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A6A54" w14:textId="77777777" w:rsidR="00CD48AE" w:rsidRDefault="00CD48AE" w:rsidP="00CD48AE">
      <w:pPr>
        <w:jc w:val="center"/>
        <w:rPr>
          <w:b/>
          <w:noProof/>
          <w:color w:val="000000"/>
        </w:rPr>
      </w:pPr>
      <w:r>
        <w:rPr>
          <w:b/>
          <w:noProof/>
          <w:color w:val="000000"/>
        </w:rPr>
        <w:t xml:space="preserve">Муниципальное бюджетное общеобразовательное учреждение </w:t>
      </w:r>
    </w:p>
    <w:p w14:paraId="79DF8C27" w14:textId="0CD8A479" w:rsidR="00CD48AE" w:rsidRDefault="00CD48AE" w:rsidP="00CD48AE">
      <w:pPr>
        <w:jc w:val="center"/>
        <w:rPr>
          <w:b/>
          <w:noProof/>
          <w:color w:val="000000"/>
        </w:rPr>
      </w:pPr>
      <w:r>
        <w:rPr>
          <w:b/>
          <w:noProof/>
          <w:color w:val="000000"/>
        </w:rPr>
        <w:t xml:space="preserve">«Начальная школа –детский сад "Радуга"» с. Краснореченское </w:t>
      </w:r>
    </w:p>
    <w:p w14:paraId="1010AA7C" w14:textId="77777777" w:rsidR="00CD48AE" w:rsidRDefault="00CD48AE" w:rsidP="00CD48AE">
      <w:pPr>
        <w:jc w:val="center"/>
        <w:rPr>
          <w:b/>
          <w:noProof/>
          <w:color w:val="000000"/>
        </w:rPr>
      </w:pPr>
      <w:r>
        <w:rPr>
          <w:b/>
          <w:noProof/>
          <w:color w:val="000000"/>
        </w:rPr>
        <w:t>Хабаровского муниципального района Хабаровского края</w:t>
      </w:r>
    </w:p>
    <w:p w14:paraId="6A690354" w14:textId="77777777" w:rsidR="00CD48AE" w:rsidRDefault="00CD48AE" w:rsidP="00CD48AE">
      <w:pPr>
        <w:jc w:val="center"/>
        <w:rPr>
          <w:b/>
          <w:noProof/>
          <w:color w:val="000000"/>
        </w:rPr>
      </w:pPr>
      <w:r>
        <w:rPr>
          <w:b/>
          <w:noProof/>
          <w:color w:val="000000"/>
        </w:rPr>
        <w:t>(МБОУ НШ ДС с. Краснореченское)</w:t>
      </w:r>
    </w:p>
    <w:p w14:paraId="59B194C4" w14:textId="77777777" w:rsidR="00CD48AE" w:rsidRDefault="00CD48AE" w:rsidP="00CD48AE">
      <w:pPr>
        <w:jc w:val="center"/>
        <w:rPr>
          <w:b/>
          <w:noProof/>
          <w:color w:val="000000"/>
        </w:rPr>
      </w:pPr>
    </w:p>
    <w:p w14:paraId="0CA50896" w14:textId="77777777" w:rsidR="00CD48AE" w:rsidRDefault="00CD48AE" w:rsidP="00CD48AE">
      <w:pPr>
        <w:jc w:val="center"/>
        <w:rPr>
          <w:b/>
          <w:noProof/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C0AF279" wp14:editId="2B04ECD7">
            <wp:simplePos x="0" y="0"/>
            <wp:positionH relativeFrom="column">
              <wp:posOffset>3175</wp:posOffset>
            </wp:positionH>
            <wp:positionV relativeFrom="paragraph">
              <wp:posOffset>177800</wp:posOffset>
            </wp:positionV>
            <wp:extent cx="6309360" cy="1783080"/>
            <wp:effectExtent l="0" t="0" r="0" b="0"/>
            <wp:wrapTight wrapText="bothSides">
              <wp:wrapPolygon edited="0">
                <wp:start x="0" y="0"/>
                <wp:lineTo x="0" y="21462"/>
                <wp:lineTo x="21522" y="21462"/>
                <wp:lineTo x="2152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470CC1" w14:textId="77777777" w:rsidR="00CD48AE" w:rsidRDefault="00CD48AE" w:rsidP="00CD48AE">
      <w:pPr>
        <w:jc w:val="center"/>
        <w:rPr>
          <w:b/>
          <w:noProof/>
          <w:color w:val="000000"/>
        </w:rPr>
      </w:pPr>
    </w:p>
    <w:p w14:paraId="6AC10CAC" w14:textId="77777777" w:rsidR="00CD48AE" w:rsidRDefault="00CD48AE" w:rsidP="00CD48AE">
      <w:pPr>
        <w:jc w:val="center"/>
        <w:rPr>
          <w:b/>
          <w:noProof/>
          <w:color w:val="000000"/>
        </w:rPr>
      </w:pPr>
    </w:p>
    <w:p w14:paraId="0B10040B" w14:textId="77777777" w:rsidR="00CD48AE" w:rsidRDefault="00CD48AE" w:rsidP="00CD48AE">
      <w:pPr>
        <w:jc w:val="center"/>
        <w:rPr>
          <w:b/>
          <w:noProof/>
          <w:color w:val="000000"/>
          <w:sz w:val="52"/>
          <w:szCs w:val="52"/>
        </w:rPr>
      </w:pPr>
    </w:p>
    <w:p w14:paraId="0077E082" w14:textId="77777777" w:rsidR="00CD48AE" w:rsidRDefault="00CD48AE" w:rsidP="00CD48AE">
      <w:pPr>
        <w:jc w:val="center"/>
        <w:rPr>
          <w:b/>
          <w:noProof/>
          <w:color w:val="000000"/>
          <w:sz w:val="52"/>
          <w:szCs w:val="52"/>
        </w:rPr>
      </w:pPr>
    </w:p>
    <w:p w14:paraId="11EC8BC9" w14:textId="2E43F52E" w:rsidR="00CD48AE" w:rsidRDefault="00CD48AE" w:rsidP="00CD48AE">
      <w:pPr>
        <w:jc w:val="center"/>
        <w:rPr>
          <w:b/>
          <w:noProof/>
          <w:color w:val="000000"/>
          <w:sz w:val="52"/>
          <w:szCs w:val="52"/>
        </w:rPr>
      </w:pPr>
      <w:r w:rsidRPr="00E57D8A">
        <w:rPr>
          <w:b/>
          <w:noProof/>
          <w:color w:val="000000"/>
          <w:sz w:val="52"/>
          <w:szCs w:val="52"/>
        </w:rPr>
        <w:t>Рабочая программа воспитания</w:t>
      </w:r>
    </w:p>
    <w:p w14:paraId="0021A973" w14:textId="27A51395" w:rsidR="006620C1" w:rsidRDefault="006620C1" w:rsidP="00CD48AE">
      <w:pPr>
        <w:jc w:val="center"/>
        <w:rPr>
          <w:b/>
          <w:noProof/>
          <w:color w:val="000000"/>
          <w:sz w:val="52"/>
          <w:szCs w:val="52"/>
        </w:rPr>
      </w:pPr>
      <w:r>
        <w:rPr>
          <w:b/>
          <w:noProof/>
          <w:color w:val="000000"/>
          <w:sz w:val="52"/>
          <w:szCs w:val="52"/>
        </w:rPr>
        <w:t>«России верные сыны»</w:t>
      </w:r>
    </w:p>
    <w:p w14:paraId="02ED0696" w14:textId="1F485300" w:rsidR="006620C1" w:rsidRPr="006620C1" w:rsidRDefault="006620C1" w:rsidP="00CD48AE">
      <w:pPr>
        <w:jc w:val="center"/>
        <w:rPr>
          <w:bCs/>
          <w:noProof/>
          <w:color w:val="000000"/>
          <w:sz w:val="52"/>
          <w:szCs w:val="52"/>
        </w:rPr>
      </w:pPr>
      <w:r w:rsidRPr="006620C1">
        <w:rPr>
          <w:bCs/>
          <w:noProof/>
          <w:color w:val="000000"/>
          <w:sz w:val="52"/>
          <w:szCs w:val="52"/>
        </w:rPr>
        <w:t>(школа)</w:t>
      </w:r>
    </w:p>
    <w:p w14:paraId="3ABB461C" w14:textId="77777777" w:rsidR="00CD48AE" w:rsidRDefault="00CD48AE" w:rsidP="00CD48AE">
      <w:pPr>
        <w:jc w:val="center"/>
        <w:rPr>
          <w:b/>
          <w:noProof/>
          <w:color w:val="000000"/>
        </w:rPr>
      </w:pPr>
    </w:p>
    <w:p w14:paraId="3D7D65F8" w14:textId="77777777" w:rsidR="00CD48AE" w:rsidRDefault="00CD48AE" w:rsidP="00CD48AE">
      <w:pPr>
        <w:jc w:val="center"/>
        <w:rPr>
          <w:noProof/>
          <w:color w:val="000000"/>
        </w:rPr>
      </w:pPr>
    </w:p>
    <w:p w14:paraId="0EBDA952" w14:textId="77777777" w:rsidR="00CD48AE" w:rsidRDefault="00CD48AE" w:rsidP="00CD48AE">
      <w:pPr>
        <w:jc w:val="center"/>
        <w:rPr>
          <w:noProof/>
          <w:color w:val="000000"/>
        </w:rPr>
      </w:pPr>
    </w:p>
    <w:p w14:paraId="1D157A8B" w14:textId="77777777" w:rsidR="00CD48AE" w:rsidRDefault="00CD48AE" w:rsidP="00CD48AE">
      <w:pPr>
        <w:jc w:val="center"/>
        <w:rPr>
          <w:noProof/>
          <w:color w:val="000000"/>
        </w:rPr>
      </w:pPr>
    </w:p>
    <w:p w14:paraId="40F960A2" w14:textId="6C3E1771" w:rsidR="00E37516" w:rsidRDefault="00E37516" w:rsidP="00CB4B86">
      <w:pPr>
        <w:jc w:val="center"/>
        <w:rPr>
          <w:b/>
          <w:sz w:val="36"/>
          <w:szCs w:val="36"/>
        </w:rPr>
      </w:pPr>
    </w:p>
    <w:p w14:paraId="25163EDE" w14:textId="61768504" w:rsidR="00CD48AE" w:rsidRDefault="00CD48AE" w:rsidP="00CB4B86">
      <w:pPr>
        <w:jc w:val="center"/>
        <w:rPr>
          <w:b/>
          <w:sz w:val="36"/>
          <w:szCs w:val="36"/>
        </w:rPr>
      </w:pPr>
    </w:p>
    <w:p w14:paraId="1AD9D767" w14:textId="322941F1" w:rsidR="00CD48AE" w:rsidRDefault="00CD48AE" w:rsidP="00CB4B86">
      <w:pPr>
        <w:jc w:val="center"/>
        <w:rPr>
          <w:b/>
          <w:sz w:val="36"/>
          <w:szCs w:val="36"/>
        </w:rPr>
      </w:pPr>
    </w:p>
    <w:p w14:paraId="73D384E0" w14:textId="149D8CC6" w:rsidR="00CD48AE" w:rsidRDefault="00CD48AE" w:rsidP="00CB4B86">
      <w:pPr>
        <w:jc w:val="center"/>
        <w:rPr>
          <w:b/>
          <w:sz w:val="36"/>
          <w:szCs w:val="36"/>
        </w:rPr>
      </w:pPr>
    </w:p>
    <w:p w14:paraId="7B2E4418" w14:textId="38F74774" w:rsidR="00CD48AE" w:rsidRDefault="00CD48AE" w:rsidP="00CB4B86">
      <w:pPr>
        <w:jc w:val="center"/>
        <w:rPr>
          <w:b/>
          <w:sz w:val="36"/>
          <w:szCs w:val="36"/>
        </w:rPr>
      </w:pPr>
    </w:p>
    <w:p w14:paraId="017CF500" w14:textId="31CFBBE5" w:rsidR="00CD48AE" w:rsidRDefault="00CD48AE" w:rsidP="00CB4B86">
      <w:pPr>
        <w:jc w:val="center"/>
        <w:rPr>
          <w:b/>
          <w:sz w:val="36"/>
          <w:szCs w:val="36"/>
        </w:rPr>
      </w:pPr>
    </w:p>
    <w:p w14:paraId="09681132" w14:textId="78685156" w:rsidR="00CD48AE" w:rsidRDefault="00CD48AE" w:rsidP="00CB4B86">
      <w:pPr>
        <w:jc w:val="center"/>
        <w:rPr>
          <w:b/>
          <w:sz w:val="36"/>
          <w:szCs w:val="36"/>
        </w:rPr>
      </w:pPr>
    </w:p>
    <w:p w14:paraId="55055234" w14:textId="482F8429" w:rsidR="00CD48AE" w:rsidRDefault="00CD48AE" w:rsidP="00CB4B86">
      <w:pPr>
        <w:jc w:val="center"/>
        <w:rPr>
          <w:b/>
          <w:sz w:val="36"/>
          <w:szCs w:val="36"/>
        </w:rPr>
      </w:pPr>
    </w:p>
    <w:p w14:paraId="61EDE89E" w14:textId="7F01D96D" w:rsidR="00CD48AE" w:rsidRDefault="00CD48AE" w:rsidP="00CB4B86">
      <w:pPr>
        <w:jc w:val="center"/>
        <w:rPr>
          <w:b/>
          <w:sz w:val="36"/>
          <w:szCs w:val="36"/>
        </w:rPr>
      </w:pPr>
    </w:p>
    <w:p w14:paraId="04FF173F" w14:textId="492B8E0C" w:rsidR="00CD48AE" w:rsidRDefault="00CD48AE" w:rsidP="00CB4B86">
      <w:pPr>
        <w:jc w:val="center"/>
        <w:rPr>
          <w:b/>
          <w:sz w:val="36"/>
          <w:szCs w:val="36"/>
        </w:rPr>
      </w:pPr>
    </w:p>
    <w:p w14:paraId="26F54B1C" w14:textId="2B4F4877" w:rsidR="00CD48AE" w:rsidRDefault="00CD48AE" w:rsidP="00CB4B86">
      <w:pPr>
        <w:jc w:val="center"/>
        <w:rPr>
          <w:b/>
          <w:sz w:val="36"/>
          <w:szCs w:val="36"/>
        </w:rPr>
      </w:pPr>
    </w:p>
    <w:p w14:paraId="375E7703" w14:textId="34A4EEDB" w:rsidR="00CB4B86" w:rsidRDefault="00CB4B86" w:rsidP="00CB4B86">
      <w:pPr>
        <w:pStyle w:val="a3"/>
        <w:rPr>
          <w:b/>
          <w:sz w:val="28"/>
        </w:rPr>
      </w:pPr>
    </w:p>
    <w:p w14:paraId="366C28D1" w14:textId="77777777" w:rsidR="006620C1" w:rsidRDefault="006620C1" w:rsidP="00CB4B86">
      <w:pPr>
        <w:pStyle w:val="a3"/>
        <w:rPr>
          <w:b/>
          <w:sz w:val="28"/>
        </w:rPr>
      </w:pPr>
    </w:p>
    <w:p w14:paraId="3E087F16" w14:textId="77777777" w:rsidR="00CB4B86" w:rsidRPr="00CB4B86" w:rsidRDefault="00CB4B86" w:rsidP="00CB4B86">
      <w:pPr>
        <w:pStyle w:val="a3"/>
        <w:rPr>
          <w:rFonts w:ascii="Times New Roman" w:hAnsi="Times New Roman" w:cs="Times New Roman"/>
          <w:b/>
          <w:sz w:val="28"/>
        </w:rPr>
      </w:pPr>
      <w:r w:rsidRPr="00CB4B86">
        <w:rPr>
          <w:rFonts w:ascii="Times New Roman" w:hAnsi="Times New Roman" w:cs="Times New Roman"/>
          <w:b/>
          <w:sz w:val="28"/>
        </w:rPr>
        <w:t>Пояснительная записка.</w:t>
      </w:r>
    </w:p>
    <w:p w14:paraId="67005664" w14:textId="77777777" w:rsidR="00CB4B86" w:rsidRPr="00CB4B86" w:rsidRDefault="00CB4B86" w:rsidP="00CB4B86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CB4B86">
        <w:rPr>
          <w:rFonts w:ascii="Times New Roman" w:hAnsi="Times New Roman" w:cs="Times New Roman"/>
          <w:sz w:val="28"/>
        </w:rPr>
        <w:t>Программа  рассчитана на учащихся начальной школы. Программа  может реализовываться на протяжении всей начальной школы. Работа организована во внеурочное время один раз в неделю. При подготовке и проведении отдельных мероприятий требуется дополнительное время. Прием детей осуществляется по желанию. Состав участников – разновозрастной.  Возможно изменение  и дополнение состава в ходе  реализации программы.</w:t>
      </w:r>
    </w:p>
    <w:p w14:paraId="12FF2DA5" w14:textId="77777777" w:rsidR="00CB4B86" w:rsidRPr="00CB4B86" w:rsidRDefault="00CB4B86" w:rsidP="00CB4B86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CB4B86">
        <w:rPr>
          <w:rFonts w:ascii="Times New Roman" w:hAnsi="Times New Roman" w:cs="Times New Roman"/>
          <w:sz w:val="28"/>
        </w:rPr>
        <w:t>Воспитательный компонент ФГОС НОО ориентирован на формирование у школьников активной гражданской позиции, социальной ответственности, патриотизма, обеспечение наиболее полной реализации воспитательного потенциала образовательного учреждения.</w:t>
      </w:r>
    </w:p>
    <w:p w14:paraId="6286DB52" w14:textId="77777777" w:rsidR="00CB4B86" w:rsidRPr="00CB4B86" w:rsidRDefault="00CB4B86" w:rsidP="00CB4B86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CB4B86">
        <w:rPr>
          <w:rFonts w:ascii="Times New Roman" w:hAnsi="Times New Roman" w:cs="Times New Roman"/>
          <w:sz w:val="28"/>
        </w:rPr>
        <w:t xml:space="preserve">Процесс формирования патриотизма у младших школьников строится с учётом пока ещё малого жизненного опыта. </w:t>
      </w:r>
    </w:p>
    <w:p w14:paraId="6A98C475" w14:textId="77777777" w:rsidR="00CB4B86" w:rsidRPr="00CB4B86" w:rsidRDefault="00CB4B86" w:rsidP="00CB4B86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CB4B86">
        <w:rPr>
          <w:rFonts w:ascii="Times New Roman" w:hAnsi="Times New Roman" w:cs="Times New Roman"/>
          <w:sz w:val="28"/>
        </w:rPr>
        <w:t>Весь курс  программы направлен на формирование личности и ее приобщение к духовным ценностям своего Отечества, воспитание гражданственности и патриотизма.</w:t>
      </w:r>
    </w:p>
    <w:p w14:paraId="01B5BD62" w14:textId="77777777" w:rsidR="00CB4B86" w:rsidRPr="00CB4B86" w:rsidRDefault="00CB4B86" w:rsidP="00CB4B86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CB4B86">
        <w:rPr>
          <w:rFonts w:ascii="Times New Roman" w:hAnsi="Times New Roman" w:cs="Times New Roman"/>
          <w:sz w:val="28"/>
        </w:rPr>
        <w:t>Проводимые мероприятия способствуют созданию психологически комфортной образовательной и воспитательной среды для общего интеллектуального и нравственного развития личности школьника.</w:t>
      </w:r>
    </w:p>
    <w:p w14:paraId="342F1C43" w14:textId="77777777" w:rsidR="00CB4B86" w:rsidRPr="00CB4B86" w:rsidRDefault="00CB4B86" w:rsidP="00CB4B86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CB4B86">
        <w:rPr>
          <w:rFonts w:ascii="Times New Roman" w:hAnsi="Times New Roman" w:cs="Times New Roman"/>
          <w:sz w:val="28"/>
        </w:rPr>
        <w:t xml:space="preserve">Четко прослеживается совместная деятельность Совета Ветеранов </w:t>
      </w:r>
      <w:r w:rsidRPr="00CB4B86">
        <w:rPr>
          <w:rFonts w:ascii="Times New Roman" w:hAnsi="Times New Roman" w:cs="Times New Roman"/>
          <w:sz w:val="28"/>
        </w:rPr>
        <w:br/>
        <w:t>Корсаковск</w:t>
      </w:r>
      <w:r w:rsidR="00D200F0">
        <w:rPr>
          <w:rFonts w:ascii="Times New Roman" w:hAnsi="Times New Roman" w:cs="Times New Roman"/>
          <w:sz w:val="28"/>
        </w:rPr>
        <w:t>ого сельского поселения, МКУК КДЦ</w:t>
      </w:r>
      <w:r w:rsidRPr="00CB4B86">
        <w:rPr>
          <w:rFonts w:ascii="Times New Roman" w:hAnsi="Times New Roman" w:cs="Times New Roman"/>
          <w:sz w:val="28"/>
        </w:rPr>
        <w:t xml:space="preserve"> Администрации СП «Корсаковское» и администрации школы по реализации </w:t>
      </w:r>
      <w:r w:rsidRPr="00CB4B8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 социально-педагогической направленности «России верные сыны». </w:t>
      </w:r>
      <w:r w:rsidRPr="00CB4B86">
        <w:rPr>
          <w:rFonts w:ascii="Times New Roman" w:hAnsi="Times New Roman" w:cs="Times New Roman"/>
          <w:sz w:val="28"/>
        </w:rPr>
        <w:t xml:space="preserve"> Школьники практикуются во всех видах деятельности, которые имеют </w:t>
      </w:r>
      <w:proofErr w:type="spellStart"/>
      <w:r w:rsidRPr="00CB4B86">
        <w:rPr>
          <w:rFonts w:ascii="Times New Roman" w:hAnsi="Times New Roman" w:cs="Times New Roman"/>
          <w:sz w:val="28"/>
        </w:rPr>
        <w:t>общедисциплинарный</w:t>
      </w:r>
      <w:proofErr w:type="spellEnd"/>
      <w:r w:rsidRPr="00CB4B86">
        <w:rPr>
          <w:rFonts w:ascii="Times New Roman" w:hAnsi="Times New Roman" w:cs="Times New Roman"/>
          <w:sz w:val="28"/>
        </w:rPr>
        <w:t xml:space="preserve"> характер: сбор, хранение, преобразование и передача информации.</w:t>
      </w:r>
    </w:p>
    <w:p w14:paraId="0E5C1102" w14:textId="77777777" w:rsidR="00CB4B86" w:rsidRPr="00CB4B86" w:rsidRDefault="00CB4B86" w:rsidP="00CB4B86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CB4B86">
        <w:rPr>
          <w:rFonts w:ascii="Times New Roman" w:hAnsi="Times New Roman" w:cs="Times New Roman"/>
          <w:sz w:val="28"/>
        </w:rPr>
        <w:t xml:space="preserve">Предлагаемый курс полностью соответствует </w:t>
      </w:r>
      <w:proofErr w:type="spellStart"/>
      <w:r w:rsidRPr="00CB4B86">
        <w:rPr>
          <w:rFonts w:ascii="Times New Roman" w:hAnsi="Times New Roman" w:cs="Times New Roman"/>
          <w:sz w:val="28"/>
        </w:rPr>
        <w:t>деятельностно</w:t>
      </w:r>
      <w:proofErr w:type="spellEnd"/>
      <w:r w:rsidRPr="00CB4B86">
        <w:rPr>
          <w:rFonts w:ascii="Times New Roman" w:hAnsi="Times New Roman" w:cs="Times New Roman"/>
          <w:sz w:val="28"/>
        </w:rPr>
        <w:t>-целевому подходу к содержанию новых Федеральных образовательных стандартов и  формирует информационную грамотность младшего школьника.</w:t>
      </w:r>
    </w:p>
    <w:p w14:paraId="7D053BF6" w14:textId="77777777" w:rsidR="00CB4B86" w:rsidRPr="00CB4B86" w:rsidRDefault="00CB4B86" w:rsidP="00CB4B86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CB4B86">
        <w:rPr>
          <w:rFonts w:ascii="Times New Roman" w:hAnsi="Times New Roman" w:cs="Times New Roman"/>
          <w:sz w:val="28"/>
        </w:rPr>
        <w:lastRenderedPageBreak/>
        <w:t xml:space="preserve">Получение исторических знаний сочетается с практической работой </w:t>
      </w:r>
      <w:proofErr w:type="gramStart"/>
      <w:r w:rsidRPr="00CB4B86">
        <w:rPr>
          <w:rFonts w:ascii="Times New Roman" w:hAnsi="Times New Roman" w:cs="Times New Roman"/>
          <w:sz w:val="28"/>
        </w:rPr>
        <w:t>( участие</w:t>
      </w:r>
      <w:proofErr w:type="gramEnd"/>
      <w:r w:rsidRPr="00CB4B86">
        <w:rPr>
          <w:rFonts w:ascii="Times New Roman" w:hAnsi="Times New Roman" w:cs="Times New Roman"/>
          <w:sz w:val="28"/>
        </w:rPr>
        <w:t xml:space="preserve"> в конкурсах рисунков и стихов,  экскурсии, встречи, утренники, коллективные творческие дела). </w:t>
      </w:r>
    </w:p>
    <w:p w14:paraId="4CDA3C16" w14:textId="77777777" w:rsidR="00CB4B86" w:rsidRPr="00CB4B86" w:rsidRDefault="00CB4B86" w:rsidP="00CB4B86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CB4B86">
        <w:rPr>
          <w:rFonts w:ascii="Times New Roman" w:hAnsi="Times New Roman" w:cs="Times New Roman"/>
          <w:sz w:val="28"/>
        </w:rPr>
        <w:t xml:space="preserve">Программа соответствует основным принципам государственной политики РФ в области образования, изложенным в Законе Российской Федерации “Об образовании”. </w:t>
      </w:r>
    </w:p>
    <w:p w14:paraId="6B3FEB3C" w14:textId="77777777" w:rsidR="00CB4B86" w:rsidRPr="00CB4B86" w:rsidRDefault="00CB4B86" w:rsidP="00CB4B86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CB4B86">
        <w:rPr>
          <w:rFonts w:ascii="Times New Roman" w:hAnsi="Times New Roman" w:cs="Times New Roman"/>
          <w:sz w:val="28"/>
        </w:rPr>
        <w:t>Это:</w:t>
      </w:r>
    </w:p>
    <w:p w14:paraId="0E30556F" w14:textId="77777777" w:rsidR="00CB4B86" w:rsidRPr="00CB4B86" w:rsidRDefault="00CB4B86" w:rsidP="00CB4B86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CB4B86">
        <w:rPr>
          <w:rFonts w:ascii="Times New Roman" w:hAnsi="Times New Roman" w:cs="Times New Roman"/>
          <w:sz w:val="28"/>
        </w:rPr>
        <w:t>– гуманистический характер образования, приоритет общечеловеческих ценностей, жизни и здоровья человека, свободного развития личности;</w:t>
      </w:r>
    </w:p>
    <w:p w14:paraId="6F4A47E2" w14:textId="77777777" w:rsidR="00CB4B86" w:rsidRPr="00CB4B86" w:rsidRDefault="00CB4B86" w:rsidP="00CB4B86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CB4B86">
        <w:rPr>
          <w:rFonts w:ascii="Times New Roman" w:hAnsi="Times New Roman" w:cs="Times New Roman"/>
          <w:sz w:val="28"/>
        </w:rPr>
        <w:t>– воспитание гражданственности, уважения к правам и свободам человека, любви к окружающей природе, Родине, семье;</w:t>
      </w:r>
    </w:p>
    <w:p w14:paraId="0FB48AA9" w14:textId="77777777" w:rsidR="00CB4B86" w:rsidRPr="00CB4B86" w:rsidRDefault="00CB4B86" w:rsidP="00CB4B86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CB4B86">
        <w:rPr>
          <w:rFonts w:ascii="Times New Roman" w:hAnsi="Times New Roman" w:cs="Times New Roman"/>
          <w:sz w:val="28"/>
        </w:rPr>
        <w:t>– обеспечение самоопределения личности, создание условий для ее самореализации, творческого развития;</w:t>
      </w:r>
    </w:p>
    <w:p w14:paraId="1C383C0E" w14:textId="77777777" w:rsidR="00CB4B86" w:rsidRPr="00CB4B86" w:rsidRDefault="00CB4B86" w:rsidP="00CB4B86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CB4B86">
        <w:rPr>
          <w:rFonts w:ascii="Times New Roman" w:hAnsi="Times New Roman" w:cs="Times New Roman"/>
          <w:sz w:val="28"/>
        </w:rPr>
        <w:t>– формирование у обучающегося адекватной современному уровню знаний и ступени обучения картины мира;</w:t>
      </w:r>
    </w:p>
    <w:p w14:paraId="3464A394" w14:textId="77777777" w:rsidR="00CB4B86" w:rsidRPr="00CB4B86" w:rsidRDefault="00CB4B86" w:rsidP="00CB4B86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CB4B86">
        <w:rPr>
          <w:rFonts w:ascii="Times New Roman" w:hAnsi="Times New Roman" w:cs="Times New Roman"/>
          <w:sz w:val="28"/>
        </w:rPr>
        <w:t>– содействие взаимопониманию и сотрудничеству между людьми, народами независимо от национальной, религиозной и социальной принадлежности.</w:t>
      </w:r>
    </w:p>
    <w:p w14:paraId="13E42AFA" w14:textId="77777777" w:rsidR="00CB4B86" w:rsidRPr="00CB4B86" w:rsidRDefault="00CB4B86" w:rsidP="00CB4B86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B4B86">
        <w:rPr>
          <w:rFonts w:ascii="Times New Roman" w:hAnsi="Times New Roman" w:cs="Times New Roman"/>
          <w:color w:val="000000"/>
          <w:sz w:val="28"/>
          <w:szCs w:val="28"/>
        </w:rPr>
        <w:t>Программа разработана в соответствии с Конвенцией о правах ребёнка</w:t>
      </w:r>
    </w:p>
    <w:p w14:paraId="335173DD" w14:textId="77777777" w:rsidR="00CB4B86" w:rsidRPr="00CB4B86" w:rsidRDefault="00CB4B86" w:rsidP="00CB4B8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B4B86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14:paraId="56D6C438" w14:textId="77777777" w:rsidR="00CB4B86" w:rsidRPr="00CB4B86" w:rsidRDefault="00CB4B86" w:rsidP="00CB4B8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B4B86">
        <w:rPr>
          <w:rFonts w:ascii="Times New Roman" w:hAnsi="Times New Roman" w:cs="Times New Roman"/>
          <w:sz w:val="28"/>
          <w:szCs w:val="28"/>
        </w:rPr>
        <w:t xml:space="preserve">Потребность создания программы </w:t>
      </w:r>
      <w:r w:rsidRPr="00CB4B86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социально-педагогической направленности </w:t>
      </w:r>
      <w:r w:rsidRPr="00CB4B86">
        <w:rPr>
          <w:rFonts w:ascii="Times New Roman" w:hAnsi="Times New Roman" w:cs="Times New Roman"/>
          <w:sz w:val="28"/>
          <w:szCs w:val="28"/>
        </w:rPr>
        <w:t>в начальной школе обусловлена следующими причинами:</w:t>
      </w:r>
    </w:p>
    <w:p w14:paraId="08327782" w14:textId="77777777" w:rsidR="00CB4B86" w:rsidRPr="00CB4B86" w:rsidRDefault="00CB4B86" w:rsidP="00CB4B8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B4B86">
        <w:rPr>
          <w:rFonts w:ascii="Times New Roman" w:hAnsi="Times New Roman" w:cs="Times New Roman"/>
          <w:sz w:val="28"/>
          <w:szCs w:val="28"/>
        </w:rPr>
        <w:t>В «Концепции модернизации российского образования» определены приоритетные направления образования, среди которых важнейшим является увеличение воспитательного потенциала образовательного процесса через формирование у учащихся гражданской ответственности, духовности и культуры, инициативности, самостоятельности, толерантности, способности к успешной  социализации в обществе.</w:t>
      </w:r>
    </w:p>
    <w:p w14:paraId="131F5D91" w14:textId="77777777" w:rsidR="00CB4B86" w:rsidRPr="00CB4B86" w:rsidRDefault="00CB4B86" w:rsidP="00CB4B8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B4B86">
        <w:rPr>
          <w:rFonts w:ascii="Times New Roman" w:hAnsi="Times New Roman" w:cs="Times New Roman"/>
          <w:sz w:val="28"/>
          <w:szCs w:val="28"/>
        </w:rPr>
        <w:t xml:space="preserve">За последние годы содержание понятий «патриотизм», «гражданственность» существенно изменились в общественном </w:t>
      </w:r>
      <w:r w:rsidRPr="00CB4B86">
        <w:rPr>
          <w:rFonts w:ascii="Times New Roman" w:hAnsi="Times New Roman" w:cs="Times New Roman"/>
          <w:sz w:val="28"/>
          <w:szCs w:val="28"/>
        </w:rPr>
        <w:lastRenderedPageBreak/>
        <w:t>сознании. У молодёжи, выросшей в годы социальной нестабильности, выработалось критическое отношение к своей стране, государственной политике. Гражданские  и политические ориентиры в основной массе молодежной среды размыты. Это привело к пассивной гражданской позиции.</w:t>
      </w:r>
    </w:p>
    <w:p w14:paraId="35554504" w14:textId="77777777" w:rsidR="00CB4B86" w:rsidRPr="00CB4B86" w:rsidRDefault="00CB4B86" w:rsidP="00CB4B86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B4B86">
        <w:rPr>
          <w:rFonts w:ascii="Times New Roman" w:hAnsi="Times New Roman" w:cs="Times New Roman"/>
          <w:sz w:val="28"/>
          <w:szCs w:val="28"/>
        </w:rPr>
        <w:t xml:space="preserve"> </w:t>
      </w:r>
      <w:r w:rsidRPr="00CB4B86">
        <w:rPr>
          <w:rFonts w:ascii="Times New Roman" w:hAnsi="Times New Roman" w:cs="Times New Roman"/>
          <w:b/>
          <w:sz w:val="28"/>
          <w:szCs w:val="28"/>
        </w:rPr>
        <w:t>Миссия</w:t>
      </w:r>
      <w:r w:rsidRPr="00CB4B86">
        <w:rPr>
          <w:rFonts w:ascii="Times New Roman" w:hAnsi="Times New Roman" w:cs="Times New Roman"/>
          <w:sz w:val="28"/>
          <w:szCs w:val="28"/>
        </w:rPr>
        <w:t xml:space="preserve"> </w:t>
      </w:r>
      <w:r w:rsidRPr="00CB4B86">
        <w:rPr>
          <w:rFonts w:ascii="Times New Roman" w:hAnsi="Times New Roman" w:cs="Times New Roman"/>
          <w:b/>
          <w:sz w:val="28"/>
          <w:szCs w:val="28"/>
        </w:rPr>
        <w:t>программы.</w:t>
      </w:r>
    </w:p>
    <w:p w14:paraId="23456CEB" w14:textId="77777777" w:rsidR="00CB4B86" w:rsidRPr="00CB4B86" w:rsidRDefault="00CB4B86" w:rsidP="00CB4B8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B4B86">
        <w:rPr>
          <w:rFonts w:ascii="Times New Roman" w:hAnsi="Times New Roman" w:cs="Times New Roman"/>
          <w:sz w:val="28"/>
          <w:szCs w:val="28"/>
        </w:rPr>
        <w:t>Создание педагогических и образовательных  условий для формирования у  учащихся определённого набора качеств, ценностей, умений каждого на своём уровне:</w:t>
      </w:r>
    </w:p>
    <w:p w14:paraId="39702B45" w14:textId="77777777" w:rsidR="00CB4B86" w:rsidRPr="00CB4B86" w:rsidRDefault="00CB4B86" w:rsidP="00CB4B8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B4B86">
        <w:rPr>
          <w:rFonts w:ascii="Times New Roman" w:hAnsi="Times New Roman" w:cs="Times New Roman"/>
          <w:sz w:val="28"/>
          <w:szCs w:val="28"/>
        </w:rPr>
        <w:t>общая культура личности на основе воспитания гражданственности и любви к Родине</w:t>
      </w:r>
    </w:p>
    <w:p w14:paraId="1F38BCE0" w14:textId="77777777" w:rsidR="00CB4B86" w:rsidRPr="00CB4B86" w:rsidRDefault="00CB4B86" w:rsidP="00CB4B8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B4B86">
        <w:rPr>
          <w:rFonts w:ascii="Times New Roman" w:hAnsi="Times New Roman" w:cs="Times New Roman"/>
          <w:sz w:val="28"/>
          <w:szCs w:val="28"/>
        </w:rPr>
        <w:t>уважительное отношение к культуре своего народа, его обычаям, традициям, историческому прошлому, почитанию национальных святынь и символов.</w:t>
      </w:r>
    </w:p>
    <w:p w14:paraId="5EB2A9CD" w14:textId="77777777" w:rsidR="00CB4B86" w:rsidRPr="00CB4B86" w:rsidRDefault="00CB4B86" w:rsidP="00CB4B8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B4B8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CB4B86">
        <w:rPr>
          <w:rFonts w:ascii="Times New Roman" w:hAnsi="Times New Roman" w:cs="Times New Roman"/>
          <w:sz w:val="28"/>
          <w:szCs w:val="28"/>
        </w:rPr>
        <w:t xml:space="preserve">формирование уважительного отношения  к истории Отечества, родного поселка, края,  старшего поколения семьи; заложение основ культурно и социально-ориентированной личности, обладающей чувством национальной гордости через взаимодействие с родительской общественностью,  </w:t>
      </w:r>
      <w:r w:rsidRPr="00CB4B86">
        <w:rPr>
          <w:rFonts w:ascii="Times New Roman" w:hAnsi="Times New Roman" w:cs="Times New Roman"/>
          <w:color w:val="000000"/>
          <w:sz w:val="28"/>
          <w:szCs w:val="28"/>
        </w:rPr>
        <w:t>органами местного самоуправления,  общественными организациями.</w:t>
      </w:r>
    </w:p>
    <w:p w14:paraId="072901CE" w14:textId="77777777" w:rsidR="00CB4B86" w:rsidRPr="00CB4B86" w:rsidRDefault="00CB4B86" w:rsidP="00CB4B86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B4B86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4B36F7A1" w14:textId="77777777" w:rsidR="00CB4B86" w:rsidRPr="00CB4B86" w:rsidRDefault="00CB4B86" w:rsidP="00CB4B86">
      <w:pPr>
        <w:pStyle w:val="a3"/>
        <w:numPr>
          <w:ilvl w:val="0"/>
          <w:numId w:val="3"/>
        </w:numPr>
        <w:spacing w:line="360" w:lineRule="auto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CB4B86">
        <w:rPr>
          <w:rStyle w:val="Zag11"/>
          <w:rFonts w:ascii="Times New Roman" w:eastAsia="@Arial Unicode MS" w:hAnsi="Times New Roman" w:cs="Times New Roman"/>
          <w:sz w:val="28"/>
          <w:szCs w:val="28"/>
        </w:rPr>
        <w:t>воспитать высоконравственного, ответственного, инициативного и компетентного гражданина России;</w:t>
      </w:r>
    </w:p>
    <w:p w14:paraId="16C6B362" w14:textId="77777777" w:rsidR="00CB4B86" w:rsidRPr="00CB4B86" w:rsidRDefault="00CB4B86" w:rsidP="00CB4B86">
      <w:pPr>
        <w:pStyle w:val="a3"/>
        <w:numPr>
          <w:ilvl w:val="0"/>
          <w:numId w:val="3"/>
        </w:numPr>
        <w:spacing w:line="360" w:lineRule="auto"/>
        <w:rPr>
          <w:rStyle w:val="Zag11"/>
          <w:rFonts w:ascii="Times New Roman" w:eastAsia="@Arial Unicode MS" w:hAnsi="Times New Roman" w:cs="Times New Roman"/>
          <w:bCs/>
          <w:iCs/>
          <w:sz w:val="28"/>
          <w:szCs w:val="28"/>
        </w:rPr>
      </w:pPr>
      <w:r w:rsidRPr="00CB4B86">
        <w:rPr>
          <w:rStyle w:val="Zag11"/>
          <w:rFonts w:ascii="Times New Roman" w:eastAsia="@Arial Unicode MS" w:hAnsi="Times New Roman" w:cs="Times New Roman"/>
          <w:sz w:val="28"/>
          <w:szCs w:val="28"/>
        </w:rPr>
        <w:t>с</w:t>
      </w:r>
      <w:r w:rsidRPr="00CB4B86">
        <w:rPr>
          <w:rStyle w:val="Zag11"/>
          <w:rFonts w:ascii="Times New Roman" w:eastAsia="@Arial Unicode MS" w:hAnsi="Times New Roman" w:cs="Times New Roman"/>
          <w:bCs/>
          <w:iCs/>
          <w:sz w:val="28"/>
          <w:szCs w:val="28"/>
        </w:rPr>
        <w:t>формировать у учащихся  основы гражданской идентичности личности,  психологические условия развития общения, сотрудничества;</w:t>
      </w:r>
    </w:p>
    <w:p w14:paraId="5FDC6C8C" w14:textId="77777777" w:rsidR="00CB4B86" w:rsidRPr="00CB4B86" w:rsidRDefault="00CB4B86" w:rsidP="00CB4B8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B4B86">
        <w:rPr>
          <w:rFonts w:ascii="Times New Roman" w:hAnsi="Times New Roman" w:cs="Times New Roman"/>
          <w:sz w:val="28"/>
          <w:szCs w:val="28"/>
        </w:rPr>
        <w:t>развить творческие способности школьников с учетом их индивидуальных особенностей; сохранить и поддержать  индивидуальности каждого  ребенка;</w:t>
      </w:r>
    </w:p>
    <w:p w14:paraId="263D2EAC" w14:textId="77777777" w:rsidR="00CB4B86" w:rsidRPr="00CB4B86" w:rsidRDefault="00CB4B86" w:rsidP="00CB4B8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B4B86">
        <w:rPr>
          <w:rFonts w:ascii="Times New Roman" w:hAnsi="Times New Roman" w:cs="Times New Roman"/>
          <w:sz w:val="28"/>
          <w:szCs w:val="28"/>
        </w:rPr>
        <w:lastRenderedPageBreak/>
        <w:t>дать каждому ребенку опыт и средства ощущать себя субъектом отношений с людьми, с миром и с собой, способным к самореализации в образовательных и других видах  деятельности</w:t>
      </w:r>
    </w:p>
    <w:p w14:paraId="143440F9" w14:textId="77777777" w:rsidR="00CB4B86" w:rsidRPr="00CB4B86" w:rsidRDefault="00CB4B86" w:rsidP="00CB4B86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B4B86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14:paraId="33AD44AF" w14:textId="77777777" w:rsidR="00CB4B86" w:rsidRPr="00CB4B86" w:rsidRDefault="00CB4B86" w:rsidP="00CB4B8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B4B86">
        <w:rPr>
          <w:rFonts w:ascii="Times New Roman" w:hAnsi="Times New Roman" w:cs="Times New Roman"/>
          <w:sz w:val="28"/>
          <w:szCs w:val="28"/>
        </w:rPr>
        <w:t xml:space="preserve"> Реализация программы будет способствовать  воспитанию гражданственности, патриотизма, уваже</w:t>
      </w:r>
      <w:r w:rsidRPr="00CB4B86">
        <w:rPr>
          <w:rFonts w:ascii="Times New Roman" w:hAnsi="Times New Roman" w:cs="Times New Roman"/>
          <w:sz w:val="28"/>
          <w:szCs w:val="28"/>
        </w:rPr>
        <w:softHyphen/>
        <w:t>ния к правам, свободам и обязанностям человека:</w:t>
      </w:r>
    </w:p>
    <w:p w14:paraId="1930B835" w14:textId="77777777" w:rsidR="00CB4B86" w:rsidRPr="00CB4B86" w:rsidRDefault="00CB4B86" w:rsidP="00CB4B8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B4B86">
        <w:rPr>
          <w:rFonts w:ascii="Times New Roman" w:hAnsi="Times New Roman" w:cs="Times New Roman"/>
          <w:sz w:val="28"/>
          <w:szCs w:val="28"/>
        </w:rPr>
        <w:t>•  ценностное отношение к России, своему народу, свое</w:t>
      </w:r>
      <w:r w:rsidRPr="00CB4B86">
        <w:rPr>
          <w:rFonts w:ascii="Times New Roman" w:hAnsi="Times New Roman" w:cs="Times New Roman"/>
          <w:sz w:val="28"/>
          <w:szCs w:val="28"/>
        </w:rPr>
        <w:softHyphen/>
        <w:t>му краю, отечественному культурно-историческому наследию, государственной символике, законам Российской Федерации, русскому и родному языку, народным традициям, старшему поколению;</w:t>
      </w:r>
    </w:p>
    <w:p w14:paraId="7D17796E" w14:textId="77777777" w:rsidR="00CB4B86" w:rsidRPr="00CB4B86" w:rsidRDefault="00CB4B86" w:rsidP="00CB4B8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B4B86">
        <w:rPr>
          <w:rFonts w:ascii="Times New Roman" w:hAnsi="Times New Roman" w:cs="Times New Roman"/>
          <w:sz w:val="28"/>
          <w:szCs w:val="28"/>
        </w:rPr>
        <w:t>•  представления о наиболее значимых страни</w:t>
      </w:r>
      <w:r w:rsidRPr="00CB4B86">
        <w:rPr>
          <w:rFonts w:ascii="Times New Roman" w:hAnsi="Times New Roman" w:cs="Times New Roman"/>
          <w:sz w:val="28"/>
          <w:szCs w:val="28"/>
        </w:rPr>
        <w:softHyphen/>
        <w:t>цах истории страны, края, поселения, о примерах исполнения гражданско</w:t>
      </w:r>
      <w:r w:rsidRPr="00CB4B86">
        <w:rPr>
          <w:rFonts w:ascii="Times New Roman" w:hAnsi="Times New Roman" w:cs="Times New Roman"/>
          <w:sz w:val="28"/>
          <w:szCs w:val="28"/>
        </w:rPr>
        <w:softHyphen/>
        <w:t>го и патриотического долга;</w:t>
      </w:r>
    </w:p>
    <w:p w14:paraId="089A694D" w14:textId="77777777" w:rsidR="00CB4B86" w:rsidRPr="00CB4B86" w:rsidRDefault="00CB4B86" w:rsidP="00CB4B8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B4B86">
        <w:rPr>
          <w:rFonts w:ascii="Times New Roman" w:hAnsi="Times New Roman" w:cs="Times New Roman"/>
          <w:sz w:val="28"/>
          <w:szCs w:val="28"/>
        </w:rPr>
        <w:t>•  первоначальный опыт постижения ценностей гражданс</w:t>
      </w:r>
      <w:r w:rsidRPr="00CB4B86">
        <w:rPr>
          <w:rFonts w:ascii="Times New Roman" w:hAnsi="Times New Roman" w:cs="Times New Roman"/>
          <w:sz w:val="28"/>
          <w:szCs w:val="28"/>
        </w:rPr>
        <w:softHyphen/>
        <w:t xml:space="preserve">кого общества, </w:t>
      </w:r>
    </w:p>
    <w:p w14:paraId="26C657A9" w14:textId="77777777" w:rsidR="00CB4B86" w:rsidRPr="00CB4B86" w:rsidRDefault="00CB4B86" w:rsidP="00CB4B8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B4B86">
        <w:rPr>
          <w:rFonts w:ascii="Times New Roman" w:hAnsi="Times New Roman" w:cs="Times New Roman"/>
          <w:sz w:val="28"/>
          <w:szCs w:val="28"/>
        </w:rPr>
        <w:t>•  опыт ролевого взаимодействия и реализации гражданс</w:t>
      </w:r>
      <w:r w:rsidRPr="00CB4B86">
        <w:rPr>
          <w:rFonts w:ascii="Times New Roman" w:hAnsi="Times New Roman" w:cs="Times New Roman"/>
          <w:sz w:val="28"/>
          <w:szCs w:val="28"/>
        </w:rPr>
        <w:softHyphen/>
        <w:t>кой, патриотической позиции;</w:t>
      </w:r>
    </w:p>
    <w:p w14:paraId="221DBA13" w14:textId="77777777" w:rsidR="00CB4B86" w:rsidRPr="00CB4B86" w:rsidRDefault="00CB4B86" w:rsidP="00CB4B8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B4B86">
        <w:rPr>
          <w:rFonts w:ascii="Times New Roman" w:hAnsi="Times New Roman" w:cs="Times New Roman"/>
          <w:sz w:val="28"/>
          <w:szCs w:val="28"/>
        </w:rPr>
        <w:t>•  опыт социальной коммуникации;</w:t>
      </w:r>
    </w:p>
    <w:p w14:paraId="69782FE9" w14:textId="77777777" w:rsidR="00CB4B86" w:rsidRPr="00CB4B86" w:rsidRDefault="00CB4B86" w:rsidP="00CB4B86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B4B86">
        <w:rPr>
          <w:rFonts w:ascii="Times New Roman" w:hAnsi="Times New Roman" w:cs="Times New Roman"/>
          <w:b/>
          <w:sz w:val="28"/>
          <w:szCs w:val="28"/>
        </w:rPr>
        <w:t>Пути решения:</w:t>
      </w:r>
    </w:p>
    <w:p w14:paraId="42D2E2A6" w14:textId="77777777" w:rsidR="00CB4B86" w:rsidRPr="00CB4B86" w:rsidRDefault="00CB4B86" w:rsidP="00CB4B86">
      <w:pPr>
        <w:pStyle w:val="a3"/>
        <w:spacing w:line="360" w:lineRule="auto"/>
        <w:rPr>
          <w:rFonts w:ascii="Times New Roman" w:hAnsi="Times New Roman" w:cs="Times New Roman"/>
          <w:color w:val="000000"/>
        </w:rPr>
      </w:pPr>
      <w:r w:rsidRPr="00CB4B86">
        <w:rPr>
          <w:rFonts w:ascii="Times New Roman" w:hAnsi="Times New Roman" w:cs="Times New Roman"/>
          <w:sz w:val="28"/>
          <w:szCs w:val="28"/>
        </w:rPr>
        <w:t xml:space="preserve">Достижение поставленных целей и задач осуществляется через внутреннее и внешнее (социальные партнеры) взаимодействие. </w:t>
      </w:r>
      <w:r w:rsidRPr="00CB4B86">
        <w:rPr>
          <w:rFonts w:ascii="Times New Roman" w:hAnsi="Times New Roman" w:cs="Times New Roman"/>
          <w:sz w:val="28"/>
        </w:rPr>
        <w:t>Положительный результат возможен тогда, когда социально-педагогическая</w:t>
      </w:r>
      <w:r w:rsidR="00D200F0">
        <w:rPr>
          <w:rFonts w:ascii="Times New Roman" w:hAnsi="Times New Roman" w:cs="Times New Roman"/>
          <w:color w:val="000000"/>
          <w:sz w:val="28"/>
          <w:szCs w:val="28"/>
        </w:rPr>
        <w:t xml:space="preserve"> работа образовательного учреждения</w:t>
      </w:r>
      <w:r w:rsidRPr="00CB4B86">
        <w:rPr>
          <w:rFonts w:ascii="Times New Roman" w:hAnsi="Times New Roman" w:cs="Times New Roman"/>
          <w:color w:val="000000"/>
          <w:sz w:val="28"/>
          <w:szCs w:val="28"/>
        </w:rPr>
        <w:t xml:space="preserve"> строится путем планирования, непрерывности и согласованности деятельности коллектива школы, органов местного самоуправления,  общественных организаций и родительской общественности.</w:t>
      </w:r>
      <w:r w:rsidRPr="00CB4B8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B4B86">
        <w:rPr>
          <w:rFonts w:ascii="Times New Roman" w:hAnsi="Times New Roman" w:cs="Times New Roman"/>
          <w:color w:val="000000"/>
          <w:sz w:val="28"/>
          <w:szCs w:val="28"/>
        </w:rPr>
        <w:t>Это позволяет сохранять непрерывность процесса по формированию патриотического сознания учащихся.</w:t>
      </w:r>
      <w:r w:rsidRPr="00CB4B86">
        <w:rPr>
          <w:rFonts w:ascii="Times New Roman" w:hAnsi="Times New Roman" w:cs="Times New Roman"/>
          <w:color w:val="000000"/>
        </w:rPr>
        <w:t> </w:t>
      </w:r>
    </w:p>
    <w:p w14:paraId="2F4DCE73" w14:textId="77777777" w:rsidR="00CB4B86" w:rsidRDefault="00CB4B86" w:rsidP="00CB4B86">
      <w:pPr>
        <w:pStyle w:val="a3"/>
        <w:spacing w:line="360" w:lineRule="auto"/>
        <w:rPr>
          <w:rFonts w:ascii="Arial" w:hAnsi="Arial" w:cs="Arial"/>
          <w:color w:val="000000"/>
        </w:rPr>
      </w:pPr>
    </w:p>
    <w:p w14:paraId="56F5EAF1" w14:textId="77777777" w:rsidR="00CB4B86" w:rsidRDefault="0090424D" w:rsidP="00CB4B86">
      <w:pPr>
        <w:pStyle w:val="a3"/>
        <w:spacing w:line="480" w:lineRule="auto"/>
        <w:rPr>
          <w:b/>
          <w:sz w:val="28"/>
        </w:rPr>
      </w:pPr>
      <w:r>
        <w:rPr>
          <w:b/>
          <w:sz w:val="28"/>
        </w:rPr>
        <w:t>Внутришкольное взаимодействие</w:t>
      </w:r>
    </w:p>
    <w:p w14:paraId="3342FF3C" w14:textId="77777777" w:rsidR="00CB4B86" w:rsidRDefault="00CB4B86" w:rsidP="00CB4B86">
      <w:pPr>
        <w:pStyle w:val="a3"/>
        <w:spacing w:line="480" w:lineRule="auto"/>
        <w:rPr>
          <w:b/>
          <w:sz w:val="28"/>
        </w:rPr>
      </w:pPr>
    </w:p>
    <w:p w14:paraId="2C4678EA" w14:textId="77777777" w:rsidR="00AC06DC" w:rsidRDefault="00AC06DC" w:rsidP="00CB4B86">
      <w:pPr>
        <w:pStyle w:val="a3"/>
        <w:spacing w:line="480" w:lineRule="auto"/>
        <w:rPr>
          <w:b/>
          <w:sz w:val="28"/>
        </w:rPr>
      </w:pPr>
      <w:r>
        <w:rPr>
          <w:noProof/>
          <w:sz w:val="28"/>
          <w:lang w:eastAsia="ru-RU"/>
        </w:rPr>
        <w:lastRenderedPageBreak/>
        <w:drawing>
          <wp:inline distT="0" distB="0" distL="0" distR="0" wp14:anchorId="2F6B16DA" wp14:editId="3A58801D">
            <wp:extent cx="5610225" cy="4343400"/>
            <wp:effectExtent l="0" t="38100" r="0" b="9525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69973DD" w14:textId="77777777" w:rsidR="00AC06DC" w:rsidRDefault="00AC06DC" w:rsidP="00CB4B86">
      <w:pPr>
        <w:pStyle w:val="a3"/>
        <w:spacing w:line="480" w:lineRule="auto"/>
        <w:rPr>
          <w:b/>
          <w:sz w:val="28"/>
        </w:rPr>
      </w:pPr>
    </w:p>
    <w:p w14:paraId="67FEAA5E" w14:textId="77777777" w:rsidR="00AC06DC" w:rsidRDefault="00AC06DC" w:rsidP="00CB4B86">
      <w:pPr>
        <w:pStyle w:val="a3"/>
        <w:spacing w:line="480" w:lineRule="auto"/>
        <w:rPr>
          <w:b/>
          <w:sz w:val="28"/>
        </w:rPr>
      </w:pPr>
    </w:p>
    <w:p w14:paraId="2FDAC41F" w14:textId="77777777" w:rsidR="00CB4B86" w:rsidRDefault="00CB4B86" w:rsidP="00CB4B86">
      <w:pPr>
        <w:pStyle w:val="a3"/>
        <w:spacing w:line="480" w:lineRule="auto"/>
        <w:rPr>
          <w:b/>
          <w:sz w:val="28"/>
        </w:rPr>
      </w:pPr>
      <w:r w:rsidRPr="00FE3275">
        <w:rPr>
          <w:b/>
          <w:sz w:val="28"/>
        </w:rPr>
        <w:t>Социальные партнеры</w:t>
      </w:r>
      <w:r>
        <w:rPr>
          <w:b/>
          <w:sz w:val="28"/>
        </w:rPr>
        <w:t xml:space="preserve"> </w:t>
      </w:r>
      <w:r w:rsidRPr="00FE3275">
        <w:rPr>
          <w:b/>
          <w:sz w:val="28"/>
        </w:rPr>
        <w:t xml:space="preserve"> </w:t>
      </w:r>
    </w:p>
    <w:p w14:paraId="76A2A948" w14:textId="77777777" w:rsidR="005831A4" w:rsidRPr="00FE3275" w:rsidRDefault="005831A4" w:rsidP="00CB4B86">
      <w:pPr>
        <w:pStyle w:val="a3"/>
        <w:spacing w:line="480" w:lineRule="auto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 wp14:anchorId="7037A6FC" wp14:editId="220DF235">
            <wp:extent cx="5486400" cy="3200400"/>
            <wp:effectExtent l="95250" t="0" r="95250" b="0"/>
            <wp:docPr id="9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59452F0F" w14:textId="77777777" w:rsidR="00CB4B86" w:rsidRPr="00CB4B86" w:rsidRDefault="00CB4B86" w:rsidP="00CB4B86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B4B86">
        <w:rPr>
          <w:b/>
          <w:sz w:val="28"/>
        </w:rPr>
        <w:lastRenderedPageBreak/>
        <w:t xml:space="preserve"> </w:t>
      </w:r>
      <w:r w:rsidRPr="00CB4B86">
        <w:rPr>
          <w:rFonts w:ascii="Times New Roman" w:hAnsi="Times New Roman" w:cs="Times New Roman"/>
          <w:b/>
          <w:sz w:val="28"/>
          <w:szCs w:val="28"/>
        </w:rPr>
        <w:t>Сотрудничество с государственными и общественными организациями и формы взаимодействия: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9"/>
        <w:gridCol w:w="6762"/>
      </w:tblGrid>
      <w:tr w:rsidR="00CB4B86" w:rsidRPr="007B1385" w14:paraId="5B70317A" w14:textId="77777777" w:rsidTr="00AA0250">
        <w:tc>
          <w:tcPr>
            <w:tcW w:w="2809" w:type="dxa"/>
          </w:tcPr>
          <w:p w14:paraId="4E2B2EAF" w14:textId="77777777" w:rsidR="00CB4B86" w:rsidRPr="007B1385" w:rsidRDefault="00CB4B86" w:rsidP="007B13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6762" w:type="dxa"/>
          </w:tcPr>
          <w:p w14:paraId="69AAE06A" w14:textId="77777777" w:rsidR="00CB4B86" w:rsidRPr="007B1385" w:rsidRDefault="00CB4B86" w:rsidP="007B13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>Формы взаимодействия</w:t>
            </w:r>
          </w:p>
        </w:tc>
      </w:tr>
      <w:tr w:rsidR="00CB4B86" w:rsidRPr="007B1385" w14:paraId="3F136049" w14:textId="77777777" w:rsidTr="00AA0250">
        <w:tc>
          <w:tcPr>
            <w:tcW w:w="2809" w:type="dxa"/>
          </w:tcPr>
          <w:p w14:paraId="7A26EF88" w14:textId="77777777" w:rsidR="00CB4B86" w:rsidRPr="007B1385" w:rsidRDefault="00CB4B86" w:rsidP="007B13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 xml:space="preserve">Музея Боевого братства. МБЦ «ЦСРН «Красная речка». </w:t>
            </w:r>
          </w:p>
        </w:tc>
        <w:tc>
          <w:tcPr>
            <w:tcW w:w="6762" w:type="dxa"/>
          </w:tcPr>
          <w:p w14:paraId="42C028EB" w14:textId="77777777" w:rsidR="001D302C" w:rsidRPr="007B1385" w:rsidRDefault="001D302C" w:rsidP="0086427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>Посещение музея учащимися школы, участниками детского оздоровительного лагеря с дневным пребыванием детей:</w:t>
            </w:r>
          </w:p>
          <w:p w14:paraId="60EEAA97" w14:textId="77777777" w:rsidR="00CB4B86" w:rsidRPr="007B1385" w:rsidRDefault="00CB4B86" w:rsidP="007B13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B86" w:rsidRPr="007B1385" w14:paraId="1AA140B0" w14:textId="77777777" w:rsidTr="00AA0250">
        <w:tc>
          <w:tcPr>
            <w:tcW w:w="2809" w:type="dxa"/>
          </w:tcPr>
          <w:p w14:paraId="6561ACE7" w14:textId="77777777" w:rsidR="008B672C" w:rsidRPr="007B1385" w:rsidRDefault="0068530C" w:rsidP="007B13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>КГАОУ ДО РМЦ</w:t>
            </w:r>
          </w:p>
          <w:p w14:paraId="6F3318B2" w14:textId="77777777" w:rsidR="0068530C" w:rsidRPr="007B1385" w:rsidRDefault="0068530C" w:rsidP="007B13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>(КГБОУ ДОД «</w:t>
            </w:r>
            <w:proofErr w:type="spellStart"/>
            <w:r w:rsidRPr="007B1385">
              <w:rPr>
                <w:rFonts w:ascii="Times New Roman" w:hAnsi="Times New Roman" w:cs="Times New Roman"/>
                <w:sz w:val="28"/>
                <w:szCs w:val="28"/>
              </w:rPr>
              <w:t>ХКЦРТДиЮ</w:t>
            </w:r>
            <w:proofErr w:type="spellEnd"/>
            <w:r w:rsidRPr="007B1385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14:paraId="16474B65" w14:textId="77777777" w:rsidR="0068530C" w:rsidRPr="007B1385" w:rsidRDefault="0068530C" w:rsidP="007B13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2" w:type="dxa"/>
          </w:tcPr>
          <w:p w14:paraId="4824165E" w14:textId="77777777" w:rsidR="00CB4B86" w:rsidRPr="007B1385" w:rsidRDefault="0068530C" w:rsidP="0086427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>Участие в краевых конкурсах</w:t>
            </w:r>
            <w:r w:rsidR="00CB4B86" w:rsidRPr="007B13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1385">
              <w:rPr>
                <w:rFonts w:ascii="Times New Roman" w:hAnsi="Times New Roman" w:cs="Times New Roman"/>
                <w:sz w:val="28"/>
                <w:szCs w:val="28"/>
              </w:rPr>
              <w:t>детского</w:t>
            </w: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творчества</w:t>
            </w:r>
          </w:p>
          <w:p w14:paraId="2B7AE23A" w14:textId="77777777" w:rsidR="007B1385" w:rsidRDefault="007B1385" w:rsidP="00864271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краевых викторинах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олимпиадах</w:t>
            </w:r>
          </w:p>
          <w:p w14:paraId="244588E3" w14:textId="77777777" w:rsidR="008B672C" w:rsidRPr="00CD38B8" w:rsidRDefault="007B1385" w:rsidP="0086427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краевых</w:t>
            </w:r>
            <w:r w:rsidRPr="007B13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фотоконкурсах и фотовыставках</w:t>
            </w:r>
          </w:p>
        </w:tc>
      </w:tr>
      <w:tr w:rsidR="008B672C" w:rsidRPr="007B1385" w14:paraId="10E8FDC8" w14:textId="77777777" w:rsidTr="00AA0250">
        <w:tc>
          <w:tcPr>
            <w:tcW w:w="2809" w:type="dxa"/>
          </w:tcPr>
          <w:p w14:paraId="373B59B5" w14:textId="77777777" w:rsidR="008B672C" w:rsidRPr="007B1385" w:rsidRDefault="008B672C" w:rsidP="007B1385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D38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ЭБЦ КГАОУ ДО РМЦ</w:t>
            </w:r>
          </w:p>
        </w:tc>
        <w:tc>
          <w:tcPr>
            <w:tcW w:w="6762" w:type="dxa"/>
          </w:tcPr>
          <w:p w14:paraId="7AED5050" w14:textId="77777777" w:rsidR="008B672C" w:rsidRPr="007B1385" w:rsidRDefault="00CD38B8" w:rsidP="00864271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краевых</w:t>
            </w:r>
            <w:r w:rsidR="008B672C" w:rsidRPr="007B13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</w:t>
            </w:r>
            <w:r w:rsidR="008B672C" w:rsidRPr="007B13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детского творчества </w:t>
            </w:r>
          </w:p>
          <w:p w14:paraId="7D2F0BEA" w14:textId="77777777" w:rsidR="008B672C" w:rsidRPr="007B1385" w:rsidRDefault="00CD38B8" w:rsidP="00864271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8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</w:t>
            </w:r>
            <w:r w:rsidR="006B18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краевых экологических мероприятиях</w:t>
            </w:r>
            <w:r w:rsidR="008B672C" w:rsidRPr="00CD38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B4B86" w:rsidRPr="007B1385" w14:paraId="0A9DA038" w14:textId="77777777" w:rsidTr="00AA0250">
        <w:tc>
          <w:tcPr>
            <w:tcW w:w="2809" w:type="dxa"/>
          </w:tcPr>
          <w:p w14:paraId="555C992D" w14:textId="77777777" w:rsidR="00CB4B86" w:rsidRPr="007B1385" w:rsidRDefault="00CB4B86" w:rsidP="007B13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 xml:space="preserve">Редакция журнала для детей дошкольного и младшего школьного возраста «Расти с Хабаровском» </w:t>
            </w:r>
          </w:p>
        </w:tc>
        <w:tc>
          <w:tcPr>
            <w:tcW w:w="6762" w:type="dxa"/>
          </w:tcPr>
          <w:p w14:paraId="5C6D440A" w14:textId="77777777" w:rsidR="00CB4B86" w:rsidRPr="007B1385" w:rsidRDefault="00CB4B86" w:rsidP="00864271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>Участие в краевом конкурсе « Растем вместе»</w:t>
            </w:r>
          </w:p>
          <w:p w14:paraId="66D814AA" w14:textId="77777777" w:rsidR="00CB4B86" w:rsidRPr="007B1385" w:rsidRDefault="00CB4B86" w:rsidP="00864271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конкурсе рисунков </w:t>
            </w:r>
          </w:p>
        </w:tc>
      </w:tr>
      <w:tr w:rsidR="00CB4B86" w:rsidRPr="007B1385" w14:paraId="5583B7E4" w14:textId="77777777" w:rsidTr="00AA0250">
        <w:tc>
          <w:tcPr>
            <w:tcW w:w="2809" w:type="dxa"/>
          </w:tcPr>
          <w:p w14:paraId="5C182B61" w14:textId="77777777" w:rsidR="00CB4B86" w:rsidRPr="007B1385" w:rsidRDefault="00CB4B86" w:rsidP="007B13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>МАУ ЦОМ г. Хабаровска</w:t>
            </w:r>
          </w:p>
        </w:tc>
        <w:tc>
          <w:tcPr>
            <w:tcW w:w="6762" w:type="dxa"/>
          </w:tcPr>
          <w:p w14:paraId="26451A6E" w14:textId="77777777" w:rsidR="005A6C52" w:rsidRPr="007B1385" w:rsidRDefault="0015603A" w:rsidP="007B13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>Участие в Фестивале</w:t>
            </w:r>
            <w:r w:rsidR="00CB4B86" w:rsidRPr="007B1385">
              <w:rPr>
                <w:rFonts w:ascii="Times New Roman" w:hAnsi="Times New Roman" w:cs="Times New Roman"/>
                <w:sz w:val="28"/>
                <w:szCs w:val="28"/>
              </w:rPr>
              <w:t xml:space="preserve"> «Р</w:t>
            </w:r>
            <w:r w:rsidR="00634D3E" w:rsidRPr="007B1385">
              <w:rPr>
                <w:rFonts w:ascii="Times New Roman" w:hAnsi="Times New Roman" w:cs="Times New Roman"/>
                <w:sz w:val="28"/>
                <w:szCs w:val="28"/>
              </w:rPr>
              <w:t>ождество глазами детей»</w:t>
            </w:r>
          </w:p>
          <w:p w14:paraId="4413C0E8" w14:textId="77777777" w:rsidR="00CB4B86" w:rsidRPr="007B1385" w:rsidRDefault="00634D3E" w:rsidP="007B13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4B86" w:rsidRPr="007B1385">
              <w:rPr>
                <w:rFonts w:ascii="Times New Roman" w:hAnsi="Times New Roman" w:cs="Times New Roman"/>
                <w:sz w:val="28"/>
                <w:szCs w:val="28"/>
              </w:rPr>
              <w:t>Номинация «Художественное слово».</w:t>
            </w:r>
          </w:p>
          <w:p w14:paraId="44DC610B" w14:textId="77777777" w:rsidR="00634D3E" w:rsidRPr="007B1385" w:rsidRDefault="005A6C52" w:rsidP="007B13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4D3E" w:rsidRPr="007B1385">
              <w:rPr>
                <w:rFonts w:ascii="Times New Roman" w:hAnsi="Times New Roman" w:cs="Times New Roman"/>
                <w:sz w:val="28"/>
                <w:szCs w:val="28"/>
              </w:rPr>
              <w:t>Номинация «Театральное творчество».</w:t>
            </w:r>
          </w:p>
        </w:tc>
      </w:tr>
      <w:tr w:rsidR="00CB4B86" w:rsidRPr="007B1385" w14:paraId="3FFC6E66" w14:textId="77777777" w:rsidTr="00AA0250">
        <w:tc>
          <w:tcPr>
            <w:tcW w:w="2809" w:type="dxa"/>
          </w:tcPr>
          <w:p w14:paraId="393277F3" w14:textId="77777777" w:rsidR="00CB4B86" w:rsidRPr="007B1385" w:rsidRDefault="00CB4B86" w:rsidP="007B13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>Информационно-образовательный портал «Прообраз 27»)</w:t>
            </w:r>
          </w:p>
        </w:tc>
        <w:tc>
          <w:tcPr>
            <w:tcW w:w="6762" w:type="dxa"/>
          </w:tcPr>
          <w:p w14:paraId="6030821D" w14:textId="77777777" w:rsidR="00CB4B86" w:rsidRPr="007B1385" w:rsidRDefault="005A6C52" w:rsidP="00864271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>Участие в  Краевом</w:t>
            </w:r>
            <w:r w:rsidR="00CB4B86" w:rsidRPr="007B1385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B4B86" w:rsidRPr="007B1385">
              <w:rPr>
                <w:rFonts w:ascii="Times New Roman" w:hAnsi="Times New Roman" w:cs="Times New Roman"/>
                <w:sz w:val="28"/>
                <w:szCs w:val="28"/>
              </w:rPr>
              <w:t xml:space="preserve"> фотографий  </w:t>
            </w:r>
          </w:p>
        </w:tc>
      </w:tr>
      <w:tr w:rsidR="00CB4B86" w:rsidRPr="007B1385" w14:paraId="25ABD881" w14:textId="77777777" w:rsidTr="00AA0250">
        <w:tc>
          <w:tcPr>
            <w:tcW w:w="2809" w:type="dxa"/>
          </w:tcPr>
          <w:p w14:paraId="52240D0E" w14:textId="77777777" w:rsidR="00CB4B86" w:rsidRPr="007B1385" w:rsidRDefault="00CB4B86" w:rsidP="007B13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>МАУ ЦОР г. Хабаровска</w:t>
            </w:r>
          </w:p>
        </w:tc>
        <w:tc>
          <w:tcPr>
            <w:tcW w:w="6762" w:type="dxa"/>
          </w:tcPr>
          <w:p w14:paraId="4C15AF4C" w14:textId="77777777" w:rsidR="005A6C52" w:rsidRPr="007B1385" w:rsidRDefault="005A6C52" w:rsidP="00864271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>Участие в Фестивале «Рождество глазами детей»</w:t>
            </w:r>
          </w:p>
          <w:p w14:paraId="76F2CEF2" w14:textId="77777777" w:rsidR="00CD38B8" w:rsidRDefault="00CB4B86" w:rsidP="007B13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>Номинаци</w:t>
            </w:r>
            <w:r w:rsidR="005A6C52" w:rsidRPr="007B1385">
              <w:rPr>
                <w:rFonts w:ascii="Times New Roman" w:hAnsi="Times New Roman" w:cs="Times New Roman"/>
                <w:sz w:val="28"/>
                <w:szCs w:val="28"/>
              </w:rPr>
              <w:t>я «Изобразительное искусство»</w:t>
            </w:r>
          </w:p>
          <w:p w14:paraId="5BFA2009" w14:textId="77777777" w:rsidR="00CB4B86" w:rsidRPr="007B1385" w:rsidRDefault="005A6C52" w:rsidP="007B13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  <w:r w:rsidR="00CB4B86" w:rsidRPr="007B1385">
              <w:rPr>
                <w:rFonts w:ascii="Times New Roman" w:hAnsi="Times New Roman" w:cs="Times New Roman"/>
                <w:sz w:val="28"/>
                <w:szCs w:val="28"/>
              </w:rPr>
              <w:t>«Декоративно-прикладное творчество»</w:t>
            </w:r>
          </w:p>
        </w:tc>
      </w:tr>
      <w:tr w:rsidR="00CB4B86" w:rsidRPr="007B1385" w14:paraId="72487F1F" w14:textId="77777777" w:rsidTr="00AA0250">
        <w:tc>
          <w:tcPr>
            <w:tcW w:w="2809" w:type="dxa"/>
          </w:tcPr>
          <w:p w14:paraId="4C9DA188" w14:textId="77777777" w:rsidR="00CB4B86" w:rsidRPr="007B1385" w:rsidRDefault="00CB4B86" w:rsidP="007B13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фестиваль детского творчества «Амурские зори».            </w:t>
            </w:r>
          </w:p>
        </w:tc>
        <w:tc>
          <w:tcPr>
            <w:tcW w:w="6762" w:type="dxa"/>
          </w:tcPr>
          <w:p w14:paraId="564AC1FC" w14:textId="77777777" w:rsidR="005A6C52" w:rsidRPr="007B1385" w:rsidRDefault="005A6C52" w:rsidP="00864271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 w:rsidR="00CB4B86" w:rsidRPr="007B13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>фестивале</w:t>
            </w:r>
          </w:p>
          <w:p w14:paraId="0D00C9C0" w14:textId="77777777" w:rsidR="00CB4B86" w:rsidRPr="007B1385" w:rsidRDefault="00CB4B86" w:rsidP="007B13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>Номинация «Городской литературно-поэтический конкурс «Люблю тебя, мой город!»</w:t>
            </w:r>
          </w:p>
        </w:tc>
      </w:tr>
      <w:tr w:rsidR="00CB4B86" w:rsidRPr="007B1385" w14:paraId="18A39E43" w14:textId="77777777" w:rsidTr="00AA0250">
        <w:tc>
          <w:tcPr>
            <w:tcW w:w="2809" w:type="dxa"/>
          </w:tcPr>
          <w:p w14:paraId="6241C730" w14:textId="77777777" w:rsidR="00CB4B86" w:rsidRPr="007B1385" w:rsidRDefault="005A6C52" w:rsidP="007B13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>Отдел религиозного образования и катехизации Хабаровской епархии</w:t>
            </w:r>
          </w:p>
        </w:tc>
        <w:tc>
          <w:tcPr>
            <w:tcW w:w="6762" w:type="dxa"/>
          </w:tcPr>
          <w:p w14:paraId="10837141" w14:textId="77777777" w:rsidR="00CB4B86" w:rsidRPr="007B1385" w:rsidRDefault="00CB4B86" w:rsidP="00864271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634D3E" w:rsidRPr="007B1385">
              <w:rPr>
                <w:rFonts w:ascii="Times New Roman" w:hAnsi="Times New Roman" w:cs="Times New Roman"/>
                <w:sz w:val="28"/>
                <w:szCs w:val="28"/>
              </w:rPr>
              <w:t xml:space="preserve">ежегодных </w:t>
            </w: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>Краевых этапах Международного конкурса детского творчес</w:t>
            </w:r>
            <w:r w:rsidR="00634D3E" w:rsidRPr="007B1385">
              <w:rPr>
                <w:rFonts w:ascii="Times New Roman" w:hAnsi="Times New Roman" w:cs="Times New Roman"/>
                <w:sz w:val="28"/>
                <w:szCs w:val="28"/>
              </w:rPr>
              <w:t>тва «Красота Божьего мира»</w:t>
            </w:r>
          </w:p>
          <w:p w14:paraId="1D9C84E9" w14:textId="77777777" w:rsidR="005A6C52" w:rsidRPr="007B1385" w:rsidRDefault="005A6C52" w:rsidP="007B13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B86" w:rsidRPr="007B1385" w14:paraId="7BC2164B" w14:textId="77777777" w:rsidTr="00AA0250">
        <w:tc>
          <w:tcPr>
            <w:tcW w:w="2809" w:type="dxa"/>
          </w:tcPr>
          <w:p w14:paraId="57FB2BFB" w14:textId="77777777" w:rsidR="00CB4B86" w:rsidRPr="007B1385" w:rsidRDefault="00387CBB" w:rsidP="007B13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 xml:space="preserve">НОУ ВПО «Православный </w:t>
            </w:r>
            <w:r w:rsidRPr="007B13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Свято-</w:t>
            </w:r>
            <w:proofErr w:type="spellStart"/>
            <w:r w:rsidRPr="007B1385">
              <w:rPr>
                <w:rFonts w:ascii="Times New Roman" w:hAnsi="Times New Roman" w:cs="Times New Roman"/>
                <w:sz w:val="28"/>
                <w:szCs w:val="28"/>
              </w:rPr>
              <w:t>Тихоновский</w:t>
            </w:r>
            <w:proofErr w:type="spellEnd"/>
            <w:r w:rsidRPr="007B1385">
              <w:rPr>
                <w:rFonts w:ascii="Times New Roman" w:hAnsi="Times New Roman" w:cs="Times New Roman"/>
                <w:sz w:val="28"/>
                <w:szCs w:val="28"/>
              </w:rPr>
              <w:t xml:space="preserve"> гуманитарный университет». г. Москва при поддержке Фонда просвещения «МЕТА» и Фонда Святителя Василия Великого </w:t>
            </w:r>
          </w:p>
        </w:tc>
        <w:tc>
          <w:tcPr>
            <w:tcW w:w="6762" w:type="dxa"/>
          </w:tcPr>
          <w:p w14:paraId="59D32C80" w14:textId="77777777" w:rsidR="00D9399A" w:rsidRPr="007B1385" w:rsidRDefault="00D9399A" w:rsidP="00864271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13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="00CB4B86" w:rsidRPr="007B1385">
              <w:rPr>
                <w:rFonts w:ascii="Times New Roman" w:hAnsi="Times New Roman" w:cs="Times New Roman"/>
                <w:sz w:val="28"/>
                <w:szCs w:val="28"/>
              </w:rPr>
              <w:t xml:space="preserve">частие в </w:t>
            </w: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>ежегодных дистанционных олимпиадах:</w:t>
            </w:r>
          </w:p>
          <w:p w14:paraId="155F0F0F" w14:textId="77777777" w:rsidR="00E670EF" w:rsidRPr="007B1385" w:rsidRDefault="00D9399A" w:rsidP="00E670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13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14:paraId="7AD15CC8" w14:textId="77777777" w:rsidR="00D9399A" w:rsidRPr="007B1385" w:rsidRDefault="00D9399A" w:rsidP="007B13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1568C" w14:textId="77777777" w:rsidR="00CB4B86" w:rsidRPr="007B1385" w:rsidRDefault="00CB4B86" w:rsidP="007B13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D3E" w:rsidRPr="007B1385" w14:paraId="32467C78" w14:textId="77777777" w:rsidTr="00AA0250">
        <w:tc>
          <w:tcPr>
            <w:tcW w:w="2809" w:type="dxa"/>
          </w:tcPr>
          <w:p w14:paraId="5FDE287D" w14:textId="77777777" w:rsidR="00634D3E" w:rsidRPr="007B1385" w:rsidRDefault="005A6C52" w:rsidP="007B1385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B13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«КДЦ</w:t>
            </w:r>
            <w:r w:rsidR="0015603A" w:rsidRPr="007B1385">
              <w:rPr>
                <w:rFonts w:ascii="Times New Roman" w:hAnsi="Times New Roman" w:cs="Times New Roman"/>
                <w:sz w:val="28"/>
                <w:szCs w:val="28"/>
              </w:rPr>
              <w:t>» с. Краснореченское.</w:t>
            </w:r>
          </w:p>
        </w:tc>
        <w:tc>
          <w:tcPr>
            <w:tcW w:w="6762" w:type="dxa"/>
          </w:tcPr>
          <w:p w14:paraId="68C43D51" w14:textId="77777777" w:rsidR="00CD38B8" w:rsidRDefault="00CD38B8" w:rsidP="00864271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фестивале</w:t>
            </w:r>
            <w:r w:rsidR="00387CBB" w:rsidRPr="007B1385">
              <w:rPr>
                <w:rFonts w:ascii="Times New Roman" w:hAnsi="Times New Roman" w:cs="Times New Roman"/>
                <w:sz w:val="28"/>
                <w:szCs w:val="28"/>
              </w:rPr>
              <w:t xml:space="preserve"> «Салют Победы!» </w:t>
            </w:r>
          </w:p>
          <w:p w14:paraId="4B713A92" w14:textId="77777777" w:rsidR="00CD38B8" w:rsidRDefault="00CD38B8" w:rsidP="007B13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«И</w:t>
            </w:r>
            <w:r w:rsidR="00387CBB" w:rsidRPr="007B1385">
              <w:rPr>
                <w:rFonts w:ascii="Times New Roman" w:hAnsi="Times New Roman" w:cs="Times New Roman"/>
                <w:sz w:val="28"/>
                <w:szCs w:val="28"/>
              </w:rPr>
              <w:t>зобразительное творчество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1E0CD54" w14:textId="77777777" w:rsidR="00634D3E" w:rsidRDefault="00CD38B8" w:rsidP="007B13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«Художественное слово»</w:t>
            </w:r>
            <w:r w:rsidR="00387CBB" w:rsidRPr="007B138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3831E4A3" w14:textId="77777777" w:rsidR="00CD38B8" w:rsidRDefault="00CD38B8" w:rsidP="00864271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смотре строя и песни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Солдатушки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бравы ребятушки»</w:t>
            </w:r>
          </w:p>
          <w:p w14:paraId="6D1D01E0" w14:textId="77777777" w:rsidR="00CD38B8" w:rsidRDefault="00CD38B8" w:rsidP="00864271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 детского творчества</w:t>
            </w:r>
          </w:p>
          <w:p w14:paraId="0CDDE537" w14:textId="77777777" w:rsidR="00CD38B8" w:rsidRDefault="00CD38B8" w:rsidP="00864271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</w:t>
            </w:r>
            <w:r w:rsidR="00C1582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х:</w:t>
            </w:r>
          </w:p>
          <w:p w14:paraId="37AF25C1" w14:textId="77777777" w:rsidR="00CD38B8" w:rsidRDefault="00CD38B8" w:rsidP="00C15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поселения</w:t>
            </w:r>
          </w:p>
          <w:p w14:paraId="55482E7C" w14:textId="77777777" w:rsidR="00CD38B8" w:rsidRDefault="00CD38B8" w:rsidP="00C15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  <w:p w14:paraId="4D2C2EED" w14:textId="77777777" w:rsidR="00CD38B8" w:rsidRDefault="00CD38B8" w:rsidP="00C15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призывника</w:t>
            </w:r>
          </w:p>
          <w:p w14:paraId="331118CF" w14:textId="77777777" w:rsidR="00CD38B8" w:rsidRDefault="00CD38B8" w:rsidP="00C15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 9 мая</w:t>
            </w:r>
          </w:p>
          <w:p w14:paraId="31F18774" w14:textId="77777777" w:rsidR="00564485" w:rsidRDefault="00864271" w:rsidP="00C1582F">
            <w:pPr>
              <w:pStyle w:val="a3"/>
              <w:rPr>
                <w:sz w:val="28"/>
                <w:szCs w:val="28"/>
              </w:rPr>
            </w:pPr>
            <w:r w:rsidRPr="00CD38B8">
              <w:rPr>
                <w:rFonts w:ascii="Times New Roman" w:hAnsi="Times New Roman" w:cs="Times New Roman"/>
                <w:sz w:val="28"/>
                <w:szCs w:val="28"/>
              </w:rPr>
              <w:t xml:space="preserve">Митинг </w:t>
            </w:r>
            <w:proofErr w:type="gramStart"/>
            <w:r w:rsidRPr="00CD38B8">
              <w:rPr>
                <w:rFonts w:ascii="Times New Roman" w:hAnsi="Times New Roman" w:cs="Times New Roman"/>
                <w:sz w:val="28"/>
                <w:szCs w:val="28"/>
              </w:rPr>
              <w:t>посвященный  окончания</w:t>
            </w:r>
            <w:proofErr w:type="gramEnd"/>
            <w:r w:rsidRPr="00CD38B8">
              <w:rPr>
                <w:rFonts w:ascii="Times New Roman" w:hAnsi="Times New Roman" w:cs="Times New Roman"/>
                <w:sz w:val="28"/>
                <w:szCs w:val="28"/>
              </w:rPr>
              <w:t xml:space="preserve"> Второй мировой войны</w:t>
            </w:r>
            <w:r w:rsidRPr="00CD38B8">
              <w:rPr>
                <w:sz w:val="28"/>
                <w:szCs w:val="28"/>
              </w:rPr>
              <w:t>.</w:t>
            </w:r>
          </w:p>
          <w:p w14:paraId="19E64735" w14:textId="77777777" w:rsidR="00CD38B8" w:rsidRPr="007B1385" w:rsidRDefault="00CD38B8" w:rsidP="005831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38B8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памяти и скорби</w:t>
            </w:r>
          </w:p>
        </w:tc>
      </w:tr>
      <w:tr w:rsidR="005A6C52" w:rsidRPr="007B1385" w14:paraId="1B6A7BC4" w14:textId="77777777" w:rsidTr="00AA0250">
        <w:tc>
          <w:tcPr>
            <w:tcW w:w="2809" w:type="dxa"/>
          </w:tcPr>
          <w:p w14:paraId="5521D49E" w14:textId="77777777" w:rsidR="005A6C52" w:rsidRPr="007B1385" w:rsidRDefault="0068530C" w:rsidP="007B13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5A6C52" w:rsidRPr="007B1385">
              <w:rPr>
                <w:rFonts w:ascii="Times New Roman" w:hAnsi="Times New Roman" w:cs="Times New Roman"/>
                <w:sz w:val="28"/>
                <w:szCs w:val="28"/>
              </w:rPr>
              <w:t>ДОД «ЦДТ»</w:t>
            </w:r>
          </w:p>
          <w:p w14:paraId="0DE6A71D" w14:textId="77777777" w:rsidR="005A6C52" w:rsidRPr="007B1385" w:rsidRDefault="005A6C52" w:rsidP="007B13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2" w:type="dxa"/>
          </w:tcPr>
          <w:p w14:paraId="64A5C4B9" w14:textId="77777777" w:rsidR="005A6C52" w:rsidRPr="007B1385" w:rsidRDefault="008B672C" w:rsidP="0086427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5A6C52" w:rsidRPr="007B138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>нтернет-конкурсах</w:t>
            </w:r>
            <w:r w:rsidR="007178B9">
              <w:rPr>
                <w:rFonts w:ascii="Times New Roman" w:hAnsi="Times New Roman" w:cs="Times New Roman"/>
                <w:sz w:val="28"/>
                <w:szCs w:val="28"/>
              </w:rPr>
              <w:t>, конкурсах</w:t>
            </w:r>
            <w:r w:rsidR="005A6C52" w:rsidRPr="007B1385"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изобразительного и декоративно-прикладного творчества</w:t>
            </w:r>
            <w:r w:rsidR="007178B9">
              <w:rPr>
                <w:rFonts w:ascii="Times New Roman" w:hAnsi="Times New Roman" w:cs="Times New Roman"/>
                <w:sz w:val="28"/>
                <w:szCs w:val="28"/>
              </w:rPr>
              <w:t>, фотоконкурсах.</w:t>
            </w:r>
          </w:p>
          <w:p w14:paraId="4678C818" w14:textId="77777777" w:rsidR="008B672C" w:rsidRPr="007B1385" w:rsidRDefault="007178B9" w:rsidP="0086427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районном инклюзивном</w:t>
            </w:r>
            <w:r w:rsidR="008B672C" w:rsidRPr="007B13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8B672C" w:rsidRPr="007B13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юных чтецов «Живое слово»</w:t>
            </w:r>
          </w:p>
          <w:p w14:paraId="22A12739" w14:textId="77777777" w:rsidR="005A6C52" w:rsidRPr="007B1385" w:rsidRDefault="007178B9" w:rsidP="0086427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фестивале</w:t>
            </w:r>
            <w:r w:rsidR="008B672C" w:rsidRPr="007B13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«Честь и верность во славу Отечества».</w:t>
            </w:r>
          </w:p>
        </w:tc>
      </w:tr>
      <w:tr w:rsidR="005A6C52" w:rsidRPr="007B1385" w14:paraId="1918B3CF" w14:textId="77777777" w:rsidTr="00AA0250">
        <w:tc>
          <w:tcPr>
            <w:tcW w:w="2809" w:type="dxa"/>
          </w:tcPr>
          <w:p w14:paraId="5F1AE1AC" w14:textId="77777777" w:rsidR="005A6C52" w:rsidRPr="007B1385" w:rsidRDefault="005A6C52" w:rsidP="007B13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>Администрация Хабаровского муниципального района</w:t>
            </w:r>
          </w:p>
        </w:tc>
        <w:tc>
          <w:tcPr>
            <w:tcW w:w="6762" w:type="dxa"/>
          </w:tcPr>
          <w:p w14:paraId="25506AAA" w14:textId="77777777" w:rsidR="005A6C52" w:rsidRPr="007B1385" w:rsidRDefault="008B672C" w:rsidP="00864271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изобразительного и декоративно-прикладного творчества</w:t>
            </w:r>
          </w:p>
        </w:tc>
      </w:tr>
      <w:tr w:rsidR="008B672C" w:rsidRPr="007B1385" w14:paraId="45CFD444" w14:textId="77777777" w:rsidTr="00AA0250">
        <w:tc>
          <w:tcPr>
            <w:tcW w:w="2809" w:type="dxa"/>
          </w:tcPr>
          <w:p w14:paraId="63B6BA94" w14:textId="77777777" w:rsidR="008B672C" w:rsidRDefault="007178B9" w:rsidP="007B138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B672C" w:rsidRPr="007B13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роект </w:t>
            </w:r>
            <w:proofErr w:type="spellStart"/>
            <w:r w:rsidR="008B672C" w:rsidRPr="007B1385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Dumschool</w:t>
            </w:r>
            <w:proofErr w:type="spellEnd"/>
          </w:p>
          <w:p w14:paraId="7420AA50" w14:textId="77777777" w:rsidR="007178B9" w:rsidRPr="007178B9" w:rsidRDefault="007178B9" w:rsidP="007B13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7B13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проект для учителей, воспитателей, учеников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6762" w:type="dxa"/>
          </w:tcPr>
          <w:p w14:paraId="2432A425" w14:textId="77777777" w:rsidR="008B672C" w:rsidRPr="007B1385" w:rsidRDefault="007178B9" w:rsidP="00864271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Фестивале</w:t>
            </w:r>
            <w:r w:rsidR="0068530C" w:rsidRPr="007B13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знаний и парад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68530C" w:rsidRPr="007B13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творчества. </w:t>
            </w:r>
          </w:p>
        </w:tc>
      </w:tr>
      <w:tr w:rsidR="0068530C" w:rsidRPr="007B1385" w14:paraId="271295D7" w14:textId="77777777" w:rsidTr="00AA0250">
        <w:tc>
          <w:tcPr>
            <w:tcW w:w="2809" w:type="dxa"/>
          </w:tcPr>
          <w:p w14:paraId="510F10B7" w14:textId="77777777" w:rsidR="0068530C" w:rsidRPr="007B1385" w:rsidRDefault="0068530C" w:rsidP="007B138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13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Краевое государственное автономное нетиповое образовательное </w:t>
            </w:r>
            <w:r w:rsidRPr="007B13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учреждение "Краевой центр образования" (далее – КГАНОУ КЦО).</w:t>
            </w:r>
          </w:p>
        </w:tc>
        <w:tc>
          <w:tcPr>
            <w:tcW w:w="6762" w:type="dxa"/>
          </w:tcPr>
          <w:p w14:paraId="4A01186B" w14:textId="77777777" w:rsidR="0068530C" w:rsidRPr="007B1385" w:rsidRDefault="007178B9" w:rsidP="00864271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Участие в краевом дистанционном детско-юношеском творческом</w:t>
            </w:r>
            <w:r w:rsidR="0068530C" w:rsidRPr="007B13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конкурс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68530C" w:rsidRPr="007B13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фотографий </w:t>
            </w:r>
          </w:p>
        </w:tc>
      </w:tr>
      <w:tr w:rsidR="0068530C" w:rsidRPr="007B1385" w14:paraId="580A13F9" w14:textId="77777777" w:rsidTr="00AA0250">
        <w:tc>
          <w:tcPr>
            <w:tcW w:w="2809" w:type="dxa"/>
          </w:tcPr>
          <w:p w14:paraId="0F0B3233" w14:textId="77777777" w:rsidR="0068530C" w:rsidRPr="007B1385" w:rsidRDefault="00387CBB" w:rsidP="007B1385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13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ДОД СЮТ</w:t>
            </w:r>
          </w:p>
        </w:tc>
        <w:tc>
          <w:tcPr>
            <w:tcW w:w="6762" w:type="dxa"/>
          </w:tcPr>
          <w:p w14:paraId="3B9180E1" w14:textId="77777777" w:rsidR="0068530C" w:rsidRPr="007178B9" w:rsidRDefault="007178B9" w:rsidP="00864271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Участие в т</w:t>
            </w:r>
            <w:r w:rsidR="00387CBB" w:rsidRPr="007B13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ворческо-интеллектуальный марафон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="00387CBB" w:rsidRPr="007B13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среди учащихся образовательных учреждений Хабаровского муниципального района</w:t>
            </w:r>
            <w:r>
              <w:rPr>
                <w:rFonts w:ascii="Times New Roman" w:hAnsi="Times New Roman" w:cs="Times New Roman"/>
                <w:color w:val="291E1E"/>
                <w:sz w:val="28"/>
                <w:szCs w:val="28"/>
                <w:lang w:eastAsia="ru-RU"/>
              </w:rPr>
              <w:t xml:space="preserve"> </w:t>
            </w:r>
            <w:r w:rsidR="00387CBB" w:rsidRPr="007178B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«Нам звёзды опять назначают свидание»</w:t>
            </w:r>
          </w:p>
        </w:tc>
      </w:tr>
      <w:tr w:rsidR="007B1385" w:rsidRPr="007B1385" w14:paraId="054E5929" w14:textId="77777777" w:rsidTr="00AA0250">
        <w:tc>
          <w:tcPr>
            <w:tcW w:w="2809" w:type="dxa"/>
          </w:tcPr>
          <w:p w14:paraId="15AD284D" w14:textId="77777777" w:rsidR="007B1385" w:rsidRPr="007B1385" w:rsidRDefault="007B1385" w:rsidP="007B1385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13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ФГБУ «ГПЗ «</w:t>
            </w:r>
            <w:proofErr w:type="spellStart"/>
            <w:r w:rsidRPr="007B13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Большехехцирский</w:t>
            </w:r>
            <w:proofErr w:type="spellEnd"/>
            <w:r w:rsidRPr="007B13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762" w:type="dxa"/>
          </w:tcPr>
          <w:p w14:paraId="2EEFDA94" w14:textId="77777777" w:rsidR="002D4F9C" w:rsidRDefault="007178B9" w:rsidP="00864271">
            <w:pPr>
              <w:pStyle w:val="a3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Участие в </w:t>
            </w:r>
            <w:r w:rsidR="00864271" w:rsidRPr="007B13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конкурс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ах:</w:t>
            </w:r>
            <w:r w:rsidR="00864271" w:rsidRPr="007B13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42A139FB" w14:textId="77777777" w:rsidR="002D4F9C" w:rsidRDefault="002D4F9C" w:rsidP="002D4F9C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кормушек</w:t>
            </w:r>
          </w:p>
          <w:p w14:paraId="3E3A2056" w14:textId="77777777" w:rsidR="007178B9" w:rsidRDefault="00864271" w:rsidP="002D4F9C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B13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видеороликов,</w:t>
            </w:r>
          </w:p>
          <w:p w14:paraId="56F74806" w14:textId="77777777" w:rsidR="002D4F9C" w:rsidRPr="002D4F9C" w:rsidRDefault="007178B9" w:rsidP="00864271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Участие в мероприятиях:</w:t>
            </w:r>
          </w:p>
          <w:p w14:paraId="679304A4" w14:textId="77777777" w:rsidR="002D4F9C" w:rsidRDefault="00864271" w:rsidP="002D4F9C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B13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День Земли</w:t>
            </w:r>
          </w:p>
          <w:p w14:paraId="0E25E817" w14:textId="77777777" w:rsidR="00564485" w:rsidRPr="007B1385" w:rsidRDefault="00864271" w:rsidP="002D4F9C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B13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Накормим птиц вместе</w:t>
            </w:r>
          </w:p>
          <w:p w14:paraId="5F456C08" w14:textId="77777777" w:rsidR="007B1385" w:rsidRPr="007B1385" w:rsidRDefault="007B1385" w:rsidP="007B1385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7B1385" w:rsidRPr="007B1385" w14:paraId="248ECE57" w14:textId="77777777" w:rsidTr="00AA0250">
        <w:tc>
          <w:tcPr>
            <w:tcW w:w="2809" w:type="dxa"/>
          </w:tcPr>
          <w:p w14:paraId="29BF1CBD" w14:textId="77777777" w:rsidR="007B1385" w:rsidRPr="007B1385" w:rsidRDefault="007B1385" w:rsidP="007B1385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13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КГБУК «Зоосад «Приамурский» им. В. П. Сысоева»</w:t>
            </w:r>
          </w:p>
          <w:p w14:paraId="23BE43E5" w14:textId="77777777" w:rsidR="007B1385" w:rsidRPr="007B1385" w:rsidRDefault="007B1385" w:rsidP="007B1385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2" w:type="dxa"/>
          </w:tcPr>
          <w:p w14:paraId="553F7BBC" w14:textId="77777777" w:rsidR="007B1385" w:rsidRDefault="007178B9" w:rsidP="0086427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Участие в фотоконкурсах</w:t>
            </w:r>
          </w:p>
          <w:p w14:paraId="7F7AC970" w14:textId="77777777" w:rsidR="007178B9" w:rsidRPr="007B1385" w:rsidRDefault="007178B9" w:rsidP="00864271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Участие в м</w:t>
            </w:r>
            <w:r w:rsidR="00AA025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стер-классах</w:t>
            </w:r>
          </w:p>
        </w:tc>
      </w:tr>
    </w:tbl>
    <w:p w14:paraId="158EB4CD" w14:textId="77777777" w:rsidR="00FC10DF" w:rsidRPr="004D1335" w:rsidRDefault="00FC10DF" w:rsidP="00FC10D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D1335">
        <w:rPr>
          <w:rFonts w:ascii="Times New Roman" w:hAnsi="Times New Roman" w:cs="Times New Roman"/>
          <w:b/>
          <w:sz w:val="28"/>
        </w:rPr>
        <w:t>Структура и содержание программы.</w:t>
      </w:r>
    </w:p>
    <w:p w14:paraId="1EBAE41B" w14:textId="77777777" w:rsidR="00634D3E" w:rsidRPr="004D1335" w:rsidRDefault="00FC10DF" w:rsidP="00FC10D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335">
        <w:rPr>
          <w:rFonts w:ascii="Times New Roman" w:hAnsi="Times New Roman" w:cs="Times New Roman"/>
          <w:color w:val="000000"/>
          <w:sz w:val="28"/>
          <w:szCs w:val="28"/>
        </w:rPr>
        <w:t>Программа  социально-педагогической направленности «</w:t>
      </w:r>
      <w:r w:rsidR="00634D3E" w:rsidRPr="004D1335">
        <w:rPr>
          <w:rFonts w:ascii="Times New Roman" w:hAnsi="Times New Roman" w:cs="Times New Roman"/>
          <w:color w:val="000000"/>
          <w:sz w:val="28"/>
          <w:szCs w:val="28"/>
        </w:rPr>
        <w:t>России верные сыны</w:t>
      </w:r>
      <w:r w:rsidRPr="004D1335">
        <w:rPr>
          <w:rFonts w:ascii="Times New Roman" w:hAnsi="Times New Roman" w:cs="Times New Roman"/>
          <w:color w:val="000000"/>
          <w:sz w:val="28"/>
          <w:szCs w:val="28"/>
        </w:rPr>
        <w:t xml:space="preserve">» органично вписывается в план работы всего учреждения и систему </w:t>
      </w:r>
      <w:r w:rsidR="00634D3E" w:rsidRPr="004D13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1335">
        <w:rPr>
          <w:rFonts w:ascii="Times New Roman" w:hAnsi="Times New Roman" w:cs="Times New Roman"/>
          <w:color w:val="000000"/>
          <w:sz w:val="28"/>
          <w:szCs w:val="28"/>
        </w:rPr>
        <w:t>проводимых мероприятий.</w:t>
      </w:r>
    </w:p>
    <w:p w14:paraId="02CDAC2A" w14:textId="77777777" w:rsidR="00FC10DF" w:rsidRDefault="00FC10DF" w:rsidP="00FC10DF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noProof/>
          <w:sz w:val="28"/>
          <w:lang w:eastAsia="ru-RU"/>
        </w:rPr>
        <w:drawing>
          <wp:inline distT="0" distB="0" distL="0" distR="0" wp14:anchorId="0C119B05" wp14:editId="1A74D866">
            <wp:extent cx="5943600" cy="2733675"/>
            <wp:effectExtent l="0" t="38100" r="0" b="104775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27527E42" w14:textId="77777777" w:rsidR="00FC10DF" w:rsidRPr="00D73E75" w:rsidRDefault="00FC10DF" w:rsidP="00864271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D73E75">
        <w:rPr>
          <w:rFonts w:ascii="Times New Roman" w:hAnsi="Times New Roman" w:cs="Times New Roman"/>
          <w:b/>
          <w:color w:val="000000"/>
          <w:sz w:val="28"/>
          <w:szCs w:val="28"/>
        </w:rPr>
        <w:t>Поисково</w:t>
      </w:r>
      <w:proofErr w:type="spellEnd"/>
      <w:r w:rsidRPr="00D73E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исследовательская деятельность.</w:t>
      </w:r>
    </w:p>
    <w:p w14:paraId="22C269E5" w14:textId="77777777" w:rsidR="00FC10DF" w:rsidRPr="00D73E75" w:rsidRDefault="00FC10DF" w:rsidP="00FC10D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E75">
        <w:rPr>
          <w:rFonts w:ascii="Times New Roman" w:hAnsi="Times New Roman" w:cs="Times New Roman"/>
          <w:color w:val="000000"/>
          <w:sz w:val="28"/>
          <w:szCs w:val="28"/>
        </w:rPr>
        <w:t xml:space="preserve">Исходя из конкретной педагогической ситуации, учитывая планы и положения о смотрах и конкурсах социальных партнеров, государственных и </w:t>
      </w:r>
      <w:r w:rsidRPr="00D73E75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общественных организаций можно создать благоприятные условия  для гармоничного развития учащихся, обеспечивая им возможность социальной коммуникации и самореализации в таких сферах деятельности ОУ как познавательная, культурная и досуговая.</w:t>
      </w:r>
    </w:p>
    <w:p w14:paraId="17653E5A" w14:textId="77777777" w:rsidR="00FC10DF" w:rsidRPr="00D73E75" w:rsidRDefault="00FC10DF" w:rsidP="00FC10DF">
      <w:pPr>
        <w:pStyle w:val="a3"/>
        <w:spacing w:line="36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73E75">
        <w:rPr>
          <w:rFonts w:ascii="Times New Roman" w:hAnsi="Times New Roman" w:cs="Times New Roman"/>
          <w:i/>
          <w:color w:val="000000"/>
          <w:sz w:val="28"/>
          <w:szCs w:val="28"/>
        </w:rPr>
        <w:t>Организационное обеспечение</w:t>
      </w:r>
    </w:p>
    <w:p w14:paraId="2215B31A" w14:textId="77777777" w:rsidR="00FC10DF" w:rsidRPr="00D73E75" w:rsidRDefault="00FC10DF" w:rsidP="0086427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E75">
        <w:rPr>
          <w:rFonts w:ascii="Times New Roman" w:hAnsi="Times New Roman" w:cs="Times New Roman"/>
          <w:color w:val="000000"/>
          <w:sz w:val="28"/>
          <w:szCs w:val="28"/>
        </w:rPr>
        <w:t>Информирование педагогического коллектива о значении поисковой работы в формировании личности, о результатах, текущих задачах и планах на совещаниях, заседаниях методических объединений.</w:t>
      </w:r>
    </w:p>
    <w:p w14:paraId="3584ACF6" w14:textId="77777777" w:rsidR="00FC10DF" w:rsidRPr="00D73E75" w:rsidRDefault="00FC10DF" w:rsidP="0086427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E75">
        <w:rPr>
          <w:rFonts w:ascii="Times New Roman" w:hAnsi="Times New Roman" w:cs="Times New Roman"/>
          <w:color w:val="000000"/>
          <w:sz w:val="28"/>
          <w:szCs w:val="28"/>
        </w:rPr>
        <w:t>Разъяснение основных направлений поисковой работы на новый учебный год  в 1-4 классах.</w:t>
      </w:r>
    </w:p>
    <w:p w14:paraId="3DEC1BE7" w14:textId="77777777" w:rsidR="00FC10DF" w:rsidRPr="00D73E75" w:rsidRDefault="00FC10DF" w:rsidP="0086427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E75">
        <w:rPr>
          <w:rFonts w:ascii="Times New Roman" w:hAnsi="Times New Roman" w:cs="Times New Roman"/>
          <w:color w:val="000000"/>
          <w:sz w:val="28"/>
          <w:szCs w:val="28"/>
        </w:rPr>
        <w:t>Разработка индивидуальных и групповых творческих заданий по направлениям поисково-исследовательской работы.</w:t>
      </w:r>
    </w:p>
    <w:p w14:paraId="25F75226" w14:textId="77777777" w:rsidR="00FC10DF" w:rsidRPr="00D73E75" w:rsidRDefault="00FC10DF" w:rsidP="0086427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E75">
        <w:rPr>
          <w:rFonts w:ascii="Times New Roman" w:hAnsi="Times New Roman" w:cs="Times New Roman"/>
          <w:color w:val="000000"/>
          <w:sz w:val="28"/>
          <w:szCs w:val="28"/>
        </w:rPr>
        <w:t>Презентация результатов поисковой работы за прошлый год.</w:t>
      </w:r>
    </w:p>
    <w:p w14:paraId="1C173E7E" w14:textId="77777777" w:rsidR="00FC10DF" w:rsidRPr="00D73E75" w:rsidRDefault="00FC10DF" w:rsidP="0086427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E75">
        <w:rPr>
          <w:rFonts w:ascii="Times New Roman" w:hAnsi="Times New Roman" w:cs="Times New Roman"/>
          <w:color w:val="000000"/>
          <w:sz w:val="28"/>
          <w:szCs w:val="28"/>
        </w:rPr>
        <w:t>Обучение навыкам поисково-исследовательской деятельности: сбор информации, классификация и обобщение.</w:t>
      </w:r>
    </w:p>
    <w:p w14:paraId="42C53493" w14:textId="77777777" w:rsidR="00D73E75" w:rsidRDefault="00D73E75" w:rsidP="00D73E75">
      <w:pPr>
        <w:pStyle w:val="a3"/>
        <w:spacing w:line="360" w:lineRule="auto"/>
        <w:jc w:val="both"/>
        <w:rPr>
          <w:color w:val="000000"/>
          <w:sz w:val="28"/>
          <w:szCs w:val="28"/>
        </w:rPr>
      </w:pPr>
    </w:p>
    <w:p w14:paraId="227ECC36" w14:textId="77777777" w:rsidR="00FC10DF" w:rsidRDefault="005831A4" w:rsidP="005831A4">
      <w:pPr>
        <w:pStyle w:val="a3"/>
        <w:spacing w:line="360" w:lineRule="auto"/>
        <w:ind w:left="72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Основные направления </w:t>
      </w:r>
      <w:proofErr w:type="spellStart"/>
      <w:r w:rsidR="00FC10DF" w:rsidRPr="00531A33">
        <w:rPr>
          <w:b/>
          <w:i/>
          <w:color w:val="000000"/>
          <w:sz w:val="28"/>
          <w:szCs w:val="28"/>
        </w:rPr>
        <w:t>поисково</w:t>
      </w:r>
      <w:proofErr w:type="spellEnd"/>
      <w:r w:rsidR="00FC10DF" w:rsidRPr="00531A33">
        <w:rPr>
          <w:b/>
          <w:i/>
          <w:color w:val="000000"/>
          <w:sz w:val="28"/>
          <w:szCs w:val="28"/>
        </w:rPr>
        <w:t xml:space="preserve"> </w:t>
      </w:r>
      <w:r w:rsidR="00FC10DF">
        <w:rPr>
          <w:b/>
          <w:i/>
          <w:color w:val="000000"/>
          <w:sz w:val="28"/>
          <w:szCs w:val="28"/>
        </w:rPr>
        <w:t>– исследовательской деятельности</w:t>
      </w:r>
    </w:p>
    <w:p w14:paraId="756D012A" w14:textId="77777777" w:rsidR="00084ADF" w:rsidRDefault="00FC10DF" w:rsidP="00084ADF">
      <w:pPr>
        <w:pStyle w:val="a3"/>
        <w:spacing w:line="360" w:lineRule="auto"/>
        <w:jc w:val="center"/>
        <w:rPr>
          <w:color w:val="000000"/>
          <w:sz w:val="28"/>
          <w:szCs w:val="28"/>
          <w:u w:val="single"/>
        </w:rPr>
      </w:pPr>
      <w:r>
        <w:rPr>
          <w:b/>
          <w:noProof/>
          <w:sz w:val="28"/>
          <w:lang w:eastAsia="ru-RU"/>
        </w:rPr>
        <w:drawing>
          <wp:inline distT="0" distB="0" distL="0" distR="0" wp14:anchorId="0F9E82C5" wp14:editId="4F0B7E81">
            <wp:extent cx="5940425" cy="2731770"/>
            <wp:effectExtent l="95250" t="0" r="98425" b="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  <w:r>
        <w:rPr>
          <w:color w:val="000000"/>
          <w:sz w:val="28"/>
          <w:szCs w:val="28"/>
          <w:u w:val="single"/>
        </w:rPr>
        <w:t xml:space="preserve">Тематическое содержание основных направлений </w:t>
      </w:r>
    </w:p>
    <w:p w14:paraId="71D2A862" w14:textId="77777777" w:rsidR="00FC10DF" w:rsidRDefault="00FC10DF" w:rsidP="00084ADF">
      <w:pPr>
        <w:pStyle w:val="a3"/>
        <w:spacing w:line="360" w:lineRule="auto"/>
        <w:jc w:val="center"/>
        <w:rPr>
          <w:color w:val="000000"/>
          <w:sz w:val="28"/>
          <w:szCs w:val="28"/>
          <w:u w:val="single"/>
        </w:rPr>
      </w:pPr>
      <w:proofErr w:type="spellStart"/>
      <w:r>
        <w:rPr>
          <w:color w:val="000000"/>
          <w:sz w:val="28"/>
          <w:szCs w:val="28"/>
          <w:u w:val="single"/>
        </w:rPr>
        <w:t>поисково</w:t>
      </w:r>
      <w:proofErr w:type="spellEnd"/>
      <w:r>
        <w:rPr>
          <w:color w:val="000000"/>
          <w:sz w:val="28"/>
          <w:szCs w:val="28"/>
          <w:u w:val="single"/>
        </w:rPr>
        <w:t xml:space="preserve"> -</w:t>
      </w:r>
      <w:r w:rsidR="00084ADF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исследовательской деятельности.</w:t>
      </w:r>
    </w:p>
    <w:p w14:paraId="3992A8D2" w14:textId="77777777" w:rsidR="00FC10DF" w:rsidRDefault="00FC10DF" w:rsidP="00864271">
      <w:pPr>
        <w:pStyle w:val="a3"/>
        <w:numPr>
          <w:ilvl w:val="0"/>
          <w:numId w:val="6"/>
        </w:numPr>
        <w:spacing w:line="360" w:lineRule="auto"/>
        <w:jc w:val="both"/>
        <w:rPr>
          <w:i/>
          <w:color w:val="000000"/>
          <w:sz w:val="28"/>
          <w:szCs w:val="28"/>
        </w:rPr>
      </w:pPr>
      <w:r w:rsidRPr="00951A31">
        <w:rPr>
          <w:i/>
          <w:color w:val="000000"/>
          <w:sz w:val="28"/>
          <w:szCs w:val="28"/>
        </w:rPr>
        <w:t>Велик</w:t>
      </w:r>
      <w:r w:rsidR="007F7BD2">
        <w:rPr>
          <w:i/>
          <w:color w:val="000000"/>
          <w:sz w:val="28"/>
          <w:szCs w:val="28"/>
        </w:rPr>
        <w:t>ая Отечественная война</w:t>
      </w:r>
      <w:r w:rsidRPr="00951A31">
        <w:rPr>
          <w:i/>
          <w:color w:val="000000"/>
          <w:sz w:val="28"/>
          <w:szCs w:val="28"/>
        </w:rPr>
        <w:t>.</w:t>
      </w:r>
    </w:p>
    <w:p w14:paraId="4A634573" w14:textId="77777777" w:rsidR="00FC10DF" w:rsidRPr="002D4F9C" w:rsidRDefault="00FC10DF" w:rsidP="00864271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F9C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Моя семья в годы ВОВ (</w:t>
      </w:r>
      <w:r w:rsidRPr="002D4F9C">
        <w:rPr>
          <w:rFonts w:ascii="Times New Roman" w:hAnsi="Times New Roman" w:cs="Times New Roman"/>
          <w:sz w:val="28"/>
          <w:szCs w:val="28"/>
        </w:rPr>
        <w:t>для учащихся 1-4 классов)</w:t>
      </w:r>
    </w:p>
    <w:p w14:paraId="5D6C195A" w14:textId="77777777" w:rsidR="001E217B" w:rsidRPr="002D4F9C" w:rsidRDefault="001E217B" w:rsidP="00864271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F9C">
        <w:rPr>
          <w:rFonts w:ascii="Times New Roman" w:hAnsi="Times New Roman" w:cs="Times New Roman"/>
          <w:sz w:val="28"/>
          <w:szCs w:val="28"/>
        </w:rPr>
        <w:t xml:space="preserve">Дети войны </w:t>
      </w:r>
      <w:r w:rsidRPr="002D4F9C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D4F9C">
        <w:rPr>
          <w:rFonts w:ascii="Times New Roman" w:hAnsi="Times New Roman" w:cs="Times New Roman"/>
          <w:sz w:val="28"/>
          <w:szCs w:val="28"/>
        </w:rPr>
        <w:t>для учащихся 4 классов)</w:t>
      </w:r>
    </w:p>
    <w:p w14:paraId="171583F7" w14:textId="77777777" w:rsidR="00084ADF" w:rsidRPr="002D4F9C" w:rsidRDefault="00084ADF" w:rsidP="00864271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F9C">
        <w:rPr>
          <w:rFonts w:ascii="Times New Roman" w:hAnsi="Times New Roman" w:cs="Times New Roman"/>
          <w:sz w:val="28"/>
          <w:szCs w:val="28"/>
        </w:rPr>
        <w:t xml:space="preserve">Имена Героев ВОВ на улицах Хабаровска </w:t>
      </w:r>
      <w:r w:rsidRPr="002D4F9C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864271">
        <w:rPr>
          <w:rFonts w:ascii="Times New Roman" w:hAnsi="Times New Roman" w:cs="Times New Roman"/>
          <w:sz w:val="28"/>
          <w:szCs w:val="28"/>
        </w:rPr>
        <w:t xml:space="preserve">для учащихся 3 </w:t>
      </w:r>
      <w:r w:rsidRPr="002D4F9C">
        <w:rPr>
          <w:rFonts w:ascii="Times New Roman" w:hAnsi="Times New Roman" w:cs="Times New Roman"/>
          <w:sz w:val="28"/>
          <w:szCs w:val="28"/>
        </w:rPr>
        <w:t>- 4 классов)</w:t>
      </w:r>
    </w:p>
    <w:p w14:paraId="2F744E48" w14:textId="77777777" w:rsidR="00BF62DB" w:rsidRPr="002D4F9C" w:rsidRDefault="00084ADF" w:rsidP="00864271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F9C">
        <w:rPr>
          <w:rFonts w:ascii="Times New Roman" w:hAnsi="Times New Roman" w:cs="Times New Roman"/>
          <w:color w:val="000000"/>
          <w:sz w:val="28"/>
          <w:szCs w:val="28"/>
        </w:rPr>
        <w:t>Память в металле и граните</w:t>
      </w:r>
      <w:r w:rsidR="008B3D88" w:rsidRPr="002D4F9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8B3D88" w:rsidRPr="002D4F9C">
        <w:rPr>
          <w:rFonts w:ascii="Times New Roman" w:hAnsi="Times New Roman" w:cs="Times New Roman"/>
          <w:sz w:val="28"/>
          <w:szCs w:val="28"/>
        </w:rPr>
        <w:t>для учащихся 1- 4 классов)</w:t>
      </w:r>
    </w:p>
    <w:p w14:paraId="1BEBF8CD" w14:textId="77777777" w:rsidR="00FC10DF" w:rsidRPr="00E2556C" w:rsidRDefault="00FC10DF" w:rsidP="00864271">
      <w:pPr>
        <w:pStyle w:val="a3"/>
        <w:numPr>
          <w:ilvl w:val="0"/>
          <w:numId w:val="6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Хабаровск</w:t>
      </w:r>
      <w:r w:rsidR="00BF62DB">
        <w:rPr>
          <w:i/>
          <w:color w:val="000000"/>
          <w:sz w:val="28"/>
          <w:szCs w:val="28"/>
        </w:rPr>
        <w:t>ий край</w:t>
      </w:r>
    </w:p>
    <w:p w14:paraId="46B47F61" w14:textId="77777777" w:rsidR="00FC10DF" w:rsidRPr="002D4F9C" w:rsidRDefault="00FC10DF" w:rsidP="00864271">
      <w:pPr>
        <w:pStyle w:val="a8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2D4F9C">
        <w:rPr>
          <w:sz w:val="28"/>
          <w:szCs w:val="28"/>
        </w:rPr>
        <w:t xml:space="preserve">Природа родного края </w:t>
      </w:r>
      <w:proofErr w:type="gramStart"/>
      <w:r w:rsidRPr="002D4F9C">
        <w:rPr>
          <w:sz w:val="28"/>
          <w:szCs w:val="28"/>
        </w:rPr>
        <w:t>( для</w:t>
      </w:r>
      <w:proofErr w:type="gramEnd"/>
      <w:r w:rsidRPr="002D4F9C">
        <w:rPr>
          <w:sz w:val="28"/>
          <w:szCs w:val="28"/>
        </w:rPr>
        <w:t xml:space="preserve"> учащихся 3-4 классов)</w:t>
      </w:r>
    </w:p>
    <w:p w14:paraId="15877AD7" w14:textId="77777777" w:rsidR="00FC10DF" w:rsidRPr="002D4F9C" w:rsidRDefault="00FC10DF" w:rsidP="00864271">
      <w:pPr>
        <w:pStyle w:val="a8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2D4F9C">
        <w:rPr>
          <w:sz w:val="28"/>
          <w:szCs w:val="28"/>
        </w:rPr>
        <w:t xml:space="preserve">Где я в крае побывал </w:t>
      </w:r>
      <w:r w:rsidRPr="002D4F9C">
        <w:rPr>
          <w:color w:val="000000"/>
          <w:sz w:val="28"/>
          <w:szCs w:val="28"/>
        </w:rPr>
        <w:t>(</w:t>
      </w:r>
      <w:r w:rsidRPr="002D4F9C">
        <w:rPr>
          <w:sz w:val="28"/>
          <w:szCs w:val="28"/>
        </w:rPr>
        <w:t>для учащихся 1-4 классов)</w:t>
      </w:r>
    </w:p>
    <w:p w14:paraId="09805257" w14:textId="77777777" w:rsidR="00230FC5" w:rsidRPr="002D4F9C" w:rsidRDefault="00230FC5" w:rsidP="0086427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F9C">
        <w:rPr>
          <w:rFonts w:ascii="Times New Roman" w:hAnsi="Times New Roman" w:cs="Times New Roman"/>
          <w:color w:val="000000"/>
          <w:sz w:val="28"/>
          <w:szCs w:val="28"/>
        </w:rPr>
        <w:t>День рождения города Хабаровска (</w:t>
      </w:r>
      <w:r w:rsidRPr="002D4F9C">
        <w:rPr>
          <w:rFonts w:ascii="Times New Roman" w:hAnsi="Times New Roman" w:cs="Times New Roman"/>
          <w:sz w:val="28"/>
          <w:szCs w:val="28"/>
        </w:rPr>
        <w:t>для учащихся 1-4 классов)</w:t>
      </w:r>
    </w:p>
    <w:p w14:paraId="1AE38AFB" w14:textId="77777777" w:rsidR="00230FC5" w:rsidRPr="002D4F9C" w:rsidRDefault="00230FC5" w:rsidP="0086427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F9C">
        <w:rPr>
          <w:rFonts w:ascii="Times New Roman" w:hAnsi="Times New Roman" w:cs="Times New Roman"/>
          <w:color w:val="000000"/>
          <w:sz w:val="28"/>
          <w:szCs w:val="28"/>
        </w:rPr>
        <w:t>Хабаровск – город воинской славы (</w:t>
      </w:r>
      <w:r w:rsidR="00864271">
        <w:rPr>
          <w:rFonts w:ascii="Times New Roman" w:hAnsi="Times New Roman" w:cs="Times New Roman"/>
          <w:sz w:val="28"/>
          <w:szCs w:val="28"/>
        </w:rPr>
        <w:t xml:space="preserve">для учащихся 3 </w:t>
      </w:r>
      <w:r w:rsidRPr="002D4F9C">
        <w:rPr>
          <w:rFonts w:ascii="Times New Roman" w:hAnsi="Times New Roman" w:cs="Times New Roman"/>
          <w:sz w:val="28"/>
          <w:szCs w:val="28"/>
        </w:rPr>
        <w:t>- 4 классов)</w:t>
      </w:r>
    </w:p>
    <w:p w14:paraId="26577B94" w14:textId="77777777" w:rsidR="003E393C" w:rsidRPr="002D4F9C" w:rsidRDefault="00084ADF" w:rsidP="0086427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F9C">
        <w:rPr>
          <w:rFonts w:ascii="Times New Roman" w:hAnsi="Times New Roman" w:cs="Times New Roman"/>
          <w:color w:val="000000"/>
          <w:sz w:val="28"/>
          <w:szCs w:val="28"/>
        </w:rPr>
        <w:t>Памятники Хабаровска рассказывают (</w:t>
      </w:r>
      <w:r w:rsidRPr="002D4F9C">
        <w:rPr>
          <w:rFonts w:ascii="Times New Roman" w:hAnsi="Times New Roman" w:cs="Times New Roman"/>
          <w:sz w:val="28"/>
          <w:szCs w:val="28"/>
        </w:rPr>
        <w:t>для учащихся 3-4 классов)</w:t>
      </w:r>
    </w:p>
    <w:p w14:paraId="052C9FAE" w14:textId="77777777" w:rsidR="003E393C" w:rsidRPr="002D4F9C" w:rsidRDefault="003E393C" w:rsidP="0086427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F9C">
        <w:rPr>
          <w:rFonts w:ascii="Times New Roman" w:hAnsi="Times New Roman" w:cs="Times New Roman"/>
          <w:sz w:val="28"/>
          <w:szCs w:val="28"/>
        </w:rPr>
        <w:t xml:space="preserve">Моя малая Родина – с. </w:t>
      </w:r>
      <w:proofErr w:type="gramStart"/>
      <w:r w:rsidRPr="002D4F9C">
        <w:rPr>
          <w:rFonts w:ascii="Times New Roman" w:hAnsi="Times New Roman" w:cs="Times New Roman"/>
          <w:sz w:val="28"/>
          <w:szCs w:val="28"/>
        </w:rPr>
        <w:t xml:space="preserve">Краснореченское  </w:t>
      </w:r>
      <w:r w:rsidR="008B3D88" w:rsidRPr="002D4F9C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8B3D88" w:rsidRPr="002D4F9C">
        <w:rPr>
          <w:rFonts w:ascii="Times New Roman" w:hAnsi="Times New Roman" w:cs="Times New Roman"/>
          <w:sz w:val="28"/>
          <w:szCs w:val="28"/>
        </w:rPr>
        <w:t>для учащихся 1- 4 классов</w:t>
      </w:r>
    </w:p>
    <w:p w14:paraId="1BF6918F" w14:textId="77777777" w:rsidR="00FC10DF" w:rsidRDefault="001E217B" w:rsidP="00864271">
      <w:pPr>
        <w:pStyle w:val="a3"/>
        <w:numPr>
          <w:ilvl w:val="0"/>
          <w:numId w:val="6"/>
        </w:numPr>
        <w:spacing w:line="360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Моя страна</w:t>
      </w:r>
    </w:p>
    <w:p w14:paraId="5D3AC907" w14:textId="77777777" w:rsidR="00FC10DF" w:rsidRPr="00183F93" w:rsidRDefault="00FC10DF" w:rsidP="00864271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3F93">
        <w:rPr>
          <w:rFonts w:ascii="Times New Roman" w:hAnsi="Times New Roman" w:cs="Times New Roman"/>
          <w:color w:val="000000"/>
          <w:sz w:val="28"/>
          <w:szCs w:val="28"/>
        </w:rPr>
        <w:t>Символика Олимпиады в Сочи (</w:t>
      </w:r>
      <w:r w:rsidRPr="00183F93">
        <w:rPr>
          <w:rFonts w:ascii="Times New Roman" w:hAnsi="Times New Roman" w:cs="Times New Roman"/>
          <w:sz w:val="28"/>
          <w:szCs w:val="28"/>
        </w:rPr>
        <w:t>для учащихся 1-4 классов)</w:t>
      </w:r>
    </w:p>
    <w:p w14:paraId="333F0695" w14:textId="77777777" w:rsidR="00BF62DB" w:rsidRPr="00183F93" w:rsidRDefault="00FC10DF" w:rsidP="0086427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3F93">
        <w:rPr>
          <w:rFonts w:ascii="Times New Roman" w:hAnsi="Times New Roman" w:cs="Times New Roman"/>
          <w:sz w:val="28"/>
          <w:szCs w:val="28"/>
        </w:rPr>
        <w:t xml:space="preserve">Основные права и свободы человека неотчуждаемы и принадлежат каждому от рождения </w:t>
      </w:r>
      <w:r w:rsidRPr="00183F9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183F93">
        <w:rPr>
          <w:rFonts w:ascii="Times New Roman" w:hAnsi="Times New Roman" w:cs="Times New Roman"/>
          <w:sz w:val="28"/>
          <w:szCs w:val="28"/>
        </w:rPr>
        <w:t>для учащихся 4 классов)</w:t>
      </w:r>
    </w:p>
    <w:p w14:paraId="13EC5155" w14:textId="77777777" w:rsidR="00084ADF" w:rsidRPr="00183F93" w:rsidRDefault="00084ADF" w:rsidP="0086427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3F93">
        <w:rPr>
          <w:rFonts w:ascii="Times New Roman" w:hAnsi="Times New Roman" w:cs="Times New Roman"/>
          <w:color w:val="000000"/>
          <w:sz w:val="28"/>
          <w:szCs w:val="28"/>
        </w:rPr>
        <w:t>Великие битвы России (</w:t>
      </w:r>
      <w:r w:rsidR="00864271">
        <w:rPr>
          <w:rFonts w:ascii="Times New Roman" w:hAnsi="Times New Roman" w:cs="Times New Roman"/>
          <w:sz w:val="28"/>
          <w:szCs w:val="28"/>
        </w:rPr>
        <w:t xml:space="preserve">для учащихся 3 </w:t>
      </w:r>
      <w:r w:rsidRPr="00183F93">
        <w:rPr>
          <w:rFonts w:ascii="Times New Roman" w:hAnsi="Times New Roman" w:cs="Times New Roman"/>
          <w:sz w:val="28"/>
          <w:szCs w:val="28"/>
        </w:rPr>
        <w:t>- 4 классов)</w:t>
      </w:r>
    </w:p>
    <w:p w14:paraId="6BF8DD21" w14:textId="77777777" w:rsidR="00084ADF" w:rsidRPr="00183F93" w:rsidRDefault="00084ADF" w:rsidP="0086427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3F93">
        <w:rPr>
          <w:rFonts w:ascii="Times New Roman" w:hAnsi="Times New Roman" w:cs="Times New Roman"/>
          <w:color w:val="000000"/>
          <w:sz w:val="28"/>
          <w:szCs w:val="28"/>
        </w:rPr>
        <w:t>День космонавтики</w:t>
      </w:r>
      <w:r w:rsidR="009F7F8D" w:rsidRPr="00183F9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F7F8D" w:rsidRPr="00183F93">
        <w:rPr>
          <w:rFonts w:ascii="Times New Roman" w:hAnsi="Times New Roman" w:cs="Times New Roman"/>
          <w:sz w:val="28"/>
          <w:szCs w:val="28"/>
        </w:rPr>
        <w:t>для учащихся 1- 4 классов)</w:t>
      </w:r>
    </w:p>
    <w:p w14:paraId="45481E1E" w14:textId="77777777" w:rsidR="003E393C" w:rsidRPr="00183F93" w:rsidRDefault="003E393C" w:rsidP="0086427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3F93">
        <w:rPr>
          <w:rFonts w:ascii="Times New Roman" w:hAnsi="Times New Roman" w:cs="Times New Roman"/>
          <w:color w:val="000000"/>
          <w:sz w:val="28"/>
          <w:szCs w:val="28"/>
        </w:rPr>
        <w:t>День Героев Отечества</w:t>
      </w:r>
      <w:r w:rsidR="009F7F8D" w:rsidRPr="00183F9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F7F8D" w:rsidRPr="00183F93">
        <w:rPr>
          <w:rFonts w:ascii="Times New Roman" w:hAnsi="Times New Roman" w:cs="Times New Roman"/>
          <w:sz w:val="28"/>
          <w:szCs w:val="28"/>
        </w:rPr>
        <w:t>для учащихся 3-4 классов)</w:t>
      </w:r>
    </w:p>
    <w:p w14:paraId="7AB84AB9" w14:textId="77777777" w:rsidR="00BF62DB" w:rsidRDefault="00BF62DB" w:rsidP="00864271">
      <w:pPr>
        <w:pStyle w:val="a3"/>
        <w:numPr>
          <w:ilvl w:val="0"/>
          <w:numId w:val="6"/>
        </w:numPr>
        <w:spacing w:line="360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Моя семья</w:t>
      </w:r>
    </w:p>
    <w:p w14:paraId="0B1795A5" w14:textId="77777777" w:rsidR="001E217B" w:rsidRPr="00183F93" w:rsidRDefault="009F7F8D" w:rsidP="0086427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3F93">
        <w:rPr>
          <w:rFonts w:ascii="Times New Roman" w:hAnsi="Times New Roman" w:cs="Times New Roman"/>
          <w:color w:val="000000"/>
          <w:sz w:val="28"/>
          <w:szCs w:val="28"/>
        </w:rPr>
        <w:t>Нам вместе хорошо (</w:t>
      </w:r>
      <w:r w:rsidR="003E393C" w:rsidRPr="00183F93">
        <w:rPr>
          <w:rFonts w:ascii="Times New Roman" w:hAnsi="Times New Roman" w:cs="Times New Roman"/>
          <w:color w:val="000000"/>
          <w:sz w:val="28"/>
          <w:szCs w:val="28"/>
        </w:rPr>
        <w:t>День пожилого человека</w:t>
      </w:r>
      <w:r w:rsidRPr="00183F93">
        <w:rPr>
          <w:rFonts w:ascii="Times New Roman" w:hAnsi="Times New Roman" w:cs="Times New Roman"/>
          <w:color w:val="000000"/>
          <w:sz w:val="28"/>
          <w:szCs w:val="28"/>
        </w:rPr>
        <w:t>) (</w:t>
      </w:r>
      <w:r w:rsidRPr="00183F93">
        <w:rPr>
          <w:rFonts w:ascii="Times New Roman" w:hAnsi="Times New Roman" w:cs="Times New Roman"/>
          <w:sz w:val="28"/>
          <w:szCs w:val="28"/>
        </w:rPr>
        <w:t>для учащихся 1-4 классов)</w:t>
      </w:r>
    </w:p>
    <w:p w14:paraId="22D486ED" w14:textId="77777777" w:rsidR="003E393C" w:rsidRPr="00183F93" w:rsidRDefault="003E393C" w:rsidP="0086427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3F93">
        <w:rPr>
          <w:rFonts w:ascii="Times New Roman" w:hAnsi="Times New Roman" w:cs="Times New Roman"/>
          <w:color w:val="000000"/>
          <w:sz w:val="28"/>
          <w:szCs w:val="28"/>
        </w:rPr>
        <w:t>Братья наши меньшие</w:t>
      </w:r>
      <w:r w:rsidR="009F7F8D" w:rsidRPr="00183F9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F7F8D" w:rsidRPr="00183F93">
        <w:rPr>
          <w:rFonts w:ascii="Times New Roman" w:hAnsi="Times New Roman" w:cs="Times New Roman"/>
          <w:sz w:val="28"/>
          <w:szCs w:val="28"/>
        </w:rPr>
        <w:t>для учащихся 1-4 классов)</w:t>
      </w:r>
    </w:p>
    <w:p w14:paraId="4E48FD7A" w14:textId="77777777" w:rsidR="009F7F8D" w:rsidRPr="00183F93" w:rsidRDefault="009F7F8D" w:rsidP="0086427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3F93">
        <w:rPr>
          <w:rFonts w:ascii="Times New Roman" w:hAnsi="Times New Roman" w:cs="Times New Roman"/>
          <w:sz w:val="28"/>
          <w:szCs w:val="28"/>
        </w:rPr>
        <w:t xml:space="preserve">Мамина профессия </w:t>
      </w:r>
      <w:r w:rsidRPr="00183F9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183F93">
        <w:rPr>
          <w:rFonts w:ascii="Times New Roman" w:hAnsi="Times New Roman" w:cs="Times New Roman"/>
          <w:sz w:val="28"/>
          <w:szCs w:val="28"/>
        </w:rPr>
        <w:t>для учащихся 1-4 классов)</w:t>
      </w:r>
    </w:p>
    <w:p w14:paraId="613100D1" w14:textId="77777777" w:rsidR="009F7F8D" w:rsidRPr="00183F93" w:rsidRDefault="009F7F8D" w:rsidP="0086427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3F93">
        <w:rPr>
          <w:rFonts w:ascii="Times New Roman" w:hAnsi="Times New Roman" w:cs="Times New Roman"/>
          <w:sz w:val="28"/>
          <w:szCs w:val="28"/>
        </w:rPr>
        <w:t xml:space="preserve">Мой папа лучше всех </w:t>
      </w:r>
      <w:r w:rsidRPr="00183F9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183F93">
        <w:rPr>
          <w:rFonts w:ascii="Times New Roman" w:hAnsi="Times New Roman" w:cs="Times New Roman"/>
          <w:sz w:val="28"/>
          <w:szCs w:val="28"/>
        </w:rPr>
        <w:t>для учащихся 1-4 классов)</w:t>
      </w:r>
    </w:p>
    <w:p w14:paraId="2FF9476A" w14:textId="77777777" w:rsidR="009F7F8D" w:rsidRPr="003E393C" w:rsidRDefault="009F7F8D" w:rsidP="009F7F8D">
      <w:pPr>
        <w:pStyle w:val="a3"/>
        <w:spacing w:line="360" w:lineRule="auto"/>
        <w:ind w:left="1080"/>
        <w:jc w:val="both"/>
        <w:rPr>
          <w:color w:val="000000"/>
          <w:sz w:val="28"/>
          <w:szCs w:val="28"/>
        </w:rPr>
      </w:pPr>
    </w:p>
    <w:p w14:paraId="09358028" w14:textId="77777777" w:rsidR="00FC10DF" w:rsidRDefault="00FC10DF" w:rsidP="00864271">
      <w:pPr>
        <w:pStyle w:val="a3"/>
        <w:numPr>
          <w:ilvl w:val="0"/>
          <w:numId w:val="4"/>
        </w:num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Культурно-просветительская и творческая деятельность.</w:t>
      </w:r>
    </w:p>
    <w:p w14:paraId="64823F6B" w14:textId="77777777" w:rsidR="00FC10DF" w:rsidRPr="00407DC6" w:rsidRDefault="00FC10DF" w:rsidP="00FC10D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7DC6">
        <w:rPr>
          <w:rFonts w:ascii="Times New Roman" w:hAnsi="Times New Roman" w:cs="Times New Roman"/>
          <w:color w:val="000000"/>
          <w:sz w:val="28"/>
          <w:szCs w:val="28"/>
        </w:rPr>
        <w:lastRenderedPageBreak/>
        <w:t>Культурно-просветительская и творческая деятельности является составной частью образовательного процесса и способствует нравственному, патриотическому, гражданскому воспитанию учащихся. Влияет на  развитие креативных способностей учащихся, развивает познавательные интересы, интеллектуальные и творческие способности.</w:t>
      </w:r>
    </w:p>
    <w:p w14:paraId="73C7D13F" w14:textId="77777777" w:rsidR="00FC10DF" w:rsidRPr="00407DC6" w:rsidRDefault="00FC10DF" w:rsidP="00FC10DF">
      <w:pPr>
        <w:pStyle w:val="a3"/>
        <w:spacing w:line="36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07DC6">
        <w:rPr>
          <w:rFonts w:ascii="Times New Roman" w:hAnsi="Times New Roman" w:cs="Times New Roman"/>
          <w:i/>
          <w:color w:val="000000"/>
          <w:sz w:val="28"/>
          <w:szCs w:val="28"/>
        </w:rPr>
        <w:t>Формы работ:</w:t>
      </w:r>
    </w:p>
    <w:p w14:paraId="53B354DF" w14:textId="77777777" w:rsidR="00FC10DF" w:rsidRPr="00407DC6" w:rsidRDefault="00FC10DF" w:rsidP="00864271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7DC6">
        <w:rPr>
          <w:rFonts w:ascii="Times New Roman" w:hAnsi="Times New Roman" w:cs="Times New Roman"/>
          <w:color w:val="000000"/>
          <w:sz w:val="28"/>
          <w:szCs w:val="28"/>
        </w:rPr>
        <w:t>Экскурсии</w:t>
      </w:r>
    </w:p>
    <w:p w14:paraId="21CBD9F0" w14:textId="77777777" w:rsidR="00FC10DF" w:rsidRPr="00407DC6" w:rsidRDefault="00FC10DF" w:rsidP="00864271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7DC6">
        <w:rPr>
          <w:rFonts w:ascii="Times New Roman" w:hAnsi="Times New Roman" w:cs="Times New Roman"/>
          <w:color w:val="000000"/>
          <w:sz w:val="28"/>
          <w:szCs w:val="28"/>
        </w:rPr>
        <w:t>Уроки мужества</w:t>
      </w:r>
    </w:p>
    <w:p w14:paraId="24748762" w14:textId="77777777" w:rsidR="00FC10DF" w:rsidRPr="00407DC6" w:rsidRDefault="00FC10DF" w:rsidP="00864271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7DC6">
        <w:rPr>
          <w:rFonts w:ascii="Times New Roman" w:hAnsi="Times New Roman" w:cs="Times New Roman"/>
          <w:color w:val="000000"/>
          <w:sz w:val="28"/>
          <w:szCs w:val="28"/>
        </w:rPr>
        <w:t>Презентации материалов поисковой работы</w:t>
      </w:r>
    </w:p>
    <w:p w14:paraId="257A811C" w14:textId="77777777" w:rsidR="00FC10DF" w:rsidRPr="00407DC6" w:rsidRDefault="00FC10DF" w:rsidP="00864271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7DC6">
        <w:rPr>
          <w:rFonts w:ascii="Times New Roman" w:hAnsi="Times New Roman" w:cs="Times New Roman"/>
          <w:color w:val="000000"/>
          <w:sz w:val="28"/>
          <w:szCs w:val="28"/>
        </w:rPr>
        <w:t xml:space="preserve">Встречи </w:t>
      </w:r>
    </w:p>
    <w:p w14:paraId="67B7E616" w14:textId="77777777" w:rsidR="00FC10DF" w:rsidRPr="00407DC6" w:rsidRDefault="00FC10DF" w:rsidP="00864271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7DC6">
        <w:rPr>
          <w:rFonts w:ascii="Times New Roman" w:hAnsi="Times New Roman" w:cs="Times New Roman"/>
          <w:color w:val="000000"/>
          <w:sz w:val="28"/>
          <w:szCs w:val="28"/>
        </w:rPr>
        <w:t xml:space="preserve">Беседы </w:t>
      </w:r>
    </w:p>
    <w:p w14:paraId="1502CECF" w14:textId="77777777" w:rsidR="00FC10DF" w:rsidRPr="00407DC6" w:rsidRDefault="00FC10DF" w:rsidP="00864271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7DC6">
        <w:rPr>
          <w:rFonts w:ascii="Times New Roman" w:hAnsi="Times New Roman" w:cs="Times New Roman"/>
          <w:color w:val="000000"/>
          <w:sz w:val="28"/>
          <w:szCs w:val="28"/>
        </w:rPr>
        <w:t>Классные часы</w:t>
      </w:r>
    </w:p>
    <w:p w14:paraId="27C4957F" w14:textId="77777777" w:rsidR="00FC10DF" w:rsidRPr="00407DC6" w:rsidRDefault="00FC10DF" w:rsidP="00864271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7DC6">
        <w:rPr>
          <w:rFonts w:ascii="Times New Roman" w:hAnsi="Times New Roman" w:cs="Times New Roman"/>
          <w:color w:val="000000"/>
          <w:sz w:val="28"/>
          <w:szCs w:val="28"/>
        </w:rPr>
        <w:t xml:space="preserve">Выставки </w:t>
      </w:r>
    </w:p>
    <w:p w14:paraId="3BA7E8C0" w14:textId="77777777" w:rsidR="00FC10DF" w:rsidRPr="00407DC6" w:rsidRDefault="00FC10DF" w:rsidP="00864271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7DC6">
        <w:rPr>
          <w:rFonts w:ascii="Times New Roman" w:hAnsi="Times New Roman" w:cs="Times New Roman"/>
          <w:color w:val="000000"/>
          <w:sz w:val="28"/>
          <w:szCs w:val="28"/>
        </w:rPr>
        <w:t>Конкурсы</w:t>
      </w:r>
    </w:p>
    <w:p w14:paraId="3398EFC2" w14:textId="77777777" w:rsidR="00FC10DF" w:rsidRPr="00407DC6" w:rsidRDefault="00FC10DF" w:rsidP="00864271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7DC6">
        <w:rPr>
          <w:rFonts w:ascii="Times New Roman" w:hAnsi="Times New Roman" w:cs="Times New Roman"/>
          <w:color w:val="000000"/>
          <w:sz w:val="28"/>
          <w:szCs w:val="28"/>
        </w:rPr>
        <w:t>Коллективные творческие дела</w:t>
      </w:r>
    </w:p>
    <w:p w14:paraId="0D32AF6F" w14:textId="77777777" w:rsidR="00FC10DF" w:rsidRPr="00407DC6" w:rsidRDefault="00FC10DF" w:rsidP="00864271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7DC6">
        <w:rPr>
          <w:rFonts w:ascii="Times New Roman" w:hAnsi="Times New Roman" w:cs="Times New Roman"/>
          <w:color w:val="000000"/>
          <w:sz w:val="28"/>
          <w:szCs w:val="28"/>
        </w:rPr>
        <w:t xml:space="preserve">Акции </w:t>
      </w:r>
    </w:p>
    <w:p w14:paraId="6C80F383" w14:textId="77777777" w:rsidR="00FC10DF" w:rsidRPr="00407DC6" w:rsidRDefault="00FC10DF" w:rsidP="00FC10D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7DC6">
        <w:rPr>
          <w:rFonts w:ascii="Times New Roman" w:hAnsi="Times New Roman" w:cs="Times New Roman"/>
          <w:color w:val="000000"/>
          <w:sz w:val="28"/>
          <w:szCs w:val="28"/>
        </w:rPr>
        <w:t xml:space="preserve">Культурно-просветительская и творческая  деятельности осуществляется в соответствии с направлениями поисковой работы, знаменательными датами и событиями в жизни страны, края, района, поселения. </w:t>
      </w:r>
    </w:p>
    <w:p w14:paraId="2A0ADFA7" w14:textId="77777777" w:rsidR="00FC10DF" w:rsidRDefault="00FC10DF" w:rsidP="00FC10DF">
      <w:pPr>
        <w:jc w:val="both"/>
        <w:rPr>
          <w:sz w:val="28"/>
          <w:szCs w:val="28"/>
        </w:rPr>
      </w:pPr>
    </w:p>
    <w:p w14:paraId="7E32D544" w14:textId="77777777" w:rsidR="009F7F8D" w:rsidRDefault="009F7F8D" w:rsidP="00FC10DF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5635"/>
      </w:tblGrid>
      <w:tr w:rsidR="009F7F8D" w14:paraId="386BB6B0" w14:textId="77777777" w:rsidTr="007422AA">
        <w:tc>
          <w:tcPr>
            <w:tcW w:w="9571" w:type="dxa"/>
            <w:gridSpan w:val="3"/>
          </w:tcPr>
          <w:p w14:paraId="7F2C9C77" w14:textId="77777777" w:rsidR="00183F93" w:rsidRPr="00183F93" w:rsidRDefault="009F7F8D" w:rsidP="00183F93">
            <w:pPr>
              <w:pStyle w:val="a3"/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83F9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Мероприятия, соответствующие направлениям поисково-исследовательской работы</w:t>
            </w:r>
            <w:r w:rsidR="00183F93" w:rsidRPr="00183F9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r w:rsidR="00183F9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знаменательным датам и событиям</w:t>
            </w:r>
            <w:r w:rsidR="00183F93" w:rsidRPr="00183F9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в жизни страны, края, района, поселения</w:t>
            </w:r>
            <w:r w:rsidR="00183F93" w:rsidRPr="00183F93">
              <w:rPr>
                <w:b/>
                <w:color w:val="000000"/>
                <w:sz w:val="28"/>
                <w:szCs w:val="28"/>
              </w:rPr>
              <w:t>.</w:t>
            </w:r>
          </w:p>
          <w:p w14:paraId="6D7B90B7" w14:textId="77777777" w:rsidR="009F7F8D" w:rsidRPr="009F7F8D" w:rsidRDefault="009F7F8D" w:rsidP="007422AA">
            <w:pPr>
              <w:pStyle w:val="a3"/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  <w:highlight w:val="yellow"/>
              </w:rPr>
            </w:pPr>
          </w:p>
        </w:tc>
      </w:tr>
      <w:tr w:rsidR="009F7F8D" w14:paraId="3A5AFCB0" w14:textId="77777777" w:rsidTr="007422AA">
        <w:tc>
          <w:tcPr>
            <w:tcW w:w="3936" w:type="dxa"/>
            <w:gridSpan w:val="2"/>
          </w:tcPr>
          <w:p w14:paraId="174C61AB" w14:textId="77777777" w:rsidR="009F7F8D" w:rsidRPr="00407DC6" w:rsidRDefault="009F7F8D" w:rsidP="007422A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7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 проведения</w:t>
            </w:r>
          </w:p>
        </w:tc>
        <w:tc>
          <w:tcPr>
            <w:tcW w:w="5635" w:type="dxa"/>
          </w:tcPr>
          <w:p w14:paraId="684BADE4" w14:textId="77777777" w:rsidR="009F7F8D" w:rsidRPr="00407DC6" w:rsidRDefault="009F7F8D" w:rsidP="007422A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407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мероприятия</w:t>
            </w:r>
          </w:p>
        </w:tc>
      </w:tr>
      <w:tr w:rsidR="009F7F8D" w14:paraId="49A5C799" w14:textId="77777777" w:rsidTr="007422AA">
        <w:tc>
          <w:tcPr>
            <w:tcW w:w="817" w:type="dxa"/>
          </w:tcPr>
          <w:p w14:paraId="4F9CC540" w14:textId="77777777" w:rsidR="009F7F8D" w:rsidRDefault="009F7F8D" w:rsidP="007422AA">
            <w:pPr>
              <w:pStyle w:val="a3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4C4815DF" w14:textId="77777777" w:rsidR="009F7F8D" w:rsidRPr="00183F93" w:rsidRDefault="009F7F8D" w:rsidP="00407DC6">
            <w:r w:rsidRPr="00407DC6">
              <w:rPr>
                <w:sz w:val="28"/>
              </w:rPr>
              <w:t xml:space="preserve">Встреча с участниками войны или их родными, работа с семейными архивами, работа с краевыми Книгами Памяти </w:t>
            </w:r>
          </w:p>
        </w:tc>
        <w:tc>
          <w:tcPr>
            <w:tcW w:w="5635" w:type="dxa"/>
          </w:tcPr>
          <w:p w14:paraId="047BDBE4" w14:textId="77777777" w:rsidR="009F7F8D" w:rsidRPr="006D7F56" w:rsidRDefault="009F7F8D" w:rsidP="00864271">
            <w:pPr>
              <w:pStyle w:val="a8"/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  <w:r w:rsidRPr="006D7F56">
              <w:rPr>
                <w:color w:val="000000"/>
                <w:sz w:val="28"/>
                <w:szCs w:val="28"/>
              </w:rPr>
              <w:t xml:space="preserve">Поисково-исследовательская работа </w:t>
            </w:r>
            <w:r w:rsidRPr="006D7F56">
              <w:rPr>
                <w:sz w:val="28"/>
                <w:szCs w:val="28"/>
              </w:rPr>
              <w:t xml:space="preserve">«Судьба семьи в судьбе страны» об участии представителей семей </w:t>
            </w:r>
            <w:proofErr w:type="spellStart"/>
            <w:r w:rsidRPr="006D7F56">
              <w:rPr>
                <w:sz w:val="28"/>
                <w:szCs w:val="28"/>
              </w:rPr>
              <w:t>Задерновской</w:t>
            </w:r>
            <w:proofErr w:type="spellEnd"/>
            <w:r w:rsidRPr="006D7F56">
              <w:rPr>
                <w:sz w:val="28"/>
                <w:szCs w:val="28"/>
              </w:rPr>
              <w:t xml:space="preserve"> Т.А., </w:t>
            </w:r>
            <w:proofErr w:type="spellStart"/>
            <w:r w:rsidRPr="006D7F56">
              <w:rPr>
                <w:sz w:val="28"/>
                <w:szCs w:val="28"/>
              </w:rPr>
              <w:t>Кардовской</w:t>
            </w:r>
            <w:proofErr w:type="spellEnd"/>
            <w:r w:rsidRPr="006D7F56">
              <w:rPr>
                <w:sz w:val="28"/>
                <w:szCs w:val="28"/>
              </w:rPr>
              <w:t xml:space="preserve"> Е.А. в Великой Отечественной войне 1941-1945 годов. </w:t>
            </w:r>
          </w:p>
          <w:p w14:paraId="1EAF5F12" w14:textId="77777777" w:rsidR="00407DC6" w:rsidRPr="006D7F56" w:rsidRDefault="00407DC6" w:rsidP="00864271">
            <w:pPr>
              <w:pStyle w:val="a8"/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  <w:r w:rsidRPr="006D7F56">
              <w:rPr>
                <w:color w:val="000000"/>
                <w:sz w:val="28"/>
                <w:szCs w:val="28"/>
              </w:rPr>
              <w:lastRenderedPageBreak/>
              <w:t xml:space="preserve">Поисково-исследовательская работа </w:t>
            </w:r>
            <w:r w:rsidRPr="006D7F56">
              <w:rPr>
                <w:sz w:val="28"/>
                <w:szCs w:val="28"/>
              </w:rPr>
              <w:t xml:space="preserve">«Судьба семьи в судьбе страны» об участии представителей семей Копытиных, </w:t>
            </w:r>
            <w:proofErr w:type="spellStart"/>
            <w:r w:rsidRPr="006D7F56">
              <w:rPr>
                <w:sz w:val="28"/>
                <w:szCs w:val="28"/>
              </w:rPr>
              <w:t>Ульмаскуловых</w:t>
            </w:r>
            <w:proofErr w:type="spellEnd"/>
            <w:r w:rsidRPr="006D7F56">
              <w:rPr>
                <w:sz w:val="28"/>
                <w:szCs w:val="28"/>
              </w:rPr>
              <w:t xml:space="preserve">. в Великой Отечественной войне 1941-1945 годов. </w:t>
            </w:r>
          </w:p>
          <w:p w14:paraId="48DEF394" w14:textId="77777777" w:rsidR="00407DC6" w:rsidRPr="006D7F56" w:rsidRDefault="00407DC6" w:rsidP="00864271">
            <w:pPr>
              <w:pStyle w:val="a8"/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  <w:r w:rsidRPr="006D7F56">
              <w:rPr>
                <w:color w:val="000000"/>
                <w:sz w:val="28"/>
                <w:szCs w:val="28"/>
              </w:rPr>
              <w:t xml:space="preserve">Поисково-исследовательская работа </w:t>
            </w:r>
            <w:r w:rsidRPr="006D7F56">
              <w:rPr>
                <w:sz w:val="28"/>
                <w:szCs w:val="28"/>
              </w:rPr>
              <w:t xml:space="preserve">«Судьба семьи в судьбе страны» об участии представителей семей Бирюковых, </w:t>
            </w:r>
            <w:proofErr w:type="spellStart"/>
            <w:r w:rsidRPr="006D7F56">
              <w:rPr>
                <w:sz w:val="28"/>
                <w:szCs w:val="28"/>
              </w:rPr>
              <w:t>Ябаровых</w:t>
            </w:r>
            <w:proofErr w:type="spellEnd"/>
            <w:r w:rsidRPr="006D7F56">
              <w:rPr>
                <w:sz w:val="28"/>
                <w:szCs w:val="28"/>
              </w:rPr>
              <w:t>. в Великой Отечественной войне 1941-1945 годов.</w:t>
            </w:r>
          </w:p>
          <w:p w14:paraId="2C335DE4" w14:textId="77777777" w:rsidR="009F7F8D" w:rsidRPr="006D7F56" w:rsidRDefault="00407DC6" w:rsidP="00864271">
            <w:pPr>
              <w:pStyle w:val="a8"/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  <w:r w:rsidRPr="006D7F56">
              <w:rPr>
                <w:color w:val="000000"/>
                <w:sz w:val="28"/>
                <w:szCs w:val="28"/>
              </w:rPr>
              <w:t xml:space="preserve">Поисково-исследовательская работа </w:t>
            </w:r>
            <w:r w:rsidRPr="006D7F56">
              <w:rPr>
                <w:sz w:val="28"/>
                <w:szCs w:val="28"/>
              </w:rPr>
              <w:t xml:space="preserve">«Судьба семьи в судьбе страны» об участии представителей семей Матвеевых, Корневых, </w:t>
            </w:r>
            <w:r w:rsidR="006D7F56" w:rsidRPr="006D7F56">
              <w:rPr>
                <w:sz w:val="28"/>
                <w:szCs w:val="28"/>
              </w:rPr>
              <w:t xml:space="preserve">Уткиных, </w:t>
            </w:r>
            <w:proofErr w:type="spellStart"/>
            <w:r w:rsidR="006D7F56" w:rsidRPr="006D7F56">
              <w:rPr>
                <w:sz w:val="28"/>
                <w:szCs w:val="28"/>
              </w:rPr>
              <w:t>Шумко</w:t>
            </w:r>
            <w:proofErr w:type="spellEnd"/>
            <w:r w:rsidR="006D7F56" w:rsidRPr="006D7F56">
              <w:rPr>
                <w:sz w:val="28"/>
                <w:szCs w:val="28"/>
              </w:rPr>
              <w:t xml:space="preserve">, </w:t>
            </w:r>
            <w:proofErr w:type="spellStart"/>
            <w:r w:rsidR="006D7F56" w:rsidRPr="006D7F56">
              <w:rPr>
                <w:sz w:val="28"/>
                <w:szCs w:val="28"/>
              </w:rPr>
              <w:t>Бутузова</w:t>
            </w:r>
            <w:proofErr w:type="spellEnd"/>
            <w:r w:rsidR="006D7F56" w:rsidRPr="006D7F56">
              <w:rPr>
                <w:sz w:val="28"/>
                <w:szCs w:val="28"/>
              </w:rPr>
              <w:t xml:space="preserve">, Пяткиной, Разумова, </w:t>
            </w:r>
            <w:proofErr w:type="spellStart"/>
            <w:r w:rsidR="006D7F56" w:rsidRPr="006D7F56">
              <w:rPr>
                <w:sz w:val="28"/>
                <w:szCs w:val="28"/>
              </w:rPr>
              <w:t>Суляндикова</w:t>
            </w:r>
            <w:proofErr w:type="spellEnd"/>
            <w:r w:rsidR="006D7F56" w:rsidRPr="006D7F56">
              <w:rPr>
                <w:sz w:val="28"/>
                <w:szCs w:val="28"/>
              </w:rPr>
              <w:t>, Серенко</w:t>
            </w:r>
            <w:r w:rsidRPr="006D7F56">
              <w:rPr>
                <w:sz w:val="28"/>
                <w:szCs w:val="28"/>
              </w:rPr>
              <w:t xml:space="preserve"> в Великой Отечественной войне 1941-1945 годов</w:t>
            </w:r>
          </w:p>
        </w:tc>
      </w:tr>
      <w:tr w:rsidR="006D7F56" w14:paraId="1F658680" w14:textId="77777777" w:rsidTr="007422AA">
        <w:tc>
          <w:tcPr>
            <w:tcW w:w="817" w:type="dxa"/>
          </w:tcPr>
          <w:p w14:paraId="77E71544" w14:textId="77777777" w:rsidR="006D7F56" w:rsidRDefault="006D7F56" w:rsidP="007422AA">
            <w:pPr>
              <w:pStyle w:val="a3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3119" w:type="dxa"/>
          </w:tcPr>
          <w:p w14:paraId="7727C5FD" w14:textId="77777777" w:rsidR="006D7F56" w:rsidRPr="00183F93" w:rsidRDefault="006D7F56" w:rsidP="006D7F56">
            <w:r w:rsidRPr="006D7F56">
              <w:rPr>
                <w:sz w:val="28"/>
              </w:rPr>
              <w:t>Классные часы - презентации</w:t>
            </w:r>
          </w:p>
        </w:tc>
        <w:tc>
          <w:tcPr>
            <w:tcW w:w="5635" w:type="dxa"/>
          </w:tcPr>
          <w:p w14:paraId="4BE37784" w14:textId="77777777" w:rsidR="006D7F56" w:rsidRPr="00401E46" w:rsidRDefault="006D7F56" w:rsidP="00864271">
            <w:pPr>
              <w:pStyle w:val="a8"/>
              <w:numPr>
                <w:ilvl w:val="0"/>
                <w:numId w:val="19"/>
              </w:numPr>
              <w:rPr>
                <w:sz w:val="28"/>
              </w:rPr>
            </w:pPr>
            <w:r w:rsidRPr="00401E46">
              <w:rPr>
                <w:sz w:val="28"/>
              </w:rPr>
              <w:t>Память в металле и граните – самодельный памятник землякам в первом микрорайоне г. Хабаровска, установленный к 40-летию Победы.</w:t>
            </w:r>
          </w:p>
          <w:p w14:paraId="706CDF7D" w14:textId="77777777" w:rsidR="006D7F56" w:rsidRPr="00401E46" w:rsidRDefault="006D7F56" w:rsidP="00864271">
            <w:pPr>
              <w:pStyle w:val="a8"/>
              <w:numPr>
                <w:ilvl w:val="0"/>
                <w:numId w:val="19"/>
              </w:numPr>
              <w:rPr>
                <w:sz w:val="28"/>
              </w:rPr>
            </w:pPr>
            <w:r w:rsidRPr="00401E46">
              <w:rPr>
                <w:sz w:val="28"/>
              </w:rPr>
              <w:t>Мемориал «Танк»</w:t>
            </w:r>
          </w:p>
          <w:p w14:paraId="1BC6A4C4" w14:textId="77777777" w:rsidR="00E670EF" w:rsidRPr="00E670EF" w:rsidRDefault="006D7F56" w:rsidP="00864271">
            <w:pPr>
              <w:pStyle w:val="a8"/>
              <w:numPr>
                <w:ilvl w:val="0"/>
                <w:numId w:val="19"/>
              </w:numPr>
            </w:pPr>
            <w:r w:rsidRPr="00401E46">
              <w:rPr>
                <w:sz w:val="28"/>
              </w:rPr>
              <w:t>«Бронекатер-302» - памятник морякам-амурцам.</w:t>
            </w:r>
          </w:p>
          <w:p w14:paraId="2EABAB7A" w14:textId="77777777" w:rsidR="00E670EF" w:rsidRPr="00E670EF" w:rsidRDefault="00E670EF" w:rsidP="00864271">
            <w:pPr>
              <w:pStyle w:val="a8"/>
              <w:numPr>
                <w:ilvl w:val="0"/>
                <w:numId w:val="19"/>
              </w:numPr>
            </w:pPr>
            <w:r w:rsidRPr="00E670EF">
              <w:rPr>
                <w:color w:val="000000"/>
                <w:sz w:val="28"/>
                <w:szCs w:val="28"/>
              </w:rPr>
              <w:t>История Олимпийских игр.</w:t>
            </w:r>
          </w:p>
          <w:p w14:paraId="0ADE2A9C" w14:textId="77777777" w:rsidR="00E670EF" w:rsidRPr="009D56C6" w:rsidRDefault="00E670EF" w:rsidP="00864271">
            <w:pPr>
              <w:pStyle w:val="a8"/>
              <w:numPr>
                <w:ilvl w:val="0"/>
                <w:numId w:val="19"/>
              </w:numPr>
            </w:pPr>
            <w:r w:rsidRPr="00183F93">
              <w:rPr>
                <w:color w:val="000000"/>
                <w:sz w:val="28"/>
                <w:szCs w:val="28"/>
              </w:rPr>
              <w:t>Символика Олимпиада Сочи</w:t>
            </w:r>
          </w:p>
          <w:p w14:paraId="08155A7F" w14:textId="77777777" w:rsidR="009D56C6" w:rsidRPr="009D56C6" w:rsidRDefault="009D56C6" w:rsidP="00864271">
            <w:pPr>
              <w:pStyle w:val="a8"/>
              <w:numPr>
                <w:ilvl w:val="0"/>
                <w:numId w:val="19"/>
              </w:numPr>
            </w:pPr>
            <w:r>
              <w:rPr>
                <w:sz w:val="28"/>
                <w:szCs w:val="28"/>
              </w:rPr>
              <w:t xml:space="preserve">Моя малая Родина – с. </w:t>
            </w:r>
            <w:r w:rsidR="00733825">
              <w:rPr>
                <w:sz w:val="28"/>
                <w:szCs w:val="28"/>
              </w:rPr>
              <w:t>Краснореченское»</w:t>
            </w:r>
            <w:r w:rsidRPr="00183F93">
              <w:rPr>
                <w:sz w:val="28"/>
                <w:szCs w:val="28"/>
              </w:rPr>
              <w:t xml:space="preserve"> </w:t>
            </w:r>
          </w:p>
          <w:p w14:paraId="363D79FA" w14:textId="77777777" w:rsidR="009D56C6" w:rsidRPr="009D56C6" w:rsidRDefault="009D56C6" w:rsidP="00864271">
            <w:pPr>
              <w:pStyle w:val="a8"/>
              <w:numPr>
                <w:ilvl w:val="0"/>
                <w:numId w:val="19"/>
              </w:numPr>
            </w:pPr>
            <w:r w:rsidRPr="00183F93">
              <w:rPr>
                <w:sz w:val="28"/>
                <w:szCs w:val="28"/>
              </w:rPr>
              <w:t>Моя мала</w:t>
            </w:r>
            <w:r w:rsidR="00733825">
              <w:rPr>
                <w:sz w:val="28"/>
                <w:szCs w:val="28"/>
              </w:rPr>
              <w:t>я Родина – страна, город, село</w:t>
            </w:r>
          </w:p>
          <w:p w14:paraId="6F7D3C5E" w14:textId="77777777" w:rsidR="009D56C6" w:rsidRPr="009D56C6" w:rsidRDefault="009D56C6" w:rsidP="00864271">
            <w:pPr>
              <w:pStyle w:val="a8"/>
              <w:numPr>
                <w:ilvl w:val="0"/>
                <w:numId w:val="19"/>
              </w:numPr>
            </w:pPr>
            <w:r w:rsidRPr="00183F93">
              <w:rPr>
                <w:color w:val="000000"/>
                <w:sz w:val="28"/>
                <w:szCs w:val="28"/>
              </w:rPr>
              <w:t>Одна беда, одна тревога, одна судьба, одна земля.</w:t>
            </w:r>
          </w:p>
          <w:p w14:paraId="3281C61B" w14:textId="77777777" w:rsidR="009D56C6" w:rsidRPr="005831A4" w:rsidRDefault="009D56C6" w:rsidP="00864271">
            <w:pPr>
              <w:pStyle w:val="a8"/>
              <w:numPr>
                <w:ilvl w:val="0"/>
                <w:numId w:val="19"/>
              </w:numPr>
            </w:pPr>
            <w:r w:rsidRPr="00183F93">
              <w:rPr>
                <w:color w:val="000000"/>
                <w:sz w:val="28"/>
                <w:szCs w:val="28"/>
              </w:rPr>
              <w:t>Великие битвы России</w:t>
            </w:r>
          </w:p>
          <w:p w14:paraId="3799B946" w14:textId="77777777" w:rsidR="005831A4" w:rsidRPr="00183F93" w:rsidRDefault="005831A4" w:rsidP="00864271">
            <w:pPr>
              <w:pStyle w:val="a8"/>
              <w:numPr>
                <w:ilvl w:val="0"/>
                <w:numId w:val="19"/>
              </w:numPr>
            </w:pPr>
            <w:r>
              <w:rPr>
                <w:color w:val="000000"/>
                <w:sz w:val="28"/>
                <w:szCs w:val="28"/>
              </w:rPr>
              <w:t>Не перевелись богатыри на земле русской</w:t>
            </w:r>
          </w:p>
        </w:tc>
      </w:tr>
      <w:tr w:rsidR="006D7F56" w14:paraId="1550FF18" w14:textId="77777777" w:rsidTr="007422AA">
        <w:tc>
          <w:tcPr>
            <w:tcW w:w="817" w:type="dxa"/>
          </w:tcPr>
          <w:p w14:paraId="14E5AEB3" w14:textId="77777777" w:rsidR="006D7F56" w:rsidRDefault="006D7F56" w:rsidP="007422AA">
            <w:pPr>
              <w:pStyle w:val="a3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14:paraId="4A6BC678" w14:textId="77777777" w:rsidR="006D7F56" w:rsidRPr="00183F93" w:rsidRDefault="006D7F56" w:rsidP="007422A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F93">
              <w:rPr>
                <w:rFonts w:ascii="Times New Roman" w:hAnsi="Times New Roman" w:cs="Times New Roman"/>
                <w:sz w:val="28"/>
                <w:szCs w:val="28"/>
              </w:rPr>
              <w:t>Вахта</w:t>
            </w:r>
            <w:r w:rsidR="00401E46">
              <w:rPr>
                <w:rFonts w:ascii="Times New Roman" w:hAnsi="Times New Roman" w:cs="Times New Roman"/>
                <w:sz w:val="28"/>
                <w:szCs w:val="28"/>
              </w:rPr>
              <w:t xml:space="preserve"> памяти</w:t>
            </w:r>
          </w:p>
        </w:tc>
        <w:tc>
          <w:tcPr>
            <w:tcW w:w="5635" w:type="dxa"/>
          </w:tcPr>
          <w:p w14:paraId="23A9C156" w14:textId="77777777" w:rsidR="006D7F56" w:rsidRPr="00401E46" w:rsidRDefault="006D7F56" w:rsidP="00864271">
            <w:pPr>
              <w:pStyle w:val="a8"/>
              <w:numPr>
                <w:ilvl w:val="0"/>
                <w:numId w:val="20"/>
              </w:numPr>
              <w:jc w:val="both"/>
              <w:rPr>
                <w:sz w:val="28"/>
                <w:szCs w:val="28"/>
              </w:rPr>
            </w:pPr>
            <w:r w:rsidRPr="00401E46">
              <w:rPr>
                <w:sz w:val="28"/>
                <w:szCs w:val="28"/>
              </w:rPr>
              <w:t>Митинг, посвященный годовщине окончания Второй мировой войны</w:t>
            </w:r>
          </w:p>
          <w:p w14:paraId="426ACE9E" w14:textId="77777777" w:rsidR="006D7F56" w:rsidRPr="00401E46" w:rsidRDefault="005831A4" w:rsidP="00864271">
            <w:pPr>
              <w:pStyle w:val="a8"/>
              <w:numPr>
                <w:ilvl w:val="0"/>
                <w:numId w:val="2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Митинг, посвященный Дню Победы</w:t>
            </w:r>
          </w:p>
          <w:p w14:paraId="16855D17" w14:textId="77777777" w:rsidR="006D7F56" w:rsidRPr="00401E46" w:rsidRDefault="006D7F56" w:rsidP="00864271">
            <w:pPr>
              <w:pStyle w:val="a8"/>
              <w:numPr>
                <w:ilvl w:val="0"/>
                <w:numId w:val="20"/>
              </w:numPr>
              <w:jc w:val="both"/>
              <w:rPr>
                <w:sz w:val="28"/>
                <w:szCs w:val="28"/>
              </w:rPr>
            </w:pPr>
            <w:r w:rsidRPr="00401E46">
              <w:rPr>
                <w:sz w:val="28"/>
                <w:szCs w:val="28"/>
              </w:rPr>
              <w:t>День памяти и скорби.</w:t>
            </w:r>
          </w:p>
        </w:tc>
      </w:tr>
      <w:tr w:rsidR="00401E46" w14:paraId="28074CA4" w14:textId="77777777" w:rsidTr="007422AA">
        <w:tc>
          <w:tcPr>
            <w:tcW w:w="817" w:type="dxa"/>
          </w:tcPr>
          <w:p w14:paraId="5F56F6FC" w14:textId="77777777" w:rsidR="00401E46" w:rsidRPr="00462032" w:rsidRDefault="00401E46" w:rsidP="007422AA">
            <w:pPr>
              <w:pStyle w:val="a3"/>
              <w:spacing w:line="36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3119" w:type="dxa"/>
          </w:tcPr>
          <w:p w14:paraId="264E1563" w14:textId="77777777" w:rsidR="006B1880" w:rsidRDefault="006B1880" w:rsidP="006B18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 строя и песни </w:t>
            </w:r>
          </w:p>
          <w:p w14:paraId="1C9749C3" w14:textId="77777777" w:rsidR="00401E46" w:rsidRPr="00183F93" w:rsidRDefault="00401E46" w:rsidP="00401E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14:paraId="72F58CA9" w14:textId="77777777" w:rsidR="00401E46" w:rsidRDefault="00ED471F" w:rsidP="00864271">
            <w:pPr>
              <w:pStyle w:val="a8"/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Солдатушки</w:t>
            </w:r>
            <w:proofErr w:type="spellEnd"/>
            <w:r>
              <w:rPr>
                <w:sz w:val="28"/>
                <w:szCs w:val="28"/>
              </w:rPr>
              <w:t>, бравы ребятушки</w:t>
            </w:r>
          </w:p>
          <w:p w14:paraId="512232E5" w14:textId="77777777" w:rsidR="00ED471F" w:rsidRPr="00401E46" w:rsidRDefault="00ED471F" w:rsidP="00864271">
            <w:pPr>
              <w:pStyle w:val="a8"/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 w:rsidRPr="00183F93">
              <w:rPr>
                <w:sz w:val="28"/>
                <w:szCs w:val="28"/>
              </w:rPr>
              <w:t>Смотр строя и песни. Подгруппа С.</w:t>
            </w:r>
          </w:p>
        </w:tc>
      </w:tr>
      <w:tr w:rsidR="00401E46" w14:paraId="0F508B90" w14:textId="77777777" w:rsidTr="007422AA">
        <w:tc>
          <w:tcPr>
            <w:tcW w:w="817" w:type="dxa"/>
          </w:tcPr>
          <w:p w14:paraId="3B13F410" w14:textId="77777777" w:rsidR="00401E46" w:rsidRDefault="00401E46" w:rsidP="007422AA">
            <w:pPr>
              <w:pStyle w:val="a3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119" w:type="dxa"/>
          </w:tcPr>
          <w:p w14:paraId="0786E468" w14:textId="77777777" w:rsidR="00401E46" w:rsidRPr="00183F93" w:rsidRDefault="006B1880" w:rsidP="007422AA">
            <w:pPr>
              <w:jc w:val="both"/>
              <w:rPr>
                <w:sz w:val="28"/>
                <w:szCs w:val="28"/>
              </w:rPr>
            </w:pPr>
            <w:r w:rsidRPr="00183F93">
              <w:rPr>
                <w:sz w:val="28"/>
                <w:szCs w:val="28"/>
              </w:rPr>
              <w:t>К</w:t>
            </w:r>
            <w:r w:rsidR="00401E46" w:rsidRPr="00183F93">
              <w:rPr>
                <w:sz w:val="28"/>
                <w:szCs w:val="28"/>
              </w:rPr>
              <w:t>онкурс</w:t>
            </w:r>
            <w:r>
              <w:rPr>
                <w:sz w:val="28"/>
                <w:szCs w:val="28"/>
              </w:rPr>
              <w:t xml:space="preserve">ы </w:t>
            </w:r>
            <w:r w:rsidR="00401E46" w:rsidRPr="00183F93">
              <w:rPr>
                <w:sz w:val="28"/>
                <w:szCs w:val="28"/>
              </w:rPr>
              <w:t xml:space="preserve"> чтецов </w:t>
            </w:r>
          </w:p>
        </w:tc>
        <w:tc>
          <w:tcPr>
            <w:tcW w:w="5635" w:type="dxa"/>
          </w:tcPr>
          <w:p w14:paraId="5CF50E0C" w14:textId="77777777" w:rsidR="00401E46" w:rsidRPr="00733825" w:rsidRDefault="00401E46" w:rsidP="00864271">
            <w:pPr>
              <w:pStyle w:val="a8"/>
              <w:numPr>
                <w:ilvl w:val="0"/>
                <w:numId w:val="22"/>
              </w:numPr>
              <w:jc w:val="both"/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Р</w:t>
            </w:r>
            <w:r w:rsidR="00733825" w:rsidRPr="00733825">
              <w:rPr>
                <w:sz w:val="28"/>
                <w:szCs w:val="28"/>
              </w:rPr>
              <w:t>оссия – священная наша держава</w:t>
            </w:r>
          </w:p>
          <w:p w14:paraId="4028B8E7" w14:textId="77777777" w:rsidR="00E670EF" w:rsidRPr="00733825" w:rsidRDefault="00E670EF" w:rsidP="00864271">
            <w:pPr>
              <w:pStyle w:val="a8"/>
              <w:numPr>
                <w:ilvl w:val="0"/>
                <w:numId w:val="22"/>
              </w:numPr>
              <w:jc w:val="both"/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 xml:space="preserve">Только в песне да в </w:t>
            </w:r>
            <w:r w:rsidR="00733825" w:rsidRPr="00733825">
              <w:rPr>
                <w:sz w:val="28"/>
                <w:szCs w:val="28"/>
              </w:rPr>
              <w:t>сказке уместится Приамурье моё!</w:t>
            </w:r>
          </w:p>
          <w:p w14:paraId="754A47E3" w14:textId="77777777" w:rsidR="00E670EF" w:rsidRPr="00733825" w:rsidRDefault="00733825" w:rsidP="00864271">
            <w:pPr>
              <w:pStyle w:val="a8"/>
              <w:numPr>
                <w:ilvl w:val="0"/>
                <w:numId w:val="22"/>
              </w:numPr>
              <w:jc w:val="both"/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Люблю тебя, мой город!</w:t>
            </w:r>
          </w:p>
          <w:p w14:paraId="3DB4C4BA" w14:textId="77777777" w:rsidR="00ED471F" w:rsidRPr="00733825" w:rsidRDefault="00ED471F" w:rsidP="00864271">
            <w:pPr>
              <w:pStyle w:val="a8"/>
              <w:numPr>
                <w:ilvl w:val="0"/>
                <w:numId w:val="22"/>
              </w:numPr>
              <w:jc w:val="both"/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Па</w:t>
            </w:r>
            <w:r w:rsidR="00733825" w:rsidRPr="00733825">
              <w:rPr>
                <w:sz w:val="28"/>
                <w:szCs w:val="28"/>
              </w:rPr>
              <w:t>мяти тех, кто подарил нам жизнь</w:t>
            </w:r>
          </w:p>
          <w:p w14:paraId="5AEBF7C0" w14:textId="77777777" w:rsidR="00ED471F" w:rsidRPr="00733825" w:rsidRDefault="00ED471F" w:rsidP="00864271">
            <w:pPr>
              <w:pStyle w:val="a8"/>
              <w:numPr>
                <w:ilvl w:val="0"/>
                <w:numId w:val="22"/>
              </w:numPr>
              <w:jc w:val="both"/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Об э</w:t>
            </w:r>
            <w:r w:rsidR="00733825" w:rsidRPr="00733825">
              <w:rPr>
                <w:sz w:val="28"/>
                <w:szCs w:val="28"/>
              </w:rPr>
              <w:t>том, товарищ, не помнить нельзя</w:t>
            </w:r>
          </w:p>
          <w:p w14:paraId="298C54F9" w14:textId="77777777" w:rsidR="00564485" w:rsidRPr="00733825" w:rsidRDefault="00733825" w:rsidP="00864271">
            <w:pPr>
              <w:pStyle w:val="a8"/>
              <w:numPr>
                <w:ilvl w:val="0"/>
                <w:numId w:val="22"/>
              </w:numPr>
              <w:jc w:val="both"/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Давно закончилась война</w:t>
            </w:r>
          </w:p>
          <w:p w14:paraId="07A48E3B" w14:textId="77777777" w:rsidR="000949A5" w:rsidRPr="00733825" w:rsidRDefault="000949A5" w:rsidP="00864271">
            <w:pPr>
              <w:pStyle w:val="a8"/>
              <w:numPr>
                <w:ilvl w:val="0"/>
                <w:numId w:val="22"/>
              </w:numPr>
              <w:jc w:val="both"/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День Героя Отечества</w:t>
            </w:r>
          </w:p>
          <w:p w14:paraId="4EF122A2" w14:textId="77777777" w:rsidR="000949A5" w:rsidRPr="00733825" w:rsidRDefault="00733825" w:rsidP="00864271">
            <w:pPr>
              <w:pStyle w:val="a8"/>
              <w:numPr>
                <w:ilvl w:val="0"/>
                <w:numId w:val="22"/>
              </w:numPr>
              <w:jc w:val="both"/>
              <w:rPr>
                <w:color w:val="000000"/>
                <w:sz w:val="28"/>
                <w:szCs w:val="28"/>
              </w:rPr>
            </w:pPr>
            <w:r w:rsidRPr="00733825">
              <w:rPr>
                <w:color w:val="000000"/>
                <w:sz w:val="28"/>
                <w:szCs w:val="28"/>
              </w:rPr>
              <w:t>Живое слово</w:t>
            </w:r>
          </w:p>
          <w:p w14:paraId="13CA7958" w14:textId="77777777" w:rsidR="00836157" w:rsidRPr="00733825" w:rsidRDefault="00733825" w:rsidP="00864271">
            <w:pPr>
              <w:pStyle w:val="a8"/>
              <w:numPr>
                <w:ilvl w:val="0"/>
                <w:numId w:val="22"/>
              </w:numPr>
              <w:jc w:val="both"/>
              <w:rPr>
                <w:color w:val="000000"/>
                <w:sz w:val="28"/>
                <w:szCs w:val="28"/>
              </w:rPr>
            </w:pPr>
            <w:r w:rsidRPr="00733825">
              <w:rPr>
                <w:color w:val="000000"/>
                <w:sz w:val="28"/>
                <w:szCs w:val="28"/>
              </w:rPr>
              <w:t>Волшебное слово</w:t>
            </w:r>
          </w:p>
          <w:p w14:paraId="599DEC4D" w14:textId="77777777" w:rsidR="00836157" w:rsidRPr="00733825" w:rsidRDefault="00836157" w:rsidP="00864271">
            <w:pPr>
              <w:pStyle w:val="a8"/>
              <w:numPr>
                <w:ilvl w:val="0"/>
                <w:numId w:val="22"/>
              </w:numPr>
              <w:jc w:val="both"/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 xml:space="preserve">Читаем </w:t>
            </w:r>
            <w:r w:rsidR="00733825" w:rsidRPr="00733825">
              <w:rPr>
                <w:sz w:val="28"/>
                <w:szCs w:val="28"/>
              </w:rPr>
              <w:t>классику</w:t>
            </w:r>
          </w:p>
          <w:p w14:paraId="1A7F1CD1" w14:textId="77777777" w:rsidR="006C5A29" w:rsidRPr="00733825" w:rsidRDefault="006C5A29" w:rsidP="00864271">
            <w:pPr>
              <w:pStyle w:val="a8"/>
              <w:numPr>
                <w:ilvl w:val="0"/>
                <w:numId w:val="22"/>
              </w:numPr>
              <w:jc w:val="both"/>
              <w:rPr>
                <w:rStyle w:val="a9"/>
                <w:b w:val="0"/>
                <w:bCs/>
                <w:sz w:val="28"/>
                <w:szCs w:val="28"/>
              </w:rPr>
            </w:pPr>
            <w:r w:rsidRPr="00733825">
              <w:rPr>
                <w:rStyle w:val="a9"/>
                <w:b w:val="0"/>
                <w:bCs/>
                <w:sz w:val="28"/>
                <w:szCs w:val="28"/>
              </w:rPr>
              <w:t>Я дарила детям радость</w:t>
            </w:r>
          </w:p>
          <w:p w14:paraId="19814569" w14:textId="77777777" w:rsidR="006B1880" w:rsidRPr="00733825" w:rsidRDefault="00733825" w:rsidP="00864271">
            <w:pPr>
              <w:pStyle w:val="a8"/>
              <w:numPr>
                <w:ilvl w:val="0"/>
                <w:numId w:val="22"/>
              </w:numPr>
              <w:jc w:val="both"/>
              <w:rPr>
                <w:sz w:val="28"/>
                <w:szCs w:val="28"/>
              </w:rPr>
            </w:pPr>
            <w:r w:rsidRPr="00733825">
              <w:rPr>
                <w:rStyle w:val="a9"/>
                <w:b w:val="0"/>
                <w:sz w:val="28"/>
                <w:szCs w:val="28"/>
              </w:rPr>
              <w:t>Есть край, которым я горжусь</w:t>
            </w:r>
          </w:p>
        </w:tc>
      </w:tr>
      <w:tr w:rsidR="00401E46" w14:paraId="476B2655" w14:textId="77777777" w:rsidTr="007422AA">
        <w:tc>
          <w:tcPr>
            <w:tcW w:w="817" w:type="dxa"/>
          </w:tcPr>
          <w:p w14:paraId="2006D28E" w14:textId="77777777" w:rsidR="00401E46" w:rsidRDefault="00401E46" w:rsidP="007422AA">
            <w:pPr>
              <w:pStyle w:val="a3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14:paraId="40C850C0" w14:textId="77777777" w:rsidR="00401E46" w:rsidRPr="00183F93" w:rsidRDefault="00E670EF" w:rsidP="007422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401E46">
              <w:rPr>
                <w:sz w:val="28"/>
                <w:szCs w:val="28"/>
              </w:rPr>
              <w:t>онкурсы детского творчества</w:t>
            </w:r>
          </w:p>
        </w:tc>
        <w:tc>
          <w:tcPr>
            <w:tcW w:w="5635" w:type="dxa"/>
          </w:tcPr>
          <w:p w14:paraId="5FCEB44F" w14:textId="77777777" w:rsidR="00401E46" w:rsidRPr="00733825" w:rsidRDefault="00733825" w:rsidP="00864271">
            <w:pPr>
              <w:pStyle w:val="a8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Салют, победа!</w:t>
            </w:r>
          </w:p>
          <w:p w14:paraId="17E81D62" w14:textId="77777777" w:rsidR="006B1880" w:rsidRPr="00733825" w:rsidRDefault="00733825" w:rsidP="00864271">
            <w:pPr>
              <w:pStyle w:val="a8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Край, в котором я живу</w:t>
            </w:r>
          </w:p>
          <w:p w14:paraId="3EBBF48B" w14:textId="77777777" w:rsidR="00ED471F" w:rsidRPr="00733825" w:rsidRDefault="00ED471F" w:rsidP="00864271">
            <w:pPr>
              <w:pStyle w:val="a8"/>
              <w:numPr>
                <w:ilvl w:val="0"/>
                <w:numId w:val="23"/>
              </w:numPr>
              <w:jc w:val="both"/>
              <w:rPr>
                <w:color w:val="000000"/>
                <w:sz w:val="28"/>
                <w:szCs w:val="28"/>
              </w:rPr>
            </w:pPr>
            <w:r w:rsidRPr="00733825">
              <w:rPr>
                <w:color w:val="000000"/>
                <w:sz w:val="28"/>
                <w:szCs w:val="28"/>
              </w:rPr>
              <w:t>Дети</w:t>
            </w:r>
            <w:r w:rsidR="00733825" w:rsidRPr="00733825">
              <w:rPr>
                <w:color w:val="000000"/>
                <w:sz w:val="28"/>
                <w:szCs w:val="28"/>
              </w:rPr>
              <w:t xml:space="preserve"> России за мир!</w:t>
            </w:r>
          </w:p>
          <w:p w14:paraId="4BA15E53" w14:textId="77777777" w:rsidR="00ED471F" w:rsidRPr="00733825" w:rsidRDefault="00733825" w:rsidP="00864271">
            <w:pPr>
              <w:pStyle w:val="a8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Война и мир глазами детей</w:t>
            </w:r>
          </w:p>
          <w:p w14:paraId="08AC6A3A" w14:textId="77777777" w:rsidR="00ED471F" w:rsidRPr="00733825" w:rsidRDefault="00733825" w:rsidP="00864271">
            <w:pPr>
              <w:pStyle w:val="a8"/>
              <w:numPr>
                <w:ilvl w:val="0"/>
                <w:numId w:val="23"/>
              </w:numPr>
              <w:rPr>
                <w:bCs/>
                <w:kern w:val="36"/>
                <w:sz w:val="28"/>
                <w:szCs w:val="28"/>
              </w:rPr>
            </w:pPr>
            <w:r w:rsidRPr="00733825">
              <w:rPr>
                <w:bCs/>
                <w:kern w:val="36"/>
                <w:sz w:val="28"/>
                <w:szCs w:val="28"/>
              </w:rPr>
              <w:t>Палитра Победы</w:t>
            </w:r>
          </w:p>
          <w:p w14:paraId="5973DEE7" w14:textId="77777777" w:rsidR="009D56C6" w:rsidRPr="00733825" w:rsidRDefault="00733825" w:rsidP="00864271">
            <w:pPr>
              <w:pStyle w:val="a8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Это гордое слово - солдат</w:t>
            </w:r>
          </w:p>
          <w:p w14:paraId="4D3B27B9" w14:textId="77777777" w:rsidR="009D56C6" w:rsidRPr="00733825" w:rsidRDefault="009D56C6" w:rsidP="00864271">
            <w:pPr>
              <w:pStyle w:val="a8"/>
              <w:numPr>
                <w:ilvl w:val="0"/>
                <w:numId w:val="23"/>
              </w:numPr>
              <w:jc w:val="both"/>
              <w:rPr>
                <w:bCs/>
                <w:sz w:val="28"/>
                <w:szCs w:val="28"/>
              </w:rPr>
            </w:pPr>
            <w:r w:rsidRPr="00733825">
              <w:rPr>
                <w:bCs/>
                <w:sz w:val="28"/>
                <w:szCs w:val="28"/>
              </w:rPr>
              <w:t>Российский воин бере</w:t>
            </w:r>
            <w:r w:rsidR="00733825" w:rsidRPr="00733825">
              <w:rPr>
                <w:bCs/>
                <w:sz w:val="28"/>
                <w:szCs w:val="28"/>
              </w:rPr>
              <w:t>жет родной страны покой и славу</w:t>
            </w:r>
          </w:p>
          <w:p w14:paraId="716FBBF2" w14:textId="77777777" w:rsidR="009D56C6" w:rsidRDefault="00733825" w:rsidP="0086427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Армия – гордость страны!</w:t>
            </w:r>
          </w:p>
          <w:p w14:paraId="668A27A6" w14:textId="77777777" w:rsidR="000949A5" w:rsidRPr="00733825" w:rsidRDefault="000949A5" w:rsidP="00864271">
            <w:pPr>
              <w:pStyle w:val="a8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Красота Божьего мира</w:t>
            </w:r>
          </w:p>
          <w:p w14:paraId="5D200B81" w14:textId="77777777" w:rsidR="00564485" w:rsidRPr="00733825" w:rsidRDefault="00733825" w:rsidP="0086427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33825">
              <w:rPr>
                <w:rFonts w:ascii="Times New Roman" w:hAnsi="Times New Roman" w:cs="Times New Roman"/>
                <w:sz w:val="28"/>
                <w:szCs w:val="28"/>
              </w:rPr>
              <w:t>Загадочный и необъятный космос</w:t>
            </w:r>
          </w:p>
          <w:p w14:paraId="31664BE6" w14:textId="77777777" w:rsidR="000949A5" w:rsidRPr="00733825" w:rsidRDefault="00280156" w:rsidP="0086427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33825">
              <w:rPr>
                <w:rFonts w:ascii="Times New Roman" w:hAnsi="Times New Roman" w:cs="Times New Roman"/>
                <w:sz w:val="28"/>
                <w:szCs w:val="28"/>
              </w:rPr>
              <w:t>Бережём планету вместе</w:t>
            </w:r>
          </w:p>
          <w:p w14:paraId="3C7A8FF2" w14:textId="77777777" w:rsidR="00280156" w:rsidRPr="00733825" w:rsidRDefault="00280156" w:rsidP="0086427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33825">
              <w:rPr>
                <w:rFonts w:ascii="Times New Roman" w:hAnsi="Times New Roman" w:cs="Times New Roman"/>
                <w:sz w:val="28"/>
                <w:szCs w:val="28"/>
              </w:rPr>
              <w:t>Сохраним амурского тигра</w:t>
            </w:r>
          </w:p>
          <w:p w14:paraId="44F10524" w14:textId="77777777" w:rsidR="00836157" w:rsidRPr="00733825" w:rsidRDefault="00836157" w:rsidP="00864271">
            <w:pPr>
              <w:pStyle w:val="a8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Бл</w:t>
            </w:r>
            <w:r w:rsidR="00733825" w:rsidRPr="00733825">
              <w:rPr>
                <w:sz w:val="28"/>
                <w:szCs w:val="28"/>
              </w:rPr>
              <w:t>агодарная Россия – своим героям</w:t>
            </w:r>
          </w:p>
          <w:p w14:paraId="6D5F01D4" w14:textId="77777777" w:rsidR="009D56C6" w:rsidRPr="00733825" w:rsidRDefault="00733825" w:rsidP="00864271">
            <w:pPr>
              <w:pStyle w:val="a8"/>
              <w:numPr>
                <w:ilvl w:val="0"/>
                <w:numId w:val="23"/>
              </w:numPr>
              <w:rPr>
                <w:bCs/>
                <w:sz w:val="28"/>
                <w:szCs w:val="28"/>
              </w:rPr>
            </w:pPr>
            <w:r w:rsidRPr="00733825">
              <w:rPr>
                <w:bCs/>
                <w:sz w:val="28"/>
                <w:szCs w:val="28"/>
              </w:rPr>
              <w:t>Мир моего дома</w:t>
            </w:r>
            <w:r w:rsidR="00836157" w:rsidRPr="00733825">
              <w:rPr>
                <w:bCs/>
                <w:sz w:val="28"/>
                <w:szCs w:val="28"/>
              </w:rPr>
              <w:t>.</w:t>
            </w:r>
          </w:p>
          <w:p w14:paraId="70D6145B" w14:textId="77777777" w:rsidR="00836157" w:rsidRPr="00733825" w:rsidRDefault="00733825" w:rsidP="00864271">
            <w:pPr>
              <w:pStyle w:val="a8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Он сказал: «Поехали»!</w:t>
            </w:r>
          </w:p>
          <w:p w14:paraId="5FD7C817" w14:textId="77777777" w:rsidR="00836157" w:rsidRPr="00733825" w:rsidRDefault="00733825" w:rsidP="00864271">
            <w:pPr>
              <w:pStyle w:val="a8"/>
              <w:numPr>
                <w:ilvl w:val="0"/>
                <w:numId w:val="23"/>
              </w:numPr>
              <w:rPr>
                <w:color w:val="000000"/>
                <w:sz w:val="28"/>
                <w:szCs w:val="28"/>
              </w:rPr>
            </w:pPr>
            <w:r w:rsidRPr="00733825">
              <w:rPr>
                <w:color w:val="000000"/>
                <w:sz w:val="28"/>
                <w:szCs w:val="28"/>
              </w:rPr>
              <w:t>Вечная память ветеранам</w:t>
            </w:r>
          </w:p>
          <w:p w14:paraId="7423FCE2" w14:textId="77777777" w:rsidR="00836157" w:rsidRPr="00733825" w:rsidRDefault="00733825" w:rsidP="00864271">
            <w:pPr>
              <w:pStyle w:val="a8"/>
              <w:numPr>
                <w:ilvl w:val="0"/>
                <w:numId w:val="23"/>
              </w:numPr>
              <w:rPr>
                <w:color w:val="000000"/>
                <w:sz w:val="28"/>
                <w:szCs w:val="28"/>
              </w:rPr>
            </w:pPr>
            <w:r w:rsidRPr="00733825">
              <w:rPr>
                <w:color w:val="000000"/>
                <w:sz w:val="28"/>
                <w:szCs w:val="28"/>
              </w:rPr>
              <w:t>Волшебная весна</w:t>
            </w:r>
          </w:p>
          <w:p w14:paraId="23A964D6" w14:textId="77777777" w:rsidR="006C5A29" w:rsidRPr="00733825" w:rsidRDefault="006C5A29" w:rsidP="00864271">
            <w:pPr>
              <w:pStyle w:val="a8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 xml:space="preserve">Палитра красок </w:t>
            </w:r>
            <w:r w:rsidR="00733825" w:rsidRPr="00733825">
              <w:rPr>
                <w:sz w:val="28"/>
                <w:szCs w:val="28"/>
              </w:rPr>
              <w:t>27</w:t>
            </w:r>
          </w:p>
          <w:p w14:paraId="348E2D99" w14:textId="77777777" w:rsidR="006C5A29" w:rsidRPr="00733825" w:rsidRDefault="006C5A29" w:rsidP="00864271">
            <w:pPr>
              <w:pStyle w:val="a8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 xml:space="preserve">Есть такая профессия – Родину защищать  </w:t>
            </w:r>
          </w:p>
          <w:p w14:paraId="4D7827D7" w14:textId="77777777" w:rsidR="006C5A29" w:rsidRPr="00733825" w:rsidRDefault="00733825" w:rsidP="00864271">
            <w:pPr>
              <w:pStyle w:val="a8"/>
              <w:numPr>
                <w:ilvl w:val="0"/>
                <w:numId w:val="23"/>
              </w:numPr>
              <w:rPr>
                <w:rStyle w:val="a9"/>
                <w:b w:val="0"/>
                <w:bCs/>
                <w:sz w:val="28"/>
                <w:szCs w:val="28"/>
              </w:rPr>
            </w:pPr>
            <w:r w:rsidRPr="00733825">
              <w:rPr>
                <w:rStyle w:val="a9"/>
                <w:b w:val="0"/>
                <w:bCs/>
                <w:sz w:val="28"/>
                <w:szCs w:val="28"/>
              </w:rPr>
              <w:t>На страже Отечества</w:t>
            </w:r>
          </w:p>
          <w:p w14:paraId="159D341B" w14:textId="77777777" w:rsidR="006C5A29" w:rsidRPr="00733825" w:rsidRDefault="00733825" w:rsidP="00864271">
            <w:pPr>
              <w:pStyle w:val="a8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Женщина в стихах и прозе</w:t>
            </w:r>
          </w:p>
          <w:p w14:paraId="4AE4B0D9" w14:textId="77777777" w:rsidR="006C5A29" w:rsidRPr="00733825" w:rsidRDefault="006C5A29" w:rsidP="0086427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Пасхи краски</w:t>
            </w:r>
          </w:p>
          <w:p w14:paraId="426141C9" w14:textId="77777777" w:rsidR="006C5A29" w:rsidRPr="00733825" w:rsidRDefault="00733825" w:rsidP="00864271">
            <w:pPr>
              <w:pStyle w:val="a8"/>
              <w:numPr>
                <w:ilvl w:val="0"/>
                <w:numId w:val="23"/>
              </w:numPr>
              <w:rPr>
                <w:bCs/>
                <w:color w:val="000000"/>
                <w:sz w:val="28"/>
                <w:szCs w:val="28"/>
              </w:rPr>
            </w:pPr>
            <w:r w:rsidRPr="00733825">
              <w:rPr>
                <w:bCs/>
                <w:color w:val="000000"/>
                <w:sz w:val="28"/>
                <w:szCs w:val="28"/>
              </w:rPr>
              <w:t>Звёздный космос</w:t>
            </w:r>
          </w:p>
          <w:p w14:paraId="28258467" w14:textId="77777777" w:rsidR="006C5A29" w:rsidRPr="00733825" w:rsidRDefault="006C5A29" w:rsidP="00864271">
            <w:pPr>
              <w:pStyle w:val="a8"/>
              <w:numPr>
                <w:ilvl w:val="0"/>
                <w:numId w:val="23"/>
              </w:numPr>
              <w:rPr>
                <w:bCs/>
                <w:color w:val="000000"/>
                <w:sz w:val="28"/>
                <w:szCs w:val="28"/>
              </w:rPr>
            </w:pPr>
            <w:r w:rsidRPr="00733825">
              <w:rPr>
                <w:bCs/>
                <w:color w:val="000000"/>
                <w:sz w:val="28"/>
                <w:szCs w:val="28"/>
              </w:rPr>
              <w:t>Путешествие в космос</w:t>
            </w:r>
          </w:p>
          <w:p w14:paraId="425528BA" w14:textId="77777777" w:rsidR="00633A20" w:rsidRPr="00733825" w:rsidRDefault="00733825" w:rsidP="00864271">
            <w:pPr>
              <w:pStyle w:val="a8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Нет родней и краше стороны моей</w:t>
            </w:r>
          </w:p>
          <w:p w14:paraId="58084215" w14:textId="77777777" w:rsidR="00633A20" w:rsidRPr="00733825" w:rsidRDefault="00633A20" w:rsidP="00864271">
            <w:pPr>
              <w:pStyle w:val="a8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Знакомьтесь – мамочка моя</w:t>
            </w:r>
            <w:r w:rsidR="00733825" w:rsidRPr="00733825">
              <w:rPr>
                <w:sz w:val="28"/>
                <w:szCs w:val="28"/>
              </w:rPr>
              <w:t>»</w:t>
            </w:r>
          </w:p>
          <w:p w14:paraId="4FDC09A7" w14:textId="77777777" w:rsidR="00ED471F" w:rsidRPr="00733825" w:rsidRDefault="00633A20" w:rsidP="0086427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3825">
              <w:rPr>
                <w:rStyle w:val="a9"/>
                <w:rFonts w:ascii="Times New Roman" w:hAnsi="Times New Roman"/>
                <w:b w:val="0"/>
                <w:sz w:val="28"/>
                <w:szCs w:val="28"/>
              </w:rPr>
              <w:t>Гуманное отношение к животным»</w:t>
            </w:r>
          </w:p>
        </w:tc>
      </w:tr>
      <w:tr w:rsidR="00401E46" w14:paraId="123193B8" w14:textId="77777777" w:rsidTr="007422AA">
        <w:tc>
          <w:tcPr>
            <w:tcW w:w="817" w:type="dxa"/>
          </w:tcPr>
          <w:p w14:paraId="74AA5C79" w14:textId="77777777" w:rsidR="00401E46" w:rsidRDefault="00401E46" w:rsidP="007422AA">
            <w:pPr>
              <w:pStyle w:val="a3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3119" w:type="dxa"/>
          </w:tcPr>
          <w:p w14:paraId="46AA86BE" w14:textId="77777777" w:rsidR="00401E46" w:rsidRPr="00183F93" w:rsidRDefault="00836157" w:rsidP="007422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401E46" w:rsidRPr="00183F93">
              <w:rPr>
                <w:sz w:val="28"/>
                <w:szCs w:val="28"/>
              </w:rPr>
              <w:t>онкурс</w:t>
            </w:r>
            <w:r w:rsidR="00E670EF">
              <w:rPr>
                <w:sz w:val="28"/>
                <w:szCs w:val="28"/>
              </w:rPr>
              <w:t>ы</w:t>
            </w:r>
            <w:r w:rsidR="00401E46" w:rsidRPr="00183F93">
              <w:rPr>
                <w:sz w:val="28"/>
                <w:szCs w:val="28"/>
              </w:rPr>
              <w:t xml:space="preserve"> методических разработок</w:t>
            </w:r>
          </w:p>
        </w:tc>
        <w:tc>
          <w:tcPr>
            <w:tcW w:w="5635" w:type="dxa"/>
          </w:tcPr>
          <w:p w14:paraId="16FFF95F" w14:textId="77777777" w:rsidR="00401E46" w:rsidRPr="00733825" w:rsidRDefault="00733825" w:rsidP="00864271">
            <w:pPr>
              <w:pStyle w:val="a8"/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Дорогами войны</w:t>
            </w:r>
          </w:p>
          <w:p w14:paraId="750E7CE3" w14:textId="77777777" w:rsidR="00836157" w:rsidRPr="00733825" w:rsidRDefault="00733825" w:rsidP="00864271">
            <w:pPr>
              <w:pStyle w:val="a8"/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Не гаснет памяти свеча</w:t>
            </w:r>
          </w:p>
          <w:p w14:paraId="47DA0654" w14:textId="77777777" w:rsidR="00836157" w:rsidRPr="00733825" w:rsidRDefault="00733825" w:rsidP="00864271">
            <w:pPr>
              <w:pStyle w:val="a8"/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Славим героев минувшей войны</w:t>
            </w:r>
          </w:p>
        </w:tc>
      </w:tr>
      <w:tr w:rsidR="00401E46" w14:paraId="4A8C517F" w14:textId="77777777" w:rsidTr="007422AA">
        <w:tc>
          <w:tcPr>
            <w:tcW w:w="817" w:type="dxa"/>
          </w:tcPr>
          <w:p w14:paraId="12FCAD19" w14:textId="77777777" w:rsidR="00401E46" w:rsidRDefault="00401E46" w:rsidP="007422AA">
            <w:pPr>
              <w:pStyle w:val="a3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14:paraId="028954DA" w14:textId="77777777" w:rsidR="00401E46" w:rsidRPr="00183F93" w:rsidRDefault="006B1880" w:rsidP="006B1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Фестивали</w:t>
            </w:r>
            <w:r w:rsidR="00401E46" w:rsidRPr="00183F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5" w:type="dxa"/>
          </w:tcPr>
          <w:p w14:paraId="6988EE95" w14:textId="77777777" w:rsidR="00401E46" w:rsidRPr="00733825" w:rsidRDefault="00733825" w:rsidP="00864271">
            <w:pPr>
              <w:pStyle w:val="a8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Салют Победы</w:t>
            </w:r>
            <w:r w:rsidR="006B1880" w:rsidRPr="00733825">
              <w:rPr>
                <w:sz w:val="28"/>
                <w:szCs w:val="28"/>
              </w:rPr>
              <w:t xml:space="preserve">  </w:t>
            </w:r>
          </w:p>
          <w:p w14:paraId="4535BD99" w14:textId="77777777" w:rsidR="006B1880" w:rsidRPr="00733825" w:rsidRDefault="006B1880" w:rsidP="00864271">
            <w:pPr>
              <w:pStyle w:val="a8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Рождество глазами детей</w:t>
            </w:r>
          </w:p>
          <w:p w14:paraId="39B75D8A" w14:textId="77777777" w:rsidR="00401E46" w:rsidRPr="00733825" w:rsidRDefault="00ED471F" w:rsidP="00864271">
            <w:pPr>
              <w:pStyle w:val="a8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Честь и верность во славу Отечества</w:t>
            </w:r>
          </w:p>
        </w:tc>
      </w:tr>
      <w:tr w:rsidR="00401E46" w14:paraId="37BAB261" w14:textId="77777777" w:rsidTr="007422AA">
        <w:tc>
          <w:tcPr>
            <w:tcW w:w="817" w:type="dxa"/>
          </w:tcPr>
          <w:p w14:paraId="041F513A" w14:textId="77777777" w:rsidR="00401E46" w:rsidRDefault="00401E46" w:rsidP="007422AA">
            <w:pPr>
              <w:pStyle w:val="a3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14:paraId="407BDA9D" w14:textId="77777777" w:rsidR="00401E46" w:rsidRPr="00183F93" w:rsidRDefault="00401E46" w:rsidP="007422AA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Акции</w:t>
            </w:r>
          </w:p>
          <w:p w14:paraId="6A7E89E1" w14:textId="77777777" w:rsidR="00401E46" w:rsidRPr="00183F93" w:rsidRDefault="00401E46" w:rsidP="007422A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635" w:type="dxa"/>
          </w:tcPr>
          <w:p w14:paraId="137C7C92" w14:textId="77777777" w:rsidR="00401E46" w:rsidRPr="00733825" w:rsidRDefault="00733825" w:rsidP="00864271">
            <w:pPr>
              <w:pStyle w:val="a8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733825">
              <w:rPr>
                <w:bCs/>
                <w:sz w:val="28"/>
                <w:szCs w:val="28"/>
              </w:rPr>
              <w:t>Журавлики</w:t>
            </w:r>
            <w:r w:rsidR="006B1880" w:rsidRPr="00733825">
              <w:rPr>
                <w:sz w:val="28"/>
                <w:szCs w:val="28"/>
              </w:rPr>
              <w:t xml:space="preserve"> </w:t>
            </w:r>
          </w:p>
          <w:p w14:paraId="29C39BDF" w14:textId="77777777" w:rsidR="006B1880" w:rsidRPr="00733825" w:rsidRDefault="006B1880" w:rsidP="00864271">
            <w:pPr>
              <w:pStyle w:val="a8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Согреем сердце ветеранов</w:t>
            </w:r>
          </w:p>
          <w:p w14:paraId="503F81A4" w14:textId="77777777" w:rsidR="006B1880" w:rsidRPr="00733825" w:rsidRDefault="006B1880" w:rsidP="00864271">
            <w:pPr>
              <w:pStyle w:val="a8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Посылка солдату</w:t>
            </w:r>
          </w:p>
          <w:p w14:paraId="2F5D634B" w14:textId="77777777" w:rsidR="006B1880" w:rsidRPr="00733825" w:rsidRDefault="006B1880" w:rsidP="00864271">
            <w:pPr>
              <w:pStyle w:val="a8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Георгиевская лента</w:t>
            </w:r>
          </w:p>
          <w:p w14:paraId="2CB7119C" w14:textId="77777777" w:rsidR="006B1880" w:rsidRPr="00733825" w:rsidRDefault="006B1880" w:rsidP="00864271">
            <w:pPr>
              <w:pStyle w:val="a8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Покормите птиц зимой</w:t>
            </w:r>
          </w:p>
          <w:p w14:paraId="062B4D97" w14:textId="77777777" w:rsidR="006B1880" w:rsidRPr="00733825" w:rsidRDefault="006B1880" w:rsidP="00864271">
            <w:pPr>
              <w:pStyle w:val="a8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Кормушка своими руками</w:t>
            </w:r>
          </w:p>
          <w:p w14:paraId="464C4B02" w14:textId="77777777" w:rsidR="006B1880" w:rsidRPr="00733825" w:rsidRDefault="00733825" w:rsidP="00864271">
            <w:pPr>
              <w:pStyle w:val="a8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День Земли</w:t>
            </w:r>
          </w:p>
          <w:p w14:paraId="77E66B8F" w14:textId="77777777" w:rsidR="009D56C6" w:rsidRPr="00733825" w:rsidRDefault="009D56C6" w:rsidP="00864271">
            <w:pPr>
              <w:pStyle w:val="a8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День солидарности в борьбе с терроризмом</w:t>
            </w:r>
          </w:p>
          <w:p w14:paraId="5DB93300" w14:textId="77777777" w:rsidR="000949A5" w:rsidRPr="00733825" w:rsidRDefault="000949A5" w:rsidP="00864271">
            <w:pPr>
              <w:pStyle w:val="a8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День призывника</w:t>
            </w:r>
          </w:p>
          <w:p w14:paraId="24E67020" w14:textId="77777777" w:rsidR="00280156" w:rsidRPr="00733825" w:rsidRDefault="00280156" w:rsidP="00864271">
            <w:pPr>
              <w:pStyle w:val="a8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Бессмертный полк</w:t>
            </w:r>
          </w:p>
          <w:p w14:paraId="37684F65" w14:textId="77777777" w:rsidR="000949A5" w:rsidRPr="00733825" w:rsidRDefault="00633A20" w:rsidP="00864271">
            <w:pPr>
              <w:pStyle w:val="a8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День толерантности</w:t>
            </w:r>
          </w:p>
        </w:tc>
      </w:tr>
      <w:tr w:rsidR="00401E46" w14:paraId="23B6445C" w14:textId="77777777" w:rsidTr="007422AA">
        <w:tc>
          <w:tcPr>
            <w:tcW w:w="817" w:type="dxa"/>
          </w:tcPr>
          <w:p w14:paraId="105A012B" w14:textId="77777777" w:rsidR="00401E46" w:rsidRDefault="00401E46" w:rsidP="007422AA">
            <w:pPr>
              <w:pStyle w:val="a3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14:paraId="67EB7E80" w14:textId="77777777" w:rsidR="00401E46" w:rsidRPr="00183F93" w:rsidRDefault="00E670EF" w:rsidP="00742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Викторины</w:t>
            </w:r>
          </w:p>
        </w:tc>
        <w:tc>
          <w:tcPr>
            <w:tcW w:w="5635" w:type="dxa"/>
          </w:tcPr>
          <w:p w14:paraId="5060D0F6" w14:textId="77777777" w:rsidR="00401E46" w:rsidRPr="00733825" w:rsidRDefault="00733825" w:rsidP="00864271">
            <w:pPr>
              <w:pStyle w:val="a8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Что я знаю о Хабаровском крае</w:t>
            </w:r>
          </w:p>
          <w:p w14:paraId="2D3D4CC1" w14:textId="77777777" w:rsidR="00E670EF" w:rsidRPr="00733825" w:rsidRDefault="00733825" w:rsidP="00864271">
            <w:pPr>
              <w:pStyle w:val="a8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Сказка ложь, да в ней намёк</w:t>
            </w:r>
          </w:p>
        </w:tc>
      </w:tr>
      <w:tr w:rsidR="00E670EF" w14:paraId="4CF0B1CC" w14:textId="77777777" w:rsidTr="007422AA">
        <w:tc>
          <w:tcPr>
            <w:tcW w:w="817" w:type="dxa"/>
          </w:tcPr>
          <w:p w14:paraId="22693266" w14:textId="77777777" w:rsidR="00E670EF" w:rsidRDefault="00E670EF" w:rsidP="007422AA">
            <w:pPr>
              <w:pStyle w:val="a3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14:paraId="38BF36A4" w14:textId="77777777" w:rsidR="00E670EF" w:rsidRPr="00183F93" w:rsidRDefault="00E670EF" w:rsidP="007422AA">
            <w:pPr>
              <w:jc w:val="both"/>
              <w:rPr>
                <w:sz w:val="28"/>
                <w:szCs w:val="28"/>
              </w:rPr>
            </w:pPr>
            <w:r w:rsidRPr="00183F93">
              <w:rPr>
                <w:sz w:val="28"/>
                <w:szCs w:val="28"/>
              </w:rPr>
              <w:t>Конкурс сочинений для учащихся 3-4 классов.</w:t>
            </w:r>
          </w:p>
        </w:tc>
        <w:tc>
          <w:tcPr>
            <w:tcW w:w="5635" w:type="dxa"/>
          </w:tcPr>
          <w:p w14:paraId="1AA00547" w14:textId="77777777" w:rsidR="00E670EF" w:rsidRPr="00733825" w:rsidRDefault="00733825" w:rsidP="00864271">
            <w:pPr>
              <w:pStyle w:val="a8"/>
              <w:numPr>
                <w:ilvl w:val="0"/>
                <w:numId w:val="28"/>
              </w:numPr>
              <w:rPr>
                <w:sz w:val="28"/>
              </w:rPr>
            </w:pPr>
            <w:r w:rsidRPr="00733825">
              <w:rPr>
                <w:sz w:val="28"/>
              </w:rPr>
              <w:t>Природа родного края</w:t>
            </w:r>
          </w:p>
          <w:p w14:paraId="07F72427" w14:textId="77777777" w:rsidR="00564485" w:rsidRPr="00733825" w:rsidRDefault="00733825" w:rsidP="00864271">
            <w:pPr>
              <w:pStyle w:val="a8"/>
              <w:numPr>
                <w:ilvl w:val="0"/>
                <w:numId w:val="28"/>
              </w:numPr>
              <w:rPr>
                <w:rFonts w:eastAsiaTheme="minorHAnsi"/>
                <w:color w:val="000000"/>
                <w:sz w:val="28"/>
                <w:lang w:eastAsia="en-US"/>
              </w:rPr>
            </w:pPr>
            <w:r w:rsidRPr="00733825">
              <w:rPr>
                <w:color w:val="000000"/>
                <w:sz w:val="28"/>
              </w:rPr>
              <w:t>Быть солдатом хорошо</w:t>
            </w:r>
          </w:p>
          <w:p w14:paraId="2F3297DA" w14:textId="77777777" w:rsidR="000949A5" w:rsidRPr="00733825" w:rsidRDefault="00733825" w:rsidP="00864271">
            <w:pPr>
              <w:pStyle w:val="a8"/>
              <w:numPr>
                <w:ilvl w:val="0"/>
                <w:numId w:val="28"/>
              </w:numPr>
              <w:rPr>
                <w:sz w:val="28"/>
              </w:rPr>
            </w:pPr>
            <w:r w:rsidRPr="00733825">
              <w:rPr>
                <w:sz w:val="28"/>
              </w:rPr>
              <w:t>Письмо солдату ВОВ</w:t>
            </w:r>
          </w:p>
          <w:p w14:paraId="42F85C10" w14:textId="77777777" w:rsidR="000949A5" w:rsidRPr="00183F93" w:rsidRDefault="000949A5" w:rsidP="007422A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670EF" w14:paraId="0683689B" w14:textId="77777777" w:rsidTr="007422AA">
        <w:tc>
          <w:tcPr>
            <w:tcW w:w="817" w:type="dxa"/>
          </w:tcPr>
          <w:p w14:paraId="48E1ACBC" w14:textId="77777777" w:rsidR="00E670EF" w:rsidRDefault="00E670EF" w:rsidP="007422AA">
            <w:pPr>
              <w:pStyle w:val="a3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14:paraId="14AC8908" w14:textId="77777777" w:rsidR="00E670EF" w:rsidRPr="00183F93" w:rsidRDefault="00E670EF" w:rsidP="007422AA">
            <w:pPr>
              <w:jc w:val="both"/>
              <w:rPr>
                <w:sz w:val="28"/>
                <w:szCs w:val="28"/>
              </w:rPr>
            </w:pPr>
            <w:r w:rsidRPr="00183F93">
              <w:rPr>
                <w:sz w:val="28"/>
                <w:szCs w:val="28"/>
              </w:rPr>
              <w:t>Конкурс</w:t>
            </w:r>
            <w:r>
              <w:rPr>
                <w:sz w:val="28"/>
                <w:szCs w:val="28"/>
              </w:rPr>
              <w:t>ы и выставки</w:t>
            </w:r>
            <w:r w:rsidRPr="00183F93">
              <w:rPr>
                <w:sz w:val="28"/>
                <w:szCs w:val="28"/>
              </w:rPr>
              <w:t xml:space="preserve"> фотогазет</w:t>
            </w:r>
            <w:r>
              <w:rPr>
                <w:sz w:val="28"/>
                <w:szCs w:val="28"/>
              </w:rPr>
              <w:t>, фотографий</w:t>
            </w:r>
            <w:r w:rsidRPr="00183F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5" w:type="dxa"/>
          </w:tcPr>
          <w:p w14:paraId="3A11BE7D" w14:textId="77777777" w:rsidR="00E670EF" w:rsidRPr="00733825" w:rsidRDefault="00733825" w:rsidP="00864271">
            <w:pPr>
              <w:pStyle w:val="a8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Где я в крае побывал</w:t>
            </w:r>
          </w:p>
          <w:p w14:paraId="55C59F4B" w14:textId="77777777" w:rsidR="00E670EF" w:rsidRPr="00733825" w:rsidRDefault="00733825" w:rsidP="00864271">
            <w:pPr>
              <w:pStyle w:val="a8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Хабаровский край глазами детей</w:t>
            </w:r>
          </w:p>
          <w:p w14:paraId="197CF0F1" w14:textId="77777777" w:rsidR="00E670EF" w:rsidRPr="00733825" w:rsidRDefault="00E670EF" w:rsidP="00864271">
            <w:pPr>
              <w:pStyle w:val="a8"/>
              <w:numPr>
                <w:ilvl w:val="0"/>
                <w:numId w:val="29"/>
              </w:numPr>
              <w:rPr>
                <w:color w:val="000000"/>
                <w:sz w:val="28"/>
                <w:szCs w:val="28"/>
              </w:rPr>
            </w:pPr>
            <w:r w:rsidRPr="00733825">
              <w:rPr>
                <w:color w:val="000000"/>
                <w:sz w:val="28"/>
                <w:szCs w:val="28"/>
              </w:rPr>
              <w:t xml:space="preserve">Родной </w:t>
            </w:r>
            <w:r w:rsidR="00733825" w:rsidRPr="00733825">
              <w:rPr>
                <w:color w:val="000000"/>
                <w:sz w:val="28"/>
                <w:szCs w:val="28"/>
              </w:rPr>
              <w:t>край. Зимние пейзажи</w:t>
            </w:r>
            <w:r w:rsidRPr="00733825">
              <w:rPr>
                <w:color w:val="000000"/>
                <w:sz w:val="28"/>
                <w:szCs w:val="28"/>
              </w:rPr>
              <w:t xml:space="preserve"> </w:t>
            </w:r>
          </w:p>
          <w:p w14:paraId="69340838" w14:textId="77777777" w:rsidR="00564485" w:rsidRPr="00733825" w:rsidRDefault="00733825" w:rsidP="00864271">
            <w:pPr>
              <w:pStyle w:val="a8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Мои родные в армии</w:t>
            </w:r>
          </w:p>
          <w:p w14:paraId="0C2C2ECE" w14:textId="77777777" w:rsidR="00564485" w:rsidRPr="00733825" w:rsidRDefault="00864271" w:rsidP="00864271">
            <w:pPr>
              <w:pStyle w:val="a8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З</w:t>
            </w:r>
            <w:r w:rsidR="00733825" w:rsidRPr="00733825">
              <w:rPr>
                <w:sz w:val="28"/>
                <w:szCs w:val="28"/>
              </w:rPr>
              <w:t>десь начинается Россия</w:t>
            </w:r>
          </w:p>
          <w:p w14:paraId="160C3BE0" w14:textId="77777777" w:rsidR="00280156" w:rsidRPr="00733825" w:rsidRDefault="00280156" w:rsidP="00864271">
            <w:pPr>
              <w:pStyle w:val="a8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Са</w:t>
            </w:r>
            <w:r w:rsidR="00733825" w:rsidRPr="00733825">
              <w:rPr>
                <w:sz w:val="28"/>
                <w:szCs w:val="28"/>
              </w:rPr>
              <w:t>мое красивое место малой Родины</w:t>
            </w:r>
          </w:p>
          <w:p w14:paraId="6E61CC33" w14:textId="77777777" w:rsidR="00836157" w:rsidRPr="00733825" w:rsidRDefault="00733825" w:rsidP="00864271">
            <w:pPr>
              <w:pStyle w:val="a8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Природа в объективе</w:t>
            </w:r>
          </w:p>
          <w:p w14:paraId="38E3B9D6" w14:textId="77777777" w:rsidR="00836157" w:rsidRPr="00733825" w:rsidRDefault="00836157" w:rsidP="00864271">
            <w:pPr>
              <w:pStyle w:val="a8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Чудеса Хабаровского края</w:t>
            </w:r>
          </w:p>
          <w:p w14:paraId="135D2395" w14:textId="77777777" w:rsidR="000949A5" w:rsidRPr="00733825" w:rsidRDefault="00733825" w:rsidP="00864271">
            <w:pPr>
              <w:pStyle w:val="a8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Моя малая Родина</w:t>
            </w:r>
          </w:p>
          <w:p w14:paraId="772AC0A0" w14:textId="77777777" w:rsidR="006C5A29" w:rsidRPr="00864271" w:rsidRDefault="00733825" w:rsidP="00864271">
            <w:pPr>
              <w:pStyle w:val="a8"/>
              <w:numPr>
                <w:ilvl w:val="0"/>
                <w:numId w:val="29"/>
              </w:numPr>
              <w:rPr>
                <w:sz w:val="28"/>
              </w:rPr>
            </w:pPr>
            <w:r w:rsidRPr="00864271">
              <w:rPr>
                <w:sz w:val="28"/>
              </w:rPr>
              <w:t>Вместе с мамой</w:t>
            </w:r>
          </w:p>
          <w:p w14:paraId="3E2CAE7D" w14:textId="77777777" w:rsidR="006C5A29" w:rsidRPr="00864271" w:rsidRDefault="00733825" w:rsidP="00864271">
            <w:pPr>
              <w:pStyle w:val="a8"/>
              <w:numPr>
                <w:ilvl w:val="0"/>
                <w:numId w:val="29"/>
              </w:numPr>
              <w:rPr>
                <w:sz w:val="28"/>
              </w:rPr>
            </w:pPr>
            <w:r w:rsidRPr="00864271">
              <w:rPr>
                <w:sz w:val="28"/>
              </w:rPr>
              <w:t>Космос рядом</w:t>
            </w:r>
          </w:p>
          <w:p w14:paraId="532ECEB2" w14:textId="77777777" w:rsidR="00633A20" w:rsidRPr="00864271" w:rsidRDefault="00733825" w:rsidP="00864271">
            <w:pPr>
              <w:pStyle w:val="a8"/>
              <w:numPr>
                <w:ilvl w:val="0"/>
                <w:numId w:val="29"/>
              </w:numPr>
              <w:rPr>
                <w:sz w:val="28"/>
              </w:rPr>
            </w:pPr>
            <w:r w:rsidRPr="00864271">
              <w:rPr>
                <w:sz w:val="28"/>
              </w:rPr>
              <w:t>Воспоминание о лете</w:t>
            </w:r>
          </w:p>
          <w:p w14:paraId="45BC61F9" w14:textId="77777777" w:rsidR="006C5A29" w:rsidRPr="00733825" w:rsidRDefault="00733825" w:rsidP="00864271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33825">
              <w:rPr>
                <w:rFonts w:ascii="Times New Roman" w:hAnsi="Times New Roman" w:cs="Times New Roman"/>
                <w:sz w:val="28"/>
                <w:szCs w:val="28"/>
              </w:rPr>
              <w:t>Братья наши меньшие</w:t>
            </w:r>
          </w:p>
          <w:p w14:paraId="67076918" w14:textId="77777777" w:rsidR="00633A20" w:rsidRPr="00733825" w:rsidRDefault="00733825" w:rsidP="00864271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33825">
              <w:rPr>
                <w:rFonts w:ascii="Times New Roman" w:hAnsi="Times New Roman" w:cs="Times New Roman"/>
                <w:sz w:val="28"/>
                <w:szCs w:val="28"/>
              </w:rPr>
              <w:t>Как прекрасен этот мир</w:t>
            </w:r>
          </w:p>
          <w:p w14:paraId="22579D2E" w14:textId="77777777" w:rsidR="00633A20" w:rsidRPr="00733825" w:rsidRDefault="00733825" w:rsidP="00864271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33825">
              <w:rPr>
                <w:rFonts w:ascii="Times New Roman" w:hAnsi="Times New Roman" w:cs="Times New Roman"/>
                <w:sz w:val="28"/>
                <w:szCs w:val="28"/>
              </w:rPr>
              <w:t>Мамина профессия</w:t>
            </w:r>
          </w:p>
          <w:p w14:paraId="1635B0ED" w14:textId="77777777" w:rsidR="00633A20" w:rsidRPr="00733825" w:rsidRDefault="00633A20" w:rsidP="00864271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3825">
              <w:rPr>
                <w:rFonts w:ascii="Times New Roman" w:hAnsi="Times New Roman" w:cs="Times New Roman"/>
                <w:sz w:val="28"/>
                <w:szCs w:val="28"/>
              </w:rPr>
              <w:t>Я – помощник в семье</w:t>
            </w:r>
          </w:p>
          <w:p w14:paraId="24D124F4" w14:textId="77777777" w:rsidR="006C5A29" w:rsidRPr="00183F93" w:rsidRDefault="006C5A29" w:rsidP="00ED471F"/>
        </w:tc>
      </w:tr>
      <w:tr w:rsidR="00E670EF" w14:paraId="5EFF463D" w14:textId="77777777" w:rsidTr="007422AA">
        <w:tc>
          <w:tcPr>
            <w:tcW w:w="817" w:type="dxa"/>
          </w:tcPr>
          <w:p w14:paraId="7A50AC1E" w14:textId="77777777" w:rsidR="00E670EF" w:rsidRDefault="00E670EF" w:rsidP="007422AA">
            <w:pPr>
              <w:pStyle w:val="a3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3119" w:type="dxa"/>
          </w:tcPr>
          <w:p w14:paraId="03E7E261" w14:textId="77777777" w:rsidR="00E670EF" w:rsidRPr="00183F93" w:rsidRDefault="00E670EF" w:rsidP="007422AA">
            <w:pPr>
              <w:jc w:val="both"/>
              <w:rPr>
                <w:sz w:val="28"/>
                <w:szCs w:val="28"/>
              </w:rPr>
            </w:pPr>
            <w:r w:rsidRPr="00183F93">
              <w:rPr>
                <w:sz w:val="28"/>
                <w:szCs w:val="28"/>
              </w:rPr>
              <w:t>Боди Арт</w:t>
            </w:r>
          </w:p>
        </w:tc>
        <w:tc>
          <w:tcPr>
            <w:tcW w:w="5635" w:type="dxa"/>
          </w:tcPr>
          <w:p w14:paraId="71E450DE" w14:textId="77777777" w:rsidR="00E670EF" w:rsidRPr="00183F93" w:rsidRDefault="00E670EF" w:rsidP="00864271">
            <w:pPr>
              <w:pStyle w:val="a3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F93">
              <w:rPr>
                <w:rFonts w:ascii="Times New Roman" w:hAnsi="Times New Roman" w:cs="Times New Roman"/>
                <w:sz w:val="28"/>
                <w:szCs w:val="28"/>
              </w:rPr>
              <w:t>Животные моего края</w:t>
            </w:r>
          </w:p>
        </w:tc>
      </w:tr>
      <w:tr w:rsidR="00E670EF" w14:paraId="0EA4DF89" w14:textId="77777777" w:rsidTr="007422AA">
        <w:trPr>
          <w:trHeight w:val="586"/>
        </w:trPr>
        <w:tc>
          <w:tcPr>
            <w:tcW w:w="817" w:type="dxa"/>
          </w:tcPr>
          <w:p w14:paraId="02367A17" w14:textId="77777777" w:rsidR="00E670EF" w:rsidRDefault="00E670EF" w:rsidP="007422AA">
            <w:pPr>
              <w:pStyle w:val="a3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119" w:type="dxa"/>
          </w:tcPr>
          <w:p w14:paraId="7EF6755B" w14:textId="77777777" w:rsidR="00E670EF" w:rsidRPr="00183F93" w:rsidRDefault="00E670EF" w:rsidP="007422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Дистанционные олимпиады</w:t>
            </w:r>
          </w:p>
        </w:tc>
        <w:tc>
          <w:tcPr>
            <w:tcW w:w="5635" w:type="dxa"/>
          </w:tcPr>
          <w:p w14:paraId="50011C52" w14:textId="77777777" w:rsidR="00E670EF" w:rsidRPr="007B1385" w:rsidRDefault="00E670EF" w:rsidP="00864271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>Открытая всероссийская интеллектуальная олимпиада «Наше наследие».</w:t>
            </w:r>
          </w:p>
          <w:p w14:paraId="55A854B9" w14:textId="77777777" w:rsidR="00E670EF" w:rsidRPr="007B1385" w:rsidRDefault="00E670EF" w:rsidP="00864271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>Азбука православия</w:t>
            </w:r>
          </w:p>
          <w:p w14:paraId="35C71C5E" w14:textId="77777777" w:rsidR="00E670EF" w:rsidRPr="007B1385" w:rsidRDefault="00E670EF" w:rsidP="00864271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>Основы Православной культуры</w:t>
            </w:r>
          </w:p>
          <w:p w14:paraId="32980FDA" w14:textId="77777777" w:rsidR="00E670EF" w:rsidRPr="00183F93" w:rsidRDefault="00E670EF" w:rsidP="00864271">
            <w:pPr>
              <w:pStyle w:val="a3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385">
              <w:rPr>
                <w:rFonts w:ascii="Times New Roman" w:hAnsi="Times New Roman" w:cs="Times New Roman"/>
                <w:sz w:val="28"/>
                <w:szCs w:val="28"/>
              </w:rPr>
              <w:t>Светская этика</w:t>
            </w:r>
          </w:p>
        </w:tc>
      </w:tr>
      <w:tr w:rsidR="00E670EF" w14:paraId="01CBB8F2" w14:textId="77777777" w:rsidTr="007422AA">
        <w:tc>
          <w:tcPr>
            <w:tcW w:w="817" w:type="dxa"/>
          </w:tcPr>
          <w:p w14:paraId="66204D3B" w14:textId="77777777" w:rsidR="00E670EF" w:rsidRDefault="00E670EF" w:rsidP="007422AA">
            <w:pPr>
              <w:pStyle w:val="a3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14:paraId="003FAEB3" w14:textId="77777777" w:rsidR="00E670EF" w:rsidRPr="00183F93" w:rsidRDefault="00ED471F" w:rsidP="007422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</w:t>
            </w:r>
          </w:p>
        </w:tc>
        <w:tc>
          <w:tcPr>
            <w:tcW w:w="5635" w:type="dxa"/>
          </w:tcPr>
          <w:p w14:paraId="261DA979" w14:textId="77777777" w:rsidR="00E670EF" w:rsidRPr="00733825" w:rsidRDefault="00ED471F" w:rsidP="00864271">
            <w:pPr>
              <w:pStyle w:val="a8"/>
              <w:numPr>
                <w:ilvl w:val="0"/>
                <w:numId w:val="31"/>
              </w:numPr>
              <w:rPr>
                <w:sz w:val="28"/>
              </w:rPr>
            </w:pPr>
            <w:r w:rsidRPr="00733825">
              <w:rPr>
                <w:sz w:val="28"/>
              </w:rPr>
              <w:t>Музей Боевого братства. МБЦ «ЦСРН «Красная речка».</w:t>
            </w:r>
          </w:p>
          <w:p w14:paraId="5AFB5362" w14:textId="77777777" w:rsidR="00ED471F" w:rsidRPr="00733825" w:rsidRDefault="00ED471F" w:rsidP="00864271">
            <w:pPr>
              <w:pStyle w:val="a8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 xml:space="preserve">Музей Краевого государственного бюджетного профессионального образовательного учреждения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733825">
                <w:rPr>
                  <w:sz w:val="28"/>
                  <w:szCs w:val="28"/>
                </w:rPr>
                <w:t>3 г</w:t>
              </w:r>
            </w:smartTag>
            <w:r w:rsidRPr="00733825">
              <w:rPr>
                <w:sz w:val="28"/>
                <w:szCs w:val="28"/>
              </w:rPr>
              <w:t>. Хабаровска.</w:t>
            </w:r>
          </w:p>
          <w:p w14:paraId="76BAC950" w14:textId="77777777" w:rsidR="00ED471F" w:rsidRPr="00733825" w:rsidRDefault="009D56C6" w:rsidP="00864271">
            <w:pPr>
              <w:pStyle w:val="a8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В мастерские Краевого государственного бюджетного профессионального образовательного учреждения</w:t>
            </w:r>
            <w:r w:rsidR="00ED471F" w:rsidRPr="00733825">
              <w:rPr>
                <w:sz w:val="28"/>
                <w:szCs w:val="28"/>
              </w:rPr>
              <w:t xml:space="preserve"> № </w:t>
            </w:r>
            <w:smartTag w:uri="urn:schemas-microsoft-com:office:smarttags" w:element="metricconverter">
              <w:smartTagPr>
                <w:attr w:name="ProductID" w:val="3 г"/>
              </w:smartTagPr>
              <w:r w:rsidR="00ED471F" w:rsidRPr="00733825">
                <w:rPr>
                  <w:sz w:val="28"/>
                  <w:szCs w:val="28"/>
                </w:rPr>
                <w:t>3 г</w:t>
              </w:r>
            </w:smartTag>
            <w:r w:rsidR="00ED471F" w:rsidRPr="00733825">
              <w:rPr>
                <w:sz w:val="28"/>
                <w:szCs w:val="28"/>
              </w:rPr>
              <w:t>. Хабаровска.</w:t>
            </w:r>
          </w:p>
          <w:p w14:paraId="76CA05C9" w14:textId="77777777" w:rsidR="000949A5" w:rsidRPr="00733825" w:rsidRDefault="000949A5" w:rsidP="00864271">
            <w:pPr>
              <w:pStyle w:val="a8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Музей города Хабаровска</w:t>
            </w:r>
          </w:p>
          <w:p w14:paraId="3F4CD672" w14:textId="77777777" w:rsidR="000949A5" w:rsidRPr="00183F93" w:rsidRDefault="000949A5" w:rsidP="00864271">
            <w:pPr>
              <w:pStyle w:val="a8"/>
              <w:numPr>
                <w:ilvl w:val="0"/>
                <w:numId w:val="31"/>
              </w:numPr>
            </w:pPr>
            <w:proofErr w:type="spellStart"/>
            <w:r w:rsidRPr="00733825">
              <w:rPr>
                <w:sz w:val="28"/>
                <w:szCs w:val="28"/>
              </w:rPr>
              <w:t>Гродековский</w:t>
            </w:r>
            <w:proofErr w:type="spellEnd"/>
            <w:r w:rsidRPr="00733825">
              <w:rPr>
                <w:sz w:val="28"/>
                <w:szCs w:val="28"/>
              </w:rPr>
              <w:t xml:space="preserve"> музей</w:t>
            </w:r>
          </w:p>
        </w:tc>
      </w:tr>
      <w:tr w:rsidR="00ED471F" w14:paraId="140EF8E6" w14:textId="77777777" w:rsidTr="007422AA">
        <w:tc>
          <w:tcPr>
            <w:tcW w:w="817" w:type="dxa"/>
          </w:tcPr>
          <w:p w14:paraId="7F82D41B" w14:textId="77777777" w:rsidR="00ED471F" w:rsidRDefault="00ED471F" w:rsidP="007422AA">
            <w:pPr>
              <w:pStyle w:val="a3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119" w:type="dxa"/>
          </w:tcPr>
          <w:p w14:paraId="591018DB" w14:textId="77777777" w:rsidR="00ED471F" w:rsidRPr="00183F93" w:rsidRDefault="00280156" w:rsidP="002801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Спортивно-оздоровительные мероприятия</w:t>
            </w:r>
            <w:r w:rsidRPr="00183F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5" w:type="dxa"/>
          </w:tcPr>
          <w:p w14:paraId="59965C81" w14:textId="77777777" w:rsidR="00ED471F" w:rsidRPr="00733825" w:rsidRDefault="00280156" w:rsidP="00864271">
            <w:pPr>
              <w:pStyle w:val="a8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 xml:space="preserve">Лыжный   пробег </w:t>
            </w:r>
          </w:p>
          <w:p w14:paraId="78679D9F" w14:textId="77777777" w:rsidR="00280156" w:rsidRPr="00733825" w:rsidRDefault="00280156" w:rsidP="00864271">
            <w:pPr>
              <w:pStyle w:val="a8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День физкультурника</w:t>
            </w:r>
          </w:p>
          <w:p w14:paraId="3A16D805" w14:textId="77777777" w:rsidR="00280156" w:rsidRDefault="00280156" w:rsidP="00864271">
            <w:pPr>
              <w:pStyle w:val="a8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Всемирный день здоровья</w:t>
            </w:r>
          </w:p>
          <w:p w14:paraId="196A0A04" w14:textId="77777777" w:rsidR="00864271" w:rsidRPr="00733825" w:rsidRDefault="00864271" w:rsidP="00864271">
            <w:pPr>
              <w:pStyle w:val="a8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Одеваем дружно кеды и шагаем до победы</w:t>
            </w:r>
          </w:p>
        </w:tc>
      </w:tr>
      <w:tr w:rsidR="00ED471F" w14:paraId="578AB1E5" w14:textId="77777777" w:rsidTr="007422AA">
        <w:tc>
          <w:tcPr>
            <w:tcW w:w="817" w:type="dxa"/>
          </w:tcPr>
          <w:p w14:paraId="1D6F40EF" w14:textId="77777777" w:rsidR="00ED471F" w:rsidRDefault="00ED471F" w:rsidP="007422AA">
            <w:pPr>
              <w:pStyle w:val="a3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119" w:type="dxa"/>
          </w:tcPr>
          <w:p w14:paraId="501ADF33" w14:textId="77777777" w:rsidR="00ED471F" w:rsidRPr="00183F93" w:rsidRDefault="00ED471F" w:rsidP="007422AA">
            <w:pPr>
              <w:jc w:val="both"/>
              <w:rPr>
                <w:sz w:val="28"/>
                <w:szCs w:val="28"/>
              </w:rPr>
            </w:pPr>
            <w:r w:rsidRPr="00183F93">
              <w:rPr>
                <w:sz w:val="28"/>
                <w:szCs w:val="28"/>
              </w:rPr>
              <w:t>Встреча учащихся с детьми войны.</w:t>
            </w:r>
          </w:p>
          <w:p w14:paraId="31F18138" w14:textId="77777777" w:rsidR="00ED471F" w:rsidRPr="00183F93" w:rsidRDefault="00ED471F" w:rsidP="007422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14:paraId="18F70515" w14:textId="77777777" w:rsidR="00ED471F" w:rsidRPr="00733825" w:rsidRDefault="00733825" w:rsidP="00864271">
            <w:pPr>
              <w:pStyle w:val="a8"/>
              <w:numPr>
                <w:ilvl w:val="0"/>
                <w:numId w:val="33"/>
              </w:numPr>
              <w:rPr>
                <w:sz w:val="28"/>
                <w:szCs w:val="28"/>
              </w:rPr>
            </w:pPr>
            <w:r w:rsidRPr="00733825">
              <w:rPr>
                <w:sz w:val="28"/>
                <w:szCs w:val="28"/>
              </w:rPr>
              <w:t>Детям, пережившим ту войну</w:t>
            </w:r>
            <w:r w:rsidRPr="00733825">
              <w:rPr>
                <w:sz w:val="28"/>
                <w:szCs w:val="28"/>
              </w:rPr>
              <w:br/>
              <w:t>п</w:t>
            </w:r>
            <w:r w:rsidR="00ED471F" w:rsidRPr="00733825">
              <w:rPr>
                <w:sz w:val="28"/>
                <w:szCs w:val="28"/>
              </w:rPr>
              <w:t>оклониться нужно до земли</w:t>
            </w:r>
          </w:p>
        </w:tc>
      </w:tr>
      <w:tr w:rsidR="00ED471F" w14:paraId="6D3469FC" w14:textId="77777777" w:rsidTr="007422AA">
        <w:tc>
          <w:tcPr>
            <w:tcW w:w="817" w:type="dxa"/>
          </w:tcPr>
          <w:p w14:paraId="7ED79207" w14:textId="77777777" w:rsidR="00ED471F" w:rsidRDefault="00ED471F" w:rsidP="007422AA">
            <w:pPr>
              <w:pStyle w:val="a3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119" w:type="dxa"/>
          </w:tcPr>
          <w:p w14:paraId="2F0A0FB4" w14:textId="77777777" w:rsidR="00ED471F" w:rsidRPr="00183F93" w:rsidRDefault="00ED471F" w:rsidP="007422AA">
            <w:pPr>
              <w:rPr>
                <w:sz w:val="28"/>
                <w:szCs w:val="28"/>
              </w:rPr>
            </w:pPr>
            <w:r w:rsidRPr="00183F93">
              <w:rPr>
                <w:sz w:val="28"/>
                <w:szCs w:val="28"/>
              </w:rPr>
              <w:t>Работа на Интернет - порталах: Великая Отечественная война; Портал о фронтовиках</w:t>
            </w:r>
          </w:p>
        </w:tc>
        <w:tc>
          <w:tcPr>
            <w:tcW w:w="5635" w:type="dxa"/>
          </w:tcPr>
          <w:p w14:paraId="30093B4B" w14:textId="77777777" w:rsidR="00ED471F" w:rsidRPr="00733825" w:rsidRDefault="00ED471F" w:rsidP="00864271">
            <w:pPr>
              <w:pStyle w:val="a8"/>
              <w:numPr>
                <w:ilvl w:val="0"/>
                <w:numId w:val="33"/>
              </w:numPr>
              <w:rPr>
                <w:bCs/>
                <w:kern w:val="36"/>
                <w:sz w:val="28"/>
                <w:szCs w:val="28"/>
              </w:rPr>
            </w:pPr>
            <w:r w:rsidRPr="00733825">
              <w:rPr>
                <w:color w:val="000000"/>
                <w:sz w:val="28"/>
                <w:szCs w:val="28"/>
              </w:rPr>
              <w:t>Поисково-исследовательская работа по запросу Совета Ветеранов Корсаковского СП</w:t>
            </w:r>
          </w:p>
        </w:tc>
      </w:tr>
      <w:tr w:rsidR="00ED471F" w14:paraId="6A0FF76A" w14:textId="77777777" w:rsidTr="007422AA">
        <w:tc>
          <w:tcPr>
            <w:tcW w:w="817" w:type="dxa"/>
          </w:tcPr>
          <w:p w14:paraId="0ED2DC2A" w14:textId="77777777" w:rsidR="00ED471F" w:rsidRDefault="00ED471F" w:rsidP="007422AA">
            <w:pPr>
              <w:pStyle w:val="a3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119" w:type="dxa"/>
          </w:tcPr>
          <w:p w14:paraId="4A54F539" w14:textId="77777777" w:rsidR="00ED471F" w:rsidRPr="00183F93" w:rsidRDefault="00864271" w:rsidP="00733825">
            <w:pPr>
              <w:jc w:val="both"/>
              <w:rPr>
                <w:sz w:val="28"/>
                <w:szCs w:val="28"/>
              </w:rPr>
            </w:pPr>
            <w:r w:rsidRPr="000949A5">
              <w:rPr>
                <w:sz w:val="28"/>
                <w:szCs w:val="28"/>
              </w:rPr>
              <w:t xml:space="preserve">Литературно-музыкальная композиция </w:t>
            </w:r>
          </w:p>
        </w:tc>
        <w:tc>
          <w:tcPr>
            <w:tcW w:w="5635" w:type="dxa"/>
          </w:tcPr>
          <w:p w14:paraId="38506DDD" w14:textId="77777777" w:rsidR="00280156" w:rsidRPr="0052005D" w:rsidRDefault="00280156" w:rsidP="00864271">
            <w:pPr>
              <w:pStyle w:val="a8"/>
              <w:numPr>
                <w:ilvl w:val="0"/>
                <w:numId w:val="33"/>
              </w:numPr>
              <w:rPr>
                <w:sz w:val="28"/>
              </w:rPr>
            </w:pPr>
            <w:r w:rsidRPr="0052005D">
              <w:rPr>
                <w:sz w:val="28"/>
              </w:rPr>
              <w:t>О</w:t>
            </w:r>
            <w:r w:rsidR="0052005D" w:rsidRPr="0052005D">
              <w:rPr>
                <w:sz w:val="28"/>
              </w:rPr>
              <w:t>тпылали зарева, отгремели пушки</w:t>
            </w:r>
          </w:p>
          <w:p w14:paraId="00938F2E" w14:textId="77777777" w:rsidR="00ED471F" w:rsidRPr="0052005D" w:rsidRDefault="00280156" w:rsidP="00864271">
            <w:pPr>
              <w:pStyle w:val="a8"/>
              <w:numPr>
                <w:ilvl w:val="0"/>
                <w:numId w:val="33"/>
              </w:numPr>
              <w:rPr>
                <w:sz w:val="28"/>
              </w:rPr>
            </w:pPr>
            <w:r w:rsidRPr="0052005D">
              <w:rPr>
                <w:sz w:val="28"/>
              </w:rPr>
              <w:t>Песни</w:t>
            </w:r>
            <w:r w:rsidR="00864271">
              <w:rPr>
                <w:sz w:val="28"/>
              </w:rPr>
              <w:t>,</w:t>
            </w:r>
            <w:r w:rsidRPr="0052005D">
              <w:rPr>
                <w:sz w:val="28"/>
              </w:rPr>
              <w:t xml:space="preserve"> с которыми мы воевали</w:t>
            </w:r>
          </w:p>
          <w:p w14:paraId="37E88DA9" w14:textId="77777777" w:rsidR="00280156" w:rsidRPr="0052005D" w:rsidRDefault="0052005D" w:rsidP="00864271">
            <w:pPr>
              <w:pStyle w:val="a8"/>
              <w:numPr>
                <w:ilvl w:val="0"/>
                <w:numId w:val="33"/>
              </w:numPr>
              <w:rPr>
                <w:sz w:val="28"/>
              </w:rPr>
            </w:pPr>
            <w:r w:rsidRPr="0052005D">
              <w:rPr>
                <w:sz w:val="28"/>
              </w:rPr>
              <w:t>Дети войны</w:t>
            </w:r>
          </w:p>
          <w:p w14:paraId="6F8F5DD7" w14:textId="77777777" w:rsidR="00280156" w:rsidRPr="0052005D" w:rsidRDefault="0052005D" w:rsidP="00864271">
            <w:pPr>
              <w:pStyle w:val="a8"/>
              <w:numPr>
                <w:ilvl w:val="0"/>
                <w:numId w:val="33"/>
              </w:numPr>
              <w:rPr>
                <w:rFonts w:eastAsiaTheme="minorHAnsi"/>
                <w:sz w:val="28"/>
                <w:lang w:eastAsia="en-US"/>
              </w:rPr>
            </w:pPr>
            <w:r w:rsidRPr="0052005D">
              <w:rPr>
                <w:sz w:val="28"/>
              </w:rPr>
              <w:t>Богатыри земли русской</w:t>
            </w:r>
          </w:p>
        </w:tc>
      </w:tr>
      <w:tr w:rsidR="00ED471F" w14:paraId="0D3703B9" w14:textId="77777777" w:rsidTr="007422AA">
        <w:tc>
          <w:tcPr>
            <w:tcW w:w="817" w:type="dxa"/>
          </w:tcPr>
          <w:p w14:paraId="01939685" w14:textId="77777777" w:rsidR="00ED471F" w:rsidRDefault="00ED471F" w:rsidP="007422AA">
            <w:pPr>
              <w:pStyle w:val="a3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119" w:type="dxa"/>
          </w:tcPr>
          <w:p w14:paraId="16022D35" w14:textId="77777777" w:rsidR="00ED471F" w:rsidRPr="00183F93" w:rsidRDefault="006C5A29" w:rsidP="007422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Выставки совместного творчества</w:t>
            </w:r>
          </w:p>
        </w:tc>
        <w:tc>
          <w:tcPr>
            <w:tcW w:w="5635" w:type="dxa"/>
          </w:tcPr>
          <w:p w14:paraId="6C8D0944" w14:textId="77777777" w:rsidR="00ED471F" w:rsidRPr="00864271" w:rsidRDefault="0052005D" w:rsidP="00864271">
            <w:pPr>
              <w:pStyle w:val="a8"/>
              <w:numPr>
                <w:ilvl w:val="0"/>
                <w:numId w:val="34"/>
              </w:numPr>
              <w:rPr>
                <w:sz w:val="28"/>
              </w:rPr>
            </w:pPr>
            <w:r w:rsidRPr="00864271">
              <w:rPr>
                <w:sz w:val="28"/>
              </w:rPr>
              <w:t>Моя мама мастерица</w:t>
            </w:r>
          </w:p>
          <w:p w14:paraId="79A97830" w14:textId="77777777" w:rsidR="006C5A29" w:rsidRPr="00864271" w:rsidRDefault="006C5A29" w:rsidP="00864271">
            <w:pPr>
              <w:pStyle w:val="a8"/>
              <w:numPr>
                <w:ilvl w:val="0"/>
                <w:numId w:val="34"/>
              </w:numPr>
              <w:rPr>
                <w:sz w:val="28"/>
              </w:rPr>
            </w:pPr>
            <w:r w:rsidRPr="00864271">
              <w:rPr>
                <w:sz w:val="28"/>
              </w:rPr>
              <w:t>Солдатские будни</w:t>
            </w:r>
          </w:p>
          <w:p w14:paraId="7574C30B" w14:textId="77777777" w:rsidR="00633A20" w:rsidRPr="00864271" w:rsidRDefault="0052005D" w:rsidP="00864271">
            <w:pPr>
              <w:pStyle w:val="a8"/>
              <w:numPr>
                <w:ilvl w:val="0"/>
                <w:numId w:val="34"/>
              </w:numPr>
              <w:rPr>
                <w:sz w:val="28"/>
              </w:rPr>
            </w:pPr>
            <w:r w:rsidRPr="00864271">
              <w:rPr>
                <w:sz w:val="28"/>
              </w:rPr>
              <w:t>Для любимой мамочки</w:t>
            </w:r>
          </w:p>
          <w:p w14:paraId="1B6B75B5" w14:textId="77777777" w:rsidR="00633A20" w:rsidRPr="00864271" w:rsidRDefault="0052005D" w:rsidP="00864271">
            <w:pPr>
              <w:pStyle w:val="a8"/>
              <w:numPr>
                <w:ilvl w:val="0"/>
                <w:numId w:val="34"/>
              </w:numPr>
              <w:rPr>
                <w:sz w:val="28"/>
              </w:rPr>
            </w:pPr>
            <w:r w:rsidRPr="00864271">
              <w:rPr>
                <w:sz w:val="28"/>
              </w:rPr>
              <w:t>Парад масок</w:t>
            </w:r>
          </w:p>
          <w:p w14:paraId="048F6C36" w14:textId="77777777" w:rsidR="006C5A29" w:rsidRPr="00183F93" w:rsidRDefault="006C5A29" w:rsidP="007422A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969B37" w14:textId="77777777" w:rsidR="009F7F8D" w:rsidRDefault="009F7F8D" w:rsidP="00FC10DF">
      <w:pPr>
        <w:jc w:val="both"/>
        <w:rPr>
          <w:sz w:val="28"/>
          <w:szCs w:val="28"/>
        </w:rPr>
      </w:pPr>
    </w:p>
    <w:p w14:paraId="36CD39A3" w14:textId="77777777" w:rsidR="009F7F8D" w:rsidRDefault="009F7F8D" w:rsidP="00FC10DF">
      <w:pPr>
        <w:jc w:val="both"/>
        <w:rPr>
          <w:sz w:val="28"/>
          <w:szCs w:val="28"/>
        </w:rPr>
      </w:pPr>
    </w:p>
    <w:p w14:paraId="7A2905F1" w14:textId="77777777" w:rsidR="009F7F8D" w:rsidRDefault="00FE5160" w:rsidP="00FC10D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Зам по УВР</w:t>
      </w:r>
    </w:p>
    <w:p w14:paraId="12D5E5B1" w14:textId="77777777" w:rsidR="00FE5160" w:rsidRDefault="00FE5160" w:rsidP="00FC10DF">
      <w:pPr>
        <w:jc w:val="both"/>
        <w:rPr>
          <w:sz w:val="28"/>
          <w:szCs w:val="28"/>
        </w:rPr>
      </w:pPr>
      <w:r>
        <w:rPr>
          <w:sz w:val="28"/>
          <w:szCs w:val="28"/>
        </w:rPr>
        <w:t>МБОУ НШ ДС с. Краснореченское</w:t>
      </w:r>
    </w:p>
    <w:p w14:paraId="32D96396" w14:textId="77777777" w:rsidR="00FE5160" w:rsidRPr="00FE5160" w:rsidRDefault="00FE5160" w:rsidP="00FC10DF">
      <w:pPr>
        <w:jc w:val="both"/>
        <w:rPr>
          <w:sz w:val="28"/>
          <w:szCs w:val="28"/>
        </w:rPr>
      </w:pPr>
      <w:r>
        <w:rPr>
          <w:sz w:val="28"/>
          <w:szCs w:val="28"/>
        </w:rPr>
        <w:t>Т.А. Задерновская</w:t>
      </w:r>
    </w:p>
    <w:p w14:paraId="58CE3261" w14:textId="77777777" w:rsidR="009F7F8D" w:rsidRPr="00267A0F" w:rsidRDefault="009F7F8D" w:rsidP="00FC10DF">
      <w:pPr>
        <w:jc w:val="both"/>
        <w:rPr>
          <w:sz w:val="28"/>
          <w:szCs w:val="28"/>
        </w:rPr>
      </w:pPr>
    </w:p>
    <w:p w14:paraId="796F989D" w14:textId="77777777" w:rsidR="00FC10DF" w:rsidRPr="00267A0F" w:rsidRDefault="00FC10DF" w:rsidP="00FC10DF">
      <w:pPr>
        <w:jc w:val="both"/>
        <w:rPr>
          <w:sz w:val="28"/>
          <w:szCs w:val="28"/>
        </w:rPr>
      </w:pPr>
    </w:p>
    <w:p w14:paraId="493EB605" w14:textId="77777777" w:rsidR="00B23B85" w:rsidRPr="00B23B85" w:rsidRDefault="00B23B85" w:rsidP="00B23B85">
      <w:pPr>
        <w:pStyle w:val="a3"/>
        <w:jc w:val="both"/>
        <w:rPr>
          <w:sz w:val="28"/>
          <w:szCs w:val="28"/>
        </w:rPr>
      </w:pPr>
    </w:p>
    <w:sectPr w:rsidR="00B23B85" w:rsidRPr="00B23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05D8"/>
    <w:multiLevelType w:val="hybridMultilevel"/>
    <w:tmpl w:val="E452A63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03592EBF"/>
    <w:multiLevelType w:val="hybridMultilevel"/>
    <w:tmpl w:val="9FCA8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D41FF"/>
    <w:multiLevelType w:val="hybridMultilevel"/>
    <w:tmpl w:val="44B8B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D7834"/>
    <w:multiLevelType w:val="hybridMultilevel"/>
    <w:tmpl w:val="492A2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901A6"/>
    <w:multiLevelType w:val="hybridMultilevel"/>
    <w:tmpl w:val="C4EC3C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26484F"/>
    <w:multiLevelType w:val="hybridMultilevel"/>
    <w:tmpl w:val="AA88A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229C"/>
    <w:multiLevelType w:val="hybridMultilevel"/>
    <w:tmpl w:val="E83E41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E850DB"/>
    <w:multiLevelType w:val="hybridMultilevel"/>
    <w:tmpl w:val="3BD6E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3508D"/>
    <w:multiLevelType w:val="hybridMultilevel"/>
    <w:tmpl w:val="EE78E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944B5"/>
    <w:multiLevelType w:val="hybridMultilevel"/>
    <w:tmpl w:val="37E47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74809"/>
    <w:multiLevelType w:val="hybridMultilevel"/>
    <w:tmpl w:val="283E47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B7436D"/>
    <w:multiLevelType w:val="hybridMultilevel"/>
    <w:tmpl w:val="C4A8F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E4699"/>
    <w:multiLevelType w:val="hybridMultilevel"/>
    <w:tmpl w:val="5C245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E700C"/>
    <w:multiLevelType w:val="hybridMultilevel"/>
    <w:tmpl w:val="1E88D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87114"/>
    <w:multiLevelType w:val="hybridMultilevel"/>
    <w:tmpl w:val="3E220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40711"/>
    <w:multiLevelType w:val="hybridMultilevel"/>
    <w:tmpl w:val="76A28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42C13"/>
    <w:multiLevelType w:val="hybridMultilevel"/>
    <w:tmpl w:val="2DCC4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901D4"/>
    <w:multiLevelType w:val="hybridMultilevel"/>
    <w:tmpl w:val="B002F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85421"/>
    <w:multiLevelType w:val="hybridMultilevel"/>
    <w:tmpl w:val="73F62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470EB"/>
    <w:multiLevelType w:val="hybridMultilevel"/>
    <w:tmpl w:val="50702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6053B"/>
    <w:multiLevelType w:val="hybridMultilevel"/>
    <w:tmpl w:val="E8ACB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6477F"/>
    <w:multiLevelType w:val="hybridMultilevel"/>
    <w:tmpl w:val="19E49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50ED0"/>
    <w:multiLevelType w:val="hybridMultilevel"/>
    <w:tmpl w:val="09100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2775D"/>
    <w:multiLevelType w:val="hybridMultilevel"/>
    <w:tmpl w:val="F1D88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F09A0"/>
    <w:multiLevelType w:val="hybridMultilevel"/>
    <w:tmpl w:val="FD3A3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8B30CC"/>
    <w:multiLevelType w:val="hybridMultilevel"/>
    <w:tmpl w:val="6166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46341"/>
    <w:multiLevelType w:val="hybridMultilevel"/>
    <w:tmpl w:val="F66E7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90FA1"/>
    <w:multiLevelType w:val="hybridMultilevel"/>
    <w:tmpl w:val="83AA9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349BD"/>
    <w:multiLevelType w:val="hybridMultilevel"/>
    <w:tmpl w:val="1A78B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B42175"/>
    <w:multiLevelType w:val="hybridMultilevel"/>
    <w:tmpl w:val="5596B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C27AC"/>
    <w:multiLevelType w:val="hybridMultilevel"/>
    <w:tmpl w:val="48C62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D4314"/>
    <w:multiLevelType w:val="hybridMultilevel"/>
    <w:tmpl w:val="271C9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B230B"/>
    <w:multiLevelType w:val="hybridMultilevel"/>
    <w:tmpl w:val="33D29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F0632"/>
    <w:multiLevelType w:val="hybridMultilevel"/>
    <w:tmpl w:val="AA5C2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914574">
    <w:abstractNumId w:val="15"/>
  </w:num>
  <w:num w:numId="2" w16cid:durableId="1976984271">
    <w:abstractNumId w:val="12"/>
  </w:num>
  <w:num w:numId="3" w16cid:durableId="1711565344">
    <w:abstractNumId w:val="30"/>
  </w:num>
  <w:num w:numId="4" w16cid:durableId="657420225">
    <w:abstractNumId w:val="25"/>
  </w:num>
  <w:num w:numId="5" w16cid:durableId="1955868451">
    <w:abstractNumId w:val="19"/>
  </w:num>
  <w:num w:numId="6" w16cid:durableId="464548299">
    <w:abstractNumId w:val="3"/>
  </w:num>
  <w:num w:numId="7" w16cid:durableId="1170098252">
    <w:abstractNumId w:val="6"/>
  </w:num>
  <w:num w:numId="8" w16cid:durableId="721057972">
    <w:abstractNumId w:val="0"/>
  </w:num>
  <w:num w:numId="9" w16cid:durableId="1012489321">
    <w:abstractNumId w:val="4"/>
  </w:num>
  <w:num w:numId="10" w16cid:durableId="937251690">
    <w:abstractNumId w:val="10"/>
  </w:num>
  <w:num w:numId="11" w16cid:durableId="921530781">
    <w:abstractNumId w:val="20"/>
  </w:num>
  <w:num w:numId="12" w16cid:durableId="996228294">
    <w:abstractNumId w:val="32"/>
  </w:num>
  <w:num w:numId="13" w16cid:durableId="291637394">
    <w:abstractNumId w:val="21"/>
  </w:num>
  <w:num w:numId="14" w16cid:durableId="1218739328">
    <w:abstractNumId w:val="1"/>
  </w:num>
  <w:num w:numId="15" w16cid:durableId="582372481">
    <w:abstractNumId w:val="28"/>
  </w:num>
  <w:num w:numId="16" w16cid:durableId="1245341650">
    <w:abstractNumId w:val="24"/>
  </w:num>
  <w:num w:numId="17" w16cid:durableId="2065177091">
    <w:abstractNumId w:val="31"/>
  </w:num>
  <w:num w:numId="18" w16cid:durableId="2002074362">
    <w:abstractNumId w:val="17"/>
  </w:num>
  <w:num w:numId="19" w16cid:durableId="1424103494">
    <w:abstractNumId w:val="8"/>
  </w:num>
  <w:num w:numId="20" w16cid:durableId="136341550">
    <w:abstractNumId w:val="5"/>
  </w:num>
  <w:num w:numId="21" w16cid:durableId="986856773">
    <w:abstractNumId w:val="2"/>
  </w:num>
  <w:num w:numId="22" w16cid:durableId="957950163">
    <w:abstractNumId w:val="9"/>
  </w:num>
  <w:num w:numId="23" w16cid:durableId="177620555">
    <w:abstractNumId w:val="26"/>
  </w:num>
  <w:num w:numId="24" w16cid:durableId="1819951318">
    <w:abstractNumId w:val="22"/>
  </w:num>
  <w:num w:numId="25" w16cid:durableId="1105998647">
    <w:abstractNumId w:val="16"/>
  </w:num>
  <w:num w:numId="26" w16cid:durableId="2081978893">
    <w:abstractNumId w:val="27"/>
  </w:num>
  <w:num w:numId="27" w16cid:durableId="1151603732">
    <w:abstractNumId w:val="33"/>
  </w:num>
  <w:num w:numId="28" w16cid:durableId="2125615017">
    <w:abstractNumId w:val="11"/>
  </w:num>
  <w:num w:numId="29" w16cid:durableId="1236012130">
    <w:abstractNumId w:val="14"/>
  </w:num>
  <w:num w:numId="30" w16cid:durableId="581330774">
    <w:abstractNumId w:val="13"/>
  </w:num>
  <w:num w:numId="31" w16cid:durableId="455218556">
    <w:abstractNumId w:val="23"/>
  </w:num>
  <w:num w:numId="32" w16cid:durableId="1702172356">
    <w:abstractNumId w:val="18"/>
  </w:num>
  <w:num w:numId="33" w16cid:durableId="1146049231">
    <w:abstractNumId w:val="29"/>
  </w:num>
  <w:num w:numId="34" w16cid:durableId="196625996">
    <w:abstractNumId w:val="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B85"/>
    <w:rsid w:val="00024266"/>
    <w:rsid w:val="00084ADF"/>
    <w:rsid w:val="000949A5"/>
    <w:rsid w:val="000E5F24"/>
    <w:rsid w:val="00102DAC"/>
    <w:rsid w:val="0015603A"/>
    <w:rsid w:val="00183F93"/>
    <w:rsid w:val="001D302C"/>
    <w:rsid w:val="001E217B"/>
    <w:rsid w:val="00230FC5"/>
    <w:rsid w:val="00280156"/>
    <w:rsid w:val="002A1015"/>
    <w:rsid w:val="002D4F9C"/>
    <w:rsid w:val="00387CBB"/>
    <w:rsid w:val="003E393C"/>
    <w:rsid w:val="00401E46"/>
    <w:rsid w:val="00407DC6"/>
    <w:rsid w:val="004D1335"/>
    <w:rsid w:val="0052005D"/>
    <w:rsid w:val="00564485"/>
    <w:rsid w:val="005831A4"/>
    <w:rsid w:val="005A6C52"/>
    <w:rsid w:val="00633A20"/>
    <w:rsid w:val="00634D3E"/>
    <w:rsid w:val="006620C1"/>
    <w:rsid w:val="00680554"/>
    <w:rsid w:val="00680E59"/>
    <w:rsid w:val="0068530C"/>
    <w:rsid w:val="006B1880"/>
    <w:rsid w:val="006C5A29"/>
    <w:rsid w:val="006D7F56"/>
    <w:rsid w:val="007178B9"/>
    <w:rsid w:val="00733825"/>
    <w:rsid w:val="007B1385"/>
    <w:rsid w:val="007F7BD2"/>
    <w:rsid w:val="00836157"/>
    <w:rsid w:val="00864271"/>
    <w:rsid w:val="008B3D88"/>
    <w:rsid w:val="008B672C"/>
    <w:rsid w:val="0090424D"/>
    <w:rsid w:val="009D56C6"/>
    <w:rsid w:val="009F7F8D"/>
    <w:rsid w:val="00AA0250"/>
    <w:rsid w:val="00AC06DC"/>
    <w:rsid w:val="00B23B85"/>
    <w:rsid w:val="00BA6E58"/>
    <w:rsid w:val="00BF62DB"/>
    <w:rsid w:val="00C1582F"/>
    <w:rsid w:val="00CB4B86"/>
    <w:rsid w:val="00CD38B8"/>
    <w:rsid w:val="00CD48AE"/>
    <w:rsid w:val="00D200F0"/>
    <w:rsid w:val="00D73E75"/>
    <w:rsid w:val="00D92148"/>
    <w:rsid w:val="00D9399A"/>
    <w:rsid w:val="00E37516"/>
    <w:rsid w:val="00E670EF"/>
    <w:rsid w:val="00ED471F"/>
    <w:rsid w:val="00F74BD7"/>
    <w:rsid w:val="00FA3022"/>
    <w:rsid w:val="00FA6D14"/>
    <w:rsid w:val="00FC10DF"/>
    <w:rsid w:val="00FE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632CBA"/>
  <w15:docId w15:val="{C34399EE-CFA4-4F29-A40C-FBD5F388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3B85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B4B86"/>
  </w:style>
  <w:style w:type="character" w:customStyle="1" w:styleId="Zag11">
    <w:name w:val="Zag_11"/>
    <w:rsid w:val="00CB4B86"/>
  </w:style>
  <w:style w:type="paragraph" w:styleId="a4">
    <w:name w:val="Normal (Web)"/>
    <w:basedOn w:val="a"/>
    <w:unhideWhenUsed/>
    <w:rsid w:val="00CB4B8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CB4B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B8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CB4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B4B86"/>
    <w:pPr>
      <w:ind w:left="720"/>
      <w:contextualSpacing/>
    </w:pPr>
  </w:style>
  <w:style w:type="character" w:styleId="a9">
    <w:name w:val="Strong"/>
    <w:qFormat/>
    <w:rsid w:val="006C5A29"/>
    <w:rPr>
      <w:rFonts w:cs="Times New Roman"/>
      <w:b/>
    </w:rPr>
  </w:style>
  <w:style w:type="character" w:styleId="aa">
    <w:name w:val="Hyperlink"/>
    <w:basedOn w:val="a0"/>
    <w:uiPriority w:val="99"/>
    <w:unhideWhenUsed/>
    <w:rsid w:val="00024266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D4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8681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666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853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2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6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8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9681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463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71100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0612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0696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8412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46254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3852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diagramData" Target="diagrams/data4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2" Type="http://schemas.openxmlformats.org/officeDocument/2006/relationships/styles" Target="style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5" Type="http://schemas.openxmlformats.org/officeDocument/2006/relationships/image" Target="media/image1.jpeg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9626D5B-B282-4A50-B824-6035DBE6AA40}" type="doc">
      <dgm:prSet loTypeId="urn:microsoft.com/office/officeart/2005/8/layout/radial1" loCatId="cycle" qsTypeId="urn:microsoft.com/office/officeart/2005/8/quickstyle/simple5" qsCatId="simple" csTypeId="urn:microsoft.com/office/officeart/2005/8/colors/accent2_1" csCatId="accent2" phldr="1"/>
      <dgm:spPr/>
      <dgm:t>
        <a:bodyPr/>
        <a:lstStyle/>
        <a:p>
          <a:endParaRPr lang="ru-RU"/>
        </a:p>
      </dgm:t>
    </dgm:pt>
    <dgm:pt modelId="{4F3AA50B-9519-48A4-8E7E-B14A690A23D1}">
      <dgm:prSet phldrT="[Текст]"/>
      <dgm:spPr/>
      <dgm:t>
        <a:bodyPr/>
        <a:lstStyle/>
        <a:p>
          <a:pPr algn="ctr"/>
          <a:r>
            <a:rPr lang="ru-RU"/>
            <a:t>России верные сыны</a:t>
          </a:r>
        </a:p>
      </dgm:t>
    </dgm:pt>
    <dgm:pt modelId="{89BD9AF7-3713-48F1-BA99-643219F068B1}" type="parTrans" cxnId="{4224FFA7-6A04-4769-8E18-0F38B7D943A7}">
      <dgm:prSet/>
      <dgm:spPr/>
      <dgm:t>
        <a:bodyPr/>
        <a:lstStyle/>
        <a:p>
          <a:pPr algn="ctr"/>
          <a:endParaRPr lang="ru-RU"/>
        </a:p>
      </dgm:t>
    </dgm:pt>
    <dgm:pt modelId="{D3FD141F-8816-46FF-A5B8-C7CA4017243A}" type="sibTrans" cxnId="{4224FFA7-6A04-4769-8E18-0F38B7D943A7}">
      <dgm:prSet/>
      <dgm:spPr/>
      <dgm:t>
        <a:bodyPr/>
        <a:lstStyle/>
        <a:p>
          <a:pPr algn="ctr"/>
          <a:endParaRPr lang="ru-RU"/>
        </a:p>
      </dgm:t>
    </dgm:pt>
    <dgm:pt modelId="{28E222EB-057B-4EE9-8F3C-55AAED3FFB9E}">
      <dgm:prSet phldrT="[Текст]" custT="1"/>
      <dgm:spPr/>
      <dgm:t>
        <a:bodyPr/>
        <a:lstStyle/>
        <a:p>
          <a:pPr algn="ctr"/>
          <a:r>
            <a:rPr lang="ru-RU" sz="750" baseline="0"/>
            <a:t>администрация школы</a:t>
          </a:r>
        </a:p>
      </dgm:t>
    </dgm:pt>
    <dgm:pt modelId="{C711C943-DFCC-4789-AEBA-1EEE7C4FA3F2}" type="parTrans" cxnId="{14E2550A-06B5-4C71-ABD7-AA6F24C0574D}">
      <dgm:prSet/>
      <dgm:spPr/>
      <dgm:t>
        <a:bodyPr/>
        <a:lstStyle/>
        <a:p>
          <a:pPr algn="ctr"/>
          <a:endParaRPr lang="ru-RU"/>
        </a:p>
      </dgm:t>
    </dgm:pt>
    <dgm:pt modelId="{6F2BF215-5DCB-4DC2-A906-F22AA0C1B958}" type="sibTrans" cxnId="{14E2550A-06B5-4C71-ABD7-AA6F24C0574D}">
      <dgm:prSet/>
      <dgm:spPr/>
      <dgm:t>
        <a:bodyPr/>
        <a:lstStyle/>
        <a:p>
          <a:pPr algn="ctr"/>
          <a:endParaRPr lang="ru-RU"/>
        </a:p>
      </dgm:t>
    </dgm:pt>
    <dgm:pt modelId="{78D2116B-374C-45A7-8CAB-DDDCCE07265B}">
      <dgm:prSet phldrT="[Текст]" custT="1"/>
      <dgm:spPr/>
      <dgm:t>
        <a:bodyPr/>
        <a:lstStyle/>
        <a:p>
          <a:pPr algn="ctr"/>
          <a:r>
            <a:rPr lang="ru-RU" sz="750" baseline="0"/>
            <a:t>попечительский совет ОУ</a:t>
          </a:r>
        </a:p>
      </dgm:t>
    </dgm:pt>
    <dgm:pt modelId="{798E3D02-C3DD-485E-B572-D9B0095E371F}" type="parTrans" cxnId="{4DA97D73-A7BE-452C-8521-6C2C4AE8DDF6}">
      <dgm:prSet/>
      <dgm:spPr/>
      <dgm:t>
        <a:bodyPr/>
        <a:lstStyle/>
        <a:p>
          <a:pPr algn="ctr"/>
          <a:endParaRPr lang="ru-RU"/>
        </a:p>
      </dgm:t>
    </dgm:pt>
    <dgm:pt modelId="{9A9EFCE7-027E-470D-AAD9-21FC366A5C67}" type="sibTrans" cxnId="{4DA97D73-A7BE-452C-8521-6C2C4AE8DDF6}">
      <dgm:prSet/>
      <dgm:spPr/>
      <dgm:t>
        <a:bodyPr/>
        <a:lstStyle/>
        <a:p>
          <a:pPr algn="ctr"/>
          <a:endParaRPr lang="ru-RU"/>
        </a:p>
      </dgm:t>
    </dgm:pt>
    <dgm:pt modelId="{2E72CEF6-8255-481E-9BF4-CE5C58CAFAB4}">
      <dgm:prSet phldrT="[Текст]" custT="1"/>
      <dgm:spPr/>
      <dgm:t>
        <a:bodyPr/>
        <a:lstStyle/>
        <a:p>
          <a:pPr algn="ctr"/>
          <a:r>
            <a:rPr lang="ru-RU" sz="750" baseline="0"/>
            <a:t>родительская общественность </a:t>
          </a:r>
        </a:p>
      </dgm:t>
    </dgm:pt>
    <dgm:pt modelId="{9D49FAF7-8387-4F02-ABC6-C82BF63FD063}" type="parTrans" cxnId="{7E882F31-7806-404D-8D93-E4002C1CB2AD}">
      <dgm:prSet/>
      <dgm:spPr/>
      <dgm:t>
        <a:bodyPr/>
        <a:lstStyle/>
        <a:p>
          <a:pPr algn="ctr"/>
          <a:endParaRPr lang="ru-RU"/>
        </a:p>
      </dgm:t>
    </dgm:pt>
    <dgm:pt modelId="{886DAEB8-FB04-4B82-ACCB-A62F56A11A60}" type="sibTrans" cxnId="{7E882F31-7806-404D-8D93-E4002C1CB2AD}">
      <dgm:prSet/>
      <dgm:spPr/>
      <dgm:t>
        <a:bodyPr/>
        <a:lstStyle/>
        <a:p>
          <a:pPr algn="ctr"/>
          <a:endParaRPr lang="ru-RU"/>
        </a:p>
      </dgm:t>
    </dgm:pt>
    <dgm:pt modelId="{1B652277-BEE8-4EE8-A7AB-6353918A4B29}">
      <dgm:prSet phldrT="[Текст]" custT="1"/>
      <dgm:spPr/>
      <dgm:t>
        <a:bodyPr/>
        <a:lstStyle/>
        <a:p>
          <a:pPr algn="ctr"/>
          <a:r>
            <a:rPr lang="ru-RU" sz="750" baseline="0"/>
            <a:t>учащиеся 1-4 классов</a:t>
          </a:r>
        </a:p>
      </dgm:t>
    </dgm:pt>
    <dgm:pt modelId="{3160FE0C-CA7C-426A-9297-6AEDB7B1198A}" type="parTrans" cxnId="{175C22F9-77C5-4601-8035-E57C84B27269}">
      <dgm:prSet/>
      <dgm:spPr/>
      <dgm:t>
        <a:bodyPr/>
        <a:lstStyle/>
        <a:p>
          <a:pPr algn="ctr"/>
          <a:endParaRPr lang="ru-RU"/>
        </a:p>
      </dgm:t>
    </dgm:pt>
    <dgm:pt modelId="{B5681EA9-4F39-457E-9256-DA614C093FA8}" type="sibTrans" cxnId="{175C22F9-77C5-4601-8035-E57C84B27269}">
      <dgm:prSet/>
      <dgm:spPr/>
      <dgm:t>
        <a:bodyPr/>
        <a:lstStyle/>
        <a:p>
          <a:pPr algn="ctr"/>
          <a:endParaRPr lang="ru-RU"/>
        </a:p>
      </dgm:t>
    </dgm:pt>
    <dgm:pt modelId="{35ED3073-FC2F-4BA8-A4F6-38DF1B787730}">
      <dgm:prSet phldrT="[Текст]" custT="1"/>
      <dgm:spPr/>
      <dgm:t>
        <a:bodyPr/>
        <a:lstStyle/>
        <a:p>
          <a:pPr algn="ctr"/>
          <a:r>
            <a:rPr lang="ru-RU" sz="750" baseline="0"/>
            <a:t>кружок "Палитра"</a:t>
          </a:r>
        </a:p>
      </dgm:t>
    </dgm:pt>
    <dgm:pt modelId="{B36676A4-B70E-4B86-8061-82A8009DB6CB}" type="parTrans" cxnId="{A5F34E12-AA53-40C1-BA95-44C3659C47CC}">
      <dgm:prSet/>
      <dgm:spPr/>
      <dgm:t>
        <a:bodyPr/>
        <a:lstStyle/>
        <a:p>
          <a:pPr algn="ctr"/>
          <a:endParaRPr lang="ru-RU"/>
        </a:p>
      </dgm:t>
    </dgm:pt>
    <dgm:pt modelId="{1C125E2D-CB35-4EF1-A842-84EFD24915C5}" type="sibTrans" cxnId="{A5F34E12-AA53-40C1-BA95-44C3659C47CC}">
      <dgm:prSet/>
      <dgm:spPr/>
      <dgm:t>
        <a:bodyPr/>
        <a:lstStyle/>
        <a:p>
          <a:pPr algn="ctr"/>
          <a:endParaRPr lang="ru-RU"/>
        </a:p>
      </dgm:t>
    </dgm:pt>
    <dgm:pt modelId="{0BC30C38-6700-4518-88F1-67ADF2D4E0E2}">
      <dgm:prSet phldrT="[Текст]" custT="1"/>
      <dgm:spPr/>
      <dgm:t>
        <a:bodyPr/>
        <a:lstStyle/>
        <a:p>
          <a:pPr algn="ctr"/>
          <a:r>
            <a:rPr lang="ru-RU" sz="750" baseline="0"/>
            <a:t>кружок "Милосердие"</a:t>
          </a:r>
        </a:p>
      </dgm:t>
    </dgm:pt>
    <dgm:pt modelId="{DE265F2D-EEDA-4107-9F55-ABEBF2B41646}" type="parTrans" cxnId="{3D43A992-412D-4B6B-B670-F4A8E58AE242}">
      <dgm:prSet/>
      <dgm:spPr/>
      <dgm:t>
        <a:bodyPr/>
        <a:lstStyle/>
        <a:p>
          <a:pPr algn="ctr"/>
          <a:endParaRPr lang="ru-RU"/>
        </a:p>
      </dgm:t>
    </dgm:pt>
    <dgm:pt modelId="{76559D87-C40D-4CA2-8C8A-3429A77E47B0}" type="sibTrans" cxnId="{3D43A992-412D-4B6B-B670-F4A8E58AE242}">
      <dgm:prSet/>
      <dgm:spPr/>
      <dgm:t>
        <a:bodyPr/>
        <a:lstStyle/>
        <a:p>
          <a:pPr algn="ctr"/>
          <a:endParaRPr lang="ru-RU"/>
        </a:p>
      </dgm:t>
    </dgm:pt>
    <dgm:pt modelId="{2FD93A5E-9D66-4967-A31F-6186EEDEFFA0}">
      <dgm:prSet phldrT="[Текст]" custT="1"/>
      <dgm:spPr/>
      <dgm:t>
        <a:bodyPr/>
        <a:lstStyle/>
        <a:p>
          <a:pPr algn="ctr"/>
          <a:r>
            <a:rPr lang="ru-RU" sz="750" baseline="0"/>
            <a:t>кружок "Вокруг света"</a:t>
          </a:r>
        </a:p>
      </dgm:t>
    </dgm:pt>
    <dgm:pt modelId="{61C2FAF2-B856-46BF-9AD9-D6FCA754618A}" type="parTrans" cxnId="{EB299025-8E93-4379-8396-E7B5F68F9B17}">
      <dgm:prSet/>
      <dgm:spPr/>
      <dgm:t>
        <a:bodyPr/>
        <a:lstStyle/>
        <a:p>
          <a:pPr algn="ctr"/>
          <a:endParaRPr lang="ru-RU"/>
        </a:p>
      </dgm:t>
    </dgm:pt>
    <dgm:pt modelId="{C8FBC915-DBD6-41D0-BBD1-6EFBB327E1B9}" type="sibTrans" cxnId="{EB299025-8E93-4379-8396-E7B5F68F9B17}">
      <dgm:prSet/>
      <dgm:spPr/>
      <dgm:t>
        <a:bodyPr/>
        <a:lstStyle/>
        <a:p>
          <a:pPr algn="ctr"/>
          <a:endParaRPr lang="ru-RU"/>
        </a:p>
      </dgm:t>
    </dgm:pt>
    <dgm:pt modelId="{32BE3623-9E6A-4757-9DD3-C23C95E4361A}">
      <dgm:prSet phldrT="[Текст]" custT="1"/>
      <dgm:spPr/>
      <dgm:t>
        <a:bodyPr/>
        <a:lstStyle/>
        <a:p>
          <a:pPr algn="ctr"/>
          <a:r>
            <a:rPr lang="ru-RU" sz="750" baseline="0"/>
            <a:t>классаные руководители</a:t>
          </a:r>
        </a:p>
      </dgm:t>
    </dgm:pt>
    <dgm:pt modelId="{785486B9-EABE-488C-88DB-50137A9B1C0F}" type="parTrans" cxnId="{96DCFB18-E8D7-45D1-B99A-F4ED889573D9}">
      <dgm:prSet/>
      <dgm:spPr/>
      <dgm:t>
        <a:bodyPr/>
        <a:lstStyle/>
        <a:p>
          <a:pPr algn="ctr"/>
          <a:endParaRPr lang="ru-RU"/>
        </a:p>
      </dgm:t>
    </dgm:pt>
    <dgm:pt modelId="{A2B2DBDB-6A7A-45C1-BAD7-0F1E5E9E997A}" type="sibTrans" cxnId="{96DCFB18-E8D7-45D1-B99A-F4ED889573D9}">
      <dgm:prSet/>
      <dgm:spPr/>
      <dgm:t>
        <a:bodyPr/>
        <a:lstStyle/>
        <a:p>
          <a:pPr algn="ctr"/>
          <a:endParaRPr lang="ru-RU"/>
        </a:p>
      </dgm:t>
    </dgm:pt>
    <dgm:pt modelId="{C21F2922-F492-4155-87FF-EE64F38647C2}">
      <dgm:prSet phldrT="[Текст]" custT="1"/>
      <dgm:spPr/>
      <dgm:t>
        <a:bodyPr/>
        <a:lstStyle/>
        <a:p>
          <a:pPr algn="ctr"/>
          <a:r>
            <a:rPr lang="ru-RU" sz="750" baseline="0"/>
            <a:t>воспитанники детского сада</a:t>
          </a:r>
        </a:p>
      </dgm:t>
    </dgm:pt>
    <dgm:pt modelId="{7F3ED4B3-AD6A-4CA6-97B7-54729704B09F}" type="parTrans" cxnId="{D9EB5810-D406-4D44-9C04-169ADF50A483}">
      <dgm:prSet/>
      <dgm:spPr/>
      <dgm:t>
        <a:bodyPr/>
        <a:lstStyle/>
        <a:p>
          <a:pPr algn="ctr"/>
          <a:endParaRPr lang="ru-RU"/>
        </a:p>
      </dgm:t>
    </dgm:pt>
    <dgm:pt modelId="{8B670E01-63AF-426B-B31D-18EBB09ED451}" type="sibTrans" cxnId="{D9EB5810-D406-4D44-9C04-169ADF50A483}">
      <dgm:prSet/>
      <dgm:spPr/>
      <dgm:t>
        <a:bodyPr/>
        <a:lstStyle/>
        <a:p>
          <a:pPr algn="ctr"/>
          <a:endParaRPr lang="ru-RU"/>
        </a:p>
      </dgm:t>
    </dgm:pt>
    <dgm:pt modelId="{14388F38-5B69-45C0-BA0F-56A44E6DC5F7}" type="pres">
      <dgm:prSet presAssocID="{89626D5B-B282-4A50-B824-6035DBE6AA40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CAC781CA-68D3-44BD-BDC1-9D72D8C875F7}" type="pres">
      <dgm:prSet presAssocID="{4F3AA50B-9519-48A4-8E7E-B14A690A23D1}" presName="centerShape" presStyleLbl="node0" presStyleIdx="0" presStyleCnt="1"/>
      <dgm:spPr/>
    </dgm:pt>
    <dgm:pt modelId="{FD4EBC86-8E66-4D76-8572-473ECA5D8969}" type="pres">
      <dgm:prSet presAssocID="{C711C943-DFCC-4789-AEBA-1EEE7C4FA3F2}" presName="Name9" presStyleLbl="parChTrans1D2" presStyleIdx="0" presStyleCnt="9"/>
      <dgm:spPr/>
    </dgm:pt>
    <dgm:pt modelId="{2CC5713C-75B3-4C81-8005-527CFC8AFF05}" type="pres">
      <dgm:prSet presAssocID="{C711C943-DFCC-4789-AEBA-1EEE7C4FA3F2}" presName="connTx" presStyleLbl="parChTrans1D2" presStyleIdx="0" presStyleCnt="9"/>
      <dgm:spPr/>
    </dgm:pt>
    <dgm:pt modelId="{27C8D38C-0DDD-4EFF-9C68-1A385C935944}" type="pres">
      <dgm:prSet presAssocID="{28E222EB-057B-4EE9-8F3C-55AAED3FFB9E}" presName="node" presStyleLbl="node1" presStyleIdx="0" presStyleCnt="9">
        <dgm:presLayoutVars>
          <dgm:bulletEnabled val="1"/>
        </dgm:presLayoutVars>
      </dgm:prSet>
      <dgm:spPr/>
    </dgm:pt>
    <dgm:pt modelId="{57829EBF-4405-4FFA-8722-1EDA65A343EF}" type="pres">
      <dgm:prSet presAssocID="{798E3D02-C3DD-485E-B572-D9B0095E371F}" presName="Name9" presStyleLbl="parChTrans1D2" presStyleIdx="1" presStyleCnt="9"/>
      <dgm:spPr/>
    </dgm:pt>
    <dgm:pt modelId="{7DE2FB78-322D-40AB-8607-89D2DCE8A36D}" type="pres">
      <dgm:prSet presAssocID="{798E3D02-C3DD-485E-B572-D9B0095E371F}" presName="connTx" presStyleLbl="parChTrans1D2" presStyleIdx="1" presStyleCnt="9"/>
      <dgm:spPr/>
    </dgm:pt>
    <dgm:pt modelId="{18E8012A-E4E4-4CB4-A1FA-961251185172}" type="pres">
      <dgm:prSet presAssocID="{78D2116B-374C-45A7-8CAB-DDDCCE07265B}" presName="node" presStyleLbl="node1" presStyleIdx="1" presStyleCnt="9">
        <dgm:presLayoutVars>
          <dgm:bulletEnabled val="1"/>
        </dgm:presLayoutVars>
      </dgm:prSet>
      <dgm:spPr/>
    </dgm:pt>
    <dgm:pt modelId="{3E95ECA0-7974-4C3C-B06A-71F95EE39209}" type="pres">
      <dgm:prSet presAssocID="{9D49FAF7-8387-4F02-ABC6-C82BF63FD063}" presName="Name9" presStyleLbl="parChTrans1D2" presStyleIdx="2" presStyleCnt="9"/>
      <dgm:spPr/>
    </dgm:pt>
    <dgm:pt modelId="{AA40873D-BC58-412E-A1BE-E79132BBD8B6}" type="pres">
      <dgm:prSet presAssocID="{9D49FAF7-8387-4F02-ABC6-C82BF63FD063}" presName="connTx" presStyleLbl="parChTrans1D2" presStyleIdx="2" presStyleCnt="9"/>
      <dgm:spPr/>
    </dgm:pt>
    <dgm:pt modelId="{17C626B5-0765-42D2-9658-B70AA2CD33FA}" type="pres">
      <dgm:prSet presAssocID="{2E72CEF6-8255-481E-9BF4-CE5C58CAFAB4}" presName="node" presStyleLbl="node1" presStyleIdx="2" presStyleCnt="9">
        <dgm:presLayoutVars>
          <dgm:bulletEnabled val="1"/>
        </dgm:presLayoutVars>
      </dgm:prSet>
      <dgm:spPr/>
    </dgm:pt>
    <dgm:pt modelId="{3B621897-F203-47A6-AD74-CF899748E54F}" type="pres">
      <dgm:prSet presAssocID="{3160FE0C-CA7C-426A-9297-6AEDB7B1198A}" presName="Name9" presStyleLbl="parChTrans1D2" presStyleIdx="3" presStyleCnt="9"/>
      <dgm:spPr/>
    </dgm:pt>
    <dgm:pt modelId="{0358FA18-8959-4C78-9A92-6C40550F9CDA}" type="pres">
      <dgm:prSet presAssocID="{3160FE0C-CA7C-426A-9297-6AEDB7B1198A}" presName="connTx" presStyleLbl="parChTrans1D2" presStyleIdx="3" presStyleCnt="9"/>
      <dgm:spPr/>
    </dgm:pt>
    <dgm:pt modelId="{E94481CC-9E73-4D93-9A0E-AED744C30C12}" type="pres">
      <dgm:prSet presAssocID="{1B652277-BEE8-4EE8-A7AB-6353918A4B29}" presName="node" presStyleLbl="node1" presStyleIdx="3" presStyleCnt="9">
        <dgm:presLayoutVars>
          <dgm:bulletEnabled val="1"/>
        </dgm:presLayoutVars>
      </dgm:prSet>
      <dgm:spPr/>
    </dgm:pt>
    <dgm:pt modelId="{CA24DF8B-0969-4AE9-8097-C259971D8941}" type="pres">
      <dgm:prSet presAssocID="{B36676A4-B70E-4B86-8061-82A8009DB6CB}" presName="Name9" presStyleLbl="parChTrans1D2" presStyleIdx="4" presStyleCnt="9"/>
      <dgm:spPr/>
    </dgm:pt>
    <dgm:pt modelId="{8C47C5F2-9CD4-443E-B739-BFD5336CA14F}" type="pres">
      <dgm:prSet presAssocID="{B36676A4-B70E-4B86-8061-82A8009DB6CB}" presName="connTx" presStyleLbl="parChTrans1D2" presStyleIdx="4" presStyleCnt="9"/>
      <dgm:spPr/>
    </dgm:pt>
    <dgm:pt modelId="{46D94E85-1DCE-4955-83BA-B4BEF7A49B68}" type="pres">
      <dgm:prSet presAssocID="{35ED3073-FC2F-4BA8-A4F6-38DF1B787730}" presName="node" presStyleLbl="node1" presStyleIdx="4" presStyleCnt="9">
        <dgm:presLayoutVars>
          <dgm:bulletEnabled val="1"/>
        </dgm:presLayoutVars>
      </dgm:prSet>
      <dgm:spPr/>
    </dgm:pt>
    <dgm:pt modelId="{C1ED65BD-B929-4B4C-ADA7-E01B543B83C8}" type="pres">
      <dgm:prSet presAssocID="{DE265F2D-EEDA-4107-9F55-ABEBF2B41646}" presName="Name9" presStyleLbl="parChTrans1D2" presStyleIdx="5" presStyleCnt="9"/>
      <dgm:spPr/>
    </dgm:pt>
    <dgm:pt modelId="{CD1F16CC-E1A7-4ECD-BA08-4D2485E4FE3A}" type="pres">
      <dgm:prSet presAssocID="{DE265F2D-EEDA-4107-9F55-ABEBF2B41646}" presName="connTx" presStyleLbl="parChTrans1D2" presStyleIdx="5" presStyleCnt="9"/>
      <dgm:spPr/>
    </dgm:pt>
    <dgm:pt modelId="{7E8A1E74-BE75-448F-80CF-70B1FD26BA9E}" type="pres">
      <dgm:prSet presAssocID="{0BC30C38-6700-4518-88F1-67ADF2D4E0E2}" presName="node" presStyleLbl="node1" presStyleIdx="5" presStyleCnt="9">
        <dgm:presLayoutVars>
          <dgm:bulletEnabled val="1"/>
        </dgm:presLayoutVars>
      </dgm:prSet>
      <dgm:spPr/>
    </dgm:pt>
    <dgm:pt modelId="{788E511E-18CB-4571-884E-AB0579670978}" type="pres">
      <dgm:prSet presAssocID="{61C2FAF2-B856-46BF-9AD9-D6FCA754618A}" presName="Name9" presStyleLbl="parChTrans1D2" presStyleIdx="6" presStyleCnt="9"/>
      <dgm:spPr/>
    </dgm:pt>
    <dgm:pt modelId="{2168A6FA-0486-4AFA-ADF6-91F4932D0CF8}" type="pres">
      <dgm:prSet presAssocID="{61C2FAF2-B856-46BF-9AD9-D6FCA754618A}" presName="connTx" presStyleLbl="parChTrans1D2" presStyleIdx="6" presStyleCnt="9"/>
      <dgm:spPr/>
    </dgm:pt>
    <dgm:pt modelId="{B1D86BB8-84C7-408E-AB4E-C64698B49274}" type="pres">
      <dgm:prSet presAssocID="{2FD93A5E-9D66-4967-A31F-6186EEDEFFA0}" presName="node" presStyleLbl="node1" presStyleIdx="6" presStyleCnt="9">
        <dgm:presLayoutVars>
          <dgm:bulletEnabled val="1"/>
        </dgm:presLayoutVars>
      </dgm:prSet>
      <dgm:spPr/>
    </dgm:pt>
    <dgm:pt modelId="{9E2C27E8-93FD-4D10-8D76-0F68A21695F3}" type="pres">
      <dgm:prSet presAssocID="{785486B9-EABE-488C-88DB-50137A9B1C0F}" presName="Name9" presStyleLbl="parChTrans1D2" presStyleIdx="7" presStyleCnt="9"/>
      <dgm:spPr/>
    </dgm:pt>
    <dgm:pt modelId="{42340860-AA7F-4EEA-9EC6-2D32C6710F78}" type="pres">
      <dgm:prSet presAssocID="{785486B9-EABE-488C-88DB-50137A9B1C0F}" presName="connTx" presStyleLbl="parChTrans1D2" presStyleIdx="7" presStyleCnt="9"/>
      <dgm:spPr/>
    </dgm:pt>
    <dgm:pt modelId="{8AE7A7C9-1933-4412-AF09-7103C61B07D9}" type="pres">
      <dgm:prSet presAssocID="{32BE3623-9E6A-4757-9DD3-C23C95E4361A}" presName="node" presStyleLbl="node1" presStyleIdx="7" presStyleCnt="9">
        <dgm:presLayoutVars>
          <dgm:bulletEnabled val="1"/>
        </dgm:presLayoutVars>
      </dgm:prSet>
      <dgm:spPr/>
    </dgm:pt>
    <dgm:pt modelId="{D1201149-4513-4F93-B706-49C39220A70D}" type="pres">
      <dgm:prSet presAssocID="{7F3ED4B3-AD6A-4CA6-97B7-54729704B09F}" presName="Name9" presStyleLbl="parChTrans1D2" presStyleIdx="8" presStyleCnt="9"/>
      <dgm:spPr/>
    </dgm:pt>
    <dgm:pt modelId="{46609FA7-A61B-4631-B869-E8ADD3EA3574}" type="pres">
      <dgm:prSet presAssocID="{7F3ED4B3-AD6A-4CA6-97B7-54729704B09F}" presName="connTx" presStyleLbl="parChTrans1D2" presStyleIdx="8" presStyleCnt="9"/>
      <dgm:spPr/>
    </dgm:pt>
    <dgm:pt modelId="{E5B61DAD-D69D-417B-902A-149086E7756C}" type="pres">
      <dgm:prSet presAssocID="{C21F2922-F492-4155-87FF-EE64F38647C2}" presName="node" presStyleLbl="node1" presStyleIdx="8" presStyleCnt="9">
        <dgm:presLayoutVars>
          <dgm:bulletEnabled val="1"/>
        </dgm:presLayoutVars>
      </dgm:prSet>
      <dgm:spPr/>
    </dgm:pt>
  </dgm:ptLst>
  <dgm:cxnLst>
    <dgm:cxn modelId="{69451B00-2C7F-4ABC-8A84-62EC3B076651}" type="presOf" srcId="{78D2116B-374C-45A7-8CAB-DDDCCE07265B}" destId="{18E8012A-E4E4-4CB4-A1FA-961251185172}" srcOrd="0" destOrd="0" presId="urn:microsoft.com/office/officeart/2005/8/layout/radial1"/>
    <dgm:cxn modelId="{BB4EF704-A2ED-497A-B911-715FB3B6101D}" type="presOf" srcId="{DE265F2D-EEDA-4107-9F55-ABEBF2B41646}" destId="{CD1F16CC-E1A7-4ECD-BA08-4D2485E4FE3A}" srcOrd="1" destOrd="0" presId="urn:microsoft.com/office/officeart/2005/8/layout/radial1"/>
    <dgm:cxn modelId="{14E2550A-06B5-4C71-ABD7-AA6F24C0574D}" srcId="{4F3AA50B-9519-48A4-8E7E-B14A690A23D1}" destId="{28E222EB-057B-4EE9-8F3C-55AAED3FFB9E}" srcOrd="0" destOrd="0" parTransId="{C711C943-DFCC-4789-AEBA-1EEE7C4FA3F2}" sibTransId="{6F2BF215-5DCB-4DC2-A906-F22AA0C1B958}"/>
    <dgm:cxn modelId="{211B9C0B-1EB9-4E09-A890-86C2929550C7}" type="presOf" srcId="{61C2FAF2-B856-46BF-9AD9-D6FCA754618A}" destId="{788E511E-18CB-4571-884E-AB0579670978}" srcOrd="0" destOrd="0" presId="urn:microsoft.com/office/officeart/2005/8/layout/radial1"/>
    <dgm:cxn modelId="{A6741C0E-B5A2-477B-80CA-0E622D51B48A}" type="presOf" srcId="{9D49FAF7-8387-4F02-ABC6-C82BF63FD063}" destId="{3E95ECA0-7974-4C3C-B06A-71F95EE39209}" srcOrd="0" destOrd="0" presId="urn:microsoft.com/office/officeart/2005/8/layout/radial1"/>
    <dgm:cxn modelId="{D9EB5810-D406-4D44-9C04-169ADF50A483}" srcId="{4F3AA50B-9519-48A4-8E7E-B14A690A23D1}" destId="{C21F2922-F492-4155-87FF-EE64F38647C2}" srcOrd="8" destOrd="0" parTransId="{7F3ED4B3-AD6A-4CA6-97B7-54729704B09F}" sibTransId="{8B670E01-63AF-426B-B31D-18EBB09ED451}"/>
    <dgm:cxn modelId="{104D0111-7E94-4264-B918-55ACED230198}" type="presOf" srcId="{7F3ED4B3-AD6A-4CA6-97B7-54729704B09F}" destId="{46609FA7-A61B-4631-B869-E8ADD3EA3574}" srcOrd="1" destOrd="0" presId="urn:microsoft.com/office/officeart/2005/8/layout/radial1"/>
    <dgm:cxn modelId="{A5F34E12-AA53-40C1-BA95-44C3659C47CC}" srcId="{4F3AA50B-9519-48A4-8E7E-B14A690A23D1}" destId="{35ED3073-FC2F-4BA8-A4F6-38DF1B787730}" srcOrd="4" destOrd="0" parTransId="{B36676A4-B70E-4B86-8061-82A8009DB6CB}" sibTransId="{1C125E2D-CB35-4EF1-A842-84EFD24915C5}"/>
    <dgm:cxn modelId="{F1E41315-BDA0-4910-955F-0011B6021F49}" type="presOf" srcId="{B36676A4-B70E-4B86-8061-82A8009DB6CB}" destId="{CA24DF8B-0969-4AE9-8097-C259971D8941}" srcOrd="0" destOrd="0" presId="urn:microsoft.com/office/officeart/2005/8/layout/radial1"/>
    <dgm:cxn modelId="{96DCFB18-E8D7-45D1-B99A-F4ED889573D9}" srcId="{4F3AA50B-9519-48A4-8E7E-B14A690A23D1}" destId="{32BE3623-9E6A-4757-9DD3-C23C95E4361A}" srcOrd="7" destOrd="0" parTransId="{785486B9-EABE-488C-88DB-50137A9B1C0F}" sibTransId="{A2B2DBDB-6A7A-45C1-BAD7-0F1E5E9E997A}"/>
    <dgm:cxn modelId="{19AA2B1B-C668-499D-87A8-B2361CD0A524}" type="presOf" srcId="{2FD93A5E-9D66-4967-A31F-6186EEDEFFA0}" destId="{B1D86BB8-84C7-408E-AB4E-C64698B49274}" srcOrd="0" destOrd="0" presId="urn:microsoft.com/office/officeart/2005/8/layout/radial1"/>
    <dgm:cxn modelId="{82F1B61B-4FDC-4C6D-81BD-EC34823C60EB}" type="presOf" srcId="{3160FE0C-CA7C-426A-9297-6AEDB7B1198A}" destId="{3B621897-F203-47A6-AD74-CF899748E54F}" srcOrd="0" destOrd="0" presId="urn:microsoft.com/office/officeart/2005/8/layout/radial1"/>
    <dgm:cxn modelId="{1AB27C1D-165B-4BFB-A552-17A86FF593BB}" type="presOf" srcId="{1B652277-BEE8-4EE8-A7AB-6353918A4B29}" destId="{E94481CC-9E73-4D93-9A0E-AED744C30C12}" srcOrd="0" destOrd="0" presId="urn:microsoft.com/office/officeart/2005/8/layout/radial1"/>
    <dgm:cxn modelId="{EB299025-8E93-4379-8396-E7B5F68F9B17}" srcId="{4F3AA50B-9519-48A4-8E7E-B14A690A23D1}" destId="{2FD93A5E-9D66-4967-A31F-6186EEDEFFA0}" srcOrd="6" destOrd="0" parTransId="{61C2FAF2-B856-46BF-9AD9-D6FCA754618A}" sibTransId="{C8FBC915-DBD6-41D0-BBD1-6EFBB327E1B9}"/>
    <dgm:cxn modelId="{7E882F31-7806-404D-8D93-E4002C1CB2AD}" srcId="{4F3AA50B-9519-48A4-8E7E-B14A690A23D1}" destId="{2E72CEF6-8255-481E-9BF4-CE5C58CAFAB4}" srcOrd="2" destOrd="0" parTransId="{9D49FAF7-8387-4F02-ABC6-C82BF63FD063}" sibTransId="{886DAEB8-FB04-4B82-ACCB-A62F56A11A60}"/>
    <dgm:cxn modelId="{68053336-9FF7-41A9-8602-4B544FB33BBB}" type="presOf" srcId="{DE265F2D-EEDA-4107-9F55-ABEBF2B41646}" destId="{C1ED65BD-B929-4B4C-ADA7-E01B543B83C8}" srcOrd="0" destOrd="0" presId="urn:microsoft.com/office/officeart/2005/8/layout/radial1"/>
    <dgm:cxn modelId="{F5533A38-17A4-440C-826C-DB2F8B4C9368}" type="presOf" srcId="{89626D5B-B282-4A50-B824-6035DBE6AA40}" destId="{14388F38-5B69-45C0-BA0F-56A44E6DC5F7}" srcOrd="0" destOrd="0" presId="urn:microsoft.com/office/officeart/2005/8/layout/radial1"/>
    <dgm:cxn modelId="{A6661442-E29B-4C4E-8352-0351D7C1E48E}" type="presOf" srcId="{7F3ED4B3-AD6A-4CA6-97B7-54729704B09F}" destId="{D1201149-4513-4F93-B706-49C39220A70D}" srcOrd="0" destOrd="0" presId="urn:microsoft.com/office/officeart/2005/8/layout/radial1"/>
    <dgm:cxn modelId="{B4DC8348-223C-4717-9EBD-D5CB6B7D6A91}" type="presOf" srcId="{C21F2922-F492-4155-87FF-EE64F38647C2}" destId="{E5B61DAD-D69D-417B-902A-149086E7756C}" srcOrd="0" destOrd="0" presId="urn:microsoft.com/office/officeart/2005/8/layout/radial1"/>
    <dgm:cxn modelId="{12731A6D-0AE7-4DBF-BAA4-0B7DE55DA5C4}" type="presOf" srcId="{61C2FAF2-B856-46BF-9AD9-D6FCA754618A}" destId="{2168A6FA-0486-4AFA-ADF6-91F4932D0CF8}" srcOrd="1" destOrd="0" presId="urn:microsoft.com/office/officeart/2005/8/layout/radial1"/>
    <dgm:cxn modelId="{4DA97D73-A7BE-452C-8521-6C2C4AE8DDF6}" srcId="{4F3AA50B-9519-48A4-8E7E-B14A690A23D1}" destId="{78D2116B-374C-45A7-8CAB-DDDCCE07265B}" srcOrd="1" destOrd="0" parTransId="{798E3D02-C3DD-485E-B572-D9B0095E371F}" sibTransId="{9A9EFCE7-027E-470D-AAD9-21FC366A5C67}"/>
    <dgm:cxn modelId="{36969A7A-E028-4ECA-B4B6-EBCF577E600E}" type="presOf" srcId="{32BE3623-9E6A-4757-9DD3-C23C95E4361A}" destId="{8AE7A7C9-1933-4412-AF09-7103C61B07D9}" srcOrd="0" destOrd="0" presId="urn:microsoft.com/office/officeart/2005/8/layout/radial1"/>
    <dgm:cxn modelId="{E7C86E7B-5AE7-45D6-BE01-721E4A6B7650}" type="presOf" srcId="{785486B9-EABE-488C-88DB-50137A9B1C0F}" destId="{9E2C27E8-93FD-4D10-8D76-0F68A21695F3}" srcOrd="0" destOrd="0" presId="urn:microsoft.com/office/officeart/2005/8/layout/radial1"/>
    <dgm:cxn modelId="{B5A89286-8BDA-40F5-A3E5-67394DFF6CDF}" type="presOf" srcId="{2E72CEF6-8255-481E-9BF4-CE5C58CAFAB4}" destId="{17C626B5-0765-42D2-9658-B70AA2CD33FA}" srcOrd="0" destOrd="0" presId="urn:microsoft.com/office/officeart/2005/8/layout/radial1"/>
    <dgm:cxn modelId="{8994C78A-2194-4560-9D83-DF5417D86824}" type="presOf" srcId="{B36676A4-B70E-4B86-8061-82A8009DB6CB}" destId="{8C47C5F2-9CD4-443E-B739-BFD5336CA14F}" srcOrd="1" destOrd="0" presId="urn:microsoft.com/office/officeart/2005/8/layout/radial1"/>
    <dgm:cxn modelId="{3D43A992-412D-4B6B-B670-F4A8E58AE242}" srcId="{4F3AA50B-9519-48A4-8E7E-B14A690A23D1}" destId="{0BC30C38-6700-4518-88F1-67ADF2D4E0E2}" srcOrd="5" destOrd="0" parTransId="{DE265F2D-EEDA-4107-9F55-ABEBF2B41646}" sibTransId="{76559D87-C40D-4CA2-8C8A-3429A77E47B0}"/>
    <dgm:cxn modelId="{4224FFA7-6A04-4769-8E18-0F38B7D943A7}" srcId="{89626D5B-B282-4A50-B824-6035DBE6AA40}" destId="{4F3AA50B-9519-48A4-8E7E-B14A690A23D1}" srcOrd="0" destOrd="0" parTransId="{89BD9AF7-3713-48F1-BA99-643219F068B1}" sibTransId="{D3FD141F-8816-46FF-A5B8-C7CA4017243A}"/>
    <dgm:cxn modelId="{9F8644AE-4F03-4CBA-91D3-A41128C42527}" type="presOf" srcId="{9D49FAF7-8387-4F02-ABC6-C82BF63FD063}" destId="{AA40873D-BC58-412E-A1BE-E79132BBD8B6}" srcOrd="1" destOrd="0" presId="urn:microsoft.com/office/officeart/2005/8/layout/radial1"/>
    <dgm:cxn modelId="{9D2CACAE-22DF-446A-BCF0-E252039D19D2}" type="presOf" srcId="{28E222EB-057B-4EE9-8F3C-55AAED3FFB9E}" destId="{27C8D38C-0DDD-4EFF-9C68-1A385C935944}" srcOrd="0" destOrd="0" presId="urn:microsoft.com/office/officeart/2005/8/layout/radial1"/>
    <dgm:cxn modelId="{D2D52AB4-F5FF-49E3-AE5E-8C9D4F4BA67B}" type="presOf" srcId="{798E3D02-C3DD-485E-B572-D9B0095E371F}" destId="{57829EBF-4405-4FFA-8722-1EDA65A343EF}" srcOrd="0" destOrd="0" presId="urn:microsoft.com/office/officeart/2005/8/layout/radial1"/>
    <dgm:cxn modelId="{A42E49B9-8600-4501-8275-12A8F20302C4}" type="presOf" srcId="{785486B9-EABE-488C-88DB-50137A9B1C0F}" destId="{42340860-AA7F-4EEA-9EC6-2D32C6710F78}" srcOrd="1" destOrd="0" presId="urn:microsoft.com/office/officeart/2005/8/layout/radial1"/>
    <dgm:cxn modelId="{CA154BC5-085C-4662-96B1-F8683C38A15D}" type="presOf" srcId="{798E3D02-C3DD-485E-B572-D9B0095E371F}" destId="{7DE2FB78-322D-40AB-8607-89D2DCE8A36D}" srcOrd="1" destOrd="0" presId="urn:microsoft.com/office/officeart/2005/8/layout/radial1"/>
    <dgm:cxn modelId="{F72513DB-F4A9-4EDA-80A0-4AD3A063573D}" type="presOf" srcId="{3160FE0C-CA7C-426A-9297-6AEDB7B1198A}" destId="{0358FA18-8959-4C78-9A92-6C40550F9CDA}" srcOrd="1" destOrd="0" presId="urn:microsoft.com/office/officeart/2005/8/layout/radial1"/>
    <dgm:cxn modelId="{4E9514DD-118C-4CE7-A7CA-A76AE8B5358A}" type="presOf" srcId="{4F3AA50B-9519-48A4-8E7E-B14A690A23D1}" destId="{CAC781CA-68D3-44BD-BDC1-9D72D8C875F7}" srcOrd="0" destOrd="0" presId="urn:microsoft.com/office/officeart/2005/8/layout/radial1"/>
    <dgm:cxn modelId="{6968F3E0-139A-4ED8-8354-A3DFD8C20A90}" type="presOf" srcId="{0BC30C38-6700-4518-88F1-67ADF2D4E0E2}" destId="{7E8A1E74-BE75-448F-80CF-70B1FD26BA9E}" srcOrd="0" destOrd="0" presId="urn:microsoft.com/office/officeart/2005/8/layout/radial1"/>
    <dgm:cxn modelId="{DC0E54EB-8FDE-452C-864E-88F217F82FBE}" type="presOf" srcId="{35ED3073-FC2F-4BA8-A4F6-38DF1B787730}" destId="{46D94E85-1DCE-4955-83BA-B4BEF7A49B68}" srcOrd="0" destOrd="0" presId="urn:microsoft.com/office/officeart/2005/8/layout/radial1"/>
    <dgm:cxn modelId="{175C22F9-77C5-4601-8035-E57C84B27269}" srcId="{4F3AA50B-9519-48A4-8E7E-B14A690A23D1}" destId="{1B652277-BEE8-4EE8-A7AB-6353918A4B29}" srcOrd="3" destOrd="0" parTransId="{3160FE0C-CA7C-426A-9297-6AEDB7B1198A}" sibTransId="{B5681EA9-4F39-457E-9256-DA614C093FA8}"/>
    <dgm:cxn modelId="{39E886FA-4E47-4CC1-83C1-EBDC520D9F85}" type="presOf" srcId="{C711C943-DFCC-4789-AEBA-1EEE7C4FA3F2}" destId="{2CC5713C-75B3-4C81-8005-527CFC8AFF05}" srcOrd="1" destOrd="0" presId="urn:microsoft.com/office/officeart/2005/8/layout/radial1"/>
    <dgm:cxn modelId="{D483D3FC-2254-481F-8AFB-C7ED4A523745}" type="presOf" srcId="{C711C943-DFCC-4789-AEBA-1EEE7C4FA3F2}" destId="{FD4EBC86-8E66-4D76-8572-473ECA5D8969}" srcOrd="0" destOrd="0" presId="urn:microsoft.com/office/officeart/2005/8/layout/radial1"/>
    <dgm:cxn modelId="{40C0FB36-0F90-4C80-800C-1E3E27535186}" type="presParOf" srcId="{14388F38-5B69-45C0-BA0F-56A44E6DC5F7}" destId="{CAC781CA-68D3-44BD-BDC1-9D72D8C875F7}" srcOrd="0" destOrd="0" presId="urn:microsoft.com/office/officeart/2005/8/layout/radial1"/>
    <dgm:cxn modelId="{DF8BBE4A-0527-4336-9AEB-372AC715A5A8}" type="presParOf" srcId="{14388F38-5B69-45C0-BA0F-56A44E6DC5F7}" destId="{FD4EBC86-8E66-4D76-8572-473ECA5D8969}" srcOrd="1" destOrd="0" presId="urn:microsoft.com/office/officeart/2005/8/layout/radial1"/>
    <dgm:cxn modelId="{1CA0C95A-2AE0-472A-ACD3-73C6AA428432}" type="presParOf" srcId="{FD4EBC86-8E66-4D76-8572-473ECA5D8969}" destId="{2CC5713C-75B3-4C81-8005-527CFC8AFF05}" srcOrd="0" destOrd="0" presId="urn:microsoft.com/office/officeart/2005/8/layout/radial1"/>
    <dgm:cxn modelId="{2EB1556D-C9E5-481A-ADEC-FE3687D28C4F}" type="presParOf" srcId="{14388F38-5B69-45C0-BA0F-56A44E6DC5F7}" destId="{27C8D38C-0DDD-4EFF-9C68-1A385C935944}" srcOrd="2" destOrd="0" presId="urn:microsoft.com/office/officeart/2005/8/layout/radial1"/>
    <dgm:cxn modelId="{492E4937-0A71-41A3-883B-F9258406B9B0}" type="presParOf" srcId="{14388F38-5B69-45C0-BA0F-56A44E6DC5F7}" destId="{57829EBF-4405-4FFA-8722-1EDA65A343EF}" srcOrd="3" destOrd="0" presId="urn:microsoft.com/office/officeart/2005/8/layout/radial1"/>
    <dgm:cxn modelId="{C3F853C5-0BE8-412E-8860-54FA5E16C863}" type="presParOf" srcId="{57829EBF-4405-4FFA-8722-1EDA65A343EF}" destId="{7DE2FB78-322D-40AB-8607-89D2DCE8A36D}" srcOrd="0" destOrd="0" presId="urn:microsoft.com/office/officeart/2005/8/layout/radial1"/>
    <dgm:cxn modelId="{7845E3B2-26B6-40DC-B222-D6F6A00A3D82}" type="presParOf" srcId="{14388F38-5B69-45C0-BA0F-56A44E6DC5F7}" destId="{18E8012A-E4E4-4CB4-A1FA-961251185172}" srcOrd="4" destOrd="0" presId="urn:microsoft.com/office/officeart/2005/8/layout/radial1"/>
    <dgm:cxn modelId="{9B1579E2-24B9-4364-9CB1-2F417EAD16F8}" type="presParOf" srcId="{14388F38-5B69-45C0-BA0F-56A44E6DC5F7}" destId="{3E95ECA0-7974-4C3C-B06A-71F95EE39209}" srcOrd="5" destOrd="0" presId="urn:microsoft.com/office/officeart/2005/8/layout/radial1"/>
    <dgm:cxn modelId="{75260638-A154-4984-BB12-C2ADC9E972DC}" type="presParOf" srcId="{3E95ECA0-7974-4C3C-B06A-71F95EE39209}" destId="{AA40873D-BC58-412E-A1BE-E79132BBD8B6}" srcOrd="0" destOrd="0" presId="urn:microsoft.com/office/officeart/2005/8/layout/radial1"/>
    <dgm:cxn modelId="{29ADCCE1-1EA3-4241-909F-2E6E5860CAF4}" type="presParOf" srcId="{14388F38-5B69-45C0-BA0F-56A44E6DC5F7}" destId="{17C626B5-0765-42D2-9658-B70AA2CD33FA}" srcOrd="6" destOrd="0" presId="urn:microsoft.com/office/officeart/2005/8/layout/radial1"/>
    <dgm:cxn modelId="{5CC0CDF2-29E3-4C59-AE7A-498A6AA8A12D}" type="presParOf" srcId="{14388F38-5B69-45C0-BA0F-56A44E6DC5F7}" destId="{3B621897-F203-47A6-AD74-CF899748E54F}" srcOrd="7" destOrd="0" presId="urn:microsoft.com/office/officeart/2005/8/layout/radial1"/>
    <dgm:cxn modelId="{8632A475-67AD-4641-AC1C-DFB8BEFCD731}" type="presParOf" srcId="{3B621897-F203-47A6-AD74-CF899748E54F}" destId="{0358FA18-8959-4C78-9A92-6C40550F9CDA}" srcOrd="0" destOrd="0" presId="urn:microsoft.com/office/officeart/2005/8/layout/radial1"/>
    <dgm:cxn modelId="{570CEB8F-4EEF-4F3E-AB96-1B8FA7BAF108}" type="presParOf" srcId="{14388F38-5B69-45C0-BA0F-56A44E6DC5F7}" destId="{E94481CC-9E73-4D93-9A0E-AED744C30C12}" srcOrd="8" destOrd="0" presId="urn:microsoft.com/office/officeart/2005/8/layout/radial1"/>
    <dgm:cxn modelId="{F6228F33-5B2A-4266-8494-B387E5D65ADE}" type="presParOf" srcId="{14388F38-5B69-45C0-BA0F-56A44E6DC5F7}" destId="{CA24DF8B-0969-4AE9-8097-C259971D8941}" srcOrd="9" destOrd="0" presId="urn:microsoft.com/office/officeart/2005/8/layout/radial1"/>
    <dgm:cxn modelId="{8E2E65CE-0560-41C0-B17F-13C0B9AAE7F4}" type="presParOf" srcId="{CA24DF8B-0969-4AE9-8097-C259971D8941}" destId="{8C47C5F2-9CD4-443E-B739-BFD5336CA14F}" srcOrd="0" destOrd="0" presId="urn:microsoft.com/office/officeart/2005/8/layout/radial1"/>
    <dgm:cxn modelId="{94E0A9DA-3F8B-4DC3-B32C-571DA3A35A2A}" type="presParOf" srcId="{14388F38-5B69-45C0-BA0F-56A44E6DC5F7}" destId="{46D94E85-1DCE-4955-83BA-B4BEF7A49B68}" srcOrd="10" destOrd="0" presId="urn:microsoft.com/office/officeart/2005/8/layout/radial1"/>
    <dgm:cxn modelId="{DBB33755-5FCA-439A-BA32-440BC3B3B21B}" type="presParOf" srcId="{14388F38-5B69-45C0-BA0F-56A44E6DC5F7}" destId="{C1ED65BD-B929-4B4C-ADA7-E01B543B83C8}" srcOrd="11" destOrd="0" presId="urn:microsoft.com/office/officeart/2005/8/layout/radial1"/>
    <dgm:cxn modelId="{599658F6-4A84-4446-9405-15F5593A7C76}" type="presParOf" srcId="{C1ED65BD-B929-4B4C-ADA7-E01B543B83C8}" destId="{CD1F16CC-E1A7-4ECD-BA08-4D2485E4FE3A}" srcOrd="0" destOrd="0" presId="urn:microsoft.com/office/officeart/2005/8/layout/radial1"/>
    <dgm:cxn modelId="{02843FD6-6AED-432A-9986-DADB778C33FC}" type="presParOf" srcId="{14388F38-5B69-45C0-BA0F-56A44E6DC5F7}" destId="{7E8A1E74-BE75-448F-80CF-70B1FD26BA9E}" srcOrd="12" destOrd="0" presId="urn:microsoft.com/office/officeart/2005/8/layout/radial1"/>
    <dgm:cxn modelId="{EB7A68E3-AF6B-4E4F-924C-BBC84FD307ED}" type="presParOf" srcId="{14388F38-5B69-45C0-BA0F-56A44E6DC5F7}" destId="{788E511E-18CB-4571-884E-AB0579670978}" srcOrd="13" destOrd="0" presId="urn:microsoft.com/office/officeart/2005/8/layout/radial1"/>
    <dgm:cxn modelId="{A2F9796D-A197-41FC-9E1F-E44BC4233022}" type="presParOf" srcId="{788E511E-18CB-4571-884E-AB0579670978}" destId="{2168A6FA-0486-4AFA-ADF6-91F4932D0CF8}" srcOrd="0" destOrd="0" presId="urn:microsoft.com/office/officeart/2005/8/layout/radial1"/>
    <dgm:cxn modelId="{63257CCA-7126-49B3-8DA5-4DC81E5F2BD0}" type="presParOf" srcId="{14388F38-5B69-45C0-BA0F-56A44E6DC5F7}" destId="{B1D86BB8-84C7-408E-AB4E-C64698B49274}" srcOrd="14" destOrd="0" presId="urn:microsoft.com/office/officeart/2005/8/layout/radial1"/>
    <dgm:cxn modelId="{27EBF939-DAEA-4313-B74E-7D263334AA2A}" type="presParOf" srcId="{14388F38-5B69-45C0-BA0F-56A44E6DC5F7}" destId="{9E2C27E8-93FD-4D10-8D76-0F68A21695F3}" srcOrd="15" destOrd="0" presId="urn:microsoft.com/office/officeart/2005/8/layout/radial1"/>
    <dgm:cxn modelId="{ED1DEBFB-CD69-457A-9564-CEB7D46204AF}" type="presParOf" srcId="{9E2C27E8-93FD-4D10-8D76-0F68A21695F3}" destId="{42340860-AA7F-4EEA-9EC6-2D32C6710F78}" srcOrd="0" destOrd="0" presId="urn:microsoft.com/office/officeart/2005/8/layout/radial1"/>
    <dgm:cxn modelId="{5ECA23EE-D320-4725-B7E1-67A14D1087C5}" type="presParOf" srcId="{14388F38-5B69-45C0-BA0F-56A44E6DC5F7}" destId="{8AE7A7C9-1933-4412-AF09-7103C61B07D9}" srcOrd="16" destOrd="0" presId="urn:microsoft.com/office/officeart/2005/8/layout/radial1"/>
    <dgm:cxn modelId="{856D883D-4BE2-42B7-A1E1-4CE59BC3E819}" type="presParOf" srcId="{14388F38-5B69-45C0-BA0F-56A44E6DC5F7}" destId="{D1201149-4513-4F93-B706-49C39220A70D}" srcOrd="17" destOrd="0" presId="urn:microsoft.com/office/officeart/2005/8/layout/radial1"/>
    <dgm:cxn modelId="{3F715649-403C-4410-9998-9420D469D9C8}" type="presParOf" srcId="{D1201149-4513-4F93-B706-49C39220A70D}" destId="{46609FA7-A61B-4631-B869-E8ADD3EA3574}" srcOrd="0" destOrd="0" presId="urn:microsoft.com/office/officeart/2005/8/layout/radial1"/>
    <dgm:cxn modelId="{B9C99092-9AC0-4AB0-9212-A9D19E27F057}" type="presParOf" srcId="{14388F38-5B69-45C0-BA0F-56A44E6DC5F7}" destId="{E5B61DAD-D69D-417B-902A-149086E7756C}" srcOrd="1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8DD543A-0D69-4015-9079-AF7ADF35D240}" type="doc">
      <dgm:prSet loTypeId="urn:microsoft.com/office/officeart/2005/8/layout/orgChart1" loCatId="hierarchy" qsTypeId="urn:microsoft.com/office/officeart/2005/8/quickstyle/simple5" qsCatId="simple" csTypeId="urn:microsoft.com/office/officeart/2005/8/colors/accent2_1" csCatId="accent2" phldr="1"/>
      <dgm:spPr/>
      <dgm:t>
        <a:bodyPr/>
        <a:lstStyle/>
        <a:p>
          <a:endParaRPr lang="ru-RU"/>
        </a:p>
      </dgm:t>
    </dgm:pt>
    <dgm:pt modelId="{292812B3-504F-4096-A2F9-F3A5E3074A48}">
      <dgm:prSet phldrT="[Текст]" custT="1"/>
      <dgm:spPr/>
      <dgm:t>
        <a:bodyPr/>
        <a:lstStyle/>
        <a:p>
          <a:r>
            <a:rPr lang="ru-RU" sz="1800"/>
            <a:t>России верные сыны</a:t>
          </a:r>
        </a:p>
      </dgm:t>
    </dgm:pt>
    <dgm:pt modelId="{9AB41AC3-1B24-4CCB-9661-00DD94184F7B}" type="parTrans" cxnId="{2FA2F14E-8D45-445E-9234-4DCDFCAA8638}">
      <dgm:prSet/>
      <dgm:spPr/>
      <dgm:t>
        <a:bodyPr/>
        <a:lstStyle/>
        <a:p>
          <a:endParaRPr lang="ru-RU"/>
        </a:p>
      </dgm:t>
    </dgm:pt>
    <dgm:pt modelId="{4EFDF940-043E-4D00-B2C8-B121969D1EC6}" type="sibTrans" cxnId="{2FA2F14E-8D45-445E-9234-4DCDFCAA8638}">
      <dgm:prSet/>
      <dgm:spPr/>
      <dgm:t>
        <a:bodyPr/>
        <a:lstStyle/>
        <a:p>
          <a:endParaRPr lang="ru-RU"/>
        </a:p>
      </dgm:t>
    </dgm:pt>
    <dgm:pt modelId="{498391A3-05DD-4D4E-BE6B-47FC6F2F5E0A}">
      <dgm:prSet phldrT="[Текст]" custT="1"/>
      <dgm:spPr/>
      <dgm:t>
        <a:bodyPr/>
        <a:lstStyle/>
        <a:p>
          <a:r>
            <a:rPr lang="ru-RU" sz="1000"/>
            <a:t>поселенческий уровень</a:t>
          </a:r>
        </a:p>
      </dgm:t>
    </dgm:pt>
    <dgm:pt modelId="{B5A7528A-8273-4C82-8C33-61FEFCDD4D3A}" type="parTrans" cxnId="{6CAD9619-32E8-4AB7-82C6-5D95B5BB4E75}">
      <dgm:prSet/>
      <dgm:spPr/>
      <dgm:t>
        <a:bodyPr/>
        <a:lstStyle/>
        <a:p>
          <a:endParaRPr lang="ru-RU"/>
        </a:p>
      </dgm:t>
    </dgm:pt>
    <dgm:pt modelId="{ECCD07D7-783E-42AC-BBE2-0F0AFA3A5E87}" type="sibTrans" cxnId="{6CAD9619-32E8-4AB7-82C6-5D95B5BB4E75}">
      <dgm:prSet/>
      <dgm:spPr/>
      <dgm:t>
        <a:bodyPr/>
        <a:lstStyle/>
        <a:p>
          <a:endParaRPr lang="ru-RU"/>
        </a:p>
      </dgm:t>
    </dgm:pt>
    <dgm:pt modelId="{8FB98846-F5D7-4B81-899B-69AFB989B86F}">
      <dgm:prSet phldrT="[Текст]" custT="1"/>
      <dgm:spPr/>
      <dgm:t>
        <a:bodyPr/>
        <a:lstStyle/>
        <a:p>
          <a:r>
            <a:rPr lang="ru-RU" sz="1000"/>
            <a:t>муниципальный уровень</a:t>
          </a:r>
        </a:p>
      </dgm:t>
    </dgm:pt>
    <dgm:pt modelId="{861F47FD-E1C6-45BF-8236-802595919FA1}" type="parTrans" cxnId="{3C3AA775-41FF-48C8-BA58-C717A8406037}">
      <dgm:prSet/>
      <dgm:spPr/>
      <dgm:t>
        <a:bodyPr/>
        <a:lstStyle/>
        <a:p>
          <a:endParaRPr lang="ru-RU"/>
        </a:p>
      </dgm:t>
    </dgm:pt>
    <dgm:pt modelId="{1BA01094-D18F-44CF-84DB-1F6C615B6E16}" type="sibTrans" cxnId="{3C3AA775-41FF-48C8-BA58-C717A8406037}">
      <dgm:prSet/>
      <dgm:spPr/>
      <dgm:t>
        <a:bodyPr/>
        <a:lstStyle/>
        <a:p>
          <a:endParaRPr lang="ru-RU"/>
        </a:p>
      </dgm:t>
    </dgm:pt>
    <dgm:pt modelId="{1F6897D7-6EB1-4A6D-A856-2297AD62E015}">
      <dgm:prSet phldrT="[Текст]" custT="1"/>
      <dgm:spPr/>
      <dgm:t>
        <a:bodyPr/>
        <a:lstStyle/>
        <a:p>
          <a:r>
            <a:rPr lang="ru-RU" sz="1000"/>
            <a:t>городской уровень</a:t>
          </a:r>
        </a:p>
      </dgm:t>
    </dgm:pt>
    <dgm:pt modelId="{4A5A25E4-A208-46FF-8E87-116AD96E002A}" type="parTrans" cxnId="{ABBFFE6E-3257-4B78-B053-7C2D3C1B4776}">
      <dgm:prSet/>
      <dgm:spPr/>
      <dgm:t>
        <a:bodyPr/>
        <a:lstStyle/>
        <a:p>
          <a:endParaRPr lang="ru-RU"/>
        </a:p>
      </dgm:t>
    </dgm:pt>
    <dgm:pt modelId="{74F041F3-C088-4D98-A100-1257696D71AA}" type="sibTrans" cxnId="{ABBFFE6E-3257-4B78-B053-7C2D3C1B4776}">
      <dgm:prSet/>
      <dgm:spPr/>
      <dgm:t>
        <a:bodyPr/>
        <a:lstStyle/>
        <a:p>
          <a:endParaRPr lang="ru-RU"/>
        </a:p>
      </dgm:t>
    </dgm:pt>
    <dgm:pt modelId="{CB0B116A-A608-4796-8617-EDB1158EF8D6}">
      <dgm:prSet phldrT="[Текст]" custT="1"/>
      <dgm:spPr/>
      <dgm:t>
        <a:bodyPr/>
        <a:lstStyle/>
        <a:p>
          <a:r>
            <a:rPr lang="ru-RU" sz="1000"/>
            <a:t>краевой </a:t>
          </a:r>
        </a:p>
        <a:p>
          <a:r>
            <a:rPr lang="ru-RU" sz="1000"/>
            <a:t>уровень</a:t>
          </a:r>
        </a:p>
      </dgm:t>
    </dgm:pt>
    <dgm:pt modelId="{F2429B8A-4435-4DD0-B113-5B02F658172B}" type="parTrans" cxnId="{7166549B-63D3-4EB6-B039-2BF0070DB8F6}">
      <dgm:prSet/>
      <dgm:spPr/>
      <dgm:t>
        <a:bodyPr/>
        <a:lstStyle/>
        <a:p>
          <a:endParaRPr lang="ru-RU"/>
        </a:p>
      </dgm:t>
    </dgm:pt>
    <dgm:pt modelId="{C15CF2CA-159D-4BF4-B93A-FA6B7815160D}" type="sibTrans" cxnId="{7166549B-63D3-4EB6-B039-2BF0070DB8F6}">
      <dgm:prSet/>
      <dgm:spPr/>
      <dgm:t>
        <a:bodyPr/>
        <a:lstStyle/>
        <a:p>
          <a:endParaRPr lang="ru-RU"/>
        </a:p>
      </dgm:t>
    </dgm:pt>
    <dgm:pt modelId="{B044CE1D-2FFE-43E0-B73A-0684F25710FC}">
      <dgm:prSet phldrT="[Текст]" custT="1"/>
      <dgm:spPr/>
      <dgm:t>
        <a:bodyPr/>
        <a:lstStyle/>
        <a:p>
          <a:r>
            <a:rPr lang="ru-RU" sz="1000"/>
            <a:t>федеральный уровень</a:t>
          </a:r>
        </a:p>
      </dgm:t>
    </dgm:pt>
    <dgm:pt modelId="{8A3C4D90-04C5-4DB2-B2C3-D305B92BC950}" type="parTrans" cxnId="{B43DEEA5-5341-426E-B20B-6A6CF73A89AD}">
      <dgm:prSet/>
      <dgm:spPr/>
      <dgm:t>
        <a:bodyPr/>
        <a:lstStyle/>
        <a:p>
          <a:endParaRPr lang="ru-RU"/>
        </a:p>
      </dgm:t>
    </dgm:pt>
    <dgm:pt modelId="{8CE31FA3-99F6-4B53-BF18-3A7776DDD633}" type="sibTrans" cxnId="{B43DEEA5-5341-426E-B20B-6A6CF73A89AD}">
      <dgm:prSet/>
      <dgm:spPr/>
      <dgm:t>
        <a:bodyPr/>
        <a:lstStyle/>
        <a:p>
          <a:endParaRPr lang="ru-RU"/>
        </a:p>
      </dgm:t>
    </dgm:pt>
    <dgm:pt modelId="{5CF1376E-833D-4BB6-A3F0-9A96753AA02E}" type="pres">
      <dgm:prSet presAssocID="{D8DD543A-0D69-4015-9079-AF7ADF35D24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F7A07A0-45CD-458B-A9DA-BCF30EF508FE}" type="pres">
      <dgm:prSet presAssocID="{292812B3-504F-4096-A2F9-F3A5E3074A48}" presName="hierRoot1" presStyleCnt="0">
        <dgm:presLayoutVars>
          <dgm:hierBranch val="init"/>
        </dgm:presLayoutVars>
      </dgm:prSet>
      <dgm:spPr/>
    </dgm:pt>
    <dgm:pt modelId="{A2448CCD-ACFC-4105-AB31-32B104E799D2}" type="pres">
      <dgm:prSet presAssocID="{292812B3-504F-4096-A2F9-F3A5E3074A48}" presName="rootComposite1" presStyleCnt="0"/>
      <dgm:spPr/>
    </dgm:pt>
    <dgm:pt modelId="{2A537647-2C2F-45A4-B52C-F03573AEC536}" type="pres">
      <dgm:prSet presAssocID="{292812B3-504F-4096-A2F9-F3A5E3074A48}" presName="rootText1" presStyleLbl="node0" presStyleIdx="0" presStyleCnt="1" custScaleX="196728" custScaleY="105431">
        <dgm:presLayoutVars>
          <dgm:chPref val="3"/>
        </dgm:presLayoutVars>
      </dgm:prSet>
      <dgm:spPr/>
    </dgm:pt>
    <dgm:pt modelId="{2D4CEC74-1B24-4B7B-94F7-FCD1A2ACCDB3}" type="pres">
      <dgm:prSet presAssocID="{292812B3-504F-4096-A2F9-F3A5E3074A48}" presName="rootConnector1" presStyleLbl="node1" presStyleIdx="0" presStyleCnt="0"/>
      <dgm:spPr/>
    </dgm:pt>
    <dgm:pt modelId="{42E5B793-A6A9-4B4D-8BE5-B0035217A881}" type="pres">
      <dgm:prSet presAssocID="{292812B3-504F-4096-A2F9-F3A5E3074A48}" presName="hierChild2" presStyleCnt="0"/>
      <dgm:spPr/>
    </dgm:pt>
    <dgm:pt modelId="{060AEB92-FE7A-4EBD-AB64-1F9DD5D36D7B}" type="pres">
      <dgm:prSet presAssocID="{B5A7528A-8273-4C82-8C33-61FEFCDD4D3A}" presName="Name37" presStyleLbl="parChTrans1D2" presStyleIdx="0" presStyleCnt="5"/>
      <dgm:spPr/>
    </dgm:pt>
    <dgm:pt modelId="{55601941-0F7E-4DAD-8667-775A5378F1A8}" type="pres">
      <dgm:prSet presAssocID="{498391A3-05DD-4D4E-BE6B-47FC6F2F5E0A}" presName="hierRoot2" presStyleCnt="0">
        <dgm:presLayoutVars>
          <dgm:hierBranch val="init"/>
        </dgm:presLayoutVars>
      </dgm:prSet>
      <dgm:spPr/>
    </dgm:pt>
    <dgm:pt modelId="{40D8F096-6CEA-49A1-871B-8306437D7A98}" type="pres">
      <dgm:prSet presAssocID="{498391A3-05DD-4D4E-BE6B-47FC6F2F5E0A}" presName="rootComposite" presStyleCnt="0"/>
      <dgm:spPr/>
    </dgm:pt>
    <dgm:pt modelId="{6A7348F2-91AC-44F7-A075-FBE32E33F117}" type="pres">
      <dgm:prSet presAssocID="{498391A3-05DD-4D4E-BE6B-47FC6F2F5E0A}" presName="rootText" presStyleLbl="node2" presStyleIdx="0" presStyleCnt="5">
        <dgm:presLayoutVars>
          <dgm:chPref val="3"/>
        </dgm:presLayoutVars>
      </dgm:prSet>
      <dgm:spPr/>
    </dgm:pt>
    <dgm:pt modelId="{01E6CC2A-5CB8-4C23-B004-41237ECDF97C}" type="pres">
      <dgm:prSet presAssocID="{498391A3-05DD-4D4E-BE6B-47FC6F2F5E0A}" presName="rootConnector" presStyleLbl="node2" presStyleIdx="0" presStyleCnt="5"/>
      <dgm:spPr/>
    </dgm:pt>
    <dgm:pt modelId="{59005243-D16A-4BD6-ADF3-E740F8449317}" type="pres">
      <dgm:prSet presAssocID="{498391A3-05DD-4D4E-BE6B-47FC6F2F5E0A}" presName="hierChild4" presStyleCnt="0"/>
      <dgm:spPr/>
    </dgm:pt>
    <dgm:pt modelId="{C4417904-967C-4582-B7CD-0BB7CEA9095D}" type="pres">
      <dgm:prSet presAssocID="{498391A3-05DD-4D4E-BE6B-47FC6F2F5E0A}" presName="hierChild5" presStyleCnt="0"/>
      <dgm:spPr/>
    </dgm:pt>
    <dgm:pt modelId="{2A3AEA72-E8A2-4B76-9330-DC16B4C84F3E}" type="pres">
      <dgm:prSet presAssocID="{861F47FD-E1C6-45BF-8236-802595919FA1}" presName="Name37" presStyleLbl="parChTrans1D2" presStyleIdx="1" presStyleCnt="5"/>
      <dgm:spPr/>
    </dgm:pt>
    <dgm:pt modelId="{8CFC9695-6846-416A-8DD5-3F0FCBA40FA9}" type="pres">
      <dgm:prSet presAssocID="{8FB98846-F5D7-4B81-899B-69AFB989B86F}" presName="hierRoot2" presStyleCnt="0">
        <dgm:presLayoutVars>
          <dgm:hierBranch val="init"/>
        </dgm:presLayoutVars>
      </dgm:prSet>
      <dgm:spPr/>
    </dgm:pt>
    <dgm:pt modelId="{5F30A058-61AD-4542-9D7E-44A3DA969894}" type="pres">
      <dgm:prSet presAssocID="{8FB98846-F5D7-4B81-899B-69AFB989B86F}" presName="rootComposite" presStyleCnt="0"/>
      <dgm:spPr/>
    </dgm:pt>
    <dgm:pt modelId="{31A80998-963A-4F9F-9762-04AF4714C1F9}" type="pres">
      <dgm:prSet presAssocID="{8FB98846-F5D7-4B81-899B-69AFB989B86F}" presName="rootText" presStyleLbl="node2" presStyleIdx="1" presStyleCnt="5">
        <dgm:presLayoutVars>
          <dgm:chPref val="3"/>
        </dgm:presLayoutVars>
      </dgm:prSet>
      <dgm:spPr/>
    </dgm:pt>
    <dgm:pt modelId="{FF22993C-3FAE-458B-B19B-D1B3B4CFE66F}" type="pres">
      <dgm:prSet presAssocID="{8FB98846-F5D7-4B81-899B-69AFB989B86F}" presName="rootConnector" presStyleLbl="node2" presStyleIdx="1" presStyleCnt="5"/>
      <dgm:spPr/>
    </dgm:pt>
    <dgm:pt modelId="{318740ED-BF8E-4627-94D3-0A66B0F32EA9}" type="pres">
      <dgm:prSet presAssocID="{8FB98846-F5D7-4B81-899B-69AFB989B86F}" presName="hierChild4" presStyleCnt="0"/>
      <dgm:spPr/>
    </dgm:pt>
    <dgm:pt modelId="{3B99CB28-26C3-4319-8376-A9C7C16D3B82}" type="pres">
      <dgm:prSet presAssocID="{8FB98846-F5D7-4B81-899B-69AFB989B86F}" presName="hierChild5" presStyleCnt="0"/>
      <dgm:spPr/>
    </dgm:pt>
    <dgm:pt modelId="{8C5E8BE8-FE5A-40F8-BF4C-22845B3E8AD4}" type="pres">
      <dgm:prSet presAssocID="{4A5A25E4-A208-46FF-8E87-116AD96E002A}" presName="Name37" presStyleLbl="parChTrans1D2" presStyleIdx="2" presStyleCnt="5"/>
      <dgm:spPr/>
    </dgm:pt>
    <dgm:pt modelId="{876D85C4-869D-4736-BACB-62620B75B724}" type="pres">
      <dgm:prSet presAssocID="{1F6897D7-6EB1-4A6D-A856-2297AD62E015}" presName="hierRoot2" presStyleCnt="0">
        <dgm:presLayoutVars>
          <dgm:hierBranch val="init"/>
        </dgm:presLayoutVars>
      </dgm:prSet>
      <dgm:spPr/>
    </dgm:pt>
    <dgm:pt modelId="{E629D145-6999-401A-B6C8-41FB4B0C61DC}" type="pres">
      <dgm:prSet presAssocID="{1F6897D7-6EB1-4A6D-A856-2297AD62E015}" presName="rootComposite" presStyleCnt="0"/>
      <dgm:spPr/>
    </dgm:pt>
    <dgm:pt modelId="{418166EA-3B33-4833-B7FE-A611EDCF7491}" type="pres">
      <dgm:prSet presAssocID="{1F6897D7-6EB1-4A6D-A856-2297AD62E015}" presName="rootText" presStyleLbl="node2" presStyleIdx="2" presStyleCnt="5">
        <dgm:presLayoutVars>
          <dgm:chPref val="3"/>
        </dgm:presLayoutVars>
      </dgm:prSet>
      <dgm:spPr/>
    </dgm:pt>
    <dgm:pt modelId="{5FC7C1AD-F711-4457-944A-F4DE5A892849}" type="pres">
      <dgm:prSet presAssocID="{1F6897D7-6EB1-4A6D-A856-2297AD62E015}" presName="rootConnector" presStyleLbl="node2" presStyleIdx="2" presStyleCnt="5"/>
      <dgm:spPr/>
    </dgm:pt>
    <dgm:pt modelId="{94AA33AB-695A-4B96-BB9B-C044C6EBB796}" type="pres">
      <dgm:prSet presAssocID="{1F6897D7-6EB1-4A6D-A856-2297AD62E015}" presName="hierChild4" presStyleCnt="0"/>
      <dgm:spPr/>
    </dgm:pt>
    <dgm:pt modelId="{0EC594DE-9B05-4C49-AB77-A845B439268B}" type="pres">
      <dgm:prSet presAssocID="{1F6897D7-6EB1-4A6D-A856-2297AD62E015}" presName="hierChild5" presStyleCnt="0"/>
      <dgm:spPr/>
    </dgm:pt>
    <dgm:pt modelId="{B8078D91-E979-409E-A61D-40ADBCA96F61}" type="pres">
      <dgm:prSet presAssocID="{F2429B8A-4435-4DD0-B113-5B02F658172B}" presName="Name37" presStyleLbl="parChTrans1D2" presStyleIdx="3" presStyleCnt="5"/>
      <dgm:spPr/>
    </dgm:pt>
    <dgm:pt modelId="{B8A91EF5-7D41-4342-A328-96999AB8E680}" type="pres">
      <dgm:prSet presAssocID="{CB0B116A-A608-4796-8617-EDB1158EF8D6}" presName="hierRoot2" presStyleCnt="0">
        <dgm:presLayoutVars>
          <dgm:hierBranch val="init"/>
        </dgm:presLayoutVars>
      </dgm:prSet>
      <dgm:spPr/>
    </dgm:pt>
    <dgm:pt modelId="{FCE1E58B-BB06-4066-9F6C-87880BB4683B}" type="pres">
      <dgm:prSet presAssocID="{CB0B116A-A608-4796-8617-EDB1158EF8D6}" presName="rootComposite" presStyleCnt="0"/>
      <dgm:spPr/>
    </dgm:pt>
    <dgm:pt modelId="{7DEF83F6-1961-4591-99DB-B0753D3D5EB5}" type="pres">
      <dgm:prSet presAssocID="{CB0B116A-A608-4796-8617-EDB1158EF8D6}" presName="rootText" presStyleLbl="node2" presStyleIdx="3" presStyleCnt="5">
        <dgm:presLayoutVars>
          <dgm:chPref val="3"/>
        </dgm:presLayoutVars>
      </dgm:prSet>
      <dgm:spPr/>
    </dgm:pt>
    <dgm:pt modelId="{E8FC671A-95F3-4337-9BBF-E070C5B92F7F}" type="pres">
      <dgm:prSet presAssocID="{CB0B116A-A608-4796-8617-EDB1158EF8D6}" presName="rootConnector" presStyleLbl="node2" presStyleIdx="3" presStyleCnt="5"/>
      <dgm:spPr/>
    </dgm:pt>
    <dgm:pt modelId="{E0E4335B-BBF7-47D7-B5F5-7D8545B303E7}" type="pres">
      <dgm:prSet presAssocID="{CB0B116A-A608-4796-8617-EDB1158EF8D6}" presName="hierChild4" presStyleCnt="0"/>
      <dgm:spPr/>
    </dgm:pt>
    <dgm:pt modelId="{70885515-D7D7-425A-8F9F-3C2060D15C4E}" type="pres">
      <dgm:prSet presAssocID="{CB0B116A-A608-4796-8617-EDB1158EF8D6}" presName="hierChild5" presStyleCnt="0"/>
      <dgm:spPr/>
    </dgm:pt>
    <dgm:pt modelId="{8B2A33EE-019A-429F-B09D-F39AD2B460E2}" type="pres">
      <dgm:prSet presAssocID="{8A3C4D90-04C5-4DB2-B2C3-D305B92BC950}" presName="Name37" presStyleLbl="parChTrans1D2" presStyleIdx="4" presStyleCnt="5"/>
      <dgm:spPr/>
    </dgm:pt>
    <dgm:pt modelId="{D8C0303B-84C5-4450-8933-2F8EAAB4B97F}" type="pres">
      <dgm:prSet presAssocID="{B044CE1D-2FFE-43E0-B73A-0684F25710FC}" presName="hierRoot2" presStyleCnt="0">
        <dgm:presLayoutVars>
          <dgm:hierBranch val="init"/>
        </dgm:presLayoutVars>
      </dgm:prSet>
      <dgm:spPr/>
    </dgm:pt>
    <dgm:pt modelId="{0EE1062D-1A75-4CB0-94E7-607DF2EDCC6F}" type="pres">
      <dgm:prSet presAssocID="{B044CE1D-2FFE-43E0-B73A-0684F25710FC}" presName="rootComposite" presStyleCnt="0"/>
      <dgm:spPr/>
    </dgm:pt>
    <dgm:pt modelId="{D4DE81AA-4340-49AD-90B3-0B01729FCE6B}" type="pres">
      <dgm:prSet presAssocID="{B044CE1D-2FFE-43E0-B73A-0684F25710FC}" presName="rootText" presStyleLbl="node2" presStyleIdx="4" presStyleCnt="5">
        <dgm:presLayoutVars>
          <dgm:chPref val="3"/>
        </dgm:presLayoutVars>
      </dgm:prSet>
      <dgm:spPr/>
    </dgm:pt>
    <dgm:pt modelId="{3A9D62C0-776C-422C-BF17-5FA30C1D1363}" type="pres">
      <dgm:prSet presAssocID="{B044CE1D-2FFE-43E0-B73A-0684F25710FC}" presName="rootConnector" presStyleLbl="node2" presStyleIdx="4" presStyleCnt="5"/>
      <dgm:spPr/>
    </dgm:pt>
    <dgm:pt modelId="{8277A077-AF97-4111-AFED-3EF3741BA8E1}" type="pres">
      <dgm:prSet presAssocID="{B044CE1D-2FFE-43E0-B73A-0684F25710FC}" presName="hierChild4" presStyleCnt="0"/>
      <dgm:spPr/>
    </dgm:pt>
    <dgm:pt modelId="{AFC37F81-3FAD-4AF7-9FED-DE1BDCDA5474}" type="pres">
      <dgm:prSet presAssocID="{B044CE1D-2FFE-43E0-B73A-0684F25710FC}" presName="hierChild5" presStyleCnt="0"/>
      <dgm:spPr/>
    </dgm:pt>
    <dgm:pt modelId="{79EA5EFC-A532-40A3-8FDD-AF0A663D9650}" type="pres">
      <dgm:prSet presAssocID="{292812B3-504F-4096-A2F9-F3A5E3074A48}" presName="hierChild3" presStyleCnt="0"/>
      <dgm:spPr/>
    </dgm:pt>
  </dgm:ptLst>
  <dgm:cxnLst>
    <dgm:cxn modelId="{1BF5C601-D2DC-470E-B5E3-8473053D13AD}" type="presOf" srcId="{CB0B116A-A608-4796-8617-EDB1158EF8D6}" destId="{7DEF83F6-1961-4591-99DB-B0753D3D5EB5}" srcOrd="0" destOrd="0" presId="urn:microsoft.com/office/officeart/2005/8/layout/orgChart1"/>
    <dgm:cxn modelId="{6CAD9619-32E8-4AB7-82C6-5D95B5BB4E75}" srcId="{292812B3-504F-4096-A2F9-F3A5E3074A48}" destId="{498391A3-05DD-4D4E-BE6B-47FC6F2F5E0A}" srcOrd="0" destOrd="0" parTransId="{B5A7528A-8273-4C82-8C33-61FEFCDD4D3A}" sibTransId="{ECCD07D7-783E-42AC-BBE2-0F0AFA3A5E87}"/>
    <dgm:cxn modelId="{EFBB1A21-287C-4E1C-BDFB-D53633275817}" type="presOf" srcId="{1F6897D7-6EB1-4A6D-A856-2297AD62E015}" destId="{5FC7C1AD-F711-4457-944A-F4DE5A892849}" srcOrd="1" destOrd="0" presId="urn:microsoft.com/office/officeart/2005/8/layout/orgChart1"/>
    <dgm:cxn modelId="{DA8B662F-D82F-4DE0-A712-4C4421EF6D76}" type="presOf" srcId="{CB0B116A-A608-4796-8617-EDB1158EF8D6}" destId="{E8FC671A-95F3-4337-9BBF-E070C5B92F7F}" srcOrd="1" destOrd="0" presId="urn:microsoft.com/office/officeart/2005/8/layout/orgChart1"/>
    <dgm:cxn modelId="{48BA9A39-98BF-4B72-BC7B-497DC23F1C33}" type="presOf" srcId="{292812B3-504F-4096-A2F9-F3A5E3074A48}" destId="{2D4CEC74-1B24-4B7B-94F7-FCD1A2ACCDB3}" srcOrd="1" destOrd="0" presId="urn:microsoft.com/office/officeart/2005/8/layout/orgChart1"/>
    <dgm:cxn modelId="{4071B33A-CEFA-49A1-87A7-3C3A8FAEE067}" type="presOf" srcId="{B044CE1D-2FFE-43E0-B73A-0684F25710FC}" destId="{3A9D62C0-776C-422C-BF17-5FA30C1D1363}" srcOrd="1" destOrd="0" presId="urn:microsoft.com/office/officeart/2005/8/layout/orgChart1"/>
    <dgm:cxn modelId="{94EF123C-71F6-4E64-8E33-130409020403}" type="presOf" srcId="{4A5A25E4-A208-46FF-8E87-116AD96E002A}" destId="{8C5E8BE8-FE5A-40F8-BF4C-22845B3E8AD4}" srcOrd="0" destOrd="0" presId="urn:microsoft.com/office/officeart/2005/8/layout/orgChart1"/>
    <dgm:cxn modelId="{2FA2F14E-8D45-445E-9234-4DCDFCAA8638}" srcId="{D8DD543A-0D69-4015-9079-AF7ADF35D240}" destId="{292812B3-504F-4096-A2F9-F3A5E3074A48}" srcOrd="0" destOrd="0" parTransId="{9AB41AC3-1B24-4CCB-9661-00DD94184F7B}" sibTransId="{4EFDF940-043E-4D00-B2C8-B121969D1EC6}"/>
    <dgm:cxn modelId="{ABBFFE6E-3257-4B78-B053-7C2D3C1B4776}" srcId="{292812B3-504F-4096-A2F9-F3A5E3074A48}" destId="{1F6897D7-6EB1-4A6D-A856-2297AD62E015}" srcOrd="2" destOrd="0" parTransId="{4A5A25E4-A208-46FF-8E87-116AD96E002A}" sibTransId="{74F041F3-C088-4D98-A100-1257696D71AA}"/>
    <dgm:cxn modelId="{60558F50-F426-48C7-A09C-3B33E0B7C4EE}" type="presOf" srcId="{B044CE1D-2FFE-43E0-B73A-0684F25710FC}" destId="{D4DE81AA-4340-49AD-90B3-0B01729FCE6B}" srcOrd="0" destOrd="0" presId="urn:microsoft.com/office/officeart/2005/8/layout/orgChart1"/>
    <dgm:cxn modelId="{B53B3074-0019-4440-9FEF-C1117D1DA092}" type="presOf" srcId="{498391A3-05DD-4D4E-BE6B-47FC6F2F5E0A}" destId="{01E6CC2A-5CB8-4C23-B004-41237ECDF97C}" srcOrd="1" destOrd="0" presId="urn:microsoft.com/office/officeart/2005/8/layout/orgChart1"/>
    <dgm:cxn modelId="{59044074-4D8E-4D72-B148-82487DE31459}" type="presOf" srcId="{B5A7528A-8273-4C82-8C33-61FEFCDD4D3A}" destId="{060AEB92-FE7A-4EBD-AB64-1F9DD5D36D7B}" srcOrd="0" destOrd="0" presId="urn:microsoft.com/office/officeart/2005/8/layout/orgChart1"/>
    <dgm:cxn modelId="{3C3AA775-41FF-48C8-BA58-C717A8406037}" srcId="{292812B3-504F-4096-A2F9-F3A5E3074A48}" destId="{8FB98846-F5D7-4B81-899B-69AFB989B86F}" srcOrd="1" destOrd="0" parTransId="{861F47FD-E1C6-45BF-8236-802595919FA1}" sibTransId="{1BA01094-D18F-44CF-84DB-1F6C615B6E16}"/>
    <dgm:cxn modelId="{FC229456-F554-4D40-82A6-27861E304728}" type="presOf" srcId="{498391A3-05DD-4D4E-BE6B-47FC6F2F5E0A}" destId="{6A7348F2-91AC-44F7-A075-FBE32E33F117}" srcOrd="0" destOrd="0" presId="urn:microsoft.com/office/officeart/2005/8/layout/orgChart1"/>
    <dgm:cxn modelId="{7166549B-63D3-4EB6-B039-2BF0070DB8F6}" srcId="{292812B3-504F-4096-A2F9-F3A5E3074A48}" destId="{CB0B116A-A608-4796-8617-EDB1158EF8D6}" srcOrd="3" destOrd="0" parTransId="{F2429B8A-4435-4DD0-B113-5B02F658172B}" sibTransId="{C15CF2CA-159D-4BF4-B93A-FA6B7815160D}"/>
    <dgm:cxn modelId="{599ECC9C-7965-4E0E-8596-45FF9AA192BA}" type="presOf" srcId="{F2429B8A-4435-4DD0-B113-5B02F658172B}" destId="{B8078D91-E979-409E-A61D-40ADBCA96F61}" srcOrd="0" destOrd="0" presId="urn:microsoft.com/office/officeart/2005/8/layout/orgChart1"/>
    <dgm:cxn modelId="{8C5EEFA0-BC2C-46AD-BF0F-F3FA408F3F34}" type="presOf" srcId="{861F47FD-E1C6-45BF-8236-802595919FA1}" destId="{2A3AEA72-E8A2-4B76-9330-DC16B4C84F3E}" srcOrd="0" destOrd="0" presId="urn:microsoft.com/office/officeart/2005/8/layout/orgChart1"/>
    <dgm:cxn modelId="{649CF4A3-B78C-4747-B720-38981CC32D6D}" type="presOf" srcId="{8A3C4D90-04C5-4DB2-B2C3-D305B92BC950}" destId="{8B2A33EE-019A-429F-B09D-F39AD2B460E2}" srcOrd="0" destOrd="0" presId="urn:microsoft.com/office/officeart/2005/8/layout/orgChart1"/>
    <dgm:cxn modelId="{B43DEEA5-5341-426E-B20B-6A6CF73A89AD}" srcId="{292812B3-504F-4096-A2F9-F3A5E3074A48}" destId="{B044CE1D-2FFE-43E0-B73A-0684F25710FC}" srcOrd="4" destOrd="0" parTransId="{8A3C4D90-04C5-4DB2-B2C3-D305B92BC950}" sibTransId="{8CE31FA3-99F6-4B53-BF18-3A7776DDD633}"/>
    <dgm:cxn modelId="{0BFD36AC-75F8-4452-AD84-EE5D4E3CF3ED}" type="presOf" srcId="{292812B3-504F-4096-A2F9-F3A5E3074A48}" destId="{2A537647-2C2F-45A4-B52C-F03573AEC536}" srcOrd="0" destOrd="0" presId="urn:microsoft.com/office/officeart/2005/8/layout/orgChart1"/>
    <dgm:cxn modelId="{D38381B6-B142-43F4-A5E8-315AAABD0538}" type="presOf" srcId="{8FB98846-F5D7-4B81-899B-69AFB989B86F}" destId="{FF22993C-3FAE-458B-B19B-D1B3B4CFE66F}" srcOrd="1" destOrd="0" presId="urn:microsoft.com/office/officeart/2005/8/layout/orgChart1"/>
    <dgm:cxn modelId="{5595D7D7-DE2D-4BC5-A1E1-67978235B282}" type="presOf" srcId="{1F6897D7-6EB1-4A6D-A856-2297AD62E015}" destId="{418166EA-3B33-4833-B7FE-A611EDCF7491}" srcOrd="0" destOrd="0" presId="urn:microsoft.com/office/officeart/2005/8/layout/orgChart1"/>
    <dgm:cxn modelId="{AE1850E7-0D05-4DBB-8403-B7984897D504}" type="presOf" srcId="{D8DD543A-0D69-4015-9079-AF7ADF35D240}" destId="{5CF1376E-833D-4BB6-A3F0-9A96753AA02E}" srcOrd="0" destOrd="0" presId="urn:microsoft.com/office/officeart/2005/8/layout/orgChart1"/>
    <dgm:cxn modelId="{3CD0E4F8-D8F1-4257-88BC-58EE599EFB5F}" type="presOf" srcId="{8FB98846-F5D7-4B81-899B-69AFB989B86F}" destId="{31A80998-963A-4F9F-9762-04AF4714C1F9}" srcOrd="0" destOrd="0" presId="urn:microsoft.com/office/officeart/2005/8/layout/orgChart1"/>
    <dgm:cxn modelId="{D7CA1F3A-2730-44DF-9927-E048B21F9948}" type="presParOf" srcId="{5CF1376E-833D-4BB6-A3F0-9A96753AA02E}" destId="{0F7A07A0-45CD-458B-A9DA-BCF30EF508FE}" srcOrd="0" destOrd="0" presId="urn:microsoft.com/office/officeart/2005/8/layout/orgChart1"/>
    <dgm:cxn modelId="{7172C53A-85F6-4BAD-AD82-3D452F79B0FE}" type="presParOf" srcId="{0F7A07A0-45CD-458B-A9DA-BCF30EF508FE}" destId="{A2448CCD-ACFC-4105-AB31-32B104E799D2}" srcOrd="0" destOrd="0" presId="urn:microsoft.com/office/officeart/2005/8/layout/orgChart1"/>
    <dgm:cxn modelId="{27624EF4-6EA8-4702-9660-03565018C763}" type="presParOf" srcId="{A2448CCD-ACFC-4105-AB31-32B104E799D2}" destId="{2A537647-2C2F-45A4-B52C-F03573AEC536}" srcOrd="0" destOrd="0" presId="urn:microsoft.com/office/officeart/2005/8/layout/orgChart1"/>
    <dgm:cxn modelId="{544124B5-6588-4126-9E8E-B86DC7723C9E}" type="presParOf" srcId="{A2448CCD-ACFC-4105-AB31-32B104E799D2}" destId="{2D4CEC74-1B24-4B7B-94F7-FCD1A2ACCDB3}" srcOrd="1" destOrd="0" presId="urn:microsoft.com/office/officeart/2005/8/layout/orgChart1"/>
    <dgm:cxn modelId="{372F052B-3689-4EE9-9141-ACDA3DC109B8}" type="presParOf" srcId="{0F7A07A0-45CD-458B-A9DA-BCF30EF508FE}" destId="{42E5B793-A6A9-4B4D-8BE5-B0035217A881}" srcOrd="1" destOrd="0" presId="urn:microsoft.com/office/officeart/2005/8/layout/orgChart1"/>
    <dgm:cxn modelId="{D72973B4-AD7D-4C1E-A685-BE81E29A3384}" type="presParOf" srcId="{42E5B793-A6A9-4B4D-8BE5-B0035217A881}" destId="{060AEB92-FE7A-4EBD-AB64-1F9DD5D36D7B}" srcOrd="0" destOrd="0" presId="urn:microsoft.com/office/officeart/2005/8/layout/orgChart1"/>
    <dgm:cxn modelId="{C7774086-5183-46B7-8468-D0ED39D33B1C}" type="presParOf" srcId="{42E5B793-A6A9-4B4D-8BE5-B0035217A881}" destId="{55601941-0F7E-4DAD-8667-775A5378F1A8}" srcOrd="1" destOrd="0" presId="urn:microsoft.com/office/officeart/2005/8/layout/orgChart1"/>
    <dgm:cxn modelId="{95BCBFF1-BCE7-4460-879E-64B93013024F}" type="presParOf" srcId="{55601941-0F7E-4DAD-8667-775A5378F1A8}" destId="{40D8F096-6CEA-49A1-871B-8306437D7A98}" srcOrd="0" destOrd="0" presId="urn:microsoft.com/office/officeart/2005/8/layout/orgChart1"/>
    <dgm:cxn modelId="{13C385FA-9258-4FF4-A162-9BED72A8A1C1}" type="presParOf" srcId="{40D8F096-6CEA-49A1-871B-8306437D7A98}" destId="{6A7348F2-91AC-44F7-A075-FBE32E33F117}" srcOrd="0" destOrd="0" presId="urn:microsoft.com/office/officeart/2005/8/layout/orgChart1"/>
    <dgm:cxn modelId="{DE92EB4A-B006-4C6F-986D-A6CEC9577287}" type="presParOf" srcId="{40D8F096-6CEA-49A1-871B-8306437D7A98}" destId="{01E6CC2A-5CB8-4C23-B004-41237ECDF97C}" srcOrd="1" destOrd="0" presId="urn:microsoft.com/office/officeart/2005/8/layout/orgChart1"/>
    <dgm:cxn modelId="{3DDF4625-E48E-4D90-8C3C-C99BFBFFED4A}" type="presParOf" srcId="{55601941-0F7E-4DAD-8667-775A5378F1A8}" destId="{59005243-D16A-4BD6-ADF3-E740F8449317}" srcOrd="1" destOrd="0" presId="urn:microsoft.com/office/officeart/2005/8/layout/orgChart1"/>
    <dgm:cxn modelId="{308A39DA-94A3-4587-B6ED-D1302304F641}" type="presParOf" srcId="{55601941-0F7E-4DAD-8667-775A5378F1A8}" destId="{C4417904-967C-4582-B7CD-0BB7CEA9095D}" srcOrd="2" destOrd="0" presId="urn:microsoft.com/office/officeart/2005/8/layout/orgChart1"/>
    <dgm:cxn modelId="{A56D9060-8733-4F25-8339-520525FE9E1D}" type="presParOf" srcId="{42E5B793-A6A9-4B4D-8BE5-B0035217A881}" destId="{2A3AEA72-E8A2-4B76-9330-DC16B4C84F3E}" srcOrd="2" destOrd="0" presId="urn:microsoft.com/office/officeart/2005/8/layout/orgChart1"/>
    <dgm:cxn modelId="{D81A8530-E358-436B-BBE0-72A99B387209}" type="presParOf" srcId="{42E5B793-A6A9-4B4D-8BE5-B0035217A881}" destId="{8CFC9695-6846-416A-8DD5-3F0FCBA40FA9}" srcOrd="3" destOrd="0" presId="urn:microsoft.com/office/officeart/2005/8/layout/orgChart1"/>
    <dgm:cxn modelId="{CCB415C4-0497-4D40-8698-C8DDFA119D04}" type="presParOf" srcId="{8CFC9695-6846-416A-8DD5-3F0FCBA40FA9}" destId="{5F30A058-61AD-4542-9D7E-44A3DA969894}" srcOrd="0" destOrd="0" presId="urn:microsoft.com/office/officeart/2005/8/layout/orgChart1"/>
    <dgm:cxn modelId="{FEE1F2A8-2050-4141-977F-C452FF9499E8}" type="presParOf" srcId="{5F30A058-61AD-4542-9D7E-44A3DA969894}" destId="{31A80998-963A-4F9F-9762-04AF4714C1F9}" srcOrd="0" destOrd="0" presId="urn:microsoft.com/office/officeart/2005/8/layout/orgChart1"/>
    <dgm:cxn modelId="{D3511CCE-4D82-441E-9148-AA38A8761E73}" type="presParOf" srcId="{5F30A058-61AD-4542-9D7E-44A3DA969894}" destId="{FF22993C-3FAE-458B-B19B-D1B3B4CFE66F}" srcOrd="1" destOrd="0" presId="urn:microsoft.com/office/officeart/2005/8/layout/orgChart1"/>
    <dgm:cxn modelId="{4B65EDA9-FFFE-4CF1-AE77-DA6FFF33000B}" type="presParOf" srcId="{8CFC9695-6846-416A-8DD5-3F0FCBA40FA9}" destId="{318740ED-BF8E-4627-94D3-0A66B0F32EA9}" srcOrd="1" destOrd="0" presId="urn:microsoft.com/office/officeart/2005/8/layout/orgChart1"/>
    <dgm:cxn modelId="{4919B9CC-088C-4743-8EF4-6E5D07F74DE3}" type="presParOf" srcId="{8CFC9695-6846-416A-8DD5-3F0FCBA40FA9}" destId="{3B99CB28-26C3-4319-8376-A9C7C16D3B82}" srcOrd="2" destOrd="0" presId="urn:microsoft.com/office/officeart/2005/8/layout/orgChart1"/>
    <dgm:cxn modelId="{D1053AB2-2DE1-4A1B-8C4F-9F5795783D72}" type="presParOf" srcId="{42E5B793-A6A9-4B4D-8BE5-B0035217A881}" destId="{8C5E8BE8-FE5A-40F8-BF4C-22845B3E8AD4}" srcOrd="4" destOrd="0" presId="urn:microsoft.com/office/officeart/2005/8/layout/orgChart1"/>
    <dgm:cxn modelId="{9ED20FF3-F35C-4A66-AC6E-B61955C29D6D}" type="presParOf" srcId="{42E5B793-A6A9-4B4D-8BE5-B0035217A881}" destId="{876D85C4-869D-4736-BACB-62620B75B724}" srcOrd="5" destOrd="0" presId="urn:microsoft.com/office/officeart/2005/8/layout/orgChart1"/>
    <dgm:cxn modelId="{1D912F8F-E819-42FE-B589-1F22A13297ED}" type="presParOf" srcId="{876D85C4-869D-4736-BACB-62620B75B724}" destId="{E629D145-6999-401A-B6C8-41FB4B0C61DC}" srcOrd="0" destOrd="0" presId="urn:microsoft.com/office/officeart/2005/8/layout/orgChart1"/>
    <dgm:cxn modelId="{F28B3C0E-3DA6-47E4-8DFF-39648C8A5721}" type="presParOf" srcId="{E629D145-6999-401A-B6C8-41FB4B0C61DC}" destId="{418166EA-3B33-4833-B7FE-A611EDCF7491}" srcOrd="0" destOrd="0" presId="urn:microsoft.com/office/officeart/2005/8/layout/orgChart1"/>
    <dgm:cxn modelId="{300A962E-D2C6-417D-B699-14C47AA0B950}" type="presParOf" srcId="{E629D145-6999-401A-B6C8-41FB4B0C61DC}" destId="{5FC7C1AD-F711-4457-944A-F4DE5A892849}" srcOrd="1" destOrd="0" presId="urn:microsoft.com/office/officeart/2005/8/layout/orgChart1"/>
    <dgm:cxn modelId="{165A9BD7-3E36-4EDB-BA6E-ABD3625365FE}" type="presParOf" srcId="{876D85C4-869D-4736-BACB-62620B75B724}" destId="{94AA33AB-695A-4B96-BB9B-C044C6EBB796}" srcOrd="1" destOrd="0" presId="urn:microsoft.com/office/officeart/2005/8/layout/orgChart1"/>
    <dgm:cxn modelId="{CD3901B9-E506-4B8F-8FFE-3A6644A5D304}" type="presParOf" srcId="{876D85C4-869D-4736-BACB-62620B75B724}" destId="{0EC594DE-9B05-4C49-AB77-A845B439268B}" srcOrd="2" destOrd="0" presId="urn:microsoft.com/office/officeart/2005/8/layout/orgChart1"/>
    <dgm:cxn modelId="{80ECBC76-6679-42A3-BACE-56D0C56E453E}" type="presParOf" srcId="{42E5B793-A6A9-4B4D-8BE5-B0035217A881}" destId="{B8078D91-E979-409E-A61D-40ADBCA96F61}" srcOrd="6" destOrd="0" presId="urn:microsoft.com/office/officeart/2005/8/layout/orgChart1"/>
    <dgm:cxn modelId="{11DD3407-4327-4D3D-A2B4-6A624219CF0E}" type="presParOf" srcId="{42E5B793-A6A9-4B4D-8BE5-B0035217A881}" destId="{B8A91EF5-7D41-4342-A328-96999AB8E680}" srcOrd="7" destOrd="0" presId="urn:microsoft.com/office/officeart/2005/8/layout/orgChart1"/>
    <dgm:cxn modelId="{2D65F103-4FEF-423B-9D8D-D616D9310A9F}" type="presParOf" srcId="{B8A91EF5-7D41-4342-A328-96999AB8E680}" destId="{FCE1E58B-BB06-4066-9F6C-87880BB4683B}" srcOrd="0" destOrd="0" presId="urn:microsoft.com/office/officeart/2005/8/layout/orgChart1"/>
    <dgm:cxn modelId="{38913067-DDE8-40D5-AD88-DE33B4E6D200}" type="presParOf" srcId="{FCE1E58B-BB06-4066-9F6C-87880BB4683B}" destId="{7DEF83F6-1961-4591-99DB-B0753D3D5EB5}" srcOrd="0" destOrd="0" presId="urn:microsoft.com/office/officeart/2005/8/layout/orgChart1"/>
    <dgm:cxn modelId="{77C6BD64-2DF5-40DE-B953-E8E2A26A4DE4}" type="presParOf" srcId="{FCE1E58B-BB06-4066-9F6C-87880BB4683B}" destId="{E8FC671A-95F3-4337-9BBF-E070C5B92F7F}" srcOrd="1" destOrd="0" presId="urn:microsoft.com/office/officeart/2005/8/layout/orgChart1"/>
    <dgm:cxn modelId="{779B4971-5832-4E74-8A8B-B85BBA6F0914}" type="presParOf" srcId="{B8A91EF5-7D41-4342-A328-96999AB8E680}" destId="{E0E4335B-BBF7-47D7-B5F5-7D8545B303E7}" srcOrd="1" destOrd="0" presId="urn:microsoft.com/office/officeart/2005/8/layout/orgChart1"/>
    <dgm:cxn modelId="{0F239CA6-79C5-4AD3-AF35-53E067498277}" type="presParOf" srcId="{B8A91EF5-7D41-4342-A328-96999AB8E680}" destId="{70885515-D7D7-425A-8F9F-3C2060D15C4E}" srcOrd="2" destOrd="0" presId="urn:microsoft.com/office/officeart/2005/8/layout/orgChart1"/>
    <dgm:cxn modelId="{1157406A-10D2-4B59-ADCB-5BE8273A39C0}" type="presParOf" srcId="{42E5B793-A6A9-4B4D-8BE5-B0035217A881}" destId="{8B2A33EE-019A-429F-B09D-F39AD2B460E2}" srcOrd="8" destOrd="0" presId="urn:microsoft.com/office/officeart/2005/8/layout/orgChart1"/>
    <dgm:cxn modelId="{31880D4D-2C08-487B-BA38-618939901F21}" type="presParOf" srcId="{42E5B793-A6A9-4B4D-8BE5-B0035217A881}" destId="{D8C0303B-84C5-4450-8933-2F8EAAB4B97F}" srcOrd="9" destOrd="0" presId="urn:microsoft.com/office/officeart/2005/8/layout/orgChart1"/>
    <dgm:cxn modelId="{E136C88B-E2A0-4E50-8AE0-1B4DE553C302}" type="presParOf" srcId="{D8C0303B-84C5-4450-8933-2F8EAAB4B97F}" destId="{0EE1062D-1A75-4CB0-94E7-607DF2EDCC6F}" srcOrd="0" destOrd="0" presId="urn:microsoft.com/office/officeart/2005/8/layout/orgChart1"/>
    <dgm:cxn modelId="{B16E3E6A-DC58-4236-87EE-E5D81F6EE662}" type="presParOf" srcId="{0EE1062D-1A75-4CB0-94E7-607DF2EDCC6F}" destId="{D4DE81AA-4340-49AD-90B3-0B01729FCE6B}" srcOrd="0" destOrd="0" presId="urn:microsoft.com/office/officeart/2005/8/layout/orgChart1"/>
    <dgm:cxn modelId="{A9C7DBE4-488F-48B0-B0AE-D3FC7DE9ED77}" type="presParOf" srcId="{0EE1062D-1A75-4CB0-94E7-607DF2EDCC6F}" destId="{3A9D62C0-776C-422C-BF17-5FA30C1D1363}" srcOrd="1" destOrd="0" presId="urn:microsoft.com/office/officeart/2005/8/layout/orgChart1"/>
    <dgm:cxn modelId="{E44895B6-187B-4CB9-9BA5-17CDEE41512A}" type="presParOf" srcId="{D8C0303B-84C5-4450-8933-2F8EAAB4B97F}" destId="{8277A077-AF97-4111-AFED-3EF3741BA8E1}" srcOrd="1" destOrd="0" presId="urn:microsoft.com/office/officeart/2005/8/layout/orgChart1"/>
    <dgm:cxn modelId="{FA7A2926-5EA9-4B71-B03A-1884656E4662}" type="presParOf" srcId="{D8C0303B-84C5-4450-8933-2F8EAAB4B97F}" destId="{AFC37F81-3FAD-4AF7-9FED-DE1BDCDA5474}" srcOrd="2" destOrd="0" presId="urn:microsoft.com/office/officeart/2005/8/layout/orgChart1"/>
    <dgm:cxn modelId="{8C727D98-4B7B-4AC3-B512-833451BC1BA4}" type="presParOf" srcId="{0F7A07A0-45CD-458B-A9DA-BCF30EF508FE}" destId="{79EA5EFC-A532-40A3-8FDD-AF0A663D965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8E36B69-C970-4AD0-9CB3-9FECEC81AFEC}" type="doc">
      <dgm:prSet loTypeId="urn:microsoft.com/office/officeart/2005/8/layout/orgChart1" loCatId="hierarchy" qsTypeId="urn:microsoft.com/office/officeart/2005/8/quickstyle/simple5" qsCatId="simple" csTypeId="urn:microsoft.com/office/officeart/2005/8/colors/accent2_1" csCatId="accent2" phldr="1"/>
      <dgm:spPr/>
      <dgm:t>
        <a:bodyPr/>
        <a:lstStyle/>
        <a:p>
          <a:endParaRPr lang="ru-RU"/>
        </a:p>
      </dgm:t>
    </dgm:pt>
    <dgm:pt modelId="{0B11BCBF-4E20-494C-A073-0D2868BD5C3E}">
      <dgm:prSet phldrT="[Текст]"/>
      <dgm:spPr/>
      <dgm:t>
        <a:bodyPr/>
        <a:lstStyle/>
        <a:p>
          <a:r>
            <a:rPr lang="ru-RU"/>
            <a:t>основные направления реализации программы</a:t>
          </a:r>
        </a:p>
      </dgm:t>
    </dgm:pt>
    <dgm:pt modelId="{0F897B4B-8734-40EC-94BF-6234EDBA8459}" type="parTrans" cxnId="{6499BD8D-4764-4181-A1CF-9733B99A9EFB}">
      <dgm:prSet/>
      <dgm:spPr/>
      <dgm:t>
        <a:bodyPr/>
        <a:lstStyle/>
        <a:p>
          <a:endParaRPr lang="ru-RU"/>
        </a:p>
      </dgm:t>
    </dgm:pt>
    <dgm:pt modelId="{FD154C81-C812-4F27-A028-81806E1C2733}" type="sibTrans" cxnId="{6499BD8D-4764-4181-A1CF-9733B99A9EFB}">
      <dgm:prSet/>
      <dgm:spPr/>
      <dgm:t>
        <a:bodyPr/>
        <a:lstStyle/>
        <a:p>
          <a:endParaRPr lang="ru-RU"/>
        </a:p>
      </dgm:t>
    </dgm:pt>
    <dgm:pt modelId="{806060EE-2E23-413B-85EF-0376B55B7539}">
      <dgm:prSet phldrT="[Текст]"/>
      <dgm:spPr/>
      <dgm:t>
        <a:bodyPr/>
        <a:lstStyle/>
        <a:p>
          <a:r>
            <a:rPr lang="ru-RU"/>
            <a:t>поисково-исследовательская деятельность</a:t>
          </a:r>
        </a:p>
      </dgm:t>
    </dgm:pt>
    <dgm:pt modelId="{8CF9A83C-34BD-4F52-8C8B-050F8FDDE87A}" type="parTrans" cxnId="{0AD013CD-DCB7-4415-9940-63B1943B4D33}">
      <dgm:prSet/>
      <dgm:spPr/>
      <dgm:t>
        <a:bodyPr/>
        <a:lstStyle/>
        <a:p>
          <a:endParaRPr lang="ru-RU"/>
        </a:p>
      </dgm:t>
    </dgm:pt>
    <dgm:pt modelId="{742AE46D-6412-42F0-A3C4-54EFD1352011}" type="sibTrans" cxnId="{0AD013CD-DCB7-4415-9940-63B1943B4D33}">
      <dgm:prSet/>
      <dgm:spPr/>
      <dgm:t>
        <a:bodyPr/>
        <a:lstStyle/>
        <a:p>
          <a:endParaRPr lang="ru-RU"/>
        </a:p>
      </dgm:t>
    </dgm:pt>
    <dgm:pt modelId="{C92D39C6-FBDE-43C8-B0FF-36E9B9562889}">
      <dgm:prSet phldrT="[Текст]"/>
      <dgm:spPr/>
      <dgm:t>
        <a:bodyPr/>
        <a:lstStyle/>
        <a:p>
          <a:r>
            <a:rPr lang="ru-RU"/>
            <a:t>культурно-просветительская и творческая деятельность</a:t>
          </a:r>
        </a:p>
      </dgm:t>
    </dgm:pt>
    <dgm:pt modelId="{2B286ABD-D837-4F30-B128-ED082F4B68BF}" type="parTrans" cxnId="{27C5985E-6EE6-4652-96A8-3902C4854349}">
      <dgm:prSet/>
      <dgm:spPr/>
      <dgm:t>
        <a:bodyPr/>
        <a:lstStyle/>
        <a:p>
          <a:endParaRPr lang="ru-RU"/>
        </a:p>
      </dgm:t>
    </dgm:pt>
    <dgm:pt modelId="{2DA4AAC6-E43E-4CD0-A03F-0BC2F7AFF7DB}" type="sibTrans" cxnId="{27C5985E-6EE6-4652-96A8-3902C4854349}">
      <dgm:prSet/>
      <dgm:spPr/>
      <dgm:t>
        <a:bodyPr/>
        <a:lstStyle/>
        <a:p>
          <a:endParaRPr lang="ru-RU"/>
        </a:p>
      </dgm:t>
    </dgm:pt>
    <dgm:pt modelId="{71739DB6-7E4E-4471-B32D-4AC5DB7D77F4}" type="pres">
      <dgm:prSet presAssocID="{D8E36B69-C970-4AD0-9CB3-9FECEC81AFE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4FF87F7-1BD6-4B1B-AE27-96B6261AF207}" type="pres">
      <dgm:prSet presAssocID="{0B11BCBF-4E20-494C-A073-0D2868BD5C3E}" presName="hierRoot1" presStyleCnt="0">
        <dgm:presLayoutVars>
          <dgm:hierBranch val="init"/>
        </dgm:presLayoutVars>
      </dgm:prSet>
      <dgm:spPr/>
    </dgm:pt>
    <dgm:pt modelId="{FDDAE770-CC7C-497F-94D6-DA37AF9CF133}" type="pres">
      <dgm:prSet presAssocID="{0B11BCBF-4E20-494C-A073-0D2868BD5C3E}" presName="rootComposite1" presStyleCnt="0"/>
      <dgm:spPr/>
    </dgm:pt>
    <dgm:pt modelId="{9EA1A594-7758-4804-8050-FA5DD1A4E14E}" type="pres">
      <dgm:prSet presAssocID="{0B11BCBF-4E20-494C-A073-0D2868BD5C3E}" presName="rootText1" presStyleLbl="node0" presStyleIdx="0" presStyleCnt="1" custScaleX="219856" custScaleY="117964">
        <dgm:presLayoutVars>
          <dgm:chPref val="3"/>
        </dgm:presLayoutVars>
      </dgm:prSet>
      <dgm:spPr/>
    </dgm:pt>
    <dgm:pt modelId="{CCCB22AB-9289-4368-91B1-72C8917F795B}" type="pres">
      <dgm:prSet presAssocID="{0B11BCBF-4E20-494C-A073-0D2868BD5C3E}" presName="rootConnector1" presStyleLbl="node1" presStyleIdx="0" presStyleCnt="0"/>
      <dgm:spPr/>
    </dgm:pt>
    <dgm:pt modelId="{36A987B7-4360-4EEE-8F02-5576DC1F5CA3}" type="pres">
      <dgm:prSet presAssocID="{0B11BCBF-4E20-494C-A073-0D2868BD5C3E}" presName="hierChild2" presStyleCnt="0"/>
      <dgm:spPr/>
    </dgm:pt>
    <dgm:pt modelId="{AC08FA6F-89C7-444D-9882-D9972B8418B4}" type="pres">
      <dgm:prSet presAssocID="{8CF9A83C-34BD-4F52-8C8B-050F8FDDE87A}" presName="Name37" presStyleLbl="parChTrans1D2" presStyleIdx="0" presStyleCnt="2"/>
      <dgm:spPr/>
    </dgm:pt>
    <dgm:pt modelId="{68944AC5-8EC7-4BF0-A94D-C3AF02B19BF0}" type="pres">
      <dgm:prSet presAssocID="{806060EE-2E23-413B-85EF-0376B55B7539}" presName="hierRoot2" presStyleCnt="0">
        <dgm:presLayoutVars>
          <dgm:hierBranch val="init"/>
        </dgm:presLayoutVars>
      </dgm:prSet>
      <dgm:spPr/>
    </dgm:pt>
    <dgm:pt modelId="{24757D8B-032C-4106-980D-0F7CA14D9E44}" type="pres">
      <dgm:prSet presAssocID="{806060EE-2E23-413B-85EF-0376B55B7539}" presName="rootComposite" presStyleCnt="0"/>
      <dgm:spPr/>
    </dgm:pt>
    <dgm:pt modelId="{0A09AB76-032D-438F-A556-3C246D545049}" type="pres">
      <dgm:prSet presAssocID="{806060EE-2E23-413B-85EF-0376B55B7539}" presName="rootText" presStyleLbl="node2" presStyleIdx="0" presStyleCnt="2">
        <dgm:presLayoutVars>
          <dgm:chPref val="3"/>
        </dgm:presLayoutVars>
      </dgm:prSet>
      <dgm:spPr/>
    </dgm:pt>
    <dgm:pt modelId="{6658971C-024C-41E3-966D-3AF95FF76F14}" type="pres">
      <dgm:prSet presAssocID="{806060EE-2E23-413B-85EF-0376B55B7539}" presName="rootConnector" presStyleLbl="node2" presStyleIdx="0" presStyleCnt="2"/>
      <dgm:spPr/>
    </dgm:pt>
    <dgm:pt modelId="{B27BFDEB-FF2A-46A0-A9BF-C04E63C2C4B8}" type="pres">
      <dgm:prSet presAssocID="{806060EE-2E23-413B-85EF-0376B55B7539}" presName="hierChild4" presStyleCnt="0"/>
      <dgm:spPr/>
    </dgm:pt>
    <dgm:pt modelId="{D92D5EDC-5277-4968-A968-3344088D836C}" type="pres">
      <dgm:prSet presAssocID="{806060EE-2E23-413B-85EF-0376B55B7539}" presName="hierChild5" presStyleCnt="0"/>
      <dgm:spPr/>
    </dgm:pt>
    <dgm:pt modelId="{4DFA676F-5412-4243-A022-7CB5A72C0122}" type="pres">
      <dgm:prSet presAssocID="{2B286ABD-D837-4F30-B128-ED082F4B68BF}" presName="Name37" presStyleLbl="parChTrans1D2" presStyleIdx="1" presStyleCnt="2"/>
      <dgm:spPr/>
    </dgm:pt>
    <dgm:pt modelId="{037B1AE0-21C8-46AE-9CDB-FBB0087C4258}" type="pres">
      <dgm:prSet presAssocID="{C92D39C6-FBDE-43C8-B0FF-36E9B9562889}" presName="hierRoot2" presStyleCnt="0">
        <dgm:presLayoutVars>
          <dgm:hierBranch val="init"/>
        </dgm:presLayoutVars>
      </dgm:prSet>
      <dgm:spPr/>
    </dgm:pt>
    <dgm:pt modelId="{8F29B72A-3F54-48ED-BC47-BA53CFF5EB75}" type="pres">
      <dgm:prSet presAssocID="{C92D39C6-FBDE-43C8-B0FF-36E9B9562889}" presName="rootComposite" presStyleCnt="0"/>
      <dgm:spPr/>
    </dgm:pt>
    <dgm:pt modelId="{0C1780C7-D97E-4A7D-BD89-38C68F1E54FA}" type="pres">
      <dgm:prSet presAssocID="{C92D39C6-FBDE-43C8-B0FF-36E9B9562889}" presName="rootText" presStyleLbl="node2" presStyleIdx="1" presStyleCnt="2">
        <dgm:presLayoutVars>
          <dgm:chPref val="3"/>
        </dgm:presLayoutVars>
      </dgm:prSet>
      <dgm:spPr/>
    </dgm:pt>
    <dgm:pt modelId="{E3DECEC2-EE22-43DE-A008-1D289E4F9569}" type="pres">
      <dgm:prSet presAssocID="{C92D39C6-FBDE-43C8-B0FF-36E9B9562889}" presName="rootConnector" presStyleLbl="node2" presStyleIdx="1" presStyleCnt="2"/>
      <dgm:spPr/>
    </dgm:pt>
    <dgm:pt modelId="{50B1E928-8F1B-4EF3-9279-D768FC736D43}" type="pres">
      <dgm:prSet presAssocID="{C92D39C6-FBDE-43C8-B0FF-36E9B9562889}" presName="hierChild4" presStyleCnt="0"/>
      <dgm:spPr/>
    </dgm:pt>
    <dgm:pt modelId="{57B9E0E9-F9A3-4FB1-A1A0-70E58ADDD88C}" type="pres">
      <dgm:prSet presAssocID="{C92D39C6-FBDE-43C8-B0FF-36E9B9562889}" presName="hierChild5" presStyleCnt="0"/>
      <dgm:spPr/>
    </dgm:pt>
    <dgm:pt modelId="{4C944283-08A1-431A-B8AB-FC017B9F67CD}" type="pres">
      <dgm:prSet presAssocID="{0B11BCBF-4E20-494C-A073-0D2868BD5C3E}" presName="hierChild3" presStyleCnt="0"/>
      <dgm:spPr/>
    </dgm:pt>
  </dgm:ptLst>
  <dgm:cxnLst>
    <dgm:cxn modelId="{E6290800-3134-488A-811C-55FEC671F66F}" type="presOf" srcId="{D8E36B69-C970-4AD0-9CB3-9FECEC81AFEC}" destId="{71739DB6-7E4E-4471-B32D-4AC5DB7D77F4}" srcOrd="0" destOrd="0" presId="urn:microsoft.com/office/officeart/2005/8/layout/orgChart1"/>
    <dgm:cxn modelId="{FB3B2D29-4A31-4B2F-AA48-FB295D34A59D}" type="presOf" srcId="{806060EE-2E23-413B-85EF-0376B55B7539}" destId="{0A09AB76-032D-438F-A556-3C246D545049}" srcOrd="0" destOrd="0" presId="urn:microsoft.com/office/officeart/2005/8/layout/orgChart1"/>
    <dgm:cxn modelId="{AAEEFF3C-CD6E-474C-972F-066F3A57AFD5}" type="presOf" srcId="{2B286ABD-D837-4F30-B128-ED082F4B68BF}" destId="{4DFA676F-5412-4243-A022-7CB5A72C0122}" srcOrd="0" destOrd="0" presId="urn:microsoft.com/office/officeart/2005/8/layout/orgChart1"/>
    <dgm:cxn modelId="{27C5985E-6EE6-4652-96A8-3902C4854349}" srcId="{0B11BCBF-4E20-494C-A073-0D2868BD5C3E}" destId="{C92D39C6-FBDE-43C8-B0FF-36E9B9562889}" srcOrd="1" destOrd="0" parTransId="{2B286ABD-D837-4F30-B128-ED082F4B68BF}" sibTransId="{2DA4AAC6-E43E-4CD0-A03F-0BC2F7AFF7DB}"/>
    <dgm:cxn modelId="{EA8A4E46-6F3E-483F-AB27-3DE47269EC58}" type="presOf" srcId="{0B11BCBF-4E20-494C-A073-0D2868BD5C3E}" destId="{CCCB22AB-9289-4368-91B1-72C8917F795B}" srcOrd="1" destOrd="0" presId="urn:microsoft.com/office/officeart/2005/8/layout/orgChart1"/>
    <dgm:cxn modelId="{1CAB3974-5E12-472A-A477-31D7EF92BE8E}" type="presOf" srcId="{0B11BCBF-4E20-494C-A073-0D2868BD5C3E}" destId="{9EA1A594-7758-4804-8050-FA5DD1A4E14E}" srcOrd="0" destOrd="0" presId="urn:microsoft.com/office/officeart/2005/8/layout/orgChart1"/>
    <dgm:cxn modelId="{C5EE4484-D398-4E58-AB5D-9B83B15D1C53}" type="presOf" srcId="{8CF9A83C-34BD-4F52-8C8B-050F8FDDE87A}" destId="{AC08FA6F-89C7-444D-9882-D9972B8418B4}" srcOrd="0" destOrd="0" presId="urn:microsoft.com/office/officeart/2005/8/layout/orgChart1"/>
    <dgm:cxn modelId="{6499BD8D-4764-4181-A1CF-9733B99A9EFB}" srcId="{D8E36B69-C970-4AD0-9CB3-9FECEC81AFEC}" destId="{0B11BCBF-4E20-494C-A073-0D2868BD5C3E}" srcOrd="0" destOrd="0" parTransId="{0F897B4B-8734-40EC-94BF-6234EDBA8459}" sibTransId="{FD154C81-C812-4F27-A028-81806E1C2733}"/>
    <dgm:cxn modelId="{0AD013CD-DCB7-4415-9940-63B1943B4D33}" srcId="{0B11BCBF-4E20-494C-A073-0D2868BD5C3E}" destId="{806060EE-2E23-413B-85EF-0376B55B7539}" srcOrd="0" destOrd="0" parTransId="{8CF9A83C-34BD-4F52-8C8B-050F8FDDE87A}" sibTransId="{742AE46D-6412-42F0-A3C4-54EFD1352011}"/>
    <dgm:cxn modelId="{BDC691D3-7001-46FD-9DFE-9F29D847B9A6}" type="presOf" srcId="{806060EE-2E23-413B-85EF-0376B55B7539}" destId="{6658971C-024C-41E3-966D-3AF95FF76F14}" srcOrd="1" destOrd="0" presId="urn:microsoft.com/office/officeart/2005/8/layout/orgChart1"/>
    <dgm:cxn modelId="{8D90EFD4-F98C-4371-A5D6-056B41711C2F}" type="presOf" srcId="{C92D39C6-FBDE-43C8-B0FF-36E9B9562889}" destId="{E3DECEC2-EE22-43DE-A008-1D289E4F9569}" srcOrd="1" destOrd="0" presId="urn:microsoft.com/office/officeart/2005/8/layout/orgChart1"/>
    <dgm:cxn modelId="{DC5372DF-02C1-4D7F-BC36-D32D97654F88}" type="presOf" srcId="{C92D39C6-FBDE-43C8-B0FF-36E9B9562889}" destId="{0C1780C7-D97E-4A7D-BD89-38C68F1E54FA}" srcOrd="0" destOrd="0" presId="urn:microsoft.com/office/officeart/2005/8/layout/orgChart1"/>
    <dgm:cxn modelId="{EE6575E3-EC42-46AF-907E-B508B07F3A16}" type="presParOf" srcId="{71739DB6-7E4E-4471-B32D-4AC5DB7D77F4}" destId="{B4FF87F7-1BD6-4B1B-AE27-96B6261AF207}" srcOrd="0" destOrd="0" presId="urn:microsoft.com/office/officeart/2005/8/layout/orgChart1"/>
    <dgm:cxn modelId="{467A3621-548C-4619-846E-9D462051EC76}" type="presParOf" srcId="{B4FF87F7-1BD6-4B1B-AE27-96B6261AF207}" destId="{FDDAE770-CC7C-497F-94D6-DA37AF9CF133}" srcOrd="0" destOrd="0" presId="urn:microsoft.com/office/officeart/2005/8/layout/orgChart1"/>
    <dgm:cxn modelId="{352F70E6-F2F6-4AF6-8AA9-A7AC25F3F384}" type="presParOf" srcId="{FDDAE770-CC7C-497F-94D6-DA37AF9CF133}" destId="{9EA1A594-7758-4804-8050-FA5DD1A4E14E}" srcOrd="0" destOrd="0" presId="urn:microsoft.com/office/officeart/2005/8/layout/orgChart1"/>
    <dgm:cxn modelId="{084473DD-42E8-4FED-9CD1-5B52524FCD76}" type="presParOf" srcId="{FDDAE770-CC7C-497F-94D6-DA37AF9CF133}" destId="{CCCB22AB-9289-4368-91B1-72C8917F795B}" srcOrd="1" destOrd="0" presId="urn:microsoft.com/office/officeart/2005/8/layout/orgChart1"/>
    <dgm:cxn modelId="{B7E7D7F6-C296-412A-AAB7-333037980632}" type="presParOf" srcId="{B4FF87F7-1BD6-4B1B-AE27-96B6261AF207}" destId="{36A987B7-4360-4EEE-8F02-5576DC1F5CA3}" srcOrd="1" destOrd="0" presId="urn:microsoft.com/office/officeart/2005/8/layout/orgChart1"/>
    <dgm:cxn modelId="{7235F9B0-AC80-4F4B-AC1B-A4A6D183AE32}" type="presParOf" srcId="{36A987B7-4360-4EEE-8F02-5576DC1F5CA3}" destId="{AC08FA6F-89C7-444D-9882-D9972B8418B4}" srcOrd="0" destOrd="0" presId="urn:microsoft.com/office/officeart/2005/8/layout/orgChart1"/>
    <dgm:cxn modelId="{91828DC1-567E-4326-A56D-262D2B7470E9}" type="presParOf" srcId="{36A987B7-4360-4EEE-8F02-5576DC1F5CA3}" destId="{68944AC5-8EC7-4BF0-A94D-C3AF02B19BF0}" srcOrd="1" destOrd="0" presId="urn:microsoft.com/office/officeart/2005/8/layout/orgChart1"/>
    <dgm:cxn modelId="{2CC8164D-5EF2-491D-AE08-BAFB7A386EF6}" type="presParOf" srcId="{68944AC5-8EC7-4BF0-A94D-C3AF02B19BF0}" destId="{24757D8B-032C-4106-980D-0F7CA14D9E44}" srcOrd="0" destOrd="0" presId="urn:microsoft.com/office/officeart/2005/8/layout/orgChart1"/>
    <dgm:cxn modelId="{5FFD5735-9A3D-4CD1-8217-BCD19A2BD271}" type="presParOf" srcId="{24757D8B-032C-4106-980D-0F7CA14D9E44}" destId="{0A09AB76-032D-438F-A556-3C246D545049}" srcOrd="0" destOrd="0" presId="urn:microsoft.com/office/officeart/2005/8/layout/orgChart1"/>
    <dgm:cxn modelId="{37E60BCC-F49F-4A91-9EFA-7C623EE4EC2B}" type="presParOf" srcId="{24757D8B-032C-4106-980D-0F7CA14D9E44}" destId="{6658971C-024C-41E3-966D-3AF95FF76F14}" srcOrd="1" destOrd="0" presId="urn:microsoft.com/office/officeart/2005/8/layout/orgChart1"/>
    <dgm:cxn modelId="{9CF294BE-AF24-4201-9FEE-BF90737EC65E}" type="presParOf" srcId="{68944AC5-8EC7-4BF0-A94D-C3AF02B19BF0}" destId="{B27BFDEB-FF2A-46A0-A9BF-C04E63C2C4B8}" srcOrd="1" destOrd="0" presId="urn:microsoft.com/office/officeart/2005/8/layout/orgChart1"/>
    <dgm:cxn modelId="{7AD9FF53-901D-4519-8898-ED55C845EC58}" type="presParOf" srcId="{68944AC5-8EC7-4BF0-A94D-C3AF02B19BF0}" destId="{D92D5EDC-5277-4968-A968-3344088D836C}" srcOrd="2" destOrd="0" presId="urn:microsoft.com/office/officeart/2005/8/layout/orgChart1"/>
    <dgm:cxn modelId="{8D63BAC7-2610-456C-AFC8-09BB9BEE11E9}" type="presParOf" srcId="{36A987B7-4360-4EEE-8F02-5576DC1F5CA3}" destId="{4DFA676F-5412-4243-A022-7CB5A72C0122}" srcOrd="2" destOrd="0" presId="urn:microsoft.com/office/officeart/2005/8/layout/orgChart1"/>
    <dgm:cxn modelId="{CC05E6F9-D639-45E3-9257-7D967BC819A6}" type="presParOf" srcId="{36A987B7-4360-4EEE-8F02-5576DC1F5CA3}" destId="{037B1AE0-21C8-46AE-9CDB-FBB0087C4258}" srcOrd="3" destOrd="0" presId="urn:microsoft.com/office/officeart/2005/8/layout/orgChart1"/>
    <dgm:cxn modelId="{2DFF575A-1926-44B8-B900-0D1D16C50DD0}" type="presParOf" srcId="{037B1AE0-21C8-46AE-9CDB-FBB0087C4258}" destId="{8F29B72A-3F54-48ED-BC47-BA53CFF5EB75}" srcOrd="0" destOrd="0" presId="urn:microsoft.com/office/officeart/2005/8/layout/orgChart1"/>
    <dgm:cxn modelId="{68CBEB3A-A2F5-4676-9B3A-71B248F7E6FF}" type="presParOf" srcId="{8F29B72A-3F54-48ED-BC47-BA53CFF5EB75}" destId="{0C1780C7-D97E-4A7D-BD89-38C68F1E54FA}" srcOrd="0" destOrd="0" presId="urn:microsoft.com/office/officeart/2005/8/layout/orgChart1"/>
    <dgm:cxn modelId="{2E680A40-3E16-48E5-8B09-4D73394A42FA}" type="presParOf" srcId="{8F29B72A-3F54-48ED-BC47-BA53CFF5EB75}" destId="{E3DECEC2-EE22-43DE-A008-1D289E4F9569}" srcOrd="1" destOrd="0" presId="urn:microsoft.com/office/officeart/2005/8/layout/orgChart1"/>
    <dgm:cxn modelId="{C5E82F46-F59A-4847-B383-BB0C94D4DB02}" type="presParOf" srcId="{037B1AE0-21C8-46AE-9CDB-FBB0087C4258}" destId="{50B1E928-8F1B-4EF3-9279-D768FC736D43}" srcOrd="1" destOrd="0" presId="urn:microsoft.com/office/officeart/2005/8/layout/orgChart1"/>
    <dgm:cxn modelId="{E18DBEE4-6DCF-4A04-A957-0EE9BD5B57DF}" type="presParOf" srcId="{037B1AE0-21C8-46AE-9CDB-FBB0087C4258}" destId="{57B9E0E9-F9A3-4FB1-A1A0-70E58ADDD88C}" srcOrd="2" destOrd="0" presId="urn:microsoft.com/office/officeart/2005/8/layout/orgChart1"/>
    <dgm:cxn modelId="{4D559EC2-942B-48AC-802F-94A75838E124}" type="presParOf" srcId="{B4FF87F7-1BD6-4B1B-AE27-96B6261AF207}" destId="{4C944283-08A1-431A-B8AB-FC017B9F67C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D8E36B69-C970-4AD0-9CB3-9FECEC81AFEC}" type="doc">
      <dgm:prSet loTypeId="urn:microsoft.com/office/officeart/2005/8/layout/orgChart1" loCatId="hierarchy" qsTypeId="urn:microsoft.com/office/officeart/2005/8/quickstyle/simple5" qsCatId="simple" csTypeId="urn:microsoft.com/office/officeart/2005/8/colors/accent2_1" csCatId="accent2" phldr="1"/>
      <dgm:spPr/>
      <dgm:t>
        <a:bodyPr/>
        <a:lstStyle/>
        <a:p>
          <a:endParaRPr lang="ru-RU"/>
        </a:p>
      </dgm:t>
    </dgm:pt>
    <dgm:pt modelId="{0B11BCBF-4E20-494C-A073-0D2868BD5C3E}">
      <dgm:prSet phldrT="[Текст]"/>
      <dgm:spPr/>
      <dgm:t>
        <a:bodyPr/>
        <a:lstStyle/>
        <a:p>
          <a:r>
            <a:rPr lang="ru-RU"/>
            <a:t>Основные направления поисково-исследовательской деятельности</a:t>
          </a:r>
        </a:p>
      </dgm:t>
    </dgm:pt>
    <dgm:pt modelId="{0F897B4B-8734-40EC-94BF-6234EDBA8459}" type="parTrans" cxnId="{6499BD8D-4764-4181-A1CF-9733B99A9EFB}">
      <dgm:prSet/>
      <dgm:spPr/>
      <dgm:t>
        <a:bodyPr/>
        <a:lstStyle/>
        <a:p>
          <a:endParaRPr lang="ru-RU"/>
        </a:p>
      </dgm:t>
    </dgm:pt>
    <dgm:pt modelId="{FD154C81-C812-4F27-A028-81806E1C2733}" type="sibTrans" cxnId="{6499BD8D-4764-4181-A1CF-9733B99A9EFB}">
      <dgm:prSet/>
      <dgm:spPr/>
      <dgm:t>
        <a:bodyPr/>
        <a:lstStyle/>
        <a:p>
          <a:endParaRPr lang="ru-RU"/>
        </a:p>
      </dgm:t>
    </dgm:pt>
    <dgm:pt modelId="{806060EE-2E23-413B-85EF-0376B55B7539}">
      <dgm:prSet phldrT="[Текст]"/>
      <dgm:spPr/>
      <dgm:t>
        <a:bodyPr/>
        <a:lstStyle/>
        <a:p>
          <a:r>
            <a:rPr lang="ru-RU"/>
            <a:t>Великая Отечественная война</a:t>
          </a:r>
        </a:p>
      </dgm:t>
    </dgm:pt>
    <dgm:pt modelId="{8CF9A83C-34BD-4F52-8C8B-050F8FDDE87A}" type="parTrans" cxnId="{0AD013CD-DCB7-4415-9940-63B1943B4D33}">
      <dgm:prSet/>
      <dgm:spPr/>
      <dgm:t>
        <a:bodyPr/>
        <a:lstStyle/>
        <a:p>
          <a:endParaRPr lang="ru-RU"/>
        </a:p>
      </dgm:t>
    </dgm:pt>
    <dgm:pt modelId="{742AE46D-6412-42F0-A3C4-54EFD1352011}" type="sibTrans" cxnId="{0AD013CD-DCB7-4415-9940-63B1943B4D33}">
      <dgm:prSet/>
      <dgm:spPr/>
      <dgm:t>
        <a:bodyPr/>
        <a:lstStyle/>
        <a:p>
          <a:endParaRPr lang="ru-RU"/>
        </a:p>
      </dgm:t>
    </dgm:pt>
    <dgm:pt modelId="{C92D39C6-FBDE-43C8-B0FF-36E9B9562889}">
      <dgm:prSet phldrT="[Текст]"/>
      <dgm:spPr/>
      <dgm:t>
        <a:bodyPr/>
        <a:lstStyle/>
        <a:p>
          <a:r>
            <a:rPr lang="ru-RU"/>
            <a:t>Хабаровский край. </a:t>
          </a:r>
        </a:p>
      </dgm:t>
    </dgm:pt>
    <dgm:pt modelId="{2B286ABD-D837-4F30-B128-ED082F4B68BF}" type="parTrans" cxnId="{27C5985E-6EE6-4652-96A8-3902C4854349}">
      <dgm:prSet/>
      <dgm:spPr/>
      <dgm:t>
        <a:bodyPr/>
        <a:lstStyle/>
        <a:p>
          <a:endParaRPr lang="ru-RU"/>
        </a:p>
      </dgm:t>
    </dgm:pt>
    <dgm:pt modelId="{2DA4AAC6-E43E-4CD0-A03F-0BC2F7AFF7DB}" type="sibTrans" cxnId="{27C5985E-6EE6-4652-96A8-3902C4854349}">
      <dgm:prSet/>
      <dgm:spPr/>
      <dgm:t>
        <a:bodyPr/>
        <a:lstStyle/>
        <a:p>
          <a:endParaRPr lang="ru-RU"/>
        </a:p>
      </dgm:t>
    </dgm:pt>
    <dgm:pt modelId="{EF9C4B3C-2778-4763-AD79-A034BCC9208E}">
      <dgm:prSet phldrT="[Текст]"/>
      <dgm:spPr/>
      <dgm:t>
        <a:bodyPr/>
        <a:lstStyle/>
        <a:p>
          <a:r>
            <a:rPr lang="ru-RU"/>
            <a:t>Моя страна</a:t>
          </a:r>
        </a:p>
      </dgm:t>
    </dgm:pt>
    <dgm:pt modelId="{7F9D0BC5-1EAD-46B6-B296-B83F76AAC6CE}" type="parTrans" cxnId="{A6BB97C3-3C9A-4D1D-850F-5D2493E5741D}">
      <dgm:prSet/>
      <dgm:spPr/>
      <dgm:t>
        <a:bodyPr/>
        <a:lstStyle/>
        <a:p>
          <a:endParaRPr lang="ru-RU"/>
        </a:p>
      </dgm:t>
    </dgm:pt>
    <dgm:pt modelId="{F9135676-7E10-4DF2-AD1F-C20E799260FE}" type="sibTrans" cxnId="{A6BB97C3-3C9A-4D1D-850F-5D2493E5741D}">
      <dgm:prSet/>
      <dgm:spPr/>
      <dgm:t>
        <a:bodyPr/>
        <a:lstStyle/>
        <a:p>
          <a:endParaRPr lang="ru-RU"/>
        </a:p>
      </dgm:t>
    </dgm:pt>
    <dgm:pt modelId="{FAE77DA3-DDDD-40D7-8182-C94F33821A81}">
      <dgm:prSet phldrT="[Текст]"/>
      <dgm:spPr/>
      <dgm:t>
        <a:bodyPr/>
        <a:lstStyle/>
        <a:p>
          <a:r>
            <a:rPr lang="ru-RU"/>
            <a:t>Моя семья</a:t>
          </a:r>
        </a:p>
      </dgm:t>
    </dgm:pt>
    <dgm:pt modelId="{D9D84B29-DA08-4E53-9DB9-E402462E75AF}" type="parTrans" cxnId="{A6243E91-9CBD-4824-84AB-8C1A1EED22FC}">
      <dgm:prSet/>
      <dgm:spPr/>
      <dgm:t>
        <a:bodyPr/>
        <a:lstStyle/>
        <a:p>
          <a:endParaRPr lang="ru-RU"/>
        </a:p>
      </dgm:t>
    </dgm:pt>
    <dgm:pt modelId="{6E0FF739-3399-4E5B-9C77-9205F040AFAE}" type="sibTrans" cxnId="{A6243E91-9CBD-4824-84AB-8C1A1EED22FC}">
      <dgm:prSet/>
      <dgm:spPr/>
      <dgm:t>
        <a:bodyPr/>
        <a:lstStyle/>
        <a:p>
          <a:endParaRPr lang="ru-RU"/>
        </a:p>
      </dgm:t>
    </dgm:pt>
    <dgm:pt modelId="{71739DB6-7E4E-4471-B32D-4AC5DB7D77F4}" type="pres">
      <dgm:prSet presAssocID="{D8E36B69-C970-4AD0-9CB3-9FECEC81AFE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4FF87F7-1BD6-4B1B-AE27-96B6261AF207}" type="pres">
      <dgm:prSet presAssocID="{0B11BCBF-4E20-494C-A073-0D2868BD5C3E}" presName="hierRoot1" presStyleCnt="0">
        <dgm:presLayoutVars>
          <dgm:hierBranch val="init"/>
        </dgm:presLayoutVars>
      </dgm:prSet>
      <dgm:spPr/>
    </dgm:pt>
    <dgm:pt modelId="{FDDAE770-CC7C-497F-94D6-DA37AF9CF133}" type="pres">
      <dgm:prSet presAssocID="{0B11BCBF-4E20-494C-A073-0D2868BD5C3E}" presName="rootComposite1" presStyleCnt="0"/>
      <dgm:spPr/>
    </dgm:pt>
    <dgm:pt modelId="{9EA1A594-7758-4804-8050-FA5DD1A4E14E}" type="pres">
      <dgm:prSet presAssocID="{0B11BCBF-4E20-494C-A073-0D2868BD5C3E}" presName="rootText1" presStyleLbl="node0" presStyleIdx="0" presStyleCnt="1" custScaleX="219856" custScaleY="117964">
        <dgm:presLayoutVars>
          <dgm:chPref val="3"/>
        </dgm:presLayoutVars>
      </dgm:prSet>
      <dgm:spPr/>
    </dgm:pt>
    <dgm:pt modelId="{CCCB22AB-9289-4368-91B1-72C8917F795B}" type="pres">
      <dgm:prSet presAssocID="{0B11BCBF-4E20-494C-A073-0D2868BD5C3E}" presName="rootConnector1" presStyleLbl="node1" presStyleIdx="0" presStyleCnt="0"/>
      <dgm:spPr/>
    </dgm:pt>
    <dgm:pt modelId="{36A987B7-4360-4EEE-8F02-5576DC1F5CA3}" type="pres">
      <dgm:prSet presAssocID="{0B11BCBF-4E20-494C-A073-0D2868BD5C3E}" presName="hierChild2" presStyleCnt="0"/>
      <dgm:spPr/>
    </dgm:pt>
    <dgm:pt modelId="{AC08FA6F-89C7-444D-9882-D9972B8418B4}" type="pres">
      <dgm:prSet presAssocID="{8CF9A83C-34BD-4F52-8C8B-050F8FDDE87A}" presName="Name37" presStyleLbl="parChTrans1D2" presStyleIdx="0" presStyleCnt="4"/>
      <dgm:spPr/>
    </dgm:pt>
    <dgm:pt modelId="{68944AC5-8EC7-4BF0-A94D-C3AF02B19BF0}" type="pres">
      <dgm:prSet presAssocID="{806060EE-2E23-413B-85EF-0376B55B7539}" presName="hierRoot2" presStyleCnt="0">
        <dgm:presLayoutVars>
          <dgm:hierBranch val="init"/>
        </dgm:presLayoutVars>
      </dgm:prSet>
      <dgm:spPr/>
    </dgm:pt>
    <dgm:pt modelId="{24757D8B-032C-4106-980D-0F7CA14D9E44}" type="pres">
      <dgm:prSet presAssocID="{806060EE-2E23-413B-85EF-0376B55B7539}" presName="rootComposite" presStyleCnt="0"/>
      <dgm:spPr/>
    </dgm:pt>
    <dgm:pt modelId="{0A09AB76-032D-438F-A556-3C246D545049}" type="pres">
      <dgm:prSet presAssocID="{806060EE-2E23-413B-85EF-0376B55B7539}" presName="rootText" presStyleLbl="node2" presStyleIdx="0" presStyleCnt="4">
        <dgm:presLayoutVars>
          <dgm:chPref val="3"/>
        </dgm:presLayoutVars>
      </dgm:prSet>
      <dgm:spPr/>
    </dgm:pt>
    <dgm:pt modelId="{6658971C-024C-41E3-966D-3AF95FF76F14}" type="pres">
      <dgm:prSet presAssocID="{806060EE-2E23-413B-85EF-0376B55B7539}" presName="rootConnector" presStyleLbl="node2" presStyleIdx="0" presStyleCnt="4"/>
      <dgm:spPr/>
    </dgm:pt>
    <dgm:pt modelId="{B27BFDEB-FF2A-46A0-A9BF-C04E63C2C4B8}" type="pres">
      <dgm:prSet presAssocID="{806060EE-2E23-413B-85EF-0376B55B7539}" presName="hierChild4" presStyleCnt="0"/>
      <dgm:spPr/>
    </dgm:pt>
    <dgm:pt modelId="{D92D5EDC-5277-4968-A968-3344088D836C}" type="pres">
      <dgm:prSet presAssocID="{806060EE-2E23-413B-85EF-0376B55B7539}" presName="hierChild5" presStyleCnt="0"/>
      <dgm:spPr/>
    </dgm:pt>
    <dgm:pt modelId="{4DFA676F-5412-4243-A022-7CB5A72C0122}" type="pres">
      <dgm:prSet presAssocID="{2B286ABD-D837-4F30-B128-ED082F4B68BF}" presName="Name37" presStyleLbl="parChTrans1D2" presStyleIdx="1" presStyleCnt="4"/>
      <dgm:spPr/>
    </dgm:pt>
    <dgm:pt modelId="{037B1AE0-21C8-46AE-9CDB-FBB0087C4258}" type="pres">
      <dgm:prSet presAssocID="{C92D39C6-FBDE-43C8-B0FF-36E9B9562889}" presName="hierRoot2" presStyleCnt="0">
        <dgm:presLayoutVars>
          <dgm:hierBranch val="init"/>
        </dgm:presLayoutVars>
      </dgm:prSet>
      <dgm:spPr/>
    </dgm:pt>
    <dgm:pt modelId="{8F29B72A-3F54-48ED-BC47-BA53CFF5EB75}" type="pres">
      <dgm:prSet presAssocID="{C92D39C6-FBDE-43C8-B0FF-36E9B9562889}" presName="rootComposite" presStyleCnt="0"/>
      <dgm:spPr/>
    </dgm:pt>
    <dgm:pt modelId="{0C1780C7-D97E-4A7D-BD89-38C68F1E54FA}" type="pres">
      <dgm:prSet presAssocID="{C92D39C6-FBDE-43C8-B0FF-36E9B9562889}" presName="rootText" presStyleLbl="node2" presStyleIdx="1" presStyleCnt="4">
        <dgm:presLayoutVars>
          <dgm:chPref val="3"/>
        </dgm:presLayoutVars>
      </dgm:prSet>
      <dgm:spPr/>
    </dgm:pt>
    <dgm:pt modelId="{E3DECEC2-EE22-43DE-A008-1D289E4F9569}" type="pres">
      <dgm:prSet presAssocID="{C92D39C6-FBDE-43C8-B0FF-36E9B9562889}" presName="rootConnector" presStyleLbl="node2" presStyleIdx="1" presStyleCnt="4"/>
      <dgm:spPr/>
    </dgm:pt>
    <dgm:pt modelId="{50B1E928-8F1B-4EF3-9279-D768FC736D43}" type="pres">
      <dgm:prSet presAssocID="{C92D39C6-FBDE-43C8-B0FF-36E9B9562889}" presName="hierChild4" presStyleCnt="0"/>
      <dgm:spPr/>
    </dgm:pt>
    <dgm:pt modelId="{57B9E0E9-F9A3-4FB1-A1A0-70E58ADDD88C}" type="pres">
      <dgm:prSet presAssocID="{C92D39C6-FBDE-43C8-B0FF-36E9B9562889}" presName="hierChild5" presStyleCnt="0"/>
      <dgm:spPr/>
    </dgm:pt>
    <dgm:pt modelId="{A7652DA0-1076-4947-BD09-B84A80A2979C}" type="pres">
      <dgm:prSet presAssocID="{7F9D0BC5-1EAD-46B6-B296-B83F76AAC6CE}" presName="Name37" presStyleLbl="parChTrans1D2" presStyleIdx="2" presStyleCnt="4"/>
      <dgm:spPr/>
    </dgm:pt>
    <dgm:pt modelId="{E7A7ACBC-E006-49FF-A1B0-AE05C2A8ECF5}" type="pres">
      <dgm:prSet presAssocID="{EF9C4B3C-2778-4763-AD79-A034BCC9208E}" presName="hierRoot2" presStyleCnt="0">
        <dgm:presLayoutVars>
          <dgm:hierBranch val="init"/>
        </dgm:presLayoutVars>
      </dgm:prSet>
      <dgm:spPr/>
    </dgm:pt>
    <dgm:pt modelId="{066EF74B-623A-4B07-AB5A-729D402EB3EF}" type="pres">
      <dgm:prSet presAssocID="{EF9C4B3C-2778-4763-AD79-A034BCC9208E}" presName="rootComposite" presStyleCnt="0"/>
      <dgm:spPr/>
    </dgm:pt>
    <dgm:pt modelId="{8E8FDAB1-DF99-4B46-98B9-AA364BEDE1D2}" type="pres">
      <dgm:prSet presAssocID="{EF9C4B3C-2778-4763-AD79-A034BCC9208E}" presName="rootText" presStyleLbl="node2" presStyleIdx="2" presStyleCnt="4">
        <dgm:presLayoutVars>
          <dgm:chPref val="3"/>
        </dgm:presLayoutVars>
      </dgm:prSet>
      <dgm:spPr/>
    </dgm:pt>
    <dgm:pt modelId="{29516EB6-D33D-4A3E-956E-A9608DC95004}" type="pres">
      <dgm:prSet presAssocID="{EF9C4B3C-2778-4763-AD79-A034BCC9208E}" presName="rootConnector" presStyleLbl="node2" presStyleIdx="2" presStyleCnt="4"/>
      <dgm:spPr/>
    </dgm:pt>
    <dgm:pt modelId="{453B674C-943D-45F8-9F65-E05019EAD16B}" type="pres">
      <dgm:prSet presAssocID="{EF9C4B3C-2778-4763-AD79-A034BCC9208E}" presName="hierChild4" presStyleCnt="0"/>
      <dgm:spPr/>
    </dgm:pt>
    <dgm:pt modelId="{03585FD5-DDE6-4DEB-A3DA-47498B18B151}" type="pres">
      <dgm:prSet presAssocID="{EF9C4B3C-2778-4763-AD79-A034BCC9208E}" presName="hierChild5" presStyleCnt="0"/>
      <dgm:spPr/>
    </dgm:pt>
    <dgm:pt modelId="{30DFD53D-79EA-4797-BFAC-D334FDE31FC3}" type="pres">
      <dgm:prSet presAssocID="{D9D84B29-DA08-4E53-9DB9-E402462E75AF}" presName="Name37" presStyleLbl="parChTrans1D2" presStyleIdx="3" presStyleCnt="4"/>
      <dgm:spPr/>
    </dgm:pt>
    <dgm:pt modelId="{0A63ECD0-5E7F-4799-B20C-2EF82CA421B0}" type="pres">
      <dgm:prSet presAssocID="{FAE77DA3-DDDD-40D7-8182-C94F33821A81}" presName="hierRoot2" presStyleCnt="0">
        <dgm:presLayoutVars>
          <dgm:hierBranch val="init"/>
        </dgm:presLayoutVars>
      </dgm:prSet>
      <dgm:spPr/>
    </dgm:pt>
    <dgm:pt modelId="{9E02A650-9D28-48EF-A020-083B0953FB5C}" type="pres">
      <dgm:prSet presAssocID="{FAE77DA3-DDDD-40D7-8182-C94F33821A81}" presName="rootComposite" presStyleCnt="0"/>
      <dgm:spPr/>
    </dgm:pt>
    <dgm:pt modelId="{FF1C190C-1837-4BC7-8BEB-0A9333FE2BC5}" type="pres">
      <dgm:prSet presAssocID="{FAE77DA3-DDDD-40D7-8182-C94F33821A81}" presName="rootText" presStyleLbl="node2" presStyleIdx="3" presStyleCnt="4">
        <dgm:presLayoutVars>
          <dgm:chPref val="3"/>
        </dgm:presLayoutVars>
      </dgm:prSet>
      <dgm:spPr/>
    </dgm:pt>
    <dgm:pt modelId="{490E6112-ECE5-4018-96D2-0C9B79E601D5}" type="pres">
      <dgm:prSet presAssocID="{FAE77DA3-DDDD-40D7-8182-C94F33821A81}" presName="rootConnector" presStyleLbl="node2" presStyleIdx="3" presStyleCnt="4"/>
      <dgm:spPr/>
    </dgm:pt>
    <dgm:pt modelId="{052F4E5C-4DBD-46B2-A5CB-27F586A6E886}" type="pres">
      <dgm:prSet presAssocID="{FAE77DA3-DDDD-40D7-8182-C94F33821A81}" presName="hierChild4" presStyleCnt="0"/>
      <dgm:spPr/>
    </dgm:pt>
    <dgm:pt modelId="{5FFBCEBF-A161-4894-B167-3139F58BC25D}" type="pres">
      <dgm:prSet presAssocID="{FAE77DA3-DDDD-40D7-8182-C94F33821A81}" presName="hierChild5" presStyleCnt="0"/>
      <dgm:spPr/>
    </dgm:pt>
    <dgm:pt modelId="{4C944283-08A1-431A-B8AB-FC017B9F67CD}" type="pres">
      <dgm:prSet presAssocID="{0B11BCBF-4E20-494C-A073-0D2868BD5C3E}" presName="hierChild3" presStyleCnt="0"/>
      <dgm:spPr/>
    </dgm:pt>
  </dgm:ptLst>
  <dgm:cxnLst>
    <dgm:cxn modelId="{F230531B-826D-4294-BD14-75290917EC7E}" type="presOf" srcId="{EF9C4B3C-2778-4763-AD79-A034BCC9208E}" destId="{8E8FDAB1-DF99-4B46-98B9-AA364BEDE1D2}" srcOrd="0" destOrd="0" presId="urn:microsoft.com/office/officeart/2005/8/layout/orgChart1"/>
    <dgm:cxn modelId="{5E6F652F-808F-4823-9A7A-CAEEC2D8876E}" type="presOf" srcId="{FAE77DA3-DDDD-40D7-8182-C94F33821A81}" destId="{FF1C190C-1837-4BC7-8BEB-0A9333FE2BC5}" srcOrd="0" destOrd="0" presId="urn:microsoft.com/office/officeart/2005/8/layout/orgChart1"/>
    <dgm:cxn modelId="{27C5985E-6EE6-4652-96A8-3902C4854349}" srcId="{0B11BCBF-4E20-494C-A073-0D2868BD5C3E}" destId="{C92D39C6-FBDE-43C8-B0FF-36E9B9562889}" srcOrd="1" destOrd="0" parTransId="{2B286ABD-D837-4F30-B128-ED082F4B68BF}" sibTransId="{2DA4AAC6-E43E-4CD0-A03F-0BC2F7AFF7DB}"/>
    <dgm:cxn modelId="{5377EC63-958C-4921-84BC-80D93D9128FA}" type="presOf" srcId="{0B11BCBF-4E20-494C-A073-0D2868BD5C3E}" destId="{9EA1A594-7758-4804-8050-FA5DD1A4E14E}" srcOrd="0" destOrd="0" presId="urn:microsoft.com/office/officeart/2005/8/layout/orgChart1"/>
    <dgm:cxn modelId="{1E563F45-8524-4EC8-BD59-AD87D059090E}" type="presOf" srcId="{806060EE-2E23-413B-85EF-0376B55B7539}" destId="{6658971C-024C-41E3-966D-3AF95FF76F14}" srcOrd="1" destOrd="0" presId="urn:microsoft.com/office/officeart/2005/8/layout/orgChart1"/>
    <dgm:cxn modelId="{484B206F-450D-4E88-B950-86DCB16F61B8}" type="presOf" srcId="{8CF9A83C-34BD-4F52-8C8B-050F8FDDE87A}" destId="{AC08FA6F-89C7-444D-9882-D9972B8418B4}" srcOrd="0" destOrd="0" presId="urn:microsoft.com/office/officeart/2005/8/layout/orgChart1"/>
    <dgm:cxn modelId="{6222CA70-D42E-4DA6-A492-408E2F6AB86D}" type="presOf" srcId="{2B286ABD-D837-4F30-B128-ED082F4B68BF}" destId="{4DFA676F-5412-4243-A022-7CB5A72C0122}" srcOrd="0" destOrd="0" presId="urn:microsoft.com/office/officeart/2005/8/layout/orgChart1"/>
    <dgm:cxn modelId="{E517BF7A-6397-4311-BC93-77FBA3FCFCB4}" type="presOf" srcId="{C92D39C6-FBDE-43C8-B0FF-36E9B9562889}" destId="{E3DECEC2-EE22-43DE-A008-1D289E4F9569}" srcOrd="1" destOrd="0" presId="urn:microsoft.com/office/officeart/2005/8/layout/orgChart1"/>
    <dgm:cxn modelId="{3592B77D-02AD-4C0C-A9F0-F08D80E920A2}" type="presOf" srcId="{D9D84B29-DA08-4E53-9DB9-E402462E75AF}" destId="{30DFD53D-79EA-4797-BFAC-D334FDE31FC3}" srcOrd="0" destOrd="0" presId="urn:microsoft.com/office/officeart/2005/8/layout/orgChart1"/>
    <dgm:cxn modelId="{6499BD8D-4764-4181-A1CF-9733B99A9EFB}" srcId="{D8E36B69-C970-4AD0-9CB3-9FECEC81AFEC}" destId="{0B11BCBF-4E20-494C-A073-0D2868BD5C3E}" srcOrd="0" destOrd="0" parTransId="{0F897B4B-8734-40EC-94BF-6234EDBA8459}" sibTransId="{FD154C81-C812-4F27-A028-81806E1C2733}"/>
    <dgm:cxn modelId="{A6243E91-9CBD-4824-84AB-8C1A1EED22FC}" srcId="{0B11BCBF-4E20-494C-A073-0D2868BD5C3E}" destId="{FAE77DA3-DDDD-40D7-8182-C94F33821A81}" srcOrd="3" destOrd="0" parTransId="{D9D84B29-DA08-4E53-9DB9-E402462E75AF}" sibTransId="{6E0FF739-3399-4E5B-9C77-9205F040AFAE}"/>
    <dgm:cxn modelId="{752ED691-396D-4828-83EF-A0CB87A2D4E2}" type="presOf" srcId="{EF9C4B3C-2778-4763-AD79-A034BCC9208E}" destId="{29516EB6-D33D-4A3E-956E-A9608DC95004}" srcOrd="1" destOrd="0" presId="urn:microsoft.com/office/officeart/2005/8/layout/orgChart1"/>
    <dgm:cxn modelId="{A6BB97C3-3C9A-4D1D-850F-5D2493E5741D}" srcId="{0B11BCBF-4E20-494C-A073-0D2868BD5C3E}" destId="{EF9C4B3C-2778-4763-AD79-A034BCC9208E}" srcOrd="2" destOrd="0" parTransId="{7F9D0BC5-1EAD-46B6-B296-B83F76AAC6CE}" sibTransId="{F9135676-7E10-4DF2-AD1F-C20E799260FE}"/>
    <dgm:cxn modelId="{0AD013CD-DCB7-4415-9940-63B1943B4D33}" srcId="{0B11BCBF-4E20-494C-A073-0D2868BD5C3E}" destId="{806060EE-2E23-413B-85EF-0376B55B7539}" srcOrd="0" destOrd="0" parTransId="{8CF9A83C-34BD-4F52-8C8B-050F8FDDE87A}" sibTransId="{742AE46D-6412-42F0-A3C4-54EFD1352011}"/>
    <dgm:cxn modelId="{F0D006D4-38B8-4741-8395-B8F88956397F}" type="presOf" srcId="{FAE77DA3-DDDD-40D7-8182-C94F33821A81}" destId="{490E6112-ECE5-4018-96D2-0C9B79E601D5}" srcOrd="1" destOrd="0" presId="urn:microsoft.com/office/officeart/2005/8/layout/orgChart1"/>
    <dgm:cxn modelId="{9305C2E8-D839-4394-9AE1-C8ADAFCD569F}" type="presOf" srcId="{C92D39C6-FBDE-43C8-B0FF-36E9B9562889}" destId="{0C1780C7-D97E-4A7D-BD89-38C68F1E54FA}" srcOrd="0" destOrd="0" presId="urn:microsoft.com/office/officeart/2005/8/layout/orgChart1"/>
    <dgm:cxn modelId="{657401F5-9FC2-4C4F-8FA5-CF5C9E9CDE6A}" type="presOf" srcId="{806060EE-2E23-413B-85EF-0376B55B7539}" destId="{0A09AB76-032D-438F-A556-3C246D545049}" srcOrd="0" destOrd="0" presId="urn:microsoft.com/office/officeart/2005/8/layout/orgChart1"/>
    <dgm:cxn modelId="{2C504AF7-8A83-46B0-B0D4-E63C0C327719}" type="presOf" srcId="{D8E36B69-C970-4AD0-9CB3-9FECEC81AFEC}" destId="{71739DB6-7E4E-4471-B32D-4AC5DB7D77F4}" srcOrd="0" destOrd="0" presId="urn:microsoft.com/office/officeart/2005/8/layout/orgChart1"/>
    <dgm:cxn modelId="{0332B7F8-4CC0-4F4A-9CE5-3B059EFED38B}" type="presOf" srcId="{7F9D0BC5-1EAD-46B6-B296-B83F76AAC6CE}" destId="{A7652DA0-1076-4947-BD09-B84A80A2979C}" srcOrd="0" destOrd="0" presId="urn:microsoft.com/office/officeart/2005/8/layout/orgChart1"/>
    <dgm:cxn modelId="{3BBAF2FE-75A3-4B71-9D43-4D5D68D9B79B}" type="presOf" srcId="{0B11BCBF-4E20-494C-A073-0D2868BD5C3E}" destId="{CCCB22AB-9289-4368-91B1-72C8917F795B}" srcOrd="1" destOrd="0" presId="urn:microsoft.com/office/officeart/2005/8/layout/orgChart1"/>
    <dgm:cxn modelId="{97EF7E13-746D-4C5E-B86C-959F18A427E0}" type="presParOf" srcId="{71739DB6-7E4E-4471-B32D-4AC5DB7D77F4}" destId="{B4FF87F7-1BD6-4B1B-AE27-96B6261AF207}" srcOrd="0" destOrd="0" presId="urn:microsoft.com/office/officeart/2005/8/layout/orgChart1"/>
    <dgm:cxn modelId="{ADCB82D1-C815-4102-98A6-536DEA3E65D3}" type="presParOf" srcId="{B4FF87F7-1BD6-4B1B-AE27-96B6261AF207}" destId="{FDDAE770-CC7C-497F-94D6-DA37AF9CF133}" srcOrd="0" destOrd="0" presId="urn:microsoft.com/office/officeart/2005/8/layout/orgChart1"/>
    <dgm:cxn modelId="{FAE89801-067B-4182-9322-148176746DB0}" type="presParOf" srcId="{FDDAE770-CC7C-497F-94D6-DA37AF9CF133}" destId="{9EA1A594-7758-4804-8050-FA5DD1A4E14E}" srcOrd="0" destOrd="0" presId="urn:microsoft.com/office/officeart/2005/8/layout/orgChart1"/>
    <dgm:cxn modelId="{20177831-A9AE-4C6C-9E37-21345AC0AD40}" type="presParOf" srcId="{FDDAE770-CC7C-497F-94D6-DA37AF9CF133}" destId="{CCCB22AB-9289-4368-91B1-72C8917F795B}" srcOrd="1" destOrd="0" presId="urn:microsoft.com/office/officeart/2005/8/layout/orgChart1"/>
    <dgm:cxn modelId="{887E8ECF-928E-424F-B592-6407EF7C833A}" type="presParOf" srcId="{B4FF87F7-1BD6-4B1B-AE27-96B6261AF207}" destId="{36A987B7-4360-4EEE-8F02-5576DC1F5CA3}" srcOrd="1" destOrd="0" presId="urn:microsoft.com/office/officeart/2005/8/layout/orgChart1"/>
    <dgm:cxn modelId="{075A75B9-32F2-4092-AA85-E4213C598AC3}" type="presParOf" srcId="{36A987B7-4360-4EEE-8F02-5576DC1F5CA3}" destId="{AC08FA6F-89C7-444D-9882-D9972B8418B4}" srcOrd="0" destOrd="0" presId="urn:microsoft.com/office/officeart/2005/8/layout/orgChart1"/>
    <dgm:cxn modelId="{95A9A54B-B248-4D2C-87D9-CD970C9602A2}" type="presParOf" srcId="{36A987B7-4360-4EEE-8F02-5576DC1F5CA3}" destId="{68944AC5-8EC7-4BF0-A94D-C3AF02B19BF0}" srcOrd="1" destOrd="0" presId="urn:microsoft.com/office/officeart/2005/8/layout/orgChart1"/>
    <dgm:cxn modelId="{8B32A843-04D7-4F9E-B57F-ACD1AD56F0C6}" type="presParOf" srcId="{68944AC5-8EC7-4BF0-A94D-C3AF02B19BF0}" destId="{24757D8B-032C-4106-980D-0F7CA14D9E44}" srcOrd="0" destOrd="0" presId="urn:microsoft.com/office/officeart/2005/8/layout/orgChart1"/>
    <dgm:cxn modelId="{B63D2BFA-2A0C-4C14-828A-D12FA0CF7673}" type="presParOf" srcId="{24757D8B-032C-4106-980D-0F7CA14D9E44}" destId="{0A09AB76-032D-438F-A556-3C246D545049}" srcOrd="0" destOrd="0" presId="urn:microsoft.com/office/officeart/2005/8/layout/orgChart1"/>
    <dgm:cxn modelId="{B9C9D3F2-4654-4329-A74D-09D66749FD71}" type="presParOf" srcId="{24757D8B-032C-4106-980D-0F7CA14D9E44}" destId="{6658971C-024C-41E3-966D-3AF95FF76F14}" srcOrd="1" destOrd="0" presId="urn:microsoft.com/office/officeart/2005/8/layout/orgChart1"/>
    <dgm:cxn modelId="{E47801BC-98CC-4C56-A8EA-5B462591378B}" type="presParOf" srcId="{68944AC5-8EC7-4BF0-A94D-C3AF02B19BF0}" destId="{B27BFDEB-FF2A-46A0-A9BF-C04E63C2C4B8}" srcOrd="1" destOrd="0" presId="urn:microsoft.com/office/officeart/2005/8/layout/orgChart1"/>
    <dgm:cxn modelId="{1317F8C9-110C-4EE3-8BF6-DA909EDFB246}" type="presParOf" srcId="{68944AC5-8EC7-4BF0-A94D-C3AF02B19BF0}" destId="{D92D5EDC-5277-4968-A968-3344088D836C}" srcOrd="2" destOrd="0" presId="urn:microsoft.com/office/officeart/2005/8/layout/orgChart1"/>
    <dgm:cxn modelId="{36128AA1-F7B4-41BD-A500-6D84B5D0ADE2}" type="presParOf" srcId="{36A987B7-4360-4EEE-8F02-5576DC1F5CA3}" destId="{4DFA676F-5412-4243-A022-7CB5A72C0122}" srcOrd="2" destOrd="0" presId="urn:microsoft.com/office/officeart/2005/8/layout/orgChart1"/>
    <dgm:cxn modelId="{F1527AA4-C4F5-4DB1-8E03-2A242EBC9138}" type="presParOf" srcId="{36A987B7-4360-4EEE-8F02-5576DC1F5CA3}" destId="{037B1AE0-21C8-46AE-9CDB-FBB0087C4258}" srcOrd="3" destOrd="0" presId="urn:microsoft.com/office/officeart/2005/8/layout/orgChart1"/>
    <dgm:cxn modelId="{6C44B213-1DF0-47C7-AF8A-6735F910D323}" type="presParOf" srcId="{037B1AE0-21C8-46AE-9CDB-FBB0087C4258}" destId="{8F29B72A-3F54-48ED-BC47-BA53CFF5EB75}" srcOrd="0" destOrd="0" presId="urn:microsoft.com/office/officeart/2005/8/layout/orgChart1"/>
    <dgm:cxn modelId="{1B025F7C-7C22-4826-A24A-6626E1C99938}" type="presParOf" srcId="{8F29B72A-3F54-48ED-BC47-BA53CFF5EB75}" destId="{0C1780C7-D97E-4A7D-BD89-38C68F1E54FA}" srcOrd="0" destOrd="0" presId="urn:microsoft.com/office/officeart/2005/8/layout/orgChart1"/>
    <dgm:cxn modelId="{546DF506-617F-4071-853B-FED3D7A6FD08}" type="presParOf" srcId="{8F29B72A-3F54-48ED-BC47-BA53CFF5EB75}" destId="{E3DECEC2-EE22-43DE-A008-1D289E4F9569}" srcOrd="1" destOrd="0" presId="urn:microsoft.com/office/officeart/2005/8/layout/orgChart1"/>
    <dgm:cxn modelId="{4422E7BE-620A-4D92-9DF9-849E2EC3F1DC}" type="presParOf" srcId="{037B1AE0-21C8-46AE-9CDB-FBB0087C4258}" destId="{50B1E928-8F1B-4EF3-9279-D768FC736D43}" srcOrd="1" destOrd="0" presId="urn:microsoft.com/office/officeart/2005/8/layout/orgChart1"/>
    <dgm:cxn modelId="{9F487398-D08E-4272-8DD4-AA4455F2853A}" type="presParOf" srcId="{037B1AE0-21C8-46AE-9CDB-FBB0087C4258}" destId="{57B9E0E9-F9A3-4FB1-A1A0-70E58ADDD88C}" srcOrd="2" destOrd="0" presId="urn:microsoft.com/office/officeart/2005/8/layout/orgChart1"/>
    <dgm:cxn modelId="{44F6036B-0712-49B2-9A0C-608A4E04330B}" type="presParOf" srcId="{36A987B7-4360-4EEE-8F02-5576DC1F5CA3}" destId="{A7652DA0-1076-4947-BD09-B84A80A2979C}" srcOrd="4" destOrd="0" presId="urn:microsoft.com/office/officeart/2005/8/layout/orgChart1"/>
    <dgm:cxn modelId="{65F6BCE2-85AB-4081-8A69-D485852C252B}" type="presParOf" srcId="{36A987B7-4360-4EEE-8F02-5576DC1F5CA3}" destId="{E7A7ACBC-E006-49FF-A1B0-AE05C2A8ECF5}" srcOrd="5" destOrd="0" presId="urn:microsoft.com/office/officeart/2005/8/layout/orgChart1"/>
    <dgm:cxn modelId="{F24EE019-1CB7-493A-8AD3-0A8348C004C4}" type="presParOf" srcId="{E7A7ACBC-E006-49FF-A1B0-AE05C2A8ECF5}" destId="{066EF74B-623A-4B07-AB5A-729D402EB3EF}" srcOrd="0" destOrd="0" presId="urn:microsoft.com/office/officeart/2005/8/layout/orgChart1"/>
    <dgm:cxn modelId="{BA88BB7F-49F2-42C3-8A15-9B5314A73A5A}" type="presParOf" srcId="{066EF74B-623A-4B07-AB5A-729D402EB3EF}" destId="{8E8FDAB1-DF99-4B46-98B9-AA364BEDE1D2}" srcOrd="0" destOrd="0" presId="urn:microsoft.com/office/officeart/2005/8/layout/orgChart1"/>
    <dgm:cxn modelId="{BF49AB00-7A0F-49D5-BEBB-48879AC88E6D}" type="presParOf" srcId="{066EF74B-623A-4B07-AB5A-729D402EB3EF}" destId="{29516EB6-D33D-4A3E-956E-A9608DC95004}" srcOrd="1" destOrd="0" presId="urn:microsoft.com/office/officeart/2005/8/layout/orgChart1"/>
    <dgm:cxn modelId="{BCF25BBB-5677-4FD1-8BC7-F0EFD9A6A3CC}" type="presParOf" srcId="{E7A7ACBC-E006-49FF-A1B0-AE05C2A8ECF5}" destId="{453B674C-943D-45F8-9F65-E05019EAD16B}" srcOrd="1" destOrd="0" presId="urn:microsoft.com/office/officeart/2005/8/layout/orgChart1"/>
    <dgm:cxn modelId="{08119943-B8BC-444A-B4BE-EBE880572BEB}" type="presParOf" srcId="{E7A7ACBC-E006-49FF-A1B0-AE05C2A8ECF5}" destId="{03585FD5-DDE6-4DEB-A3DA-47498B18B151}" srcOrd="2" destOrd="0" presId="urn:microsoft.com/office/officeart/2005/8/layout/orgChart1"/>
    <dgm:cxn modelId="{84A8FD43-5C75-4953-B4C8-00ECDD72CE49}" type="presParOf" srcId="{36A987B7-4360-4EEE-8F02-5576DC1F5CA3}" destId="{30DFD53D-79EA-4797-BFAC-D334FDE31FC3}" srcOrd="6" destOrd="0" presId="urn:microsoft.com/office/officeart/2005/8/layout/orgChart1"/>
    <dgm:cxn modelId="{2E660B41-307D-4201-AFA9-16D8A67D6367}" type="presParOf" srcId="{36A987B7-4360-4EEE-8F02-5576DC1F5CA3}" destId="{0A63ECD0-5E7F-4799-B20C-2EF82CA421B0}" srcOrd="7" destOrd="0" presId="urn:microsoft.com/office/officeart/2005/8/layout/orgChart1"/>
    <dgm:cxn modelId="{DEE01298-0CC4-480F-859F-79B24628B5AA}" type="presParOf" srcId="{0A63ECD0-5E7F-4799-B20C-2EF82CA421B0}" destId="{9E02A650-9D28-48EF-A020-083B0953FB5C}" srcOrd="0" destOrd="0" presId="urn:microsoft.com/office/officeart/2005/8/layout/orgChart1"/>
    <dgm:cxn modelId="{559E7BC1-4A34-4FA0-9E2F-F807B5DFDC0A}" type="presParOf" srcId="{9E02A650-9D28-48EF-A020-083B0953FB5C}" destId="{FF1C190C-1837-4BC7-8BEB-0A9333FE2BC5}" srcOrd="0" destOrd="0" presId="urn:microsoft.com/office/officeart/2005/8/layout/orgChart1"/>
    <dgm:cxn modelId="{079E4126-FC11-4850-A227-12B277153FE3}" type="presParOf" srcId="{9E02A650-9D28-48EF-A020-083B0953FB5C}" destId="{490E6112-ECE5-4018-96D2-0C9B79E601D5}" srcOrd="1" destOrd="0" presId="urn:microsoft.com/office/officeart/2005/8/layout/orgChart1"/>
    <dgm:cxn modelId="{8E3E74FE-2C45-4D0A-8BB2-E594C7652F83}" type="presParOf" srcId="{0A63ECD0-5E7F-4799-B20C-2EF82CA421B0}" destId="{052F4E5C-4DBD-46B2-A5CB-27F586A6E886}" srcOrd="1" destOrd="0" presId="urn:microsoft.com/office/officeart/2005/8/layout/orgChart1"/>
    <dgm:cxn modelId="{A2272D34-DF3A-4EA6-A5FB-527DBA850834}" type="presParOf" srcId="{0A63ECD0-5E7F-4799-B20C-2EF82CA421B0}" destId="{5FFBCEBF-A161-4894-B167-3139F58BC25D}" srcOrd="2" destOrd="0" presId="urn:microsoft.com/office/officeart/2005/8/layout/orgChart1"/>
    <dgm:cxn modelId="{4CF013CF-5934-42C7-BEA9-B08E0499F4CB}" type="presParOf" srcId="{B4FF87F7-1BD6-4B1B-AE27-96B6261AF207}" destId="{4C944283-08A1-431A-B8AB-FC017B9F67C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AC781CA-68D3-44BD-BDC1-9D72D8C875F7}">
      <dsp:nvSpPr>
        <dsp:cNvPr id="0" name=""/>
        <dsp:cNvSpPr/>
      </dsp:nvSpPr>
      <dsp:spPr>
        <a:xfrm>
          <a:off x="2345776" y="1765101"/>
          <a:ext cx="918672" cy="918672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500" kern="1200"/>
            <a:t>России верные сыны</a:t>
          </a:r>
        </a:p>
      </dsp:txBody>
      <dsp:txXfrm>
        <a:off x="2480312" y="1899637"/>
        <a:ext cx="649600" cy="649600"/>
      </dsp:txXfrm>
    </dsp:sp>
    <dsp:sp modelId="{FD4EBC86-8E66-4D76-8572-473ECA5D8969}">
      <dsp:nvSpPr>
        <dsp:cNvPr id="0" name=""/>
        <dsp:cNvSpPr/>
      </dsp:nvSpPr>
      <dsp:spPr>
        <a:xfrm rot="16200000">
          <a:off x="2389969" y="1335220"/>
          <a:ext cx="830286" cy="29474"/>
        </a:xfrm>
        <a:custGeom>
          <a:avLst/>
          <a:gdLst/>
          <a:ahLst/>
          <a:cxnLst/>
          <a:rect l="0" t="0" r="0" b="0"/>
          <a:pathLst>
            <a:path>
              <a:moveTo>
                <a:pt x="0" y="14737"/>
              </a:moveTo>
              <a:lnTo>
                <a:pt x="830286" y="14737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2784355" y="1329200"/>
        <a:ext cx="41514" cy="41514"/>
      </dsp:txXfrm>
    </dsp:sp>
    <dsp:sp modelId="{27C8D38C-0DDD-4EFF-9C68-1A385C935944}">
      <dsp:nvSpPr>
        <dsp:cNvPr id="0" name=""/>
        <dsp:cNvSpPr/>
      </dsp:nvSpPr>
      <dsp:spPr>
        <a:xfrm>
          <a:off x="2345776" y="16142"/>
          <a:ext cx="918672" cy="918672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333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50" kern="1200" baseline="0"/>
            <a:t>администрация школы</a:t>
          </a:r>
        </a:p>
      </dsp:txBody>
      <dsp:txXfrm>
        <a:off x="2480312" y="150678"/>
        <a:ext cx="649600" cy="649600"/>
      </dsp:txXfrm>
    </dsp:sp>
    <dsp:sp modelId="{57829EBF-4405-4FFA-8722-1EDA65A343EF}">
      <dsp:nvSpPr>
        <dsp:cNvPr id="0" name=""/>
        <dsp:cNvSpPr/>
      </dsp:nvSpPr>
      <dsp:spPr>
        <a:xfrm rot="18600000">
          <a:off x="2952073" y="1539809"/>
          <a:ext cx="830286" cy="29474"/>
        </a:xfrm>
        <a:custGeom>
          <a:avLst/>
          <a:gdLst/>
          <a:ahLst/>
          <a:cxnLst/>
          <a:rect l="0" t="0" r="0" b="0"/>
          <a:pathLst>
            <a:path>
              <a:moveTo>
                <a:pt x="0" y="14737"/>
              </a:moveTo>
              <a:lnTo>
                <a:pt x="830286" y="14737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3346459" y="1533790"/>
        <a:ext cx="41514" cy="41514"/>
      </dsp:txXfrm>
    </dsp:sp>
    <dsp:sp modelId="{18E8012A-E4E4-4CB4-A1FA-961251185172}">
      <dsp:nvSpPr>
        <dsp:cNvPr id="0" name=""/>
        <dsp:cNvSpPr/>
      </dsp:nvSpPr>
      <dsp:spPr>
        <a:xfrm>
          <a:off x="3469985" y="425320"/>
          <a:ext cx="918672" cy="918672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333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50" kern="1200" baseline="0"/>
            <a:t>попечительский совет ОУ</a:t>
          </a:r>
        </a:p>
      </dsp:txBody>
      <dsp:txXfrm>
        <a:off x="3604521" y="559856"/>
        <a:ext cx="649600" cy="649600"/>
      </dsp:txXfrm>
    </dsp:sp>
    <dsp:sp modelId="{3E95ECA0-7974-4C3C-B06A-71F95EE39209}">
      <dsp:nvSpPr>
        <dsp:cNvPr id="0" name=""/>
        <dsp:cNvSpPr/>
      </dsp:nvSpPr>
      <dsp:spPr>
        <a:xfrm rot="21000000">
          <a:off x="3251163" y="2057848"/>
          <a:ext cx="830286" cy="29474"/>
        </a:xfrm>
        <a:custGeom>
          <a:avLst/>
          <a:gdLst/>
          <a:ahLst/>
          <a:cxnLst/>
          <a:rect l="0" t="0" r="0" b="0"/>
          <a:pathLst>
            <a:path>
              <a:moveTo>
                <a:pt x="0" y="14737"/>
              </a:moveTo>
              <a:lnTo>
                <a:pt x="830286" y="14737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3645549" y="2051828"/>
        <a:ext cx="41514" cy="41514"/>
      </dsp:txXfrm>
    </dsp:sp>
    <dsp:sp modelId="{17C626B5-0765-42D2-9658-B70AA2CD33FA}">
      <dsp:nvSpPr>
        <dsp:cNvPr id="0" name=""/>
        <dsp:cNvSpPr/>
      </dsp:nvSpPr>
      <dsp:spPr>
        <a:xfrm>
          <a:off x="4068164" y="1461397"/>
          <a:ext cx="918672" cy="918672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333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50" kern="1200" baseline="0"/>
            <a:t>родительская общественность </a:t>
          </a:r>
        </a:p>
      </dsp:txBody>
      <dsp:txXfrm>
        <a:off x="4202700" y="1595933"/>
        <a:ext cx="649600" cy="649600"/>
      </dsp:txXfrm>
    </dsp:sp>
    <dsp:sp modelId="{3B621897-F203-47A6-AD74-CF899748E54F}">
      <dsp:nvSpPr>
        <dsp:cNvPr id="0" name=""/>
        <dsp:cNvSpPr/>
      </dsp:nvSpPr>
      <dsp:spPr>
        <a:xfrm rot="1800000">
          <a:off x="3147290" y="2646939"/>
          <a:ext cx="830286" cy="29474"/>
        </a:xfrm>
        <a:custGeom>
          <a:avLst/>
          <a:gdLst/>
          <a:ahLst/>
          <a:cxnLst/>
          <a:rect l="0" t="0" r="0" b="0"/>
          <a:pathLst>
            <a:path>
              <a:moveTo>
                <a:pt x="0" y="14737"/>
              </a:moveTo>
              <a:lnTo>
                <a:pt x="830286" y="14737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3541676" y="2640920"/>
        <a:ext cx="41514" cy="41514"/>
      </dsp:txXfrm>
    </dsp:sp>
    <dsp:sp modelId="{E94481CC-9E73-4D93-9A0E-AED744C30C12}">
      <dsp:nvSpPr>
        <dsp:cNvPr id="0" name=""/>
        <dsp:cNvSpPr/>
      </dsp:nvSpPr>
      <dsp:spPr>
        <a:xfrm>
          <a:off x="3860419" y="2639580"/>
          <a:ext cx="918672" cy="918672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333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50" kern="1200" baseline="0"/>
            <a:t>учащиеся 1-4 классов</a:t>
          </a:r>
        </a:p>
      </dsp:txBody>
      <dsp:txXfrm>
        <a:off x="3994955" y="2774116"/>
        <a:ext cx="649600" cy="649600"/>
      </dsp:txXfrm>
    </dsp:sp>
    <dsp:sp modelId="{CA24DF8B-0969-4AE9-8097-C259971D8941}">
      <dsp:nvSpPr>
        <dsp:cNvPr id="0" name=""/>
        <dsp:cNvSpPr/>
      </dsp:nvSpPr>
      <dsp:spPr>
        <a:xfrm rot="4200000">
          <a:off x="2689058" y="3031442"/>
          <a:ext cx="830286" cy="29474"/>
        </a:xfrm>
        <a:custGeom>
          <a:avLst/>
          <a:gdLst/>
          <a:ahLst/>
          <a:cxnLst/>
          <a:rect l="0" t="0" r="0" b="0"/>
          <a:pathLst>
            <a:path>
              <a:moveTo>
                <a:pt x="0" y="14737"/>
              </a:moveTo>
              <a:lnTo>
                <a:pt x="830286" y="14737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3083444" y="3025422"/>
        <a:ext cx="41514" cy="41514"/>
      </dsp:txXfrm>
    </dsp:sp>
    <dsp:sp modelId="{46D94E85-1DCE-4955-83BA-B4BEF7A49B68}">
      <dsp:nvSpPr>
        <dsp:cNvPr id="0" name=""/>
        <dsp:cNvSpPr/>
      </dsp:nvSpPr>
      <dsp:spPr>
        <a:xfrm>
          <a:off x="2943955" y="3408585"/>
          <a:ext cx="918672" cy="918672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333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50" kern="1200" baseline="0"/>
            <a:t>кружок "Палитра"</a:t>
          </a:r>
        </a:p>
      </dsp:txBody>
      <dsp:txXfrm>
        <a:off x="3078491" y="3543121"/>
        <a:ext cx="649600" cy="649600"/>
      </dsp:txXfrm>
    </dsp:sp>
    <dsp:sp modelId="{C1ED65BD-B929-4B4C-ADA7-E01B543B83C8}">
      <dsp:nvSpPr>
        <dsp:cNvPr id="0" name=""/>
        <dsp:cNvSpPr/>
      </dsp:nvSpPr>
      <dsp:spPr>
        <a:xfrm rot="6600000">
          <a:off x="2090879" y="3031442"/>
          <a:ext cx="830286" cy="29474"/>
        </a:xfrm>
        <a:custGeom>
          <a:avLst/>
          <a:gdLst/>
          <a:ahLst/>
          <a:cxnLst/>
          <a:rect l="0" t="0" r="0" b="0"/>
          <a:pathLst>
            <a:path>
              <a:moveTo>
                <a:pt x="0" y="14737"/>
              </a:moveTo>
              <a:lnTo>
                <a:pt x="830286" y="14737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 rot="10800000">
        <a:off x="2485265" y="3025422"/>
        <a:ext cx="41514" cy="41514"/>
      </dsp:txXfrm>
    </dsp:sp>
    <dsp:sp modelId="{7E8A1E74-BE75-448F-80CF-70B1FD26BA9E}">
      <dsp:nvSpPr>
        <dsp:cNvPr id="0" name=""/>
        <dsp:cNvSpPr/>
      </dsp:nvSpPr>
      <dsp:spPr>
        <a:xfrm>
          <a:off x="1747596" y="3408585"/>
          <a:ext cx="918672" cy="918672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333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50" kern="1200" baseline="0"/>
            <a:t>кружок "Милосердие"</a:t>
          </a:r>
        </a:p>
      </dsp:txBody>
      <dsp:txXfrm>
        <a:off x="1882132" y="3543121"/>
        <a:ext cx="649600" cy="649600"/>
      </dsp:txXfrm>
    </dsp:sp>
    <dsp:sp modelId="{788E511E-18CB-4571-884E-AB0579670978}">
      <dsp:nvSpPr>
        <dsp:cNvPr id="0" name=""/>
        <dsp:cNvSpPr/>
      </dsp:nvSpPr>
      <dsp:spPr>
        <a:xfrm rot="9000000">
          <a:off x="1632647" y="2646939"/>
          <a:ext cx="830286" cy="29474"/>
        </a:xfrm>
        <a:custGeom>
          <a:avLst/>
          <a:gdLst/>
          <a:ahLst/>
          <a:cxnLst/>
          <a:rect l="0" t="0" r="0" b="0"/>
          <a:pathLst>
            <a:path>
              <a:moveTo>
                <a:pt x="0" y="14737"/>
              </a:moveTo>
              <a:lnTo>
                <a:pt x="830286" y="14737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 rot="10800000">
        <a:off x="2027033" y="2640920"/>
        <a:ext cx="41514" cy="41514"/>
      </dsp:txXfrm>
    </dsp:sp>
    <dsp:sp modelId="{B1D86BB8-84C7-408E-AB4E-C64698B49274}">
      <dsp:nvSpPr>
        <dsp:cNvPr id="0" name=""/>
        <dsp:cNvSpPr/>
      </dsp:nvSpPr>
      <dsp:spPr>
        <a:xfrm>
          <a:off x="831133" y="2639580"/>
          <a:ext cx="918672" cy="918672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333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50" kern="1200" baseline="0"/>
            <a:t>кружок "Вокруг света"</a:t>
          </a:r>
        </a:p>
      </dsp:txBody>
      <dsp:txXfrm>
        <a:off x="965669" y="2774116"/>
        <a:ext cx="649600" cy="649600"/>
      </dsp:txXfrm>
    </dsp:sp>
    <dsp:sp modelId="{9E2C27E8-93FD-4D10-8D76-0F68A21695F3}">
      <dsp:nvSpPr>
        <dsp:cNvPr id="0" name=""/>
        <dsp:cNvSpPr/>
      </dsp:nvSpPr>
      <dsp:spPr>
        <a:xfrm rot="11400000">
          <a:off x="1528774" y="2057848"/>
          <a:ext cx="830286" cy="29474"/>
        </a:xfrm>
        <a:custGeom>
          <a:avLst/>
          <a:gdLst/>
          <a:ahLst/>
          <a:cxnLst/>
          <a:rect l="0" t="0" r="0" b="0"/>
          <a:pathLst>
            <a:path>
              <a:moveTo>
                <a:pt x="0" y="14737"/>
              </a:moveTo>
              <a:lnTo>
                <a:pt x="830286" y="14737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 rot="10800000">
        <a:off x="1923161" y="2051828"/>
        <a:ext cx="41514" cy="41514"/>
      </dsp:txXfrm>
    </dsp:sp>
    <dsp:sp modelId="{8AE7A7C9-1933-4412-AF09-7103C61B07D9}">
      <dsp:nvSpPr>
        <dsp:cNvPr id="0" name=""/>
        <dsp:cNvSpPr/>
      </dsp:nvSpPr>
      <dsp:spPr>
        <a:xfrm>
          <a:off x="623387" y="1461397"/>
          <a:ext cx="918672" cy="918672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333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50" kern="1200" baseline="0"/>
            <a:t>классаные руководители</a:t>
          </a:r>
        </a:p>
      </dsp:txBody>
      <dsp:txXfrm>
        <a:off x="757923" y="1595933"/>
        <a:ext cx="649600" cy="649600"/>
      </dsp:txXfrm>
    </dsp:sp>
    <dsp:sp modelId="{D1201149-4513-4F93-B706-49C39220A70D}">
      <dsp:nvSpPr>
        <dsp:cNvPr id="0" name=""/>
        <dsp:cNvSpPr/>
      </dsp:nvSpPr>
      <dsp:spPr>
        <a:xfrm rot="13800000">
          <a:off x="1827864" y="1539809"/>
          <a:ext cx="830286" cy="29474"/>
        </a:xfrm>
        <a:custGeom>
          <a:avLst/>
          <a:gdLst/>
          <a:ahLst/>
          <a:cxnLst/>
          <a:rect l="0" t="0" r="0" b="0"/>
          <a:pathLst>
            <a:path>
              <a:moveTo>
                <a:pt x="0" y="14737"/>
              </a:moveTo>
              <a:lnTo>
                <a:pt x="830286" y="14737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 rot="10800000">
        <a:off x="2222250" y="1533790"/>
        <a:ext cx="41514" cy="41514"/>
      </dsp:txXfrm>
    </dsp:sp>
    <dsp:sp modelId="{E5B61DAD-D69D-417B-902A-149086E7756C}">
      <dsp:nvSpPr>
        <dsp:cNvPr id="0" name=""/>
        <dsp:cNvSpPr/>
      </dsp:nvSpPr>
      <dsp:spPr>
        <a:xfrm>
          <a:off x="1221566" y="425320"/>
          <a:ext cx="918672" cy="918672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333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50" kern="1200" baseline="0"/>
            <a:t>воспитанники детского сада</a:t>
          </a:r>
        </a:p>
      </dsp:txBody>
      <dsp:txXfrm>
        <a:off x="1356102" y="559856"/>
        <a:ext cx="649600" cy="6496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2A33EE-019A-429F-B09D-F39AD2B460E2}">
      <dsp:nvSpPr>
        <dsp:cNvPr id="0" name=""/>
        <dsp:cNvSpPr/>
      </dsp:nvSpPr>
      <dsp:spPr>
        <a:xfrm>
          <a:off x="2743200" y="1514327"/>
          <a:ext cx="2273085" cy="1972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625"/>
              </a:lnTo>
              <a:lnTo>
                <a:pt x="2273085" y="98625"/>
              </a:lnTo>
              <a:lnTo>
                <a:pt x="2273085" y="197251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078D91-E979-409E-A61D-40ADBCA96F61}">
      <dsp:nvSpPr>
        <dsp:cNvPr id="0" name=""/>
        <dsp:cNvSpPr/>
      </dsp:nvSpPr>
      <dsp:spPr>
        <a:xfrm>
          <a:off x="2743200" y="1514327"/>
          <a:ext cx="1136542" cy="1972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625"/>
              </a:lnTo>
              <a:lnTo>
                <a:pt x="1136542" y="98625"/>
              </a:lnTo>
              <a:lnTo>
                <a:pt x="1136542" y="197251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5E8BE8-FE5A-40F8-BF4C-22845B3E8AD4}">
      <dsp:nvSpPr>
        <dsp:cNvPr id="0" name=""/>
        <dsp:cNvSpPr/>
      </dsp:nvSpPr>
      <dsp:spPr>
        <a:xfrm>
          <a:off x="2697480" y="1514327"/>
          <a:ext cx="91440" cy="1972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7251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3AEA72-E8A2-4B76-9330-DC16B4C84F3E}">
      <dsp:nvSpPr>
        <dsp:cNvPr id="0" name=""/>
        <dsp:cNvSpPr/>
      </dsp:nvSpPr>
      <dsp:spPr>
        <a:xfrm>
          <a:off x="1606657" y="1514327"/>
          <a:ext cx="1136542" cy="197251"/>
        </a:xfrm>
        <a:custGeom>
          <a:avLst/>
          <a:gdLst/>
          <a:ahLst/>
          <a:cxnLst/>
          <a:rect l="0" t="0" r="0" b="0"/>
          <a:pathLst>
            <a:path>
              <a:moveTo>
                <a:pt x="1136542" y="0"/>
              </a:moveTo>
              <a:lnTo>
                <a:pt x="1136542" y="98625"/>
              </a:lnTo>
              <a:lnTo>
                <a:pt x="0" y="98625"/>
              </a:lnTo>
              <a:lnTo>
                <a:pt x="0" y="197251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0AEB92-FE7A-4EBD-AB64-1F9DD5D36D7B}">
      <dsp:nvSpPr>
        <dsp:cNvPr id="0" name=""/>
        <dsp:cNvSpPr/>
      </dsp:nvSpPr>
      <dsp:spPr>
        <a:xfrm>
          <a:off x="470114" y="1514327"/>
          <a:ext cx="2273085" cy="197251"/>
        </a:xfrm>
        <a:custGeom>
          <a:avLst/>
          <a:gdLst/>
          <a:ahLst/>
          <a:cxnLst/>
          <a:rect l="0" t="0" r="0" b="0"/>
          <a:pathLst>
            <a:path>
              <a:moveTo>
                <a:pt x="2273085" y="0"/>
              </a:moveTo>
              <a:lnTo>
                <a:pt x="2273085" y="98625"/>
              </a:lnTo>
              <a:lnTo>
                <a:pt x="0" y="98625"/>
              </a:lnTo>
              <a:lnTo>
                <a:pt x="0" y="197251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537647-2C2F-45A4-B52C-F03573AEC536}">
      <dsp:nvSpPr>
        <dsp:cNvPr id="0" name=""/>
        <dsp:cNvSpPr/>
      </dsp:nvSpPr>
      <dsp:spPr>
        <a:xfrm>
          <a:off x="1819275" y="1019175"/>
          <a:ext cx="1847849" cy="49515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kern="1200"/>
            <a:t>России верные сыны</a:t>
          </a:r>
        </a:p>
      </dsp:txBody>
      <dsp:txXfrm>
        <a:off x="1819275" y="1019175"/>
        <a:ext cx="1847849" cy="495152"/>
      </dsp:txXfrm>
    </dsp:sp>
    <dsp:sp modelId="{6A7348F2-91AC-44F7-A075-FBE32E33F117}">
      <dsp:nvSpPr>
        <dsp:cNvPr id="0" name=""/>
        <dsp:cNvSpPr/>
      </dsp:nvSpPr>
      <dsp:spPr>
        <a:xfrm>
          <a:off x="468" y="1711578"/>
          <a:ext cx="939291" cy="46964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поселенческий уровень</a:t>
          </a:r>
        </a:p>
      </dsp:txBody>
      <dsp:txXfrm>
        <a:off x="468" y="1711578"/>
        <a:ext cx="939291" cy="469645"/>
      </dsp:txXfrm>
    </dsp:sp>
    <dsp:sp modelId="{31A80998-963A-4F9F-9762-04AF4714C1F9}">
      <dsp:nvSpPr>
        <dsp:cNvPr id="0" name=""/>
        <dsp:cNvSpPr/>
      </dsp:nvSpPr>
      <dsp:spPr>
        <a:xfrm>
          <a:off x="1137011" y="1711578"/>
          <a:ext cx="939291" cy="46964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муниципальный уровень</a:t>
          </a:r>
        </a:p>
      </dsp:txBody>
      <dsp:txXfrm>
        <a:off x="1137011" y="1711578"/>
        <a:ext cx="939291" cy="469645"/>
      </dsp:txXfrm>
    </dsp:sp>
    <dsp:sp modelId="{418166EA-3B33-4833-B7FE-A611EDCF7491}">
      <dsp:nvSpPr>
        <dsp:cNvPr id="0" name=""/>
        <dsp:cNvSpPr/>
      </dsp:nvSpPr>
      <dsp:spPr>
        <a:xfrm>
          <a:off x="2273554" y="1711578"/>
          <a:ext cx="939291" cy="46964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городской уровень</a:t>
          </a:r>
        </a:p>
      </dsp:txBody>
      <dsp:txXfrm>
        <a:off x="2273554" y="1711578"/>
        <a:ext cx="939291" cy="469645"/>
      </dsp:txXfrm>
    </dsp:sp>
    <dsp:sp modelId="{7DEF83F6-1961-4591-99DB-B0753D3D5EB5}">
      <dsp:nvSpPr>
        <dsp:cNvPr id="0" name=""/>
        <dsp:cNvSpPr/>
      </dsp:nvSpPr>
      <dsp:spPr>
        <a:xfrm>
          <a:off x="3410096" y="1711578"/>
          <a:ext cx="939291" cy="46964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краевой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уровень</a:t>
          </a:r>
        </a:p>
      </dsp:txBody>
      <dsp:txXfrm>
        <a:off x="3410096" y="1711578"/>
        <a:ext cx="939291" cy="469645"/>
      </dsp:txXfrm>
    </dsp:sp>
    <dsp:sp modelId="{D4DE81AA-4340-49AD-90B3-0B01729FCE6B}">
      <dsp:nvSpPr>
        <dsp:cNvPr id="0" name=""/>
        <dsp:cNvSpPr/>
      </dsp:nvSpPr>
      <dsp:spPr>
        <a:xfrm>
          <a:off x="4546639" y="1711578"/>
          <a:ext cx="939291" cy="46964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федеральный уровень</a:t>
          </a:r>
        </a:p>
      </dsp:txBody>
      <dsp:txXfrm>
        <a:off x="4546639" y="1711578"/>
        <a:ext cx="939291" cy="46964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FA676F-5412-4243-A022-7CB5A72C0122}">
      <dsp:nvSpPr>
        <dsp:cNvPr id="0" name=""/>
        <dsp:cNvSpPr/>
      </dsp:nvSpPr>
      <dsp:spPr>
        <a:xfrm>
          <a:off x="2971800" y="1240622"/>
          <a:ext cx="1270760" cy="4410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0545"/>
              </a:lnTo>
              <a:lnTo>
                <a:pt x="1270760" y="220545"/>
              </a:lnTo>
              <a:lnTo>
                <a:pt x="1270760" y="441090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08FA6F-89C7-444D-9882-D9972B8418B4}">
      <dsp:nvSpPr>
        <dsp:cNvPr id="0" name=""/>
        <dsp:cNvSpPr/>
      </dsp:nvSpPr>
      <dsp:spPr>
        <a:xfrm>
          <a:off x="1701039" y="1240622"/>
          <a:ext cx="1270760" cy="441090"/>
        </a:xfrm>
        <a:custGeom>
          <a:avLst/>
          <a:gdLst/>
          <a:ahLst/>
          <a:cxnLst/>
          <a:rect l="0" t="0" r="0" b="0"/>
          <a:pathLst>
            <a:path>
              <a:moveTo>
                <a:pt x="1270760" y="0"/>
              </a:moveTo>
              <a:lnTo>
                <a:pt x="1270760" y="220545"/>
              </a:lnTo>
              <a:lnTo>
                <a:pt x="0" y="220545"/>
              </a:lnTo>
              <a:lnTo>
                <a:pt x="0" y="441090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A1A594-7758-4804-8050-FA5DD1A4E14E}">
      <dsp:nvSpPr>
        <dsp:cNvPr id="0" name=""/>
        <dsp:cNvSpPr/>
      </dsp:nvSpPr>
      <dsp:spPr>
        <a:xfrm>
          <a:off x="662839" y="1747"/>
          <a:ext cx="4617921" cy="123887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kern="1200"/>
            <a:t>основные направления реализации программы</a:t>
          </a:r>
        </a:p>
      </dsp:txBody>
      <dsp:txXfrm>
        <a:off x="662839" y="1747"/>
        <a:ext cx="4617921" cy="1238875"/>
      </dsp:txXfrm>
    </dsp:sp>
    <dsp:sp modelId="{0A09AB76-032D-438F-A556-3C246D545049}">
      <dsp:nvSpPr>
        <dsp:cNvPr id="0" name=""/>
        <dsp:cNvSpPr/>
      </dsp:nvSpPr>
      <dsp:spPr>
        <a:xfrm>
          <a:off x="650824" y="1681712"/>
          <a:ext cx="2100429" cy="105021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kern="1200"/>
            <a:t>поисково-исследовательская деятельность</a:t>
          </a:r>
        </a:p>
      </dsp:txBody>
      <dsp:txXfrm>
        <a:off x="650824" y="1681712"/>
        <a:ext cx="2100429" cy="1050214"/>
      </dsp:txXfrm>
    </dsp:sp>
    <dsp:sp modelId="{0C1780C7-D97E-4A7D-BD89-38C68F1E54FA}">
      <dsp:nvSpPr>
        <dsp:cNvPr id="0" name=""/>
        <dsp:cNvSpPr/>
      </dsp:nvSpPr>
      <dsp:spPr>
        <a:xfrm>
          <a:off x="3192345" y="1681712"/>
          <a:ext cx="2100429" cy="105021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kern="1200"/>
            <a:t>культурно-просветительская и творческая деятельность</a:t>
          </a:r>
        </a:p>
      </dsp:txBody>
      <dsp:txXfrm>
        <a:off x="3192345" y="1681712"/>
        <a:ext cx="2100429" cy="105021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DFD53D-79EA-4797-BFAC-D334FDE31FC3}">
      <dsp:nvSpPr>
        <dsp:cNvPr id="0" name=""/>
        <dsp:cNvSpPr/>
      </dsp:nvSpPr>
      <dsp:spPr>
        <a:xfrm>
          <a:off x="2970212" y="1288867"/>
          <a:ext cx="2326288" cy="2691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578"/>
              </a:lnTo>
              <a:lnTo>
                <a:pt x="2326288" y="134578"/>
              </a:lnTo>
              <a:lnTo>
                <a:pt x="2326288" y="269157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652DA0-1076-4947-BD09-B84A80A2979C}">
      <dsp:nvSpPr>
        <dsp:cNvPr id="0" name=""/>
        <dsp:cNvSpPr/>
      </dsp:nvSpPr>
      <dsp:spPr>
        <a:xfrm>
          <a:off x="2970212" y="1288867"/>
          <a:ext cx="775429" cy="2691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578"/>
              </a:lnTo>
              <a:lnTo>
                <a:pt x="775429" y="134578"/>
              </a:lnTo>
              <a:lnTo>
                <a:pt x="775429" y="269157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FA676F-5412-4243-A022-7CB5A72C0122}">
      <dsp:nvSpPr>
        <dsp:cNvPr id="0" name=""/>
        <dsp:cNvSpPr/>
      </dsp:nvSpPr>
      <dsp:spPr>
        <a:xfrm>
          <a:off x="2194782" y="1288867"/>
          <a:ext cx="775429" cy="269157"/>
        </a:xfrm>
        <a:custGeom>
          <a:avLst/>
          <a:gdLst/>
          <a:ahLst/>
          <a:cxnLst/>
          <a:rect l="0" t="0" r="0" b="0"/>
          <a:pathLst>
            <a:path>
              <a:moveTo>
                <a:pt x="775429" y="0"/>
              </a:moveTo>
              <a:lnTo>
                <a:pt x="775429" y="134578"/>
              </a:lnTo>
              <a:lnTo>
                <a:pt x="0" y="134578"/>
              </a:lnTo>
              <a:lnTo>
                <a:pt x="0" y="269157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08FA6F-89C7-444D-9882-D9972B8418B4}">
      <dsp:nvSpPr>
        <dsp:cNvPr id="0" name=""/>
        <dsp:cNvSpPr/>
      </dsp:nvSpPr>
      <dsp:spPr>
        <a:xfrm>
          <a:off x="643923" y="1288867"/>
          <a:ext cx="2326288" cy="269157"/>
        </a:xfrm>
        <a:custGeom>
          <a:avLst/>
          <a:gdLst/>
          <a:ahLst/>
          <a:cxnLst/>
          <a:rect l="0" t="0" r="0" b="0"/>
          <a:pathLst>
            <a:path>
              <a:moveTo>
                <a:pt x="2326288" y="0"/>
              </a:moveTo>
              <a:lnTo>
                <a:pt x="2326288" y="134578"/>
              </a:lnTo>
              <a:lnTo>
                <a:pt x="0" y="134578"/>
              </a:lnTo>
              <a:lnTo>
                <a:pt x="0" y="269157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A1A594-7758-4804-8050-FA5DD1A4E14E}">
      <dsp:nvSpPr>
        <dsp:cNvPr id="0" name=""/>
        <dsp:cNvSpPr/>
      </dsp:nvSpPr>
      <dsp:spPr>
        <a:xfrm>
          <a:off x="1561263" y="532894"/>
          <a:ext cx="2817898" cy="75597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Основные направления поисково-исследовательской деятельности</a:t>
          </a:r>
        </a:p>
      </dsp:txBody>
      <dsp:txXfrm>
        <a:off x="1561263" y="532894"/>
        <a:ext cx="2817898" cy="755973"/>
      </dsp:txXfrm>
    </dsp:sp>
    <dsp:sp modelId="{0A09AB76-032D-438F-A556-3C246D545049}">
      <dsp:nvSpPr>
        <dsp:cNvPr id="0" name=""/>
        <dsp:cNvSpPr/>
      </dsp:nvSpPr>
      <dsp:spPr>
        <a:xfrm>
          <a:off x="3072" y="1558024"/>
          <a:ext cx="1281701" cy="64085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Великая Отечественная война</a:t>
          </a:r>
        </a:p>
      </dsp:txBody>
      <dsp:txXfrm>
        <a:off x="3072" y="1558024"/>
        <a:ext cx="1281701" cy="640850"/>
      </dsp:txXfrm>
    </dsp:sp>
    <dsp:sp modelId="{0C1780C7-D97E-4A7D-BD89-38C68F1E54FA}">
      <dsp:nvSpPr>
        <dsp:cNvPr id="0" name=""/>
        <dsp:cNvSpPr/>
      </dsp:nvSpPr>
      <dsp:spPr>
        <a:xfrm>
          <a:off x="1553932" y="1558024"/>
          <a:ext cx="1281701" cy="64085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Хабаровский край. </a:t>
          </a:r>
        </a:p>
      </dsp:txBody>
      <dsp:txXfrm>
        <a:off x="1553932" y="1558024"/>
        <a:ext cx="1281701" cy="640850"/>
      </dsp:txXfrm>
    </dsp:sp>
    <dsp:sp modelId="{8E8FDAB1-DF99-4B46-98B9-AA364BEDE1D2}">
      <dsp:nvSpPr>
        <dsp:cNvPr id="0" name=""/>
        <dsp:cNvSpPr/>
      </dsp:nvSpPr>
      <dsp:spPr>
        <a:xfrm>
          <a:off x="3104791" y="1558024"/>
          <a:ext cx="1281701" cy="64085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Моя страна</a:t>
          </a:r>
        </a:p>
      </dsp:txBody>
      <dsp:txXfrm>
        <a:off x="3104791" y="1558024"/>
        <a:ext cx="1281701" cy="640850"/>
      </dsp:txXfrm>
    </dsp:sp>
    <dsp:sp modelId="{FF1C190C-1837-4BC7-8BEB-0A9333FE2BC5}">
      <dsp:nvSpPr>
        <dsp:cNvPr id="0" name=""/>
        <dsp:cNvSpPr/>
      </dsp:nvSpPr>
      <dsp:spPr>
        <a:xfrm>
          <a:off x="4655650" y="1558024"/>
          <a:ext cx="1281701" cy="64085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Моя семья</a:t>
          </a:r>
        </a:p>
      </dsp:txBody>
      <dsp:txXfrm>
        <a:off x="4655650" y="1558024"/>
        <a:ext cx="1281701" cy="6408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2657</Words>
  <Characters>15150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CORS</dc:creator>
  <cp:lastModifiedBy>SHKOLA</cp:lastModifiedBy>
  <cp:revision>5</cp:revision>
  <dcterms:created xsi:type="dcterms:W3CDTF">2021-10-03T05:41:00Z</dcterms:created>
  <dcterms:modified xsi:type="dcterms:W3CDTF">2022-09-01T06:11:00Z</dcterms:modified>
</cp:coreProperties>
</file>