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0583" w14:textId="77777777" w:rsidR="00277550" w:rsidRPr="002A3E7C" w:rsidRDefault="00277550" w:rsidP="00277550">
      <w:pPr>
        <w:jc w:val="center"/>
        <w:rPr>
          <w:rFonts w:ascii="Times New Roman" w:hAnsi="Times New Roman" w:cs="Times New Roman"/>
        </w:rPr>
      </w:pPr>
      <w:r w:rsidRPr="002A3E7C">
        <w:rPr>
          <w:rFonts w:ascii="Times New Roman" w:hAnsi="Times New Roman" w:cs="Times New Roman"/>
        </w:rPr>
        <w:t>МБОУ НШ ДС с.Краснореченское</w:t>
      </w:r>
    </w:p>
    <w:p w14:paraId="125C6DED" w14:textId="63865B56" w:rsidR="00277550" w:rsidRDefault="00277550" w:rsidP="00277550">
      <w:pPr>
        <w:jc w:val="center"/>
        <w:rPr>
          <w:rFonts w:ascii="Times New Roman" w:hAnsi="Times New Roman" w:cs="Times New Roman"/>
        </w:rPr>
      </w:pPr>
      <w:r w:rsidRPr="002A3E7C">
        <w:rPr>
          <w:rFonts w:ascii="Times New Roman" w:hAnsi="Times New Roman" w:cs="Times New Roman"/>
        </w:rPr>
        <w:t>Участие в конкурсах</w:t>
      </w:r>
    </w:p>
    <w:p w14:paraId="346AE7E1" w14:textId="4E54DCA0" w:rsidR="00277550" w:rsidRPr="002A3E7C" w:rsidRDefault="00277550" w:rsidP="002775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277550" w:rsidRPr="002A3E7C" w14:paraId="52B68A53" w14:textId="77777777" w:rsidTr="00367359">
        <w:tc>
          <w:tcPr>
            <w:tcW w:w="562" w:type="dxa"/>
          </w:tcPr>
          <w:p w14:paraId="7EF1CFF8" w14:textId="77777777" w:rsidR="00277550" w:rsidRPr="002A3E7C" w:rsidRDefault="00277550" w:rsidP="00367359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76" w:type="dxa"/>
          </w:tcPr>
          <w:p w14:paraId="1DC46A1C" w14:textId="77777777" w:rsidR="00277550" w:rsidRPr="002A3E7C" w:rsidRDefault="00277550" w:rsidP="00367359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1869" w:type="dxa"/>
          </w:tcPr>
          <w:p w14:paraId="13278852" w14:textId="77777777" w:rsidR="00277550" w:rsidRPr="002A3E7C" w:rsidRDefault="00277550" w:rsidP="00367359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869" w:type="dxa"/>
          </w:tcPr>
          <w:p w14:paraId="6EA56497" w14:textId="01403957" w:rsidR="00277550" w:rsidRPr="002A3E7C" w:rsidRDefault="00277550" w:rsidP="00367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69" w:type="dxa"/>
          </w:tcPr>
          <w:p w14:paraId="5A10D48A" w14:textId="2D5651A1" w:rsidR="00277550" w:rsidRPr="002A3E7C" w:rsidRDefault="00277550" w:rsidP="00367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32E40" w:rsidRPr="002A3E7C" w14:paraId="33587567" w14:textId="77777777" w:rsidTr="00367359">
        <w:tc>
          <w:tcPr>
            <w:tcW w:w="562" w:type="dxa"/>
          </w:tcPr>
          <w:p w14:paraId="76738298" w14:textId="04CE6F59" w:rsidR="00332E40" w:rsidRPr="002A3E7C" w:rsidRDefault="00411541" w:rsidP="00367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6" w:type="dxa"/>
          </w:tcPr>
          <w:p w14:paraId="50F6907A" w14:textId="77777777" w:rsidR="00332E40" w:rsidRDefault="00332E40" w:rsidP="00367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 по Хабаровскому краю</w:t>
            </w:r>
          </w:p>
          <w:p w14:paraId="486609D0" w14:textId="78829CD3" w:rsidR="00332E40" w:rsidRPr="002A3E7C" w:rsidRDefault="00332E40" w:rsidP="00367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«Весна безопасности»</w:t>
            </w:r>
          </w:p>
        </w:tc>
        <w:tc>
          <w:tcPr>
            <w:tcW w:w="1869" w:type="dxa"/>
          </w:tcPr>
          <w:p w14:paraId="0D934F80" w14:textId="010111C3" w:rsidR="00332E40" w:rsidRPr="002A3E7C" w:rsidRDefault="00332E40" w:rsidP="00367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 за организацию акции</w:t>
            </w:r>
          </w:p>
        </w:tc>
        <w:tc>
          <w:tcPr>
            <w:tcW w:w="1869" w:type="dxa"/>
          </w:tcPr>
          <w:p w14:paraId="675D9A4B" w14:textId="7086BC7D" w:rsidR="00332E40" w:rsidRDefault="00332E40" w:rsidP="00367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2022г.</w:t>
            </w:r>
          </w:p>
        </w:tc>
        <w:tc>
          <w:tcPr>
            <w:tcW w:w="1869" w:type="dxa"/>
          </w:tcPr>
          <w:p w14:paraId="0CF52350" w14:textId="3D581039" w:rsidR="00332E40" w:rsidRDefault="00332E40" w:rsidP="00367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Кюрегян Л.Г.</w:t>
            </w:r>
          </w:p>
        </w:tc>
      </w:tr>
      <w:tr w:rsidR="006463BC" w:rsidRPr="002A3E7C" w14:paraId="1E84EF79" w14:textId="77777777" w:rsidTr="00367359">
        <w:tc>
          <w:tcPr>
            <w:tcW w:w="562" w:type="dxa"/>
          </w:tcPr>
          <w:p w14:paraId="2C5A979C" w14:textId="7E9262D6" w:rsidR="006463BC" w:rsidRPr="002A3E7C" w:rsidRDefault="00411541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6" w:type="dxa"/>
          </w:tcPr>
          <w:p w14:paraId="2A76F4C5" w14:textId="413A5237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ИОР «Шаг вперед» Всероссийск</w:t>
            </w:r>
            <w:r>
              <w:rPr>
                <w:rFonts w:ascii="Times New Roman" w:hAnsi="Times New Roman" w:cs="Times New Roman"/>
              </w:rPr>
              <w:t>ая викторина</w:t>
            </w:r>
            <w:r w:rsidRPr="002A3E7C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Сказки дедушки Корнея</w:t>
            </w:r>
            <w:r w:rsidRPr="002A3E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9" w:type="dxa"/>
          </w:tcPr>
          <w:p w14:paraId="0C258FD1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за подготовку победителя</w:t>
            </w:r>
          </w:p>
          <w:p w14:paraId="3098ECC7" w14:textId="180AFBA0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869" w:type="dxa"/>
          </w:tcPr>
          <w:p w14:paraId="75C06582" w14:textId="193F8DCA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 2022г.</w:t>
            </w:r>
          </w:p>
        </w:tc>
        <w:tc>
          <w:tcPr>
            <w:tcW w:w="1869" w:type="dxa"/>
          </w:tcPr>
          <w:p w14:paraId="2D826A0B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Щаницына В.А.</w:t>
            </w:r>
          </w:p>
          <w:p w14:paraId="7F2B0654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</w:p>
          <w:p w14:paraId="309EB8A8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</w:p>
          <w:p w14:paraId="7103168C" w14:textId="5ACF652B" w:rsidR="006463BC" w:rsidRDefault="00332E40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Вика</w:t>
            </w:r>
            <w:r w:rsidR="008E0666">
              <w:rPr>
                <w:rFonts w:ascii="Times New Roman" w:hAnsi="Times New Roman" w:cs="Times New Roman"/>
              </w:rPr>
              <w:t xml:space="preserve"> Ш.</w:t>
            </w:r>
            <w:r w:rsidR="006463B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</w:t>
            </w:r>
            <w:r w:rsidR="006463BC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384F9D" w:rsidRPr="002A3E7C" w14:paraId="5B7DA951" w14:textId="77777777" w:rsidTr="00367359">
        <w:tc>
          <w:tcPr>
            <w:tcW w:w="562" w:type="dxa"/>
          </w:tcPr>
          <w:p w14:paraId="41081530" w14:textId="50E6A876" w:rsidR="00384F9D" w:rsidRPr="002A3E7C" w:rsidRDefault="00411541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6" w:type="dxa"/>
          </w:tcPr>
          <w:p w14:paraId="6E219ABE" w14:textId="7A4C473F" w:rsidR="00384F9D" w:rsidRPr="002A3E7C" w:rsidRDefault="00384F9D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 конкурс рисунков «Детство – это смех и радость»</w:t>
            </w:r>
          </w:p>
        </w:tc>
        <w:tc>
          <w:tcPr>
            <w:tcW w:w="1869" w:type="dxa"/>
          </w:tcPr>
          <w:p w14:paraId="1A3A4FBB" w14:textId="3E64282D" w:rsidR="00384F9D" w:rsidRDefault="00384F9D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869" w:type="dxa"/>
          </w:tcPr>
          <w:p w14:paraId="4A117134" w14:textId="7933F28E" w:rsidR="00384F9D" w:rsidRDefault="00384F9D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2022г.</w:t>
            </w:r>
          </w:p>
        </w:tc>
        <w:tc>
          <w:tcPr>
            <w:tcW w:w="1869" w:type="dxa"/>
          </w:tcPr>
          <w:p w14:paraId="1A30C18B" w14:textId="384655B6" w:rsidR="00384F9D" w:rsidRDefault="00384F9D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  <w:r w:rsidR="008E0666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, 6 лет</w:t>
            </w:r>
          </w:p>
        </w:tc>
      </w:tr>
      <w:tr w:rsidR="006463BC" w:rsidRPr="002A3E7C" w14:paraId="639A1A93" w14:textId="77777777" w:rsidTr="00367359">
        <w:tc>
          <w:tcPr>
            <w:tcW w:w="562" w:type="dxa"/>
          </w:tcPr>
          <w:p w14:paraId="65F65661" w14:textId="3BD98AB6" w:rsidR="006463BC" w:rsidRPr="002A3E7C" w:rsidRDefault="00411541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6" w:type="dxa"/>
          </w:tcPr>
          <w:p w14:paraId="365CBFA6" w14:textId="464D9E03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ИОР «Шаг вперед» Всероссийский конкурс «</w:t>
            </w:r>
            <w:r>
              <w:rPr>
                <w:rFonts w:ascii="Times New Roman" w:hAnsi="Times New Roman" w:cs="Times New Roman"/>
              </w:rPr>
              <w:t>И снова осень дарит вдохновенье</w:t>
            </w:r>
            <w:r w:rsidRPr="002A3E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9" w:type="dxa"/>
          </w:tcPr>
          <w:p w14:paraId="24726971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за подготовку победителя</w:t>
            </w:r>
          </w:p>
          <w:p w14:paraId="1F31192D" w14:textId="5443C787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869" w:type="dxa"/>
          </w:tcPr>
          <w:p w14:paraId="399F8CF8" w14:textId="7995BED9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2022г.</w:t>
            </w:r>
          </w:p>
        </w:tc>
        <w:tc>
          <w:tcPr>
            <w:tcW w:w="1869" w:type="dxa"/>
          </w:tcPr>
          <w:p w14:paraId="6206C54D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Щаницына В.А.</w:t>
            </w:r>
          </w:p>
          <w:p w14:paraId="07FF2D40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</w:p>
          <w:p w14:paraId="38EFD3B8" w14:textId="6AA90EFD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София</w:t>
            </w:r>
            <w:r w:rsidR="008E0666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, 6 лет</w:t>
            </w:r>
          </w:p>
        </w:tc>
      </w:tr>
      <w:tr w:rsidR="006463BC" w:rsidRPr="002A3E7C" w14:paraId="3EE4B6EC" w14:textId="77777777" w:rsidTr="00367359">
        <w:tc>
          <w:tcPr>
            <w:tcW w:w="562" w:type="dxa"/>
          </w:tcPr>
          <w:p w14:paraId="4B03CBF7" w14:textId="23AB4BC6" w:rsidR="006463BC" w:rsidRPr="002A3E7C" w:rsidRDefault="00411541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6" w:type="dxa"/>
          </w:tcPr>
          <w:p w14:paraId="6BB48CFB" w14:textId="37439C34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ИОР «Шаг вперед» Всероссийский конкурс «</w:t>
            </w:r>
            <w:r>
              <w:rPr>
                <w:rFonts w:ascii="Times New Roman" w:hAnsi="Times New Roman" w:cs="Times New Roman"/>
              </w:rPr>
              <w:t>И снова осень дарит вдохновенье</w:t>
            </w:r>
            <w:r w:rsidRPr="002A3E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9" w:type="dxa"/>
          </w:tcPr>
          <w:p w14:paraId="37CC353B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за подготовку победителя</w:t>
            </w:r>
          </w:p>
          <w:p w14:paraId="0891799D" w14:textId="327CE23A" w:rsidR="006463B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</w:rPr>
              <w:t>2</w:t>
            </w:r>
            <w:r w:rsidRPr="002A3E7C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869" w:type="dxa"/>
          </w:tcPr>
          <w:p w14:paraId="4FF33C66" w14:textId="486D30D3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2022г.</w:t>
            </w:r>
          </w:p>
        </w:tc>
        <w:tc>
          <w:tcPr>
            <w:tcW w:w="1869" w:type="dxa"/>
          </w:tcPr>
          <w:p w14:paraId="1FF6ECD7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Щаницына В.А.</w:t>
            </w:r>
          </w:p>
          <w:p w14:paraId="5EE8B3F1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</w:p>
          <w:p w14:paraId="204C1B77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</w:p>
          <w:p w14:paraId="4160F005" w14:textId="3BFE94E7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Родион</w:t>
            </w:r>
            <w:r w:rsidR="008E0666">
              <w:rPr>
                <w:rFonts w:ascii="Times New Roman" w:hAnsi="Times New Roman" w:cs="Times New Roman"/>
              </w:rPr>
              <w:t xml:space="preserve"> Ж</w:t>
            </w:r>
            <w:r>
              <w:rPr>
                <w:rFonts w:ascii="Times New Roman" w:hAnsi="Times New Roman" w:cs="Times New Roman"/>
              </w:rPr>
              <w:t>, 6 лет</w:t>
            </w:r>
          </w:p>
        </w:tc>
      </w:tr>
      <w:tr w:rsidR="006463BC" w:rsidRPr="002A3E7C" w14:paraId="579E063E" w14:textId="77777777" w:rsidTr="00367359">
        <w:tc>
          <w:tcPr>
            <w:tcW w:w="562" w:type="dxa"/>
          </w:tcPr>
          <w:p w14:paraId="628D3D0E" w14:textId="7D86B4BB" w:rsidR="006463BC" w:rsidRPr="002A3E7C" w:rsidRDefault="00411541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6" w:type="dxa"/>
          </w:tcPr>
          <w:p w14:paraId="5F6C3F11" w14:textId="6B3ED5A3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ИОР «Шаг вперед» Всероссийский конкурс «</w:t>
            </w:r>
            <w:r>
              <w:rPr>
                <w:rFonts w:ascii="Times New Roman" w:hAnsi="Times New Roman" w:cs="Times New Roman"/>
              </w:rPr>
              <w:t>Осенняя палитра</w:t>
            </w:r>
            <w:r w:rsidRPr="002A3E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9" w:type="dxa"/>
          </w:tcPr>
          <w:p w14:paraId="6F46C5EC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за подготовку победителя</w:t>
            </w:r>
          </w:p>
          <w:p w14:paraId="56BC481D" w14:textId="0731FF5D" w:rsidR="006463B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</w:rPr>
              <w:t>2</w:t>
            </w:r>
            <w:r w:rsidRPr="002A3E7C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869" w:type="dxa"/>
          </w:tcPr>
          <w:p w14:paraId="102771AE" w14:textId="3CD1A7D2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 2022г.</w:t>
            </w:r>
          </w:p>
        </w:tc>
        <w:tc>
          <w:tcPr>
            <w:tcW w:w="1869" w:type="dxa"/>
          </w:tcPr>
          <w:p w14:paraId="33286CC5" w14:textId="1A8C59F6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Гусевская Г.П.</w:t>
            </w:r>
          </w:p>
          <w:p w14:paraId="30E180BB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</w:p>
          <w:p w14:paraId="5614647E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</w:p>
          <w:p w14:paraId="5440DE53" w14:textId="7314CC85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коллектив первой младшей группы</w:t>
            </w:r>
          </w:p>
        </w:tc>
      </w:tr>
      <w:tr w:rsidR="006463BC" w:rsidRPr="002A3E7C" w14:paraId="21F5802B" w14:textId="77777777" w:rsidTr="00367359">
        <w:tc>
          <w:tcPr>
            <w:tcW w:w="562" w:type="dxa"/>
          </w:tcPr>
          <w:p w14:paraId="3FE563F9" w14:textId="33D066EA" w:rsidR="006463BC" w:rsidRPr="002A3E7C" w:rsidRDefault="00411541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6" w:type="dxa"/>
          </w:tcPr>
          <w:p w14:paraId="5E392EC8" w14:textId="77777777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ИОР «Шаг вперед» Всероссийский конкурс «Подарок милой мамочке»</w:t>
            </w:r>
          </w:p>
        </w:tc>
        <w:tc>
          <w:tcPr>
            <w:tcW w:w="1869" w:type="dxa"/>
          </w:tcPr>
          <w:p w14:paraId="3B0AEBBB" w14:textId="73AD71F5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за подготовку победителя</w:t>
            </w:r>
          </w:p>
          <w:p w14:paraId="52C49B00" w14:textId="28A0C74F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869" w:type="dxa"/>
          </w:tcPr>
          <w:p w14:paraId="5B7B41DD" w14:textId="32568A98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2022г.</w:t>
            </w:r>
          </w:p>
        </w:tc>
        <w:tc>
          <w:tcPr>
            <w:tcW w:w="1869" w:type="dxa"/>
          </w:tcPr>
          <w:p w14:paraId="6A9CC12C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 xml:space="preserve">Морева Т.В. </w:t>
            </w:r>
          </w:p>
          <w:p w14:paraId="4686D8CD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</w:p>
          <w:p w14:paraId="07F32519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</w:p>
          <w:p w14:paraId="229AA696" w14:textId="18AA9B53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 xml:space="preserve"> София</w:t>
            </w:r>
            <w:r w:rsidR="008E0666">
              <w:rPr>
                <w:rFonts w:ascii="Times New Roman" w:hAnsi="Times New Roman" w:cs="Times New Roman"/>
              </w:rPr>
              <w:t xml:space="preserve"> К</w:t>
            </w:r>
            <w:r w:rsidRPr="002A3E7C">
              <w:rPr>
                <w:rFonts w:ascii="Times New Roman" w:hAnsi="Times New Roman" w:cs="Times New Roman"/>
              </w:rPr>
              <w:t>, 5 лет</w:t>
            </w:r>
          </w:p>
        </w:tc>
      </w:tr>
      <w:tr w:rsidR="006463BC" w:rsidRPr="002A3E7C" w14:paraId="03C2B473" w14:textId="77777777" w:rsidTr="00367359">
        <w:tc>
          <w:tcPr>
            <w:tcW w:w="562" w:type="dxa"/>
          </w:tcPr>
          <w:p w14:paraId="6242A386" w14:textId="5D08F7F2" w:rsidR="006463BC" w:rsidRPr="002A3E7C" w:rsidRDefault="00411541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6" w:type="dxa"/>
          </w:tcPr>
          <w:p w14:paraId="31882479" w14:textId="77777777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ИОР «Шаг вперед» Всероссийский конкурс «Подарок милой мамочке»</w:t>
            </w:r>
          </w:p>
        </w:tc>
        <w:tc>
          <w:tcPr>
            <w:tcW w:w="1869" w:type="dxa"/>
          </w:tcPr>
          <w:p w14:paraId="233B98B8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за подготовку победителя</w:t>
            </w:r>
          </w:p>
          <w:p w14:paraId="4EEBF2CC" w14:textId="77777777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869" w:type="dxa"/>
          </w:tcPr>
          <w:p w14:paraId="25987C5C" w14:textId="682E41FE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2022 г.</w:t>
            </w:r>
          </w:p>
        </w:tc>
        <w:tc>
          <w:tcPr>
            <w:tcW w:w="1869" w:type="dxa"/>
          </w:tcPr>
          <w:p w14:paraId="7282F792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 xml:space="preserve">Морева Т.В. </w:t>
            </w:r>
          </w:p>
          <w:p w14:paraId="058211D8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</w:p>
          <w:p w14:paraId="63E73BA9" w14:textId="77777777" w:rsidR="008E0666" w:rsidRDefault="008E0666" w:rsidP="006463BC">
            <w:pPr>
              <w:rPr>
                <w:rFonts w:ascii="Times New Roman" w:hAnsi="Times New Roman" w:cs="Times New Roman"/>
              </w:rPr>
            </w:pPr>
          </w:p>
          <w:p w14:paraId="4C51DD84" w14:textId="52845004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Евсей</w:t>
            </w:r>
            <w:r w:rsidR="008E0666">
              <w:rPr>
                <w:rFonts w:ascii="Times New Roman" w:hAnsi="Times New Roman" w:cs="Times New Roman"/>
              </w:rPr>
              <w:t xml:space="preserve"> Е</w:t>
            </w:r>
            <w:r w:rsidRPr="002A3E7C">
              <w:rPr>
                <w:rFonts w:ascii="Times New Roman" w:hAnsi="Times New Roman" w:cs="Times New Roman"/>
              </w:rPr>
              <w:t xml:space="preserve">, </w:t>
            </w:r>
          </w:p>
          <w:p w14:paraId="65E7AC1D" w14:textId="7BABDE47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5 лет</w:t>
            </w:r>
          </w:p>
        </w:tc>
      </w:tr>
      <w:tr w:rsidR="006463BC" w:rsidRPr="002A3E7C" w14:paraId="4D871EA9" w14:textId="77777777" w:rsidTr="00367359">
        <w:tc>
          <w:tcPr>
            <w:tcW w:w="562" w:type="dxa"/>
          </w:tcPr>
          <w:p w14:paraId="21E5709A" w14:textId="3C1CF00E" w:rsidR="006463BC" w:rsidRPr="002A3E7C" w:rsidRDefault="00411541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6" w:type="dxa"/>
          </w:tcPr>
          <w:p w14:paraId="7A1D8CEC" w14:textId="4FACD72E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образовательный портал «Престиж»</w:t>
            </w:r>
          </w:p>
        </w:tc>
        <w:tc>
          <w:tcPr>
            <w:tcW w:w="1869" w:type="dxa"/>
          </w:tcPr>
          <w:p w14:paraId="29756F62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за подготовку победителя</w:t>
            </w:r>
          </w:p>
          <w:p w14:paraId="5AB436CA" w14:textId="193EDE77" w:rsidR="006463B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</w:rPr>
              <w:t>2</w:t>
            </w:r>
            <w:r w:rsidRPr="002A3E7C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869" w:type="dxa"/>
          </w:tcPr>
          <w:p w14:paraId="4EA6C35E" w14:textId="4F8C9721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 2022г.</w:t>
            </w:r>
          </w:p>
        </w:tc>
        <w:tc>
          <w:tcPr>
            <w:tcW w:w="1869" w:type="dxa"/>
          </w:tcPr>
          <w:p w14:paraId="5FAB39A5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Щаницына В.А.</w:t>
            </w:r>
          </w:p>
          <w:p w14:paraId="46CF4748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</w:p>
          <w:p w14:paraId="18EE74EB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</w:p>
          <w:p w14:paraId="6EA1BAC6" w14:textId="25B2ABAB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</w:t>
            </w:r>
            <w:r w:rsidR="008E0666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, 6 лет</w:t>
            </w:r>
          </w:p>
        </w:tc>
      </w:tr>
      <w:tr w:rsidR="006463BC" w:rsidRPr="002A3E7C" w14:paraId="38C51F1C" w14:textId="77777777" w:rsidTr="00367359">
        <w:tc>
          <w:tcPr>
            <w:tcW w:w="562" w:type="dxa"/>
          </w:tcPr>
          <w:p w14:paraId="57F04167" w14:textId="490ADD68" w:rsidR="006463BC" w:rsidRPr="002A3E7C" w:rsidRDefault="00411541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6" w:type="dxa"/>
          </w:tcPr>
          <w:p w14:paraId="370A01FB" w14:textId="16BFF1B4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ИОР «Шаг вперед» Всероссийский конкурс «</w:t>
            </w:r>
            <w:r>
              <w:rPr>
                <w:rFonts w:ascii="Times New Roman" w:hAnsi="Times New Roman" w:cs="Times New Roman"/>
              </w:rPr>
              <w:t>Здравствуй, зимушка-зима!</w:t>
            </w:r>
            <w:r w:rsidRPr="002A3E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69" w:type="dxa"/>
          </w:tcPr>
          <w:p w14:paraId="359A4D39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за подготовку победителя</w:t>
            </w:r>
          </w:p>
          <w:p w14:paraId="15FAD3CD" w14:textId="7B916569" w:rsidR="006463B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>Диплом 1 степени</w:t>
            </w:r>
          </w:p>
        </w:tc>
        <w:tc>
          <w:tcPr>
            <w:tcW w:w="1869" w:type="dxa"/>
          </w:tcPr>
          <w:p w14:paraId="529C1C3D" w14:textId="6A772328" w:rsidR="006463B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 2022г.</w:t>
            </w:r>
          </w:p>
        </w:tc>
        <w:tc>
          <w:tcPr>
            <w:tcW w:w="1869" w:type="dxa"/>
          </w:tcPr>
          <w:p w14:paraId="6F5CCA63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  <w:r w:rsidRPr="002A3E7C">
              <w:rPr>
                <w:rFonts w:ascii="Times New Roman" w:hAnsi="Times New Roman" w:cs="Times New Roman"/>
              </w:rPr>
              <w:t xml:space="preserve">Морева Т.В. </w:t>
            </w:r>
          </w:p>
          <w:p w14:paraId="55CD347F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</w:p>
          <w:p w14:paraId="3C63C1C8" w14:textId="77777777" w:rsidR="006463BC" w:rsidRDefault="006463BC" w:rsidP="006463BC">
            <w:pPr>
              <w:rPr>
                <w:rFonts w:ascii="Times New Roman" w:hAnsi="Times New Roman" w:cs="Times New Roman"/>
              </w:rPr>
            </w:pPr>
          </w:p>
          <w:p w14:paraId="49F435EA" w14:textId="53169EBE" w:rsidR="006463BC" w:rsidRPr="002A3E7C" w:rsidRDefault="006463BC" w:rsidP="00646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Денис</w:t>
            </w:r>
            <w:r w:rsidR="008E0666">
              <w:rPr>
                <w:rFonts w:ascii="Times New Roman" w:hAnsi="Times New Roman" w:cs="Times New Roman"/>
              </w:rPr>
              <w:t xml:space="preserve"> В</w:t>
            </w:r>
            <w:r w:rsidRPr="002A3E7C">
              <w:rPr>
                <w:rFonts w:ascii="Times New Roman" w:hAnsi="Times New Roman" w:cs="Times New Roman"/>
              </w:rPr>
              <w:t>, 5 лет</w:t>
            </w:r>
          </w:p>
        </w:tc>
      </w:tr>
    </w:tbl>
    <w:p w14:paraId="3BBDE776" w14:textId="77777777" w:rsidR="00C56673" w:rsidRDefault="00C56673"/>
    <w:sectPr w:rsidR="00C5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DD"/>
    <w:rsid w:val="00277550"/>
    <w:rsid w:val="00332E40"/>
    <w:rsid w:val="00384F9D"/>
    <w:rsid w:val="00411541"/>
    <w:rsid w:val="006463BC"/>
    <w:rsid w:val="00646EDD"/>
    <w:rsid w:val="0074277F"/>
    <w:rsid w:val="008E0666"/>
    <w:rsid w:val="00C56673"/>
    <w:rsid w:val="00F2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D20E"/>
  <w15:chartTrackingRefBased/>
  <w15:docId w15:val="{793F4150-8C65-44D6-984C-F27EF169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 DS</dc:creator>
  <cp:keywords/>
  <dc:description/>
  <cp:lastModifiedBy>Rad DS</cp:lastModifiedBy>
  <cp:revision>6</cp:revision>
  <dcterms:created xsi:type="dcterms:W3CDTF">2022-12-15T02:18:00Z</dcterms:created>
  <dcterms:modified xsi:type="dcterms:W3CDTF">2023-02-21T01:42:00Z</dcterms:modified>
</cp:coreProperties>
</file>