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86" w:rsidRDefault="00D52786" w:rsidP="004E1946">
      <w:pPr>
        <w:spacing w:after="0"/>
        <w:ind w:left="6372" w:firstLine="708"/>
        <w:rPr>
          <w:rFonts w:ascii="Times New Roman" w:hAnsi="Times New Roman" w:cs="Times New Roman"/>
          <w:b/>
          <w:sz w:val="24"/>
          <w:szCs w:val="28"/>
        </w:rPr>
      </w:pPr>
    </w:p>
    <w:p w:rsidR="00D52786" w:rsidRDefault="00D52786" w:rsidP="004E1946">
      <w:pPr>
        <w:spacing w:after="0"/>
        <w:ind w:left="6372" w:firstLine="708"/>
        <w:rPr>
          <w:rFonts w:ascii="Times New Roman" w:hAnsi="Times New Roman" w:cs="Times New Roman"/>
          <w:b/>
          <w:sz w:val="24"/>
          <w:szCs w:val="28"/>
        </w:rPr>
      </w:pPr>
    </w:p>
    <w:p w:rsidR="004E1946" w:rsidRPr="004E1946" w:rsidRDefault="004E1946" w:rsidP="004E1946">
      <w:pPr>
        <w:spacing w:after="0"/>
        <w:ind w:left="6372" w:firstLine="708"/>
        <w:rPr>
          <w:rFonts w:ascii="Times New Roman" w:hAnsi="Times New Roman" w:cs="Times New Roman"/>
          <w:b/>
          <w:sz w:val="24"/>
          <w:szCs w:val="28"/>
        </w:rPr>
      </w:pPr>
      <w:r w:rsidRPr="004E1946">
        <w:rPr>
          <w:rFonts w:ascii="Times New Roman" w:hAnsi="Times New Roman" w:cs="Times New Roman"/>
          <w:b/>
          <w:sz w:val="24"/>
          <w:szCs w:val="28"/>
        </w:rPr>
        <w:t>УТВЕРЖДАЮ</w:t>
      </w:r>
    </w:p>
    <w:p w:rsidR="004E1946" w:rsidRPr="004E1946" w:rsidRDefault="004E1946" w:rsidP="004E194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E1946">
        <w:rPr>
          <w:rFonts w:ascii="Times New Roman" w:hAnsi="Times New Roman" w:cs="Times New Roman"/>
          <w:sz w:val="24"/>
          <w:szCs w:val="28"/>
        </w:rPr>
        <w:tab/>
      </w:r>
      <w:r w:rsidRPr="004E1946">
        <w:rPr>
          <w:rFonts w:ascii="Times New Roman" w:hAnsi="Times New Roman" w:cs="Times New Roman"/>
          <w:sz w:val="24"/>
          <w:szCs w:val="28"/>
        </w:rPr>
        <w:tab/>
      </w:r>
      <w:r w:rsidRPr="004E1946">
        <w:rPr>
          <w:rFonts w:ascii="Times New Roman" w:hAnsi="Times New Roman" w:cs="Times New Roman"/>
          <w:sz w:val="24"/>
          <w:szCs w:val="28"/>
        </w:rPr>
        <w:tab/>
      </w:r>
      <w:r w:rsidRPr="004E1946">
        <w:rPr>
          <w:rFonts w:ascii="Times New Roman" w:hAnsi="Times New Roman" w:cs="Times New Roman"/>
          <w:sz w:val="24"/>
          <w:szCs w:val="28"/>
        </w:rPr>
        <w:tab/>
      </w:r>
      <w:r w:rsidRPr="004E1946">
        <w:rPr>
          <w:rFonts w:ascii="Times New Roman" w:hAnsi="Times New Roman" w:cs="Times New Roman"/>
          <w:sz w:val="24"/>
          <w:szCs w:val="28"/>
        </w:rPr>
        <w:tab/>
      </w:r>
      <w:r w:rsidRPr="004E1946">
        <w:rPr>
          <w:rFonts w:ascii="Times New Roman" w:hAnsi="Times New Roman" w:cs="Times New Roman"/>
          <w:sz w:val="24"/>
          <w:szCs w:val="28"/>
        </w:rPr>
        <w:tab/>
      </w:r>
      <w:r w:rsidRPr="004E1946">
        <w:rPr>
          <w:rFonts w:ascii="Times New Roman" w:hAnsi="Times New Roman" w:cs="Times New Roman"/>
          <w:sz w:val="24"/>
          <w:szCs w:val="28"/>
        </w:rPr>
        <w:tab/>
      </w:r>
      <w:r w:rsidRPr="004E1946">
        <w:rPr>
          <w:rFonts w:ascii="Times New Roman" w:hAnsi="Times New Roman" w:cs="Times New Roman"/>
          <w:sz w:val="24"/>
          <w:szCs w:val="28"/>
        </w:rPr>
        <w:tab/>
      </w:r>
      <w:r w:rsidRPr="004E1946">
        <w:rPr>
          <w:rFonts w:ascii="Times New Roman" w:hAnsi="Times New Roman" w:cs="Times New Roman"/>
          <w:sz w:val="24"/>
          <w:szCs w:val="28"/>
        </w:rPr>
        <w:tab/>
      </w:r>
      <w:r w:rsidRPr="004E1946">
        <w:rPr>
          <w:rFonts w:ascii="Times New Roman" w:hAnsi="Times New Roman" w:cs="Times New Roman"/>
          <w:sz w:val="24"/>
          <w:szCs w:val="28"/>
        </w:rPr>
        <w:tab/>
        <w:t>Директор МБОУ СОШ №15</w:t>
      </w:r>
    </w:p>
    <w:p w:rsidR="004E1946" w:rsidRPr="004E1946" w:rsidRDefault="004E1946" w:rsidP="004E194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E1946">
        <w:rPr>
          <w:rFonts w:ascii="Times New Roman" w:hAnsi="Times New Roman" w:cs="Times New Roman"/>
          <w:sz w:val="24"/>
          <w:szCs w:val="28"/>
        </w:rPr>
        <w:tab/>
      </w:r>
      <w:r w:rsidRPr="004E1946">
        <w:rPr>
          <w:rFonts w:ascii="Times New Roman" w:hAnsi="Times New Roman" w:cs="Times New Roman"/>
          <w:sz w:val="24"/>
          <w:szCs w:val="28"/>
        </w:rPr>
        <w:tab/>
      </w:r>
      <w:r w:rsidRPr="004E1946">
        <w:rPr>
          <w:rFonts w:ascii="Times New Roman" w:hAnsi="Times New Roman" w:cs="Times New Roman"/>
          <w:sz w:val="24"/>
          <w:szCs w:val="28"/>
        </w:rPr>
        <w:tab/>
      </w:r>
      <w:r w:rsidRPr="004E1946">
        <w:rPr>
          <w:rFonts w:ascii="Times New Roman" w:hAnsi="Times New Roman" w:cs="Times New Roman"/>
          <w:sz w:val="24"/>
          <w:szCs w:val="28"/>
        </w:rPr>
        <w:tab/>
      </w:r>
      <w:r w:rsidRPr="004E1946">
        <w:rPr>
          <w:rFonts w:ascii="Times New Roman" w:hAnsi="Times New Roman" w:cs="Times New Roman"/>
          <w:sz w:val="24"/>
          <w:szCs w:val="28"/>
        </w:rPr>
        <w:tab/>
      </w:r>
      <w:r w:rsidRPr="004E1946">
        <w:rPr>
          <w:rFonts w:ascii="Times New Roman" w:hAnsi="Times New Roman" w:cs="Times New Roman"/>
          <w:sz w:val="24"/>
          <w:szCs w:val="28"/>
        </w:rPr>
        <w:tab/>
      </w:r>
      <w:r w:rsidRPr="004E1946">
        <w:rPr>
          <w:rFonts w:ascii="Times New Roman" w:hAnsi="Times New Roman" w:cs="Times New Roman"/>
          <w:sz w:val="24"/>
          <w:szCs w:val="28"/>
        </w:rPr>
        <w:tab/>
      </w:r>
      <w:r w:rsidRPr="004E1946">
        <w:rPr>
          <w:rFonts w:ascii="Times New Roman" w:hAnsi="Times New Roman" w:cs="Times New Roman"/>
          <w:sz w:val="24"/>
          <w:szCs w:val="28"/>
        </w:rPr>
        <w:tab/>
      </w:r>
      <w:r w:rsidRPr="004E1946">
        <w:rPr>
          <w:rFonts w:ascii="Times New Roman" w:hAnsi="Times New Roman" w:cs="Times New Roman"/>
          <w:sz w:val="24"/>
          <w:szCs w:val="28"/>
        </w:rPr>
        <w:tab/>
      </w:r>
      <w:r w:rsidRPr="004E1946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Pr="004E1946">
        <w:rPr>
          <w:rFonts w:ascii="Times New Roman" w:hAnsi="Times New Roman" w:cs="Times New Roman"/>
          <w:sz w:val="24"/>
          <w:szCs w:val="28"/>
        </w:rPr>
        <w:t>им.В.И.Костина</w:t>
      </w:r>
      <w:proofErr w:type="spellEnd"/>
      <w:r w:rsidRPr="004E194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E1946" w:rsidRPr="004E1946" w:rsidRDefault="004E1946" w:rsidP="004E1946">
      <w:pPr>
        <w:spacing w:after="0"/>
        <w:ind w:left="6372" w:firstLine="708"/>
        <w:rPr>
          <w:rFonts w:ascii="Times New Roman" w:hAnsi="Times New Roman" w:cs="Times New Roman"/>
          <w:sz w:val="24"/>
          <w:szCs w:val="28"/>
        </w:rPr>
      </w:pPr>
      <w:proofErr w:type="spellStart"/>
      <w:r w:rsidRPr="004E1946">
        <w:rPr>
          <w:rFonts w:ascii="Times New Roman" w:hAnsi="Times New Roman" w:cs="Times New Roman"/>
          <w:sz w:val="24"/>
          <w:szCs w:val="28"/>
        </w:rPr>
        <w:t>х</w:t>
      </w:r>
      <w:proofErr w:type="gramStart"/>
      <w:r w:rsidRPr="004E1946">
        <w:rPr>
          <w:rFonts w:ascii="Times New Roman" w:hAnsi="Times New Roman" w:cs="Times New Roman"/>
          <w:sz w:val="24"/>
          <w:szCs w:val="28"/>
        </w:rPr>
        <w:t>.С</w:t>
      </w:r>
      <w:proofErr w:type="gramEnd"/>
      <w:r w:rsidRPr="004E1946">
        <w:rPr>
          <w:rFonts w:ascii="Times New Roman" w:hAnsi="Times New Roman" w:cs="Times New Roman"/>
          <w:sz w:val="24"/>
          <w:szCs w:val="28"/>
        </w:rPr>
        <w:t>редний</w:t>
      </w:r>
      <w:proofErr w:type="spellEnd"/>
      <w:r w:rsidRPr="004E194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E1946">
        <w:rPr>
          <w:rFonts w:ascii="Times New Roman" w:hAnsi="Times New Roman" w:cs="Times New Roman"/>
          <w:sz w:val="24"/>
          <w:szCs w:val="28"/>
        </w:rPr>
        <w:t>Челбас</w:t>
      </w:r>
      <w:proofErr w:type="spellEnd"/>
    </w:p>
    <w:p w:rsidR="004E1946" w:rsidRPr="004E1946" w:rsidRDefault="004E1946" w:rsidP="004E194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4E1946">
        <w:rPr>
          <w:rFonts w:ascii="Times New Roman" w:hAnsi="Times New Roman" w:cs="Times New Roman"/>
          <w:sz w:val="24"/>
          <w:szCs w:val="28"/>
        </w:rPr>
        <w:tab/>
      </w:r>
      <w:r w:rsidRPr="004E1946">
        <w:rPr>
          <w:rFonts w:ascii="Times New Roman" w:hAnsi="Times New Roman" w:cs="Times New Roman"/>
          <w:sz w:val="24"/>
          <w:szCs w:val="28"/>
        </w:rPr>
        <w:tab/>
      </w:r>
      <w:r w:rsidRPr="004E1946">
        <w:rPr>
          <w:rFonts w:ascii="Times New Roman" w:hAnsi="Times New Roman" w:cs="Times New Roman"/>
          <w:sz w:val="24"/>
          <w:szCs w:val="28"/>
        </w:rPr>
        <w:tab/>
      </w:r>
      <w:r w:rsidRPr="004E1946">
        <w:rPr>
          <w:rFonts w:ascii="Times New Roman" w:hAnsi="Times New Roman" w:cs="Times New Roman"/>
          <w:sz w:val="24"/>
          <w:szCs w:val="28"/>
        </w:rPr>
        <w:tab/>
      </w:r>
      <w:r w:rsidRPr="004E1946">
        <w:rPr>
          <w:rFonts w:ascii="Times New Roman" w:hAnsi="Times New Roman" w:cs="Times New Roman"/>
          <w:sz w:val="24"/>
          <w:szCs w:val="28"/>
        </w:rPr>
        <w:tab/>
      </w:r>
      <w:r w:rsidRPr="004E1946">
        <w:rPr>
          <w:rFonts w:ascii="Times New Roman" w:hAnsi="Times New Roman" w:cs="Times New Roman"/>
          <w:sz w:val="24"/>
          <w:szCs w:val="28"/>
        </w:rPr>
        <w:tab/>
      </w:r>
      <w:r w:rsidRPr="004E1946">
        <w:rPr>
          <w:rFonts w:ascii="Times New Roman" w:hAnsi="Times New Roman" w:cs="Times New Roman"/>
          <w:sz w:val="24"/>
          <w:szCs w:val="28"/>
        </w:rPr>
        <w:tab/>
      </w:r>
      <w:r w:rsidRPr="004E1946">
        <w:rPr>
          <w:rFonts w:ascii="Times New Roman" w:hAnsi="Times New Roman" w:cs="Times New Roman"/>
          <w:sz w:val="24"/>
          <w:szCs w:val="28"/>
        </w:rPr>
        <w:tab/>
      </w:r>
      <w:r w:rsidRPr="004E1946">
        <w:rPr>
          <w:rFonts w:ascii="Times New Roman" w:hAnsi="Times New Roman" w:cs="Times New Roman"/>
          <w:sz w:val="24"/>
          <w:szCs w:val="28"/>
        </w:rPr>
        <w:tab/>
      </w:r>
      <w:r w:rsidRPr="004E1946">
        <w:rPr>
          <w:rFonts w:ascii="Times New Roman" w:hAnsi="Times New Roman" w:cs="Times New Roman"/>
          <w:sz w:val="24"/>
          <w:szCs w:val="28"/>
        </w:rPr>
        <w:tab/>
        <w:t>_________</w:t>
      </w:r>
      <w:proofErr w:type="spellStart"/>
      <w:r w:rsidRPr="004E1946">
        <w:rPr>
          <w:rFonts w:ascii="Times New Roman" w:hAnsi="Times New Roman" w:cs="Times New Roman"/>
          <w:sz w:val="24"/>
          <w:szCs w:val="28"/>
        </w:rPr>
        <w:t>Г.А.Мельник</w:t>
      </w:r>
      <w:proofErr w:type="spellEnd"/>
    </w:p>
    <w:p w:rsidR="00501472" w:rsidRPr="004E1946" w:rsidRDefault="004E1946">
      <w:pPr>
        <w:rPr>
          <w:rFonts w:ascii="Times New Roman" w:hAnsi="Times New Roman" w:cs="Times New Roman"/>
          <w:sz w:val="24"/>
          <w:szCs w:val="28"/>
        </w:rPr>
      </w:pPr>
      <w:r w:rsidRPr="004E1946">
        <w:rPr>
          <w:rFonts w:ascii="Times New Roman" w:hAnsi="Times New Roman" w:cs="Times New Roman"/>
          <w:sz w:val="24"/>
          <w:szCs w:val="28"/>
        </w:rPr>
        <w:tab/>
      </w:r>
      <w:r w:rsidRPr="004E1946">
        <w:rPr>
          <w:rFonts w:ascii="Times New Roman" w:hAnsi="Times New Roman" w:cs="Times New Roman"/>
          <w:sz w:val="24"/>
          <w:szCs w:val="28"/>
        </w:rPr>
        <w:tab/>
      </w:r>
      <w:r w:rsidRPr="004E1946">
        <w:rPr>
          <w:rFonts w:ascii="Times New Roman" w:hAnsi="Times New Roman" w:cs="Times New Roman"/>
          <w:sz w:val="24"/>
          <w:szCs w:val="28"/>
        </w:rPr>
        <w:tab/>
      </w:r>
      <w:r w:rsidRPr="004E1946">
        <w:rPr>
          <w:rFonts w:ascii="Times New Roman" w:hAnsi="Times New Roman" w:cs="Times New Roman"/>
          <w:sz w:val="24"/>
          <w:szCs w:val="28"/>
        </w:rPr>
        <w:tab/>
      </w:r>
      <w:r w:rsidRPr="004E1946">
        <w:rPr>
          <w:rFonts w:ascii="Times New Roman" w:hAnsi="Times New Roman" w:cs="Times New Roman"/>
          <w:sz w:val="24"/>
          <w:szCs w:val="28"/>
        </w:rPr>
        <w:tab/>
      </w:r>
      <w:r w:rsidRPr="004E1946">
        <w:rPr>
          <w:rFonts w:ascii="Times New Roman" w:hAnsi="Times New Roman" w:cs="Times New Roman"/>
          <w:sz w:val="24"/>
          <w:szCs w:val="28"/>
        </w:rPr>
        <w:tab/>
      </w:r>
      <w:r w:rsidRPr="004E1946">
        <w:rPr>
          <w:rFonts w:ascii="Times New Roman" w:hAnsi="Times New Roman" w:cs="Times New Roman"/>
          <w:sz w:val="24"/>
          <w:szCs w:val="28"/>
        </w:rPr>
        <w:tab/>
      </w:r>
      <w:r w:rsidRPr="004E1946">
        <w:rPr>
          <w:rFonts w:ascii="Times New Roman" w:hAnsi="Times New Roman" w:cs="Times New Roman"/>
          <w:sz w:val="24"/>
          <w:szCs w:val="28"/>
        </w:rPr>
        <w:tab/>
      </w:r>
      <w:r w:rsidRPr="004E1946">
        <w:rPr>
          <w:rFonts w:ascii="Times New Roman" w:hAnsi="Times New Roman" w:cs="Times New Roman"/>
          <w:sz w:val="24"/>
          <w:szCs w:val="28"/>
        </w:rPr>
        <w:tab/>
      </w:r>
      <w:r w:rsidRPr="004E1946">
        <w:rPr>
          <w:rFonts w:ascii="Times New Roman" w:hAnsi="Times New Roman" w:cs="Times New Roman"/>
          <w:sz w:val="24"/>
          <w:szCs w:val="28"/>
        </w:rPr>
        <w:tab/>
        <w:t>«_____»____________202</w:t>
      </w:r>
      <w:r w:rsidR="00F43893">
        <w:rPr>
          <w:rFonts w:ascii="Times New Roman" w:hAnsi="Times New Roman" w:cs="Times New Roman"/>
          <w:sz w:val="24"/>
          <w:szCs w:val="28"/>
        </w:rPr>
        <w:t>4</w:t>
      </w:r>
      <w:r w:rsidRPr="004E1946">
        <w:rPr>
          <w:rFonts w:ascii="Times New Roman" w:hAnsi="Times New Roman" w:cs="Times New Roman"/>
          <w:sz w:val="24"/>
          <w:szCs w:val="28"/>
        </w:rPr>
        <w:t xml:space="preserve"> г</w:t>
      </w:r>
    </w:p>
    <w:p w:rsidR="00501472" w:rsidRDefault="00501472" w:rsidP="005014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01472" w:rsidRDefault="00501472" w:rsidP="005014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подготовке и проведению весенних каникул </w:t>
      </w:r>
    </w:p>
    <w:p w:rsidR="00501472" w:rsidRDefault="00501472" w:rsidP="005014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МБОУ СОШ №15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им.В.И.Костина</w:t>
      </w:r>
      <w:proofErr w:type="spellEnd"/>
    </w:p>
    <w:tbl>
      <w:tblPr>
        <w:tblStyle w:val="a5"/>
        <w:tblW w:w="992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384"/>
        <w:gridCol w:w="4370"/>
        <w:gridCol w:w="1584"/>
        <w:gridCol w:w="2585"/>
      </w:tblGrid>
      <w:tr w:rsidR="00501472" w:rsidTr="00D52786">
        <w:tc>
          <w:tcPr>
            <w:tcW w:w="1384" w:type="dxa"/>
          </w:tcPr>
          <w:p w:rsidR="00501472" w:rsidRPr="00D52786" w:rsidRDefault="00501472" w:rsidP="005014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7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4370" w:type="dxa"/>
          </w:tcPr>
          <w:p w:rsidR="00501472" w:rsidRPr="00D52786" w:rsidRDefault="00501472" w:rsidP="005014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7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1584" w:type="dxa"/>
          </w:tcPr>
          <w:p w:rsidR="00501472" w:rsidRPr="00D52786" w:rsidRDefault="00501472" w:rsidP="005014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7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 у</w:t>
            </w:r>
            <w:bookmarkStart w:id="0" w:name="_GoBack"/>
            <w:bookmarkEnd w:id="0"/>
            <w:r w:rsidRPr="00D527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частников</w:t>
            </w:r>
          </w:p>
        </w:tc>
        <w:tc>
          <w:tcPr>
            <w:tcW w:w="2585" w:type="dxa"/>
          </w:tcPr>
          <w:p w:rsidR="00501472" w:rsidRPr="00D52786" w:rsidRDefault="00501472" w:rsidP="005014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7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501472" w:rsidTr="00D52786">
        <w:tc>
          <w:tcPr>
            <w:tcW w:w="1384" w:type="dxa"/>
          </w:tcPr>
          <w:p w:rsidR="00501472" w:rsidRPr="00D52786" w:rsidRDefault="00501472" w:rsidP="00865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7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65BC9" w:rsidRPr="00D527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52786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:rsidR="00865BC9" w:rsidRPr="00D52786" w:rsidRDefault="00865BC9" w:rsidP="00865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786">
              <w:rPr>
                <w:rFonts w:ascii="Times New Roman" w:hAnsi="Times New Roman" w:cs="Times New Roman"/>
                <w:b/>
                <w:sz w:val="24"/>
                <w:szCs w:val="24"/>
              </w:rPr>
              <w:t>22.03</w:t>
            </w:r>
          </w:p>
        </w:tc>
        <w:tc>
          <w:tcPr>
            <w:tcW w:w="4370" w:type="dxa"/>
          </w:tcPr>
          <w:p w:rsidR="00501472" w:rsidRPr="00286E98" w:rsidRDefault="00501472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98">
              <w:rPr>
                <w:rFonts w:ascii="Times New Roman" w:hAnsi="Times New Roman" w:cs="Times New Roman"/>
                <w:sz w:val="24"/>
                <w:szCs w:val="24"/>
              </w:rPr>
              <w:t>Акция «Впереди каникулы» в рамках социального проекта «Правовой патруль»</w:t>
            </w:r>
          </w:p>
          <w:p w:rsidR="00501472" w:rsidRPr="00286E98" w:rsidRDefault="00501472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72" w:rsidRPr="00286E98" w:rsidRDefault="00501472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72" w:rsidRPr="00286E98" w:rsidRDefault="00501472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E98">
              <w:rPr>
                <w:rFonts w:ascii="Times New Roman" w:hAnsi="Times New Roman" w:cs="Times New Roman"/>
                <w:sz w:val="24"/>
                <w:szCs w:val="24"/>
              </w:rPr>
              <w:t>Распространие</w:t>
            </w:r>
            <w:proofErr w:type="spellEnd"/>
            <w:r w:rsidRPr="00286E98">
              <w:rPr>
                <w:rFonts w:ascii="Times New Roman" w:hAnsi="Times New Roman" w:cs="Times New Roman"/>
                <w:sz w:val="24"/>
                <w:szCs w:val="24"/>
              </w:rPr>
              <w:t xml:space="preserve"> памяток</w:t>
            </w:r>
          </w:p>
          <w:p w:rsidR="00084D39" w:rsidRPr="00286E98" w:rsidRDefault="00084D39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46" w:rsidRPr="00286E98" w:rsidRDefault="00084D39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98">
              <w:rPr>
                <w:rFonts w:ascii="Times New Roman" w:hAnsi="Times New Roman" w:cs="Times New Roman"/>
                <w:sz w:val="24"/>
                <w:szCs w:val="24"/>
              </w:rPr>
              <w:t>Выставка для обучающихся в школьной библиотеке «Вернисаж профессий»</w:t>
            </w:r>
          </w:p>
        </w:tc>
        <w:tc>
          <w:tcPr>
            <w:tcW w:w="1584" w:type="dxa"/>
          </w:tcPr>
          <w:p w:rsidR="00501472" w:rsidRPr="00286E98" w:rsidRDefault="00501472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9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501472" w:rsidRPr="00286E98" w:rsidRDefault="00501472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72" w:rsidRPr="00286E98" w:rsidRDefault="00501472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72" w:rsidRPr="00286E98" w:rsidRDefault="00501472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E98" w:rsidRDefault="00286E98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72" w:rsidRPr="00286E98" w:rsidRDefault="00501472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9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86E98" w:rsidRPr="00286E98" w:rsidRDefault="00286E98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E98" w:rsidRPr="00286E98" w:rsidRDefault="00286E98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9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85" w:type="dxa"/>
          </w:tcPr>
          <w:p w:rsidR="00501472" w:rsidRPr="00286E98" w:rsidRDefault="00501472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9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286E98">
              <w:rPr>
                <w:rFonts w:ascii="Times New Roman" w:hAnsi="Times New Roman" w:cs="Times New Roman"/>
                <w:sz w:val="24"/>
                <w:szCs w:val="24"/>
              </w:rPr>
              <w:t>Коченюк</w:t>
            </w:r>
            <w:proofErr w:type="spellEnd"/>
            <w:r w:rsidRPr="00286E98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:rsidR="00501472" w:rsidRPr="00286E98" w:rsidRDefault="00501472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98">
              <w:rPr>
                <w:rFonts w:ascii="Times New Roman" w:hAnsi="Times New Roman" w:cs="Times New Roman"/>
                <w:sz w:val="24"/>
                <w:szCs w:val="24"/>
              </w:rPr>
              <w:t>ШУС</w:t>
            </w:r>
          </w:p>
          <w:p w:rsidR="00501472" w:rsidRPr="00286E98" w:rsidRDefault="00501472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E98" w:rsidRDefault="00286E98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72" w:rsidRPr="00286E98" w:rsidRDefault="00501472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98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  <w:p w:rsidR="00286E98" w:rsidRPr="00286E98" w:rsidRDefault="00286E98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E98" w:rsidRPr="00286E98" w:rsidRDefault="00286E98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E98" w:rsidRPr="00286E98" w:rsidRDefault="00286E98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98">
              <w:rPr>
                <w:rFonts w:ascii="Times New Roman" w:hAnsi="Times New Roman" w:cs="Times New Roman"/>
                <w:sz w:val="24"/>
                <w:szCs w:val="24"/>
              </w:rPr>
              <w:t>Библиотекарь Васина Н.В.</w:t>
            </w:r>
          </w:p>
        </w:tc>
      </w:tr>
      <w:tr w:rsidR="00501472" w:rsidTr="00D52786">
        <w:tc>
          <w:tcPr>
            <w:tcW w:w="1384" w:type="dxa"/>
          </w:tcPr>
          <w:p w:rsidR="0028123E" w:rsidRPr="00D52786" w:rsidRDefault="0028123E" w:rsidP="00281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786">
              <w:rPr>
                <w:rFonts w:ascii="Times New Roman" w:hAnsi="Times New Roman" w:cs="Times New Roman"/>
                <w:b/>
                <w:sz w:val="24"/>
                <w:szCs w:val="24"/>
              </w:rPr>
              <w:t>21.03</w:t>
            </w:r>
          </w:p>
          <w:p w:rsidR="00501472" w:rsidRPr="00D52786" w:rsidRDefault="0028123E" w:rsidP="00281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786">
              <w:rPr>
                <w:rFonts w:ascii="Times New Roman" w:hAnsi="Times New Roman" w:cs="Times New Roman"/>
                <w:b/>
                <w:sz w:val="24"/>
                <w:szCs w:val="24"/>
              </w:rPr>
              <w:t>22.03</w:t>
            </w:r>
          </w:p>
        </w:tc>
        <w:tc>
          <w:tcPr>
            <w:tcW w:w="4370" w:type="dxa"/>
          </w:tcPr>
          <w:p w:rsidR="00501472" w:rsidRPr="00286E98" w:rsidRDefault="00501472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98">
              <w:rPr>
                <w:rFonts w:ascii="Times New Roman" w:hAnsi="Times New Roman" w:cs="Times New Roman"/>
                <w:sz w:val="24"/>
                <w:szCs w:val="24"/>
              </w:rPr>
              <w:t>Инструктаж по ТБ в период весенних каникул. Безопасные каникулы.</w:t>
            </w:r>
          </w:p>
          <w:p w:rsidR="00501472" w:rsidRPr="00286E98" w:rsidRDefault="00501472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72" w:rsidRDefault="00501472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98">
              <w:rPr>
                <w:rFonts w:ascii="Times New Roman" w:hAnsi="Times New Roman" w:cs="Times New Roman"/>
                <w:sz w:val="24"/>
                <w:szCs w:val="24"/>
              </w:rPr>
              <w:t>Акция «Мой уютный чистый класс»</w:t>
            </w:r>
          </w:p>
          <w:p w:rsidR="004E1946" w:rsidRDefault="004E1946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46" w:rsidRDefault="004E1946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46" w:rsidRPr="00286E98" w:rsidRDefault="004E1946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501472" w:rsidRPr="00286E98" w:rsidRDefault="00501472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9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501472" w:rsidRPr="00286E98" w:rsidRDefault="00501472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E98" w:rsidRDefault="00286E98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72" w:rsidRPr="00286E98" w:rsidRDefault="00501472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9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85" w:type="dxa"/>
          </w:tcPr>
          <w:p w:rsidR="00501472" w:rsidRDefault="00501472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9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</w:t>
            </w:r>
          </w:p>
          <w:p w:rsidR="00286E98" w:rsidRDefault="00286E98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E98" w:rsidRDefault="00286E98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E98" w:rsidRPr="00286E98" w:rsidRDefault="00286E98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9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</w:t>
            </w:r>
          </w:p>
        </w:tc>
      </w:tr>
      <w:tr w:rsidR="00124705" w:rsidTr="00D52786">
        <w:tc>
          <w:tcPr>
            <w:tcW w:w="1384" w:type="dxa"/>
          </w:tcPr>
          <w:p w:rsidR="00124705" w:rsidRPr="00D52786" w:rsidRDefault="00124705" w:rsidP="00501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786">
              <w:rPr>
                <w:rFonts w:ascii="Times New Roman" w:hAnsi="Times New Roman" w:cs="Times New Roman"/>
                <w:b/>
                <w:sz w:val="24"/>
                <w:szCs w:val="24"/>
              </w:rPr>
              <w:t>25.03</w:t>
            </w:r>
          </w:p>
        </w:tc>
        <w:tc>
          <w:tcPr>
            <w:tcW w:w="4370" w:type="dxa"/>
          </w:tcPr>
          <w:p w:rsidR="00124705" w:rsidRDefault="00124705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школьника </w:t>
            </w:r>
            <w:r w:rsidR="00EA4C72">
              <w:rPr>
                <w:rFonts w:ascii="Times New Roman" w:hAnsi="Times New Roman" w:cs="Times New Roman"/>
                <w:sz w:val="24"/>
                <w:szCs w:val="24"/>
              </w:rPr>
              <w:t>(домашний</w:t>
            </w:r>
            <w:proofErr w:type="gramStart"/>
            <w:r w:rsidR="00EA4C7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A4C72">
              <w:rPr>
                <w:rFonts w:ascii="Times New Roman" w:hAnsi="Times New Roman" w:cs="Times New Roman"/>
                <w:sz w:val="24"/>
                <w:szCs w:val="24"/>
              </w:rPr>
              <w:t xml:space="preserve"> семейный просмотр)</w:t>
            </w:r>
          </w:p>
          <w:p w:rsidR="00124705" w:rsidRDefault="00124705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«Лошадка для героя»</w:t>
            </w:r>
          </w:p>
          <w:p w:rsidR="00124705" w:rsidRDefault="00124705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«Редкий вид»</w:t>
            </w:r>
          </w:p>
          <w:p w:rsidR="004E1946" w:rsidRPr="00286E98" w:rsidRDefault="00124705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«Навсегда»</w:t>
            </w:r>
          </w:p>
        </w:tc>
        <w:tc>
          <w:tcPr>
            <w:tcW w:w="1584" w:type="dxa"/>
          </w:tcPr>
          <w:p w:rsidR="00124705" w:rsidRDefault="00124705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705" w:rsidRDefault="00124705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124705" w:rsidRDefault="00124705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124705" w:rsidRPr="00286E98" w:rsidRDefault="00124705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585" w:type="dxa"/>
          </w:tcPr>
          <w:p w:rsidR="00124705" w:rsidRPr="00286E98" w:rsidRDefault="00124705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9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</w:t>
            </w:r>
          </w:p>
        </w:tc>
      </w:tr>
      <w:tr w:rsidR="00501472" w:rsidTr="00D52786">
        <w:tc>
          <w:tcPr>
            <w:tcW w:w="1384" w:type="dxa"/>
          </w:tcPr>
          <w:p w:rsidR="00501472" w:rsidRPr="00D52786" w:rsidRDefault="00501472" w:rsidP="00532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7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32E25" w:rsidRPr="00D52786">
              <w:rPr>
                <w:rFonts w:ascii="Times New Roman" w:hAnsi="Times New Roman" w:cs="Times New Roman"/>
                <w:b/>
                <w:sz w:val="24"/>
                <w:szCs w:val="24"/>
              </w:rPr>
              <w:t>5.03-29.03</w:t>
            </w:r>
          </w:p>
          <w:p w:rsidR="00F43893" w:rsidRDefault="00F43893" w:rsidP="0053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93" w:rsidRDefault="00F43893" w:rsidP="0053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93" w:rsidRDefault="00F43893" w:rsidP="0053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93" w:rsidRDefault="00F43893" w:rsidP="0053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93" w:rsidRPr="00D52786" w:rsidRDefault="00F43893" w:rsidP="00532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786">
              <w:rPr>
                <w:rFonts w:ascii="Times New Roman" w:hAnsi="Times New Roman" w:cs="Times New Roman"/>
                <w:b/>
                <w:sz w:val="24"/>
                <w:szCs w:val="24"/>
              </w:rPr>
              <w:t>25.03.2024</w:t>
            </w:r>
          </w:p>
          <w:p w:rsidR="00F43893" w:rsidRDefault="00F43893" w:rsidP="0053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93" w:rsidRPr="00286E98" w:rsidRDefault="00F43893" w:rsidP="0053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370" w:type="dxa"/>
          </w:tcPr>
          <w:p w:rsidR="00501472" w:rsidRPr="00286E98" w:rsidRDefault="00084D39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98">
              <w:rPr>
                <w:rFonts w:ascii="Times New Roman" w:hAnsi="Times New Roman" w:cs="Times New Roman"/>
                <w:sz w:val="24"/>
                <w:szCs w:val="24"/>
              </w:rPr>
              <w:t xml:space="preserve">«День добрых дел», в рамках социальной активности (Акция «Согреем сердца ветеранов»; наведение санитарного порядка на мемориалах, и в местах захоронений участников ВОВ) </w:t>
            </w:r>
          </w:p>
          <w:p w:rsidR="00084D39" w:rsidRPr="00286E98" w:rsidRDefault="00084D39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C72" w:rsidRDefault="00EA4C72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E98" w:rsidRPr="00286E98" w:rsidRDefault="00286E98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98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«По дорогам сказки» </w:t>
            </w:r>
          </w:p>
          <w:p w:rsidR="00286E98" w:rsidRPr="00286E98" w:rsidRDefault="00286E98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98">
              <w:rPr>
                <w:rFonts w:ascii="Times New Roman" w:hAnsi="Times New Roman" w:cs="Times New Roman"/>
                <w:sz w:val="24"/>
                <w:szCs w:val="24"/>
              </w:rPr>
              <w:t>( в рамках недели детской и юношеской книги)</w:t>
            </w:r>
          </w:p>
        </w:tc>
        <w:tc>
          <w:tcPr>
            <w:tcW w:w="1584" w:type="dxa"/>
          </w:tcPr>
          <w:p w:rsidR="00501472" w:rsidRPr="00286E98" w:rsidRDefault="00084D39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98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084D39" w:rsidRPr="00286E98" w:rsidRDefault="00084D39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39" w:rsidRPr="00286E98" w:rsidRDefault="00084D39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39" w:rsidRPr="00286E98" w:rsidRDefault="00084D39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39" w:rsidRPr="00286E98" w:rsidRDefault="00084D39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39" w:rsidRPr="00286E98" w:rsidRDefault="00084D39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39" w:rsidRPr="00286E98" w:rsidRDefault="00084D39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E98" w:rsidRPr="00286E98" w:rsidRDefault="0028123E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4C72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286E98" w:rsidRPr="00286E9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85" w:type="dxa"/>
          </w:tcPr>
          <w:p w:rsidR="00501472" w:rsidRPr="00286E98" w:rsidRDefault="00084D39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9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084D39" w:rsidRPr="00286E98" w:rsidRDefault="00084D39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98">
              <w:rPr>
                <w:rFonts w:ascii="Times New Roman" w:hAnsi="Times New Roman" w:cs="Times New Roman"/>
                <w:sz w:val="24"/>
                <w:szCs w:val="24"/>
              </w:rPr>
              <w:t xml:space="preserve">Куратор ШУС </w:t>
            </w:r>
          </w:p>
          <w:p w:rsidR="00084D39" w:rsidRPr="00286E98" w:rsidRDefault="00084D39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98"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  <w:p w:rsidR="00286E98" w:rsidRPr="00286E98" w:rsidRDefault="00286E98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E98" w:rsidRPr="00286E98" w:rsidRDefault="00286E98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E98" w:rsidRPr="00286E98" w:rsidRDefault="00286E98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E98" w:rsidRPr="00286E98" w:rsidRDefault="00286E98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E98" w:rsidRPr="00286E98" w:rsidRDefault="00286E98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9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</w:t>
            </w:r>
          </w:p>
          <w:p w:rsidR="00286E98" w:rsidRPr="00286E98" w:rsidRDefault="00286E98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E98" w:rsidRPr="00286E98" w:rsidRDefault="00286E98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 Васина Н.В.</w:t>
            </w:r>
          </w:p>
        </w:tc>
      </w:tr>
      <w:tr w:rsidR="00501472" w:rsidTr="00D52786">
        <w:tc>
          <w:tcPr>
            <w:tcW w:w="1384" w:type="dxa"/>
          </w:tcPr>
          <w:p w:rsidR="00501472" w:rsidRPr="00D52786" w:rsidRDefault="00501472" w:rsidP="00501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7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EA4C72" w:rsidRPr="00D52786">
              <w:rPr>
                <w:rFonts w:ascii="Times New Roman" w:hAnsi="Times New Roman" w:cs="Times New Roman"/>
                <w:b/>
                <w:sz w:val="24"/>
                <w:szCs w:val="24"/>
              </w:rPr>
              <w:t>5.03</w:t>
            </w:r>
          </w:p>
          <w:p w:rsidR="00124705" w:rsidRPr="00F43893" w:rsidRDefault="004E1946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9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F43893" w:rsidRDefault="00F43893" w:rsidP="004E1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705" w:rsidRDefault="00124705" w:rsidP="004E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1946" w:rsidRPr="00F43893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  <w:p w:rsidR="00F43893" w:rsidRDefault="00F43893" w:rsidP="004E1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93" w:rsidRDefault="00F43893" w:rsidP="004E1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93" w:rsidRPr="004E1946" w:rsidRDefault="00F43893" w:rsidP="004E1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370" w:type="dxa"/>
          </w:tcPr>
          <w:p w:rsidR="00F43893" w:rsidRDefault="00F43893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705" w:rsidRPr="00286E98" w:rsidRDefault="00124705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клуб «Белая ладья»</w:t>
            </w:r>
          </w:p>
          <w:p w:rsidR="004E1946" w:rsidRDefault="004E1946" w:rsidP="0008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39" w:rsidRDefault="00F43893" w:rsidP="00F4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«Весенние секреты»</w:t>
            </w:r>
          </w:p>
          <w:p w:rsidR="00F43893" w:rsidRDefault="00F43893" w:rsidP="00F4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«Весенние забавы»</w:t>
            </w:r>
          </w:p>
          <w:p w:rsidR="00F43893" w:rsidRDefault="00F43893" w:rsidP="00F4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93" w:rsidRDefault="00F43893" w:rsidP="00F4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  <w:p w:rsidR="00F43893" w:rsidRPr="00286E98" w:rsidRDefault="00F43893" w:rsidP="00F4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D52786" w:rsidRDefault="00D52786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46" w:rsidRPr="00286E98" w:rsidRDefault="004E1946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  <w:p w:rsidR="00084D39" w:rsidRPr="00286E98" w:rsidRDefault="00084D39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D39" w:rsidRDefault="00F43893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F43893" w:rsidRDefault="00F43893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43893" w:rsidRDefault="00F43893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93" w:rsidRPr="00286E98" w:rsidRDefault="00F43893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585" w:type="dxa"/>
          </w:tcPr>
          <w:p w:rsidR="004E1946" w:rsidRDefault="00EA4C72" w:rsidP="004E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Кирей Н.И.</w:t>
            </w:r>
          </w:p>
          <w:p w:rsidR="004E1946" w:rsidRDefault="004E1946" w:rsidP="004E1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46" w:rsidRDefault="00F43893" w:rsidP="004E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Д.В.,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F43893" w:rsidRPr="00286E98" w:rsidRDefault="00F43893" w:rsidP="004E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Генеренко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084D39" w:rsidRDefault="00084D39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93" w:rsidRPr="00286E98" w:rsidRDefault="00F43893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М.С.,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Штейзель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501472" w:rsidTr="00D52786">
        <w:tc>
          <w:tcPr>
            <w:tcW w:w="1384" w:type="dxa"/>
          </w:tcPr>
          <w:p w:rsidR="00501472" w:rsidRPr="00D52786" w:rsidRDefault="00501472" w:rsidP="00532E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7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32E25" w:rsidRPr="00D52786">
              <w:rPr>
                <w:rFonts w:ascii="Times New Roman" w:hAnsi="Times New Roman" w:cs="Times New Roman"/>
                <w:b/>
                <w:sz w:val="24"/>
                <w:szCs w:val="24"/>
              </w:rPr>
              <w:t>6.03</w:t>
            </w:r>
          </w:p>
          <w:p w:rsidR="00F43893" w:rsidRDefault="00F43893" w:rsidP="00532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93" w:rsidRPr="00286E98" w:rsidRDefault="00F43893" w:rsidP="00532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370" w:type="dxa"/>
          </w:tcPr>
          <w:p w:rsidR="00F43893" w:rsidRDefault="00F43893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72" w:rsidRDefault="00F43893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«Весенние красоты моей местности»</w:t>
            </w:r>
          </w:p>
          <w:p w:rsidR="00F43893" w:rsidRDefault="00F43893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«Привет – ВЕСНА!» эстафета</w:t>
            </w:r>
          </w:p>
          <w:p w:rsidR="004E1946" w:rsidRPr="00286E98" w:rsidRDefault="00F43893" w:rsidP="00F4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98">
              <w:rPr>
                <w:rFonts w:ascii="Times New Roman" w:hAnsi="Times New Roman" w:cs="Times New Roman"/>
                <w:sz w:val="24"/>
                <w:szCs w:val="24"/>
              </w:rPr>
              <w:t>Викторина  «О  том,  что  вкусно  и полезно»</w:t>
            </w:r>
          </w:p>
        </w:tc>
        <w:tc>
          <w:tcPr>
            <w:tcW w:w="1584" w:type="dxa"/>
          </w:tcPr>
          <w:p w:rsidR="00F43893" w:rsidRDefault="00F43893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72" w:rsidRDefault="00F43893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3893" w:rsidRDefault="00F43893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43893" w:rsidRPr="00286E98" w:rsidRDefault="00F43893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5" w:type="dxa"/>
          </w:tcPr>
          <w:p w:rsidR="00F43893" w:rsidRDefault="00F43893" w:rsidP="00F4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93" w:rsidRDefault="00F43893" w:rsidP="00F4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501472" w:rsidRDefault="00F43893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М.С.</w:t>
            </w:r>
          </w:p>
          <w:p w:rsidR="00F43893" w:rsidRDefault="00F43893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Лоза Е.Е.</w:t>
            </w:r>
          </w:p>
          <w:p w:rsidR="00F43893" w:rsidRPr="00286E98" w:rsidRDefault="00F43893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72" w:rsidTr="00D52786">
        <w:trPr>
          <w:trHeight w:val="589"/>
        </w:trPr>
        <w:tc>
          <w:tcPr>
            <w:tcW w:w="1384" w:type="dxa"/>
          </w:tcPr>
          <w:p w:rsidR="00501472" w:rsidRPr="00D52786" w:rsidRDefault="00532E25" w:rsidP="00501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786">
              <w:rPr>
                <w:rFonts w:ascii="Times New Roman" w:hAnsi="Times New Roman" w:cs="Times New Roman"/>
                <w:b/>
                <w:sz w:val="24"/>
                <w:szCs w:val="24"/>
              </w:rPr>
              <w:t>27.03</w:t>
            </w:r>
          </w:p>
        </w:tc>
        <w:tc>
          <w:tcPr>
            <w:tcW w:w="4370" w:type="dxa"/>
          </w:tcPr>
          <w:p w:rsidR="008D1DDD" w:rsidRDefault="00084D39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98">
              <w:rPr>
                <w:rFonts w:ascii="Times New Roman" w:hAnsi="Times New Roman" w:cs="Times New Roman"/>
                <w:sz w:val="24"/>
                <w:szCs w:val="24"/>
              </w:rPr>
              <w:t>Единый методический день</w:t>
            </w:r>
          </w:p>
          <w:p w:rsidR="00F43893" w:rsidRDefault="00F43893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93" w:rsidRPr="00286E98" w:rsidRDefault="00F43893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93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584" w:type="dxa"/>
          </w:tcPr>
          <w:p w:rsidR="00501472" w:rsidRPr="00286E98" w:rsidRDefault="00084D39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98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  <w:p w:rsidR="004E1946" w:rsidRDefault="00F43893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4E1946" w:rsidRPr="00286E98" w:rsidRDefault="004E1946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4E1946" w:rsidRDefault="00F43893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Г.А.</w:t>
            </w:r>
          </w:p>
          <w:p w:rsidR="00F43893" w:rsidRDefault="00F43893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93" w:rsidRPr="00286E98" w:rsidRDefault="00F43893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 Макарова Д.В.</w:t>
            </w:r>
          </w:p>
        </w:tc>
      </w:tr>
      <w:tr w:rsidR="00501472" w:rsidTr="00D52786">
        <w:tc>
          <w:tcPr>
            <w:tcW w:w="1384" w:type="dxa"/>
          </w:tcPr>
          <w:p w:rsidR="00501472" w:rsidRDefault="00532E25" w:rsidP="00501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786">
              <w:rPr>
                <w:rFonts w:ascii="Times New Roman" w:hAnsi="Times New Roman" w:cs="Times New Roman"/>
                <w:b/>
                <w:sz w:val="24"/>
                <w:szCs w:val="24"/>
              </w:rPr>
              <w:t>28.03</w:t>
            </w:r>
          </w:p>
          <w:p w:rsidR="00D52786" w:rsidRDefault="00D52786" w:rsidP="00501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786" w:rsidRPr="00D52786" w:rsidRDefault="00D52786" w:rsidP="00501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4370" w:type="dxa"/>
          </w:tcPr>
          <w:p w:rsidR="00D52786" w:rsidRDefault="00D52786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86" w:rsidRDefault="00D52786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72" w:rsidRDefault="00F43893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в монополию </w:t>
            </w:r>
          </w:p>
          <w:p w:rsidR="004E1946" w:rsidRDefault="004E1946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86" w:rsidRPr="00D52786" w:rsidRDefault="00D52786" w:rsidP="00D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86">
              <w:rPr>
                <w:rFonts w:ascii="Times New Roman" w:hAnsi="Times New Roman" w:cs="Times New Roman"/>
                <w:sz w:val="24"/>
                <w:szCs w:val="24"/>
              </w:rPr>
              <w:t>Час общения в 5-8</w:t>
            </w:r>
          </w:p>
          <w:p w:rsidR="00D52786" w:rsidRPr="00D52786" w:rsidRDefault="00D52786" w:rsidP="00D5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786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 w:rsidRPr="00D52786">
              <w:rPr>
                <w:rFonts w:ascii="Times New Roman" w:hAnsi="Times New Roman" w:cs="Times New Roman"/>
                <w:sz w:val="24"/>
                <w:szCs w:val="24"/>
              </w:rPr>
              <w:t xml:space="preserve"> «Как отказаться от предложенных наркотиков или</w:t>
            </w:r>
          </w:p>
          <w:p w:rsidR="004E1946" w:rsidRDefault="00D52786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86">
              <w:rPr>
                <w:rFonts w:ascii="Times New Roman" w:hAnsi="Times New Roman" w:cs="Times New Roman"/>
                <w:sz w:val="24"/>
                <w:szCs w:val="24"/>
              </w:rPr>
              <w:t>неизвестных веществ»</w:t>
            </w:r>
          </w:p>
          <w:p w:rsidR="004E1946" w:rsidRPr="00286E98" w:rsidRDefault="004E1946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D52786" w:rsidRDefault="00D52786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86" w:rsidRDefault="00D52786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72" w:rsidRDefault="00F43893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52786" w:rsidRDefault="00D52786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86" w:rsidRPr="00286E98" w:rsidRDefault="00D52786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585" w:type="dxa"/>
          </w:tcPr>
          <w:p w:rsidR="00D52786" w:rsidRDefault="00D52786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86" w:rsidRDefault="00D52786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72" w:rsidRDefault="00F43893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D52786" w:rsidRDefault="00D52786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86" w:rsidRPr="00286E98" w:rsidRDefault="00D52786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 запорожец И.А.</w:t>
            </w:r>
          </w:p>
        </w:tc>
      </w:tr>
      <w:tr w:rsidR="00084D39" w:rsidTr="00D52786">
        <w:tc>
          <w:tcPr>
            <w:tcW w:w="1384" w:type="dxa"/>
          </w:tcPr>
          <w:p w:rsidR="00084D39" w:rsidRPr="00D52786" w:rsidRDefault="00F43893" w:rsidP="00501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786">
              <w:rPr>
                <w:rFonts w:ascii="Times New Roman" w:hAnsi="Times New Roman" w:cs="Times New Roman"/>
                <w:b/>
                <w:sz w:val="24"/>
                <w:szCs w:val="24"/>
              </w:rPr>
              <w:t>25.03-29.03</w:t>
            </w:r>
          </w:p>
        </w:tc>
        <w:tc>
          <w:tcPr>
            <w:tcW w:w="4370" w:type="dxa"/>
          </w:tcPr>
          <w:p w:rsidR="004E1946" w:rsidRDefault="00F43893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93">
              <w:rPr>
                <w:rFonts w:ascii="Times New Roman" w:hAnsi="Times New Roman" w:cs="Times New Roman"/>
                <w:sz w:val="24"/>
                <w:szCs w:val="24"/>
              </w:rPr>
              <w:t>«Событийный туризм» (посещение классами музея, кинотеатра, районной библиотеки, заочные экскурсии по России и краю)</w:t>
            </w:r>
          </w:p>
          <w:p w:rsidR="00F43893" w:rsidRDefault="00F43893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946" w:rsidRDefault="00F43893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93">
              <w:rPr>
                <w:rFonts w:ascii="Times New Roman" w:hAnsi="Times New Roman" w:cs="Times New Roman"/>
                <w:sz w:val="24"/>
                <w:szCs w:val="24"/>
              </w:rPr>
              <w:t>Участие в акции «Глобальная неделя безопасности»</w:t>
            </w:r>
          </w:p>
          <w:p w:rsidR="00F43893" w:rsidRDefault="00F43893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893" w:rsidRDefault="00F43893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93">
              <w:rPr>
                <w:rFonts w:ascii="Times New Roman" w:hAnsi="Times New Roman" w:cs="Times New Roman"/>
                <w:sz w:val="24"/>
                <w:szCs w:val="24"/>
              </w:rPr>
              <w:t>Акция по сбору макулатуры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3893" w:rsidRDefault="00F43893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86" w:rsidRDefault="00D52786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proofErr w:type="spellEnd"/>
          </w:p>
          <w:p w:rsidR="004E1946" w:rsidRPr="00286E98" w:rsidRDefault="004E1946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084D39" w:rsidRDefault="00D52786" w:rsidP="0008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52786" w:rsidRDefault="00D52786" w:rsidP="0008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86" w:rsidRDefault="00D52786" w:rsidP="0008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86" w:rsidRDefault="00D52786" w:rsidP="0008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86" w:rsidRDefault="00D52786" w:rsidP="0008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86" w:rsidRDefault="00D52786" w:rsidP="0008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52786" w:rsidRDefault="00D52786" w:rsidP="0008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86" w:rsidRDefault="00D52786" w:rsidP="0008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86" w:rsidRDefault="00D52786" w:rsidP="0008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D52786" w:rsidRDefault="00D52786" w:rsidP="00084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86" w:rsidRPr="00286E98" w:rsidRDefault="00D52786" w:rsidP="0008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85" w:type="dxa"/>
          </w:tcPr>
          <w:p w:rsidR="00084D39" w:rsidRDefault="00F43893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9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</w:t>
            </w:r>
          </w:p>
          <w:p w:rsidR="00D52786" w:rsidRDefault="00D52786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86" w:rsidRDefault="00D52786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86" w:rsidRDefault="00D52786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86" w:rsidRDefault="00D52786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86" w:rsidRDefault="00D52786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8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D52786">
              <w:rPr>
                <w:rFonts w:ascii="Times New Roman" w:hAnsi="Times New Roman" w:cs="Times New Roman"/>
                <w:sz w:val="24"/>
                <w:szCs w:val="24"/>
              </w:rPr>
              <w:t>Коченюк</w:t>
            </w:r>
            <w:proofErr w:type="spellEnd"/>
            <w:r w:rsidRPr="00D52786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:rsidR="00D52786" w:rsidRDefault="00D52786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86" w:rsidRDefault="00D52786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</w:t>
            </w:r>
          </w:p>
          <w:p w:rsidR="00D52786" w:rsidRDefault="00D52786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86" w:rsidRPr="00286E98" w:rsidRDefault="00D52786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Боброва Н.М.,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Штейзель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D52786" w:rsidTr="00D52786">
        <w:tc>
          <w:tcPr>
            <w:tcW w:w="1384" w:type="dxa"/>
          </w:tcPr>
          <w:p w:rsidR="00D52786" w:rsidRPr="00D52786" w:rsidRDefault="00D52786" w:rsidP="00501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786">
              <w:rPr>
                <w:rFonts w:ascii="Times New Roman" w:hAnsi="Times New Roman" w:cs="Times New Roman"/>
                <w:b/>
                <w:sz w:val="24"/>
                <w:szCs w:val="24"/>
              </w:rPr>
              <w:t>30.03-31.03</w:t>
            </w:r>
          </w:p>
        </w:tc>
        <w:tc>
          <w:tcPr>
            <w:tcW w:w="4370" w:type="dxa"/>
          </w:tcPr>
          <w:p w:rsidR="00D52786" w:rsidRPr="00F43893" w:rsidRDefault="00D52786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786">
              <w:rPr>
                <w:rFonts w:ascii="Times New Roman" w:hAnsi="Times New Roman" w:cs="Times New Roman"/>
                <w:sz w:val="24"/>
                <w:szCs w:val="24"/>
              </w:rPr>
              <w:t>«Мир интересов» (посещение классами музея, кинотеатра, районной библиотеки, выставки в классе творческих работ учащихся, фото выставки домашних питомцев, просмотр и обсуждение фильмов)</w:t>
            </w:r>
          </w:p>
        </w:tc>
        <w:tc>
          <w:tcPr>
            <w:tcW w:w="1584" w:type="dxa"/>
          </w:tcPr>
          <w:p w:rsidR="00D52786" w:rsidRPr="00286E98" w:rsidRDefault="00D52786" w:rsidP="00084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85" w:type="dxa"/>
          </w:tcPr>
          <w:p w:rsidR="00D52786" w:rsidRPr="00F43893" w:rsidRDefault="00D52786" w:rsidP="0050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</w:t>
            </w:r>
          </w:p>
        </w:tc>
      </w:tr>
    </w:tbl>
    <w:p w:rsidR="00E6525F" w:rsidRDefault="00E6525F" w:rsidP="0050147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6525F" w:rsidSect="00D52786">
      <w:pgSz w:w="11906" w:h="16838"/>
      <w:pgMar w:top="993" w:right="282" w:bottom="1134" w:left="426" w:header="708" w:footer="708" w:gutter="0"/>
      <w:pgBorders w:offsetFrom="page">
        <w:top w:val="flowersRoses" w:sz="21" w:space="24" w:color="auto"/>
        <w:left w:val="flowersRoses" w:sz="21" w:space="24" w:color="auto"/>
        <w:bottom w:val="flowersRoses" w:sz="21" w:space="24" w:color="auto"/>
        <w:right w:val="flowersRose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77"/>
    <w:rsid w:val="00084D39"/>
    <w:rsid w:val="00103F59"/>
    <w:rsid w:val="00124705"/>
    <w:rsid w:val="0028123E"/>
    <w:rsid w:val="00286E98"/>
    <w:rsid w:val="004E1946"/>
    <w:rsid w:val="00501472"/>
    <w:rsid w:val="00532E25"/>
    <w:rsid w:val="00591977"/>
    <w:rsid w:val="007132A2"/>
    <w:rsid w:val="0072463B"/>
    <w:rsid w:val="00865BC9"/>
    <w:rsid w:val="008D1DDD"/>
    <w:rsid w:val="009C3AC9"/>
    <w:rsid w:val="00C20260"/>
    <w:rsid w:val="00C52BE1"/>
    <w:rsid w:val="00CD6B96"/>
    <w:rsid w:val="00D52786"/>
    <w:rsid w:val="00D66C5C"/>
    <w:rsid w:val="00DB2189"/>
    <w:rsid w:val="00E6525F"/>
    <w:rsid w:val="00EA4C72"/>
    <w:rsid w:val="00F4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C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1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03F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C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1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03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2023-03-24T06:47:00Z</cp:lastPrinted>
  <dcterms:created xsi:type="dcterms:W3CDTF">2024-03-21T11:54:00Z</dcterms:created>
  <dcterms:modified xsi:type="dcterms:W3CDTF">2024-03-26T07:37:00Z</dcterms:modified>
</cp:coreProperties>
</file>