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86" w:rsidRDefault="00D52786" w:rsidP="004E1946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8"/>
        </w:rPr>
      </w:pPr>
    </w:p>
    <w:p w:rsidR="00D52786" w:rsidRDefault="00D52786" w:rsidP="004E1946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8"/>
        </w:rPr>
      </w:pPr>
    </w:p>
    <w:p w:rsidR="004E1946" w:rsidRPr="004E1946" w:rsidRDefault="004E1946" w:rsidP="004E1946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8"/>
        </w:rPr>
      </w:pPr>
      <w:r w:rsidRPr="004E1946">
        <w:rPr>
          <w:rFonts w:ascii="Times New Roman" w:hAnsi="Times New Roman" w:cs="Times New Roman"/>
          <w:b/>
          <w:sz w:val="24"/>
          <w:szCs w:val="28"/>
        </w:rPr>
        <w:t>УТВЕРЖДАЮ</w:t>
      </w:r>
    </w:p>
    <w:p w:rsidR="004E1946" w:rsidRPr="004E1946" w:rsidRDefault="004E1946" w:rsidP="004E19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  <w:t>Директор МБОУ СОШ №15</w:t>
      </w:r>
    </w:p>
    <w:p w:rsidR="004E1946" w:rsidRPr="004E1946" w:rsidRDefault="004E1946" w:rsidP="004E19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4E1946">
        <w:rPr>
          <w:rFonts w:ascii="Times New Roman" w:hAnsi="Times New Roman" w:cs="Times New Roman"/>
          <w:sz w:val="24"/>
          <w:szCs w:val="28"/>
        </w:rPr>
        <w:t>им.В.И.Костина</w:t>
      </w:r>
      <w:proofErr w:type="spellEnd"/>
      <w:r w:rsidRPr="004E194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E1946" w:rsidRPr="004E1946" w:rsidRDefault="004E1946" w:rsidP="004E1946">
      <w:pPr>
        <w:spacing w:after="0"/>
        <w:ind w:left="6372" w:firstLine="708"/>
        <w:rPr>
          <w:rFonts w:ascii="Times New Roman" w:hAnsi="Times New Roman" w:cs="Times New Roman"/>
          <w:sz w:val="24"/>
          <w:szCs w:val="28"/>
        </w:rPr>
      </w:pPr>
      <w:proofErr w:type="spellStart"/>
      <w:r w:rsidRPr="004E1946">
        <w:rPr>
          <w:rFonts w:ascii="Times New Roman" w:hAnsi="Times New Roman" w:cs="Times New Roman"/>
          <w:sz w:val="24"/>
          <w:szCs w:val="28"/>
        </w:rPr>
        <w:t>х</w:t>
      </w:r>
      <w:proofErr w:type="gramStart"/>
      <w:r w:rsidRPr="004E1946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4E1946">
        <w:rPr>
          <w:rFonts w:ascii="Times New Roman" w:hAnsi="Times New Roman" w:cs="Times New Roman"/>
          <w:sz w:val="24"/>
          <w:szCs w:val="28"/>
        </w:rPr>
        <w:t>редний</w:t>
      </w:r>
      <w:proofErr w:type="spellEnd"/>
      <w:r w:rsidRPr="004E194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E1946">
        <w:rPr>
          <w:rFonts w:ascii="Times New Roman" w:hAnsi="Times New Roman" w:cs="Times New Roman"/>
          <w:sz w:val="24"/>
          <w:szCs w:val="28"/>
        </w:rPr>
        <w:t>Челбас</w:t>
      </w:r>
      <w:proofErr w:type="spellEnd"/>
    </w:p>
    <w:p w:rsidR="004E1946" w:rsidRPr="004E1946" w:rsidRDefault="004E1946" w:rsidP="004E19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  <w:t>_________</w:t>
      </w:r>
      <w:proofErr w:type="spellStart"/>
      <w:r w:rsidRPr="004E1946">
        <w:rPr>
          <w:rFonts w:ascii="Times New Roman" w:hAnsi="Times New Roman" w:cs="Times New Roman"/>
          <w:sz w:val="24"/>
          <w:szCs w:val="28"/>
        </w:rPr>
        <w:t>Г.А.Мельник</w:t>
      </w:r>
      <w:proofErr w:type="spellEnd"/>
    </w:p>
    <w:p w:rsidR="00501472" w:rsidRPr="004E1946" w:rsidRDefault="004E1946">
      <w:pPr>
        <w:rPr>
          <w:rFonts w:ascii="Times New Roman" w:hAnsi="Times New Roman" w:cs="Times New Roman"/>
          <w:sz w:val="24"/>
          <w:szCs w:val="28"/>
        </w:rPr>
      </w:pP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</w:r>
      <w:r w:rsidRPr="004E1946">
        <w:rPr>
          <w:rFonts w:ascii="Times New Roman" w:hAnsi="Times New Roman" w:cs="Times New Roman"/>
          <w:sz w:val="24"/>
          <w:szCs w:val="28"/>
        </w:rPr>
        <w:tab/>
        <w:t>«_____»____________202</w:t>
      </w:r>
      <w:r w:rsidR="00F43893">
        <w:rPr>
          <w:rFonts w:ascii="Times New Roman" w:hAnsi="Times New Roman" w:cs="Times New Roman"/>
          <w:sz w:val="24"/>
          <w:szCs w:val="28"/>
        </w:rPr>
        <w:t>4</w:t>
      </w:r>
      <w:r w:rsidRPr="004E1946">
        <w:rPr>
          <w:rFonts w:ascii="Times New Roman" w:hAnsi="Times New Roman" w:cs="Times New Roman"/>
          <w:sz w:val="24"/>
          <w:szCs w:val="28"/>
        </w:rPr>
        <w:t xml:space="preserve"> г</w:t>
      </w:r>
    </w:p>
    <w:p w:rsidR="00501472" w:rsidRDefault="00501472" w:rsidP="00501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01472" w:rsidRDefault="00501472" w:rsidP="00501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весенних каникул </w:t>
      </w:r>
    </w:p>
    <w:p w:rsidR="00501472" w:rsidRDefault="00501472" w:rsidP="00501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№15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им.В.И.Костина</w:t>
      </w:r>
      <w:proofErr w:type="spellEnd"/>
    </w:p>
    <w:tbl>
      <w:tblPr>
        <w:tblStyle w:val="a5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384"/>
        <w:gridCol w:w="4370"/>
        <w:gridCol w:w="1584"/>
        <w:gridCol w:w="2585"/>
      </w:tblGrid>
      <w:tr w:rsidR="00501472" w:rsidTr="00D52786">
        <w:tc>
          <w:tcPr>
            <w:tcW w:w="1384" w:type="dxa"/>
          </w:tcPr>
          <w:p w:rsidR="00501472" w:rsidRPr="00D52786" w:rsidRDefault="00501472" w:rsidP="005014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370" w:type="dxa"/>
          </w:tcPr>
          <w:p w:rsidR="00501472" w:rsidRPr="00D52786" w:rsidRDefault="00501472" w:rsidP="005014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584" w:type="dxa"/>
          </w:tcPr>
          <w:p w:rsidR="00501472" w:rsidRPr="00D52786" w:rsidRDefault="00501472" w:rsidP="005014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</w:t>
            </w:r>
            <w:bookmarkStart w:id="0" w:name="_GoBack"/>
            <w:bookmarkEnd w:id="0"/>
            <w:r w:rsidRPr="00D5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частников</w:t>
            </w:r>
          </w:p>
        </w:tc>
        <w:tc>
          <w:tcPr>
            <w:tcW w:w="2585" w:type="dxa"/>
          </w:tcPr>
          <w:p w:rsidR="00501472" w:rsidRPr="00D52786" w:rsidRDefault="00501472" w:rsidP="005014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501472" w:rsidTr="00D52786">
        <w:tc>
          <w:tcPr>
            <w:tcW w:w="1384" w:type="dxa"/>
          </w:tcPr>
          <w:p w:rsidR="00501472" w:rsidRPr="00D52786" w:rsidRDefault="00501472" w:rsidP="0086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5BC9"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865BC9" w:rsidRPr="00D52786" w:rsidRDefault="00865BC9" w:rsidP="0086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370" w:type="dxa"/>
          </w:tcPr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Акция «Впереди каникулы» в рамках социального проекта «Правовой патруль»</w:t>
            </w: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Распространие</w:t>
            </w:r>
            <w:proofErr w:type="spellEnd"/>
            <w:r w:rsidRPr="00286E98">
              <w:rPr>
                <w:rFonts w:ascii="Times New Roman" w:hAnsi="Times New Roman" w:cs="Times New Roman"/>
                <w:sz w:val="24"/>
                <w:szCs w:val="24"/>
              </w:rPr>
              <w:t xml:space="preserve"> памяток</w:t>
            </w: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46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Выставка для обучающихся в школьной библиотеке «Вернисаж профессий»</w:t>
            </w:r>
          </w:p>
        </w:tc>
        <w:tc>
          <w:tcPr>
            <w:tcW w:w="1584" w:type="dxa"/>
          </w:tcPr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85" w:type="dxa"/>
          </w:tcPr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Коченюк</w:t>
            </w:r>
            <w:proofErr w:type="spellEnd"/>
            <w:r w:rsidRPr="00286E9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Библиотекарь Васина Н.В.</w:t>
            </w:r>
          </w:p>
        </w:tc>
      </w:tr>
      <w:tr w:rsidR="00501472" w:rsidTr="00D52786">
        <w:tc>
          <w:tcPr>
            <w:tcW w:w="1384" w:type="dxa"/>
          </w:tcPr>
          <w:p w:rsidR="0028123E" w:rsidRPr="00D52786" w:rsidRDefault="0028123E" w:rsidP="0028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  <w:p w:rsidR="00501472" w:rsidRPr="00D52786" w:rsidRDefault="0028123E" w:rsidP="0028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370" w:type="dxa"/>
          </w:tcPr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Инструктаж по ТБ в период весенних каникул. Безопасные каникулы.</w:t>
            </w: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Акция «Мой уютный чистый класс»</w:t>
            </w:r>
          </w:p>
          <w:p w:rsidR="004E1946" w:rsidRDefault="004E194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46" w:rsidRDefault="004E194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46" w:rsidRPr="00286E98" w:rsidRDefault="004E194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Pr="00286E98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85" w:type="dxa"/>
          </w:tcPr>
          <w:p w:rsidR="00501472" w:rsidRDefault="005014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</w:tc>
      </w:tr>
      <w:tr w:rsidR="00124705" w:rsidTr="00D52786">
        <w:tc>
          <w:tcPr>
            <w:tcW w:w="1384" w:type="dxa"/>
          </w:tcPr>
          <w:p w:rsidR="00124705" w:rsidRPr="00D52786" w:rsidRDefault="00124705" w:rsidP="0050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4370" w:type="dxa"/>
          </w:tcPr>
          <w:p w:rsidR="00124705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школьника </w:t>
            </w:r>
            <w:r w:rsidR="00EA4C72">
              <w:rPr>
                <w:rFonts w:ascii="Times New Roman" w:hAnsi="Times New Roman" w:cs="Times New Roman"/>
                <w:sz w:val="24"/>
                <w:szCs w:val="24"/>
              </w:rPr>
              <w:t>(домашний</w:t>
            </w:r>
            <w:proofErr w:type="gramStart"/>
            <w:r w:rsidR="00EA4C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4C72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просмотр)</w:t>
            </w:r>
          </w:p>
          <w:p w:rsidR="00124705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«Лошадка для героя»</w:t>
            </w:r>
          </w:p>
          <w:p w:rsidR="00124705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«Редкий вид»</w:t>
            </w:r>
          </w:p>
          <w:p w:rsidR="004E1946" w:rsidRPr="00286E98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«Навсегда»</w:t>
            </w:r>
          </w:p>
        </w:tc>
        <w:tc>
          <w:tcPr>
            <w:tcW w:w="1584" w:type="dxa"/>
          </w:tcPr>
          <w:p w:rsidR="00124705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705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24705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124705" w:rsidRPr="00286E98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85" w:type="dxa"/>
          </w:tcPr>
          <w:p w:rsidR="00124705" w:rsidRPr="00286E98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</w:tc>
      </w:tr>
      <w:tr w:rsidR="00501472" w:rsidTr="00D52786">
        <w:tc>
          <w:tcPr>
            <w:tcW w:w="1384" w:type="dxa"/>
          </w:tcPr>
          <w:p w:rsidR="00501472" w:rsidRPr="00D52786" w:rsidRDefault="00501472" w:rsidP="0053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2E25"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5.03-29.03</w:t>
            </w:r>
          </w:p>
          <w:p w:rsidR="00F43893" w:rsidRDefault="00F43893" w:rsidP="0053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Default="00F43893" w:rsidP="0053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Default="00F43893" w:rsidP="0053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Default="00F43893" w:rsidP="0053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Pr="00D52786" w:rsidRDefault="00F43893" w:rsidP="0053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25.03.2024</w:t>
            </w:r>
          </w:p>
          <w:p w:rsidR="00F43893" w:rsidRDefault="00F43893" w:rsidP="0053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Pr="00286E98" w:rsidRDefault="00F43893" w:rsidP="0053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70" w:type="dxa"/>
          </w:tcPr>
          <w:p w:rsidR="00501472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дел», в рамках социальной активности (Акция «Согреем сердца ветеранов»; наведение санитарного порядка на мемориалах, и в местах захоронений участников ВОВ) </w:t>
            </w: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72" w:rsidRDefault="00EA4C72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«По дорогам сказки» </w:t>
            </w: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( в рамках недели детской и юношеской книги)</w:t>
            </w:r>
          </w:p>
        </w:tc>
        <w:tc>
          <w:tcPr>
            <w:tcW w:w="1584" w:type="dxa"/>
          </w:tcPr>
          <w:p w:rsidR="00501472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123E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C7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286E98" w:rsidRPr="00286E9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85" w:type="dxa"/>
          </w:tcPr>
          <w:p w:rsidR="00501472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 xml:space="preserve">Куратор ШУС </w:t>
            </w: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</w:t>
            </w: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98" w:rsidRPr="00286E98" w:rsidRDefault="00286E98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Васина Н.В.</w:t>
            </w:r>
          </w:p>
        </w:tc>
      </w:tr>
      <w:tr w:rsidR="00501472" w:rsidTr="00D52786">
        <w:tc>
          <w:tcPr>
            <w:tcW w:w="1384" w:type="dxa"/>
          </w:tcPr>
          <w:p w:rsidR="00501472" w:rsidRPr="00D52786" w:rsidRDefault="00501472" w:rsidP="0050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EA4C72"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  <w:p w:rsidR="00124705" w:rsidRPr="00F43893" w:rsidRDefault="004E194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43893" w:rsidRDefault="00F43893" w:rsidP="004E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705" w:rsidRDefault="00124705" w:rsidP="004E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946" w:rsidRPr="00F43893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:rsidR="00F43893" w:rsidRDefault="00F43893" w:rsidP="004E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Default="00F43893" w:rsidP="004E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Pr="004E1946" w:rsidRDefault="00F43893" w:rsidP="004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70" w:type="dxa"/>
          </w:tcPr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705" w:rsidRPr="00286E98" w:rsidRDefault="00124705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 «Белая ладья»</w:t>
            </w:r>
          </w:p>
          <w:p w:rsidR="004E1946" w:rsidRDefault="004E194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39" w:rsidRDefault="00F43893" w:rsidP="00F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секреты»</w:t>
            </w:r>
          </w:p>
          <w:p w:rsidR="00F43893" w:rsidRDefault="00F43893" w:rsidP="00F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забавы»</w:t>
            </w:r>
          </w:p>
          <w:p w:rsidR="00F43893" w:rsidRDefault="00F43893" w:rsidP="00F4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Default="00F43893" w:rsidP="00F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F43893" w:rsidRPr="00286E98" w:rsidRDefault="00F43893" w:rsidP="00F4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46" w:rsidRPr="00286E98" w:rsidRDefault="004E194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  <w:p w:rsidR="00084D39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39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Pr="00286E98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85" w:type="dxa"/>
          </w:tcPr>
          <w:p w:rsidR="004E1946" w:rsidRDefault="00EA4C72" w:rsidP="004E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Кирей Н.И.</w:t>
            </w:r>
          </w:p>
          <w:p w:rsidR="004E1946" w:rsidRDefault="004E1946" w:rsidP="004E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46" w:rsidRDefault="00F43893" w:rsidP="004E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Д.В.,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F43893" w:rsidRPr="00286E98" w:rsidRDefault="00F43893" w:rsidP="004E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084D39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Pr="00286E98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501472" w:rsidTr="00D52786">
        <w:tc>
          <w:tcPr>
            <w:tcW w:w="1384" w:type="dxa"/>
          </w:tcPr>
          <w:p w:rsidR="00501472" w:rsidRPr="00D52786" w:rsidRDefault="00501472" w:rsidP="0053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2E25"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  <w:p w:rsidR="00F43893" w:rsidRDefault="00F43893" w:rsidP="0053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Pr="00286E98" w:rsidRDefault="00F43893" w:rsidP="0053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70" w:type="dxa"/>
          </w:tcPr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красоты моей местности»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 – ВЕСНА!» эстафета</w:t>
            </w:r>
          </w:p>
          <w:p w:rsidR="004E1946" w:rsidRPr="00286E98" w:rsidRDefault="00F43893" w:rsidP="00F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Викторина  «О  том,  что  вкусно  и полезно»</w:t>
            </w:r>
          </w:p>
        </w:tc>
        <w:tc>
          <w:tcPr>
            <w:tcW w:w="1584" w:type="dxa"/>
          </w:tcPr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3893" w:rsidRPr="00286E98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F43893" w:rsidRDefault="00F43893" w:rsidP="00F4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Default="00F43893" w:rsidP="00F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01472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М.С.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Е.Е.</w:t>
            </w:r>
          </w:p>
          <w:p w:rsidR="00F43893" w:rsidRPr="00286E98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72" w:rsidTr="00D52786">
        <w:trPr>
          <w:trHeight w:val="589"/>
        </w:trPr>
        <w:tc>
          <w:tcPr>
            <w:tcW w:w="1384" w:type="dxa"/>
          </w:tcPr>
          <w:p w:rsidR="00501472" w:rsidRPr="00D52786" w:rsidRDefault="00532E25" w:rsidP="0050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4370" w:type="dxa"/>
          </w:tcPr>
          <w:p w:rsidR="008D1DDD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Pr="00286E98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84" w:type="dxa"/>
          </w:tcPr>
          <w:p w:rsidR="00501472" w:rsidRPr="00286E98" w:rsidRDefault="00084D39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98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4E1946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1946" w:rsidRPr="00286E98" w:rsidRDefault="004E194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E1946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Г.А.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Pr="00286E98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Макарова Д.В.</w:t>
            </w:r>
          </w:p>
        </w:tc>
      </w:tr>
      <w:tr w:rsidR="00501472" w:rsidTr="00D52786">
        <w:tc>
          <w:tcPr>
            <w:tcW w:w="1384" w:type="dxa"/>
          </w:tcPr>
          <w:p w:rsidR="00501472" w:rsidRDefault="00532E25" w:rsidP="0050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  <w:p w:rsidR="00D52786" w:rsidRDefault="00D52786" w:rsidP="0050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786" w:rsidRPr="00D52786" w:rsidRDefault="00D52786" w:rsidP="0050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370" w:type="dxa"/>
          </w:tcPr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монополию </w:t>
            </w:r>
          </w:p>
          <w:p w:rsidR="004E1946" w:rsidRDefault="004E194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Pr="00D52786" w:rsidRDefault="00D52786" w:rsidP="00D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sz w:val="24"/>
                <w:szCs w:val="24"/>
              </w:rPr>
              <w:t>Час общения в 5-8</w:t>
            </w:r>
          </w:p>
          <w:p w:rsidR="00D52786" w:rsidRPr="00D52786" w:rsidRDefault="00D52786" w:rsidP="00D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786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D52786">
              <w:rPr>
                <w:rFonts w:ascii="Times New Roman" w:hAnsi="Times New Roman" w:cs="Times New Roman"/>
                <w:sz w:val="24"/>
                <w:szCs w:val="24"/>
              </w:rPr>
              <w:t xml:space="preserve"> «Как отказаться от предложенных наркотиков или</w:t>
            </w:r>
          </w:p>
          <w:p w:rsidR="004E194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sz w:val="24"/>
                <w:szCs w:val="24"/>
              </w:rPr>
              <w:t>неизвестных веществ»</w:t>
            </w:r>
          </w:p>
          <w:p w:rsidR="004E1946" w:rsidRPr="00286E98" w:rsidRDefault="004E194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Pr="00286E98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85" w:type="dxa"/>
          </w:tcPr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72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Pr="00286E98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 запорожец И.А.</w:t>
            </w:r>
          </w:p>
        </w:tc>
      </w:tr>
      <w:tr w:rsidR="00084D39" w:rsidTr="00D52786">
        <w:tc>
          <w:tcPr>
            <w:tcW w:w="1384" w:type="dxa"/>
          </w:tcPr>
          <w:p w:rsidR="00084D39" w:rsidRPr="00D52786" w:rsidRDefault="00F43893" w:rsidP="0050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25.03-29.03</w:t>
            </w:r>
          </w:p>
        </w:tc>
        <w:tc>
          <w:tcPr>
            <w:tcW w:w="4370" w:type="dxa"/>
          </w:tcPr>
          <w:p w:rsidR="004E1946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3">
              <w:rPr>
                <w:rFonts w:ascii="Times New Roman" w:hAnsi="Times New Roman" w:cs="Times New Roman"/>
                <w:sz w:val="24"/>
                <w:szCs w:val="24"/>
              </w:rPr>
              <w:t>«Событийный туризм» (посещение классами музея, кинотеатра, районной библиотеки, заочные экскурсии по России и краю)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46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3">
              <w:rPr>
                <w:rFonts w:ascii="Times New Roman" w:hAnsi="Times New Roman" w:cs="Times New Roman"/>
                <w:sz w:val="24"/>
                <w:szCs w:val="24"/>
              </w:rPr>
              <w:t>Участие в акции «Глобальная неделя безопасности»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3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893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</w:p>
          <w:p w:rsidR="004E1946" w:rsidRPr="00286E98" w:rsidRDefault="004E194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84D39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52786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52786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52786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Pr="00286E98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85" w:type="dxa"/>
          </w:tcPr>
          <w:p w:rsidR="00084D39" w:rsidRDefault="00F43893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52786">
              <w:rPr>
                <w:rFonts w:ascii="Times New Roman" w:hAnsi="Times New Roman" w:cs="Times New Roman"/>
                <w:sz w:val="24"/>
                <w:szCs w:val="24"/>
              </w:rPr>
              <w:t>Коченюк</w:t>
            </w:r>
            <w:proofErr w:type="spellEnd"/>
            <w:r w:rsidRPr="00D52786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D52786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6" w:rsidRPr="00286E98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Боброва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52786" w:rsidTr="00D52786">
        <w:tc>
          <w:tcPr>
            <w:tcW w:w="1384" w:type="dxa"/>
          </w:tcPr>
          <w:p w:rsidR="00D52786" w:rsidRPr="00D52786" w:rsidRDefault="00D52786" w:rsidP="0050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b/>
                <w:sz w:val="24"/>
                <w:szCs w:val="24"/>
              </w:rPr>
              <w:t>30.03-31.03</w:t>
            </w:r>
          </w:p>
        </w:tc>
        <w:tc>
          <w:tcPr>
            <w:tcW w:w="4370" w:type="dxa"/>
          </w:tcPr>
          <w:p w:rsidR="00D52786" w:rsidRPr="00F43893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786">
              <w:rPr>
                <w:rFonts w:ascii="Times New Roman" w:hAnsi="Times New Roman" w:cs="Times New Roman"/>
                <w:sz w:val="24"/>
                <w:szCs w:val="24"/>
              </w:rPr>
              <w:t>«Мир интересов» (посещение классами музея, кинотеатра, районной библиотеки, выставки в классе творческих работ учащихся, фото выставки домашних питомцев, просмотр и обсуждение фильмов)</w:t>
            </w:r>
          </w:p>
        </w:tc>
        <w:tc>
          <w:tcPr>
            <w:tcW w:w="1584" w:type="dxa"/>
          </w:tcPr>
          <w:p w:rsidR="00D52786" w:rsidRPr="00286E98" w:rsidRDefault="00D52786" w:rsidP="0008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85" w:type="dxa"/>
          </w:tcPr>
          <w:p w:rsidR="00D52786" w:rsidRPr="00F43893" w:rsidRDefault="00D52786" w:rsidP="005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</w:tc>
      </w:tr>
    </w:tbl>
    <w:p w:rsidR="00E6525F" w:rsidRDefault="00E6525F" w:rsidP="005014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525F" w:rsidSect="00D52786">
      <w:pgSz w:w="11906" w:h="16838"/>
      <w:pgMar w:top="993" w:right="282" w:bottom="1134" w:left="426" w:header="708" w:footer="708" w:gutter="0"/>
      <w:pgBorders w:offsetFrom="page">
        <w:top w:val="flowersRoses" w:sz="21" w:space="24" w:color="auto"/>
        <w:left w:val="flowersRoses" w:sz="21" w:space="24" w:color="auto"/>
        <w:bottom w:val="flowersRoses" w:sz="21" w:space="24" w:color="auto"/>
        <w:right w:val="flowersRose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77"/>
    <w:rsid w:val="00084D39"/>
    <w:rsid w:val="00103F59"/>
    <w:rsid w:val="00124705"/>
    <w:rsid w:val="0028123E"/>
    <w:rsid w:val="00286E98"/>
    <w:rsid w:val="004E1946"/>
    <w:rsid w:val="00501472"/>
    <w:rsid w:val="00532E25"/>
    <w:rsid w:val="00591977"/>
    <w:rsid w:val="007132A2"/>
    <w:rsid w:val="0072463B"/>
    <w:rsid w:val="00865BC9"/>
    <w:rsid w:val="008D1DDD"/>
    <w:rsid w:val="009C3AC9"/>
    <w:rsid w:val="00C20260"/>
    <w:rsid w:val="00C52BE1"/>
    <w:rsid w:val="00CD6B96"/>
    <w:rsid w:val="00D52786"/>
    <w:rsid w:val="00D66C5C"/>
    <w:rsid w:val="00DB2189"/>
    <w:rsid w:val="00E6525F"/>
    <w:rsid w:val="00EA4C72"/>
    <w:rsid w:val="00F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03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03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2023-03-24T06:47:00Z</cp:lastPrinted>
  <dcterms:created xsi:type="dcterms:W3CDTF">2024-03-21T11:54:00Z</dcterms:created>
  <dcterms:modified xsi:type="dcterms:W3CDTF">2024-03-26T07:37:00Z</dcterms:modified>
</cp:coreProperties>
</file>