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6BA" w:rsidRPr="00EB46D8" w:rsidRDefault="002146BA" w:rsidP="002146BA">
      <w:pPr>
        <w:spacing w:after="0"/>
        <w:ind w:left="6372" w:firstLine="708"/>
        <w:rPr>
          <w:rFonts w:ascii="Times New Roman" w:eastAsiaTheme="minorHAnsi" w:hAnsi="Times New Roman" w:cs="Times New Roman"/>
          <w:b/>
          <w:sz w:val="24"/>
          <w:szCs w:val="28"/>
          <w:lang w:eastAsia="en-US"/>
        </w:rPr>
      </w:pPr>
      <w:r w:rsidRPr="00B2291B">
        <w:rPr>
          <w:rFonts w:ascii="Times New Roman" w:eastAsiaTheme="minorHAnsi" w:hAnsi="Times New Roman" w:cs="Times New Roman"/>
          <w:b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B063AB" wp14:editId="3FEC7442">
                <wp:simplePos x="0" y="0"/>
                <wp:positionH relativeFrom="column">
                  <wp:posOffset>-66675</wp:posOffset>
                </wp:positionH>
                <wp:positionV relativeFrom="paragraph">
                  <wp:posOffset>-380365</wp:posOffset>
                </wp:positionV>
                <wp:extent cx="3756660" cy="1805940"/>
                <wp:effectExtent l="0" t="0" r="0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6660" cy="1805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46BA" w:rsidRDefault="002146BA" w:rsidP="00FC42A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414712" cy="1555852"/>
                                  <wp:effectExtent l="0" t="0" r="0" b="6350"/>
                                  <wp:docPr id="2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афиша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421329" cy="155886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5.25pt;margin-top:-29.95pt;width:295.8pt;height:14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" stroked="f">
                <v:textbox>
                  <w:txbxContent>
                    <w:p w:rsidR="002146BA" w:rsidRDefault="002146BA" w:rsidP="00FC42A8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414712" cy="1555852"/>
                            <wp:effectExtent l="0" t="0" r="0" b="6350"/>
                            <wp:docPr id="2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афиша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421329" cy="155886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EB46D8">
        <w:rPr>
          <w:rFonts w:ascii="Times New Roman" w:eastAsiaTheme="minorHAnsi" w:hAnsi="Times New Roman" w:cs="Times New Roman"/>
          <w:b/>
          <w:sz w:val="24"/>
          <w:szCs w:val="28"/>
          <w:lang w:eastAsia="en-US"/>
        </w:rPr>
        <w:t>УТВЕРЖДАЮ</w:t>
      </w:r>
      <w:r w:rsidR="00384902">
        <w:rPr>
          <w:rFonts w:ascii="Times New Roman" w:eastAsiaTheme="minorHAnsi" w:hAnsi="Times New Roman" w:cs="Times New Roman"/>
          <w:b/>
          <w:sz w:val="24"/>
          <w:szCs w:val="28"/>
          <w:lang w:eastAsia="en-US"/>
        </w:rPr>
        <w:t>:</w:t>
      </w:r>
    </w:p>
    <w:p w:rsidR="002146BA" w:rsidRPr="00EB46D8" w:rsidRDefault="002146BA" w:rsidP="002146BA">
      <w:pPr>
        <w:spacing w:after="0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  <w:r w:rsidRPr="00EB46D8">
        <w:rPr>
          <w:rFonts w:ascii="Times New Roman" w:eastAsiaTheme="minorHAnsi" w:hAnsi="Times New Roman" w:cs="Times New Roman"/>
          <w:sz w:val="24"/>
          <w:szCs w:val="28"/>
          <w:lang w:eastAsia="en-US"/>
        </w:rPr>
        <w:tab/>
      </w:r>
      <w:r w:rsidRPr="00EB46D8">
        <w:rPr>
          <w:rFonts w:ascii="Times New Roman" w:eastAsiaTheme="minorHAnsi" w:hAnsi="Times New Roman" w:cs="Times New Roman"/>
          <w:sz w:val="24"/>
          <w:szCs w:val="28"/>
          <w:lang w:eastAsia="en-US"/>
        </w:rPr>
        <w:tab/>
      </w:r>
      <w:r w:rsidRPr="00EB46D8">
        <w:rPr>
          <w:rFonts w:ascii="Times New Roman" w:eastAsiaTheme="minorHAnsi" w:hAnsi="Times New Roman" w:cs="Times New Roman"/>
          <w:sz w:val="24"/>
          <w:szCs w:val="28"/>
          <w:lang w:eastAsia="en-US"/>
        </w:rPr>
        <w:tab/>
      </w:r>
      <w:r w:rsidRPr="00EB46D8">
        <w:rPr>
          <w:rFonts w:ascii="Times New Roman" w:eastAsiaTheme="minorHAnsi" w:hAnsi="Times New Roman" w:cs="Times New Roman"/>
          <w:sz w:val="24"/>
          <w:szCs w:val="28"/>
          <w:lang w:eastAsia="en-US"/>
        </w:rPr>
        <w:tab/>
      </w:r>
      <w:r w:rsidRPr="00EB46D8">
        <w:rPr>
          <w:rFonts w:ascii="Times New Roman" w:eastAsiaTheme="minorHAnsi" w:hAnsi="Times New Roman" w:cs="Times New Roman"/>
          <w:sz w:val="24"/>
          <w:szCs w:val="28"/>
          <w:lang w:eastAsia="en-US"/>
        </w:rPr>
        <w:tab/>
      </w:r>
      <w:r w:rsidRPr="00EB46D8">
        <w:rPr>
          <w:rFonts w:ascii="Times New Roman" w:eastAsiaTheme="minorHAnsi" w:hAnsi="Times New Roman" w:cs="Times New Roman"/>
          <w:sz w:val="24"/>
          <w:szCs w:val="28"/>
          <w:lang w:eastAsia="en-US"/>
        </w:rPr>
        <w:tab/>
      </w:r>
      <w:r w:rsidRPr="00EB46D8">
        <w:rPr>
          <w:rFonts w:ascii="Times New Roman" w:eastAsiaTheme="minorHAnsi" w:hAnsi="Times New Roman" w:cs="Times New Roman"/>
          <w:sz w:val="24"/>
          <w:szCs w:val="28"/>
          <w:lang w:eastAsia="en-US"/>
        </w:rPr>
        <w:tab/>
      </w:r>
      <w:r w:rsidRPr="00EB46D8">
        <w:rPr>
          <w:rFonts w:ascii="Times New Roman" w:eastAsiaTheme="minorHAnsi" w:hAnsi="Times New Roman" w:cs="Times New Roman"/>
          <w:sz w:val="24"/>
          <w:szCs w:val="28"/>
          <w:lang w:eastAsia="en-US"/>
        </w:rPr>
        <w:tab/>
      </w:r>
      <w:r w:rsidRPr="00EB46D8">
        <w:rPr>
          <w:rFonts w:ascii="Times New Roman" w:eastAsiaTheme="minorHAnsi" w:hAnsi="Times New Roman" w:cs="Times New Roman"/>
          <w:sz w:val="24"/>
          <w:szCs w:val="28"/>
          <w:lang w:eastAsia="en-US"/>
        </w:rPr>
        <w:tab/>
      </w:r>
      <w:r w:rsidRPr="00EB46D8">
        <w:rPr>
          <w:rFonts w:ascii="Times New Roman" w:eastAsiaTheme="minorHAnsi" w:hAnsi="Times New Roman" w:cs="Times New Roman"/>
          <w:sz w:val="24"/>
          <w:szCs w:val="28"/>
          <w:lang w:eastAsia="en-US"/>
        </w:rPr>
        <w:tab/>
        <w:t>Директор МБОУ СОШ №15</w:t>
      </w:r>
    </w:p>
    <w:p w:rsidR="002146BA" w:rsidRPr="00EB46D8" w:rsidRDefault="002146BA" w:rsidP="002146BA">
      <w:pPr>
        <w:spacing w:after="0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  <w:r w:rsidRPr="00EB46D8">
        <w:rPr>
          <w:rFonts w:ascii="Times New Roman" w:eastAsiaTheme="minorHAnsi" w:hAnsi="Times New Roman" w:cs="Times New Roman"/>
          <w:sz w:val="24"/>
          <w:szCs w:val="28"/>
          <w:lang w:eastAsia="en-US"/>
        </w:rPr>
        <w:tab/>
      </w:r>
      <w:r w:rsidRPr="00EB46D8">
        <w:rPr>
          <w:rFonts w:ascii="Times New Roman" w:eastAsiaTheme="minorHAnsi" w:hAnsi="Times New Roman" w:cs="Times New Roman"/>
          <w:sz w:val="24"/>
          <w:szCs w:val="28"/>
          <w:lang w:eastAsia="en-US"/>
        </w:rPr>
        <w:tab/>
      </w:r>
      <w:r w:rsidRPr="00EB46D8">
        <w:rPr>
          <w:rFonts w:ascii="Times New Roman" w:eastAsiaTheme="minorHAnsi" w:hAnsi="Times New Roman" w:cs="Times New Roman"/>
          <w:sz w:val="24"/>
          <w:szCs w:val="28"/>
          <w:lang w:eastAsia="en-US"/>
        </w:rPr>
        <w:tab/>
      </w:r>
      <w:r w:rsidRPr="00EB46D8">
        <w:rPr>
          <w:rFonts w:ascii="Times New Roman" w:eastAsiaTheme="minorHAnsi" w:hAnsi="Times New Roman" w:cs="Times New Roman"/>
          <w:sz w:val="24"/>
          <w:szCs w:val="28"/>
          <w:lang w:eastAsia="en-US"/>
        </w:rPr>
        <w:tab/>
      </w:r>
      <w:r w:rsidRPr="00EB46D8">
        <w:rPr>
          <w:rFonts w:ascii="Times New Roman" w:eastAsiaTheme="minorHAnsi" w:hAnsi="Times New Roman" w:cs="Times New Roman"/>
          <w:sz w:val="24"/>
          <w:szCs w:val="28"/>
          <w:lang w:eastAsia="en-US"/>
        </w:rPr>
        <w:tab/>
      </w:r>
      <w:r w:rsidRPr="00EB46D8">
        <w:rPr>
          <w:rFonts w:ascii="Times New Roman" w:eastAsiaTheme="minorHAnsi" w:hAnsi="Times New Roman" w:cs="Times New Roman"/>
          <w:sz w:val="24"/>
          <w:szCs w:val="28"/>
          <w:lang w:eastAsia="en-US"/>
        </w:rPr>
        <w:tab/>
      </w:r>
      <w:r w:rsidRPr="00EB46D8">
        <w:rPr>
          <w:rFonts w:ascii="Times New Roman" w:eastAsiaTheme="minorHAnsi" w:hAnsi="Times New Roman" w:cs="Times New Roman"/>
          <w:sz w:val="24"/>
          <w:szCs w:val="28"/>
          <w:lang w:eastAsia="en-US"/>
        </w:rPr>
        <w:tab/>
      </w:r>
      <w:r w:rsidRPr="00EB46D8">
        <w:rPr>
          <w:rFonts w:ascii="Times New Roman" w:eastAsiaTheme="minorHAnsi" w:hAnsi="Times New Roman" w:cs="Times New Roman"/>
          <w:sz w:val="24"/>
          <w:szCs w:val="28"/>
          <w:lang w:eastAsia="en-US"/>
        </w:rPr>
        <w:tab/>
      </w:r>
      <w:r w:rsidRPr="00EB46D8">
        <w:rPr>
          <w:rFonts w:ascii="Times New Roman" w:eastAsiaTheme="minorHAnsi" w:hAnsi="Times New Roman" w:cs="Times New Roman"/>
          <w:sz w:val="24"/>
          <w:szCs w:val="28"/>
          <w:lang w:eastAsia="en-US"/>
        </w:rPr>
        <w:tab/>
      </w:r>
      <w:r w:rsidRPr="00EB46D8">
        <w:rPr>
          <w:rFonts w:ascii="Times New Roman" w:eastAsiaTheme="minorHAnsi" w:hAnsi="Times New Roman" w:cs="Times New Roman"/>
          <w:sz w:val="24"/>
          <w:szCs w:val="28"/>
          <w:lang w:eastAsia="en-US"/>
        </w:rPr>
        <w:tab/>
      </w:r>
      <w:proofErr w:type="spellStart"/>
      <w:r w:rsidRPr="00EB46D8">
        <w:rPr>
          <w:rFonts w:ascii="Times New Roman" w:eastAsiaTheme="minorHAnsi" w:hAnsi="Times New Roman" w:cs="Times New Roman"/>
          <w:sz w:val="24"/>
          <w:szCs w:val="28"/>
          <w:lang w:eastAsia="en-US"/>
        </w:rPr>
        <w:t>им.В.И.Костина</w:t>
      </w:r>
      <w:proofErr w:type="spellEnd"/>
      <w:r w:rsidRPr="00EB46D8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 </w:t>
      </w:r>
    </w:p>
    <w:p w:rsidR="002146BA" w:rsidRPr="00EB46D8" w:rsidRDefault="002146BA" w:rsidP="002146BA">
      <w:pPr>
        <w:spacing w:after="0"/>
        <w:ind w:left="6372" w:firstLine="708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  <w:proofErr w:type="spellStart"/>
      <w:r w:rsidRPr="00EB46D8">
        <w:rPr>
          <w:rFonts w:ascii="Times New Roman" w:eastAsiaTheme="minorHAnsi" w:hAnsi="Times New Roman" w:cs="Times New Roman"/>
          <w:sz w:val="24"/>
          <w:szCs w:val="28"/>
          <w:lang w:eastAsia="en-US"/>
        </w:rPr>
        <w:t>х</w:t>
      </w:r>
      <w:proofErr w:type="gramStart"/>
      <w:r w:rsidRPr="00EB46D8">
        <w:rPr>
          <w:rFonts w:ascii="Times New Roman" w:eastAsiaTheme="minorHAnsi" w:hAnsi="Times New Roman" w:cs="Times New Roman"/>
          <w:sz w:val="24"/>
          <w:szCs w:val="28"/>
          <w:lang w:eastAsia="en-US"/>
        </w:rPr>
        <w:t>.С</w:t>
      </w:r>
      <w:proofErr w:type="gramEnd"/>
      <w:r w:rsidRPr="00EB46D8">
        <w:rPr>
          <w:rFonts w:ascii="Times New Roman" w:eastAsiaTheme="minorHAnsi" w:hAnsi="Times New Roman" w:cs="Times New Roman"/>
          <w:sz w:val="24"/>
          <w:szCs w:val="28"/>
          <w:lang w:eastAsia="en-US"/>
        </w:rPr>
        <w:t>редний</w:t>
      </w:r>
      <w:proofErr w:type="spellEnd"/>
      <w:r w:rsidRPr="00EB46D8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 </w:t>
      </w:r>
      <w:proofErr w:type="spellStart"/>
      <w:r w:rsidRPr="00EB46D8">
        <w:rPr>
          <w:rFonts w:ascii="Times New Roman" w:eastAsiaTheme="minorHAnsi" w:hAnsi="Times New Roman" w:cs="Times New Roman"/>
          <w:sz w:val="24"/>
          <w:szCs w:val="28"/>
          <w:lang w:eastAsia="en-US"/>
        </w:rPr>
        <w:t>Челбас</w:t>
      </w:r>
      <w:proofErr w:type="spellEnd"/>
    </w:p>
    <w:p w:rsidR="002146BA" w:rsidRPr="00EB46D8" w:rsidRDefault="002146BA" w:rsidP="002146BA">
      <w:pPr>
        <w:spacing w:after="0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  <w:r w:rsidRPr="00EB46D8">
        <w:rPr>
          <w:rFonts w:ascii="Times New Roman" w:eastAsiaTheme="minorHAnsi" w:hAnsi="Times New Roman" w:cs="Times New Roman"/>
          <w:sz w:val="24"/>
          <w:szCs w:val="28"/>
          <w:lang w:eastAsia="en-US"/>
        </w:rPr>
        <w:tab/>
      </w:r>
      <w:r w:rsidRPr="00EB46D8">
        <w:rPr>
          <w:rFonts w:ascii="Times New Roman" w:eastAsiaTheme="minorHAnsi" w:hAnsi="Times New Roman" w:cs="Times New Roman"/>
          <w:sz w:val="24"/>
          <w:szCs w:val="28"/>
          <w:lang w:eastAsia="en-US"/>
        </w:rPr>
        <w:tab/>
      </w:r>
      <w:r w:rsidRPr="00EB46D8">
        <w:rPr>
          <w:rFonts w:ascii="Times New Roman" w:eastAsiaTheme="minorHAnsi" w:hAnsi="Times New Roman" w:cs="Times New Roman"/>
          <w:sz w:val="24"/>
          <w:szCs w:val="28"/>
          <w:lang w:eastAsia="en-US"/>
        </w:rPr>
        <w:tab/>
      </w:r>
      <w:r w:rsidRPr="00EB46D8">
        <w:rPr>
          <w:rFonts w:ascii="Times New Roman" w:eastAsiaTheme="minorHAnsi" w:hAnsi="Times New Roman" w:cs="Times New Roman"/>
          <w:sz w:val="24"/>
          <w:szCs w:val="28"/>
          <w:lang w:eastAsia="en-US"/>
        </w:rPr>
        <w:tab/>
      </w:r>
      <w:r w:rsidRPr="00EB46D8">
        <w:rPr>
          <w:rFonts w:ascii="Times New Roman" w:eastAsiaTheme="minorHAnsi" w:hAnsi="Times New Roman" w:cs="Times New Roman"/>
          <w:sz w:val="24"/>
          <w:szCs w:val="28"/>
          <w:lang w:eastAsia="en-US"/>
        </w:rPr>
        <w:tab/>
      </w:r>
      <w:r w:rsidRPr="00EB46D8">
        <w:rPr>
          <w:rFonts w:ascii="Times New Roman" w:eastAsiaTheme="minorHAnsi" w:hAnsi="Times New Roman" w:cs="Times New Roman"/>
          <w:sz w:val="24"/>
          <w:szCs w:val="28"/>
          <w:lang w:eastAsia="en-US"/>
        </w:rPr>
        <w:tab/>
      </w:r>
      <w:r w:rsidRPr="00EB46D8">
        <w:rPr>
          <w:rFonts w:ascii="Times New Roman" w:eastAsiaTheme="minorHAnsi" w:hAnsi="Times New Roman" w:cs="Times New Roman"/>
          <w:sz w:val="24"/>
          <w:szCs w:val="28"/>
          <w:lang w:eastAsia="en-US"/>
        </w:rPr>
        <w:tab/>
      </w:r>
      <w:r w:rsidRPr="00EB46D8">
        <w:rPr>
          <w:rFonts w:ascii="Times New Roman" w:eastAsiaTheme="minorHAnsi" w:hAnsi="Times New Roman" w:cs="Times New Roman"/>
          <w:sz w:val="24"/>
          <w:szCs w:val="28"/>
          <w:lang w:eastAsia="en-US"/>
        </w:rPr>
        <w:tab/>
      </w:r>
      <w:r w:rsidRPr="00EB46D8">
        <w:rPr>
          <w:rFonts w:ascii="Times New Roman" w:eastAsiaTheme="minorHAnsi" w:hAnsi="Times New Roman" w:cs="Times New Roman"/>
          <w:sz w:val="24"/>
          <w:szCs w:val="28"/>
          <w:lang w:eastAsia="en-US"/>
        </w:rPr>
        <w:tab/>
      </w:r>
      <w:r w:rsidRPr="00EB46D8">
        <w:rPr>
          <w:rFonts w:ascii="Times New Roman" w:eastAsiaTheme="minorHAnsi" w:hAnsi="Times New Roman" w:cs="Times New Roman"/>
          <w:sz w:val="24"/>
          <w:szCs w:val="28"/>
          <w:lang w:eastAsia="en-US"/>
        </w:rPr>
        <w:tab/>
        <w:t>_________</w:t>
      </w:r>
      <w:proofErr w:type="spellStart"/>
      <w:r w:rsidRPr="00EB46D8">
        <w:rPr>
          <w:rFonts w:ascii="Times New Roman" w:eastAsiaTheme="minorHAnsi" w:hAnsi="Times New Roman" w:cs="Times New Roman"/>
          <w:sz w:val="24"/>
          <w:szCs w:val="28"/>
          <w:lang w:eastAsia="en-US"/>
        </w:rPr>
        <w:t>Г.А.Мельник</w:t>
      </w:r>
      <w:proofErr w:type="spellEnd"/>
    </w:p>
    <w:p w:rsidR="002146BA" w:rsidRPr="00EB46D8" w:rsidRDefault="002146BA" w:rsidP="002146BA">
      <w:pPr>
        <w:rPr>
          <w:rFonts w:ascii="Times New Roman" w:eastAsiaTheme="minorHAnsi" w:hAnsi="Times New Roman" w:cs="Times New Roman"/>
          <w:sz w:val="24"/>
          <w:szCs w:val="28"/>
          <w:lang w:eastAsia="en-US"/>
        </w:rPr>
      </w:pPr>
      <w:r w:rsidRPr="00EB46D8">
        <w:rPr>
          <w:rFonts w:ascii="Times New Roman" w:eastAsiaTheme="minorHAnsi" w:hAnsi="Times New Roman" w:cs="Times New Roman"/>
          <w:sz w:val="24"/>
          <w:szCs w:val="28"/>
          <w:lang w:eastAsia="en-US"/>
        </w:rPr>
        <w:tab/>
      </w:r>
      <w:r w:rsidRPr="00EB46D8">
        <w:rPr>
          <w:rFonts w:ascii="Times New Roman" w:eastAsiaTheme="minorHAnsi" w:hAnsi="Times New Roman" w:cs="Times New Roman"/>
          <w:sz w:val="24"/>
          <w:szCs w:val="28"/>
          <w:lang w:eastAsia="en-US"/>
        </w:rPr>
        <w:tab/>
      </w:r>
      <w:r w:rsidRPr="00EB46D8">
        <w:rPr>
          <w:rFonts w:ascii="Times New Roman" w:eastAsiaTheme="minorHAnsi" w:hAnsi="Times New Roman" w:cs="Times New Roman"/>
          <w:sz w:val="24"/>
          <w:szCs w:val="28"/>
          <w:lang w:eastAsia="en-US"/>
        </w:rPr>
        <w:tab/>
      </w:r>
      <w:r w:rsidRPr="00EB46D8">
        <w:rPr>
          <w:rFonts w:ascii="Times New Roman" w:eastAsiaTheme="minorHAnsi" w:hAnsi="Times New Roman" w:cs="Times New Roman"/>
          <w:sz w:val="24"/>
          <w:szCs w:val="28"/>
          <w:lang w:eastAsia="en-US"/>
        </w:rPr>
        <w:tab/>
      </w:r>
      <w:r w:rsidRPr="00EB46D8">
        <w:rPr>
          <w:rFonts w:ascii="Times New Roman" w:eastAsiaTheme="minorHAnsi" w:hAnsi="Times New Roman" w:cs="Times New Roman"/>
          <w:sz w:val="24"/>
          <w:szCs w:val="28"/>
          <w:lang w:eastAsia="en-US"/>
        </w:rPr>
        <w:tab/>
      </w:r>
      <w:r w:rsidRPr="00EB46D8">
        <w:rPr>
          <w:rFonts w:ascii="Times New Roman" w:eastAsiaTheme="minorHAnsi" w:hAnsi="Times New Roman" w:cs="Times New Roman"/>
          <w:sz w:val="24"/>
          <w:szCs w:val="28"/>
          <w:lang w:eastAsia="en-US"/>
        </w:rPr>
        <w:tab/>
      </w:r>
      <w:r w:rsidRPr="00EB46D8">
        <w:rPr>
          <w:rFonts w:ascii="Times New Roman" w:eastAsiaTheme="minorHAnsi" w:hAnsi="Times New Roman" w:cs="Times New Roman"/>
          <w:sz w:val="24"/>
          <w:szCs w:val="28"/>
          <w:lang w:eastAsia="en-US"/>
        </w:rPr>
        <w:tab/>
      </w:r>
      <w:r w:rsidRPr="00EB46D8">
        <w:rPr>
          <w:rFonts w:ascii="Times New Roman" w:eastAsiaTheme="minorHAnsi" w:hAnsi="Times New Roman" w:cs="Times New Roman"/>
          <w:sz w:val="24"/>
          <w:szCs w:val="28"/>
          <w:lang w:eastAsia="en-US"/>
        </w:rPr>
        <w:tab/>
      </w:r>
      <w:r w:rsidRPr="00EB46D8">
        <w:rPr>
          <w:rFonts w:ascii="Times New Roman" w:eastAsiaTheme="minorHAnsi" w:hAnsi="Times New Roman" w:cs="Times New Roman"/>
          <w:sz w:val="24"/>
          <w:szCs w:val="28"/>
          <w:lang w:eastAsia="en-US"/>
        </w:rPr>
        <w:tab/>
      </w:r>
      <w:r w:rsidRPr="00EB46D8">
        <w:rPr>
          <w:rFonts w:ascii="Times New Roman" w:eastAsiaTheme="minorHAnsi" w:hAnsi="Times New Roman" w:cs="Times New Roman"/>
          <w:sz w:val="24"/>
          <w:szCs w:val="28"/>
          <w:lang w:eastAsia="en-US"/>
        </w:rPr>
        <w:tab/>
        <w:t>«_____»____________2023 г</w:t>
      </w:r>
    </w:p>
    <w:p w:rsidR="002146BA" w:rsidRDefault="002146BA" w:rsidP="002146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6BA" w:rsidRDefault="002146BA" w:rsidP="002146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4C3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>
        <w:rPr>
          <w:rFonts w:ascii="Times New Roman" w:hAnsi="Times New Roman" w:cs="Times New Roman"/>
          <w:b/>
          <w:sz w:val="28"/>
          <w:szCs w:val="28"/>
        </w:rPr>
        <w:t xml:space="preserve">мероприятий в период </w:t>
      </w:r>
      <w:r>
        <w:rPr>
          <w:rFonts w:ascii="Times New Roman" w:hAnsi="Times New Roman" w:cs="Times New Roman"/>
          <w:b/>
          <w:sz w:val="28"/>
          <w:szCs w:val="28"/>
        </w:rPr>
        <w:t>зимних</w:t>
      </w:r>
      <w:r>
        <w:rPr>
          <w:rFonts w:ascii="Times New Roman" w:hAnsi="Times New Roman" w:cs="Times New Roman"/>
          <w:b/>
          <w:sz w:val="28"/>
          <w:szCs w:val="28"/>
        </w:rPr>
        <w:t xml:space="preserve"> каникул 2023-2024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ода</w:t>
      </w:r>
      <w:proofErr w:type="spellEnd"/>
    </w:p>
    <w:p w:rsidR="002146BA" w:rsidRDefault="002146BA" w:rsidP="002146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МБОУ СОШ №15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им.В.И.Костина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146BA" w:rsidRPr="00A874C3" w:rsidRDefault="002146BA" w:rsidP="002146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675"/>
        <w:gridCol w:w="3753"/>
        <w:gridCol w:w="1105"/>
        <w:gridCol w:w="1934"/>
        <w:gridCol w:w="2812"/>
      </w:tblGrid>
      <w:tr w:rsidR="002146BA" w:rsidTr="006F7C99">
        <w:tc>
          <w:tcPr>
            <w:tcW w:w="675" w:type="dxa"/>
            <w:vAlign w:val="center"/>
          </w:tcPr>
          <w:p w:rsidR="002146BA" w:rsidRPr="00EB46D8" w:rsidRDefault="002146BA" w:rsidP="007B6968">
            <w:pPr>
              <w:tabs>
                <w:tab w:val="left" w:pos="88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46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EB46D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EB46D8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753" w:type="dxa"/>
            <w:vAlign w:val="center"/>
          </w:tcPr>
          <w:p w:rsidR="002146BA" w:rsidRPr="00EB46D8" w:rsidRDefault="002146BA" w:rsidP="007B6968">
            <w:pPr>
              <w:tabs>
                <w:tab w:val="left" w:pos="88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46D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105" w:type="dxa"/>
          </w:tcPr>
          <w:p w:rsidR="002146BA" w:rsidRPr="00EB46D8" w:rsidRDefault="002146BA" w:rsidP="007B6968">
            <w:pPr>
              <w:tabs>
                <w:tab w:val="left" w:pos="88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46D8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934" w:type="dxa"/>
            <w:vAlign w:val="center"/>
          </w:tcPr>
          <w:p w:rsidR="002146BA" w:rsidRPr="00EB46D8" w:rsidRDefault="002146BA" w:rsidP="007B6968">
            <w:pPr>
              <w:tabs>
                <w:tab w:val="left" w:pos="88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46D8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812" w:type="dxa"/>
            <w:vAlign w:val="center"/>
          </w:tcPr>
          <w:p w:rsidR="002146BA" w:rsidRPr="00EB46D8" w:rsidRDefault="002146BA" w:rsidP="007B6968">
            <w:pPr>
              <w:tabs>
                <w:tab w:val="left" w:pos="88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46D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FC42A8" w:rsidTr="00066089">
        <w:tc>
          <w:tcPr>
            <w:tcW w:w="10279" w:type="dxa"/>
            <w:gridSpan w:val="5"/>
            <w:vAlign w:val="center"/>
          </w:tcPr>
          <w:p w:rsidR="00FC42A8" w:rsidRPr="00EB46D8" w:rsidRDefault="00FC42A8" w:rsidP="00FC42A8">
            <w:pPr>
              <w:tabs>
                <w:tab w:val="left" w:pos="88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Реализация модуля «Классное руководство» </w:t>
            </w:r>
          </w:p>
        </w:tc>
      </w:tr>
      <w:tr w:rsidR="006F7C99" w:rsidTr="006F7C99">
        <w:tc>
          <w:tcPr>
            <w:tcW w:w="675" w:type="dxa"/>
            <w:vAlign w:val="center"/>
          </w:tcPr>
          <w:p w:rsidR="006F7C99" w:rsidRPr="00EB46D8" w:rsidRDefault="00FC42A8" w:rsidP="007B6968">
            <w:pPr>
              <w:tabs>
                <w:tab w:val="left" w:pos="88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53" w:type="dxa"/>
            <w:vAlign w:val="center"/>
          </w:tcPr>
          <w:p w:rsidR="006F7C99" w:rsidRPr="002146BA" w:rsidRDefault="006F7C99" w:rsidP="002146BA">
            <w:pPr>
              <w:tabs>
                <w:tab w:val="left" w:pos="88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F7C99">
              <w:rPr>
                <w:rFonts w:ascii="Times New Roman" w:hAnsi="Times New Roman" w:cs="Times New Roman"/>
                <w:sz w:val="28"/>
                <w:szCs w:val="28"/>
              </w:rPr>
              <w:t>Информационный час «Безопасный Новый год»</w:t>
            </w:r>
          </w:p>
        </w:tc>
        <w:tc>
          <w:tcPr>
            <w:tcW w:w="1105" w:type="dxa"/>
          </w:tcPr>
          <w:p w:rsidR="006F7C99" w:rsidRDefault="006F7C99" w:rsidP="007B6968">
            <w:pPr>
              <w:tabs>
                <w:tab w:val="left" w:pos="88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934" w:type="dxa"/>
            <w:vAlign w:val="center"/>
          </w:tcPr>
          <w:p w:rsidR="006F7C99" w:rsidRPr="00EB46D8" w:rsidRDefault="006F7C99" w:rsidP="007B6968">
            <w:pPr>
              <w:tabs>
                <w:tab w:val="left" w:pos="88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28-29.12.2023</w:t>
            </w:r>
          </w:p>
        </w:tc>
        <w:tc>
          <w:tcPr>
            <w:tcW w:w="2812" w:type="dxa"/>
            <w:vAlign w:val="center"/>
          </w:tcPr>
          <w:p w:rsidR="006F7C99" w:rsidRDefault="00FC42A8" w:rsidP="007B6968">
            <w:pPr>
              <w:tabs>
                <w:tab w:val="left" w:pos="88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</w:t>
            </w:r>
          </w:p>
        </w:tc>
      </w:tr>
      <w:tr w:rsidR="006F7C99" w:rsidTr="006F7C99">
        <w:tc>
          <w:tcPr>
            <w:tcW w:w="675" w:type="dxa"/>
            <w:vAlign w:val="center"/>
          </w:tcPr>
          <w:p w:rsidR="006F7C99" w:rsidRPr="00EB46D8" w:rsidRDefault="00FC42A8" w:rsidP="007B6968">
            <w:pPr>
              <w:tabs>
                <w:tab w:val="left" w:pos="88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53" w:type="dxa"/>
            <w:vAlign w:val="center"/>
          </w:tcPr>
          <w:p w:rsidR="006F7C99" w:rsidRPr="006F7C99" w:rsidRDefault="006F7C99" w:rsidP="002146BA">
            <w:pPr>
              <w:tabs>
                <w:tab w:val="left" w:pos="88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F7C99">
              <w:rPr>
                <w:rFonts w:ascii="Times New Roman" w:hAnsi="Times New Roman" w:cs="Times New Roman"/>
                <w:sz w:val="28"/>
                <w:szCs w:val="28"/>
              </w:rPr>
              <w:t xml:space="preserve">Беседа по технике безопасности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записью в журнал под роспись </w:t>
            </w:r>
            <w:r w:rsidRPr="006F7C99">
              <w:rPr>
                <w:rFonts w:ascii="Times New Roman" w:hAnsi="Times New Roman" w:cs="Times New Roman"/>
                <w:sz w:val="28"/>
                <w:szCs w:val="28"/>
              </w:rPr>
              <w:t xml:space="preserve">в зимний период «Осторожно, лёд!» </w:t>
            </w:r>
            <w:proofErr w:type="gramStart"/>
            <w:r w:rsidRPr="006F7C99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6F7C99">
              <w:rPr>
                <w:rFonts w:ascii="Times New Roman" w:hAnsi="Times New Roman" w:cs="Times New Roman"/>
                <w:sz w:val="28"/>
                <w:szCs w:val="28"/>
              </w:rPr>
              <w:t>водоёмы, горка и гололёд на дороге)</w:t>
            </w:r>
          </w:p>
        </w:tc>
        <w:tc>
          <w:tcPr>
            <w:tcW w:w="1105" w:type="dxa"/>
          </w:tcPr>
          <w:p w:rsidR="006F7C99" w:rsidRDefault="006F7C99" w:rsidP="007B6968">
            <w:pPr>
              <w:tabs>
                <w:tab w:val="left" w:pos="88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934" w:type="dxa"/>
            <w:vAlign w:val="center"/>
          </w:tcPr>
          <w:p w:rsidR="006F7C99" w:rsidRDefault="006F7C99" w:rsidP="007B6968">
            <w:pPr>
              <w:tabs>
                <w:tab w:val="left" w:pos="88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29.12.2023</w:t>
            </w:r>
          </w:p>
        </w:tc>
        <w:tc>
          <w:tcPr>
            <w:tcW w:w="2812" w:type="dxa"/>
            <w:vAlign w:val="center"/>
          </w:tcPr>
          <w:p w:rsidR="006F7C99" w:rsidRDefault="00FC42A8" w:rsidP="007B6968">
            <w:pPr>
              <w:tabs>
                <w:tab w:val="left" w:pos="88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</w:t>
            </w:r>
          </w:p>
        </w:tc>
      </w:tr>
      <w:tr w:rsidR="006F7C99" w:rsidTr="006F7C99">
        <w:tc>
          <w:tcPr>
            <w:tcW w:w="675" w:type="dxa"/>
            <w:vAlign w:val="center"/>
          </w:tcPr>
          <w:p w:rsidR="006F7C99" w:rsidRPr="00EB46D8" w:rsidRDefault="00FC42A8" w:rsidP="007B6968">
            <w:pPr>
              <w:tabs>
                <w:tab w:val="left" w:pos="88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53" w:type="dxa"/>
            <w:vAlign w:val="center"/>
          </w:tcPr>
          <w:p w:rsidR="006F7C99" w:rsidRDefault="006F7C99" w:rsidP="002146BA">
            <w:pPr>
              <w:tabs>
                <w:tab w:val="left" w:pos="88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F7C99">
              <w:rPr>
                <w:rFonts w:ascii="Times New Roman" w:hAnsi="Times New Roman" w:cs="Times New Roman"/>
                <w:sz w:val="28"/>
                <w:szCs w:val="28"/>
              </w:rPr>
              <w:t>Познавательно – развлекательная программа «Здравствуй, сказка»</w:t>
            </w:r>
          </w:p>
          <w:p w:rsidR="006F7C99" w:rsidRDefault="006F7C99" w:rsidP="002146BA">
            <w:pPr>
              <w:tabs>
                <w:tab w:val="left" w:pos="88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7C99" w:rsidRDefault="006F7C99" w:rsidP="002146BA">
            <w:pPr>
              <w:tabs>
                <w:tab w:val="left" w:pos="88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«Новогоднее путешествие»</w:t>
            </w:r>
          </w:p>
          <w:p w:rsidR="006F7C99" w:rsidRDefault="006F7C99" w:rsidP="002146BA">
            <w:pPr>
              <w:tabs>
                <w:tab w:val="left" w:pos="88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7C99" w:rsidRPr="006F7C99" w:rsidRDefault="006F7C99" w:rsidP="002146BA">
            <w:pPr>
              <w:tabs>
                <w:tab w:val="left" w:pos="88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«Новогодний КВН»</w:t>
            </w:r>
          </w:p>
        </w:tc>
        <w:tc>
          <w:tcPr>
            <w:tcW w:w="1105" w:type="dxa"/>
          </w:tcPr>
          <w:p w:rsidR="006F7C99" w:rsidRDefault="006F7C99" w:rsidP="007B6968">
            <w:pPr>
              <w:tabs>
                <w:tab w:val="left" w:pos="88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6F7C99" w:rsidRDefault="006F7C99" w:rsidP="007B6968">
            <w:pPr>
              <w:tabs>
                <w:tab w:val="left" w:pos="88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7C99" w:rsidRDefault="006F7C99" w:rsidP="007B6968">
            <w:pPr>
              <w:tabs>
                <w:tab w:val="left" w:pos="88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7C99" w:rsidRDefault="006F7C99" w:rsidP="007B6968">
            <w:pPr>
              <w:tabs>
                <w:tab w:val="left" w:pos="88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7C99" w:rsidRDefault="006F7C99" w:rsidP="007B6968">
            <w:pPr>
              <w:tabs>
                <w:tab w:val="left" w:pos="88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  <w:p w:rsidR="006F7C99" w:rsidRDefault="006F7C99" w:rsidP="007B6968">
            <w:pPr>
              <w:tabs>
                <w:tab w:val="left" w:pos="88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7C99" w:rsidRDefault="006F7C99" w:rsidP="007B6968">
            <w:pPr>
              <w:tabs>
                <w:tab w:val="left" w:pos="88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7C99" w:rsidRDefault="006F7C99" w:rsidP="006F7C99">
            <w:pPr>
              <w:tabs>
                <w:tab w:val="left" w:pos="88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1934" w:type="dxa"/>
            <w:vAlign w:val="center"/>
          </w:tcPr>
          <w:p w:rsidR="006F7C99" w:rsidRDefault="006F7C99" w:rsidP="007B6968">
            <w:pPr>
              <w:tabs>
                <w:tab w:val="left" w:pos="88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29.12.2023</w:t>
            </w:r>
          </w:p>
          <w:p w:rsidR="006F7C99" w:rsidRDefault="006F7C99" w:rsidP="007B6968">
            <w:pPr>
              <w:tabs>
                <w:tab w:val="left" w:pos="88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6F7C99" w:rsidRDefault="006F7C99" w:rsidP="007B6968">
            <w:pPr>
              <w:tabs>
                <w:tab w:val="left" w:pos="88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7C99" w:rsidRDefault="006F7C99" w:rsidP="007B6968">
            <w:pPr>
              <w:tabs>
                <w:tab w:val="left" w:pos="88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7C99" w:rsidRDefault="006F7C99" w:rsidP="007B6968">
            <w:pPr>
              <w:tabs>
                <w:tab w:val="left" w:pos="88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7C99" w:rsidRDefault="006F7C99" w:rsidP="007B6968">
            <w:pPr>
              <w:tabs>
                <w:tab w:val="left" w:pos="88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7C99" w:rsidRDefault="006F7C99" w:rsidP="007B6968">
            <w:pPr>
              <w:tabs>
                <w:tab w:val="left" w:pos="88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7C99" w:rsidRDefault="006F7C99" w:rsidP="007B6968">
            <w:pPr>
              <w:tabs>
                <w:tab w:val="left" w:pos="88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2" w:type="dxa"/>
            <w:vAlign w:val="center"/>
          </w:tcPr>
          <w:p w:rsidR="00FC42A8" w:rsidRDefault="00FC42A8" w:rsidP="007B6968">
            <w:pPr>
              <w:tabs>
                <w:tab w:val="left" w:pos="88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Коченюк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Ю.Н.</w:t>
            </w:r>
          </w:p>
          <w:p w:rsidR="00FC42A8" w:rsidRDefault="00FC42A8" w:rsidP="007B6968">
            <w:pPr>
              <w:tabs>
                <w:tab w:val="left" w:pos="88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Советник директора по воспитанию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Штейзель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  <w:p w:rsidR="006F7C99" w:rsidRDefault="00FC42A8" w:rsidP="007B6968">
            <w:pPr>
              <w:tabs>
                <w:tab w:val="left" w:pos="88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</w:t>
            </w:r>
          </w:p>
        </w:tc>
      </w:tr>
      <w:tr w:rsidR="006F7C99" w:rsidTr="006F7C99">
        <w:tc>
          <w:tcPr>
            <w:tcW w:w="675" w:type="dxa"/>
            <w:vAlign w:val="center"/>
          </w:tcPr>
          <w:p w:rsidR="006F7C99" w:rsidRPr="00EB46D8" w:rsidRDefault="00FC42A8" w:rsidP="007B6968">
            <w:pPr>
              <w:tabs>
                <w:tab w:val="left" w:pos="88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53" w:type="dxa"/>
            <w:vAlign w:val="center"/>
          </w:tcPr>
          <w:p w:rsidR="006F7C99" w:rsidRDefault="006F7C99" w:rsidP="002146BA">
            <w:pPr>
              <w:tabs>
                <w:tab w:val="left" w:pos="88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F7C99">
              <w:rPr>
                <w:rFonts w:ascii="Times New Roman" w:hAnsi="Times New Roman" w:cs="Times New Roman"/>
                <w:sz w:val="28"/>
                <w:szCs w:val="28"/>
              </w:rPr>
              <w:t>Виртуальный тур по усадьбе Деда Мороза.</w:t>
            </w:r>
          </w:p>
          <w:p w:rsidR="006F7C99" w:rsidRPr="006F7C99" w:rsidRDefault="006F7C99" w:rsidP="002146BA">
            <w:pPr>
              <w:tabs>
                <w:tab w:val="left" w:pos="88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F7C99">
              <w:rPr>
                <w:rFonts w:ascii="Times New Roman" w:hAnsi="Times New Roman" w:cs="Times New Roman"/>
                <w:sz w:val="28"/>
                <w:szCs w:val="28"/>
              </w:rPr>
              <w:t>http://www.dom-dm.ru/vtour/</w:t>
            </w:r>
          </w:p>
        </w:tc>
        <w:tc>
          <w:tcPr>
            <w:tcW w:w="1105" w:type="dxa"/>
          </w:tcPr>
          <w:p w:rsidR="006F7C99" w:rsidRDefault="006F7C99" w:rsidP="007B6968">
            <w:pPr>
              <w:tabs>
                <w:tab w:val="left" w:pos="88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934" w:type="dxa"/>
            <w:vAlign w:val="center"/>
          </w:tcPr>
          <w:p w:rsidR="006F7C99" w:rsidRDefault="00FC42A8" w:rsidP="007B6968">
            <w:pPr>
              <w:tabs>
                <w:tab w:val="left" w:pos="88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30.12.2023</w:t>
            </w:r>
          </w:p>
        </w:tc>
        <w:tc>
          <w:tcPr>
            <w:tcW w:w="2812" w:type="dxa"/>
            <w:vAlign w:val="center"/>
          </w:tcPr>
          <w:p w:rsidR="006F7C99" w:rsidRDefault="006F7C99" w:rsidP="007B6968">
            <w:pPr>
              <w:tabs>
                <w:tab w:val="left" w:pos="88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</w:t>
            </w:r>
          </w:p>
        </w:tc>
      </w:tr>
      <w:tr w:rsidR="002146BA" w:rsidTr="006F7C99">
        <w:tc>
          <w:tcPr>
            <w:tcW w:w="675" w:type="dxa"/>
            <w:vAlign w:val="center"/>
          </w:tcPr>
          <w:p w:rsidR="002146BA" w:rsidRPr="00EB46D8" w:rsidRDefault="00FC42A8" w:rsidP="007B6968">
            <w:pPr>
              <w:tabs>
                <w:tab w:val="left" w:pos="88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53" w:type="dxa"/>
            <w:vAlign w:val="center"/>
          </w:tcPr>
          <w:p w:rsidR="002146BA" w:rsidRPr="00EB46D8" w:rsidRDefault="006F7C99" w:rsidP="002146BA">
            <w:pPr>
              <w:tabs>
                <w:tab w:val="left" w:pos="88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146BA" w:rsidRPr="002146BA">
              <w:rPr>
                <w:rFonts w:ascii="Times New Roman" w:hAnsi="Times New Roman" w:cs="Times New Roman"/>
                <w:sz w:val="28"/>
                <w:szCs w:val="28"/>
              </w:rPr>
              <w:t>Новогодние сказки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146BA" w:rsidRPr="002146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05" w:type="dxa"/>
          </w:tcPr>
          <w:p w:rsidR="002146BA" w:rsidRPr="00EB46D8" w:rsidRDefault="002146BA" w:rsidP="007B6968">
            <w:pPr>
              <w:tabs>
                <w:tab w:val="left" w:pos="88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4" w:type="dxa"/>
            <w:vAlign w:val="center"/>
          </w:tcPr>
          <w:p w:rsidR="00FC42A8" w:rsidRDefault="00FC42A8" w:rsidP="00FC42A8">
            <w:pPr>
              <w:tabs>
                <w:tab w:val="left" w:pos="88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05.01.2024 </w:t>
            </w:r>
          </w:p>
          <w:p w:rsidR="002146BA" w:rsidRPr="00EB46D8" w:rsidRDefault="00FC42A8" w:rsidP="00FC42A8">
            <w:pPr>
              <w:tabs>
                <w:tab w:val="left" w:pos="88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10.10-11.00</w:t>
            </w:r>
          </w:p>
        </w:tc>
        <w:tc>
          <w:tcPr>
            <w:tcW w:w="2812" w:type="dxa"/>
            <w:vAlign w:val="center"/>
          </w:tcPr>
          <w:p w:rsidR="002146BA" w:rsidRPr="00EB46D8" w:rsidRDefault="00517F27" w:rsidP="007B6968">
            <w:pPr>
              <w:tabs>
                <w:tab w:val="left" w:pos="88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Проказина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</w:tc>
      </w:tr>
      <w:tr w:rsidR="002146BA" w:rsidTr="006F7C99">
        <w:tc>
          <w:tcPr>
            <w:tcW w:w="675" w:type="dxa"/>
            <w:vAlign w:val="center"/>
          </w:tcPr>
          <w:p w:rsidR="002146BA" w:rsidRPr="00EB46D8" w:rsidRDefault="00FC42A8" w:rsidP="007B6968">
            <w:pPr>
              <w:tabs>
                <w:tab w:val="left" w:pos="88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53" w:type="dxa"/>
            <w:vAlign w:val="center"/>
          </w:tcPr>
          <w:p w:rsidR="002146BA" w:rsidRDefault="002146BA" w:rsidP="007B6968">
            <w:pPr>
              <w:tabs>
                <w:tab w:val="left" w:pos="88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Рождественские чтения</w:t>
            </w:r>
          </w:p>
        </w:tc>
        <w:tc>
          <w:tcPr>
            <w:tcW w:w="1105" w:type="dxa"/>
          </w:tcPr>
          <w:p w:rsidR="002146BA" w:rsidRDefault="002146BA" w:rsidP="007B6968">
            <w:pPr>
              <w:tabs>
                <w:tab w:val="left" w:pos="88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34" w:type="dxa"/>
            <w:vAlign w:val="center"/>
          </w:tcPr>
          <w:p w:rsidR="00813D38" w:rsidRDefault="00813D38" w:rsidP="00813D38">
            <w:pPr>
              <w:tabs>
                <w:tab w:val="left" w:pos="88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05.01.2024</w:t>
            </w:r>
          </w:p>
          <w:p w:rsidR="002146BA" w:rsidRDefault="00813D38" w:rsidP="00813D38">
            <w:pPr>
              <w:tabs>
                <w:tab w:val="left" w:pos="88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9.30-10.30</w:t>
            </w:r>
          </w:p>
        </w:tc>
        <w:tc>
          <w:tcPr>
            <w:tcW w:w="2812" w:type="dxa"/>
            <w:vAlign w:val="center"/>
          </w:tcPr>
          <w:p w:rsidR="00517F27" w:rsidRDefault="00517F27" w:rsidP="00517F27">
            <w:pPr>
              <w:tabs>
                <w:tab w:val="left" w:pos="88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Шевкопляс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С.Н.,</w:t>
            </w:r>
          </w:p>
          <w:p w:rsidR="002146BA" w:rsidRDefault="002146BA" w:rsidP="007B6968">
            <w:pPr>
              <w:tabs>
                <w:tab w:val="left" w:pos="88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46BA" w:rsidTr="006F7C99">
        <w:tc>
          <w:tcPr>
            <w:tcW w:w="675" w:type="dxa"/>
            <w:vAlign w:val="center"/>
          </w:tcPr>
          <w:p w:rsidR="002146BA" w:rsidRPr="00EB46D8" w:rsidRDefault="00FC42A8" w:rsidP="007B6968">
            <w:pPr>
              <w:tabs>
                <w:tab w:val="left" w:pos="88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53" w:type="dxa"/>
            <w:vAlign w:val="center"/>
          </w:tcPr>
          <w:p w:rsidR="002146BA" w:rsidRDefault="002146BA" w:rsidP="007B6968">
            <w:pPr>
              <w:tabs>
                <w:tab w:val="left" w:pos="88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 «Что? Где? Когда?» по географии</w:t>
            </w:r>
          </w:p>
        </w:tc>
        <w:tc>
          <w:tcPr>
            <w:tcW w:w="1105" w:type="dxa"/>
          </w:tcPr>
          <w:p w:rsidR="002146BA" w:rsidRDefault="002146BA" w:rsidP="007B6968">
            <w:pPr>
              <w:tabs>
                <w:tab w:val="left" w:pos="88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  <w:tc>
          <w:tcPr>
            <w:tcW w:w="1934" w:type="dxa"/>
            <w:vAlign w:val="center"/>
          </w:tcPr>
          <w:p w:rsidR="002146BA" w:rsidRDefault="00813D38" w:rsidP="007B6968">
            <w:pPr>
              <w:tabs>
                <w:tab w:val="left" w:pos="88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05.01.2024</w:t>
            </w:r>
          </w:p>
          <w:p w:rsidR="00813D38" w:rsidRDefault="00813D38" w:rsidP="007B6968">
            <w:pPr>
              <w:tabs>
                <w:tab w:val="left" w:pos="88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9.30-10.30</w:t>
            </w:r>
          </w:p>
        </w:tc>
        <w:tc>
          <w:tcPr>
            <w:tcW w:w="2812" w:type="dxa"/>
            <w:vAlign w:val="center"/>
          </w:tcPr>
          <w:p w:rsidR="002146BA" w:rsidRDefault="00517F27" w:rsidP="007B6968">
            <w:pPr>
              <w:tabs>
                <w:tab w:val="left" w:pos="88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Бобер Р.А.</w:t>
            </w:r>
          </w:p>
        </w:tc>
      </w:tr>
      <w:tr w:rsidR="002146BA" w:rsidTr="006F7C99">
        <w:tc>
          <w:tcPr>
            <w:tcW w:w="675" w:type="dxa"/>
            <w:vAlign w:val="center"/>
          </w:tcPr>
          <w:p w:rsidR="002146BA" w:rsidRPr="00EB46D8" w:rsidRDefault="00FC42A8" w:rsidP="007B6968">
            <w:pPr>
              <w:tabs>
                <w:tab w:val="left" w:pos="88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53" w:type="dxa"/>
            <w:vAlign w:val="center"/>
          </w:tcPr>
          <w:p w:rsidR="002146BA" w:rsidRDefault="002146BA" w:rsidP="007B6968">
            <w:pPr>
              <w:tabs>
                <w:tab w:val="left" w:pos="88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«Новогодняя мастерская»</w:t>
            </w:r>
          </w:p>
        </w:tc>
        <w:tc>
          <w:tcPr>
            <w:tcW w:w="1105" w:type="dxa"/>
          </w:tcPr>
          <w:p w:rsidR="002146BA" w:rsidRDefault="002146BA" w:rsidP="007B6968">
            <w:pPr>
              <w:tabs>
                <w:tab w:val="left" w:pos="88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34" w:type="dxa"/>
            <w:vAlign w:val="center"/>
          </w:tcPr>
          <w:p w:rsidR="00FC42A8" w:rsidRDefault="00FC42A8" w:rsidP="00FC42A8">
            <w:pPr>
              <w:tabs>
                <w:tab w:val="left" w:pos="88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05.01.2024 </w:t>
            </w:r>
          </w:p>
          <w:p w:rsidR="002146BA" w:rsidRDefault="00FC42A8" w:rsidP="00FC42A8">
            <w:pPr>
              <w:tabs>
                <w:tab w:val="left" w:pos="88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10.10-11.00</w:t>
            </w:r>
          </w:p>
        </w:tc>
        <w:tc>
          <w:tcPr>
            <w:tcW w:w="2812" w:type="dxa"/>
            <w:vAlign w:val="center"/>
          </w:tcPr>
          <w:p w:rsidR="002146BA" w:rsidRDefault="00517F27" w:rsidP="007B6968">
            <w:pPr>
              <w:tabs>
                <w:tab w:val="left" w:pos="88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Лоза Е.Е.</w:t>
            </w:r>
          </w:p>
        </w:tc>
      </w:tr>
      <w:tr w:rsidR="002146BA" w:rsidTr="006F7C99">
        <w:tc>
          <w:tcPr>
            <w:tcW w:w="675" w:type="dxa"/>
            <w:vAlign w:val="center"/>
          </w:tcPr>
          <w:p w:rsidR="002146BA" w:rsidRPr="00EB46D8" w:rsidRDefault="00FC42A8" w:rsidP="007B6968">
            <w:pPr>
              <w:tabs>
                <w:tab w:val="left" w:pos="88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753" w:type="dxa"/>
            <w:vAlign w:val="center"/>
          </w:tcPr>
          <w:p w:rsidR="002146BA" w:rsidRDefault="006F7C99" w:rsidP="007B6968">
            <w:pPr>
              <w:tabs>
                <w:tab w:val="left" w:pos="88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84902">
              <w:rPr>
                <w:rFonts w:ascii="Times New Roman" w:hAnsi="Times New Roman" w:cs="Times New Roman"/>
                <w:sz w:val="28"/>
                <w:szCs w:val="28"/>
              </w:rPr>
              <w:t>Новогодний переполох»</w:t>
            </w:r>
          </w:p>
          <w:p w:rsidR="00384902" w:rsidRDefault="00384902" w:rsidP="007B6968">
            <w:pPr>
              <w:tabs>
                <w:tab w:val="left" w:pos="88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902" w:rsidRDefault="00384902" w:rsidP="007B6968">
            <w:pPr>
              <w:tabs>
                <w:tab w:val="left" w:pos="88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</w:tcPr>
          <w:p w:rsidR="002146BA" w:rsidRDefault="00517F27" w:rsidP="007B6968">
            <w:pPr>
              <w:tabs>
                <w:tab w:val="left" w:pos="88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34" w:type="dxa"/>
            <w:vAlign w:val="center"/>
          </w:tcPr>
          <w:p w:rsidR="00813D38" w:rsidRDefault="00813D38" w:rsidP="00813D38">
            <w:pPr>
              <w:tabs>
                <w:tab w:val="left" w:pos="88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05.01.2024</w:t>
            </w:r>
          </w:p>
          <w:p w:rsidR="002146BA" w:rsidRDefault="00813D38" w:rsidP="00813D38">
            <w:pPr>
              <w:tabs>
                <w:tab w:val="left" w:pos="88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10.30-11.30</w:t>
            </w:r>
          </w:p>
        </w:tc>
        <w:tc>
          <w:tcPr>
            <w:tcW w:w="2812" w:type="dxa"/>
            <w:vAlign w:val="center"/>
          </w:tcPr>
          <w:p w:rsidR="00517F27" w:rsidRDefault="00384902" w:rsidP="00517F27">
            <w:pPr>
              <w:tabs>
                <w:tab w:val="left" w:pos="88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Шульга Т.И.</w:t>
            </w:r>
          </w:p>
          <w:p w:rsidR="002146BA" w:rsidRDefault="002146BA" w:rsidP="007B6968">
            <w:pPr>
              <w:tabs>
                <w:tab w:val="left" w:pos="88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46BA" w:rsidTr="006F7C99">
        <w:tc>
          <w:tcPr>
            <w:tcW w:w="675" w:type="dxa"/>
            <w:vAlign w:val="center"/>
          </w:tcPr>
          <w:p w:rsidR="002146BA" w:rsidRPr="00EB46D8" w:rsidRDefault="00FC42A8" w:rsidP="007B6968">
            <w:pPr>
              <w:tabs>
                <w:tab w:val="left" w:pos="88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753" w:type="dxa"/>
            <w:vAlign w:val="center"/>
          </w:tcPr>
          <w:p w:rsidR="002146BA" w:rsidRDefault="00517F27" w:rsidP="00517F27">
            <w:pPr>
              <w:tabs>
                <w:tab w:val="left" w:pos="88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«Новогодний калейдоскоп»</w:t>
            </w:r>
          </w:p>
        </w:tc>
        <w:tc>
          <w:tcPr>
            <w:tcW w:w="1105" w:type="dxa"/>
          </w:tcPr>
          <w:p w:rsidR="002146BA" w:rsidRDefault="00517F27" w:rsidP="007B6968">
            <w:pPr>
              <w:tabs>
                <w:tab w:val="left" w:pos="88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34" w:type="dxa"/>
            <w:vAlign w:val="center"/>
          </w:tcPr>
          <w:p w:rsidR="00813D38" w:rsidRDefault="00813D38" w:rsidP="00813D38">
            <w:pPr>
              <w:tabs>
                <w:tab w:val="left" w:pos="88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05.01.2024</w:t>
            </w:r>
          </w:p>
          <w:p w:rsidR="002146BA" w:rsidRDefault="00813D38" w:rsidP="00813D38">
            <w:pPr>
              <w:tabs>
                <w:tab w:val="left" w:pos="88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9.30-10.30</w:t>
            </w:r>
          </w:p>
        </w:tc>
        <w:tc>
          <w:tcPr>
            <w:tcW w:w="2812" w:type="dxa"/>
            <w:vAlign w:val="center"/>
          </w:tcPr>
          <w:p w:rsidR="002146BA" w:rsidRDefault="00517F27" w:rsidP="007B6968">
            <w:pPr>
              <w:tabs>
                <w:tab w:val="left" w:pos="88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Балабас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</w:tr>
      <w:tr w:rsidR="00517F27" w:rsidTr="006F7C99">
        <w:tc>
          <w:tcPr>
            <w:tcW w:w="675" w:type="dxa"/>
            <w:vAlign w:val="center"/>
          </w:tcPr>
          <w:p w:rsidR="00517F27" w:rsidRPr="00EB46D8" w:rsidRDefault="00FC42A8" w:rsidP="007B6968">
            <w:pPr>
              <w:tabs>
                <w:tab w:val="left" w:pos="88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753" w:type="dxa"/>
            <w:vAlign w:val="center"/>
          </w:tcPr>
          <w:p w:rsidR="00517F27" w:rsidRDefault="00D6093D" w:rsidP="007B6968">
            <w:pPr>
              <w:tabs>
                <w:tab w:val="left" w:pos="88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«Зимние забавы»</w:t>
            </w:r>
          </w:p>
        </w:tc>
        <w:tc>
          <w:tcPr>
            <w:tcW w:w="1105" w:type="dxa"/>
          </w:tcPr>
          <w:p w:rsidR="00517F27" w:rsidRDefault="00517F27" w:rsidP="007B6968">
            <w:pPr>
              <w:tabs>
                <w:tab w:val="left" w:pos="88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4" w:type="dxa"/>
            <w:vAlign w:val="center"/>
          </w:tcPr>
          <w:p w:rsidR="00FC42A8" w:rsidRDefault="00FC42A8" w:rsidP="00FC42A8">
            <w:pPr>
              <w:tabs>
                <w:tab w:val="left" w:pos="88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05.01.2024 </w:t>
            </w:r>
          </w:p>
          <w:p w:rsidR="00517F27" w:rsidRDefault="00FC42A8" w:rsidP="00FC42A8">
            <w:pPr>
              <w:tabs>
                <w:tab w:val="left" w:pos="88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10.10-11.00</w:t>
            </w:r>
          </w:p>
        </w:tc>
        <w:tc>
          <w:tcPr>
            <w:tcW w:w="2812" w:type="dxa"/>
            <w:vAlign w:val="center"/>
          </w:tcPr>
          <w:p w:rsidR="00517F27" w:rsidRDefault="00FC42A8" w:rsidP="007B6968">
            <w:pPr>
              <w:tabs>
                <w:tab w:val="left" w:pos="88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Макарова Д.В.</w:t>
            </w:r>
          </w:p>
        </w:tc>
      </w:tr>
      <w:tr w:rsidR="00517F27" w:rsidTr="006F7C99">
        <w:tc>
          <w:tcPr>
            <w:tcW w:w="675" w:type="dxa"/>
            <w:vAlign w:val="center"/>
          </w:tcPr>
          <w:p w:rsidR="00517F27" w:rsidRPr="00EB46D8" w:rsidRDefault="00FC42A8" w:rsidP="007B6968">
            <w:pPr>
              <w:tabs>
                <w:tab w:val="left" w:pos="88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753" w:type="dxa"/>
            <w:vAlign w:val="center"/>
          </w:tcPr>
          <w:p w:rsidR="00517F27" w:rsidRDefault="00517F27" w:rsidP="007B6968">
            <w:pPr>
              <w:tabs>
                <w:tab w:val="left" w:pos="88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«Экивоки в новый год»</w:t>
            </w:r>
          </w:p>
        </w:tc>
        <w:tc>
          <w:tcPr>
            <w:tcW w:w="1105" w:type="dxa"/>
          </w:tcPr>
          <w:p w:rsidR="00517F27" w:rsidRDefault="00517F27" w:rsidP="007B6968">
            <w:pPr>
              <w:tabs>
                <w:tab w:val="left" w:pos="88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34" w:type="dxa"/>
            <w:vAlign w:val="center"/>
          </w:tcPr>
          <w:p w:rsidR="00813D38" w:rsidRDefault="00813D38" w:rsidP="00813D38">
            <w:pPr>
              <w:tabs>
                <w:tab w:val="left" w:pos="88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05.01.2024</w:t>
            </w:r>
          </w:p>
          <w:p w:rsidR="00517F27" w:rsidRDefault="00813D38" w:rsidP="00813D38">
            <w:pPr>
              <w:tabs>
                <w:tab w:val="left" w:pos="88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9.30-10.30</w:t>
            </w:r>
          </w:p>
        </w:tc>
        <w:tc>
          <w:tcPr>
            <w:tcW w:w="2812" w:type="dxa"/>
            <w:vAlign w:val="center"/>
          </w:tcPr>
          <w:p w:rsidR="00517F27" w:rsidRDefault="00FC42A8" w:rsidP="007B6968">
            <w:pPr>
              <w:tabs>
                <w:tab w:val="left" w:pos="88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Бедило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Е.Г.</w:t>
            </w:r>
          </w:p>
        </w:tc>
      </w:tr>
      <w:tr w:rsidR="00517F27" w:rsidTr="006F7C99">
        <w:tc>
          <w:tcPr>
            <w:tcW w:w="675" w:type="dxa"/>
            <w:vAlign w:val="center"/>
          </w:tcPr>
          <w:p w:rsidR="00517F27" w:rsidRPr="00EB46D8" w:rsidRDefault="00FC42A8" w:rsidP="007B6968">
            <w:pPr>
              <w:tabs>
                <w:tab w:val="left" w:pos="88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753" w:type="dxa"/>
            <w:vAlign w:val="center"/>
          </w:tcPr>
          <w:p w:rsidR="00517F27" w:rsidRDefault="00D6093D" w:rsidP="007B6968">
            <w:pPr>
              <w:tabs>
                <w:tab w:val="left" w:pos="88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Экскурсионная поездка в </w:t>
            </w:r>
            <w:r w:rsidR="00384902">
              <w:rPr>
                <w:rFonts w:ascii="Times New Roman" w:hAnsi="Times New Roman" w:cs="Times New Roman"/>
                <w:sz w:val="28"/>
                <w:szCs w:val="28"/>
              </w:rPr>
              <w:t xml:space="preserve">ст. </w:t>
            </w:r>
            <w:proofErr w:type="gramStart"/>
            <w:r w:rsidR="00384902">
              <w:rPr>
                <w:rFonts w:ascii="Times New Roman" w:hAnsi="Times New Roman" w:cs="Times New Roman"/>
                <w:sz w:val="28"/>
                <w:szCs w:val="28"/>
              </w:rPr>
              <w:t>Весёлую</w:t>
            </w:r>
            <w:proofErr w:type="gramEnd"/>
          </w:p>
        </w:tc>
        <w:tc>
          <w:tcPr>
            <w:tcW w:w="1105" w:type="dxa"/>
          </w:tcPr>
          <w:p w:rsidR="00517F27" w:rsidRDefault="00517F27" w:rsidP="007B6968">
            <w:pPr>
              <w:tabs>
                <w:tab w:val="left" w:pos="88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34" w:type="dxa"/>
            <w:vAlign w:val="center"/>
          </w:tcPr>
          <w:p w:rsidR="00517F27" w:rsidRDefault="00813D38" w:rsidP="007B6968">
            <w:pPr>
              <w:tabs>
                <w:tab w:val="left" w:pos="88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23.12.2023</w:t>
            </w:r>
          </w:p>
        </w:tc>
        <w:tc>
          <w:tcPr>
            <w:tcW w:w="2812" w:type="dxa"/>
            <w:vAlign w:val="center"/>
          </w:tcPr>
          <w:p w:rsidR="00517F27" w:rsidRDefault="00FC42A8" w:rsidP="007B6968">
            <w:pPr>
              <w:tabs>
                <w:tab w:val="left" w:pos="88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r w:rsidR="00D6093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D6093D">
              <w:rPr>
                <w:rFonts w:ascii="Times New Roman" w:hAnsi="Times New Roman" w:cs="Times New Roman"/>
                <w:sz w:val="28"/>
                <w:szCs w:val="28"/>
              </w:rPr>
              <w:t>зель</w:t>
            </w:r>
            <w:proofErr w:type="spellEnd"/>
            <w:r w:rsidR="00D6093D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</w:tr>
      <w:tr w:rsidR="006F7C99" w:rsidTr="006F7C99">
        <w:tc>
          <w:tcPr>
            <w:tcW w:w="675" w:type="dxa"/>
            <w:vAlign w:val="center"/>
          </w:tcPr>
          <w:p w:rsidR="006F7C99" w:rsidRDefault="00FC42A8" w:rsidP="007B6968">
            <w:pPr>
              <w:tabs>
                <w:tab w:val="left" w:pos="88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753" w:type="dxa"/>
            <w:vAlign w:val="center"/>
          </w:tcPr>
          <w:p w:rsidR="006F7C99" w:rsidRDefault="006F7C99" w:rsidP="007B6968">
            <w:pPr>
              <w:tabs>
                <w:tab w:val="left" w:pos="88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F7C99">
              <w:rPr>
                <w:rFonts w:ascii="Times New Roman" w:hAnsi="Times New Roman" w:cs="Times New Roman"/>
                <w:sz w:val="28"/>
                <w:szCs w:val="28"/>
              </w:rPr>
              <w:t>Конкурс рисунков «Зимняя сказка»</w:t>
            </w:r>
          </w:p>
        </w:tc>
        <w:tc>
          <w:tcPr>
            <w:tcW w:w="1105" w:type="dxa"/>
          </w:tcPr>
          <w:p w:rsidR="006F7C99" w:rsidRDefault="00FC42A8" w:rsidP="007B6968">
            <w:pPr>
              <w:tabs>
                <w:tab w:val="left" w:pos="88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1934" w:type="dxa"/>
            <w:vAlign w:val="center"/>
          </w:tcPr>
          <w:p w:rsidR="006F7C99" w:rsidRDefault="00813D38" w:rsidP="007B6968">
            <w:pPr>
              <w:tabs>
                <w:tab w:val="left" w:pos="88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29.12.2023-</w:t>
            </w:r>
          </w:p>
          <w:p w:rsidR="00813D38" w:rsidRDefault="00813D38" w:rsidP="00813D38">
            <w:pPr>
              <w:tabs>
                <w:tab w:val="left" w:pos="88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05.01.2024</w:t>
            </w:r>
          </w:p>
        </w:tc>
        <w:tc>
          <w:tcPr>
            <w:tcW w:w="2812" w:type="dxa"/>
            <w:vAlign w:val="center"/>
          </w:tcPr>
          <w:p w:rsidR="006F7C99" w:rsidRDefault="00FC42A8" w:rsidP="007B6968">
            <w:pPr>
              <w:tabs>
                <w:tab w:val="left" w:pos="88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вожатая Макарова Д.В.</w:t>
            </w:r>
          </w:p>
        </w:tc>
      </w:tr>
      <w:tr w:rsidR="006F7C99" w:rsidTr="006F7C99">
        <w:tc>
          <w:tcPr>
            <w:tcW w:w="675" w:type="dxa"/>
            <w:vAlign w:val="center"/>
          </w:tcPr>
          <w:p w:rsidR="006F7C99" w:rsidRDefault="00FC42A8" w:rsidP="007B6968">
            <w:pPr>
              <w:tabs>
                <w:tab w:val="left" w:pos="88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753" w:type="dxa"/>
            <w:vAlign w:val="center"/>
          </w:tcPr>
          <w:p w:rsidR="006F7C99" w:rsidRPr="006F7C99" w:rsidRDefault="006F7C99" w:rsidP="007B6968">
            <w:pPr>
              <w:tabs>
                <w:tab w:val="left" w:pos="88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 – дискуссия «Я и уличная компания»</w:t>
            </w:r>
          </w:p>
        </w:tc>
        <w:tc>
          <w:tcPr>
            <w:tcW w:w="1105" w:type="dxa"/>
          </w:tcPr>
          <w:p w:rsidR="006F7C99" w:rsidRDefault="00813D38" w:rsidP="007B6968">
            <w:pPr>
              <w:tabs>
                <w:tab w:val="left" w:pos="88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1934" w:type="dxa"/>
            <w:vAlign w:val="center"/>
          </w:tcPr>
          <w:p w:rsidR="006F7C99" w:rsidRDefault="00813D38" w:rsidP="007B6968">
            <w:pPr>
              <w:tabs>
                <w:tab w:val="left" w:pos="88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08.01.202</w:t>
            </w:r>
            <w:r w:rsidR="00FC42A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813D38" w:rsidRDefault="00813D38" w:rsidP="00813D38">
            <w:pPr>
              <w:tabs>
                <w:tab w:val="left" w:pos="88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11.00-11.50</w:t>
            </w:r>
          </w:p>
        </w:tc>
        <w:tc>
          <w:tcPr>
            <w:tcW w:w="2812" w:type="dxa"/>
            <w:vAlign w:val="center"/>
          </w:tcPr>
          <w:p w:rsidR="006F7C99" w:rsidRDefault="00FC42A8" w:rsidP="007B6968">
            <w:pPr>
              <w:tabs>
                <w:tab w:val="left" w:pos="88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– психолог Запорожец И.А.</w:t>
            </w:r>
          </w:p>
        </w:tc>
      </w:tr>
      <w:tr w:rsidR="00813D38" w:rsidTr="006F7C99">
        <w:tc>
          <w:tcPr>
            <w:tcW w:w="675" w:type="dxa"/>
            <w:vAlign w:val="center"/>
          </w:tcPr>
          <w:p w:rsidR="00813D38" w:rsidRDefault="00FC42A8" w:rsidP="007B6968">
            <w:pPr>
              <w:tabs>
                <w:tab w:val="left" w:pos="88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753" w:type="dxa"/>
            <w:vAlign w:val="center"/>
          </w:tcPr>
          <w:p w:rsidR="00813D38" w:rsidRDefault="00813D38" w:rsidP="007B6968">
            <w:pPr>
              <w:tabs>
                <w:tab w:val="left" w:pos="88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Правовой час «С чего начинается преступление» </w:t>
            </w:r>
          </w:p>
        </w:tc>
        <w:tc>
          <w:tcPr>
            <w:tcW w:w="1105" w:type="dxa"/>
          </w:tcPr>
          <w:p w:rsidR="00813D38" w:rsidRDefault="00FC42A8" w:rsidP="007B6968">
            <w:pPr>
              <w:tabs>
                <w:tab w:val="left" w:pos="88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1934" w:type="dxa"/>
            <w:vAlign w:val="center"/>
          </w:tcPr>
          <w:p w:rsidR="00FC42A8" w:rsidRDefault="00FC42A8" w:rsidP="00FC42A8">
            <w:pPr>
              <w:tabs>
                <w:tab w:val="left" w:pos="88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08.01.202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813D38" w:rsidRDefault="00FC42A8" w:rsidP="00FC42A8">
            <w:pPr>
              <w:tabs>
                <w:tab w:val="left" w:pos="88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2812" w:type="dxa"/>
            <w:vAlign w:val="center"/>
          </w:tcPr>
          <w:p w:rsidR="00813D38" w:rsidRDefault="00FC42A8" w:rsidP="007B6968">
            <w:pPr>
              <w:tabs>
                <w:tab w:val="left" w:pos="88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 Запорожец И.А.</w:t>
            </w:r>
          </w:p>
        </w:tc>
      </w:tr>
      <w:tr w:rsidR="00384902" w:rsidTr="006F7C99">
        <w:tc>
          <w:tcPr>
            <w:tcW w:w="675" w:type="dxa"/>
            <w:vAlign w:val="center"/>
          </w:tcPr>
          <w:p w:rsidR="00384902" w:rsidRDefault="00384902" w:rsidP="007B6968">
            <w:pPr>
              <w:tabs>
                <w:tab w:val="left" w:pos="88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753" w:type="dxa"/>
            <w:vAlign w:val="center"/>
          </w:tcPr>
          <w:p w:rsidR="00384902" w:rsidRDefault="00384902" w:rsidP="00384902">
            <w:pPr>
              <w:tabs>
                <w:tab w:val="left" w:pos="88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книг в библиотеке «Писатели о зиме»</w:t>
            </w:r>
          </w:p>
        </w:tc>
        <w:tc>
          <w:tcPr>
            <w:tcW w:w="1105" w:type="dxa"/>
          </w:tcPr>
          <w:p w:rsidR="00384902" w:rsidRDefault="00384902" w:rsidP="007B6968">
            <w:pPr>
              <w:tabs>
                <w:tab w:val="left" w:pos="88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934" w:type="dxa"/>
            <w:vAlign w:val="center"/>
          </w:tcPr>
          <w:p w:rsidR="00384902" w:rsidRDefault="00384902" w:rsidP="00FC42A8">
            <w:pPr>
              <w:tabs>
                <w:tab w:val="left" w:pos="88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29.12.2023</w:t>
            </w:r>
          </w:p>
        </w:tc>
        <w:tc>
          <w:tcPr>
            <w:tcW w:w="2812" w:type="dxa"/>
            <w:vAlign w:val="center"/>
          </w:tcPr>
          <w:p w:rsidR="00384902" w:rsidRDefault="00384902" w:rsidP="007B6968">
            <w:pPr>
              <w:tabs>
                <w:tab w:val="left" w:pos="88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</w:p>
          <w:p w:rsidR="00384902" w:rsidRDefault="00384902" w:rsidP="007B6968">
            <w:pPr>
              <w:tabs>
                <w:tab w:val="left" w:pos="88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Васина Н.В.</w:t>
            </w:r>
          </w:p>
        </w:tc>
      </w:tr>
      <w:tr w:rsidR="006F7C99" w:rsidTr="00D2413E">
        <w:tc>
          <w:tcPr>
            <w:tcW w:w="10279" w:type="dxa"/>
            <w:gridSpan w:val="5"/>
            <w:vAlign w:val="center"/>
          </w:tcPr>
          <w:p w:rsidR="006F7C99" w:rsidRPr="00FC42A8" w:rsidRDefault="006F7C99" w:rsidP="007B6968">
            <w:pPr>
              <w:tabs>
                <w:tab w:val="left" w:pos="88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42A8">
              <w:rPr>
                <w:rFonts w:ascii="Times New Roman" w:hAnsi="Times New Roman" w:cs="Times New Roman"/>
                <w:b/>
                <w:sz w:val="28"/>
                <w:szCs w:val="28"/>
              </w:rPr>
              <w:t>Реализация программ дополнительного образования</w:t>
            </w:r>
          </w:p>
        </w:tc>
      </w:tr>
      <w:tr w:rsidR="00517F27" w:rsidTr="006F7C99">
        <w:tc>
          <w:tcPr>
            <w:tcW w:w="675" w:type="dxa"/>
            <w:vAlign w:val="center"/>
          </w:tcPr>
          <w:p w:rsidR="00517F27" w:rsidRPr="00EB46D8" w:rsidRDefault="00384902" w:rsidP="00FC42A8">
            <w:pPr>
              <w:tabs>
                <w:tab w:val="left" w:pos="88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53" w:type="dxa"/>
            <w:vAlign w:val="center"/>
          </w:tcPr>
          <w:p w:rsidR="00517F27" w:rsidRDefault="00D6093D" w:rsidP="007B6968">
            <w:pPr>
              <w:tabs>
                <w:tab w:val="left" w:pos="88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Туризм </w:t>
            </w:r>
          </w:p>
        </w:tc>
        <w:tc>
          <w:tcPr>
            <w:tcW w:w="1105" w:type="dxa"/>
          </w:tcPr>
          <w:p w:rsidR="00517F27" w:rsidRDefault="00D6093D" w:rsidP="007B6968">
            <w:pPr>
              <w:tabs>
                <w:tab w:val="left" w:pos="88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1934" w:type="dxa"/>
            <w:vAlign w:val="center"/>
          </w:tcPr>
          <w:p w:rsidR="00517F27" w:rsidRDefault="00FC42A8" w:rsidP="007B6968">
            <w:pPr>
              <w:tabs>
                <w:tab w:val="left" w:pos="88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08.01.2024</w:t>
            </w:r>
          </w:p>
          <w:p w:rsidR="00FC42A8" w:rsidRDefault="00FC42A8" w:rsidP="007B6968">
            <w:pPr>
              <w:tabs>
                <w:tab w:val="left" w:pos="88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 – 14.00</w:t>
            </w:r>
          </w:p>
        </w:tc>
        <w:tc>
          <w:tcPr>
            <w:tcW w:w="2812" w:type="dxa"/>
            <w:vAlign w:val="center"/>
          </w:tcPr>
          <w:p w:rsidR="00517F27" w:rsidRDefault="00813D38" w:rsidP="007B6968">
            <w:pPr>
              <w:tabs>
                <w:tab w:val="left" w:pos="88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Клиенко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093D">
              <w:rPr>
                <w:rFonts w:ascii="Times New Roman" w:hAnsi="Times New Roman" w:cs="Times New Roman"/>
                <w:sz w:val="28"/>
                <w:szCs w:val="28"/>
              </w:rPr>
              <w:t>Д.А.</w:t>
            </w:r>
          </w:p>
        </w:tc>
      </w:tr>
      <w:tr w:rsidR="00D6093D" w:rsidTr="006F7C99">
        <w:tc>
          <w:tcPr>
            <w:tcW w:w="675" w:type="dxa"/>
            <w:vAlign w:val="center"/>
          </w:tcPr>
          <w:p w:rsidR="00D6093D" w:rsidRPr="00EB46D8" w:rsidRDefault="00384902" w:rsidP="007B6968">
            <w:pPr>
              <w:tabs>
                <w:tab w:val="left" w:pos="88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53" w:type="dxa"/>
            <w:vAlign w:val="center"/>
          </w:tcPr>
          <w:p w:rsidR="00D6093D" w:rsidRDefault="00D6093D" w:rsidP="007B6968">
            <w:pPr>
              <w:tabs>
                <w:tab w:val="left" w:pos="88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центра «Точка Роста»</w:t>
            </w:r>
          </w:p>
          <w:p w:rsidR="00D6093D" w:rsidRDefault="00D6093D" w:rsidP="007B6968">
            <w:pPr>
              <w:tabs>
                <w:tab w:val="left" w:pos="88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«Занимательная биология»</w:t>
            </w:r>
          </w:p>
          <w:p w:rsidR="00D6093D" w:rsidRDefault="00D6093D" w:rsidP="007B6968">
            <w:pPr>
              <w:tabs>
                <w:tab w:val="left" w:pos="88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«Юные химики»</w:t>
            </w:r>
          </w:p>
        </w:tc>
        <w:tc>
          <w:tcPr>
            <w:tcW w:w="1105" w:type="dxa"/>
          </w:tcPr>
          <w:p w:rsidR="00D6093D" w:rsidRDefault="00D6093D" w:rsidP="007B6968">
            <w:pPr>
              <w:tabs>
                <w:tab w:val="left" w:pos="88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934" w:type="dxa"/>
            <w:vAlign w:val="center"/>
          </w:tcPr>
          <w:p w:rsidR="00D6093D" w:rsidRDefault="00FC42A8" w:rsidP="007B6968">
            <w:pPr>
              <w:tabs>
                <w:tab w:val="left" w:pos="88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08.01.2024</w:t>
            </w:r>
          </w:p>
          <w:p w:rsidR="00FC42A8" w:rsidRDefault="00FC42A8" w:rsidP="007B6968">
            <w:pPr>
              <w:tabs>
                <w:tab w:val="left" w:pos="88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10.00-13.00</w:t>
            </w:r>
          </w:p>
        </w:tc>
        <w:tc>
          <w:tcPr>
            <w:tcW w:w="2812" w:type="dxa"/>
            <w:vAlign w:val="center"/>
          </w:tcPr>
          <w:p w:rsidR="00D6093D" w:rsidRDefault="00D6093D" w:rsidP="007B6968">
            <w:pPr>
              <w:tabs>
                <w:tab w:val="left" w:pos="88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Коченюк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Ю.Н.</w:t>
            </w:r>
          </w:p>
        </w:tc>
      </w:tr>
      <w:tr w:rsidR="00D6093D" w:rsidTr="006F7C99">
        <w:tc>
          <w:tcPr>
            <w:tcW w:w="675" w:type="dxa"/>
            <w:vAlign w:val="center"/>
          </w:tcPr>
          <w:p w:rsidR="00D6093D" w:rsidRPr="00EB46D8" w:rsidRDefault="00384902" w:rsidP="007B6968">
            <w:pPr>
              <w:tabs>
                <w:tab w:val="left" w:pos="88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53" w:type="dxa"/>
            <w:vAlign w:val="center"/>
          </w:tcPr>
          <w:p w:rsidR="00D6093D" w:rsidRDefault="00D6093D" w:rsidP="007B6968">
            <w:pPr>
              <w:tabs>
                <w:tab w:val="left" w:pos="88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ЮИД</w:t>
            </w:r>
          </w:p>
        </w:tc>
        <w:tc>
          <w:tcPr>
            <w:tcW w:w="1105" w:type="dxa"/>
          </w:tcPr>
          <w:p w:rsidR="00D6093D" w:rsidRDefault="00FC42A8" w:rsidP="007B6968">
            <w:pPr>
              <w:tabs>
                <w:tab w:val="left" w:pos="88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1934" w:type="dxa"/>
            <w:vAlign w:val="center"/>
          </w:tcPr>
          <w:p w:rsidR="00D6093D" w:rsidRDefault="00FC42A8" w:rsidP="007B6968">
            <w:pPr>
              <w:tabs>
                <w:tab w:val="left" w:pos="88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08.01.2024</w:t>
            </w:r>
          </w:p>
          <w:p w:rsidR="00FC42A8" w:rsidRDefault="00FC42A8" w:rsidP="007B6968">
            <w:pPr>
              <w:tabs>
                <w:tab w:val="left" w:pos="88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  <w:tc>
          <w:tcPr>
            <w:tcW w:w="2812" w:type="dxa"/>
            <w:vAlign w:val="center"/>
          </w:tcPr>
          <w:p w:rsidR="00D6093D" w:rsidRDefault="00813D38" w:rsidP="007B6968">
            <w:pPr>
              <w:tabs>
                <w:tab w:val="left" w:pos="88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Клиенко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Д.А.</w:t>
            </w:r>
          </w:p>
        </w:tc>
      </w:tr>
      <w:tr w:rsidR="00FC42A8" w:rsidTr="006F7C99">
        <w:tc>
          <w:tcPr>
            <w:tcW w:w="675" w:type="dxa"/>
            <w:vAlign w:val="center"/>
          </w:tcPr>
          <w:p w:rsidR="00FC42A8" w:rsidRDefault="00384902" w:rsidP="007B6968">
            <w:pPr>
              <w:tabs>
                <w:tab w:val="left" w:pos="88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53" w:type="dxa"/>
            <w:vAlign w:val="center"/>
          </w:tcPr>
          <w:p w:rsidR="00FC42A8" w:rsidRDefault="00FC42A8" w:rsidP="007B6968">
            <w:pPr>
              <w:tabs>
                <w:tab w:val="left" w:pos="88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Шахматы в школе «Белая ладья»</w:t>
            </w:r>
          </w:p>
        </w:tc>
        <w:tc>
          <w:tcPr>
            <w:tcW w:w="1105" w:type="dxa"/>
          </w:tcPr>
          <w:p w:rsidR="00FC42A8" w:rsidRDefault="00FC42A8" w:rsidP="00FC42A8">
            <w:pPr>
              <w:tabs>
                <w:tab w:val="left" w:pos="88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  <w:p w:rsidR="00FC42A8" w:rsidRDefault="00FC42A8" w:rsidP="00FC42A8">
            <w:pPr>
              <w:tabs>
                <w:tab w:val="left" w:pos="88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2A8" w:rsidRDefault="00FC42A8" w:rsidP="00FC42A8">
            <w:pPr>
              <w:tabs>
                <w:tab w:val="left" w:pos="88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2A8" w:rsidRDefault="00FC42A8" w:rsidP="00FC42A8">
            <w:pPr>
              <w:tabs>
                <w:tab w:val="left" w:pos="88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1934" w:type="dxa"/>
            <w:vAlign w:val="center"/>
          </w:tcPr>
          <w:p w:rsidR="00FC42A8" w:rsidRDefault="00FC42A8" w:rsidP="007B6968">
            <w:pPr>
              <w:tabs>
                <w:tab w:val="left" w:pos="88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05.01.2024</w:t>
            </w:r>
          </w:p>
          <w:p w:rsidR="00FC42A8" w:rsidRDefault="00FC42A8" w:rsidP="007B6968">
            <w:pPr>
              <w:tabs>
                <w:tab w:val="left" w:pos="88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  <w:p w:rsidR="00FC42A8" w:rsidRDefault="00FC42A8" w:rsidP="007B6968">
            <w:pPr>
              <w:tabs>
                <w:tab w:val="left" w:pos="88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2A8" w:rsidRDefault="00FC42A8" w:rsidP="007B6968">
            <w:pPr>
              <w:tabs>
                <w:tab w:val="left" w:pos="88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12.00-14.00</w:t>
            </w:r>
          </w:p>
        </w:tc>
        <w:tc>
          <w:tcPr>
            <w:tcW w:w="2812" w:type="dxa"/>
            <w:vAlign w:val="center"/>
          </w:tcPr>
          <w:p w:rsidR="00FC42A8" w:rsidRDefault="00FC42A8" w:rsidP="007B6968">
            <w:pPr>
              <w:tabs>
                <w:tab w:val="left" w:pos="88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Кирей Н.И.</w:t>
            </w:r>
          </w:p>
        </w:tc>
      </w:tr>
      <w:tr w:rsidR="006F7C99" w:rsidTr="000E69A7">
        <w:tc>
          <w:tcPr>
            <w:tcW w:w="10279" w:type="dxa"/>
            <w:gridSpan w:val="5"/>
            <w:vAlign w:val="center"/>
          </w:tcPr>
          <w:p w:rsidR="006F7C99" w:rsidRPr="00FC42A8" w:rsidRDefault="006F7C99" w:rsidP="007B6968">
            <w:pPr>
              <w:tabs>
                <w:tab w:val="left" w:pos="88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42A8">
              <w:rPr>
                <w:rFonts w:ascii="Times New Roman" w:hAnsi="Times New Roman" w:cs="Times New Roman"/>
                <w:b/>
                <w:sz w:val="28"/>
                <w:szCs w:val="28"/>
              </w:rPr>
              <w:t>Работа ШКОЛЬНОГО СПОРТИВНОГО КЛУБА «Вега»</w:t>
            </w:r>
          </w:p>
        </w:tc>
      </w:tr>
      <w:tr w:rsidR="00D6093D" w:rsidTr="006F7C99">
        <w:tc>
          <w:tcPr>
            <w:tcW w:w="675" w:type="dxa"/>
            <w:vAlign w:val="center"/>
          </w:tcPr>
          <w:p w:rsidR="00D6093D" w:rsidRPr="00EB46D8" w:rsidRDefault="00384902" w:rsidP="007B6968">
            <w:pPr>
              <w:tabs>
                <w:tab w:val="left" w:pos="88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53" w:type="dxa"/>
            <w:vAlign w:val="center"/>
          </w:tcPr>
          <w:p w:rsidR="00D6093D" w:rsidRDefault="006F7C99" w:rsidP="007B6968">
            <w:pPr>
              <w:tabs>
                <w:tab w:val="left" w:pos="88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F7C99">
              <w:rPr>
                <w:rFonts w:ascii="Times New Roman" w:hAnsi="Times New Roman" w:cs="Times New Roman"/>
                <w:sz w:val="28"/>
                <w:szCs w:val="28"/>
              </w:rPr>
              <w:t>Праздник «Веселые эстафеты в начальной школе»</w:t>
            </w:r>
          </w:p>
        </w:tc>
        <w:tc>
          <w:tcPr>
            <w:tcW w:w="1105" w:type="dxa"/>
          </w:tcPr>
          <w:p w:rsidR="00D6093D" w:rsidRDefault="00813D38" w:rsidP="007B6968">
            <w:pPr>
              <w:tabs>
                <w:tab w:val="left" w:pos="88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34" w:type="dxa"/>
            <w:vAlign w:val="center"/>
          </w:tcPr>
          <w:p w:rsidR="00D6093D" w:rsidRDefault="00813D38" w:rsidP="007B6968">
            <w:pPr>
              <w:tabs>
                <w:tab w:val="left" w:pos="88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05.01.2024 </w:t>
            </w:r>
          </w:p>
          <w:p w:rsidR="00813D38" w:rsidRDefault="00813D38" w:rsidP="007B6968">
            <w:pPr>
              <w:tabs>
                <w:tab w:val="left" w:pos="88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9.00-10.00</w:t>
            </w:r>
          </w:p>
        </w:tc>
        <w:tc>
          <w:tcPr>
            <w:tcW w:w="2812" w:type="dxa"/>
            <w:vAlign w:val="center"/>
          </w:tcPr>
          <w:p w:rsidR="00D6093D" w:rsidRDefault="00FC42A8" w:rsidP="007B6968">
            <w:pPr>
              <w:tabs>
                <w:tab w:val="left" w:pos="88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Тарасова М.С.</w:t>
            </w:r>
          </w:p>
          <w:p w:rsidR="00FC42A8" w:rsidRDefault="00FC42A8" w:rsidP="007B6968">
            <w:pPr>
              <w:tabs>
                <w:tab w:val="left" w:pos="88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1-4</w:t>
            </w:r>
          </w:p>
        </w:tc>
      </w:tr>
      <w:tr w:rsidR="006F7C99" w:rsidTr="006F7C99">
        <w:tc>
          <w:tcPr>
            <w:tcW w:w="675" w:type="dxa"/>
            <w:vAlign w:val="center"/>
          </w:tcPr>
          <w:p w:rsidR="006F7C99" w:rsidRDefault="00384902" w:rsidP="007B6968">
            <w:pPr>
              <w:tabs>
                <w:tab w:val="left" w:pos="88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53" w:type="dxa"/>
            <w:vAlign w:val="center"/>
          </w:tcPr>
          <w:p w:rsidR="006F7C99" w:rsidRPr="006F7C99" w:rsidRDefault="00813D38" w:rsidP="007B6968">
            <w:pPr>
              <w:tabs>
                <w:tab w:val="left" w:pos="88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 по волейболу</w:t>
            </w:r>
          </w:p>
        </w:tc>
        <w:tc>
          <w:tcPr>
            <w:tcW w:w="1105" w:type="dxa"/>
          </w:tcPr>
          <w:p w:rsidR="00813D38" w:rsidRDefault="00813D38" w:rsidP="007B6968">
            <w:pPr>
              <w:tabs>
                <w:tab w:val="left" w:pos="88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7C99" w:rsidRDefault="00813D38" w:rsidP="007B6968">
            <w:pPr>
              <w:tabs>
                <w:tab w:val="left" w:pos="88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  <w:p w:rsidR="00813D38" w:rsidRDefault="00813D38" w:rsidP="007B6968">
            <w:pPr>
              <w:tabs>
                <w:tab w:val="left" w:pos="88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1934" w:type="dxa"/>
            <w:vAlign w:val="center"/>
          </w:tcPr>
          <w:p w:rsidR="006F7C99" w:rsidRDefault="00813D38" w:rsidP="007B6968">
            <w:pPr>
              <w:tabs>
                <w:tab w:val="left" w:pos="88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08.01.2024</w:t>
            </w:r>
          </w:p>
          <w:p w:rsidR="00813D38" w:rsidRDefault="00813D38" w:rsidP="007B6968">
            <w:pPr>
              <w:tabs>
                <w:tab w:val="left" w:pos="88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D38" w:rsidRDefault="00813D38" w:rsidP="007B6968">
            <w:pPr>
              <w:tabs>
                <w:tab w:val="left" w:pos="88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9.00- 10.00</w:t>
            </w:r>
          </w:p>
          <w:p w:rsidR="00813D38" w:rsidRDefault="00813D38" w:rsidP="007B6968">
            <w:pPr>
              <w:tabs>
                <w:tab w:val="left" w:pos="88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10.15-11.15</w:t>
            </w:r>
          </w:p>
          <w:p w:rsidR="00813D38" w:rsidRDefault="00813D38" w:rsidP="007B6968">
            <w:pPr>
              <w:tabs>
                <w:tab w:val="left" w:pos="88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2" w:type="dxa"/>
            <w:vAlign w:val="center"/>
          </w:tcPr>
          <w:p w:rsidR="006F7C99" w:rsidRDefault="00FC42A8" w:rsidP="007B6968">
            <w:pPr>
              <w:tabs>
                <w:tab w:val="left" w:pos="88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Тарасова М.С.</w:t>
            </w:r>
          </w:p>
          <w:p w:rsidR="00FC42A8" w:rsidRDefault="00FC42A8" w:rsidP="00FC42A8">
            <w:pPr>
              <w:tabs>
                <w:tab w:val="left" w:pos="88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</w:tr>
      <w:tr w:rsidR="00813D38" w:rsidTr="006F7C99">
        <w:tc>
          <w:tcPr>
            <w:tcW w:w="675" w:type="dxa"/>
            <w:vAlign w:val="center"/>
          </w:tcPr>
          <w:p w:rsidR="00813D38" w:rsidRDefault="00384902" w:rsidP="007B6968">
            <w:pPr>
              <w:tabs>
                <w:tab w:val="left" w:pos="88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53" w:type="dxa"/>
            <w:vAlign w:val="center"/>
          </w:tcPr>
          <w:p w:rsidR="00813D38" w:rsidRDefault="00813D38" w:rsidP="007B6968">
            <w:pPr>
              <w:tabs>
                <w:tab w:val="left" w:pos="88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 «Казачьи забавы»</w:t>
            </w:r>
          </w:p>
        </w:tc>
        <w:tc>
          <w:tcPr>
            <w:tcW w:w="1105" w:type="dxa"/>
          </w:tcPr>
          <w:p w:rsidR="00813D38" w:rsidRDefault="00813D38" w:rsidP="007B6968">
            <w:pPr>
              <w:tabs>
                <w:tab w:val="left" w:pos="88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1934" w:type="dxa"/>
            <w:vAlign w:val="center"/>
          </w:tcPr>
          <w:p w:rsidR="00813D38" w:rsidRDefault="00813D38" w:rsidP="007B6968">
            <w:pPr>
              <w:tabs>
                <w:tab w:val="left" w:pos="88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08.01.2023</w:t>
            </w:r>
          </w:p>
          <w:p w:rsidR="00813D38" w:rsidRDefault="00813D38" w:rsidP="007B6968">
            <w:pPr>
              <w:tabs>
                <w:tab w:val="left" w:pos="88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2812" w:type="dxa"/>
            <w:vAlign w:val="center"/>
          </w:tcPr>
          <w:p w:rsidR="00813D38" w:rsidRDefault="00FC42A8" w:rsidP="007B6968">
            <w:pPr>
              <w:tabs>
                <w:tab w:val="left" w:pos="88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Тарасова М.С.</w:t>
            </w:r>
          </w:p>
          <w:p w:rsidR="00FC42A8" w:rsidRDefault="00FC42A8" w:rsidP="00FC42A8">
            <w:pPr>
              <w:tabs>
                <w:tab w:val="left" w:pos="88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</w:tr>
    </w:tbl>
    <w:p w:rsidR="00A94E6D" w:rsidRDefault="00384902">
      <w:r>
        <w:t xml:space="preserve"> </w:t>
      </w:r>
      <w:r>
        <w:tab/>
        <w:t xml:space="preserve"> </w:t>
      </w:r>
    </w:p>
    <w:p w:rsidR="00384902" w:rsidRPr="00384902" w:rsidRDefault="00384902">
      <w:pPr>
        <w:rPr>
          <w:rFonts w:ascii="Times New Roman" w:hAnsi="Times New Roman" w:cs="Times New Roman"/>
        </w:rPr>
      </w:pPr>
      <w:r>
        <w:tab/>
      </w:r>
      <w:r w:rsidRPr="00384902">
        <w:rPr>
          <w:rFonts w:ascii="Times New Roman" w:hAnsi="Times New Roman" w:cs="Times New Roman"/>
          <w:sz w:val="28"/>
        </w:rPr>
        <w:t>Заместите</w:t>
      </w:r>
      <w:r>
        <w:rPr>
          <w:rFonts w:ascii="Times New Roman" w:hAnsi="Times New Roman" w:cs="Times New Roman"/>
          <w:sz w:val="28"/>
        </w:rPr>
        <w:t xml:space="preserve">ль директора по ВР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384902">
        <w:rPr>
          <w:rFonts w:ascii="Times New Roman" w:hAnsi="Times New Roman" w:cs="Times New Roman"/>
          <w:sz w:val="28"/>
        </w:rPr>
        <w:tab/>
      </w:r>
      <w:r w:rsidRPr="00384902">
        <w:rPr>
          <w:rFonts w:ascii="Times New Roman" w:hAnsi="Times New Roman" w:cs="Times New Roman"/>
          <w:sz w:val="28"/>
        </w:rPr>
        <w:tab/>
      </w:r>
      <w:r w:rsidRPr="00384902">
        <w:rPr>
          <w:rFonts w:ascii="Times New Roman" w:hAnsi="Times New Roman" w:cs="Times New Roman"/>
          <w:sz w:val="28"/>
        </w:rPr>
        <w:tab/>
      </w:r>
      <w:proofErr w:type="spellStart"/>
      <w:r w:rsidRPr="00384902">
        <w:rPr>
          <w:rFonts w:ascii="Times New Roman" w:hAnsi="Times New Roman" w:cs="Times New Roman"/>
          <w:sz w:val="28"/>
        </w:rPr>
        <w:t>Коченюк</w:t>
      </w:r>
      <w:proofErr w:type="spellEnd"/>
      <w:r w:rsidRPr="00384902">
        <w:rPr>
          <w:rFonts w:ascii="Times New Roman" w:hAnsi="Times New Roman" w:cs="Times New Roman"/>
          <w:sz w:val="28"/>
        </w:rPr>
        <w:t xml:space="preserve"> Ю.Н.</w:t>
      </w:r>
    </w:p>
    <w:sectPr w:rsidR="00384902" w:rsidRPr="00384902" w:rsidSect="00384902">
      <w:pgSz w:w="11906" w:h="16838"/>
      <w:pgMar w:top="1276" w:right="566" w:bottom="568" w:left="426" w:header="708" w:footer="708" w:gutter="0"/>
      <w:pgBorders w:offsetFrom="page">
        <w:top w:val="christmasTree" w:sz="19" w:space="24" w:color="auto"/>
        <w:left w:val="christmasTree" w:sz="19" w:space="24" w:color="auto"/>
        <w:bottom w:val="christmasTree" w:sz="19" w:space="24" w:color="auto"/>
        <w:right w:val="christmasTree" w:sz="19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6BA"/>
    <w:rsid w:val="002146BA"/>
    <w:rsid w:val="00384902"/>
    <w:rsid w:val="00517F27"/>
    <w:rsid w:val="006F7C99"/>
    <w:rsid w:val="00813D38"/>
    <w:rsid w:val="00A94E6D"/>
    <w:rsid w:val="00D6093D"/>
    <w:rsid w:val="00DB2272"/>
    <w:rsid w:val="00FC4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6B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46B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14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46B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6B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46B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14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46B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2023-12-19T10:51:00Z</dcterms:created>
  <dcterms:modified xsi:type="dcterms:W3CDTF">2023-12-19T12:31:00Z</dcterms:modified>
</cp:coreProperties>
</file>