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D" w:rsidRDefault="00B3275D" w:rsidP="00B3275D">
      <w:pPr>
        <w:pStyle w:val="a3"/>
        <w:spacing w:before="67"/>
        <w:ind w:left="2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5492" wp14:editId="1C4334B1">
                <wp:simplePos x="0" y="0"/>
                <wp:positionH relativeFrom="column">
                  <wp:posOffset>4140200</wp:posOffset>
                </wp:positionH>
                <wp:positionV relativeFrom="paragraph">
                  <wp:posOffset>-31750</wp:posOffset>
                </wp:positionV>
                <wp:extent cx="27876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C7" w:rsidRDefault="00F759C7" w:rsidP="00B3275D">
                            <w:r>
                              <w:t>УТВЕРЖДЕНО:</w:t>
                            </w:r>
                          </w:p>
                          <w:p w:rsidR="00F759C7" w:rsidRDefault="00F759C7" w:rsidP="00B3275D">
                            <w:r>
                              <w:t>Директор МБОУ СОШ №15</w:t>
                            </w:r>
                          </w:p>
                          <w:p w:rsidR="00F759C7" w:rsidRDefault="00F759C7" w:rsidP="00B3275D">
                            <w:pPr>
                              <w:pStyle w:val="a3"/>
                              <w:spacing w:before="67"/>
                            </w:pPr>
                            <w:r>
                              <w:t>им.В.И.Костина х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редний Челбас</w:t>
                            </w:r>
                          </w:p>
                          <w:p w:rsidR="00F759C7" w:rsidRDefault="00F759C7" w:rsidP="00B3275D">
                            <w:pPr>
                              <w:pStyle w:val="a3"/>
                              <w:spacing w:before="67"/>
                            </w:pPr>
                            <w:r>
                              <w:t>__________________/Мельник Г.А./</w:t>
                            </w:r>
                          </w:p>
                          <w:p w:rsidR="00F759C7" w:rsidRDefault="00F759C7" w:rsidP="00B3275D"/>
                          <w:p w:rsidR="00F759C7" w:rsidRDefault="00F759C7" w:rsidP="00B3275D">
                            <w:r>
                              <w:t>Приказ  № «___» от ____.____.20____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pt;margin-top:-2.5pt;width:21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MdOwIAACQ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HE1n0/MJhjjG&#10;huP0bD6bxDtY9lBurPMvBTQkGDm1KIEIz3bXzod2WPaQEm5zoGS5lkpFx26KlbJkx1Au6/gd0H9L&#10;U5q0OZ1PRpOIrCHURyU10qOclWxyOkvDF8pZFuh4octoeyZVb2MnSh/4CZT05Piu6DAxkFZAeYtM&#10;Wehli88MjRrsZ0palGxO3acts4IS9Uoj2/PheBw0Hp3xZDpCx55GitMI0xyhcuop6c2Vj+8i8mAu&#10;cStrGfl67OTQK0ox0nh4NkHrp37Menzcy18AAAD//wMAUEsDBBQABgAIAAAAIQADHHWj4AAAAAsB&#10;AAAPAAAAZHJzL2Rvd25yZXYueG1sTI/NasMwEITvhb6D2EBviWyDTet6HUJDLz0Umgbao2LJlon1&#10;g6Q47tt3c2pPu8sMs98028VMbFYhjs4i5JsMmLKdk6MdEI6fr+tHYDEJK8XkrEL4URG27f1dI2rp&#10;rvZDzYc0MAqxsRYIOiVfcx47rYyIG+eVJa13wYhEZxi4DOJK4WbiRZZV3IjR0gctvHrRqjsfLgbh&#10;y+hR7sP7dy+nef/W70q/BI/4sFp2z8CSWtKfGW74hA4tMZ3cxcrIJoSqLKhLQliXNG+G7Cmn7YRQ&#10;5FUOvG34/w7tLwAAAP//AwBQSwECLQAUAAYACAAAACEAtoM4kv4AAADhAQAAEwAAAAAAAAAAAAAA&#10;AAAAAAAAW0NvbnRlbnRfVHlwZXNdLnhtbFBLAQItABQABgAIAAAAIQA4/SH/1gAAAJQBAAALAAAA&#10;AAAAAAAAAAAAAC8BAABfcmVscy8ucmVsc1BLAQItABQABgAIAAAAIQCHnkMdOwIAACQEAAAOAAAA&#10;AAAAAAAAAAAAAC4CAABkcnMvZTJvRG9jLnhtbFBLAQItABQABgAIAAAAIQADHHWj4AAAAAsBAAAP&#10;AAAAAAAAAAAAAAAAAJUEAABkcnMvZG93bnJldi54bWxQSwUGAAAAAAQABADzAAAAogUAAAAA&#10;" stroked="f">
                <v:textbox style="mso-fit-shape-to-text:t">
                  <w:txbxContent>
                    <w:p w:rsidR="00F759C7" w:rsidRDefault="00F759C7" w:rsidP="00B3275D">
                      <w:r>
                        <w:t>УТВЕРЖДЕНО:</w:t>
                      </w:r>
                    </w:p>
                    <w:p w:rsidR="00F759C7" w:rsidRDefault="00F759C7" w:rsidP="00B3275D">
                      <w:r>
                        <w:t>Директор МБОУ СОШ №15</w:t>
                      </w:r>
                    </w:p>
                    <w:p w:rsidR="00F759C7" w:rsidRDefault="00F759C7" w:rsidP="00B3275D">
                      <w:pPr>
                        <w:pStyle w:val="a3"/>
                        <w:spacing w:before="67"/>
                      </w:pPr>
                      <w:r>
                        <w:t>им.В.И.Костина х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редний Челбас</w:t>
                      </w:r>
                    </w:p>
                    <w:p w:rsidR="00F759C7" w:rsidRDefault="00F759C7" w:rsidP="00B3275D">
                      <w:pPr>
                        <w:pStyle w:val="a3"/>
                        <w:spacing w:before="67"/>
                      </w:pPr>
                      <w:r>
                        <w:t>__________________/Мельник Г.А./</w:t>
                      </w:r>
                    </w:p>
                    <w:p w:rsidR="00F759C7" w:rsidRDefault="00F759C7" w:rsidP="00B3275D"/>
                    <w:p w:rsidR="00F759C7" w:rsidRDefault="00F759C7" w:rsidP="00B3275D">
                      <w:r>
                        <w:t>Приказ  № «___» от ____.____.20____</w:t>
                      </w:r>
                    </w:p>
                  </w:txbxContent>
                </v:textbox>
              </v:shape>
            </w:pict>
          </mc:Fallback>
        </mc:AlternateContent>
      </w:r>
      <w:r>
        <w:t>ПРИНЯТО:</w:t>
      </w:r>
    </w:p>
    <w:p w:rsidR="00B3275D" w:rsidRDefault="00B3275D" w:rsidP="00B3275D">
      <w:pPr>
        <w:pStyle w:val="a3"/>
        <w:spacing w:before="67"/>
        <w:ind w:left="202"/>
      </w:pPr>
      <w:r>
        <w:t xml:space="preserve">На педагогическом совете МБОУ СОШ №15 </w:t>
      </w:r>
    </w:p>
    <w:p w:rsidR="00B3275D" w:rsidRDefault="00B3275D" w:rsidP="00B3275D">
      <w:pPr>
        <w:pStyle w:val="a3"/>
        <w:spacing w:before="67"/>
        <w:ind w:left="202"/>
      </w:pPr>
      <w:r>
        <w:t>им.В.И.Костина х</w:t>
      </w:r>
      <w:proofErr w:type="gramStart"/>
      <w:r>
        <w:t>.С</w:t>
      </w:r>
      <w:proofErr w:type="gramEnd"/>
      <w:r>
        <w:t>редний Челбас</w:t>
      </w:r>
    </w:p>
    <w:p w:rsidR="00B3275D" w:rsidRDefault="00B3275D" w:rsidP="00B3275D">
      <w:pPr>
        <w:pStyle w:val="a3"/>
        <w:spacing w:before="67"/>
        <w:ind w:left="202"/>
      </w:pPr>
    </w:p>
    <w:p w:rsidR="00B3275D" w:rsidRDefault="00B3275D" w:rsidP="00B3275D">
      <w:pPr>
        <w:pStyle w:val="a3"/>
        <w:spacing w:before="67"/>
        <w:ind w:left="202"/>
      </w:pPr>
      <w:r>
        <w:t>Протокол № «___» от ____.____.20____</w:t>
      </w:r>
    </w:p>
    <w:p w:rsidR="00B3275D" w:rsidRDefault="00B3275D" w:rsidP="00B3275D">
      <w:pPr>
        <w:pStyle w:val="a3"/>
        <w:spacing w:before="67"/>
        <w:ind w:left="202"/>
      </w:pPr>
    </w:p>
    <w:p w:rsidR="00B3275D" w:rsidRDefault="00B3275D" w:rsidP="00B3275D">
      <w:pPr>
        <w:pStyle w:val="a3"/>
        <w:spacing w:before="67"/>
        <w:ind w:left="202"/>
      </w:pP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4584"/>
        <w:gridCol w:w="1134"/>
        <w:gridCol w:w="1422"/>
        <w:gridCol w:w="4143"/>
      </w:tblGrid>
      <w:tr w:rsidR="00B3275D" w:rsidRPr="00B20214" w:rsidTr="00B3275D">
        <w:tc>
          <w:tcPr>
            <w:tcW w:w="11283" w:type="dxa"/>
            <w:gridSpan w:val="4"/>
          </w:tcPr>
          <w:p w:rsidR="00B3275D" w:rsidRPr="00B3275D" w:rsidRDefault="00B3275D" w:rsidP="00B3275D">
            <w:pPr>
              <w:pStyle w:val="a3"/>
              <w:spacing w:before="0"/>
              <w:jc w:val="center"/>
              <w:rPr>
                <w:b/>
                <w:lang w:val="ru-RU"/>
              </w:rPr>
            </w:pPr>
            <w:r w:rsidRPr="00B3275D">
              <w:rPr>
                <w:b/>
                <w:lang w:val="ru-RU"/>
              </w:rPr>
              <w:t>КАЛЕНДАРНЫЙ ПЛАН ВОСПИТАТЕЛ</w:t>
            </w:r>
            <w:bookmarkStart w:id="0" w:name="_GoBack"/>
            <w:bookmarkEnd w:id="0"/>
            <w:r w:rsidRPr="00B3275D">
              <w:rPr>
                <w:b/>
                <w:lang w:val="ru-RU"/>
              </w:rPr>
              <w:t xml:space="preserve">ЬНОЙ РАБОТЫ </w:t>
            </w:r>
          </w:p>
          <w:p w:rsidR="00B3275D" w:rsidRPr="00B3275D" w:rsidRDefault="00B3275D" w:rsidP="00B3275D">
            <w:pPr>
              <w:pStyle w:val="a3"/>
              <w:spacing w:before="0"/>
              <w:jc w:val="center"/>
              <w:rPr>
                <w:b/>
                <w:lang w:val="ru-RU"/>
              </w:rPr>
            </w:pPr>
            <w:r w:rsidRPr="00B3275D">
              <w:rPr>
                <w:b/>
                <w:lang w:val="ru-RU"/>
              </w:rPr>
              <w:t>НА 2024-2025 УЧЕБНЫЙ ГОД</w:t>
            </w:r>
          </w:p>
        </w:tc>
      </w:tr>
      <w:tr w:rsidR="00B3275D" w:rsidRPr="00B20214" w:rsidTr="00B3275D">
        <w:tc>
          <w:tcPr>
            <w:tcW w:w="11283" w:type="dxa"/>
            <w:gridSpan w:val="4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b/>
              </w:rPr>
            </w:pPr>
            <w:r w:rsidRPr="00B20214">
              <w:rPr>
                <w:b/>
              </w:rPr>
              <w:t>НАЧАЛЬНАЯ ШКОЛА (</w:t>
            </w:r>
            <w:r>
              <w:rPr>
                <w:b/>
                <w:lang w:val="ru-RU"/>
              </w:rPr>
              <w:t>5-9</w:t>
            </w:r>
            <w:r w:rsidRPr="00B20214">
              <w:rPr>
                <w:b/>
              </w:rPr>
              <w:t xml:space="preserve"> КЛАССЫ)</w:t>
            </w:r>
          </w:p>
        </w:tc>
      </w:tr>
      <w:tr w:rsidR="00B3275D" w:rsidRPr="00B20214" w:rsidTr="00B3275D">
        <w:tc>
          <w:tcPr>
            <w:tcW w:w="11283" w:type="dxa"/>
            <w:gridSpan w:val="4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МОДУЛЬ «ОСНОВНЫЕ ШКОЛЬНЫЕ ДЕЛА»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Дела, события, мероприятия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Сроки проведения</w:t>
            </w:r>
          </w:p>
        </w:tc>
        <w:tc>
          <w:tcPr>
            <w:tcW w:w="4143" w:type="dxa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День знаний</w:t>
            </w:r>
          </w:p>
        </w:tc>
        <w:tc>
          <w:tcPr>
            <w:tcW w:w="113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</w:t>
            </w:r>
            <w:r>
              <w:t>2</w:t>
            </w:r>
            <w:r w:rsidRPr="00B20214">
              <w:t>.09.202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 xml:space="preserve">День окончания второй мировой войны. День солидарности в борьбе с терроризмом 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</w:t>
            </w:r>
            <w:r>
              <w:t>3</w:t>
            </w:r>
            <w:r w:rsidRPr="00B20214">
              <w:t>.09.202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08.09.202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t>10.0</w:t>
            </w:r>
            <w:r w:rsidRPr="00B20214">
              <w:t>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c>
          <w:tcPr>
            <w:tcW w:w="11283" w:type="dxa"/>
            <w:gridSpan w:val="4"/>
          </w:tcPr>
          <w:p w:rsidR="00B3275D" w:rsidRPr="00B20214" w:rsidRDefault="00B3275D" w:rsidP="00B3275D">
            <w:pPr>
              <w:pStyle w:val="a3"/>
              <w:spacing w:before="0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 дела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Общешкольная линейка, посвященная празднику «Первому звонку -2024»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</w:t>
            </w:r>
            <w:r>
              <w:t>2</w:t>
            </w:r>
            <w:r w:rsidRPr="00B20214">
              <w:t>.09.202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Внос и вынос флагов РФ, Краснодарского края Исполнение гимнов Открытие учебной недели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Каждый понедельник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Школьный этап сдачи норм ГТО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Сентябрь-декабрь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Учитель физ</w:t>
            </w:r>
            <w:proofErr w:type="gramStart"/>
            <w:r w:rsidRPr="00B3275D">
              <w:rPr>
                <w:lang w:val="ru-RU"/>
              </w:rPr>
              <w:t>.к</w:t>
            </w:r>
            <w:proofErr w:type="gramEnd"/>
            <w:r w:rsidRPr="00B3275D">
              <w:rPr>
                <w:lang w:val="ru-RU"/>
              </w:rPr>
              <w:t>ультуры Тарасова М.С.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F61535" w:rsidP="00B3275D">
            <w:pPr>
              <w:pStyle w:val="a3"/>
              <w:spacing w:before="0"/>
              <w:rPr>
                <w:highlight w:val="yellow"/>
                <w:lang w:val="ru-RU"/>
              </w:rPr>
            </w:pPr>
            <w:r>
              <w:rPr>
                <w:lang w:val="ru-RU"/>
              </w:rPr>
              <w:t>Фестиваль народов Кубани</w:t>
            </w:r>
          </w:p>
        </w:tc>
        <w:tc>
          <w:tcPr>
            <w:tcW w:w="1134" w:type="dxa"/>
          </w:tcPr>
          <w:p w:rsidR="00B3275D" w:rsidRPr="00B3275D" w:rsidRDefault="00F61535" w:rsidP="00B3275D">
            <w:pPr>
              <w:pStyle w:val="a3"/>
              <w:spacing w:before="0"/>
              <w:rPr>
                <w:highlight w:val="yellow"/>
              </w:rPr>
            </w:pPr>
            <w:r w:rsidRPr="00F61535">
              <w:t>5-9</w:t>
            </w:r>
          </w:p>
        </w:tc>
        <w:tc>
          <w:tcPr>
            <w:tcW w:w="1422" w:type="dxa"/>
          </w:tcPr>
          <w:p w:rsidR="00B3275D" w:rsidRPr="00F61535" w:rsidRDefault="00B3275D" w:rsidP="00B3275D">
            <w:pPr>
              <w:pStyle w:val="a3"/>
              <w:spacing w:before="0"/>
            </w:pPr>
            <w:r w:rsidRPr="00F61535">
              <w:t>28.09.2024</w:t>
            </w:r>
          </w:p>
        </w:tc>
        <w:tc>
          <w:tcPr>
            <w:tcW w:w="4143" w:type="dxa"/>
          </w:tcPr>
          <w:p w:rsidR="00B3275D" w:rsidRPr="00F61535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F61535">
              <w:rPr>
                <w:lang w:val="ru-RU"/>
              </w:rPr>
              <w:t>Заместитель директора по ВР Дербасова Ю.Н.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>
              <w:rPr>
                <w:lang w:val="ru-RU"/>
              </w:rPr>
              <w:t>Акции</w:t>
            </w:r>
            <w:proofErr w:type="gramStart"/>
            <w:r w:rsidRPr="00B3275D">
              <w:rPr>
                <w:lang w:val="ru-RU"/>
              </w:rPr>
              <w:t xml:space="preserve"> ,</w:t>
            </w:r>
            <w:proofErr w:type="gramEnd"/>
            <w:r w:rsidRPr="00B3275D">
              <w:rPr>
                <w:lang w:val="ru-RU"/>
              </w:rPr>
              <w:t xml:space="preserve"> посвященн</w:t>
            </w:r>
            <w:r>
              <w:rPr>
                <w:lang w:val="ru-RU"/>
              </w:rPr>
              <w:t>ые</w:t>
            </w:r>
            <w:r w:rsidRPr="00B3275D">
              <w:rPr>
                <w:lang w:val="ru-RU"/>
              </w:rPr>
              <w:t xml:space="preserve"> Международному дню распространения грамотности 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>
              <w:rPr>
                <w:lang w:val="ru-RU"/>
              </w:rPr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08.09.202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</w:tc>
      </w:tr>
      <w:tr w:rsidR="00B3275D" w:rsidRPr="00B20214" w:rsidTr="00B3275D">
        <w:tc>
          <w:tcPr>
            <w:tcW w:w="11283" w:type="dxa"/>
            <w:gridSpan w:val="4"/>
          </w:tcPr>
          <w:p w:rsidR="00B3275D" w:rsidRPr="00B3275D" w:rsidRDefault="00B3275D" w:rsidP="00B3275D">
            <w:pPr>
              <w:pStyle w:val="a3"/>
              <w:spacing w:before="0"/>
              <w:jc w:val="center"/>
              <w:rPr>
                <w:b/>
                <w:lang w:val="ru-RU"/>
              </w:rPr>
            </w:pPr>
            <w:r w:rsidRPr="00B3275D">
              <w:rPr>
                <w:b/>
                <w:lang w:val="ru-RU"/>
              </w:rPr>
              <w:t>ФЕДЕРАЛЬНЫЙ КАЛЕНДАРНЫЙ ПЛАН ВОСПИТАТЕЛЬНОЙ РАБОТЫ ОКТЯБРЬ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Международный день пожилых людей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Международный день музыки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3275D"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01.10.202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</w:tc>
      </w:tr>
      <w:tr w:rsidR="00B3275D" w:rsidRPr="00B20214" w:rsidTr="00B3275D">
        <w:tc>
          <w:tcPr>
            <w:tcW w:w="4584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День защиты животных</w:t>
            </w:r>
          </w:p>
        </w:tc>
        <w:tc>
          <w:tcPr>
            <w:tcW w:w="1134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3275D">
              <w:t>5-9</w:t>
            </w:r>
          </w:p>
        </w:tc>
        <w:tc>
          <w:tcPr>
            <w:tcW w:w="1422" w:type="dxa"/>
          </w:tcPr>
          <w:p w:rsidR="00B3275D" w:rsidRPr="00B20214" w:rsidRDefault="00B3275D" w:rsidP="00B3275D">
            <w:pPr>
              <w:pStyle w:val="a3"/>
              <w:spacing w:before="0"/>
            </w:pPr>
            <w:r w:rsidRPr="00B20214">
              <w:t>04.10.202</w:t>
            </w:r>
            <w:r>
              <w:t>4</w:t>
            </w:r>
          </w:p>
        </w:tc>
        <w:tc>
          <w:tcPr>
            <w:tcW w:w="4143" w:type="dxa"/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</w:tc>
      </w:tr>
    </w:tbl>
    <w:p w:rsidR="00B3275D" w:rsidRPr="00B20214" w:rsidRDefault="00B3275D" w:rsidP="00B3275D">
      <w:pPr>
        <w:pStyle w:val="a3"/>
        <w:spacing w:befor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992"/>
        <w:gridCol w:w="1418"/>
        <w:gridCol w:w="4325"/>
      </w:tblGrid>
      <w:tr w:rsidR="00B3275D" w:rsidRPr="00B20214" w:rsidTr="00B3275D">
        <w:trPr>
          <w:trHeight w:val="700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учителя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75"/>
              <w:jc w:val="right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490"/>
              <w:jc w:val="center"/>
            </w:pPr>
            <w:r w:rsidRPr="00B20214">
              <w:t>4 октября: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729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00"/>
            </w:pP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отца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75"/>
              <w:jc w:val="right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437"/>
              <w:jc w:val="center"/>
            </w:pPr>
            <w:r w:rsidRPr="00B20214">
              <w:t>15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873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 w:right="1264" w:firstLine="288"/>
            </w:pPr>
            <w:r w:rsidRPr="00B20214">
              <w:t>Международный день школьных</w:t>
            </w:r>
            <w:r w:rsidRPr="00B20214">
              <w:rPr>
                <w:spacing w:val="-58"/>
              </w:rPr>
              <w:t xml:space="preserve"> </w:t>
            </w:r>
            <w:r w:rsidRPr="00B20214">
              <w:t>библиотек.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75"/>
              <w:jc w:val="right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437"/>
            </w:pPr>
            <w:r>
              <w:t xml:space="preserve">25 </w:t>
            </w:r>
            <w:r w:rsidRPr="00B20214">
              <w:t>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 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551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lastRenderedPageBreak/>
              <w:t>Фотовыставка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«Мой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четвероногий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друг»,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proofErr w:type="gramStart"/>
            <w:r w:rsidRPr="00B3275D">
              <w:rPr>
                <w:lang w:val="ru-RU"/>
              </w:rPr>
              <w:t>посвященная</w:t>
            </w:r>
            <w:proofErr w:type="gramEnd"/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дню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защиты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животных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4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  <w:r w:rsidRPr="00B20214">
              <w:t>Старшая вожатая</w:t>
            </w:r>
          </w:p>
        </w:tc>
      </w:tr>
      <w:tr w:rsidR="00B3275D" w:rsidRPr="00B20214" w:rsidTr="00B3275D">
        <w:trPr>
          <w:trHeight w:val="276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«День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Дублера»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  <w:r w:rsidR="002D59D6">
              <w:rPr>
                <w:lang w:val="ru-RU"/>
              </w:rPr>
              <w:t xml:space="preserve"> </w:t>
            </w:r>
            <w:r w:rsidRPr="00B20214">
              <w:t>Старшая вожатая</w:t>
            </w:r>
          </w:p>
        </w:tc>
      </w:tr>
      <w:tr w:rsidR="00B3275D" w:rsidRPr="00B20214" w:rsidTr="00B3275D">
        <w:trPr>
          <w:trHeight w:val="827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Праздничный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концерт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дню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учителя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827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371"/>
              <w:rPr>
                <w:lang w:val="ru-RU"/>
              </w:rPr>
            </w:pPr>
            <w:r>
              <w:rPr>
                <w:lang w:val="ru-RU"/>
              </w:rPr>
              <w:t xml:space="preserve">Акции к </w:t>
            </w:r>
            <w:r w:rsidRPr="00B3275D">
              <w:rPr>
                <w:lang w:val="ru-RU"/>
              </w:rPr>
              <w:t>Международному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дню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школьных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библиотек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25 октября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0" w:right="389"/>
              <w:rPr>
                <w:lang w:val="ru-RU"/>
              </w:rPr>
            </w:pPr>
            <w:r w:rsidRPr="00B3275D">
              <w:rPr>
                <w:lang w:val="ru-RU"/>
              </w:rPr>
              <w:t>Библиотекарь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389"/>
              <w:rPr>
                <w:lang w:val="ru-RU"/>
              </w:rPr>
            </w:pPr>
            <w:r w:rsidRPr="00B3275D">
              <w:rPr>
                <w:lang w:val="ru-RU"/>
              </w:rPr>
              <w:t>Васина Н.В.</w:t>
            </w:r>
          </w:p>
        </w:tc>
      </w:tr>
      <w:tr w:rsidR="00B3275D" w:rsidRPr="00B20214" w:rsidTr="00B3275D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709" w:right="1598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НОЯБРЬ</w:t>
            </w:r>
          </w:p>
        </w:tc>
      </w:tr>
      <w:tr w:rsidR="00B3275D" w:rsidRPr="00B20214" w:rsidTr="00B3275D">
        <w:trPr>
          <w:trHeight w:val="1103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народного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единства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3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101"/>
              <w:rPr>
                <w:lang w:val="ru-RU"/>
              </w:rPr>
            </w:pPr>
            <w:r w:rsidRPr="00B3275D">
              <w:rPr>
                <w:lang w:val="ru-RU"/>
              </w:rPr>
              <w:t>День памяти погибших при исполнении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служебных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обязанностей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сотрудников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органов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внутренних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дел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</w:t>
            </w:r>
            <w:proofErr w:type="gramEnd"/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9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5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26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3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622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Государственного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герба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Российской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Федерации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30 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304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552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Акции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дню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народного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единства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3-4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551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Выставка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творческих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 «Подарок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для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мамы»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20-24</w:t>
            </w:r>
            <w:r w:rsidRPr="00B20214">
              <w:rPr>
                <w:spacing w:val="-1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410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709" w:right="1593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 ДЕКАБРЬ</w:t>
            </w:r>
          </w:p>
        </w:tc>
      </w:tr>
      <w:tr w:rsidR="00B3275D" w:rsidRPr="00B20214" w:rsidTr="00B3275D">
        <w:trPr>
          <w:trHeight w:val="1103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tabs>
                <w:tab w:val="left" w:pos="1702"/>
                <w:tab w:val="left" w:pos="3960"/>
              </w:tabs>
              <w:spacing w:line="240" w:lineRule="auto"/>
              <w:ind w:left="151" w:right="259" w:firstLine="141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lang w:val="ru-RU"/>
              </w:rPr>
              <w:tab/>
              <w:t xml:space="preserve">неизвестного </w:t>
            </w:r>
            <w:r w:rsidRPr="00B3275D">
              <w:rPr>
                <w:spacing w:val="-1"/>
                <w:lang w:val="ru-RU"/>
              </w:rPr>
              <w:t>солдата;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Международный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день инвалидов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3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 xml:space="preserve">Старшая вожатая Проказина А.М.Классные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</w:tc>
      </w:tr>
      <w:tr w:rsidR="00B3275D" w:rsidRPr="00B20214" w:rsidTr="00B3275D">
        <w:trPr>
          <w:trHeight w:val="1104"/>
        </w:trPr>
        <w:tc>
          <w:tcPr>
            <w:tcW w:w="4556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292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добровольца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(волонтера)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 xml:space="preserve">Старшая вожатая Проказина А.М.Классные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</w:tc>
      </w:tr>
      <w:tr w:rsidR="00B3275D" w:rsidRPr="00B20214" w:rsidTr="00B3275D">
        <w:trPr>
          <w:trHeight w:val="1104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Героев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 xml:space="preserve">Старшая вожатая Проказина А.М.Классные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</w:tc>
      </w:tr>
      <w:tr w:rsidR="00B3275D" w:rsidRPr="00B20214" w:rsidTr="00B3275D">
        <w:trPr>
          <w:trHeight w:val="1103"/>
        </w:trPr>
        <w:tc>
          <w:tcPr>
            <w:tcW w:w="4556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Конституции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3275D">
              <w:t>5-9</w:t>
            </w:r>
          </w:p>
        </w:tc>
        <w:tc>
          <w:tcPr>
            <w:tcW w:w="141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32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60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850"/>
        <w:gridCol w:w="530"/>
        <w:gridCol w:w="1171"/>
        <w:gridCol w:w="142"/>
        <w:gridCol w:w="3900"/>
      </w:tblGrid>
      <w:tr w:rsidR="00B3275D" w:rsidRPr="00B20214" w:rsidTr="00B3275D">
        <w:trPr>
          <w:trHeight w:val="41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lastRenderedPageBreak/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Выставка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рисунков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«Героям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Отечества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посвящается»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7-8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469"/>
            </w:pPr>
            <w:r w:rsidRPr="00B20214">
              <w:t>Старшая вожатая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Мастерская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Деда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Мороза: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Изготовление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новогоднего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оформления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11-22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1104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Новогодние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праздничные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представления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27</w:t>
            </w:r>
            <w:r>
              <w:t xml:space="preserve"> </w:t>
            </w:r>
            <w:r w:rsidRPr="00B20214">
              <w:t>декабря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 xml:space="preserve">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</w:tr>
      <w:tr w:rsidR="00B3275D" w:rsidRPr="00B20214" w:rsidTr="00B3275D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305" w:right="1698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ЯНВАРЬ</w:t>
            </w:r>
          </w:p>
        </w:tc>
      </w:tr>
      <w:tr w:rsidR="00B3275D" w:rsidRPr="00B20214" w:rsidTr="00B3275D">
        <w:trPr>
          <w:trHeight w:val="1106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студенчества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379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443"/>
              <w:jc w:val="both"/>
              <w:rPr>
                <w:lang w:val="ru-RU"/>
              </w:rPr>
            </w:pPr>
            <w:r w:rsidRPr="00B3275D">
              <w:rPr>
                <w:lang w:val="ru-RU"/>
              </w:rPr>
              <w:t>День полного освобождения Ленинграда от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фашистской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блокады,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День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освобождения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 w:right="88"/>
              <w:jc w:val="both"/>
              <w:rPr>
                <w:lang w:val="ru-RU"/>
              </w:rPr>
            </w:pPr>
            <w:r w:rsidRPr="00B3275D">
              <w:rPr>
                <w:lang w:val="ru-RU"/>
              </w:rPr>
              <w:t>Красной армией крупнейшего «лагеря смерти»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Аушви</w:t>
            </w:r>
            <w:proofErr w:type="gramStart"/>
            <w:r w:rsidRPr="00B3275D">
              <w:rPr>
                <w:lang w:val="ru-RU"/>
              </w:rPr>
              <w:t>ц-</w:t>
            </w:r>
            <w:proofErr w:type="gramEnd"/>
            <w:r w:rsidRPr="00B3275D">
              <w:rPr>
                <w:lang w:val="ru-RU"/>
              </w:rPr>
              <w:t xml:space="preserve"> Биркенау (Освенцима) - День памяти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жертв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Холокоста.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right="469"/>
              <w:rPr>
                <w:lang w:val="ru-RU"/>
              </w:rPr>
            </w:pPr>
            <w:r w:rsidRPr="00B3275D">
              <w:rPr>
                <w:lang w:val="ru-RU"/>
              </w:rPr>
              <w:t xml:space="preserve">Старшая вожатая Проказина А.М.Классные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</w:tc>
      </w:tr>
      <w:tr w:rsidR="00B3275D" w:rsidRPr="00B20214" w:rsidTr="00B3275D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309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Минута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5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Руководитель ШУС 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B3275D" w:rsidRPr="00B20214" w:rsidTr="00B3275D">
        <w:trPr>
          <w:trHeight w:val="82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877"/>
              <w:rPr>
                <w:lang w:val="ru-RU"/>
              </w:rPr>
            </w:pPr>
            <w:r w:rsidRPr="00B3275D">
              <w:rPr>
                <w:lang w:val="ru-RU"/>
              </w:rPr>
              <w:t>«Неделя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школьных</w:t>
            </w:r>
            <w:r w:rsidRPr="00B3275D">
              <w:rPr>
                <w:spacing w:val="-10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наук»,</w:t>
            </w:r>
            <w:r w:rsidRPr="00B3275D">
              <w:rPr>
                <w:spacing w:val="-1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посвященная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М.В.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Ломоносову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 xml:space="preserve">Старшая вожатая Проказина А.М.Классные руководители </w:t>
            </w:r>
            <w:r w:rsidR="002D59D6" w:rsidRPr="002D59D6">
              <w:rPr>
                <w:lang w:val="ru-RU"/>
              </w:rPr>
              <w:t>5-9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Конкурс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юных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чтецов «Блокадный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город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Ленинград»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24-26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библиотекарь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школы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275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5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ФЕВРАЛЬ</w:t>
            </w:r>
          </w:p>
        </w:tc>
      </w:tr>
      <w:tr w:rsidR="00B3275D" w:rsidRPr="00B20214" w:rsidTr="00B3275D">
        <w:trPr>
          <w:trHeight w:val="723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-15" w:firstLine="141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разгрома</w:t>
            </w:r>
            <w:r w:rsidRPr="00B3275D">
              <w:rPr>
                <w:spacing w:val="2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советскими</w:t>
            </w:r>
            <w:r w:rsidRPr="00B3275D">
              <w:rPr>
                <w:spacing w:val="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войсками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немецк</w:t>
            </w:r>
            <w:proofErr w:type="gramStart"/>
            <w:r w:rsidRPr="00B3275D">
              <w:rPr>
                <w:lang w:val="ru-RU"/>
              </w:rPr>
              <w:t>о-</w:t>
            </w:r>
            <w:proofErr w:type="gramEnd"/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фашистских войск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Сталинградской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битве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591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науки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3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681" w:firstLine="141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памяти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россиянах,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исполнявших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служебный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долг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пределами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Отечества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304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языка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</w:p>
        </w:tc>
      </w:tr>
      <w:tr w:rsidR="00B3275D" w:rsidRPr="00B20214" w:rsidTr="00B3275D">
        <w:trPr>
          <w:trHeight w:val="1103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День</w:t>
            </w:r>
            <w:r w:rsidRPr="00B20214">
              <w:rPr>
                <w:spacing w:val="-5"/>
              </w:rPr>
              <w:t xml:space="preserve"> </w:t>
            </w:r>
            <w:r w:rsidRPr="00B20214">
              <w:t>защитника</w:t>
            </w:r>
            <w:r w:rsidRPr="00B20214">
              <w:rPr>
                <w:spacing w:val="-5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85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701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4042" w:type="dxa"/>
            <w:gridSpan w:val="2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290"/>
        </w:trPr>
        <w:tc>
          <w:tcPr>
            <w:tcW w:w="11291" w:type="dxa"/>
            <w:gridSpan w:val="6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  <w:spacing w:val="-8"/>
              </w:rPr>
              <w:t>Школьные</w:t>
            </w:r>
            <w:r w:rsidRPr="00B20214">
              <w:rPr>
                <w:b/>
                <w:i/>
                <w:spacing w:val="-7"/>
              </w:rPr>
              <w:t xml:space="preserve"> дела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Военно-спортивный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конкурс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</w:t>
            </w:r>
            <w:proofErr w:type="gramStart"/>
            <w:r w:rsidRPr="00B3275D">
              <w:rPr>
                <w:lang w:val="ru-RU"/>
              </w:rPr>
              <w:t>А-ну</w:t>
            </w:r>
            <w:proofErr w:type="gramEnd"/>
            <w:r w:rsidRPr="00B3275D">
              <w:rPr>
                <w:lang w:val="ru-RU"/>
              </w:rPr>
              <w:t xml:space="preserve"> ка мальчики!»</w:t>
            </w:r>
          </w:p>
        </w:tc>
        <w:tc>
          <w:tcPr>
            <w:tcW w:w="1380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16-</w:t>
            </w:r>
            <w:r w:rsidRPr="00B20214">
              <w:rPr>
                <w:spacing w:val="-2"/>
              </w:rPr>
              <w:t xml:space="preserve"> </w:t>
            </w: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Учителя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физкультуры, педагог-организатор ОБЖ</w:t>
            </w:r>
          </w:p>
        </w:tc>
      </w:tr>
      <w:tr w:rsidR="00B3275D" w:rsidRPr="00B20214" w:rsidTr="00B3275D">
        <w:trPr>
          <w:trHeight w:val="82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686"/>
              <w:rPr>
                <w:lang w:val="ru-RU"/>
              </w:rPr>
            </w:pPr>
            <w:r w:rsidRPr="00B3275D">
              <w:rPr>
                <w:lang w:val="ru-RU"/>
              </w:rPr>
              <w:t>Выставка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стенгазет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«Люби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знай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родной</w:t>
            </w:r>
            <w:r w:rsidRPr="00B3275D">
              <w:rPr>
                <w:spacing w:val="-57"/>
                <w:lang w:val="ru-RU"/>
              </w:rPr>
              <w:t xml:space="preserve">     </w:t>
            </w:r>
            <w:r w:rsidRPr="00B3275D">
              <w:rPr>
                <w:lang w:val="ru-RU"/>
              </w:rPr>
              <w:t>язык!»</w:t>
            </w:r>
          </w:p>
        </w:tc>
        <w:tc>
          <w:tcPr>
            <w:tcW w:w="1380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19-21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TableParagraph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380"/>
        <w:gridCol w:w="1313"/>
        <w:gridCol w:w="3900"/>
      </w:tblGrid>
      <w:tr w:rsidR="00B3275D" w:rsidRPr="00B20214" w:rsidTr="00B3275D">
        <w:trPr>
          <w:trHeight w:val="306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446" w:right="1698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lastRenderedPageBreak/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МАРТ</w:t>
            </w:r>
          </w:p>
        </w:tc>
      </w:tr>
      <w:tr w:rsidR="00B3275D" w:rsidRPr="00B20214" w:rsidTr="00B3275D">
        <w:trPr>
          <w:trHeight w:val="1103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Международный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4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292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воссоединения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Крыма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Россией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1103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92"/>
            </w:pPr>
            <w:r w:rsidRPr="00B20214">
              <w:t>Всемирный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театра.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277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48" w:right="1698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82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Фотовыставка «Ангел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имени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мама»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4-7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828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Праздничный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концерт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для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учителей и мам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82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923"/>
              <w:rPr>
                <w:lang w:val="ru-RU"/>
              </w:rPr>
            </w:pPr>
            <w:r w:rsidRPr="00B3275D">
              <w:rPr>
                <w:lang w:val="ru-RU"/>
              </w:rPr>
              <w:t>Акция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«Мы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вместе»,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посвященная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дню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воссоединения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Крыма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Россией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355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355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709" w:right="1596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5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АПРЕЛЬ</w:t>
            </w:r>
          </w:p>
        </w:tc>
      </w:tr>
      <w:tr w:rsidR="00B3275D" w:rsidRPr="00B20214" w:rsidTr="00B3275D">
        <w:trPr>
          <w:trHeight w:val="1103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1106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279"/>
              <w:rPr>
                <w:lang w:val="ru-RU"/>
              </w:rPr>
            </w:pPr>
            <w:r w:rsidRPr="00B3275D">
              <w:rPr>
                <w:lang w:val="ru-RU"/>
              </w:rPr>
              <w:t>День памяти о геноциде советского народа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нацистами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их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пособниками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годы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Великой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Отечественной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войны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278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554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Фестиваль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творческих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«Время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первых»,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посвященный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5"/>
              </w:rPr>
              <w:t xml:space="preserve"> </w:t>
            </w:r>
            <w:r w:rsidRPr="00B20214">
              <w:t>космонавтики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8-12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Старшая вожатая</w:t>
            </w:r>
          </w:p>
        </w:tc>
      </w:tr>
      <w:tr w:rsidR="00B3275D" w:rsidRPr="00B20214" w:rsidTr="00B3275D">
        <w:trPr>
          <w:trHeight w:val="82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536"/>
              <w:rPr>
                <w:lang w:val="ru-RU"/>
              </w:rPr>
            </w:pPr>
            <w:r w:rsidRPr="00B3275D">
              <w:rPr>
                <w:lang w:val="ru-RU"/>
              </w:rPr>
              <w:t>Фестиваль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патриотической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песни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«Песня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солдатской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шинели»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22-</w:t>
            </w:r>
            <w:r w:rsidRPr="00B20214">
              <w:rPr>
                <w:spacing w:val="-3"/>
              </w:rPr>
              <w:t xml:space="preserve"> </w:t>
            </w:r>
            <w:r w:rsidRPr="00B20214">
              <w:t>26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275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709" w:right="1595"/>
              <w:jc w:val="center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4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МАЙ</w:t>
            </w:r>
          </w:p>
        </w:tc>
      </w:tr>
      <w:tr w:rsidR="00B3275D" w:rsidRPr="00B20214" w:rsidTr="00B3275D">
        <w:trPr>
          <w:trHeight w:val="1104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Весны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Труда</w:t>
            </w:r>
          </w:p>
        </w:tc>
        <w:tc>
          <w:tcPr>
            <w:tcW w:w="1380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313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994"/>
        <w:gridCol w:w="1274"/>
        <w:gridCol w:w="3939"/>
      </w:tblGrid>
      <w:tr w:rsidR="00B3275D" w:rsidRPr="00B20214" w:rsidTr="00B3275D">
        <w:trPr>
          <w:trHeight w:val="1104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День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Победы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0" w:right="469"/>
            </w:pPr>
            <w:r w:rsidRPr="00B20214">
              <w:t xml:space="preserve">Классные руководители </w:t>
            </w:r>
            <w:r w:rsidR="002D59D6" w:rsidRPr="002D59D6">
              <w:t>5-9</w:t>
            </w:r>
          </w:p>
        </w:tc>
      </w:tr>
      <w:tr w:rsidR="00B3275D" w:rsidRPr="00B20214" w:rsidTr="00B3275D">
        <w:trPr>
          <w:trHeight w:val="44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673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детских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общественных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организаций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hanging="494"/>
            </w:pPr>
            <w:r w:rsidRPr="00B20214">
              <w:t>1-4</w:t>
            </w:r>
            <w:r w:rsidRPr="00B3275D">
              <w:t>5</w:t>
            </w:r>
            <w:r>
              <w:rPr>
                <w:lang w:val="ru-RU"/>
              </w:rPr>
              <w:t>5</w:t>
            </w:r>
            <w:r w:rsidRPr="00B3275D">
              <w:t>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19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</w:p>
        </w:tc>
      </w:tr>
      <w:tr w:rsidR="00B3275D" w:rsidRPr="00B20214" w:rsidTr="00B3275D">
        <w:trPr>
          <w:trHeight w:val="781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славянской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письменности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культуры.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274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9" w:right="1592"/>
              <w:jc w:val="center"/>
              <w:rPr>
                <w:b/>
                <w:i/>
              </w:rPr>
            </w:pPr>
            <w:r w:rsidRPr="00B20214">
              <w:rPr>
                <w:b/>
                <w:i/>
              </w:rPr>
              <w:t>Школьные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дела</w:t>
            </w:r>
          </w:p>
        </w:tc>
      </w:tr>
      <w:tr w:rsidR="00B3275D" w:rsidRPr="00B20214" w:rsidTr="00B3275D">
        <w:trPr>
          <w:trHeight w:val="275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Участие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акциях,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посвященных дню</w:t>
            </w:r>
            <w:r w:rsidRPr="00B3275D">
              <w:rPr>
                <w:spacing w:val="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Победы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1-9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Актив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класса</w:t>
            </w:r>
          </w:p>
        </w:tc>
      </w:tr>
      <w:tr w:rsidR="00B3275D" w:rsidRPr="00B20214" w:rsidTr="00B3275D">
        <w:trPr>
          <w:trHeight w:val="828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Линейка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А.М.Классные руководители 5-9</w:t>
            </w:r>
          </w:p>
        </w:tc>
      </w:tr>
      <w:tr w:rsidR="00B3275D" w:rsidRPr="00B20214" w:rsidTr="00B3275D">
        <w:trPr>
          <w:trHeight w:val="830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Праздник</w:t>
            </w:r>
            <w:r w:rsidRPr="00B20214">
              <w:rPr>
                <w:spacing w:val="-5"/>
              </w:rPr>
              <w:t xml:space="preserve"> </w:t>
            </w:r>
            <w:r w:rsidRPr="00B20214">
              <w:t>последнего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звонка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</w:t>
            </w:r>
            <w:r>
              <w:rPr>
                <w:lang w:val="ru-RU"/>
              </w:rPr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</w:tc>
      </w:tr>
      <w:tr w:rsidR="00B3275D" w:rsidRPr="00B20214" w:rsidTr="00B3275D">
        <w:trPr>
          <w:trHeight w:val="275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88"/>
              <w:rPr>
                <w:b/>
                <w:i/>
                <w:lang w:val="ru-RU"/>
              </w:rPr>
            </w:pPr>
            <w:r w:rsidRPr="00B3275D">
              <w:rPr>
                <w:b/>
                <w:i/>
                <w:lang w:val="ru-RU"/>
              </w:rPr>
              <w:t>Федеральный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календарный</w:t>
            </w:r>
            <w:r w:rsidRPr="00B3275D">
              <w:rPr>
                <w:b/>
                <w:i/>
                <w:spacing w:val="-2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план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воспитательной</w:t>
            </w:r>
            <w:r w:rsidRPr="00B3275D">
              <w:rPr>
                <w:b/>
                <w:i/>
                <w:spacing w:val="-2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работы</w:t>
            </w:r>
            <w:r w:rsidRPr="00B3275D">
              <w:rPr>
                <w:b/>
                <w:i/>
                <w:spacing w:val="-3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ИЮНЬ,</w:t>
            </w:r>
            <w:r w:rsidRPr="00B3275D">
              <w:rPr>
                <w:b/>
                <w:i/>
                <w:spacing w:val="1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ИЮЛЬ,</w:t>
            </w:r>
            <w:r w:rsidRPr="00B3275D">
              <w:rPr>
                <w:b/>
                <w:i/>
                <w:spacing w:val="-2"/>
                <w:lang w:val="ru-RU"/>
              </w:rPr>
              <w:t xml:space="preserve"> </w:t>
            </w:r>
            <w:r w:rsidRPr="00B3275D">
              <w:rPr>
                <w:b/>
                <w:i/>
                <w:lang w:val="ru-RU"/>
              </w:rPr>
              <w:t>АВГУСТ</w:t>
            </w:r>
          </w:p>
        </w:tc>
      </w:tr>
      <w:tr w:rsidR="00B3275D" w:rsidRPr="00B20214" w:rsidTr="00B3275D">
        <w:trPr>
          <w:trHeight w:val="1379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tabs>
                <w:tab w:val="left" w:pos="4131"/>
              </w:tabs>
              <w:spacing w:line="240" w:lineRule="auto"/>
              <w:ind w:left="211" w:right="567"/>
              <w:rPr>
                <w:lang w:val="ru-RU"/>
              </w:rPr>
            </w:pPr>
            <w:r w:rsidRPr="00B3275D">
              <w:rPr>
                <w:lang w:val="ru-RU"/>
              </w:rPr>
              <w:t>День защиты детей;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День русского языка;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День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России;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211" w:right="709" w:hanging="60"/>
              <w:rPr>
                <w:spacing w:val="-58"/>
                <w:lang w:val="ru-RU"/>
              </w:rPr>
            </w:pPr>
            <w:r w:rsidRPr="00B3275D">
              <w:rPr>
                <w:lang w:val="ru-RU"/>
              </w:rPr>
              <w:t>День памяти и скорби;</w:t>
            </w:r>
            <w:r w:rsidRPr="00B3275D">
              <w:rPr>
                <w:spacing w:val="-58"/>
                <w:lang w:val="ru-RU"/>
              </w:rPr>
              <w:t xml:space="preserve">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211" w:right="709" w:hanging="60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молодежи.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1 июня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6 июня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12 июня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22 июня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27 июня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А.М.Классные руководители 5-9</w:t>
            </w:r>
          </w:p>
        </w:tc>
      </w:tr>
      <w:tr w:rsidR="00B3275D" w:rsidRPr="00B20214" w:rsidTr="00B3275D">
        <w:trPr>
          <w:trHeight w:val="1104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8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июля: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День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семьи,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любви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верности.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июля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А.М.Классные руководители 5-9</w:t>
            </w:r>
          </w:p>
        </w:tc>
      </w:tr>
      <w:tr w:rsidR="00B3275D" w:rsidRPr="00B20214" w:rsidTr="00B3275D">
        <w:trPr>
          <w:trHeight w:val="1379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211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физкультурника;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 w:right="589"/>
              <w:rPr>
                <w:lang w:val="ru-RU"/>
              </w:rPr>
            </w:pPr>
            <w:r w:rsidRPr="00B3275D">
              <w:rPr>
                <w:lang w:val="ru-RU"/>
              </w:rPr>
              <w:t>День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Государственного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флага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Российской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Федерации;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кино.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right="360"/>
              <w:rPr>
                <w:lang w:val="ru-RU"/>
              </w:rPr>
            </w:pPr>
            <w:r w:rsidRPr="00B3275D">
              <w:rPr>
                <w:lang w:val="ru-RU"/>
              </w:rPr>
              <w:t>Вторая суббота</w:t>
            </w:r>
            <w:r w:rsidRPr="00B3275D">
              <w:rPr>
                <w:spacing w:val="-52"/>
                <w:lang w:val="ru-RU"/>
              </w:rPr>
              <w:t xml:space="preserve"> </w:t>
            </w:r>
            <w:r w:rsidRPr="00B3275D">
              <w:rPr>
                <w:lang w:val="ru-RU"/>
              </w:rPr>
              <w:t>августа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rPr>
                <w:lang w:val="ru-RU"/>
              </w:rPr>
            </w:pPr>
            <w:r w:rsidRPr="00B3275D">
              <w:rPr>
                <w:lang w:val="ru-RU"/>
              </w:rPr>
              <w:t>22 августа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  <w:p w:rsidR="00B3275D" w:rsidRPr="00B3275D" w:rsidRDefault="00B3275D" w:rsidP="00B3275D">
            <w:pPr>
              <w:pStyle w:val="TableParagraph"/>
              <w:spacing w:line="240" w:lineRule="auto"/>
              <w:rPr>
                <w:lang w:val="ru-RU"/>
              </w:rPr>
            </w:pPr>
            <w:r w:rsidRPr="00B3275D">
              <w:rPr>
                <w:lang w:val="ru-RU"/>
              </w:rPr>
              <w:t>27 августа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469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А.М.Классные руководители 5-9</w:t>
            </w:r>
          </w:p>
        </w:tc>
      </w:tr>
      <w:tr w:rsidR="00B3275D" w:rsidRPr="00B20214" w:rsidTr="00B3275D">
        <w:trPr>
          <w:trHeight w:val="366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705" w:right="1698"/>
              <w:jc w:val="center"/>
              <w:rPr>
                <w:b/>
              </w:rPr>
            </w:pPr>
            <w:r w:rsidRPr="00B20214">
              <w:rPr>
                <w:b/>
              </w:rPr>
              <w:t>Модуль</w:t>
            </w:r>
            <w:r w:rsidRPr="00B20214">
              <w:rPr>
                <w:b/>
                <w:spacing w:val="-11"/>
              </w:rPr>
              <w:t xml:space="preserve"> </w:t>
            </w:r>
            <w:r w:rsidRPr="00B20214">
              <w:rPr>
                <w:b/>
              </w:rPr>
              <w:t>«Классное</w:t>
            </w:r>
            <w:r w:rsidRPr="00B20214">
              <w:rPr>
                <w:b/>
                <w:spacing w:val="-10"/>
              </w:rPr>
              <w:t xml:space="preserve"> </w:t>
            </w:r>
            <w:r w:rsidRPr="00B20214">
              <w:rPr>
                <w:b/>
              </w:rPr>
              <w:t>руководство»</w:t>
            </w:r>
          </w:p>
        </w:tc>
      </w:tr>
      <w:tr w:rsidR="00B3275D" w:rsidRPr="00B20214" w:rsidTr="00B3275D">
        <w:trPr>
          <w:trHeight w:val="551"/>
        </w:trPr>
        <w:tc>
          <w:tcPr>
            <w:tcW w:w="4698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right="246"/>
              <w:rPr>
                <w:i/>
              </w:rPr>
            </w:pPr>
            <w:r w:rsidRPr="00B20214">
              <w:rPr>
                <w:i/>
              </w:rPr>
              <w:t>Срок проведения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B3275D" w:rsidRPr="00B20214" w:rsidTr="00B3275D">
        <w:trPr>
          <w:trHeight w:val="438"/>
        </w:trPr>
        <w:tc>
          <w:tcPr>
            <w:tcW w:w="10905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b/>
                <w:i/>
                <w:u w:val="thick"/>
              </w:rPr>
              <w:t>Заседание</w:t>
            </w:r>
            <w:r w:rsidRPr="00B20214">
              <w:rPr>
                <w:b/>
                <w:i/>
                <w:spacing w:val="-3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МО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классных</w:t>
            </w:r>
            <w:r w:rsidRPr="00B20214">
              <w:rPr>
                <w:b/>
                <w:i/>
                <w:spacing w:val="-2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руководителей</w:t>
            </w:r>
            <w:r w:rsidRPr="00B20214">
              <w:rPr>
                <w:i/>
                <w:u w:val="thick"/>
              </w:rPr>
              <w:t>:</w:t>
            </w:r>
          </w:p>
        </w:tc>
      </w:tr>
      <w:tr w:rsidR="00B3275D" w:rsidRPr="00B20214" w:rsidTr="00B3275D">
        <w:trPr>
          <w:trHeight w:val="3677"/>
        </w:trPr>
        <w:tc>
          <w:tcPr>
            <w:tcW w:w="4698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154"/>
              <w:rPr>
                <w:sz w:val="20"/>
                <w:lang w:val="ru-RU"/>
              </w:rPr>
            </w:pPr>
            <w:r w:rsidRPr="00B3275D">
              <w:rPr>
                <w:sz w:val="20"/>
                <w:u w:val="single"/>
                <w:lang w:val="ru-RU"/>
              </w:rPr>
              <w:t>Заседание №1</w:t>
            </w:r>
            <w:r w:rsidRPr="00B3275D">
              <w:rPr>
                <w:sz w:val="20"/>
                <w:lang w:val="ru-RU"/>
              </w:rPr>
              <w:t>. «Организация воспитательной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работы</w:t>
            </w:r>
            <w:r w:rsidRPr="00B3275D">
              <w:rPr>
                <w:spacing w:val="-2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в</w:t>
            </w:r>
            <w:r w:rsidRPr="00B3275D">
              <w:rPr>
                <w:spacing w:val="-3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школе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на</w:t>
            </w:r>
            <w:r w:rsidRPr="00B3275D">
              <w:rPr>
                <w:spacing w:val="-3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2024-2025 учебный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год». В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соответствии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с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ФОП</w:t>
            </w:r>
            <w:r w:rsidRPr="00B3275D">
              <w:rPr>
                <w:spacing w:val="59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от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18.05.2023г. и</w:t>
            </w:r>
          </w:p>
          <w:p w:rsidR="00B3275D" w:rsidRPr="00FB22B3" w:rsidRDefault="00B3275D" w:rsidP="00B3275D">
            <w:pPr>
              <w:pStyle w:val="TableParagraph"/>
              <w:spacing w:line="240" w:lineRule="auto"/>
              <w:ind w:left="151" w:right="531"/>
              <w:rPr>
                <w:b/>
                <w:sz w:val="20"/>
              </w:rPr>
            </w:pPr>
            <w:r w:rsidRPr="00B3275D">
              <w:rPr>
                <w:sz w:val="20"/>
                <w:lang w:val="ru-RU"/>
              </w:rPr>
              <w:t>федерального календарного плана работы.</w:t>
            </w:r>
            <w:r w:rsidRPr="00B3275D">
              <w:rPr>
                <w:spacing w:val="-58"/>
                <w:sz w:val="20"/>
                <w:lang w:val="ru-RU"/>
              </w:rPr>
              <w:t xml:space="preserve"> </w:t>
            </w:r>
            <w:r w:rsidRPr="00FB22B3">
              <w:rPr>
                <w:sz w:val="20"/>
              </w:rPr>
              <w:t>Вопросы</w:t>
            </w:r>
            <w:r w:rsidRPr="00FB22B3">
              <w:rPr>
                <w:spacing w:val="-1"/>
                <w:sz w:val="20"/>
              </w:rPr>
              <w:t xml:space="preserve"> </w:t>
            </w:r>
            <w:r w:rsidRPr="00FB22B3">
              <w:rPr>
                <w:sz w:val="20"/>
              </w:rPr>
              <w:t>для обсуждения</w:t>
            </w:r>
            <w:r w:rsidRPr="00FB22B3">
              <w:rPr>
                <w:b/>
                <w:sz w:val="20"/>
              </w:rPr>
              <w:t>: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  <w:lang w:val="ru-RU"/>
              </w:rPr>
            </w:pPr>
            <w:r w:rsidRPr="00B3275D">
              <w:rPr>
                <w:sz w:val="20"/>
                <w:lang w:val="ru-RU"/>
              </w:rPr>
              <w:t>Рассмотрение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плана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работы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МО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классных руководителей на 2024-2025 учебный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год.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right="-15" w:firstLine="355"/>
              <w:jc w:val="both"/>
              <w:rPr>
                <w:sz w:val="20"/>
                <w:lang w:val="ru-RU"/>
              </w:rPr>
            </w:pPr>
            <w:r w:rsidRPr="00B3275D">
              <w:rPr>
                <w:sz w:val="20"/>
                <w:lang w:val="ru-RU"/>
              </w:rPr>
              <w:t>Изучение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основных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нормативных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документов и методических рекомендаций на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2024-2025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учебный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год.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(Положения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МО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классных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руководителей,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о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классном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руководстве,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о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воспитательной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программе</w:t>
            </w:r>
            <w:r w:rsidRPr="00B3275D">
              <w:rPr>
                <w:spacing w:val="-57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классного коллектива, о проведении классных</w:t>
            </w:r>
            <w:r w:rsidRPr="00B3275D">
              <w:rPr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часов</w:t>
            </w:r>
            <w:r w:rsidRPr="00B3275D">
              <w:rPr>
                <w:spacing w:val="-1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и родительских</w:t>
            </w:r>
            <w:r w:rsidRPr="00B3275D">
              <w:rPr>
                <w:spacing w:val="2"/>
                <w:sz w:val="20"/>
                <w:lang w:val="ru-RU"/>
              </w:rPr>
              <w:t xml:space="preserve"> </w:t>
            </w:r>
            <w:r w:rsidRPr="00B3275D">
              <w:rPr>
                <w:sz w:val="20"/>
                <w:lang w:val="ru-RU"/>
              </w:rPr>
              <w:t>собраний).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10"/>
              </w:numPr>
              <w:tabs>
                <w:tab w:val="left" w:pos="987"/>
              </w:tabs>
              <w:spacing w:line="240" w:lineRule="auto"/>
              <w:ind w:left="986"/>
              <w:jc w:val="both"/>
              <w:rPr>
                <w:color w:val="0D0D0D"/>
                <w:lang w:val="ru-RU"/>
              </w:rPr>
            </w:pPr>
            <w:r w:rsidRPr="00B3275D">
              <w:rPr>
                <w:color w:val="0D0D0D"/>
                <w:sz w:val="20"/>
                <w:lang w:val="ru-RU"/>
              </w:rPr>
              <w:t>Основные</w:t>
            </w:r>
            <w:r w:rsidRPr="00B3275D">
              <w:rPr>
                <w:color w:val="0D0D0D"/>
                <w:spacing w:val="-3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направления</w:t>
            </w:r>
            <w:r w:rsidRPr="00B3275D">
              <w:rPr>
                <w:color w:val="0D0D0D"/>
                <w:spacing w:val="-2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воспитательной работы</w:t>
            </w:r>
            <w:r w:rsidRPr="00B3275D">
              <w:rPr>
                <w:color w:val="0D0D0D"/>
                <w:spacing w:val="-2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школы</w:t>
            </w:r>
            <w:r w:rsidRPr="00B3275D">
              <w:rPr>
                <w:color w:val="0D0D0D"/>
                <w:spacing w:val="-2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в</w:t>
            </w:r>
            <w:r w:rsidRPr="00B3275D">
              <w:rPr>
                <w:color w:val="0D0D0D"/>
                <w:spacing w:val="-3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2024-2025</w:t>
            </w:r>
            <w:r w:rsidRPr="00B3275D">
              <w:rPr>
                <w:color w:val="0D0D0D"/>
                <w:spacing w:val="1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учебном</w:t>
            </w:r>
            <w:r w:rsidRPr="00B3275D">
              <w:rPr>
                <w:color w:val="0D0D0D"/>
                <w:spacing w:val="-3"/>
                <w:sz w:val="20"/>
                <w:lang w:val="ru-RU"/>
              </w:rPr>
              <w:t xml:space="preserve"> </w:t>
            </w:r>
            <w:r w:rsidRPr="00B3275D">
              <w:rPr>
                <w:color w:val="0D0D0D"/>
                <w:sz w:val="20"/>
                <w:lang w:val="ru-RU"/>
              </w:rPr>
              <w:t>году.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90" w:right="88"/>
              <w:jc w:val="center"/>
            </w:pPr>
            <w:r w:rsidRPr="00B3275D">
              <w:t>5-9</w:t>
            </w:r>
          </w:p>
        </w:tc>
        <w:tc>
          <w:tcPr>
            <w:tcW w:w="1274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30.10.202</w:t>
            </w:r>
            <w:r>
              <w:t>4</w:t>
            </w:r>
          </w:p>
        </w:tc>
        <w:tc>
          <w:tcPr>
            <w:tcW w:w="3939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Руководитель МО классных руководителей Шульга Т.И.</w:t>
            </w: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04"/>
        <w:gridCol w:w="1171"/>
        <w:gridCol w:w="4042"/>
      </w:tblGrid>
      <w:tr w:rsidR="00B3275D" w:rsidRPr="00B20214" w:rsidTr="00B3275D">
        <w:trPr>
          <w:trHeight w:val="410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7"/>
              <w:rPr>
                <w:lang w:val="ru-RU"/>
              </w:rPr>
            </w:pPr>
            <w:r w:rsidRPr="00B3275D">
              <w:rPr>
                <w:u w:val="single"/>
                <w:lang w:val="ru-RU"/>
              </w:rPr>
              <w:lastRenderedPageBreak/>
              <w:t xml:space="preserve">Заседание № 2. </w:t>
            </w:r>
            <w:r w:rsidRPr="00B3275D">
              <w:rPr>
                <w:lang w:val="ru-RU"/>
              </w:rPr>
              <w:t>«Совершенствование системы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коллективах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в условиях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реализации ФОП».</w:t>
            </w:r>
          </w:p>
          <w:p w:rsidR="00B3275D" w:rsidRPr="00B3275D" w:rsidRDefault="00B3275D" w:rsidP="00B3275D">
            <w:pPr>
              <w:pStyle w:val="TableParagraph"/>
              <w:tabs>
                <w:tab w:val="left" w:pos="592"/>
              </w:tabs>
              <w:spacing w:line="240" w:lineRule="auto"/>
              <w:ind w:left="112" w:right="42"/>
              <w:rPr>
                <w:lang w:val="ru-RU"/>
              </w:rPr>
            </w:pPr>
            <w:r w:rsidRPr="00B3275D">
              <w:rPr>
                <w:lang w:val="ru-RU"/>
              </w:rPr>
              <w:t>1.</w:t>
            </w:r>
            <w:r w:rsidRPr="00B3275D">
              <w:rPr>
                <w:lang w:val="ru-RU"/>
              </w:rPr>
              <w:tab/>
              <w:t>Организация работы классного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руководителя в условиях новых требований.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Реализация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проекта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Минпросвещения</w:t>
            </w:r>
            <w:r w:rsidRPr="00B3275D">
              <w:rPr>
                <w:spacing w:val="5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57"/>
                <w:lang w:val="ru-RU"/>
              </w:rPr>
              <w:t xml:space="preserve">  </w:t>
            </w:r>
            <w:r w:rsidRPr="00B3275D">
              <w:rPr>
                <w:lang w:val="ru-RU"/>
              </w:rPr>
              <w:t>1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сентября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2022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года</w:t>
            </w:r>
            <w:r w:rsidRPr="00B3275D">
              <w:rPr>
                <w:spacing w:val="59"/>
                <w:lang w:val="ru-RU"/>
              </w:rPr>
              <w:t xml:space="preserve"> </w:t>
            </w:r>
            <w:r w:rsidRPr="00B3275D">
              <w:rPr>
                <w:lang w:val="ru-RU"/>
              </w:rPr>
              <w:t>– цикл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внеурочных занятий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«Разговоры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  <w:r w:rsidRPr="00B3275D">
              <w:rPr>
                <w:spacing w:val="-5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важном</w:t>
            </w:r>
            <w:proofErr w:type="gramEnd"/>
            <w:r w:rsidRPr="00B3275D">
              <w:rPr>
                <w:lang w:val="ru-RU"/>
              </w:rPr>
              <w:t>».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 w:right="448"/>
              <w:rPr>
                <w:lang w:val="ru-RU"/>
              </w:rPr>
            </w:pPr>
            <w:r w:rsidRPr="00B3275D">
              <w:rPr>
                <w:lang w:val="ru-RU"/>
              </w:rPr>
              <w:t>2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.Развитие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ученического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самоуправления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классе.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2089"/>
              </w:tabs>
              <w:spacing w:line="240" w:lineRule="auto"/>
              <w:ind w:right="401" w:firstLine="0"/>
              <w:rPr>
                <w:lang w:val="ru-RU"/>
              </w:rPr>
            </w:pPr>
            <w:r w:rsidRPr="00B3275D">
              <w:rPr>
                <w:lang w:val="ru-RU"/>
              </w:rPr>
              <w:t>Презентация опыта проведения классного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часа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через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новые</w:t>
            </w:r>
            <w:r w:rsidRPr="00B3275D">
              <w:rPr>
                <w:lang w:val="ru-RU"/>
              </w:rPr>
              <w:tab/>
              <w:t>интерактивные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формы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40" w:lineRule="auto"/>
              <w:ind w:right="168" w:firstLine="0"/>
              <w:rPr>
                <w:lang w:val="ru-RU"/>
              </w:rPr>
            </w:pPr>
            <w:r w:rsidRPr="00B3275D">
              <w:rPr>
                <w:lang w:val="ru-RU"/>
              </w:rPr>
              <w:t>Роль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классного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становлении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классного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коллектива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его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влияние</w:t>
            </w:r>
            <w:r w:rsidRPr="00B3275D">
              <w:rPr>
                <w:spacing w:val="-2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на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 w:right="582"/>
              <w:rPr>
                <w:lang w:val="ru-RU"/>
              </w:rPr>
            </w:pPr>
            <w:r w:rsidRPr="00B3275D">
              <w:rPr>
                <w:lang w:val="ru-RU"/>
              </w:rPr>
              <w:t>формирование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личности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каждого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ученика.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5.Вовлечение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воспитательную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работу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«Орлята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России»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учащихся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начальных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классов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15.12.202</w:t>
            </w:r>
            <w:r>
              <w:t>4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Руководитель МО классных руководителей Шульга Т.И.</w:t>
            </w:r>
          </w:p>
        </w:tc>
      </w:tr>
      <w:tr w:rsidR="00B3275D" w:rsidRPr="00B20214" w:rsidTr="00B3275D">
        <w:trPr>
          <w:trHeight w:val="3035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tabs>
                <w:tab w:val="left" w:pos="1584"/>
                <w:tab w:val="left" w:pos="2169"/>
                <w:tab w:val="left" w:pos="4218"/>
              </w:tabs>
              <w:spacing w:line="240" w:lineRule="auto"/>
              <w:ind w:left="151" w:right="-15"/>
              <w:rPr>
                <w:lang w:val="ru-RU"/>
              </w:rPr>
            </w:pPr>
            <w:r w:rsidRPr="00B3275D">
              <w:rPr>
                <w:u w:val="single"/>
                <w:lang w:val="ru-RU"/>
              </w:rPr>
              <w:t>Заседание</w:t>
            </w:r>
            <w:r w:rsidRPr="00B3275D">
              <w:rPr>
                <w:u w:val="single"/>
                <w:lang w:val="ru-RU"/>
              </w:rPr>
              <w:tab/>
              <w:t>3.</w:t>
            </w:r>
            <w:r w:rsidRPr="00B3275D">
              <w:rPr>
                <w:u w:val="single"/>
                <w:lang w:val="ru-RU"/>
              </w:rPr>
              <w:tab/>
            </w:r>
            <w:r w:rsidRPr="00B3275D">
              <w:rPr>
                <w:lang w:val="ru-RU"/>
              </w:rPr>
              <w:t>«Формирование</w:t>
            </w:r>
            <w:r w:rsidRPr="00B3275D">
              <w:rPr>
                <w:lang w:val="ru-RU"/>
              </w:rPr>
              <w:tab/>
              <w:t>навыков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здорового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образа</w:t>
            </w:r>
            <w:r w:rsidRPr="00B3275D">
              <w:rPr>
                <w:spacing w:val="58"/>
                <w:lang w:val="ru-RU"/>
              </w:rPr>
              <w:t xml:space="preserve"> </w:t>
            </w:r>
            <w:r w:rsidRPr="00B3275D">
              <w:rPr>
                <w:lang w:val="ru-RU"/>
              </w:rPr>
              <w:t>жизни школьников»</w:t>
            </w:r>
          </w:p>
          <w:p w:rsidR="00B3275D" w:rsidRPr="00B20214" w:rsidRDefault="00B3275D" w:rsidP="00B3275D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907" w:firstLine="0"/>
            </w:pPr>
            <w:r w:rsidRPr="00B20214">
              <w:t>Формирование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культуры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школьников.</w:t>
            </w:r>
          </w:p>
          <w:p w:rsidR="00B3275D" w:rsidRPr="00B20214" w:rsidRDefault="00B3275D" w:rsidP="00B3275D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ind w:left="391" w:hanging="240"/>
            </w:pPr>
            <w:r w:rsidRPr="00B20214">
              <w:t>Мониторинг</w:t>
            </w:r>
            <w:r w:rsidRPr="00B20214">
              <w:rPr>
                <w:spacing w:val="-6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горячего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питания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16" w:firstLine="0"/>
              <w:rPr>
                <w:lang w:val="ru-RU"/>
              </w:rPr>
            </w:pPr>
            <w:r w:rsidRPr="00B3275D">
              <w:rPr>
                <w:lang w:val="ru-RU"/>
              </w:rPr>
              <w:t>Профилактика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вредных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привычек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среди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детей.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  <w:tab w:val="left" w:pos="631"/>
              </w:tabs>
              <w:spacing w:line="240" w:lineRule="auto"/>
              <w:ind w:right="370" w:firstLine="0"/>
              <w:rPr>
                <w:lang w:val="ru-RU"/>
              </w:rPr>
            </w:pPr>
            <w:r w:rsidRPr="00B3275D">
              <w:rPr>
                <w:lang w:val="ru-RU"/>
              </w:rPr>
              <w:t>Формирование культуры общения в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среде.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Психологический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климат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классе.</w:t>
            </w:r>
            <w:r w:rsidRPr="00B3275D">
              <w:rPr>
                <w:spacing w:val="3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«О роли</w:t>
            </w:r>
            <w:r w:rsidRPr="00B3275D">
              <w:rPr>
                <w:spacing w:val="4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учителя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(классного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руководителя)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защите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прав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ребенка»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27.03.202</w:t>
            </w:r>
            <w:r>
              <w:t>5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Руководитель МО классных руководителей Шульга Т.И.</w:t>
            </w:r>
          </w:p>
        </w:tc>
      </w:tr>
      <w:tr w:rsidR="00B3275D" w:rsidRPr="00B20214" w:rsidTr="00B3275D">
        <w:trPr>
          <w:trHeight w:val="258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4" w:right="961" w:firstLine="146"/>
              <w:rPr>
                <w:lang w:val="ru-RU"/>
              </w:rPr>
            </w:pPr>
            <w:r w:rsidRPr="00B3275D">
              <w:rPr>
                <w:u w:val="single"/>
                <w:lang w:val="ru-RU"/>
              </w:rPr>
              <w:t>Заседание 4.</w:t>
            </w:r>
            <w:r w:rsidRPr="00B3275D">
              <w:rPr>
                <w:lang w:val="ru-RU"/>
              </w:rPr>
              <w:t xml:space="preserve"> «Самообразование и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самовоспитание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как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основа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успешности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 w:right="286" w:hanging="147"/>
              <w:rPr>
                <w:lang w:val="ru-RU"/>
              </w:rPr>
            </w:pPr>
            <w:r w:rsidRPr="00B3275D">
              <w:rPr>
                <w:lang w:val="ru-RU"/>
              </w:rPr>
              <w:t>педагога. Мастерская педагогического опыта»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1.Итоги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мониторинга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уровня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воспитанности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4"/>
            </w:pP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07" w:firstLine="146"/>
              <w:jc w:val="both"/>
              <w:rPr>
                <w:lang w:val="ru-RU"/>
              </w:rPr>
            </w:pPr>
            <w:r w:rsidRPr="00B3275D">
              <w:rPr>
                <w:lang w:val="ru-RU"/>
              </w:rPr>
              <w:t>Анализ работы методического объединения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 руководителей за 2024-2025 учебный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год.</w:t>
            </w:r>
          </w:p>
          <w:p w:rsidR="00B3275D" w:rsidRPr="00B3275D" w:rsidRDefault="00B3275D" w:rsidP="00B3275D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0" w:lineRule="auto"/>
              <w:ind w:right="232" w:firstLine="146"/>
              <w:jc w:val="both"/>
              <w:rPr>
                <w:lang w:val="ru-RU"/>
              </w:rPr>
            </w:pPr>
            <w:r w:rsidRPr="00B3275D">
              <w:rPr>
                <w:lang w:val="ru-RU"/>
              </w:rPr>
              <w:t>Обсуждение плана работы и задач ШМО на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2024-2025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учебный год.</w:t>
            </w:r>
          </w:p>
          <w:p w:rsidR="00B3275D" w:rsidRPr="00B20214" w:rsidRDefault="00B3275D" w:rsidP="00B3275D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line="240" w:lineRule="auto"/>
              <w:ind w:left="755" w:hanging="245"/>
              <w:jc w:val="both"/>
            </w:pPr>
            <w:r w:rsidRPr="00B20214">
              <w:t>«Это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нам</w:t>
            </w:r>
            <w:r w:rsidRPr="00B20214">
              <w:rPr>
                <w:spacing w:val="-2"/>
              </w:rPr>
              <w:t xml:space="preserve"> </w:t>
            </w:r>
            <w:r w:rsidRPr="00B20214">
              <w:t>удалось».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26.04.202</w:t>
            </w:r>
            <w:r>
              <w:t>5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Заместитель директора по ВР ДербасоваЮ.Н.</w:t>
            </w:r>
          </w:p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>Советник по воспитанию Макарова Д.В.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Старшая вожатая Проказина А.М.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Руководитель МО классных руководителей Шульга Т.И.</w:t>
            </w:r>
          </w:p>
        </w:tc>
      </w:tr>
      <w:tr w:rsidR="00B3275D" w:rsidRPr="00B20214" w:rsidTr="00B3275D">
        <w:trPr>
          <w:trHeight w:val="55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Планирование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8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7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с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классов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2024-2025</w:t>
            </w:r>
            <w:r w:rsidRPr="00B3275D">
              <w:rPr>
                <w:spacing w:val="4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учебный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830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766"/>
              <w:rPr>
                <w:lang w:val="ru-RU"/>
              </w:rPr>
            </w:pPr>
            <w:r w:rsidRPr="00B3275D">
              <w:rPr>
                <w:lang w:val="ru-RU"/>
              </w:rPr>
              <w:t>Планирование</w:t>
            </w:r>
            <w:r w:rsidRPr="00B3275D">
              <w:rPr>
                <w:spacing w:val="-8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индивидуальной</w:t>
            </w:r>
            <w:r w:rsidRPr="00B3275D">
              <w:rPr>
                <w:spacing w:val="-10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11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учащимися:</w:t>
            </w:r>
            <w:r w:rsidRPr="00B3275D">
              <w:rPr>
                <w:spacing w:val="-10"/>
                <w:lang w:val="ru-RU"/>
              </w:rPr>
              <w:t xml:space="preserve"> </w:t>
            </w:r>
            <w:r w:rsidRPr="00B3275D">
              <w:rPr>
                <w:lang w:val="ru-RU"/>
              </w:rPr>
              <w:t>активом,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«группой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риска»,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«ВШУ»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20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830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 w:right="1013"/>
              <w:rPr>
                <w:lang w:val="ru-RU"/>
              </w:rPr>
            </w:pPr>
            <w:r w:rsidRPr="00B3275D">
              <w:rPr>
                <w:lang w:val="ru-RU"/>
              </w:rPr>
              <w:t>Организация занятости учащихся во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внеурочное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время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кружках,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секциях,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клубах 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ДОП</w:t>
            </w:r>
            <w:r w:rsidRPr="00B20214">
              <w:rPr>
                <w:spacing w:val="-10"/>
              </w:rPr>
              <w:t xml:space="preserve"> </w:t>
            </w:r>
            <w:r w:rsidRPr="00B20214">
              <w:t>(Навигатор)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замдиректора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Классные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руководители</w:t>
            </w:r>
          </w:p>
        </w:tc>
      </w:tr>
      <w:tr w:rsidR="00B3275D" w:rsidRPr="00B20214" w:rsidTr="00B3275D">
        <w:trPr>
          <w:trHeight w:val="433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социометрии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9"/>
              </w:rPr>
              <w:t xml:space="preserve"> </w:t>
            </w:r>
            <w:r w:rsidRPr="00B20214">
              <w:t>классе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436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41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55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Проверка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планов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10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на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учебный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30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21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B3275D" w:rsidRPr="00B20214" w:rsidTr="00B3275D">
        <w:trPr>
          <w:trHeight w:val="436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Отчет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1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полугодие</w:t>
            </w:r>
          </w:p>
        </w:tc>
        <w:tc>
          <w:tcPr>
            <w:tcW w:w="994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333"/>
            </w:pPr>
            <w:r w:rsidRPr="00B3275D">
              <w:t>5-9</w:t>
            </w:r>
          </w:p>
        </w:tc>
        <w:tc>
          <w:tcPr>
            <w:tcW w:w="117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28 октября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607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434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Отчет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2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полугодие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66"/>
              <w:jc w:val="right"/>
            </w:pPr>
            <w:r w:rsidRPr="00B3275D">
              <w:t>5-9</w:t>
            </w:r>
          </w:p>
        </w:tc>
        <w:tc>
          <w:tcPr>
            <w:tcW w:w="1275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94"/>
            </w:pPr>
            <w:r w:rsidRPr="00B20214">
              <w:t>До</w:t>
            </w:r>
            <w:r w:rsidRPr="00B20214">
              <w:rPr>
                <w:spacing w:val="-4"/>
              </w:rPr>
              <w:t xml:space="preserve"> </w:t>
            </w:r>
            <w:r w:rsidRPr="00B20214">
              <w:t>2</w:t>
            </w:r>
            <w:r>
              <w:t>5</w:t>
            </w:r>
            <w:r w:rsidRPr="00B20214"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552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Педсовет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8"/>
              </w:rPr>
              <w:t xml:space="preserve"> </w:t>
            </w:r>
            <w:r w:rsidRPr="00B20214">
              <w:t>воспитательной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9"/>
              <w:jc w:val="right"/>
            </w:pPr>
            <w:r w:rsidRPr="00B3275D">
              <w:t>5-9</w:t>
            </w:r>
          </w:p>
        </w:tc>
        <w:tc>
          <w:tcPr>
            <w:tcW w:w="1275" w:type="dxa"/>
            <w:gridSpan w:val="2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75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404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740" w:right="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890"/>
        <w:gridCol w:w="1842"/>
        <w:gridCol w:w="3475"/>
      </w:tblGrid>
      <w:tr w:rsidR="00B3275D" w:rsidRPr="00B20214" w:rsidTr="00B3275D">
        <w:trPr>
          <w:trHeight w:val="551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Прогноз</w:t>
            </w:r>
            <w:r w:rsidRPr="00B20214">
              <w:rPr>
                <w:spacing w:val="-8"/>
              </w:rPr>
              <w:t xml:space="preserve"> </w:t>
            </w:r>
            <w:r w:rsidRPr="00B20214">
              <w:t>летней</w:t>
            </w:r>
            <w:r w:rsidRPr="00B20214">
              <w:rPr>
                <w:spacing w:val="-9"/>
              </w:rPr>
              <w:t xml:space="preserve"> </w:t>
            </w:r>
            <w:r w:rsidRPr="00B20214">
              <w:t>занятости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9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256" w:right="246"/>
              <w:jc w:val="center"/>
            </w:pPr>
            <w:r w:rsidRPr="00B20214">
              <w:t>15-26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253" w:right="246"/>
              <w:jc w:val="center"/>
            </w:pPr>
            <w:r w:rsidRPr="00B20214">
              <w:t>апреля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Анализ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с классом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уч.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год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9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15"/>
            </w:pPr>
            <w:r w:rsidRPr="00B20214">
              <w:t>До</w:t>
            </w:r>
            <w:r w:rsidRPr="00B20214">
              <w:rPr>
                <w:spacing w:val="-1"/>
              </w:rPr>
              <w:t xml:space="preserve"> </w:t>
            </w:r>
            <w:r w:rsidRPr="00B20214">
              <w:t>23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1655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B3275D">
              <w:rPr>
                <w:lang w:val="ru-RU"/>
              </w:rPr>
              <w:t>Проведение мероприятий в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период осенних,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зимних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весенних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каникул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плану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школы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9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2" w:right="314"/>
              <w:rPr>
                <w:lang w:val="ru-RU"/>
              </w:rPr>
            </w:pPr>
            <w:r w:rsidRPr="00B3275D">
              <w:rPr>
                <w:lang w:val="ru-RU"/>
              </w:rPr>
              <w:t>28 октября - 5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ноября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2" w:right="331"/>
              <w:rPr>
                <w:lang w:val="ru-RU"/>
              </w:rPr>
            </w:pPr>
            <w:r w:rsidRPr="00B3275D">
              <w:rPr>
                <w:lang w:val="ru-RU"/>
              </w:rPr>
              <w:t>30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декабря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-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8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января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2" w:right="427"/>
              <w:rPr>
                <w:lang w:val="ru-RU"/>
              </w:rPr>
            </w:pPr>
            <w:r w:rsidRPr="00B3275D">
              <w:rPr>
                <w:lang w:val="ru-RU"/>
              </w:rPr>
              <w:t>23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марта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-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31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марта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169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554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r w:rsidRPr="00B20214">
              <w:t>важном»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75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Каждый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434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2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275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Каждую</w:t>
            </w:r>
            <w:r w:rsidRPr="00B20214">
              <w:rPr>
                <w:spacing w:val="-1"/>
              </w:rPr>
              <w:t xml:space="preserve"> </w:t>
            </w:r>
            <w:r>
              <w:t>среду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282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84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554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Индивидуальная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работа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учащимися</w:t>
            </w:r>
            <w:r w:rsidRPr="00B3275D">
              <w:rPr>
                <w:spacing w:val="-3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по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вопросам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дисциплины,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успеваемости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27"/>
            </w:pPr>
            <w:r w:rsidRPr="00B20214">
              <w:t>ежедневно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8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1379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 xml:space="preserve">Беседы о государственной символике России и 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ее истории, обучение правилам обращения с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государственными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символами,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знакомство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с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1"/>
              <w:rPr>
                <w:lang w:val="ru-RU"/>
              </w:rPr>
            </w:pPr>
            <w:r w:rsidRPr="00B3275D">
              <w:rPr>
                <w:lang w:val="ru-RU"/>
              </w:rPr>
              <w:t>ответственностью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нарушения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использования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или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порчу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государственных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символов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right="498"/>
            </w:pPr>
            <w:r w:rsidRPr="00B20214">
              <w:t>Каждый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понедельник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B3275D" w:rsidRPr="00B20214" w:rsidTr="00B3275D">
        <w:trPr>
          <w:trHeight w:val="282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  <w:rPr>
                <w:b/>
                <w:i/>
              </w:rPr>
            </w:pPr>
            <w:r w:rsidRPr="00B20214">
              <w:rPr>
                <w:b/>
                <w:i/>
                <w:u w:val="thick"/>
              </w:rPr>
              <w:t>Внутришкольный</w:t>
            </w:r>
            <w:r w:rsidRPr="00B20214">
              <w:rPr>
                <w:b/>
                <w:i/>
                <w:spacing w:val="-5"/>
                <w:u w:val="thick"/>
              </w:rPr>
              <w:t xml:space="preserve"> </w:t>
            </w:r>
            <w:r w:rsidRPr="00B20214">
              <w:rPr>
                <w:b/>
                <w:i/>
                <w:u w:val="thick"/>
              </w:rPr>
              <w:t>контроль:</w:t>
            </w:r>
          </w:p>
        </w:tc>
      </w:tr>
      <w:tr w:rsidR="00B3275D" w:rsidRPr="00B20214" w:rsidTr="00B3275D">
        <w:trPr>
          <w:trHeight w:val="55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Взаимодействие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 руководителей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5-9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классов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учениками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30.09.202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</w:tr>
      <w:tr w:rsidR="00B3275D" w:rsidRPr="00B20214" w:rsidTr="00B3275D">
        <w:trPr>
          <w:trHeight w:val="553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Контроль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«Разговоры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важном»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4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30.09.202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1103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307"/>
              <w:rPr>
                <w:lang w:val="ru-RU"/>
              </w:rPr>
            </w:pPr>
            <w:r w:rsidRPr="00B3275D">
              <w:rPr>
                <w:lang w:val="ru-RU"/>
              </w:rPr>
              <w:t>Соответствие структуры рабочих программ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воспитания и календарных планов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требованиям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ФОП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84"/>
            </w:pPr>
            <w:r w:rsidRPr="00B20214">
              <w:t>действующих</w:t>
            </w:r>
            <w:r w:rsidRPr="00B20214">
              <w:rPr>
                <w:spacing w:val="-1"/>
              </w:rPr>
              <w:t xml:space="preserve"> </w:t>
            </w:r>
            <w:r w:rsidRPr="00B20214">
              <w:t>ФГОС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30.09.202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a3"/>
              <w:spacing w:before="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8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индивидуальной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891"/>
              <w:rPr>
                <w:lang w:val="ru-RU"/>
              </w:rPr>
            </w:pP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5-9классов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30.09.202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289"/>
              <w:rPr>
                <w:lang w:val="ru-RU"/>
              </w:rPr>
            </w:pPr>
            <w:r w:rsidRPr="00B3275D">
              <w:rPr>
                <w:lang w:val="ru-RU"/>
              </w:rPr>
              <w:t>Реализация рабочих программ воспитания 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календарных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планов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уровней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образования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1-й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четверти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27.10.202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828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профилактической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с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225"/>
              <w:rPr>
                <w:lang w:val="ru-RU"/>
              </w:rPr>
            </w:pPr>
            <w:r w:rsidRPr="00B3275D">
              <w:rPr>
                <w:lang w:val="ru-RU"/>
              </w:rPr>
              <w:t>учениками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группы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риска,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неблагополучными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семьями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28.10.202</w:t>
            </w:r>
            <w:r>
              <w:t>4</w:t>
            </w:r>
            <w:r w:rsidRPr="00B20214">
              <w:t>3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полезной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занятости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в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каникулярное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время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10.11.202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306"/>
              <w:rPr>
                <w:lang w:val="ru-RU"/>
              </w:rPr>
            </w:pPr>
            <w:r w:rsidRPr="00B3275D">
              <w:rPr>
                <w:lang w:val="ru-RU"/>
              </w:rPr>
              <w:t>Состояние профилактической работы по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реализации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Закона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№1539,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профилактике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84"/>
            </w:pPr>
            <w:r w:rsidRPr="00B20214">
              <w:t>безнадзорности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классными</w:t>
            </w:r>
            <w:r w:rsidRPr="00B20214">
              <w:rPr>
                <w:spacing w:val="-4"/>
              </w:rPr>
              <w:t xml:space="preserve"> </w:t>
            </w:r>
            <w:r w:rsidRPr="00B20214">
              <w:t>руководителями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30.11.202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с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30.11.202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830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289"/>
              <w:rPr>
                <w:lang w:val="ru-RU"/>
              </w:rPr>
            </w:pPr>
            <w:r w:rsidRPr="00B3275D">
              <w:rPr>
                <w:lang w:val="ru-RU"/>
              </w:rPr>
              <w:t>Реализация рабочих программ воспитания 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календарных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планов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воспитательной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уровней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образования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2-й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четверти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B3275D">
        <w:trPr>
          <w:trHeight w:val="282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Результативность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участия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учеников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</w:p>
        </w:tc>
        <w:tc>
          <w:tcPr>
            <w:tcW w:w="890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 w:right="326"/>
              <w:jc w:val="right"/>
            </w:pPr>
            <w:r w:rsidRPr="00B3275D">
              <w:t>5-9</w:t>
            </w:r>
          </w:p>
        </w:tc>
        <w:tc>
          <w:tcPr>
            <w:tcW w:w="1842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475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</w:p>
        </w:tc>
      </w:tr>
    </w:tbl>
    <w:p w:rsidR="00B3275D" w:rsidRPr="00B20214" w:rsidRDefault="00B3275D" w:rsidP="00B3275D">
      <w:pPr>
        <w:sectPr w:rsidR="00B3275D" w:rsidRPr="00B20214">
          <w:pgSz w:w="11920" w:h="16850"/>
          <w:pgMar w:top="740" w:right="20" w:bottom="280" w:left="360" w:header="720" w:footer="720" w:gutter="0"/>
          <w:cols w:space="720"/>
        </w:sectPr>
      </w:pPr>
    </w:p>
    <w:tbl>
      <w:tblPr>
        <w:tblStyle w:val="TableNormal"/>
        <w:tblW w:w="1129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994"/>
        <w:gridCol w:w="1951"/>
        <w:gridCol w:w="3262"/>
      </w:tblGrid>
      <w:tr w:rsidR="00B3275D" w:rsidRPr="00B20214" w:rsidTr="002D59D6">
        <w:trPr>
          <w:trHeight w:val="282"/>
        </w:trPr>
        <w:tc>
          <w:tcPr>
            <w:tcW w:w="508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lastRenderedPageBreak/>
              <w:t>творческих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конкурсах за</w:t>
            </w:r>
            <w:r w:rsidRPr="00B20214">
              <w:rPr>
                <w:spacing w:val="-5"/>
              </w:rPr>
              <w:t xml:space="preserve"> </w:t>
            </w: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полугодие</w:t>
            </w:r>
          </w:p>
        </w:tc>
        <w:tc>
          <w:tcPr>
            <w:tcW w:w="994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604"/>
            </w:pP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  <w:ind w:left="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20214" w:rsidRDefault="00B3275D" w:rsidP="00B3275D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B3275D" w:rsidRPr="00B20214" w:rsidTr="002D59D6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96"/>
              <w:rPr>
                <w:lang w:val="ru-RU"/>
              </w:rPr>
            </w:pPr>
            <w:r w:rsidRPr="00B3275D">
              <w:rPr>
                <w:lang w:val="ru-RU"/>
              </w:rPr>
              <w:t>Проверка работы классных руководителей по</w:t>
            </w:r>
            <w:r w:rsidRPr="00B3275D">
              <w:rPr>
                <w:spacing w:val="1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профилактике</w:t>
            </w:r>
            <w:r w:rsidRPr="00B3275D">
              <w:rPr>
                <w:spacing w:val="-9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правонарушений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экстремизма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84"/>
            </w:pP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несовершеннолетних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Контроль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«Разговоры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важном»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830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 w:right="678"/>
              <w:rPr>
                <w:lang w:val="ru-RU"/>
              </w:rPr>
            </w:pPr>
            <w:r w:rsidRPr="00B3275D">
              <w:rPr>
                <w:lang w:val="ru-RU"/>
              </w:rPr>
              <w:t>Анализ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органов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самоуправления: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волонтерского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движения,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84"/>
            </w:pPr>
            <w:r w:rsidRPr="00B20214">
              <w:t>тимуровской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с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 учеников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29.12.202</w:t>
            </w:r>
            <w:r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Контроль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«Разговоры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важном»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31.01.202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полезной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занятости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  <w:r w:rsidRPr="00B3275D">
              <w:rPr>
                <w:spacing w:val="-4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в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каникулярное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время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10.01.202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2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с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31.01.202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Реализация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рабочих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программ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воспитания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276"/>
              <w:rPr>
                <w:lang w:val="ru-RU"/>
              </w:rPr>
            </w:pPr>
            <w:r w:rsidRPr="00B3275D">
              <w:rPr>
                <w:lang w:val="ru-RU"/>
              </w:rPr>
              <w:t>календарных планов воспитательной работы</w:t>
            </w:r>
            <w:r w:rsidRPr="00B3275D">
              <w:rPr>
                <w:spacing w:val="-58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уровней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образования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3-й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четверти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31.03.202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 w:right="511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55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учащимися</w:t>
            </w:r>
            <w:r w:rsidRPr="00B3275D">
              <w:rPr>
                <w:spacing w:val="5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рамках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проектов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«Киноуроки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школе»,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Уроков</w:t>
            </w:r>
          </w:p>
          <w:p w:rsidR="00B3275D" w:rsidRPr="00B20214" w:rsidRDefault="00B3275D" w:rsidP="00B3275D">
            <w:pPr>
              <w:pStyle w:val="TableParagraph"/>
              <w:spacing w:line="240" w:lineRule="auto"/>
              <w:ind w:left="151"/>
            </w:pPr>
            <w:r w:rsidRPr="00B20214">
              <w:t>Мужества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31.03.202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3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учениками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группы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риска,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неблагополучными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семьями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31.03.202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Взаимодействие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1-4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классов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учениками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30.04.202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Контроль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внеурочного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занятия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«Разговоры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о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важном»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30.04.202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828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8"/>
                <w:lang w:val="ru-RU"/>
              </w:rPr>
              <w:t xml:space="preserve"> </w:t>
            </w:r>
            <w:r w:rsidRPr="00B3275D">
              <w:rPr>
                <w:lang w:val="ru-RU"/>
              </w:rPr>
              <w:t>индивидуальной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891"/>
              <w:rPr>
                <w:lang w:val="ru-RU"/>
              </w:rPr>
            </w:pP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с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="002D59D6" w:rsidRPr="002D59D6">
              <w:rPr>
                <w:lang w:val="ru-RU"/>
              </w:rPr>
              <w:t>5-9</w:t>
            </w:r>
            <w:r w:rsidRPr="00B3275D">
              <w:rPr>
                <w:lang w:val="ru-RU"/>
              </w:rPr>
              <w:t>классов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30.04.202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827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Реализация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рабочих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программ</w:t>
            </w:r>
            <w:r w:rsidRPr="00B3275D">
              <w:rPr>
                <w:spacing w:val="-3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воспитания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и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 w:right="276"/>
              <w:rPr>
                <w:lang w:val="ru-RU"/>
              </w:rPr>
            </w:pPr>
            <w:r w:rsidRPr="00B3275D">
              <w:rPr>
                <w:lang w:val="ru-RU"/>
              </w:rPr>
              <w:t>календарных планов воспитательной работы</w:t>
            </w:r>
            <w:r w:rsidRPr="00B3275D">
              <w:rPr>
                <w:spacing w:val="-57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уровней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образования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в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4-й</w:t>
            </w:r>
            <w:r w:rsidRPr="00B3275D">
              <w:rPr>
                <w:spacing w:val="-1"/>
                <w:lang w:val="ru-RU"/>
              </w:rPr>
              <w:t xml:space="preserve"> </w:t>
            </w:r>
            <w:r w:rsidRPr="00B3275D">
              <w:rPr>
                <w:lang w:val="ru-RU"/>
              </w:rPr>
              <w:t>четверти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24.05.202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 w:right="1075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Результативность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участия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  <w:r w:rsidRPr="00B3275D">
              <w:rPr>
                <w:spacing w:val="-6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в</w:t>
            </w:r>
            <w:proofErr w:type="gramEnd"/>
          </w:p>
          <w:p w:rsidR="00B3275D" w:rsidRPr="00B3275D" w:rsidRDefault="00B3275D" w:rsidP="00B3275D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B3275D">
              <w:rPr>
                <w:lang w:val="ru-RU"/>
              </w:rPr>
              <w:t>творческих</w:t>
            </w:r>
            <w:r w:rsidRPr="00B3275D">
              <w:rPr>
                <w:spacing w:val="-5"/>
                <w:lang w:val="ru-RU"/>
              </w:rPr>
              <w:t xml:space="preserve"> </w:t>
            </w:r>
            <w:proofErr w:type="gramStart"/>
            <w:r w:rsidRPr="00B3275D">
              <w:rPr>
                <w:lang w:val="ru-RU"/>
              </w:rPr>
              <w:t>конкурсах</w:t>
            </w:r>
            <w:proofErr w:type="gramEnd"/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во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2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полугодии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24.05.202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B3275D" w:rsidRPr="00B20214" w:rsidTr="002D59D6">
        <w:trPr>
          <w:trHeight w:val="551"/>
        </w:trPr>
        <w:tc>
          <w:tcPr>
            <w:tcW w:w="5084" w:type="dxa"/>
          </w:tcPr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Организация</w:t>
            </w:r>
            <w:r w:rsidRPr="00B3275D">
              <w:rPr>
                <w:spacing w:val="-6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работы</w:t>
            </w:r>
            <w:r w:rsidRPr="00B3275D">
              <w:rPr>
                <w:spacing w:val="-7"/>
                <w:lang w:val="ru-RU"/>
              </w:rPr>
              <w:t xml:space="preserve"> </w:t>
            </w:r>
            <w:r w:rsidRPr="00B3275D">
              <w:rPr>
                <w:lang w:val="ru-RU"/>
              </w:rPr>
              <w:t>классных</w:t>
            </w:r>
            <w:r w:rsidRPr="00B3275D">
              <w:rPr>
                <w:spacing w:val="-5"/>
                <w:lang w:val="ru-RU"/>
              </w:rPr>
              <w:t xml:space="preserve"> </w:t>
            </w:r>
            <w:r w:rsidRPr="00B3275D">
              <w:rPr>
                <w:lang w:val="ru-RU"/>
              </w:rPr>
              <w:t>руководителей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84"/>
              <w:rPr>
                <w:lang w:val="ru-RU"/>
              </w:rPr>
            </w:pPr>
            <w:r w:rsidRPr="00B3275D">
              <w:rPr>
                <w:lang w:val="ru-RU"/>
              </w:rPr>
              <w:t>с</w:t>
            </w:r>
            <w:r w:rsidRPr="00B3275D">
              <w:rPr>
                <w:spacing w:val="-4"/>
                <w:lang w:val="ru-RU"/>
              </w:rPr>
              <w:t xml:space="preserve"> </w:t>
            </w:r>
            <w:r w:rsidRPr="00B3275D">
              <w:rPr>
                <w:lang w:val="ru-RU"/>
              </w:rPr>
              <w:t>родителями</w:t>
            </w:r>
            <w:r w:rsidRPr="00B3275D">
              <w:rPr>
                <w:spacing w:val="-2"/>
                <w:lang w:val="ru-RU"/>
              </w:rPr>
              <w:t xml:space="preserve"> </w:t>
            </w:r>
            <w:r w:rsidRPr="00B3275D">
              <w:rPr>
                <w:lang w:val="ru-RU"/>
              </w:rPr>
              <w:t>учеников</w:t>
            </w:r>
          </w:p>
        </w:tc>
        <w:tc>
          <w:tcPr>
            <w:tcW w:w="994" w:type="dxa"/>
          </w:tcPr>
          <w:p w:rsidR="00B3275D" w:rsidRPr="00B20214" w:rsidRDefault="002D59D6" w:rsidP="00B3275D">
            <w:pPr>
              <w:pStyle w:val="TableParagraph"/>
              <w:spacing w:line="240" w:lineRule="auto"/>
              <w:ind w:left="90" w:right="83"/>
              <w:jc w:val="center"/>
            </w:pPr>
            <w:r w:rsidRPr="002D59D6">
              <w:t>5-9</w:t>
            </w:r>
          </w:p>
        </w:tc>
        <w:tc>
          <w:tcPr>
            <w:tcW w:w="1951" w:type="dxa"/>
          </w:tcPr>
          <w:p w:rsidR="00B3275D" w:rsidRPr="00B20214" w:rsidRDefault="00B3275D" w:rsidP="00B3275D">
            <w:pPr>
              <w:pStyle w:val="TableParagraph"/>
              <w:spacing w:line="240" w:lineRule="auto"/>
            </w:pPr>
            <w:r w:rsidRPr="00B20214">
              <w:t>до 24.05.202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B3275D" w:rsidRPr="00B3275D" w:rsidRDefault="00B3275D" w:rsidP="00B3275D">
            <w:pPr>
              <w:pStyle w:val="a3"/>
              <w:rPr>
                <w:lang w:val="ru-RU"/>
              </w:rPr>
            </w:pPr>
            <w:r w:rsidRPr="00B3275D">
              <w:rPr>
                <w:lang w:val="ru-RU"/>
              </w:rPr>
              <w:t xml:space="preserve">Заместитель директора по ВР </w:t>
            </w:r>
          </w:p>
          <w:p w:rsidR="00B3275D" w:rsidRPr="00B3275D" w:rsidRDefault="00B3275D" w:rsidP="00B3275D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B3275D">
              <w:rPr>
                <w:lang w:val="ru-RU"/>
              </w:rPr>
              <w:t>Дербасова Ю.Н.</w:t>
            </w:r>
          </w:p>
        </w:tc>
      </w:tr>
      <w:tr w:rsidR="0061136F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61136F" w:rsidRPr="0061136F" w:rsidRDefault="0061136F" w:rsidP="0061136F">
            <w:pPr>
              <w:jc w:val="center"/>
              <w:rPr>
                <w:b/>
              </w:rPr>
            </w:pPr>
            <w:r w:rsidRPr="0061136F">
              <w:rPr>
                <w:b/>
                <w:sz w:val="28"/>
              </w:rPr>
              <w:t>Тематика классных часов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Pr="0061136F" w:rsidRDefault="002D59D6" w:rsidP="008B3E33">
            <w:pPr>
              <w:pStyle w:val="TableParagraph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Классный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</w:t>
            </w:r>
            <w:r w:rsidRPr="0061136F">
              <w:rPr>
                <w:spacing w:val="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«Мои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знания -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моя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сила»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8B3E33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2D59D6" w:rsidRDefault="002D59D6" w:rsidP="008B3E33">
            <w:pPr>
              <w:pStyle w:val="TableParagraph"/>
              <w:spacing w:before="2" w:line="237" w:lineRule="auto"/>
              <w:ind w:right="991"/>
              <w:rPr>
                <w:sz w:val="24"/>
              </w:rPr>
            </w:pPr>
            <w:r>
              <w:rPr>
                <w:sz w:val="24"/>
              </w:rPr>
              <w:t>движения».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2D59D6" w:rsidRDefault="002D59D6" w:rsidP="008B3E33">
            <w:pPr>
              <w:pStyle w:val="TableParagraph"/>
              <w:spacing w:before="1" w:line="240" w:lineRule="auto"/>
              <w:ind w:right="584"/>
              <w:rPr>
                <w:sz w:val="24"/>
              </w:rPr>
            </w:pPr>
            <w:r>
              <w:rPr>
                <w:sz w:val="24"/>
              </w:rPr>
              <w:t>нахождения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:rsidR="002D59D6" w:rsidRDefault="002D59D6" w:rsidP="008B3E3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транспорте</w:t>
            </w:r>
            <w:proofErr w:type="gramEnd"/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2D59D6" w:rsidRDefault="002D59D6" w:rsidP="008B3E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40" w:lineRule="auto"/>
              <w:ind w:right="765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Откровенный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разговор</w:t>
            </w:r>
            <w:r w:rsidRPr="0061136F">
              <w:rPr>
                <w:spacing w:val="-6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«Как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я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выполняю</w:t>
            </w:r>
            <w:r w:rsidRPr="0061136F">
              <w:rPr>
                <w:spacing w:val="-57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Закон Краснодарского края о мерах по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предупреждению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безнадзорности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и</w:t>
            </w:r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несовершеннолетними».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213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1136F" w:rsidRDefault="0061136F" w:rsidP="008B3E33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(нецензурная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брань: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распространение)»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Pr="0061136F" w:rsidRDefault="002D59D6" w:rsidP="008B3E33">
            <w:pPr>
              <w:pStyle w:val="TableParagraph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Классные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часы</w:t>
            </w:r>
            <w:r w:rsidRPr="0061136F">
              <w:rPr>
                <w:spacing w:val="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</w:t>
            </w:r>
            <w:r w:rsidRPr="0061136F">
              <w:rPr>
                <w:spacing w:val="-1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Свободное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врем</w:t>
            </w:r>
            <w:proofErr w:type="gramStart"/>
            <w:r w:rsidRPr="0061136F">
              <w:rPr>
                <w:sz w:val="24"/>
                <w:lang w:val="ru-RU"/>
              </w:rPr>
              <w:t>я-</w:t>
            </w:r>
            <w:proofErr w:type="gramEnd"/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как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его</w:t>
            </w:r>
          </w:p>
          <w:p w:rsidR="002D59D6" w:rsidRDefault="002D59D6" w:rsidP="008B3E3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пользой?»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Киноурок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56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1" w:type="dxa"/>
          </w:tcPr>
          <w:p w:rsidR="002D59D6" w:rsidRDefault="002D59D6" w:rsidP="008B3E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2D59D6" w:rsidRDefault="002D59D6" w:rsidP="008B3E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2D59D6" w:rsidRDefault="002D59D6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Видеолекторий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D59D6" w:rsidRDefault="002D59D6" w:rsidP="008B3E33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06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Классный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</w:t>
            </w:r>
            <w:r w:rsidRPr="0061136F">
              <w:rPr>
                <w:spacing w:val="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</w:t>
            </w:r>
            <w:r w:rsidRPr="0061136F">
              <w:rPr>
                <w:spacing w:val="-1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Путешествие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в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страну</w:t>
            </w:r>
          </w:p>
          <w:p w:rsidR="0061136F" w:rsidRDefault="0061136F" w:rsidP="008B3E3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213" w:type="dxa"/>
            <w:gridSpan w:val="2"/>
            <w:vMerge w:val="restart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  <w:p w:rsidR="0061136F" w:rsidRDefault="0061136F" w:rsidP="008B3E33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56" w:lineRule="exact"/>
              <w:ind w:left="215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«Круглый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стол»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«Жизнь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без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агрессии»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13" w:type="dxa"/>
            <w:gridSpan w:val="2"/>
            <w:vMerge/>
            <w:tcBorders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 «Призвание»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40" w:lineRule="auto"/>
              <w:ind w:right="178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  <w:p w:rsidR="002D59D6" w:rsidRDefault="002D59D6" w:rsidP="008B3E33">
            <w:pPr>
              <w:pStyle w:val="TableParagraph"/>
              <w:spacing w:line="270" w:lineRule="atLeast"/>
              <w:ind w:right="819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2D59D6" w:rsidRDefault="002D59D6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Светофория»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3" w:type="dxa"/>
            <w:gridSpan w:val="2"/>
            <w:tcBorders>
              <w:bottom w:val="nil"/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61136F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  <w:p w:rsidR="0061136F" w:rsidRDefault="0061136F" w:rsidP="008B3E33">
            <w:pPr>
              <w:pStyle w:val="TableParagraph"/>
              <w:spacing w:line="274" w:lineRule="exact"/>
              <w:ind w:right="891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61136F" w:rsidRDefault="0061136F" w:rsidP="008B3E33">
            <w:pPr>
              <w:pStyle w:val="TableParagraph"/>
              <w:spacing w:line="270" w:lineRule="atLeast"/>
              <w:ind w:right="1924"/>
              <w:rPr>
                <w:sz w:val="24"/>
              </w:rPr>
            </w:pPr>
            <w:r>
              <w:rPr>
                <w:sz w:val="24"/>
              </w:rPr>
              <w:t>«Мамам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посвящается»-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3" w:type="dxa"/>
            <w:gridSpan w:val="2"/>
            <w:vMerge w:val="restart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  <w:p w:rsidR="0061136F" w:rsidRDefault="0061136F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 w:rsidRPr="0061136F">
              <w:rPr>
                <w:sz w:val="24"/>
                <w:lang w:val="ru-RU"/>
              </w:rPr>
              <w:t>Киноурок</w:t>
            </w:r>
            <w:r w:rsidRPr="0061136F">
              <w:rPr>
                <w:spacing w:val="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«Если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бы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не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я».</w:t>
            </w:r>
            <w:r w:rsidRPr="0061136F"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61136F" w:rsidRDefault="0061136F" w:rsidP="008B3E33">
            <w:pPr>
              <w:pStyle w:val="TableParagraph"/>
              <w:spacing w:line="270" w:lineRule="atLeast"/>
              <w:ind w:right="1924"/>
              <w:rPr>
                <w:sz w:val="24"/>
              </w:rPr>
            </w:pPr>
            <w:r>
              <w:rPr>
                <w:sz w:val="24"/>
              </w:rPr>
              <w:t>«Мамам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посвящается»-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vMerge/>
            <w:tcBorders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2D59D6" w:rsidRDefault="002D59D6" w:rsidP="008B3E33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вместе»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спасатели!»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56" w:right="246"/>
              <w:jc w:val="center"/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3"/>
                <w:sz w:val="24"/>
              </w:rPr>
              <w:t>7</w:t>
            </w:r>
            <w:r>
              <w:rPr>
                <w:position w:val="10"/>
              </w:rPr>
              <w:t>9</w:t>
            </w:r>
          </w:p>
        </w:tc>
        <w:tc>
          <w:tcPr>
            <w:tcW w:w="5213" w:type="dxa"/>
            <w:gridSpan w:val="2"/>
            <w:tcBorders>
              <w:bottom w:val="nil"/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61136F" w:rsidRDefault="0061136F" w:rsidP="008B3E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61136F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Круглый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стол «Закон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на</w:t>
            </w:r>
            <w:r w:rsidRPr="0061136F">
              <w:rPr>
                <w:spacing w:val="-4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защите</w:t>
            </w:r>
            <w:r w:rsidRPr="0061136F">
              <w:rPr>
                <w:spacing w:val="-5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детства.</w:t>
            </w:r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D59D6" w:rsidRDefault="002D59D6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8B3E33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«Волшебники»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Киноурок «Неанисия»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40" w:lineRule="auto"/>
              <w:ind w:right="829"/>
              <w:rPr>
                <w:sz w:val="24"/>
              </w:rPr>
            </w:pPr>
            <w:r w:rsidRPr="0061136F">
              <w:rPr>
                <w:sz w:val="24"/>
                <w:lang w:val="ru-RU"/>
              </w:rPr>
              <w:t>Классный час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«Мы за здоровый образ</w:t>
            </w:r>
            <w:r w:rsidRPr="0061136F">
              <w:rPr>
                <w:spacing w:val="-58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жизни».</w:t>
            </w:r>
            <w:r w:rsidRPr="0061136F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:rsidR="002D59D6" w:rsidRDefault="002D59D6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8B3E33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2D59D6" w:rsidRDefault="002D59D6" w:rsidP="008B3E33">
            <w:pPr>
              <w:pStyle w:val="TableParagraph"/>
              <w:spacing w:line="270" w:lineRule="atLeast"/>
              <w:ind w:left="4" w:right="829"/>
              <w:rPr>
                <w:sz w:val="24"/>
              </w:rPr>
            </w:pPr>
            <w:r>
              <w:rPr>
                <w:sz w:val="24"/>
              </w:rPr>
              <w:t>психолога «Буллинг как стадный допинг.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Учись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добрым».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56" w:lineRule="exact"/>
              <w:ind w:left="4"/>
              <w:rPr>
                <w:sz w:val="23"/>
                <w:lang w:val="ru-RU"/>
              </w:rPr>
            </w:pPr>
            <w:r w:rsidRPr="0061136F">
              <w:rPr>
                <w:sz w:val="23"/>
                <w:lang w:val="ru-RU"/>
              </w:rPr>
              <w:t>Беседа</w:t>
            </w:r>
            <w:r w:rsidRPr="0061136F">
              <w:rPr>
                <w:spacing w:val="-1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на</w:t>
            </w:r>
            <w:r w:rsidRPr="0061136F">
              <w:rPr>
                <w:spacing w:val="-1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тему</w:t>
            </w:r>
            <w:r w:rsidRPr="0061136F">
              <w:rPr>
                <w:spacing w:val="-3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«Мы</w:t>
            </w:r>
            <w:r w:rsidRPr="0061136F">
              <w:rPr>
                <w:spacing w:val="2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–</w:t>
            </w:r>
            <w:r w:rsidRPr="0061136F">
              <w:rPr>
                <w:spacing w:val="-1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за</w:t>
            </w:r>
            <w:r w:rsidRPr="0061136F">
              <w:rPr>
                <w:spacing w:val="-3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здоровую</w:t>
            </w:r>
            <w:r w:rsidRPr="0061136F">
              <w:rPr>
                <w:spacing w:val="-1"/>
                <w:sz w:val="23"/>
                <w:lang w:val="ru-RU"/>
              </w:rPr>
              <w:t xml:space="preserve"> </w:t>
            </w:r>
            <w:r w:rsidRPr="0061136F">
              <w:rPr>
                <w:sz w:val="23"/>
                <w:lang w:val="ru-RU"/>
              </w:rPr>
              <w:t>нацию»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8B3E33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ботаны»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«Батыр»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6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8B3E33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2D59D6" w:rsidRDefault="002D59D6" w:rsidP="008B3E33">
            <w:pPr>
              <w:pStyle w:val="TableParagraph"/>
              <w:spacing w:line="270" w:lineRule="atLeast"/>
              <w:ind w:left="4" w:right="152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доброты.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обижать»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2D59D6" w:rsidRDefault="002D59D6" w:rsidP="008B3E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40" w:lineRule="auto"/>
              <w:ind w:left="4" w:right="829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Тематический классный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 Как без</w:t>
            </w:r>
            <w:r w:rsidRPr="0061136F">
              <w:rPr>
                <w:spacing w:val="-57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особого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труда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добиться, чтобы тебя</w:t>
            </w:r>
          </w:p>
          <w:p w:rsidR="0061136F" w:rsidRDefault="0061136F" w:rsidP="008B3E33">
            <w:pPr>
              <w:pStyle w:val="TableParagraph"/>
              <w:spacing w:line="270" w:lineRule="atLeast"/>
              <w:ind w:left="4" w:right="1029"/>
              <w:rPr>
                <w:sz w:val="24"/>
              </w:rPr>
            </w:pPr>
            <w:proofErr w:type="gramStart"/>
            <w:r>
              <w:rPr>
                <w:sz w:val="24"/>
              </w:rPr>
              <w:t>перестали</w:t>
            </w:r>
            <w:proofErr w:type="gramEnd"/>
            <w:r>
              <w:rPr>
                <w:sz w:val="24"/>
              </w:rPr>
              <w:t xml:space="preserve"> дразнить и обижать? 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Тематический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классный</w:t>
            </w:r>
            <w:r w:rsidRPr="0061136F">
              <w:rPr>
                <w:spacing w:val="56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</w:t>
            </w:r>
            <w:r w:rsidRPr="0061136F">
              <w:rPr>
                <w:spacing w:val="59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</w:t>
            </w:r>
            <w:r w:rsidRPr="0061136F">
              <w:rPr>
                <w:spacing w:val="-10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Как</w:t>
            </w:r>
            <w:r w:rsidRPr="0061136F">
              <w:rPr>
                <w:spacing w:val="-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научиться</w:t>
            </w:r>
          </w:p>
          <w:p w:rsidR="0061136F" w:rsidRDefault="0061136F" w:rsidP="008B3E3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драки»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3" w:type="dxa"/>
            <w:gridSpan w:val="2"/>
            <w:tcBorders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Pr="0061136F" w:rsidRDefault="0061136F" w:rsidP="008B3E33">
            <w:pPr>
              <w:pStyle w:val="TableParagraph"/>
              <w:ind w:left="4"/>
              <w:rPr>
                <w:sz w:val="24"/>
                <w:lang w:val="ru-RU"/>
              </w:rPr>
            </w:pPr>
            <w:r w:rsidRPr="0061136F">
              <w:rPr>
                <w:sz w:val="24"/>
                <w:lang w:val="ru-RU"/>
              </w:rPr>
              <w:t>Тематический</w:t>
            </w:r>
            <w:r w:rsidRPr="0061136F">
              <w:rPr>
                <w:spacing w:val="-2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классный</w:t>
            </w:r>
            <w:r w:rsidRPr="0061136F">
              <w:rPr>
                <w:spacing w:val="57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час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«</w:t>
            </w:r>
            <w:r w:rsidRPr="0061136F">
              <w:rPr>
                <w:spacing w:val="-7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Будем</w:t>
            </w:r>
            <w:r w:rsidRPr="0061136F">
              <w:rPr>
                <w:spacing w:val="-3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добрыми</w:t>
            </w:r>
          </w:p>
          <w:p w:rsidR="0061136F" w:rsidRDefault="0061136F" w:rsidP="008B3E3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злыми.Как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отношусь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13" w:type="dxa"/>
            <w:gridSpan w:val="2"/>
            <w:tcBorders>
              <w:right w:val="single" w:sz="6" w:space="0" w:color="000000"/>
            </w:tcBorders>
          </w:tcPr>
          <w:p w:rsidR="0061136F" w:rsidRDefault="0061136F" w:rsidP="008B3E33">
            <w:pPr>
              <w:rPr>
                <w:sz w:val="2"/>
                <w:szCs w:val="2"/>
              </w:rPr>
            </w:pP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D59D6" w:rsidRDefault="002D59D6" w:rsidP="008B3E3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D59D6" w:rsidRPr="00B20214" w:rsidTr="002D59D6">
        <w:trPr>
          <w:trHeight w:val="551"/>
        </w:trPr>
        <w:tc>
          <w:tcPr>
            <w:tcW w:w="5084" w:type="dxa"/>
          </w:tcPr>
          <w:p w:rsidR="002D59D6" w:rsidRDefault="002D59D6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59D6" w:rsidRDefault="002D59D6" w:rsidP="008B3E33">
            <w:pPr>
              <w:pStyle w:val="TableParagraph"/>
              <w:spacing w:line="270" w:lineRule="atLeast"/>
              <w:ind w:right="829"/>
              <w:rPr>
                <w:sz w:val="24"/>
              </w:rPr>
            </w:pPr>
            <w:r>
              <w:rPr>
                <w:sz w:val="24"/>
              </w:rPr>
              <w:t>скейтбордист».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дне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994" w:type="dxa"/>
          </w:tcPr>
          <w:p w:rsidR="002D59D6" w:rsidRDefault="002D59D6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2D59D6" w:rsidRDefault="002D59D6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2D59D6" w:rsidRDefault="002D59D6" w:rsidP="008B3E33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56" w:lineRule="exact"/>
              <w:ind w:left="4"/>
              <w:rPr>
                <w:sz w:val="23"/>
                <w:lang w:val="ru-RU"/>
              </w:rPr>
            </w:pPr>
            <w:r w:rsidRPr="008B3E33">
              <w:rPr>
                <w:sz w:val="23"/>
                <w:lang w:val="ru-RU"/>
              </w:rPr>
              <w:t>Тематическая</w:t>
            </w:r>
            <w:r w:rsidRPr="008B3E33">
              <w:rPr>
                <w:spacing w:val="-3"/>
                <w:sz w:val="23"/>
                <w:lang w:val="ru-RU"/>
              </w:rPr>
              <w:t xml:space="preserve"> </w:t>
            </w:r>
            <w:r w:rsidRPr="008B3E33">
              <w:rPr>
                <w:sz w:val="23"/>
                <w:lang w:val="ru-RU"/>
              </w:rPr>
              <w:t>игра</w:t>
            </w:r>
            <w:r w:rsidRPr="008B3E33">
              <w:rPr>
                <w:spacing w:val="-2"/>
                <w:sz w:val="23"/>
                <w:lang w:val="ru-RU"/>
              </w:rPr>
              <w:t xml:space="preserve"> </w:t>
            </w:r>
            <w:r w:rsidRPr="008B3E33">
              <w:rPr>
                <w:sz w:val="23"/>
                <w:lang w:val="ru-RU"/>
              </w:rPr>
              <w:t>«Движение</w:t>
            </w:r>
            <w:r w:rsidRPr="008B3E33">
              <w:rPr>
                <w:spacing w:val="1"/>
                <w:sz w:val="23"/>
                <w:lang w:val="ru-RU"/>
              </w:rPr>
              <w:t xml:space="preserve"> </w:t>
            </w:r>
            <w:r w:rsidRPr="008B3E33">
              <w:rPr>
                <w:sz w:val="23"/>
                <w:lang w:val="ru-RU"/>
              </w:rPr>
              <w:t>–</w:t>
            </w:r>
            <w:r w:rsidRPr="008B3E33">
              <w:rPr>
                <w:spacing w:val="-2"/>
                <w:sz w:val="23"/>
                <w:lang w:val="ru-RU"/>
              </w:rPr>
              <w:t xml:space="preserve"> </w:t>
            </w:r>
            <w:r w:rsidRPr="008B3E33">
              <w:rPr>
                <w:sz w:val="23"/>
                <w:lang w:val="ru-RU"/>
              </w:rPr>
              <w:t>это</w:t>
            </w:r>
            <w:r w:rsidRPr="008B3E33">
              <w:rPr>
                <w:spacing w:val="-2"/>
                <w:sz w:val="23"/>
                <w:lang w:val="ru-RU"/>
              </w:rPr>
              <w:t xml:space="preserve"> </w:t>
            </w:r>
            <w:r w:rsidRPr="008B3E33">
              <w:rPr>
                <w:sz w:val="23"/>
                <w:lang w:val="ru-RU"/>
              </w:rPr>
              <w:t>жизнь»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3" w:type="dxa"/>
            <w:gridSpan w:val="2"/>
            <w:vMerge w:val="restart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B3E33" w:rsidRDefault="008B3E33" w:rsidP="008B3E33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58" w:lineRule="exact"/>
              <w:ind w:left="4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 «Методы</w:t>
            </w:r>
            <w:r w:rsidRPr="008B3E33">
              <w:rPr>
                <w:spacing w:val="1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укрепления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здоровья»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58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213" w:type="dxa"/>
            <w:gridSpan w:val="2"/>
            <w:vMerge/>
            <w:tcBorders>
              <w:right w:val="single" w:sz="6" w:space="0" w:color="000000"/>
            </w:tcBorders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</w:tr>
      <w:tr w:rsidR="008B3E33" w:rsidRPr="00B20214" w:rsidTr="008B3E33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ind w:left="4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 «Энергетические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напитки:</w:t>
            </w:r>
            <w:r w:rsidRPr="008B3E33">
              <w:rPr>
                <w:spacing w:val="-6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плюсы</w:t>
            </w:r>
          </w:p>
          <w:p w:rsidR="008B3E33" w:rsidRDefault="008B3E33" w:rsidP="008B3E3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очевидны»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13" w:type="dxa"/>
            <w:gridSpan w:val="2"/>
            <w:vMerge/>
            <w:tcBorders>
              <w:right w:val="single" w:sz="6" w:space="0" w:color="000000"/>
            </w:tcBorders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Тематический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</w:t>
            </w:r>
            <w:r w:rsidRPr="008B3E33">
              <w:rPr>
                <w:spacing w:val="59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«Книга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8B3E33">
              <w:rPr>
                <w:sz w:val="24"/>
                <w:lang w:val="ru-RU"/>
              </w:rPr>
              <w:t>в</w:t>
            </w:r>
            <w:proofErr w:type="gramEnd"/>
          </w:p>
          <w:p w:rsidR="008B3E33" w:rsidRDefault="008B3E33" w:rsidP="008B3E33">
            <w:pPr>
              <w:pStyle w:val="TableParagraph"/>
              <w:spacing w:line="270" w:lineRule="atLeast"/>
              <w:ind w:right="831"/>
              <w:rPr>
                <w:sz w:val="24"/>
              </w:rPr>
            </w:pPr>
            <w:proofErr w:type="gramStart"/>
            <w:r>
              <w:rPr>
                <w:sz w:val="24"/>
              </w:rPr>
              <w:t>твоей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добудешь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51" w:type="dxa"/>
            <w:vMerge w:val="restart"/>
          </w:tcPr>
          <w:p w:rsidR="008B3E33" w:rsidRDefault="008B3E33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56" w:lineRule="exact"/>
              <w:ind w:left="124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1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</w:t>
            </w:r>
            <w:r w:rsidRPr="008B3E33">
              <w:rPr>
                <w:spacing w:val="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«</w:t>
            </w:r>
            <w:r w:rsidRPr="008B3E33">
              <w:rPr>
                <w:spacing w:val="-6"/>
                <w:sz w:val="24"/>
                <w:lang w:val="ru-RU"/>
              </w:rPr>
              <w:t xml:space="preserve"> </w:t>
            </w:r>
            <w:r w:rsidRPr="008B3E33">
              <w:rPr>
                <w:color w:val="111115"/>
                <w:sz w:val="24"/>
                <w:lang w:val="ru-RU"/>
              </w:rPr>
              <w:t>Что</w:t>
            </w:r>
            <w:r w:rsidRPr="008B3E33">
              <w:rPr>
                <w:color w:val="111115"/>
                <w:spacing w:val="-1"/>
                <w:sz w:val="24"/>
                <w:lang w:val="ru-RU"/>
              </w:rPr>
              <w:t xml:space="preserve"> </w:t>
            </w:r>
            <w:r w:rsidRPr="008B3E33">
              <w:rPr>
                <w:color w:val="111115"/>
                <w:sz w:val="24"/>
                <w:lang w:val="ru-RU"/>
              </w:rPr>
              <w:t>я</w:t>
            </w:r>
            <w:r w:rsidRPr="008B3E33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8B3E33">
              <w:rPr>
                <w:color w:val="111115"/>
                <w:sz w:val="24"/>
                <w:lang w:val="ru-RU"/>
              </w:rPr>
              <w:t>знаю</w:t>
            </w:r>
            <w:r w:rsidRPr="008B3E33">
              <w:rPr>
                <w:color w:val="111115"/>
                <w:spacing w:val="-1"/>
                <w:sz w:val="24"/>
                <w:lang w:val="ru-RU"/>
              </w:rPr>
              <w:t xml:space="preserve"> </w:t>
            </w:r>
            <w:r w:rsidRPr="008B3E33">
              <w:rPr>
                <w:color w:val="111115"/>
                <w:sz w:val="24"/>
                <w:lang w:val="ru-RU"/>
              </w:rPr>
              <w:t>об</w:t>
            </w:r>
            <w:r w:rsidRPr="008B3E33">
              <w:rPr>
                <w:color w:val="111115"/>
                <w:spacing w:val="-1"/>
                <w:sz w:val="24"/>
                <w:lang w:val="ru-RU"/>
              </w:rPr>
              <w:t xml:space="preserve"> </w:t>
            </w:r>
            <w:r w:rsidRPr="008B3E33">
              <w:rPr>
                <w:color w:val="111115"/>
                <w:sz w:val="24"/>
                <w:lang w:val="ru-RU"/>
              </w:rPr>
              <w:t>этикете?»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51" w:type="dxa"/>
            <w:vMerge/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right w:val="single" w:sz="6" w:space="0" w:color="000000"/>
            </w:tcBorders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2D59D6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«Василек»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Безопасные</w:t>
            </w:r>
          </w:p>
          <w:p w:rsidR="0061136F" w:rsidRDefault="0061136F" w:rsidP="008B3E33">
            <w:pPr>
              <w:pStyle w:val="TableParagraph"/>
              <w:spacing w:line="270" w:lineRule="atLeast"/>
              <w:ind w:right="1414"/>
              <w:rPr>
                <w:sz w:val="24"/>
              </w:rPr>
            </w:pPr>
            <w:r>
              <w:rPr>
                <w:sz w:val="24"/>
              </w:rPr>
              <w:t>каникулы».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61136F" w:rsidRDefault="0061136F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2D59D6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судья»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61136F" w:rsidRDefault="0061136F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2D59D6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61136F" w:rsidRDefault="0061136F" w:rsidP="008B3E3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2D59D6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40" w:lineRule="auto"/>
              <w:ind w:right="1421" w:firstLine="103"/>
              <w:rPr>
                <w:sz w:val="24"/>
              </w:rPr>
            </w:pPr>
            <w:proofErr w:type="gramStart"/>
            <w:r>
              <w:rPr>
                <w:sz w:val="24"/>
              </w:rPr>
              <w:t>Урок экологической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proofErr w:type="gramEnd"/>
          </w:p>
          <w:p w:rsidR="0061136F" w:rsidRDefault="0061136F" w:rsidP="008B3E3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Чернобыле)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70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61136F" w:rsidRDefault="0061136F" w:rsidP="008B3E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Киноурок «Александр»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61136F" w:rsidRDefault="0061136F" w:rsidP="008B3E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56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</w:tr>
      <w:tr w:rsidR="0061136F" w:rsidRPr="00B20214" w:rsidTr="002D59D6">
        <w:trPr>
          <w:trHeight w:val="551"/>
        </w:trPr>
        <w:tc>
          <w:tcPr>
            <w:tcW w:w="5084" w:type="dxa"/>
          </w:tcPr>
          <w:p w:rsidR="0061136F" w:rsidRPr="008B3E33" w:rsidRDefault="0061136F" w:rsidP="008B3E3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 «Этих дней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не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смолкнет слава»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8" w:lineRule="exact"/>
              <w:ind w:left="358" w:right="24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61136F" w:rsidRDefault="0061136F" w:rsidP="008B3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spacing w:line="25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136F" w:rsidRPr="00B20214" w:rsidTr="008B3E33">
        <w:trPr>
          <w:trHeight w:val="551"/>
        </w:trPr>
        <w:tc>
          <w:tcPr>
            <w:tcW w:w="5084" w:type="dxa"/>
          </w:tcPr>
          <w:p w:rsidR="0061136F" w:rsidRDefault="0061136F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 «Крылья»</w:t>
            </w:r>
          </w:p>
        </w:tc>
        <w:tc>
          <w:tcPr>
            <w:tcW w:w="994" w:type="dxa"/>
          </w:tcPr>
          <w:p w:rsidR="0061136F" w:rsidRDefault="0061136F" w:rsidP="008B3E33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bottom w:val="nil"/>
            </w:tcBorders>
          </w:tcPr>
          <w:p w:rsidR="0061136F" w:rsidRDefault="0061136F" w:rsidP="008B3E3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:rsidR="0061136F" w:rsidRDefault="0061136F" w:rsidP="008B3E3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Киноурок «Навсегда»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3" w:type="dxa"/>
            <w:gridSpan w:val="2"/>
            <w:tcBorders>
              <w:top w:val="nil"/>
              <w:right w:val="single" w:sz="6" w:space="0" w:color="000000"/>
            </w:tcBorders>
          </w:tcPr>
          <w:p w:rsidR="008B3E33" w:rsidRDefault="008B3E33" w:rsidP="008B3E33">
            <w:pPr>
              <w:rPr>
                <w:sz w:val="2"/>
                <w:szCs w:val="2"/>
              </w:rPr>
            </w:pP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Тематический</w:t>
            </w:r>
            <w:r w:rsidRPr="008B3E33">
              <w:rPr>
                <w:spacing w:val="-5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классный</w:t>
            </w:r>
            <w:r w:rsidRPr="008B3E33">
              <w:rPr>
                <w:spacing w:val="-5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час</w:t>
            </w:r>
            <w:r w:rsidRPr="008B3E33">
              <w:rPr>
                <w:spacing w:val="-2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«Мир,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в</w:t>
            </w:r>
            <w:r w:rsidRPr="008B3E33">
              <w:rPr>
                <w:spacing w:val="-57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котором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я живу»,</w:t>
            </w:r>
            <w:r w:rsidRPr="008B3E33">
              <w:rPr>
                <w:spacing w:val="6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«Безопасные</w:t>
            </w:r>
            <w:r w:rsidRPr="008B3E33">
              <w:rPr>
                <w:spacing w:val="1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каникулы».</w:t>
            </w:r>
            <w:r w:rsidRPr="008B3E33">
              <w:rPr>
                <w:spacing w:val="-1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Инструктаж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на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период</w:t>
            </w:r>
          </w:p>
          <w:p w:rsidR="008B3E33" w:rsidRPr="008B3E33" w:rsidRDefault="008B3E33" w:rsidP="008B3E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летних</w:t>
            </w:r>
            <w:r w:rsidRPr="008B3E33">
              <w:rPr>
                <w:spacing w:val="-3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каникул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51" w:type="dxa"/>
            <w:vMerge w:val="restart"/>
          </w:tcPr>
          <w:p w:rsidR="008B3E33" w:rsidRDefault="008B3E33" w:rsidP="008B3E3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посторонним</w:t>
            </w:r>
          </w:p>
          <w:p w:rsidR="008B3E33" w:rsidRDefault="008B3E33" w:rsidP="008B3E33">
            <w:pPr>
              <w:pStyle w:val="TableParagraph"/>
              <w:spacing w:line="270" w:lineRule="atLeast"/>
              <w:ind w:left="4" w:right="571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воспрещён!».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 каникул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51" w:type="dxa"/>
            <w:vMerge/>
          </w:tcPr>
          <w:p w:rsidR="008B3E33" w:rsidRDefault="008B3E33" w:rsidP="008B3E33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3262" w:type="dxa"/>
            <w:vMerge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242"/>
              <w:rPr>
                <w:sz w:val="24"/>
              </w:rPr>
            </w:pP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ind w:left="4"/>
              <w:rPr>
                <w:sz w:val="24"/>
                <w:lang w:val="ru-RU"/>
              </w:rPr>
            </w:pPr>
            <w:r w:rsidRPr="008B3E33">
              <w:rPr>
                <w:sz w:val="24"/>
                <w:lang w:val="ru-RU"/>
              </w:rPr>
              <w:t>Диспут</w:t>
            </w:r>
            <w:r w:rsidRPr="008B3E33">
              <w:rPr>
                <w:spacing w:val="57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«Законы,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которые</w:t>
            </w:r>
            <w:r w:rsidRPr="008B3E33">
              <w:rPr>
                <w:spacing w:val="-5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меня</w:t>
            </w:r>
            <w:r w:rsidRPr="008B3E33">
              <w:rPr>
                <w:spacing w:val="-4"/>
                <w:sz w:val="24"/>
                <w:lang w:val="ru-RU"/>
              </w:rPr>
              <w:t xml:space="preserve"> </w:t>
            </w:r>
            <w:r w:rsidRPr="008B3E33">
              <w:rPr>
                <w:sz w:val="24"/>
                <w:lang w:val="ru-RU"/>
              </w:rPr>
              <w:t>защищают!».</w:t>
            </w:r>
          </w:p>
          <w:p w:rsidR="008B3E33" w:rsidRPr="0061136F" w:rsidRDefault="008B3E33" w:rsidP="008B3E33">
            <w:pPr>
              <w:pStyle w:val="TableParagraph"/>
              <w:spacing w:line="270" w:lineRule="atLeast"/>
              <w:ind w:left="4" w:right="153"/>
              <w:rPr>
                <w:sz w:val="24"/>
                <w:lang w:val="ru-RU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3"/>
                <w:sz w:val="24"/>
              </w:rPr>
              <w:t xml:space="preserve"> </w:t>
            </w:r>
            <w:r w:rsidRPr="0061136F">
              <w:rPr>
                <w:sz w:val="24"/>
                <w:lang w:val="ru-RU"/>
              </w:rPr>
              <w:t>Инструктаж</w:t>
            </w:r>
            <w:r w:rsidRPr="0061136F">
              <w:rPr>
                <w:spacing w:val="-5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на</w:t>
            </w:r>
            <w:r w:rsidRPr="0061136F">
              <w:rPr>
                <w:spacing w:val="-6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lastRenderedPageBreak/>
              <w:t>период</w:t>
            </w:r>
            <w:r>
              <w:rPr>
                <w:sz w:val="24"/>
                <w:lang w:val="ru-RU"/>
              </w:rPr>
              <w:t xml:space="preserve"> </w:t>
            </w:r>
            <w:r w:rsidRPr="0061136F">
              <w:rPr>
                <w:spacing w:val="-57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летних</w:t>
            </w:r>
            <w:r w:rsidRPr="0061136F">
              <w:rPr>
                <w:spacing w:val="1"/>
                <w:sz w:val="24"/>
                <w:lang w:val="ru-RU"/>
              </w:rPr>
              <w:t xml:space="preserve"> </w:t>
            </w:r>
            <w:r w:rsidRPr="0061136F">
              <w:rPr>
                <w:sz w:val="24"/>
                <w:lang w:val="ru-RU"/>
              </w:rPr>
              <w:t>каникул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51" w:type="dxa"/>
            <w:vMerge/>
          </w:tcPr>
          <w:p w:rsidR="008B3E33" w:rsidRDefault="008B3E33" w:rsidP="008B3E33">
            <w:pPr>
              <w:pStyle w:val="TableParagraph"/>
              <w:ind w:left="101"/>
              <w:rPr>
                <w:sz w:val="24"/>
              </w:rPr>
            </w:pPr>
          </w:p>
        </w:tc>
        <w:tc>
          <w:tcPr>
            <w:tcW w:w="3262" w:type="dxa"/>
            <w:vMerge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242"/>
              <w:rPr>
                <w:sz w:val="24"/>
              </w:rPr>
            </w:pPr>
          </w:p>
        </w:tc>
      </w:tr>
      <w:tr w:rsidR="008B3E33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242"/>
              <w:jc w:val="center"/>
              <w:rPr>
                <w:sz w:val="24"/>
              </w:rPr>
            </w:pPr>
            <w:r w:rsidRPr="008B3E33">
              <w:rPr>
                <w:b/>
                <w:i/>
                <w:sz w:val="28"/>
                <w:lang w:val="ru-RU"/>
              </w:rPr>
              <w:lastRenderedPageBreak/>
              <w:t>Модуль «Внеурочная деятельность»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2040"/>
              <w:rPr>
                <w:b/>
                <w:i/>
              </w:rPr>
            </w:pPr>
            <w:r w:rsidRPr="00B20214">
              <w:rPr>
                <w:b/>
                <w:i/>
              </w:rPr>
              <w:t>Название курса внеурочной</w:t>
            </w:r>
            <w:r w:rsidRPr="00B20214">
              <w:rPr>
                <w:b/>
                <w:i/>
                <w:spacing w:val="-57"/>
              </w:rPr>
              <w:t xml:space="preserve"> </w:t>
            </w:r>
            <w:r w:rsidRPr="00B20214">
              <w:rPr>
                <w:b/>
                <w:i/>
              </w:rPr>
              <w:t>деятельности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Количество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rPr>
                <w:i/>
              </w:rPr>
            </w:pPr>
            <w:r w:rsidRPr="00B20214">
              <w:rPr>
                <w:i/>
              </w:rPr>
              <w:t>часов</w:t>
            </w:r>
            <w:r w:rsidRPr="00B20214">
              <w:rPr>
                <w:i/>
                <w:spacing w:val="-9"/>
              </w:rPr>
              <w:t xml:space="preserve"> </w:t>
            </w:r>
            <w:r w:rsidRPr="00B20214">
              <w:rPr>
                <w:i/>
              </w:rPr>
              <w:t>в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неделю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/>
            </w:pPr>
            <w:r w:rsidRPr="00B20214">
              <w:t>«Разговоры</w:t>
            </w:r>
            <w:r w:rsidRPr="00B20214">
              <w:rPr>
                <w:spacing w:val="-8"/>
              </w:rPr>
              <w:t xml:space="preserve"> </w:t>
            </w:r>
            <w:r w:rsidRPr="00B20214">
              <w:t>о</w:t>
            </w:r>
            <w:r w:rsidRPr="00B20214">
              <w:rPr>
                <w:spacing w:val="-5"/>
              </w:rPr>
              <w:t xml:space="preserve"> </w:t>
            </w:r>
            <w:proofErr w:type="gramStart"/>
            <w:r w:rsidRPr="00B20214">
              <w:t>важном</w:t>
            </w:r>
            <w:proofErr w:type="gramEnd"/>
            <w:r w:rsidRPr="00B20214">
              <w:t>»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 w:rsidRPr="00B20214"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/>
            </w:pPr>
            <w:r>
              <w:t>«Россия – мои горизонты»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6-9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Кубановедение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6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Финансовая математика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5-6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Читательская грамотность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5-6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7C4D05" w:rsidRDefault="008B3E33" w:rsidP="008B3E33">
            <w:pPr>
              <w:pStyle w:val="TableParagraph"/>
              <w:spacing w:line="240" w:lineRule="auto"/>
              <w:ind w:left="0"/>
            </w:pPr>
            <w:r w:rsidRPr="007C4D05">
              <w:t>Математическая грамотность «Читаем, решаем,</w:t>
            </w:r>
          </w:p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 w:rsidRPr="007C4D05">
              <w:t>живём»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5-7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История и современность кубанского казачества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 xml:space="preserve">Традиционная культура кубанского казачества 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 w:rsidRPr="007C4D05">
              <w:t>Классные 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Проектная и исследовательская деятельность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Основы православной культуры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7-8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 xml:space="preserve">Основы финансовой грамотности 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7-8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left="0"/>
            </w:pPr>
            <w:r>
              <w:t>Читательская грамотность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40" w:lineRule="auto"/>
            </w:pPr>
            <w:r>
              <w:t>7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40" w:lineRule="auto"/>
              <w:ind w:left="7"/>
              <w:jc w:val="center"/>
            </w:pPr>
            <w:r>
              <w:t>0,5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30"/>
              <w:jc w:val="center"/>
            </w:pPr>
            <w:r>
              <w:t>Учитель предметник</w:t>
            </w:r>
          </w:p>
        </w:tc>
      </w:tr>
      <w:tr w:rsidR="008B3E33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8B3E33" w:rsidRPr="008B3E33" w:rsidRDefault="008B3E33" w:rsidP="008B3E33">
            <w:pPr>
              <w:pStyle w:val="TableParagraph"/>
              <w:spacing w:line="240" w:lineRule="auto"/>
              <w:ind w:left="0" w:right="330"/>
              <w:jc w:val="center"/>
              <w:rPr>
                <w:lang w:val="ru-RU"/>
              </w:rPr>
            </w:pPr>
            <w:r w:rsidRPr="008B3E33">
              <w:rPr>
                <w:b/>
                <w:i/>
                <w:sz w:val="28"/>
                <w:lang w:val="ru-RU"/>
              </w:rPr>
              <w:t>Модуль «Взаимодействие с родителями (законными представителями)»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4" w:right="461"/>
              <w:jc w:val="center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/>
            </w:pPr>
            <w:r w:rsidRPr="00B20214">
              <w:rPr>
                <w:i/>
                <w:spacing w:val="-1"/>
              </w:rPr>
              <w:t>К</w:t>
            </w:r>
            <w:r w:rsidRPr="00B20214">
              <w:rPr>
                <w:i/>
              </w:rPr>
              <w:t>ла</w:t>
            </w:r>
            <w:r w:rsidRPr="00B20214">
              <w:rPr>
                <w:i/>
                <w:spacing w:val="-1"/>
              </w:rPr>
              <w:t>с</w:t>
            </w:r>
            <w:r w:rsidRPr="00B20214">
              <w:rPr>
                <w:i/>
                <w:spacing w:val="-102"/>
              </w:rPr>
              <w:t>с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02" w:right="246"/>
              <w:jc w:val="center"/>
              <w:rPr>
                <w:i/>
              </w:rPr>
            </w:pPr>
            <w:r w:rsidRPr="00B20214">
              <w:rPr>
                <w:i/>
              </w:rPr>
              <w:t>Срок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04" w:right="246"/>
              <w:jc w:val="center"/>
              <w:rPr>
                <w:i/>
              </w:rPr>
            </w:pPr>
            <w:r w:rsidRPr="00B20214">
              <w:rPr>
                <w:i/>
              </w:rPr>
              <w:t>проведения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8" w:right="461"/>
              <w:jc w:val="center"/>
            </w:pPr>
            <w:r w:rsidRPr="00B20214">
              <w:t>Заседания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Родительских</w:t>
            </w:r>
            <w:r w:rsidRPr="00B20214">
              <w:rPr>
                <w:spacing w:val="-5"/>
              </w:rPr>
              <w:t xml:space="preserve"> </w:t>
            </w:r>
            <w:r w:rsidRPr="00B20214">
              <w:t>комитетов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учебного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Председатели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родительских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комитетов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Взаимодействие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с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социально-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психологической</w:t>
            </w:r>
            <w:r w:rsidRPr="00B20214">
              <w:rPr>
                <w:spacing w:val="52"/>
              </w:rPr>
              <w:t xml:space="preserve"> </w:t>
            </w:r>
            <w:r w:rsidRPr="00B20214">
              <w:t>службой</w:t>
            </w:r>
            <w:r w:rsidRPr="00B20214">
              <w:rPr>
                <w:spacing w:val="-8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социальный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педагог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91"/>
            </w:pPr>
            <w:r w:rsidRPr="00B20214">
              <w:t>Общешкольное родительское собрание» Семья</w:t>
            </w:r>
            <w:r w:rsidRPr="00B20214">
              <w:rPr>
                <w:spacing w:val="-57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школа:</w:t>
            </w:r>
            <w:r w:rsidRPr="00B20214">
              <w:rPr>
                <w:spacing w:val="-1"/>
              </w:rPr>
              <w:t xml:space="preserve"> </w:t>
            </w:r>
            <w:r w:rsidRPr="00B20214">
              <w:t>взгляд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направлении».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97" w:firstLine="60"/>
            </w:pPr>
            <w:r w:rsidRPr="00B20214">
              <w:t>Особенности</w:t>
            </w:r>
            <w:r w:rsidRPr="00B20214">
              <w:rPr>
                <w:spacing w:val="-8"/>
              </w:rPr>
              <w:t xml:space="preserve"> </w:t>
            </w:r>
            <w:r w:rsidRPr="00B20214">
              <w:t>организации</w:t>
            </w:r>
            <w:r w:rsidRPr="00B20214">
              <w:rPr>
                <w:spacing w:val="-8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202</w:t>
            </w:r>
            <w:r>
              <w:t>4</w:t>
            </w:r>
            <w:r w:rsidRPr="00B20214">
              <w:t>/202</w:t>
            </w:r>
            <w:r>
              <w:t>5</w:t>
            </w:r>
            <w:r w:rsidRPr="00B20214">
              <w:rPr>
                <w:spacing w:val="4"/>
              </w:rPr>
              <w:t xml:space="preserve"> </w:t>
            </w:r>
            <w:r w:rsidRPr="00B20214">
              <w:t>учебном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году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1170" w:firstLine="0"/>
            </w:pPr>
            <w:r w:rsidRPr="00B20214">
              <w:t>О соблюдении учащимися правил</w:t>
            </w:r>
            <w:r w:rsidRPr="00B20214">
              <w:rPr>
                <w:spacing w:val="-58"/>
              </w:rPr>
              <w:t xml:space="preserve"> </w:t>
            </w:r>
            <w:r w:rsidRPr="00B20214">
              <w:t>внутреннего</w:t>
            </w:r>
            <w:r w:rsidRPr="00B20214">
              <w:rPr>
                <w:spacing w:val="-8"/>
              </w:rPr>
              <w:t xml:space="preserve"> </w:t>
            </w:r>
            <w:r w:rsidRPr="00B20214">
              <w:t>распорядка,</w:t>
            </w:r>
            <w:r w:rsidRPr="00B20214">
              <w:rPr>
                <w:spacing w:val="-6"/>
              </w:rPr>
              <w:t xml:space="preserve"> </w:t>
            </w:r>
            <w:r w:rsidRPr="00B20214">
              <w:t>требований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755"/>
            </w:pPr>
            <w:r w:rsidRPr="00B20214">
              <w:t>безопасности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во</w:t>
            </w:r>
            <w:r w:rsidRPr="00B20214">
              <w:rPr>
                <w:spacing w:val="-5"/>
              </w:rPr>
              <w:t xml:space="preserve"> </w:t>
            </w:r>
            <w:r w:rsidRPr="00B20214">
              <w:t>время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процесса.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left="412" w:hanging="301"/>
            </w:pPr>
            <w:r w:rsidRPr="00B20214">
              <w:t>Безопасность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0" w:lineRule="auto"/>
              <w:ind w:right="458" w:firstLine="60"/>
              <w:jc w:val="both"/>
            </w:pPr>
            <w:r w:rsidRPr="00B20214">
              <w:t>Организация внеурочной деятельности 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возможность контроля свободного времени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  <w:r w:rsidRPr="00B20214">
              <w:rPr>
                <w:spacing w:val="-1"/>
              </w:rPr>
              <w:t xml:space="preserve"> </w:t>
            </w:r>
            <w:r w:rsidRPr="00B20214">
              <w:t>АИС</w:t>
            </w:r>
            <w:r w:rsidRPr="00B20214">
              <w:rPr>
                <w:spacing w:val="1"/>
              </w:rPr>
              <w:t xml:space="preserve"> </w:t>
            </w:r>
            <w:r w:rsidRPr="00B20214">
              <w:t>«Навигатор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дополнительного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образования»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40" w:lineRule="auto"/>
              <w:ind w:left="352" w:hanging="241"/>
              <w:jc w:val="both"/>
            </w:pPr>
            <w:r w:rsidRPr="00B20214">
              <w:t>Ознакомление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планом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  <w:jc w:val="both"/>
            </w:pP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Центра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Точка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роста.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13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a3"/>
            </w:pPr>
            <w:r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Default="008B3E33" w:rsidP="008B3E33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262"/>
            </w:pPr>
            <w:r w:rsidRPr="00B20214">
              <w:t>Общешкольное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собрание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«Роль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родителей в процессе выбора профессии и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учащихся»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0" w:lineRule="auto"/>
              <w:ind w:right="55" w:firstLine="0"/>
            </w:pPr>
            <w:r w:rsidRPr="00B20214">
              <w:t>Профессиональное самоопределение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учащихся.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профессии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57"/>
              </w:rPr>
              <w:t xml:space="preserve"> </w:t>
            </w:r>
            <w:r w:rsidRPr="00B20214">
              <w:t>человека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right="1163" w:firstLine="0"/>
            </w:pPr>
            <w:r w:rsidRPr="00B20214">
              <w:t>Роль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процессе</w:t>
            </w:r>
            <w:r w:rsidRPr="00B20214">
              <w:rPr>
                <w:spacing w:val="-3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57"/>
              </w:rPr>
              <w:t xml:space="preserve"> </w:t>
            </w:r>
            <w:r w:rsidRPr="00B20214">
              <w:lastRenderedPageBreak/>
              <w:t>профессии, приобщение к труду.</w:t>
            </w:r>
            <w:r w:rsidRPr="00B20214">
              <w:rPr>
                <w:spacing w:val="1"/>
              </w:rPr>
              <w:t xml:space="preserve"> </w:t>
            </w:r>
            <w:r w:rsidRPr="00B20214">
              <w:t>3.Сопровождение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поддержка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56"/>
            </w:pPr>
            <w:r w:rsidRPr="00B20214">
              <w:t>профессионального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выбора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ребенка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со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стороны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родителе</w:t>
            </w:r>
            <w:proofErr w:type="gramEnd"/>
            <w:r w:rsidRPr="00B20214">
              <w:t>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210" w:firstLine="60"/>
            </w:pPr>
            <w:r w:rsidRPr="00B20214">
              <w:t>4.Безопасные</w:t>
            </w:r>
            <w:r w:rsidRPr="00B20214">
              <w:rPr>
                <w:spacing w:val="-7"/>
              </w:rPr>
              <w:t xml:space="preserve"> </w:t>
            </w:r>
            <w:r w:rsidRPr="00B20214">
              <w:t>каникулы:</w:t>
            </w:r>
            <w:r w:rsidRPr="00B20214">
              <w:rPr>
                <w:spacing w:val="-4"/>
              </w:rPr>
              <w:t xml:space="preserve"> </w:t>
            </w:r>
            <w:r w:rsidRPr="00B20214">
              <w:t>организация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отдыха,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оздоровления и занятости учащихся в период</w:t>
            </w:r>
            <w:r w:rsidRPr="00B20214">
              <w:rPr>
                <w:spacing w:val="1"/>
              </w:rPr>
              <w:t xml:space="preserve"> </w:t>
            </w:r>
            <w:r w:rsidRPr="00B20214">
              <w:t>зимних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lastRenderedPageBreak/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</w:t>
            </w:r>
            <w:r>
              <w:t>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a3"/>
            </w:pPr>
            <w:r>
              <w:t xml:space="preserve">Заместитель директора по ВР </w:t>
            </w:r>
          </w:p>
          <w:p w:rsidR="008B3E33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>Дербасова Ю.Н.</w:t>
            </w:r>
          </w:p>
          <w:p w:rsidR="008B3E33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>Социальный педагог, педагог-психолог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 xml:space="preserve">Инспектор ОПДН </w:t>
            </w:r>
            <w:r>
              <w:lastRenderedPageBreak/>
              <w:t>Клименко Е.А.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588"/>
            </w:pPr>
            <w:r w:rsidRPr="00B20214">
              <w:t>«Особенности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воспитания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социализации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школьников»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hanging="241"/>
            </w:pPr>
            <w:r w:rsidRPr="00B20214">
              <w:t>Охрана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школьников.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1" w:firstLine="0"/>
            </w:pPr>
            <w:r w:rsidRPr="00B20214">
              <w:t>Роль семьи в формировании здорового образа</w:t>
            </w:r>
            <w:r w:rsidRPr="00B20214">
              <w:rPr>
                <w:spacing w:val="-58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ребенка.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left="112" w:right="844" w:firstLine="0"/>
            </w:pPr>
            <w:r w:rsidRPr="00B20214">
              <w:t>Роль семьи в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наркотической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зависимости: что об этом нужно знать.</w:t>
            </w:r>
            <w:r w:rsidRPr="00B20214">
              <w:rPr>
                <w:spacing w:val="1"/>
              </w:rPr>
              <w:t xml:space="preserve"> </w:t>
            </w:r>
            <w:r w:rsidRPr="00B20214">
              <w:t>4.Безопасность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каждый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день.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14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a3"/>
            </w:pPr>
            <w:r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Default="008B3E33" w:rsidP="008B3E33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8B3E33" w:rsidRPr="00B20214" w:rsidTr="008B3E33">
        <w:trPr>
          <w:trHeight w:val="4104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Общешкольное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родительское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собрание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100"/>
            </w:pPr>
            <w:r w:rsidRPr="00B20214">
              <w:t>«Проступки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их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последствия.</w:t>
            </w:r>
            <w:r w:rsidRPr="00B20214">
              <w:rPr>
                <w:spacing w:val="-5"/>
              </w:rPr>
              <w:t xml:space="preserve"> </w:t>
            </w:r>
            <w:r w:rsidRPr="00B20214">
              <w:t>Взаимодействие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школы и семьи по профилактике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противоправного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поведения»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641" w:firstLine="60"/>
            </w:pPr>
            <w:r w:rsidRPr="00B20214">
              <w:t xml:space="preserve">1. Ответственность </w:t>
            </w:r>
            <w:proofErr w:type="gramStart"/>
            <w:r w:rsidRPr="00B20214">
              <w:t>обучающихся</w:t>
            </w:r>
            <w:proofErr w:type="gramEnd"/>
            <w:r w:rsidRPr="00B20214">
              <w:t xml:space="preserve"> за свои</w:t>
            </w:r>
            <w:r w:rsidRPr="00B20214">
              <w:rPr>
                <w:spacing w:val="-58"/>
              </w:rPr>
              <w:t xml:space="preserve"> </w:t>
            </w:r>
            <w:r w:rsidRPr="00B20214">
              <w:t>действия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поступки. «Если</w:t>
            </w:r>
            <w:r w:rsidRPr="00B20214">
              <w:rPr>
                <w:spacing w:val="-1"/>
              </w:rPr>
              <w:t xml:space="preserve"> </w:t>
            </w:r>
            <w:r w:rsidRPr="00B20214">
              <w:t>бы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2"/>
              </w:rPr>
              <w:t xml:space="preserve"> </w:t>
            </w:r>
            <w:r w:rsidRPr="00B20214">
              <w:t>знал…»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Статистика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среди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подростков.</w:t>
            </w:r>
          </w:p>
          <w:p w:rsidR="008B3E33" w:rsidRPr="008B3E33" w:rsidRDefault="008B3E33" w:rsidP="008B3E3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135" w:firstLine="0"/>
              <w:rPr>
                <w:lang w:val="ru-RU"/>
              </w:rPr>
            </w:pPr>
            <w:r w:rsidRPr="008B3E33">
              <w:rPr>
                <w:lang w:val="ru-RU"/>
              </w:rPr>
              <w:t>Родительская ответственность за безопасное</w:t>
            </w:r>
            <w:r w:rsidRPr="008B3E33">
              <w:rPr>
                <w:spacing w:val="-58"/>
                <w:lang w:val="ru-RU"/>
              </w:rPr>
              <w:t xml:space="preserve"> </w:t>
            </w:r>
            <w:r w:rsidRPr="008B3E33">
              <w:rPr>
                <w:lang w:val="ru-RU"/>
              </w:rPr>
              <w:t>и</w:t>
            </w:r>
            <w:r w:rsidRPr="008B3E33">
              <w:rPr>
                <w:spacing w:val="-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противоправное</w:t>
            </w:r>
            <w:r w:rsidRPr="008B3E33">
              <w:rPr>
                <w:spacing w:val="-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поведение</w:t>
            </w:r>
            <w:r w:rsidRPr="008B3E33">
              <w:rPr>
                <w:spacing w:val="-2"/>
                <w:lang w:val="ru-RU"/>
              </w:rPr>
              <w:t xml:space="preserve"> </w:t>
            </w:r>
            <w:r w:rsidRPr="008B3E33">
              <w:rPr>
                <w:lang w:val="ru-RU"/>
              </w:rPr>
              <w:t>детей.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0" w:lineRule="auto"/>
              <w:ind w:left="412" w:hanging="241"/>
            </w:pPr>
            <w:r w:rsidRPr="00B20214">
              <w:t>Атмосфера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жизни</w:t>
            </w:r>
            <w:r w:rsidRPr="00B20214">
              <w:rPr>
                <w:spacing w:val="-2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фактор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физического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психического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здоровья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ребёнка</w:t>
            </w:r>
          </w:p>
          <w:p w:rsidR="008B3E33" w:rsidRPr="008B3E33" w:rsidRDefault="008B3E33" w:rsidP="008B3E33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40" w:lineRule="auto"/>
              <w:ind w:right="473" w:firstLine="0"/>
              <w:rPr>
                <w:lang w:val="ru-RU"/>
              </w:rPr>
            </w:pPr>
            <w:r w:rsidRPr="008B3E33">
              <w:rPr>
                <w:lang w:val="ru-RU"/>
              </w:rPr>
              <w:t>Роль семьи в профилактике алкогольной,</w:t>
            </w:r>
            <w:r w:rsidRPr="008B3E33">
              <w:rPr>
                <w:spacing w:val="-57"/>
                <w:lang w:val="ru-RU"/>
              </w:rPr>
              <w:t xml:space="preserve"> </w:t>
            </w:r>
            <w:r w:rsidRPr="008B3E33">
              <w:rPr>
                <w:lang w:val="ru-RU"/>
              </w:rPr>
              <w:t>табачной и наркотической зависимости: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5.«Безопасный маршрут», «Пешеход на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переход!»,</w:t>
            </w:r>
            <w:r w:rsidRPr="008B3E33">
              <w:rPr>
                <w:spacing w:val="-4"/>
                <w:lang w:val="ru-RU"/>
              </w:rPr>
              <w:t xml:space="preserve"> </w:t>
            </w:r>
            <w:r w:rsidRPr="008B3E33">
              <w:rPr>
                <w:lang w:val="ru-RU"/>
              </w:rPr>
              <w:t>«Автокресло»,</w:t>
            </w:r>
            <w:r w:rsidRPr="008B3E33">
              <w:rPr>
                <w:spacing w:val="-5"/>
                <w:lang w:val="ru-RU"/>
              </w:rPr>
              <w:t xml:space="preserve"> </w:t>
            </w:r>
            <w:r w:rsidRPr="008B3E33">
              <w:rPr>
                <w:lang w:val="ru-RU"/>
              </w:rPr>
              <w:t>«Безопасное</w:t>
            </w:r>
            <w:r w:rsidRPr="008B3E33">
              <w:rPr>
                <w:spacing w:val="-10"/>
                <w:lang w:val="ru-RU"/>
              </w:rPr>
              <w:t xml:space="preserve"> </w:t>
            </w:r>
            <w:r w:rsidRPr="008B3E33">
              <w:rPr>
                <w:lang w:val="ru-RU"/>
              </w:rPr>
              <w:t>лето</w:t>
            </w:r>
            <w:r w:rsidRPr="008B3E33">
              <w:rPr>
                <w:spacing w:val="-57"/>
                <w:lang w:val="ru-RU"/>
              </w:rPr>
              <w:t xml:space="preserve"> </w:t>
            </w:r>
            <w:r w:rsidRPr="008B3E33">
              <w:rPr>
                <w:lang w:val="ru-RU"/>
              </w:rPr>
              <w:t>2024»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25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a3"/>
            </w:pPr>
            <w:r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Default="008B3E33" w:rsidP="008B3E33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 w:right="1075"/>
            </w:pPr>
            <w:r>
              <w:t>Инспектор ОПДН Клименко Е.А.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40" w:lineRule="auto"/>
              <w:ind w:left="112" w:right="494"/>
              <w:rPr>
                <w:lang w:val="ru-RU"/>
              </w:rPr>
            </w:pPr>
            <w:r w:rsidRPr="008B3E33">
              <w:rPr>
                <w:lang w:val="ru-RU"/>
              </w:rPr>
              <w:t>Раздел «Информация для родителей» на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сайте</w:t>
            </w:r>
            <w:r w:rsidRPr="008B3E33">
              <w:rPr>
                <w:spacing w:val="-12"/>
                <w:lang w:val="ru-RU"/>
              </w:rPr>
              <w:t xml:space="preserve"> </w:t>
            </w:r>
            <w:r w:rsidRPr="008B3E33">
              <w:rPr>
                <w:lang w:val="ru-RU"/>
              </w:rPr>
              <w:t>школы,</w:t>
            </w:r>
            <w:r w:rsidRPr="008B3E33">
              <w:rPr>
                <w:spacing w:val="-10"/>
                <w:lang w:val="ru-RU"/>
              </w:rPr>
              <w:t xml:space="preserve"> </w:t>
            </w:r>
            <w:r w:rsidRPr="008B3E33">
              <w:rPr>
                <w:lang w:val="ru-RU"/>
              </w:rPr>
              <w:t>информация</w:t>
            </w:r>
            <w:r w:rsidRPr="008B3E33">
              <w:rPr>
                <w:spacing w:val="-11"/>
                <w:lang w:val="ru-RU"/>
              </w:rPr>
              <w:t xml:space="preserve"> </w:t>
            </w:r>
            <w:r w:rsidRPr="008B3E33">
              <w:rPr>
                <w:lang w:val="ru-RU"/>
              </w:rPr>
              <w:t>для</w:t>
            </w:r>
            <w:r w:rsidRPr="008B3E33">
              <w:rPr>
                <w:spacing w:val="-10"/>
                <w:lang w:val="ru-RU"/>
              </w:rPr>
              <w:t xml:space="preserve"> </w:t>
            </w:r>
            <w:r w:rsidRPr="008B3E33">
              <w:rPr>
                <w:lang w:val="ru-RU"/>
              </w:rPr>
              <w:t>родителей по</w:t>
            </w:r>
            <w:r w:rsidRPr="008B3E33">
              <w:rPr>
                <w:spacing w:val="-57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социальным вопросам, безопасности,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психологического благополучия,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профилактики</w:t>
            </w:r>
            <w:r w:rsidRPr="008B3E33">
              <w:rPr>
                <w:spacing w:val="-1"/>
                <w:lang w:val="ru-RU"/>
              </w:rPr>
              <w:t xml:space="preserve"> </w:t>
            </w:r>
            <w:r w:rsidRPr="008B3E33">
              <w:rPr>
                <w:lang w:val="ru-RU"/>
              </w:rPr>
              <w:t>вредных</w:t>
            </w:r>
            <w:r w:rsidRPr="008B3E33">
              <w:rPr>
                <w:spacing w:val="-4"/>
                <w:lang w:val="ru-RU"/>
              </w:rPr>
              <w:t xml:space="preserve"> </w:t>
            </w:r>
            <w:r w:rsidRPr="008B3E33">
              <w:rPr>
                <w:lang w:val="ru-RU"/>
              </w:rPr>
              <w:t>привычек</w:t>
            </w:r>
            <w:r w:rsidRPr="008B3E33">
              <w:rPr>
                <w:spacing w:val="-2"/>
                <w:lang w:val="ru-RU"/>
              </w:rPr>
              <w:t xml:space="preserve"> </w:t>
            </w:r>
            <w:r w:rsidRPr="008B3E33">
              <w:rPr>
                <w:lang w:val="ru-RU"/>
              </w:rPr>
              <w:t>и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правонарушений</w:t>
            </w:r>
            <w:r w:rsidRPr="00B20214">
              <w:rPr>
                <w:spacing w:val="-13"/>
              </w:rPr>
              <w:t xml:space="preserve"> </w:t>
            </w:r>
            <w:r w:rsidRPr="00B20214">
              <w:t>и</w:t>
            </w:r>
            <w:r w:rsidRPr="00B20214">
              <w:rPr>
                <w:spacing w:val="-9"/>
              </w:rPr>
              <w:t xml:space="preserve"> </w:t>
            </w:r>
            <w:r w:rsidRPr="00B20214">
              <w:t>т.д.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a3"/>
            </w:pPr>
            <w:r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Default="008B3E33" w:rsidP="008B3E33">
            <w:pPr>
              <w:pStyle w:val="a3"/>
            </w:pPr>
            <w:r>
              <w:t>Социальный педагог, педагог-психолог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0" w:right="1075"/>
            </w:pP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1018"/>
            </w:pPr>
            <w:r w:rsidRPr="00B20214">
              <w:t>Индивидуальная работа с семьями: в</w:t>
            </w:r>
            <w:r w:rsidRPr="00B20214">
              <w:rPr>
                <w:spacing w:val="1"/>
              </w:rPr>
              <w:t xml:space="preserve"> </w:t>
            </w:r>
            <w:r w:rsidRPr="00B20214">
              <w:t>трудной жизненной ситуации,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малообеспеченными</w:t>
            </w:r>
            <w:r w:rsidRPr="00B20214">
              <w:rPr>
                <w:spacing w:val="-10"/>
              </w:rPr>
              <w:t xml:space="preserve"> </w:t>
            </w:r>
            <w:r w:rsidRPr="00B20214">
              <w:t>и</w:t>
            </w:r>
            <w:r w:rsidRPr="00B20214">
              <w:rPr>
                <w:spacing w:val="-11"/>
              </w:rPr>
              <w:t xml:space="preserve"> </w:t>
            </w:r>
            <w:r w:rsidRPr="00B20214">
              <w:t>многодетными,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«Группы</w:t>
            </w:r>
            <w:r w:rsidRPr="00B20214">
              <w:rPr>
                <w:spacing w:val="-14"/>
              </w:rPr>
              <w:t xml:space="preserve"> </w:t>
            </w:r>
            <w:r w:rsidRPr="00B20214">
              <w:t>риска»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 w:right="664"/>
            </w:pPr>
            <w:r w:rsidRPr="00B20214">
              <w:rPr>
                <w:spacing w:val="-1"/>
              </w:rPr>
              <w:t>Классные руководители</w:t>
            </w:r>
            <w:r w:rsidRPr="00B20214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1-4 </w:t>
            </w:r>
            <w:r w:rsidRPr="00FB5A58">
              <w:t>Социальный педагог, педагог-психолог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6"/>
              </w:rPr>
              <w:t xml:space="preserve"> </w:t>
            </w:r>
            <w:r w:rsidRPr="00B20214">
              <w:t>с</w:t>
            </w:r>
            <w:r w:rsidRPr="00B20214">
              <w:rPr>
                <w:spacing w:val="-7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организации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горячего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питания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2"/>
              </w:rPr>
              <w:t xml:space="preserve"> </w:t>
            </w:r>
            <w:r w:rsidRPr="00B20214">
              <w:t>-</w:t>
            </w:r>
            <w:r w:rsidRPr="00B20214">
              <w:rPr>
                <w:spacing w:val="-7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открытых дверей</w:t>
            </w:r>
            <w:r w:rsidRPr="00B20214">
              <w:rPr>
                <w:spacing w:val="-2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924"/>
            </w:pPr>
            <w:r w:rsidRPr="00B20214">
              <w:t>Просветительская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5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формированию их позиции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отношении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пресечения</w:t>
            </w:r>
            <w:r w:rsidRPr="00B20214">
              <w:rPr>
                <w:spacing w:val="-1"/>
              </w:rPr>
              <w:t xml:space="preserve"> </w:t>
            </w:r>
            <w:r w:rsidRPr="00B20214">
              <w:t>буллинга,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1095"/>
            </w:pPr>
            <w:r w:rsidRPr="00B20214">
              <w:t>информирование родителей 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результатах</w:t>
            </w:r>
            <w:r w:rsidRPr="00B20214">
              <w:rPr>
                <w:spacing w:val="-3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5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коллективе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0" w:right="88"/>
              <w:jc w:val="center"/>
            </w:pPr>
            <w:r w:rsidRPr="00B20214">
              <w:t>1-4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8B3E33" w:rsidRPr="008B3E33" w:rsidRDefault="008B3E33" w:rsidP="008B3E33">
            <w:pPr>
              <w:pStyle w:val="TableParagraph"/>
              <w:spacing w:line="240" w:lineRule="auto"/>
              <w:ind w:left="110"/>
              <w:jc w:val="center"/>
              <w:rPr>
                <w:i/>
              </w:rPr>
            </w:pPr>
            <w:r w:rsidRPr="008B3E33">
              <w:rPr>
                <w:b/>
                <w:i/>
                <w:sz w:val="28"/>
                <w:lang w:val="ru-RU"/>
              </w:rPr>
              <w:t>Модуль</w:t>
            </w:r>
            <w:r w:rsidRPr="008B3E33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B3E33">
              <w:rPr>
                <w:b/>
                <w:i/>
                <w:sz w:val="28"/>
                <w:lang w:val="ru-RU"/>
              </w:rPr>
              <w:t>«Самоуправление»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Дни</w:t>
            </w:r>
            <w:r w:rsidRPr="00B20214">
              <w:rPr>
                <w:spacing w:val="-4"/>
              </w:rPr>
              <w:t xml:space="preserve"> </w:t>
            </w:r>
            <w:r w:rsidRPr="00B20214">
              <w:t>единых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действий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РДДМ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6" w:right="135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</w:t>
            </w:r>
            <w:proofErr w:type="gramStart"/>
            <w:r w:rsidRPr="00B20214">
              <w:t>и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9"/>
            </w:pPr>
            <w:r w:rsidRPr="00B20214">
              <w:t>Советник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</w:t>
            </w:r>
            <w:r w:rsidRPr="00B20214">
              <w:rPr>
                <w:spacing w:val="-15"/>
              </w:rPr>
              <w:t xml:space="preserve"> </w:t>
            </w:r>
            <w:r w:rsidRPr="00B20214">
              <w:t>воспитанию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Всероссийская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«Кросс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наций»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36" w:right="135"/>
              <w:jc w:val="center"/>
            </w:pPr>
            <w:r w:rsidRPr="00B20214">
              <w:t>16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80"/>
            </w:pPr>
            <w:r w:rsidRPr="00B20214">
              <w:t>Учителя</w:t>
            </w:r>
            <w:r w:rsidRPr="00B20214">
              <w:rPr>
                <w:spacing w:val="-7"/>
              </w:rPr>
              <w:t xml:space="preserve"> </w:t>
            </w:r>
            <w:r w:rsidRPr="00B20214">
              <w:t>физкультуры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940"/>
            </w:pPr>
            <w:r w:rsidRPr="00B20214">
              <w:t>Участие</w:t>
            </w:r>
            <w:r w:rsidRPr="00B20214">
              <w:rPr>
                <w:spacing w:val="-5"/>
              </w:rPr>
              <w:t xml:space="preserve"> </w:t>
            </w:r>
            <w:r w:rsidRPr="00B20214">
              <w:t>во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Всероссийских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проектах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 xml:space="preserve">активностям РДДМ - </w:t>
            </w:r>
            <w:r w:rsidRPr="00B20214">
              <w:rPr>
                <w:color w:val="934F70"/>
                <w:u w:val="single" w:color="934F70"/>
              </w:rPr>
              <w:t>https://xn--</w:t>
            </w:r>
            <w:r w:rsidRPr="00B20214">
              <w:rPr>
                <w:color w:val="934F70"/>
                <w:spacing w:val="1"/>
              </w:rPr>
              <w:t xml:space="preserve"> </w:t>
            </w:r>
            <w:r w:rsidRPr="00B20214">
              <w:rPr>
                <w:color w:val="934F70"/>
                <w:u w:val="single" w:color="934F70"/>
              </w:rPr>
              <w:t>90acagbhgpca7c8c7f.xn--p1ai/projects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1" w:right="117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lastRenderedPageBreak/>
              <w:t>Участие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</w:t>
            </w:r>
            <w:r w:rsidRPr="00B20214">
              <w:rPr>
                <w:spacing w:val="-8"/>
              </w:rPr>
              <w:t xml:space="preserve"> </w:t>
            </w:r>
            <w:r w:rsidRPr="00B20214">
              <w:t>благотворительных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акциях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907"/>
            </w:pPr>
            <w:r w:rsidRPr="00B20214">
              <w:t>Участие в движении «Орлята России» -</w:t>
            </w:r>
            <w:r w:rsidRPr="00B20214">
              <w:rPr>
                <w:spacing w:val="-57"/>
              </w:rPr>
              <w:t xml:space="preserve"> </w:t>
            </w:r>
            <w:hyperlink r:id="rId6">
              <w:r w:rsidRPr="00B20214">
                <w:rPr>
                  <w:color w:val="934F70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Работа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актива</w:t>
            </w:r>
            <w:r w:rsidRPr="00B20214">
              <w:rPr>
                <w:spacing w:val="-4"/>
              </w:rPr>
              <w:t xml:space="preserve"> </w:t>
            </w:r>
            <w:r w:rsidRPr="00B20214">
              <w:t>класса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91" w:right="86"/>
              <w:jc w:val="center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170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Заседания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1"/>
              </w:rPr>
              <w:t xml:space="preserve"> </w:t>
            </w:r>
            <w:r w:rsidRPr="00B20214">
              <w:t>командиров</w:t>
            </w:r>
          </w:p>
        </w:tc>
        <w:tc>
          <w:tcPr>
            <w:tcW w:w="994" w:type="dxa"/>
          </w:tcPr>
          <w:p w:rsidR="008B3E33" w:rsidRDefault="008B3E33" w:rsidP="008B3E33">
            <w:r w:rsidRPr="00E54941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39" w:right="135"/>
              <w:jc w:val="center"/>
            </w:pPr>
            <w:r w:rsidRPr="00B20214">
              <w:t>По отдельному графику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866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2" w:right="597"/>
            </w:pPr>
            <w:r w:rsidRPr="00B20214">
              <w:rPr>
                <w:spacing w:val="-4"/>
              </w:rPr>
              <w:t>Отчеты</w:t>
            </w:r>
            <w:r w:rsidRPr="00B20214">
              <w:rPr>
                <w:spacing w:val="-9"/>
              </w:rPr>
              <w:t xml:space="preserve"> </w:t>
            </w:r>
            <w:r w:rsidRPr="00B20214">
              <w:rPr>
                <w:spacing w:val="-3"/>
              </w:rPr>
              <w:t>классных</w:t>
            </w:r>
            <w:r w:rsidRPr="00B20214">
              <w:rPr>
                <w:spacing w:val="-11"/>
              </w:rPr>
              <w:t xml:space="preserve"> </w:t>
            </w:r>
            <w:r w:rsidRPr="00B20214">
              <w:rPr>
                <w:spacing w:val="-3"/>
              </w:rPr>
              <w:t>органов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самоуправления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проделанной</w:t>
            </w:r>
            <w:r w:rsidRPr="00B20214">
              <w:rPr>
                <w:spacing w:val="10"/>
              </w:rPr>
              <w:t xml:space="preserve"> </w:t>
            </w:r>
            <w:r w:rsidRPr="00B20214">
              <w:t>работе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tabs>
                <w:tab w:val="left" w:pos="582"/>
              </w:tabs>
              <w:spacing w:line="240" w:lineRule="auto"/>
              <w:ind w:left="61"/>
            </w:pPr>
            <w:r w:rsidRPr="00110428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77" w:right="360" w:firstLine="208"/>
            </w:pPr>
            <w:r w:rsidRPr="00B20214">
              <w:t>1 раз в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полугодии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6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921"/>
            </w:pPr>
            <w:r w:rsidRPr="00B20214">
              <w:t>Итоговый сбор отрядов по подведению</w:t>
            </w:r>
            <w:r w:rsidRPr="00B20214">
              <w:rPr>
                <w:spacing w:val="-57"/>
              </w:rPr>
              <w:t xml:space="preserve"> </w:t>
            </w:r>
            <w:r w:rsidRPr="00B20214">
              <w:t>итогов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работы за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</w:t>
            </w:r>
          </w:p>
        </w:tc>
        <w:tc>
          <w:tcPr>
            <w:tcW w:w="994" w:type="dxa"/>
          </w:tcPr>
          <w:p w:rsidR="008B3E33" w:rsidRDefault="008B3E33" w:rsidP="008B3E33">
            <w:r w:rsidRPr="00174EF8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84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6" w:right="537" w:hanging="743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"/>
            </w:pPr>
            <w:r w:rsidRPr="00B20214">
              <w:t>Деятельность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волонтерского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2"/>
              </w:rPr>
              <w:t xml:space="preserve"> 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Акция</w:t>
            </w:r>
            <w:r w:rsidRPr="00B20214">
              <w:rPr>
                <w:spacing w:val="59"/>
              </w:rPr>
              <w:t xml:space="preserve"> </w:t>
            </w:r>
            <w:r w:rsidRPr="00B20214">
              <w:t>«Спешите</w:t>
            </w:r>
            <w:r w:rsidRPr="00B20214">
              <w:rPr>
                <w:spacing w:val="-2"/>
              </w:rPr>
              <w:t xml:space="preserve"> </w:t>
            </w:r>
            <w:r w:rsidRPr="00B20214">
              <w:t>творить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добро»</w:t>
            </w:r>
          </w:p>
          <w:p w:rsidR="008B3E33" w:rsidRPr="00B20214" w:rsidRDefault="008B3E33" w:rsidP="008B3E33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 w:rsidRPr="00B20214">
              <w:t>Дети -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детям»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- «Открытка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ветерану»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-Письмо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солдату</w:t>
            </w:r>
          </w:p>
        </w:tc>
        <w:tc>
          <w:tcPr>
            <w:tcW w:w="994" w:type="dxa"/>
          </w:tcPr>
          <w:p w:rsidR="008B3E33" w:rsidRDefault="008B3E33" w:rsidP="008B3E33">
            <w:r w:rsidRPr="00174EF8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56"/>
            </w:pPr>
            <w:r w:rsidRPr="00B20214">
              <w:t>В</w:t>
            </w:r>
            <w:r w:rsidRPr="00B20214">
              <w:rPr>
                <w:spacing w:val="-11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1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07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«Бумажный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бум»</w:t>
            </w:r>
          </w:p>
        </w:tc>
        <w:tc>
          <w:tcPr>
            <w:tcW w:w="994" w:type="dxa"/>
          </w:tcPr>
          <w:p w:rsidR="008B3E33" w:rsidRDefault="008B3E33" w:rsidP="008B3E33">
            <w:r w:rsidRPr="00AD003D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87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матери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России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87" w:right="317"/>
            </w:pPr>
            <w:r w:rsidRPr="00B20214">
              <w:t>Конкурс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 «Самый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вкусный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завтрак</w:t>
            </w:r>
            <w:r w:rsidRPr="00B20214">
              <w:rPr>
                <w:spacing w:val="-5"/>
              </w:rPr>
              <w:t xml:space="preserve"> </w:t>
            </w:r>
            <w:r w:rsidRPr="00B20214">
              <w:t>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мамы»</w:t>
            </w:r>
          </w:p>
        </w:tc>
        <w:tc>
          <w:tcPr>
            <w:tcW w:w="994" w:type="dxa"/>
          </w:tcPr>
          <w:p w:rsidR="008B3E33" w:rsidRDefault="008B3E33" w:rsidP="008B3E33">
            <w:r w:rsidRPr="00AD003D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13"/>
            </w:pPr>
            <w:r w:rsidRPr="00B20214">
              <w:t>24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" w:right="756"/>
            </w:pPr>
            <w:r w:rsidRPr="00B20214">
              <w:t>Кл</w:t>
            </w:r>
            <w:proofErr w:type="gramStart"/>
            <w:r w:rsidRPr="00B20214">
              <w:t>.</w:t>
            </w:r>
            <w:proofErr w:type="gramEnd"/>
            <w:r w:rsidRPr="00B20214">
              <w:rPr>
                <w:spacing w:val="-9"/>
              </w:rPr>
              <w:t xml:space="preserve"> </w:t>
            </w:r>
            <w:proofErr w:type="gramStart"/>
            <w:r w:rsidRPr="00B20214">
              <w:t>р</w:t>
            </w:r>
            <w:proofErr w:type="gramEnd"/>
            <w:r w:rsidRPr="00B20214">
              <w:t>уководители,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" w:right="756"/>
            </w:pPr>
            <w:r w:rsidRPr="00B20214">
              <w:rPr>
                <w:spacing w:val="-8"/>
              </w:rPr>
              <w:t xml:space="preserve"> </w:t>
            </w:r>
            <w:r w:rsidRPr="00B20214">
              <w:t>совет</w:t>
            </w:r>
            <w:r w:rsidRPr="00B20214">
              <w:rPr>
                <w:spacing w:val="-57"/>
              </w:rPr>
              <w:t xml:space="preserve"> </w:t>
            </w:r>
            <w:r w:rsidRPr="00B20214">
              <w:t>старшеклассников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" w:right="756"/>
            </w:pPr>
            <w:r w:rsidRPr="00B20214">
              <w:t>Руководитель ШУС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87" w:right="940"/>
            </w:pPr>
            <w:r w:rsidRPr="00B20214">
              <w:t>-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Акция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«Георгиевская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лента»,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«Окна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Победы»,</w:t>
            </w:r>
            <w:r w:rsidRPr="00B20214">
              <w:rPr>
                <w:spacing w:val="4"/>
              </w:rPr>
              <w:t xml:space="preserve"> </w:t>
            </w:r>
            <w:r w:rsidRPr="00B20214">
              <w:t>«Бессмертный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полк»</w:t>
            </w:r>
          </w:p>
        </w:tc>
        <w:tc>
          <w:tcPr>
            <w:tcW w:w="994" w:type="dxa"/>
          </w:tcPr>
          <w:p w:rsidR="008B3E33" w:rsidRDefault="008B3E33" w:rsidP="008B3E33">
            <w:r w:rsidRPr="00AD003D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43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 xml:space="preserve">Руководитель ШУС 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8B3E33" w:rsidRPr="008B3E33" w:rsidRDefault="008B3E33" w:rsidP="008B3E33">
            <w:pPr>
              <w:pStyle w:val="TableParagraph"/>
              <w:spacing w:line="240" w:lineRule="auto"/>
              <w:ind w:left="182"/>
              <w:jc w:val="center"/>
              <w:rPr>
                <w:i/>
              </w:rPr>
            </w:pPr>
            <w:r w:rsidRPr="008B3E33">
              <w:rPr>
                <w:b/>
                <w:i/>
                <w:sz w:val="28"/>
                <w:lang w:val="ru-RU"/>
              </w:rPr>
              <w:t>Модуль</w:t>
            </w:r>
            <w:r w:rsidRPr="008B3E33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8B3E33">
              <w:rPr>
                <w:b/>
                <w:i/>
                <w:sz w:val="28"/>
                <w:lang w:val="ru-RU"/>
              </w:rPr>
              <w:t>«Профориентация»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14" w:right="61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40" w:lineRule="auto"/>
              <w:ind w:right="69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proofErr w:type="gramEnd"/>
          </w:p>
          <w:p w:rsidR="008B3E33" w:rsidRDefault="008B3E33" w:rsidP="008B3E3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 xml:space="preserve"> 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proofErr w:type="gramEnd"/>
          </w:p>
          <w:p w:rsidR="008B3E33" w:rsidRDefault="008B3E33" w:rsidP="008B3E33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B3E33" w:rsidRDefault="008B3E33" w:rsidP="008B3E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B3E33" w:rsidRDefault="008B3E33" w:rsidP="008B3E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B3E33" w:rsidRDefault="008B3E33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B3E33" w:rsidRDefault="008B3E33" w:rsidP="008B3E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уютный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8B3E33" w:rsidRDefault="008B3E33" w:rsidP="008B3E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8B3E33" w:rsidRDefault="008B3E33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берега»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ноября</w:t>
            </w:r>
          </w:p>
          <w:p w:rsidR="008B3E33" w:rsidRDefault="008B3E33" w:rsidP="008B3E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Default="008B3E33" w:rsidP="008B3E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994" w:type="dxa"/>
          </w:tcPr>
          <w:p w:rsidR="008B3E33" w:rsidRDefault="008B3E33" w:rsidP="008B3E33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1" w:type="dxa"/>
          </w:tcPr>
          <w:p w:rsidR="008B3E33" w:rsidRDefault="008B3E33" w:rsidP="008B3E3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B3E33" w:rsidRDefault="008B3E33" w:rsidP="008B3E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Default="008B3E33" w:rsidP="008B3E33">
            <w:pPr>
              <w:pStyle w:val="TableParagraph"/>
              <w:spacing w:line="270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3E33" w:rsidRPr="00B20214" w:rsidTr="008B3E33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8B3E33" w:rsidRPr="008B3E33" w:rsidRDefault="008B3E33" w:rsidP="008B3E33">
            <w:pPr>
              <w:pStyle w:val="TableParagraph"/>
              <w:spacing w:line="270" w:lineRule="exact"/>
              <w:ind w:right="120"/>
              <w:jc w:val="center"/>
              <w:rPr>
                <w:b/>
                <w:i/>
                <w:sz w:val="28"/>
                <w:lang w:val="ru-RU"/>
              </w:rPr>
            </w:pPr>
            <w:r w:rsidRPr="008B3E33">
              <w:rPr>
                <w:b/>
                <w:i/>
                <w:sz w:val="28"/>
                <w:lang w:val="ru-RU"/>
              </w:rPr>
              <w:t>Модуль «Профилактика и безопасность»</w:t>
            </w:r>
          </w:p>
          <w:p w:rsidR="008B3E33" w:rsidRPr="008B3E33" w:rsidRDefault="008B3E33" w:rsidP="008B3E33">
            <w:pPr>
              <w:pStyle w:val="TableParagraph"/>
              <w:spacing w:line="270" w:lineRule="exact"/>
              <w:ind w:right="120"/>
              <w:jc w:val="center"/>
              <w:rPr>
                <w:b/>
                <w:i/>
                <w:sz w:val="28"/>
                <w:lang w:val="ru-RU"/>
              </w:rPr>
            </w:pPr>
            <w:r w:rsidRPr="008B3E33">
              <w:rPr>
                <w:b/>
                <w:i/>
                <w:sz w:val="28"/>
                <w:lang w:val="ru-RU"/>
              </w:rPr>
              <w:t>Подросток и закон</w:t>
            </w:r>
          </w:p>
          <w:p w:rsidR="008B3E33" w:rsidRPr="008B3E33" w:rsidRDefault="008B3E33" w:rsidP="008B3E33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  <w:lang w:val="ru-RU"/>
              </w:rPr>
            </w:pPr>
            <w:r w:rsidRPr="008B3E33">
              <w:rPr>
                <w:b/>
                <w:i/>
                <w:sz w:val="28"/>
                <w:lang w:val="ru-RU"/>
              </w:rPr>
              <w:t xml:space="preserve">Мероприятие, </w:t>
            </w:r>
            <w:proofErr w:type="gramStart"/>
            <w:r w:rsidRPr="008B3E33">
              <w:rPr>
                <w:b/>
                <w:i/>
                <w:sz w:val="28"/>
                <w:lang w:val="ru-RU"/>
              </w:rPr>
              <w:t>направленные</w:t>
            </w:r>
            <w:proofErr w:type="gramEnd"/>
            <w:r w:rsidRPr="008B3E33">
              <w:rPr>
                <w:b/>
                <w:i/>
                <w:sz w:val="28"/>
                <w:lang w:val="ru-RU"/>
              </w:rPr>
              <w:t xml:space="preserve"> на профилактику правонарушений и преступлений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615" w:right="610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52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92"/>
            </w:pPr>
            <w:r w:rsidRPr="00B20214">
              <w:t>Участие сотрудника ОПДН в</w:t>
            </w:r>
            <w:r w:rsidRPr="00B20214">
              <w:rPr>
                <w:spacing w:val="1"/>
              </w:rPr>
              <w:t xml:space="preserve"> </w:t>
            </w:r>
            <w:r w:rsidRPr="00B20214">
              <w:t>организуемых администрацией</w:t>
            </w:r>
            <w:r w:rsidRPr="00B20214">
              <w:rPr>
                <w:spacing w:val="1"/>
              </w:rPr>
              <w:t xml:space="preserve"> </w:t>
            </w:r>
            <w:r w:rsidRPr="00B20214">
              <w:t>МБОУ СОШ № 15</w:t>
            </w:r>
            <w:r w:rsidRPr="00B20214">
              <w:rPr>
                <w:spacing w:val="1"/>
              </w:rPr>
              <w:t xml:space="preserve"> </w:t>
            </w:r>
            <w:r w:rsidRPr="00B20214">
              <w:t>мероприятиях</w:t>
            </w:r>
            <w:r w:rsidRPr="00B20214">
              <w:rPr>
                <w:spacing w:val="1"/>
              </w:rPr>
              <w:t xml:space="preserve"> </w:t>
            </w:r>
            <w:r w:rsidRPr="00B20214">
              <w:t>(круглых столах, дискуссиях,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конкурсах,</w:t>
            </w:r>
            <w:r w:rsidRPr="00B20214">
              <w:rPr>
                <w:spacing w:val="2"/>
              </w:rPr>
              <w:t xml:space="preserve"> </w:t>
            </w:r>
            <w:r w:rsidRPr="00B20214">
              <w:t>«уроках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права»),</w:t>
            </w:r>
            <w:r w:rsidRPr="00B20214">
              <w:rPr>
                <w:spacing w:val="1"/>
              </w:rPr>
              <w:t xml:space="preserve"> </w:t>
            </w:r>
            <w:r w:rsidRPr="00B20214">
              <w:t>направленных на формирование у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положительных нравственных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537"/>
            </w:pPr>
            <w:r w:rsidRPr="00B20214">
              <w:t>качеств,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принципов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здорового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образа</w:t>
            </w:r>
            <w:r w:rsidRPr="00B20214">
              <w:rPr>
                <w:spacing w:val="-57"/>
              </w:rPr>
              <w:t xml:space="preserve"> </w:t>
            </w:r>
            <w:r w:rsidRPr="00B20214">
              <w:t>жизни,</w:t>
            </w:r>
            <w:r w:rsidRPr="00B20214">
              <w:rPr>
                <w:spacing w:val="-2"/>
              </w:rPr>
              <w:t xml:space="preserve"> </w:t>
            </w:r>
            <w:r w:rsidRPr="00B20214">
              <w:t>патриотических</w:t>
            </w:r>
            <w:r w:rsidRPr="00B20214">
              <w:rPr>
                <w:spacing w:val="-1"/>
              </w:rPr>
              <w:t xml:space="preserve"> </w:t>
            </w:r>
            <w:r w:rsidRPr="00B20214">
              <w:t xml:space="preserve">чувств, толерантного </w:t>
            </w:r>
            <w:r w:rsidRPr="00B20214">
              <w:lastRenderedPageBreak/>
              <w:t>отношения к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социальным</w:t>
            </w:r>
            <w:proofErr w:type="gramEnd"/>
            <w:r w:rsidRPr="00B20214">
              <w:t>,</w:t>
            </w:r>
            <w:r w:rsidRPr="00B20214">
              <w:rPr>
                <w:spacing w:val="-7"/>
              </w:rPr>
              <w:t xml:space="preserve"> </w:t>
            </w:r>
            <w:r w:rsidRPr="00B20214">
              <w:t>культурным,</w:t>
            </w:r>
            <w:r w:rsidRPr="00B20214">
              <w:rPr>
                <w:spacing w:val="-6"/>
              </w:rPr>
              <w:t xml:space="preserve"> </w:t>
            </w:r>
            <w:r w:rsidRPr="00B20214">
              <w:t>расовым,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национальным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религиозным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392"/>
            </w:pPr>
            <w:r w:rsidRPr="00B20214">
              <w:t>различиям</w:t>
            </w:r>
            <w:r w:rsidRPr="00B20214">
              <w:rPr>
                <w:spacing w:val="-2"/>
              </w:rPr>
              <w:t xml:space="preserve"> </w:t>
            </w:r>
            <w:r w:rsidRPr="00B20214">
              <w:t>людей.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lastRenderedPageBreak/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" w:right="133"/>
            </w:pPr>
            <w:proofErr w:type="gramStart"/>
            <w:r w:rsidRPr="00B20214">
              <w:t>с</w:t>
            </w:r>
            <w:proofErr w:type="gramEnd"/>
            <w:r w:rsidRPr="00B20214">
              <w:t xml:space="preserve">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</w:t>
            </w:r>
            <w:r>
              <w:t>4</w:t>
            </w:r>
            <w:r w:rsidRPr="00B20214">
              <w:t>г. по 20 мая</w:t>
            </w:r>
            <w:r w:rsidRPr="00B20214">
              <w:rPr>
                <w:spacing w:val="-58"/>
              </w:rPr>
              <w:t xml:space="preserve"> </w:t>
            </w:r>
            <w:r w:rsidRPr="00B20214">
              <w:t>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38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51"/>
            </w:pPr>
            <w:r w:rsidRPr="00B20214">
              <w:lastRenderedPageBreak/>
              <w:t>Школьные линейки с рассмотрением</w:t>
            </w:r>
            <w:r w:rsidRPr="00B20214">
              <w:rPr>
                <w:spacing w:val="1"/>
              </w:rPr>
              <w:t xml:space="preserve"> </w:t>
            </w:r>
            <w:r w:rsidRPr="00B20214">
              <w:t>вопросов профилактики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правонарушений, выполнения Закона</w:t>
            </w:r>
            <w:r w:rsidRPr="00B20214">
              <w:rPr>
                <w:spacing w:val="1"/>
              </w:rPr>
              <w:t xml:space="preserve"> </w:t>
            </w:r>
            <w:r w:rsidRPr="00B20214">
              <w:t>Краснодарского края №1539 «О мерах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 профилактике безнадзорности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12"/>
              </w:rPr>
              <w:t xml:space="preserve"> </w:t>
            </w:r>
            <w:r w:rsidRPr="00B20214">
              <w:t>несовершеннолетних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Краснодарском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крае»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147"/>
            </w:pPr>
            <w:proofErr w:type="gramStart"/>
            <w:r w:rsidRPr="00B20214">
              <w:t>с</w:t>
            </w:r>
            <w:proofErr w:type="gramEnd"/>
            <w:r w:rsidRPr="00B20214">
              <w:t xml:space="preserve"> 1 сентября</w:t>
            </w:r>
            <w:r w:rsidRPr="00B20214">
              <w:rPr>
                <w:spacing w:val="1"/>
              </w:rPr>
              <w:t xml:space="preserve"> </w:t>
            </w:r>
            <w:r w:rsidRPr="00B20214">
              <w:t>202</w:t>
            </w:r>
            <w:r>
              <w:t>4</w:t>
            </w:r>
            <w:r w:rsidRPr="00B20214">
              <w:t>г.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20</w:t>
            </w:r>
            <w:r w:rsidRPr="00B20214">
              <w:rPr>
                <w:spacing w:val="-5"/>
              </w:rPr>
              <w:t xml:space="preserve"> </w:t>
            </w:r>
            <w:r w:rsidRPr="00B20214">
              <w:t>мая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376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ШВР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395"/>
            </w:pPr>
            <w:r w:rsidRPr="00B20214">
              <w:t>Члены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ШВР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29.09.202</w:t>
            </w:r>
            <w:r>
              <w:t>4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27.10.202</w:t>
            </w:r>
            <w:r>
              <w:t>4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30.11.202</w:t>
            </w:r>
            <w:r>
              <w:t>4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29.12.202</w:t>
            </w:r>
            <w:r>
              <w:t>4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26.01.202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29.02.202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29.03.202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26.04.202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24.05.202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28.06.202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26.07.202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23.08.202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241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1" w:right="39" w:hanging="204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22" w:right="39"/>
              <w:jc w:val="center"/>
            </w:pPr>
            <w:r w:rsidRPr="00B20214">
              <w:t>тики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28.09.2023г.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Pr="00B20214" w:rsidRDefault="008B3E33" w:rsidP="008B3E33">
            <w:pPr>
              <w:pStyle w:val="a3"/>
            </w:pPr>
            <w:r>
              <w:t>Дербасова Ю.Н.</w:t>
            </w:r>
            <w:r w:rsidRPr="00B20214">
              <w:t>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332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600"/>
            </w:pPr>
            <w:r w:rsidRPr="00B20214">
              <w:t>Лекция «Заповеди самозащиты для</w:t>
            </w:r>
            <w:r w:rsidRPr="00B20214">
              <w:rPr>
                <w:spacing w:val="-57"/>
              </w:rPr>
              <w:t xml:space="preserve"> </w:t>
            </w:r>
            <w:r w:rsidRPr="00B20214">
              <w:t>детей»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0" w:right="380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15.09.202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 системы профилактики,</w:t>
            </w:r>
            <w:r w:rsidRPr="00B20214">
              <w:rPr>
                <w:spacing w:val="60"/>
              </w:rPr>
              <w:t xml:space="preserve"> </w:t>
            </w:r>
            <w:r w:rsidRPr="00B20214">
              <w:t>находящихся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0" w:right="380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30.09.202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29"/>
            </w:pPr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 и 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социально-опасном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1191"/>
            </w:pPr>
            <w:proofErr w:type="gramStart"/>
            <w:r w:rsidRPr="00B20214">
              <w:t>положении</w:t>
            </w:r>
            <w:proofErr w:type="gramEnd"/>
            <w:r w:rsidRPr="00B20214">
              <w:t xml:space="preserve"> (беседы, работа с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законными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0" w:right="380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</w:t>
            </w:r>
            <w:r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73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24" w:right="39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25.10.202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24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01.10-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30.10.202</w:t>
            </w:r>
            <w:r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69"/>
            </w:pPr>
            <w:r w:rsidRPr="00B20214">
              <w:t>Классный час, посвященный</w:t>
            </w:r>
            <w:r w:rsidRPr="00B20214">
              <w:rPr>
                <w:spacing w:val="1"/>
              </w:rPr>
              <w:t xml:space="preserve"> </w:t>
            </w:r>
            <w:r w:rsidRPr="00B20214">
              <w:t>«Дню</w:t>
            </w:r>
            <w:r w:rsidRPr="00B20214">
              <w:rPr>
                <w:spacing w:val="1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0" w:right="380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407"/>
              <w:jc w:val="right"/>
            </w:pPr>
            <w:r w:rsidRPr="00B20214">
              <w:t>17.11.202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29"/>
            </w:pPr>
            <w:proofErr w:type="gramStart"/>
            <w:r w:rsidRPr="00B20214">
              <w:t>Индивидуальная работа с учащимися</w:t>
            </w:r>
            <w:r w:rsidRPr="00B20214">
              <w:rPr>
                <w:spacing w:val="-57"/>
              </w:rPr>
              <w:t xml:space="preserve">    </w:t>
            </w:r>
            <w:r w:rsidRPr="00B20214">
              <w:t>с целью выявления детей, склонных к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правонарушениям,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оказавшихся в 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</w:t>
            </w:r>
            <w:r w:rsidRPr="00B20214">
              <w:rPr>
                <w:spacing w:val="-1"/>
              </w:rPr>
              <w:t xml:space="preserve"> </w:t>
            </w:r>
            <w:r w:rsidRPr="00B20214">
              <w:t>(беседы, 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с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законными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представителями)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563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13.11-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29.11.202</w:t>
            </w:r>
            <w:r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 w:right="826"/>
            </w:pPr>
            <w:r w:rsidRPr="00B20214">
              <w:t>течение</w:t>
            </w:r>
            <w:r w:rsidRPr="00B20214">
              <w:rPr>
                <w:spacing w:val="-58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>Классные руководители 1-11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25" w:right="39" w:hanging="1"/>
              <w:jc w:val="center"/>
            </w:pPr>
            <w:r w:rsidRPr="00B20214">
              <w:t>члены</w:t>
            </w:r>
            <w:r w:rsidRPr="00B20214">
              <w:rPr>
                <w:spacing w:val="1"/>
              </w:rPr>
              <w:t xml:space="preserve"> </w:t>
            </w:r>
            <w:r w:rsidRPr="00B20214">
              <w:t>Совета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25" w:right="39"/>
              <w:jc w:val="center"/>
            </w:pP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22.11.2023г.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19"/>
            </w:pPr>
            <w:proofErr w:type="gramStart"/>
            <w:r w:rsidRPr="00B20214">
              <w:t>социальн</w:t>
            </w:r>
            <w:r w:rsidRPr="00B20214">
              <w:rPr>
                <w:spacing w:val="-57"/>
              </w:rPr>
              <w:t xml:space="preserve"> </w:t>
            </w:r>
            <w:r w:rsidRPr="00B20214">
              <w:t>ый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01.11-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proofErr w:type="gramStart"/>
            <w:r w:rsidRPr="00B20214">
              <w:t>30.11.202</w:t>
            </w:r>
            <w:r>
              <w:t>4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 w:right="115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586"/>
            </w:pPr>
            <w:r w:rsidRPr="00B20214">
              <w:t>Проведение</w:t>
            </w:r>
            <w:r w:rsidRPr="00B20214">
              <w:rPr>
                <w:spacing w:val="-9"/>
              </w:rPr>
              <w:t xml:space="preserve"> </w:t>
            </w:r>
            <w:r w:rsidRPr="00B20214">
              <w:t>индивидуальных</w:t>
            </w:r>
            <w:r w:rsidRPr="00B20214">
              <w:rPr>
                <w:spacing w:val="-6"/>
              </w:rPr>
              <w:t xml:space="preserve"> </w:t>
            </w:r>
            <w:r w:rsidRPr="00B20214">
              <w:t>бесед</w:t>
            </w:r>
            <w:r w:rsidRPr="00B20214">
              <w:rPr>
                <w:spacing w:val="-57"/>
              </w:rPr>
              <w:t xml:space="preserve"> </w:t>
            </w:r>
            <w:r w:rsidRPr="00B20214">
              <w:t>профилактического характера с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учащимися СОШ №15,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группе</w:t>
            </w:r>
            <w:r w:rsidRPr="00B20214">
              <w:rPr>
                <w:spacing w:val="-2"/>
              </w:rPr>
              <w:t xml:space="preserve"> </w:t>
            </w:r>
            <w:r w:rsidRPr="00B20214">
              <w:t>риска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91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Pr="00B20214">
              <w:t>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01.12-28.12.202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0" w:right="248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11"/>
            </w:pPr>
            <w:r w:rsidRPr="00B20214">
              <w:t>«</w:t>
            </w:r>
            <w:r w:rsidRPr="00B20214">
              <w:rPr>
                <w:spacing w:val="-11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помощи».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15.12.202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тики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88"/>
            </w:pPr>
            <w:r>
              <w:t>20</w:t>
            </w:r>
            <w:r w:rsidRPr="00B20214">
              <w:t>.12.202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19"/>
            </w:pPr>
            <w:proofErr w:type="gramStart"/>
            <w:r w:rsidRPr="00B20214">
              <w:t>социальн</w:t>
            </w:r>
            <w:r w:rsidRPr="00B20214">
              <w:rPr>
                <w:spacing w:val="-57"/>
              </w:rPr>
              <w:t xml:space="preserve"> </w:t>
            </w:r>
            <w:r w:rsidRPr="00B20214">
              <w:t>ый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 ели 1-4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01.12-30.12.202</w:t>
            </w:r>
            <w:r>
              <w:t>4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41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244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ED72AB" w:rsidRPr="00ED72AB">
              <w:t>5-9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15.01-31.01.202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6" w:firstLine="60"/>
            </w:pPr>
            <w:proofErr w:type="gramStart"/>
            <w:r w:rsidRPr="00B20214">
              <w:t>Встречи-беседы с инспектором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«Уголовная ответственность</w:t>
            </w:r>
            <w:r w:rsidRPr="00B20214">
              <w:rPr>
                <w:spacing w:val="1"/>
              </w:rPr>
              <w:t xml:space="preserve"> </w:t>
            </w:r>
            <w:r w:rsidRPr="00B20214">
              <w:t>за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совершение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правонарушений»</w:t>
            </w:r>
            <w:r w:rsidRPr="00B20214">
              <w:rPr>
                <w:spacing w:val="-8"/>
              </w:rPr>
              <w:t xml:space="preserve"> </w:t>
            </w:r>
            <w:r w:rsidRPr="00B20214">
              <w:t>(1-8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411"/>
            </w:pPr>
            <w:r w:rsidRPr="00B20214">
              <w:t>классы),</w:t>
            </w:r>
            <w:r w:rsidRPr="00B20214">
              <w:rPr>
                <w:spacing w:val="1"/>
              </w:rPr>
              <w:t xml:space="preserve"> </w:t>
            </w:r>
            <w:r w:rsidRPr="00B20214">
              <w:t>«Правила безопасности в</w:t>
            </w:r>
            <w:r w:rsidRPr="00B20214">
              <w:rPr>
                <w:spacing w:val="1"/>
              </w:rPr>
              <w:t xml:space="preserve"> </w:t>
            </w:r>
            <w:r w:rsidRPr="00B20214">
              <w:t>общественных местах»</w:t>
            </w:r>
            <w:r w:rsidRPr="00B20214">
              <w:rPr>
                <w:spacing w:val="-8"/>
              </w:rPr>
              <w:t xml:space="preserve"> </w:t>
            </w:r>
            <w:r w:rsidRPr="00B20214">
              <w:t>(9-11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классы)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22.01-26.01.2024г.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88"/>
            </w:pPr>
            <w:r w:rsidRPr="00B20214">
              <w:t>24.01.202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28.02.202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3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-3"/>
              </w:rPr>
              <w:t xml:space="preserve"> </w:t>
            </w:r>
            <w:r w:rsidRPr="00B20214">
              <w:t>риска»,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proofErr w:type="gramStart"/>
            <w:r w:rsidRPr="00B20214">
              <w:t>состоящих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профилактическом 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социальн</w:t>
            </w:r>
          </w:p>
          <w:p w:rsidR="008B3E33" w:rsidRPr="00ED72AB" w:rsidRDefault="008B3E33" w:rsidP="008B3E33">
            <w:pPr>
              <w:pStyle w:val="TableParagraph"/>
              <w:spacing w:line="240" w:lineRule="auto"/>
              <w:ind w:left="177" w:right="1"/>
              <w:rPr>
                <w:lang w:val="ru-RU"/>
              </w:rPr>
            </w:pPr>
            <w:r w:rsidRPr="00ED72AB">
              <w:rPr>
                <w:lang w:val="ru-RU"/>
              </w:rPr>
              <w:t xml:space="preserve">ый </w:t>
            </w:r>
            <w:r w:rsidRPr="00ED72AB">
              <w:rPr>
                <w:lang w:val="ru-RU"/>
              </w:rPr>
              <w:lastRenderedPageBreak/>
              <w:t>педагог,</w:t>
            </w:r>
            <w:r w:rsidRPr="00ED72AB">
              <w:rPr>
                <w:spacing w:val="1"/>
                <w:lang w:val="ru-RU"/>
              </w:rPr>
              <w:t xml:space="preserve"> </w:t>
            </w:r>
            <w:r w:rsidRPr="00ED72AB">
              <w:rPr>
                <w:lang w:val="ru-RU"/>
              </w:rPr>
              <w:t>классные</w:t>
            </w:r>
            <w:r w:rsidRPr="00ED72AB">
              <w:rPr>
                <w:spacing w:val="1"/>
                <w:lang w:val="ru-RU"/>
              </w:rPr>
              <w:t xml:space="preserve"> </w:t>
            </w:r>
            <w:r w:rsidRPr="00ED72AB">
              <w:rPr>
                <w:lang w:val="ru-RU"/>
              </w:rPr>
              <w:t xml:space="preserve">руководит ели </w:t>
            </w:r>
            <w:r w:rsidR="00ED72AB" w:rsidRPr="00ED72AB">
              <w:rPr>
                <w:lang w:val="ru-RU"/>
              </w:rPr>
              <w:t>5-9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lastRenderedPageBreak/>
              <w:t>01.01-30.01.202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(1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1"/>
              </w:rPr>
              <w:t xml:space="preserve"> </w:t>
            </w:r>
            <w:r w:rsidRPr="00B20214">
              <w:t>по</w:t>
            </w:r>
            <w:r w:rsidRPr="00B20214">
              <w:rPr>
                <w:spacing w:val="-90"/>
              </w:rPr>
              <w:t xml:space="preserve"> с</w:t>
            </w:r>
            <w:r w:rsidRPr="00B20214">
              <w:rPr>
                <w:spacing w:val="-22"/>
                <w:position w:val="10"/>
              </w:rPr>
              <w:t>1</w:t>
            </w:r>
            <w:r w:rsidRPr="00B20214">
              <w:rPr>
                <w:spacing w:val="-99"/>
              </w:rPr>
              <w:t>о</w:t>
            </w:r>
            <w:r w:rsidRPr="00B20214">
              <w:rPr>
                <w:spacing w:val="-12"/>
                <w:position w:val="10"/>
              </w:rPr>
              <w:t>6</w:t>
            </w:r>
            <w:r w:rsidRPr="00B20214">
              <w:t>гла</w:t>
            </w:r>
            <w:r w:rsidRPr="00B20214">
              <w:rPr>
                <w:spacing w:val="-2"/>
              </w:rPr>
              <w:t>с</w:t>
            </w:r>
            <w:r w:rsidRPr="00B20214">
              <w:t>о</w:t>
            </w:r>
            <w:r w:rsidRPr="00B20214">
              <w:rPr>
                <w:spacing w:val="1"/>
              </w:rPr>
              <w:t>в</w:t>
            </w:r>
            <w:r w:rsidRPr="00B20214">
              <w:rPr>
                <w:spacing w:val="-1"/>
              </w:rPr>
              <w:t>а</w:t>
            </w:r>
            <w:r w:rsidRPr="00B20214">
              <w:t>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lastRenderedPageBreak/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Лекции</w:t>
            </w:r>
            <w:r w:rsidRPr="00B20214">
              <w:rPr>
                <w:spacing w:val="-1"/>
              </w:rPr>
              <w:t xml:space="preserve"> </w:t>
            </w:r>
            <w:r w:rsidRPr="00B20214">
              <w:t>«Алкоголь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табакокурение»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945"/>
            </w:pPr>
            <w:r w:rsidRPr="00B20214">
              <w:t>, «Мы за здоровый образ</w:t>
            </w:r>
            <w:r w:rsidRPr="00B20214">
              <w:rPr>
                <w:spacing w:val="1"/>
              </w:rPr>
              <w:t xml:space="preserve"> </w:t>
            </w:r>
            <w:r w:rsidRPr="00B20214">
              <w:t>жизни»,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«О</w:t>
            </w:r>
            <w:r w:rsidRPr="00B20214">
              <w:rPr>
                <w:spacing w:val="-4"/>
              </w:rPr>
              <w:t xml:space="preserve"> </w:t>
            </w:r>
            <w:r w:rsidRPr="00B20214">
              <w:t>вреде</w:t>
            </w:r>
            <w:r w:rsidRPr="00B20214">
              <w:rPr>
                <w:spacing w:val="-4"/>
              </w:rPr>
              <w:t xml:space="preserve"> </w:t>
            </w:r>
            <w:r w:rsidRPr="00B20214">
              <w:t>употребления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алкогольной,</w:t>
            </w:r>
            <w:r w:rsidRPr="00B20214">
              <w:rPr>
                <w:spacing w:val="-4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51"/>
              </w:rPr>
              <w:t xml:space="preserve"> </w:t>
            </w:r>
            <w:r w:rsidRPr="00B20214">
              <w:t>продукции»,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785"/>
            </w:pPr>
            <w:r w:rsidRPr="00B20214">
              <w:t>«Об административной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ответственности за употребление</w:t>
            </w:r>
            <w:r w:rsidRPr="00B20214">
              <w:rPr>
                <w:spacing w:val="-57"/>
              </w:rPr>
              <w:t xml:space="preserve"> </w:t>
            </w:r>
            <w:r w:rsidRPr="00B20214">
              <w:t>алкогольной,</w:t>
            </w:r>
            <w:r w:rsidRPr="00B20214">
              <w:rPr>
                <w:spacing w:val="-11"/>
              </w:rPr>
              <w:t xml:space="preserve"> </w:t>
            </w:r>
            <w:r w:rsidRPr="00B20214">
              <w:t>спиртосодержащей,</w:t>
            </w:r>
            <w:r w:rsidRPr="00B20214">
              <w:rPr>
                <w:spacing w:val="-57"/>
              </w:rPr>
              <w:t xml:space="preserve"> </w:t>
            </w:r>
            <w:r w:rsidRPr="00B20214">
              <w:t>табачной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продукции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несовершеннолетними»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12.02-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24.02.202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19"/>
            </w:pPr>
            <w:proofErr w:type="gramStart"/>
            <w:r w:rsidRPr="00B20214">
              <w:t>социальн</w:t>
            </w:r>
            <w:r w:rsidRPr="00B20214">
              <w:rPr>
                <w:spacing w:val="-57"/>
              </w:rPr>
              <w:t xml:space="preserve"> </w:t>
            </w:r>
            <w:r w:rsidRPr="00B20214">
              <w:t>ый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r w:rsidRPr="00B20214">
              <w:t>классные</w:t>
            </w:r>
            <w:r w:rsidRPr="00B20214">
              <w:rPr>
                <w:spacing w:val="1"/>
              </w:rPr>
              <w:t xml:space="preserve"> </w:t>
            </w:r>
            <w:r w:rsidRPr="00B20214">
              <w:t xml:space="preserve">руководители </w:t>
            </w:r>
            <w:r w:rsidR="00ED72AB" w:rsidRPr="00ED72AB">
              <w:t>5-9</w:t>
            </w:r>
            <w:r w:rsidR="00ED72AB">
              <w:rPr>
                <w:lang w:val="ru-RU"/>
              </w:rPr>
              <w:t xml:space="preserve"> </w:t>
            </w:r>
            <w:r w:rsidRPr="00B20214"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01.02-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29.02.202</w:t>
            </w:r>
            <w:r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</w:t>
            </w:r>
            <w:r w:rsidRPr="00B20214">
              <w:rPr>
                <w:spacing w:val="20"/>
              </w:rPr>
              <w:t xml:space="preserve"> </w:t>
            </w:r>
            <w:r w:rsidRPr="00B20214">
              <w:t>на</w:t>
            </w:r>
            <w:r w:rsidRPr="00B20214">
              <w:rPr>
                <w:spacing w:val="20"/>
              </w:rPr>
              <w:t xml:space="preserve"> </w:t>
            </w:r>
            <w:r w:rsidRPr="00B20214">
              <w:t>учете</w:t>
            </w:r>
            <w:r w:rsidRPr="00B20214">
              <w:rPr>
                <w:spacing w:val="20"/>
              </w:rPr>
              <w:t xml:space="preserve"> </w:t>
            </w:r>
            <w:r w:rsidRPr="00B20214">
              <w:t>в</w:t>
            </w:r>
            <w:r w:rsidRPr="00B20214">
              <w:rPr>
                <w:spacing w:val="21"/>
              </w:rPr>
              <w:t xml:space="preserve"> </w:t>
            </w:r>
            <w:r w:rsidRPr="00B20214">
              <w:t>ВШК</w:t>
            </w:r>
            <w:r w:rsidRPr="00B20214">
              <w:rPr>
                <w:spacing w:val="20"/>
              </w:rPr>
              <w:t xml:space="preserve"> </w:t>
            </w:r>
            <w:r w:rsidRPr="00B20214">
              <w:t>и</w:t>
            </w:r>
            <w:r w:rsidRPr="00B20214">
              <w:rPr>
                <w:spacing w:val="20"/>
              </w:rPr>
              <w:t xml:space="preserve"> </w:t>
            </w:r>
            <w:r w:rsidRPr="00B20214">
              <w:t>органах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 w:right="242"/>
              <w:jc w:val="both"/>
            </w:pPr>
            <w:r w:rsidRPr="00B20214">
              <w:t>системы профилактики,</w:t>
            </w:r>
            <w:r w:rsidRPr="00B20214">
              <w:rPr>
                <w:spacing w:val="60"/>
              </w:rPr>
              <w:t xml:space="preserve"> </w:t>
            </w:r>
            <w:proofErr w:type="gramStart"/>
            <w:r w:rsidRPr="00B20214">
              <w:t>находящихся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ED72AB" w:rsidRPr="00ED72AB">
              <w:t>5-9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01.03-15.03.202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(в</w:t>
            </w:r>
            <w:r w:rsidRPr="00B20214">
              <w:rPr>
                <w:spacing w:val="-10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месяца</w:t>
            </w:r>
            <w:proofErr w:type="gramEnd"/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88"/>
            </w:pPr>
            <w:r w:rsidRPr="00B20214">
              <w:t>20.03.202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19"/>
            </w:pPr>
            <w:proofErr w:type="gramStart"/>
            <w:r w:rsidRPr="00B20214">
              <w:t>социальн</w:t>
            </w:r>
            <w:r w:rsidRPr="00B20214">
              <w:rPr>
                <w:spacing w:val="-57"/>
              </w:rPr>
              <w:t xml:space="preserve"> </w:t>
            </w:r>
            <w:r w:rsidRPr="00B20214">
              <w:t>ый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"/>
            </w:pPr>
            <w:r w:rsidRPr="00B20214">
              <w:t>педагог,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руководит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284"/>
            </w:pPr>
            <w:r w:rsidRPr="00B20214">
              <w:t xml:space="preserve">ели </w:t>
            </w:r>
            <w:r w:rsidR="00ED72AB" w:rsidRPr="00ED72AB">
              <w:t>5-9</w:t>
            </w:r>
            <w:r w:rsidRPr="00B20214">
              <w:rPr>
                <w:spacing w:val="-1"/>
              </w:rPr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 w:right="-44"/>
            </w:pPr>
            <w:r w:rsidRPr="00B20214">
              <w:t>01.03-30.03.202</w:t>
            </w:r>
            <w:r>
              <w:t>5</w:t>
            </w:r>
            <w:r w:rsidRPr="00B20214">
              <w:t>г.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 w:right="98"/>
            </w:pPr>
            <w:r w:rsidRPr="00B20214">
              <w:t>(1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месяц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8B3E33" w:rsidRDefault="008B3E33" w:rsidP="008B3E33">
            <w:pPr>
              <w:pStyle w:val="TableParagraph"/>
              <w:spacing w:line="240" w:lineRule="auto"/>
              <w:ind w:left="146" w:right="242"/>
              <w:jc w:val="both"/>
              <w:rPr>
                <w:lang w:val="ru-RU"/>
              </w:rPr>
            </w:pPr>
            <w:r w:rsidRPr="008B3E33">
              <w:rPr>
                <w:lang w:val="ru-RU"/>
              </w:rPr>
              <w:t>Индивидуальные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консультации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с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родителями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учащихся</w:t>
            </w:r>
            <w:r w:rsidRPr="008B3E33">
              <w:rPr>
                <w:spacing w:val="61"/>
                <w:lang w:val="ru-RU"/>
              </w:rPr>
              <w:t xml:space="preserve"> </w:t>
            </w:r>
            <w:r w:rsidRPr="008B3E33">
              <w:rPr>
                <w:lang w:val="ru-RU"/>
              </w:rPr>
              <w:t>«группы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риска», детей из семей, находящихся в</w:t>
            </w:r>
            <w:r w:rsidRPr="008B3E33">
              <w:rPr>
                <w:spacing w:val="-57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социально-опасном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положении,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из</w:t>
            </w:r>
            <w:r w:rsidRPr="008B3E33">
              <w:rPr>
                <w:spacing w:val="-57"/>
                <w:lang w:val="ru-RU"/>
              </w:rPr>
              <w:t xml:space="preserve"> </w:t>
            </w:r>
            <w:r w:rsidRPr="008B3E33">
              <w:rPr>
                <w:lang w:val="ru-RU"/>
              </w:rPr>
              <w:t>неблагополучных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семей,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детей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состоящих на учете в ВШК и органах</w:t>
            </w:r>
            <w:r w:rsidRPr="008B3E33">
              <w:rPr>
                <w:spacing w:val="1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системы</w:t>
            </w:r>
            <w:r w:rsidRPr="008B3E33">
              <w:rPr>
                <w:spacing w:val="13"/>
                <w:lang w:val="ru-RU"/>
              </w:rPr>
              <w:t xml:space="preserve"> </w:t>
            </w:r>
            <w:r w:rsidRPr="008B3E33">
              <w:rPr>
                <w:lang w:val="ru-RU"/>
              </w:rPr>
              <w:t>профилактики,</w:t>
            </w:r>
            <w:r w:rsidRPr="008B3E33">
              <w:rPr>
                <w:spacing w:val="30"/>
                <w:lang w:val="ru-RU"/>
              </w:rPr>
              <w:t xml:space="preserve"> </w:t>
            </w:r>
            <w:r w:rsidRPr="008B3E33">
              <w:rPr>
                <w:lang w:val="ru-RU"/>
              </w:rPr>
              <w:t>находящихся</w:t>
            </w:r>
            <w:r>
              <w:rPr>
                <w:lang w:val="ru-RU"/>
              </w:rPr>
              <w:t xml:space="preserve"> </w:t>
            </w:r>
            <w:r w:rsidRPr="008B3E33">
              <w:rPr>
                <w:lang w:val="ru-RU"/>
              </w:rPr>
              <w:t>в</w:t>
            </w:r>
            <w:r w:rsidRPr="008B3E33">
              <w:rPr>
                <w:spacing w:val="-4"/>
                <w:lang w:val="ru-RU"/>
              </w:rPr>
              <w:t xml:space="preserve"> </w:t>
            </w:r>
            <w:r w:rsidRPr="008B3E33">
              <w:rPr>
                <w:lang w:val="ru-RU"/>
              </w:rPr>
              <w:t>социально-опасном</w:t>
            </w:r>
            <w:r w:rsidRPr="008B3E33">
              <w:rPr>
                <w:spacing w:val="-3"/>
                <w:lang w:val="ru-RU"/>
              </w:rPr>
              <w:t xml:space="preserve"> </w:t>
            </w:r>
            <w:r w:rsidRPr="008B3E33">
              <w:rPr>
                <w:lang w:val="ru-RU"/>
              </w:rPr>
              <w:t>положении.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ED72AB" w:rsidRPr="00ED72AB">
              <w:t>5-9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13.04.202</w:t>
            </w:r>
            <w:r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tabs>
                <w:tab w:val="left" w:pos="1141"/>
                <w:tab w:val="left" w:pos="2581"/>
                <w:tab w:val="left" w:pos="4004"/>
              </w:tabs>
              <w:spacing w:line="240" w:lineRule="auto"/>
              <w:ind w:left="146" w:right="243"/>
            </w:pPr>
            <w:r w:rsidRPr="00B20214">
              <w:t>Лекции</w:t>
            </w:r>
            <w:r w:rsidRPr="00B20214">
              <w:tab/>
              <w:t>«Снифинг»,</w:t>
            </w:r>
            <w:r w:rsidRPr="00B20214">
              <w:tab/>
              <w:t>«Уголовная</w:t>
            </w:r>
            <w:r w:rsidRPr="00B20214">
              <w:tab/>
              <w:t>и</w:t>
            </w:r>
            <w:r w:rsidRPr="00B20214">
              <w:rPr>
                <w:spacing w:val="-57"/>
              </w:rPr>
              <w:t xml:space="preserve"> </w:t>
            </w:r>
            <w:r w:rsidRPr="00B20214">
              <w:t>административная</w:t>
            </w:r>
            <w:r w:rsidRPr="00B20214">
              <w:rPr>
                <w:spacing w:val="40"/>
              </w:rPr>
              <w:t xml:space="preserve"> </w:t>
            </w:r>
            <w:r w:rsidRPr="00B20214">
              <w:t>ответственность</w:t>
            </w:r>
            <w:r w:rsidRPr="00B20214">
              <w:rPr>
                <w:spacing w:val="42"/>
              </w:rPr>
              <w:t xml:space="preserve"> </w:t>
            </w:r>
            <w:proofErr w:type="gramStart"/>
            <w:r w:rsidRPr="00B20214">
              <w:t>за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>
              <w:t>употребление,</w:t>
            </w:r>
            <w:r>
              <w:tab/>
              <w:t>хранение</w:t>
            </w:r>
            <w:r>
              <w:tab/>
              <w:t>и</w:t>
            </w:r>
            <w:r w:rsidRPr="00B20214">
              <w:t>сбыт наркотических</w:t>
            </w:r>
            <w:r w:rsidRPr="00B20214">
              <w:rPr>
                <w:spacing w:val="56"/>
              </w:rPr>
              <w:t xml:space="preserve"> </w:t>
            </w:r>
            <w:r w:rsidRPr="00B20214">
              <w:t>веществ»,  «Опасность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употребления</w:t>
            </w:r>
            <w:r w:rsidRPr="00B20214">
              <w:rPr>
                <w:spacing w:val="-5"/>
              </w:rPr>
              <w:t xml:space="preserve"> </w:t>
            </w:r>
            <w:r w:rsidRPr="00B20214">
              <w:t>курительных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смесей».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ED72AB" w:rsidRPr="00ED72AB">
              <w:t>5-9</w:t>
            </w:r>
          </w:p>
          <w:p w:rsidR="008B3E33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классов,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/>
            </w:pPr>
            <w:r w:rsidRPr="00B20214">
              <w:t>родители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15.04-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</w:t>
            </w:r>
            <w:r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21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24.04.202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lastRenderedPageBreak/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01.04-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30.04.2024г.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5" w:right="292"/>
            </w:pPr>
            <w:r w:rsidRPr="00B20214">
              <w:t>раз в месяц по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согласованию)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Школьные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линейки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«Безопасное</w:t>
            </w:r>
            <w:r w:rsidRPr="00B20214">
              <w:rPr>
                <w:spacing w:val="-6"/>
              </w:rPr>
              <w:t xml:space="preserve"> </w:t>
            </w:r>
            <w:r w:rsidRPr="00B20214">
              <w:t>лето».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1"/>
            </w:pPr>
            <w:r w:rsidRPr="00B20214">
              <w:t>13-17.05.2024г.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1289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362"/>
            </w:pPr>
            <w:r w:rsidRPr="00B20214">
              <w:t>Рейды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"/>
              </w:rPr>
              <w:t xml:space="preserve"> </w:t>
            </w:r>
            <w:r w:rsidRPr="00B20214">
              <w:t>семьи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детей «группы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риска»,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состоящих на профилактическом</w:t>
            </w:r>
            <w:r w:rsidRPr="00B20214">
              <w:rPr>
                <w:spacing w:val="1"/>
              </w:rPr>
              <w:t xml:space="preserve"> </w:t>
            </w:r>
            <w:r w:rsidRPr="00B20214">
              <w:t>учете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19"/>
            </w:pPr>
            <w:proofErr w:type="gramStart"/>
            <w:r w:rsidRPr="00B20214">
              <w:t>социальн</w:t>
            </w:r>
            <w:r w:rsidRPr="00B20214">
              <w:rPr>
                <w:spacing w:val="-57"/>
              </w:rPr>
              <w:t xml:space="preserve"> </w:t>
            </w:r>
            <w:r w:rsidRPr="00B20214">
              <w:t>ый</w:t>
            </w:r>
            <w:proofErr w:type="gramEnd"/>
          </w:p>
          <w:p w:rsidR="008B3E33" w:rsidRPr="00ED72AB" w:rsidRDefault="008B3E33" w:rsidP="008B3E33">
            <w:pPr>
              <w:pStyle w:val="TableParagraph"/>
              <w:spacing w:line="240" w:lineRule="auto"/>
              <w:ind w:left="177" w:right="1"/>
              <w:rPr>
                <w:lang w:val="ru-RU"/>
              </w:rPr>
            </w:pPr>
            <w:r w:rsidRPr="00ED72AB">
              <w:rPr>
                <w:lang w:val="ru-RU"/>
              </w:rPr>
              <w:t>педагог,</w:t>
            </w:r>
            <w:r w:rsidRPr="00ED72AB">
              <w:rPr>
                <w:spacing w:val="1"/>
                <w:lang w:val="ru-RU"/>
              </w:rPr>
              <w:t xml:space="preserve"> </w:t>
            </w:r>
            <w:r w:rsidRPr="00ED72AB">
              <w:rPr>
                <w:lang w:val="ru-RU"/>
              </w:rPr>
              <w:t>классные</w:t>
            </w:r>
            <w:r w:rsidRPr="00ED72AB">
              <w:rPr>
                <w:spacing w:val="1"/>
                <w:lang w:val="ru-RU"/>
              </w:rPr>
              <w:t xml:space="preserve"> </w:t>
            </w:r>
            <w:r w:rsidRPr="00ED72AB">
              <w:rPr>
                <w:lang w:val="ru-RU"/>
              </w:rPr>
              <w:t xml:space="preserve">руководит ели </w:t>
            </w:r>
            <w:r w:rsidR="00ED72AB" w:rsidRPr="00ED72AB">
              <w:rPr>
                <w:lang w:val="ru-RU"/>
              </w:rPr>
              <w:t>5-9</w:t>
            </w:r>
            <w:r w:rsidRPr="00ED72AB">
              <w:rPr>
                <w:lang w:val="ru-RU"/>
              </w:rPr>
              <w:t>классов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</w:t>
            </w:r>
            <w:r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(1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411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 w:right="243"/>
              <w:jc w:val="both"/>
            </w:pPr>
            <w:r w:rsidRPr="00B20214">
              <w:t>Индивидуальные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консультации</w:t>
            </w:r>
            <w:r w:rsidRPr="00B20214">
              <w:rPr>
                <w:spacing w:val="1"/>
              </w:rPr>
              <w:t xml:space="preserve"> </w:t>
            </w:r>
            <w:r w:rsidRPr="00B20214">
              <w:t>с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родителями</w:t>
            </w:r>
            <w:r w:rsidRPr="00B20214">
              <w:rPr>
                <w:spacing w:val="1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61"/>
              </w:rPr>
              <w:t xml:space="preserve"> </w:t>
            </w:r>
            <w:r w:rsidRPr="00B20214">
              <w:t>«группы</w:t>
            </w:r>
            <w:r w:rsidRPr="00B20214">
              <w:rPr>
                <w:spacing w:val="1"/>
              </w:rPr>
              <w:t xml:space="preserve"> </w:t>
            </w:r>
            <w:r w:rsidRPr="00B20214">
              <w:t>риска», детей из семей, находящихся 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1"/>
              </w:rPr>
              <w:t xml:space="preserve"> </w:t>
            </w:r>
            <w:r w:rsidRPr="00B20214">
              <w:t>положении,</w:t>
            </w:r>
            <w:r w:rsidRPr="00B20214">
              <w:rPr>
                <w:spacing w:val="1"/>
              </w:rPr>
              <w:t xml:space="preserve"> </w:t>
            </w:r>
            <w:r w:rsidRPr="00B20214">
              <w:t>из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неблагополучных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семей,</w:t>
            </w:r>
            <w:r w:rsidRPr="00B20214">
              <w:rPr>
                <w:spacing w:val="1"/>
              </w:rPr>
              <w:t xml:space="preserve"> </w:t>
            </w:r>
            <w:r w:rsidRPr="00B20214">
              <w:t>детей</w:t>
            </w:r>
            <w:r w:rsidRPr="00B20214">
              <w:rPr>
                <w:spacing w:val="1"/>
              </w:rPr>
              <w:t xml:space="preserve"> </w:t>
            </w:r>
            <w:r w:rsidRPr="00B20214">
              <w:t>состоящих на учете в ВШК и органах</w:t>
            </w:r>
            <w:r w:rsidRPr="00B20214">
              <w:rPr>
                <w:spacing w:val="1"/>
              </w:rPr>
              <w:t xml:space="preserve"> </w:t>
            </w:r>
            <w:r w:rsidRPr="00B20214">
              <w:t>системы</w:t>
            </w:r>
            <w:r w:rsidRPr="00B20214">
              <w:rPr>
                <w:spacing w:val="13"/>
              </w:rPr>
              <w:t xml:space="preserve"> </w:t>
            </w:r>
            <w:r w:rsidRPr="00B20214">
              <w:t>профилактики,</w:t>
            </w:r>
            <w:r w:rsidRPr="00B20214">
              <w:rPr>
                <w:spacing w:val="30"/>
              </w:rPr>
              <w:t xml:space="preserve"> </w:t>
            </w:r>
            <w:r w:rsidRPr="00B20214">
              <w:t>находящихся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46"/>
              <w:jc w:val="both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социально-опасном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положении.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103"/>
            </w:pPr>
            <w:r w:rsidRPr="00B20214">
              <w:rPr>
                <w:spacing w:val="-1"/>
              </w:rPr>
              <w:t>учащиеся</w:t>
            </w:r>
            <w:r w:rsidRPr="00B20214">
              <w:rPr>
                <w:spacing w:val="-57"/>
              </w:rPr>
              <w:t xml:space="preserve"> </w:t>
            </w:r>
            <w:r w:rsidR="00ED72AB" w:rsidRPr="00ED72AB">
              <w:t>5-9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77" w:right="116"/>
            </w:pPr>
            <w:r w:rsidRPr="00B20214">
              <w:t>классов,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родители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01.05-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proofErr w:type="gramStart"/>
            <w:r w:rsidRPr="00B20214">
              <w:t>31.05.202</w:t>
            </w:r>
            <w:r>
              <w:t>5</w:t>
            </w:r>
            <w:r w:rsidRPr="00B20214">
              <w:t>г.</w:t>
            </w:r>
            <w:r w:rsidRPr="00B20214">
              <w:rPr>
                <w:spacing w:val="-1"/>
              </w:rPr>
              <w:t xml:space="preserve"> </w:t>
            </w:r>
            <w:r w:rsidRPr="00B20214">
              <w:t>(в</w:t>
            </w:r>
            <w:proofErr w:type="gramEnd"/>
          </w:p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месяца)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 w:right="1292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46"/>
            </w:pPr>
            <w:r w:rsidRPr="00B20214">
              <w:t>Заседание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Совета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77" w:right="71"/>
            </w:pPr>
            <w:r w:rsidRPr="00B20214">
              <w:t>Совет</w:t>
            </w:r>
            <w:r w:rsidRPr="00B20214">
              <w:rPr>
                <w:spacing w:val="1"/>
              </w:rPr>
              <w:t xml:space="preserve"> </w:t>
            </w:r>
            <w:proofErr w:type="gramStart"/>
            <w:r w:rsidRPr="00B20214">
              <w:t>профилак</w:t>
            </w:r>
            <w:r w:rsidRPr="00B20214">
              <w:rPr>
                <w:spacing w:val="-57"/>
              </w:rPr>
              <w:t xml:space="preserve"> </w:t>
            </w:r>
            <w:r w:rsidRPr="00B20214">
              <w:t>тики</w:t>
            </w:r>
            <w:proofErr w:type="gramEnd"/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300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0" w:right="303"/>
              <w:jc w:val="both"/>
            </w:pPr>
            <w:r w:rsidRPr="00B20214">
              <w:t xml:space="preserve">Инспектор ОПДН </w:t>
            </w:r>
          </w:p>
          <w:p w:rsidR="008B3E33" w:rsidRPr="00B20214" w:rsidRDefault="008B3E33" w:rsidP="008B3E33">
            <w:pPr>
              <w:pStyle w:val="a3"/>
              <w:spacing w:before="0"/>
            </w:pPr>
            <w:r w:rsidRPr="00B20214">
              <w:t xml:space="preserve">Заместитель директора по ВР </w:t>
            </w:r>
          </w:p>
          <w:p w:rsidR="008B3E33" w:rsidRDefault="008B3E33" w:rsidP="008B3E33">
            <w:pPr>
              <w:pStyle w:val="a3"/>
            </w:pPr>
            <w:r>
              <w:t>Дербасова Ю.Н.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5"/>
              <w:jc w:val="both"/>
            </w:pPr>
            <w:r w:rsidRPr="00B20214">
              <w:t xml:space="preserve">Социальный 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педагог Запорожец И.А.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220"/>
              <w:rPr>
                <w:b/>
                <w:i/>
              </w:rPr>
            </w:pPr>
            <w:r w:rsidRPr="00B20214">
              <w:rPr>
                <w:b/>
                <w:i/>
              </w:rPr>
              <w:t>Формирование</w:t>
            </w:r>
            <w:r w:rsidRPr="00B20214">
              <w:rPr>
                <w:b/>
                <w:i/>
                <w:spacing w:val="-6"/>
              </w:rPr>
              <w:t xml:space="preserve"> </w:t>
            </w:r>
            <w:r w:rsidRPr="00B20214">
              <w:rPr>
                <w:b/>
                <w:i/>
              </w:rPr>
              <w:t>жизнестойкости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proofErr w:type="gramStart"/>
            <w:r w:rsidRPr="00B20214">
              <w:rPr>
                <w:b/>
                <w:i/>
              </w:rPr>
              <w:t>обучающихся</w:t>
            </w:r>
            <w:proofErr w:type="gramEnd"/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и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организация</w:t>
            </w:r>
            <w:r w:rsidRPr="00B20214">
              <w:rPr>
                <w:b/>
                <w:i/>
                <w:spacing w:val="-5"/>
              </w:rPr>
              <w:t xml:space="preserve"> </w:t>
            </w:r>
            <w:r w:rsidRPr="00B20214">
              <w:rPr>
                <w:b/>
                <w:i/>
              </w:rPr>
              <w:t>безопасности</w:t>
            </w:r>
            <w:r w:rsidRPr="00B20214">
              <w:rPr>
                <w:b/>
                <w:i/>
                <w:spacing w:val="2"/>
              </w:rPr>
              <w:t xml:space="preserve"> </w:t>
            </w:r>
            <w:r w:rsidRPr="00B20214">
              <w:rPr>
                <w:b/>
                <w:i/>
              </w:rPr>
              <w:t>образовательной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среды</w:t>
            </w:r>
          </w:p>
        </w:tc>
        <w:tc>
          <w:tcPr>
            <w:tcW w:w="994" w:type="dxa"/>
          </w:tcPr>
          <w:p w:rsidR="008B3E33" w:rsidRPr="00B20214" w:rsidRDefault="008B3E33" w:rsidP="008B3E33">
            <w:pPr>
              <w:pStyle w:val="a5"/>
              <w:ind w:left="177" w:right="71"/>
            </w:pP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a5"/>
              <w:ind w:left="300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a5"/>
              <w:ind w:right="303"/>
              <w:jc w:val="both"/>
            </w:pP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 w:right="337"/>
            </w:pPr>
            <w:r w:rsidRPr="00B20214">
              <w:t>Составление социального паспорта</w:t>
            </w:r>
            <w:r w:rsidRPr="00B20214">
              <w:rPr>
                <w:spacing w:val="1"/>
              </w:rPr>
              <w:t xml:space="preserve"> </w:t>
            </w:r>
            <w:r w:rsidRPr="00B20214">
              <w:t>семей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–4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класса.</w:t>
            </w:r>
            <w:r w:rsidRPr="00B20214">
              <w:rPr>
                <w:spacing w:val="-2"/>
              </w:rPr>
              <w:t xml:space="preserve"> </w:t>
            </w:r>
            <w:r w:rsidRPr="00B20214">
              <w:t>Сбор</w:t>
            </w:r>
            <w:r w:rsidRPr="00B20214">
              <w:rPr>
                <w:spacing w:val="-57"/>
              </w:rPr>
              <w:t xml:space="preserve"> </w:t>
            </w:r>
            <w:r w:rsidRPr="00B20214">
              <w:t>банка данных. Выявление детей и</w:t>
            </w:r>
            <w:r w:rsidRPr="00B20214">
              <w:rPr>
                <w:spacing w:val="1"/>
              </w:rPr>
              <w:t xml:space="preserve"> </w:t>
            </w:r>
            <w:r w:rsidRPr="00B20214">
              <w:t>подростков,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оказавшихся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в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трудной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жизненной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ситуации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10" w:right="227" w:hanging="406"/>
            </w:pPr>
            <w:r w:rsidRPr="00B20214">
              <w:t>В</w:t>
            </w:r>
            <w:r w:rsidRPr="00B20214">
              <w:rPr>
                <w:spacing w:val="-6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года,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итогам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252"/>
            </w:pPr>
            <w:r w:rsidRPr="00B20214">
              <w:t>мониторинга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соцпедагог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Диагностика</w:t>
            </w:r>
            <w:r w:rsidRPr="00B20214">
              <w:rPr>
                <w:spacing w:val="-6"/>
              </w:rPr>
              <w:t xml:space="preserve"> </w:t>
            </w:r>
            <w:r w:rsidRPr="00B20214">
              <w:t>социального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статуса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 w:right="33"/>
            </w:pPr>
            <w:r w:rsidRPr="00B20214">
              <w:t>обучающихся с целью выявления фактов</w:t>
            </w:r>
            <w:r w:rsidRPr="00B20214">
              <w:rPr>
                <w:spacing w:val="-58"/>
              </w:rPr>
              <w:t xml:space="preserve"> </w:t>
            </w:r>
            <w:r w:rsidRPr="00B20214">
              <w:t>буллинга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6"/>
              </w:rPr>
              <w:t xml:space="preserve"> </w:t>
            </w:r>
            <w:r w:rsidRPr="00B20214">
              <w:t>«отверженных»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03" w:hanging="75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раза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год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91" w:right="60" w:firstLine="312"/>
            </w:pPr>
            <w:r w:rsidRPr="00B20214">
              <w:t>(чаще при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необходимости)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 w:right="615"/>
            </w:pPr>
            <w:r w:rsidRPr="00B20214">
              <w:t>Педагог-психолог, классный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руководитель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ED72AB" w:rsidRDefault="008B3E33" w:rsidP="008B3E33">
            <w:pPr>
              <w:pStyle w:val="TableParagraph"/>
              <w:spacing w:line="240" w:lineRule="auto"/>
              <w:ind w:left="112" w:right="318"/>
              <w:rPr>
                <w:lang w:val="ru-RU"/>
              </w:rPr>
            </w:pPr>
            <w:r w:rsidRPr="00ED72AB">
              <w:rPr>
                <w:lang w:val="ru-RU"/>
              </w:rPr>
              <w:t>Проведение</w:t>
            </w:r>
            <w:r w:rsidRPr="00ED72AB">
              <w:rPr>
                <w:spacing w:val="-7"/>
                <w:lang w:val="ru-RU"/>
              </w:rPr>
              <w:t xml:space="preserve"> </w:t>
            </w:r>
            <w:r w:rsidRPr="00ED72AB">
              <w:rPr>
                <w:lang w:val="ru-RU"/>
              </w:rPr>
              <w:t>диагностики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по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изучению</w:t>
            </w:r>
            <w:r w:rsidRPr="00ED72AB">
              <w:rPr>
                <w:spacing w:val="-57"/>
                <w:lang w:val="ru-RU"/>
              </w:rPr>
              <w:t xml:space="preserve"> </w:t>
            </w:r>
            <w:r w:rsidRPr="00ED72AB">
              <w:rPr>
                <w:lang w:val="ru-RU"/>
              </w:rPr>
              <w:t>уровня</w:t>
            </w:r>
            <w:r w:rsidRPr="00ED72AB">
              <w:rPr>
                <w:spacing w:val="-2"/>
                <w:lang w:val="ru-RU"/>
              </w:rPr>
              <w:t xml:space="preserve"> </w:t>
            </w:r>
            <w:r w:rsidRPr="00ED72AB">
              <w:rPr>
                <w:lang w:val="ru-RU"/>
              </w:rPr>
              <w:t>адаптации</w:t>
            </w:r>
            <w:r w:rsidRPr="00ED72AB">
              <w:rPr>
                <w:spacing w:val="-1"/>
                <w:lang w:val="ru-RU"/>
              </w:rPr>
              <w:t xml:space="preserve"> </w:t>
            </w:r>
            <w:proofErr w:type="gramStart"/>
            <w:r w:rsidRPr="00ED72AB">
              <w:rPr>
                <w:lang w:val="ru-RU"/>
              </w:rPr>
              <w:t>обучающихся</w:t>
            </w:r>
            <w:proofErr w:type="gramEnd"/>
            <w:r w:rsidRPr="00ED72AB">
              <w:rPr>
                <w:spacing w:val="-1"/>
                <w:lang w:val="ru-RU"/>
              </w:rPr>
              <w:t xml:space="preserve"> </w:t>
            </w:r>
            <w:r w:rsidR="00ED72AB">
              <w:rPr>
                <w:lang w:val="ru-RU"/>
              </w:rPr>
              <w:t>5</w:t>
            </w:r>
            <w:r w:rsidRPr="00ED72AB">
              <w:rPr>
                <w:lang w:val="ru-RU"/>
              </w:rPr>
              <w:t>-х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12"/>
            </w:pPr>
            <w:r w:rsidRPr="00B20214">
              <w:t>классов</w:t>
            </w:r>
          </w:p>
        </w:tc>
        <w:tc>
          <w:tcPr>
            <w:tcW w:w="994" w:type="dxa"/>
          </w:tcPr>
          <w:p w:rsidR="008B3E33" w:rsidRPr="00ED72AB" w:rsidRDefault="00ED72AB" w:rsidP="008B3E33">
            <w:pPr>
              <w:pStyle w:val="TableParagraph"/>
              <w:spacing w:line="240" w:lineRule="auto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2" w:right="680"/>
            </w:pPr>
            <w:r w:rsidRPr="00B20214">
              <w:t>По плану</w:t>
            </w:r>
            <w:r w:rsidRPr="00B20214">
              <w:rPr>
                <w:spacing w:val="-57"/>
              </w:rPr>
              <w:t xml:space="preserve"> </w:t>
            </w:r>
            <w:r w:rsidRPr="00B20214">
              <w:rPr>
                <w:spacing w:val="-1"/>
              </w:rPr>
              <w:t>педагога-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182"/>
            </w:pPr>
            <w:r w:rsidRPr="00B20214">
              <w:t>психолога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85"/>
            </w:pPr>
            <w:r w:rsidRPr="00B20214">
              <w:t>Педагог-психолог</w:t>
            </w:r>
          </w:p>
        </w:tc>
      </w:tr>
      <w:tr w:rsidR="008B3E33" w:rsidRPr="00B20214" w:rsidTr="002D59D6">
        <w:trPr>
          <w:trHeight w:val="551"/>
        </w:trPr>
        <w:tc>
          <w:tcPr>
            <w:tcW w:w="5084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4"/>
            </w:pPr>
            <w:r w:rsidRPr="00B20214">
              <w:t>Предоставление</w:t>
            </w:r>
            <w:r w:rsidRPr="00B20214">
              <w:rPr>
                <w:spacing w:val="-7"/>
              </w:rPr>
              <w:t xml:space="preserve"> </w:t>
            </w:r>
            <w:r w:rsidRPr="00B20214">
              <w:t>результатов</w:t>
            </w:r>
            <w:r w:rsidRPr="00B20214">
              <w:rPr>
                <w:spacing w:val="-6"/>
              </w:rPr>
              <w:t xml:space="preserve"> </w:t>
            </w:r>
            <w:r w:rsidRPr="00B20214">
              <w:t>мониторинга</w:t>
            </w:r>
          </w:p>
          <w:p w:rsidR="008B3E33" w:rsidRPr="00B20214" w:rsidRDefault="008B3E33" w:rsidP="008B3E33">
            <w:pPr>
              <w:pStyle w:val="TableParagraph"/>
              <w:spacing w:line="240" w:lineRule="auto"/>
              <w:ind w:left="4"/>
            </w:pPr>
            <w:r w:rsidRPr="00B20214">
              <w:t>классных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коллективов</w:t>
            </w:r>
            <w:r w:rsidRPr="00B20214">
              <w:rPr>
                <w:spacing w:val="-4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994" w:type="dxa"/>
          </w:tcPr>
          <w:p w:rsidR="008B3E33" w:rsidRPr="00B20214" w:rsidRDefault="00ED72AB" w:rsidP="008B3E33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8B3E33" w:rsidRPr="00B20214" w:rsidRDefault="008B3E33" w:rsidP="008B3E33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8B3E33" w:rsidRPr="00B20214" w:rsidRDefault="008B3E33" w:rsidP="008B3E33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593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информационные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беседы: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«Законы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доброты»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 w:right="564"/>
            </w:pPr>
            <w:r w:rsidRPr="00B20214">
              <w:t>«Я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  <w:r w:rsidRPr="00B20214">
              <w:rPr>
                <w:spacing w:val="-1"/>
              </w:rPr>
              <w:t xml:space="preserve"> </w:t>
            </w:r>
            <w:r w:rsidRPr="00B20214">
              <w:t>обижать» «Как без особого труда добиться,</w:t>
            </w:r>
            <w:r w:rsidRPr="00B20214">
              <w:rPr>
                <w:spacing w:val="1"/>
              </w:rPr>
              <w:t xml:space="preserve"> </w:t>
            </w:r>
            <w:r w:rsidRPr="00B20214">
              <w:t>чтобы тебя перестали дразнить и</w:t>
            </w:r>
            <w:r w:rsidRPr="00B20214">
              <w:rPr>
                <w:spacing w:val="1"/>
              </w:rPr>
              <w:t xml:space="preserve"> </w:t>
            </w:r>
            <w:r w:rsidRPr="00B20214">
              <w:t>обижать?»</w:t>
            </w:r>
            <w:r w:rsidRPr="00B20214">
              <w:rPr>
                <w:spacing w:val="-6"/>
              </w:rPr>
              <w:t xml:space="preserve"> </w:t>
            </w:r>
            <w:r w:rsidRPr="00B20214">
              <w:t>«Давайте</w:t>
            </w:r>
            <w:r w:rsidRPr="00B20214">
              <w:rPr>
                <w:spacing w:val="-3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3"/>
              </w:rPr>
              <w:t xml:space="preserve"> </w:t>
            </w:r>
            <w:r w:rsidRPr="00B20214">
              <w:t>дружно!»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«Будем</w:t>
            </w:r>
            <w:r w:rsidRPr="00B20214">
              <w:rPr>
                <w:spacing w:val="-2"/>
              </w:rPr>
              <w:t xml:space="preserve"> </w:t>
            </w:r>
            <w:r w:rsidRPr="00B20214">
              <w:t>добрыми и</w:t>
            </w:r>
            <w:r w:rsidRPr="00B20214">
              <w:rPr>
                <w:spacing w:val="1"/>
              </w:rPr>
              <w:t xml:space="preserve"> </w:t>
            </w:r>
            <w:r w:rsidRPr="00B20214">
              <w:t>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будем</w:t>
            </w:r>
            <w:r w:rsidRPr="00B20214">
              <w:rPr>
                <w:spacing w:val="-1"/>
              </w:rPr>
              <w:t xml:space="preserve"> </w:t>
            </w:r>
            <w:r w:rsidRPr="00B20214">
              <w:t>злыми»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Как я отношусь</w:t>
            </w:r>
            <w:r w:rsidRPr="00B20214">
              <w:rPr>
                <w:spacing w:val="-1"/>
              </w:rPr>
              <w:t xml:space="preserve"> </w:t>
            </w:r>
            <w:r w:rsidRPr="00B20214">
              <w:t>к насилию»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«Как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научиться</w:t>
            </w:r>
            <w:r w:rsidRPr="00B20214">
              <w:rPr>
                <w:spacing w:val="-2"/>
              </w:rPr>
              <w:t xml:space="preserve"> </w:t>
            </w:r>
            <w:r w:rsidRPr="00B20214">
              <w:t>жить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без</w:t>
            </w:r>
            <w:r w:rsidRPr="00B20214">
              <w:rPr>
                <w:spacing w:val="-2"/>
              </w:rPr>
              <w:t xml:space="preserve"> </w:t>
            </w:r>
            <w:r w:rsidRPr="00B20214">
              <w:t>драки»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22"/>
              <w:jc w:val="center"/>
            </w:pPr>
            <w:r w:rsidRPr="00B20214">
              <w:t>по</w:t>
            </w:r>
            <w:r w:rsidRPr="00B20214">
              <w:rPr>
                <w:spacing w:val="-6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-13"/>
              </w:rPr>
              <w:t xml:space="preserve"> </w:t>
            </w:r>
            <w:r w:rsidRPr="00B20214">
              <w:t>работы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руководителя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 w:right="705"/>
            </w:pPr>
            <w:r w:rsidRPr="00B20214">
              <w:t>Анализ и обобщение данных по</w:t>
            </w:r>
            <w:r w:rsidRPr="00B20214">
              <w:rPr>
                <w:spacing w:val="1"/>
              </w:rPr>
              <w:t xml:space="preserve"> </w:t>
            </w:r>
            <w:r w:rsidRPr="00B20214">
              <w:t>результатам</w:t>
            </w:r>
            <w:r w:rsidRPr="00B20214">
              <w:rPr>
                <w:spacing w:val="-7"/>
              </w:rPr>
              <w:t xml:space="preserve"> </w:t>
            </w:r>
            <w:r w:rsidRPr="00B20214">
              <w:t>мониторинга</w:t>
            </w:r>
            <w:r w:rsidRPr="00B20214">
              <w:rPr>
                <w:spacing w:val="-6"/>
              </w:rPr>
              <w:t xml:space="preserve"> </w:t>
            </w:r>
            <w:r w:rsidRPr="00B20214">
              <w:t>классных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коллективов</w:t>
            </w:r>
            <w:r w:rsidRPr="00B20214">
              <w:rPr>
                <w:spacing w:val="-5"/>
              </w:rPr>
              <w:t xml:space="preserve"> </w:t>
            </w:r>
            <w:r w:rsidRPr="00B20214">
              <w:t>(социометрия).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Октябрь,</w:t>
            </w:r>
            <w:r w:rsidRPr="00B20214">
              <w:rPr>
                <w:spacing w:val="-2"/>
              </w:rPr>
              <w:t xml:space="preserve"> </w:t>
            </w:r>
            <w:r w:rsidRPr="00B20214">
              <w:t>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 w:right="513"/>
            </w:pPr>
            <w:r w:rsidRPr="00B20214">
              <w:t>Проведение отдельных мероприятий,</w:t>
            </w:r>
            <w:r w:rsidRPr="00B20214">
              <w:rPr>
                <w:spacing w:val="-58"/>
              </w:rPr>
              <w:t xml:space="preserve"> </w:t>
            </w:r>
            <w:r w:rsidRPr="00B20214">
              <w:t>направленных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формирование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 w:right="238"/>
            </w:pPr>
            <w:proofErr w:type="gramStart"/>
            <w:r w:rsidRPr="00B20214">
              <w:lastRenderedPageBreak/>
              <w:t>жизнестойкости, правосознания,</w:t>
            </w:r>
            <w:r w:rsidRPr="00B20214">
              <w:rPr>
                <w:spacing w:val="1"/>
              </w:rPr>
              <w:t xml:space="preserve"> </w:t>
            </w:r>
            <w:r w:rsidRPr="00B20214">
              <w:t>саморегуляции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обучающихся</w:t>
            </w:r>
            <w:r w:rsidRPr="00B20214">
              <w:rPr>
                <w:spacing w:val="-4"/>
              </w:rPr>
              <w:t xml:space="preserve"> </w:t>
            </w:r>
            <w:r w:rsidRPr="00B20214">
              <w:t>(классных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часов,</w:t>
            </w:r>
            <w:r w:rsidRPr="00B20214">
              <w:rPr>
                <w:spacing w:val="-2"/>
              </w:rPr>
              <w:t xml:space="preserve"> </w:t>
            </w:r>
            <w:r w:rsidRPr="00B20214">
              <w:t>тематических,</w:t>
            </w:r>
            <w:r w:rsidRPr="00B20214">
              <w:rPr>
                <w:spacing w:val="-2"/>
              </w:rPr>
              <w:t xml:space="preserve"> </w:t>
            </w:r>
            <w:r w:rsidRPr="00B20214">
              <w:t>интерактивных,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4" w:right="181"/>
            </w:pPr>
            <w:r w:rsidRPr="00B20214">
              <w:t>бесед, практических занятий, тренингов,</w:t>
            </w:r>
            <w:r w:rsidRPr="00B20214">
              <w:rPr>
                <w:spacing w:val="-57"/>
              </w:rPr>
              <w:t xml:space="preserve"> </w:t>
            </w:r>
            <w:r w:rsidRPr="00B20214">
              <w:t>круглых столов,</w:t>
            </w:r>
            <w:r w:rsidRPr="00B20214">
              <w:rPr>
                <w:spacing w:val="-1"/>
              </w:rPr>
              <w:t xml:space="preserve"> </w:t>
            </w:r>
            <w:r w:rsidRPr="00B20214">
              <w:t>диспутов и</w:t>
            </w:r>
            <w:r w:rsidRPr="00B20214">
              <w:rPr>
                <w:spacing w:val="-1"/>
              </w:rPr>
              <w:t xml:space="preserve"> </w:t>
            </w:r>
            <w:r w:rsidRPr="00B20214">
              <w:t>т.д.)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 w:right="35"/>
            </w:pPr>
            <w:r w:rsidRPr="00B20214">
              <w:t>Развитие ценностно-смысловой сферы</w:t>
            </w:r>
            <w:r w:rsidRPr="00B20214">
              <w:rPr>
                <w:spacing w:val="1"/>
              </w:rPr>
              <w:t xml:space="preserve"> </w:t>
            </w:r>
            <w:r w:rsidRPr="00B20214">
              <w:t>личности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ценностного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самоопределения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обучающихся</w:t>
            </w:r>
            <w:proofErr w:type="gramEnd"/>
            <w:r w:rsidRPr="00B20214">
              <w:t>.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 w:right="119"/>
            </w:pPr>
            <w:r w:rsidRPr="00B20214">
              <w:t>Развитие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стрессоустойчивости</w:t>
            </w:r>
            <w:r w:rsidRPr="00B20214">
              <w:rPr>
                <w:spacing w:val="-5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навыков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саморегуляции.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 w:right="16"/>
            </w:pPr>
            <w:r w:rsidRPr="00B20214">
              <w:t>Развитие коммуникативной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компетентности и навыков</w:t>
            </w:r>
            <w:r w:rsidRPr="00B20214">
              <w:rPr>
                <w:spacing w:val="1"/>
              </w:rPr>
              <w:t xml:space="preserve"> </w:t>
            </w:r>
            <w:r w:rsidRPr="00B20214">
              <w:t>конструктивного</w:t>
            </w:r>
            <w:r w:rsidRPr="00B20214">
              <w:rPr>
                <w:spacing w:val="-7"/>
              </w:rPr>
              <w:t xml:space="preserve"> </w:t>
            </w:r>
            <w:r w:rsidRPr="00B20214">
              <w:t>разрешения</w:t>
            </w:r>
            <w:r w:rsidRPr="00B20214">
              <w:rPr>
                <w:spacing w:val="-7"/>
              </w:rPr>
              <w:t xml:space="preserve"> </w:t>
            </w:r>
            <w:r w:rsidRPr="00B20214">
              <w:t>конфликтов.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177"/>
            </w:pPr>
            <w:r w:rsidRPr="00ED72AB">
              <w:lastRenderedPageBreak/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 w:right="-1"/>
            </w:pPr>
            <w:r w:rsidRPr="00B20214">
              <w:lastRenderedPageBreak/>
              <w:t>Обеспечение превентивных психолог</w:t>
            </w:r>
            <w:proofErr w:type="gramStart"/>
            <w:r w:rsidRPr="00B20214">
              <w:t>о-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педагогических мер, направленных на</w:t>
            </w:r>
            <w:r w:rsidRPr="00B20214">
              <w:rPr>
                <w:spacing w:val="1"/>
              </w:rPr>
              <w:t xml:space="preserve"> </w:t>
            </w:r>
            <w:r w:rsidRPr="00B20214">
              <w:t>профилактику</w:t>
            </w:r>
            <w:r w:rsidRPr="00B20214">
              <w:rPr>
                <w:spacing w:val="-12"/>
              </w:rPr>
              <w:t xml:space="preserve"> </w:t>
            </w:r>
            <w:r w:rsidRPr="00B20214">
              <w:t>отклоняющегося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среди детей и подростков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«Я</w:t>
            </w:r>
            <w:r w:rsidRPr="00B20214">
              <w:rPr>
                <w:spacing w:val="-1"/>
              </w:rPr>
              <w:t xml:space="preserve"> </w:t>
            </w:r>
            <w:r w:rsidRPr="00B20214">
              <w:t>снимаю</w:t>
            </w:r>
            <w:r w:rsidRPr="00B20214">
              <w:rPr>
                <w:spacing w:val="-2"/>
              </w:rPr>
              <w:t xml:space="preserve"> </w:t>
            </w:r>
            <w:r w:rsidRPr="00B20214">
              <w:t>счастливое</w:t>
            </w:r>
            <w:r w:rsidRPr="00B20214">
              <w:rPr>
                <w:spacing w:val="-2"/>
              </w:rPr>
              <w:t xml:space="preserve"> </w:t>
            </w:r>
            <w:r w:rsidRPr="00B20214">
              <w:t>детство»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611" w:firstLine="0"/>
            </w:pPr>
            <w:r w:rsidRPr="00B20214">
              <w:t>Акции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«Стена</w:t>
            </w:r>
            <w:r w:rsidRPr="00B20214">
              <w:rPr>
                <w:spacing w:val="-8"/>
              </w:rPr>
              <w:t xml:space="preserve"> </w:t>
            </w:r>
            <w:r w:rsidRPr="00B20214">
              <w:t>признаний»,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«Почта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пожеланий»,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«Забор</w:t>
            </w:r>
            <w:r w:rsidRPr="00B20214">
              <w:rPr>
                <w:spacing w:val="-5"/>
              </w:rPr>
              <w:t xml:space="preserve"> </w:t>
            </w:r>
            <w:r w:rsidRPr="00B20214">
              <w:t>психологической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разгрузки»,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right="1220" w:firstLine="0"/>
            </w:pPr>
            <w:r w:rsidRPr="00B20214">
              <w:t>Проект «Мы танцуем, а ты?»</w:t>
            </w:r>
            <w:r w:rsidRPr="00B20214">
              <w:rPr>
                <w:spacing w:val="-57"/>
              </w:rPr>
              <w:t xml:space="preserve"> </w:t>
            </w:r>
            <w:r w:rsidRPr="00B20214">
              <w:t>(танцевальные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перемены)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летнего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акция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«Подари</w:t>
            </w:r>
            <w:r w:rsidRPr="00B20214">
              <w:rPr>
                <w:spacing w:val="-1"/>
              </w:rPr>
              <w:t xml:space="preserve"> </w:t>
            </w:r>
            <w:r w:rsidRPr="00B20214">
              <w:t>ромашку»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Квест «Спортивный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базар»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КТД</w:t>
            </w:r>
            <w:r w:rsidRPr="00B20214">
              <w:rPr>
                <w:spacing w:val="-1"/>
              </w:rPr>
              <w:t xml:space="preserve"> </w:t>
            </w:r>
            <w:r w:rsidRPr="00B20214">
              <w:t>«Формируй</w:t>
            </w:r>
            <w:r w:rsidRPr="00B20214">
              <w:rPr>
                <w:spacing w:val="-3"/>
              </w:rPr>
              <w:t xml:space="preserve"> </w:t>
            </w:r>
            <w:r w:rsidRPr="00B20214">
              <w:t>жизнестойкость»</w:t>
            </w:r>
          </w:p>
          <w:p w:rsidR="00F759C7" w:rsidRPr="00B20214" w:rsidRDefault="00F759C7" w:rsidP="00F759C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40" w:lineRule="auto"/>
              <w:ind w:left="175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самый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позитивный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кабинет</w:t>
            </w:r>
          </w:p>
          <w:p w:rsidR="00F759C7" w:rsidRPr="00B20214" w:rsidRDefault="00F759C7" w:rsidP="00F759C7">
            <w:pPr>
              <w:pStyle w:val="TableParagraph"/>
              <w:numPr>
                <w:ilvl w:val="1"/>
                <w:numId w:val="1"/>
              </w:numPr>
              <w:tabs>
                <w:tab w:val="left" w:pos="283"/>
              </w:tabs>
              <w:spacing w:line="240" w:lineRule="auto"/>
            </w:pPr>
            <w:r w:rsidRPr="00B20214">
              <w:t>Диагностика</w:t>
            </w:r>
            <w:r w:rsidRPr="00B20214">
              <w:rPr>
                <w:spacing w:val="-3"/>
              </w:rPr>
              <w:t xml:space="preserve"> </w:t>
            </w:r>
            <w:r w:rsidRPr="00B20214">
              <w:t>«Радуга</w:t>
            </w:r>
            <w:r w:rsidRPr="00B20214">
              <w:rPr>
                <w:spacing w:val="-3"/>
              </w:rPr>
              <w:t xml:space="preserve"> </w:t>
            </w:r>
            <w:r w:rsidRPr="00B20214">
              <w:t>настроения»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177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62"/>
              <w:rPr>
                <w:b/>
                <w:i/>
              </w:rPr>
            </w:pPr>
            <w:r w:rsidRPr="00B20214">
              <w:rPr>
                <w:b/>
                <w:i/>
              </w:rPr>
              <w:t>Деятельность</w:t>
            </w:r>
            <w:r w:rsidRPr="00B20214">
              <w:rPr>
                <w:b/>
                <w:i/>
                <w:spacing w:val="-4"/>
              </w:rPr>
              <w:t xml:space="preserve"> </w:t>
            </w:r>
            <w:r w:rsidRPr="00B20214">
              <w:rPr>
                <w:b/>
                <w:i/>
              </w:rPr>
              <w:t>ШСМ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62" w:right="1064" w:firstLine="60"/>
            </w:pPr>
            <w:r w:rsidRPr="00B20214">
              <w:t>( по отдельно разработанному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планированию):</w:t>
            </w:r>
            <w:r w:rsidRPr="00B20214">
              <w:rPr>
                <w:spacing w:val="52"/>
              </w:rPr>
              <w:t xml:space="preserve"> </w:t>
            </w:r>
            <w:r w:rsidRPr="00B20214">
              <w:t>ролевые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игры,</w:t>
            </w:r>
            <w:r w:rsidRPr="00B20214">
              <w:rPr>
                <w:spacing w:val="-57"/>
              </w:rPr>
              <w:t xml:space="preserve"> </w:t>
            </w:r>
            <w:r w:rsidRPr="00B20214">
              <w:t>организованные школьными</w:t>
            </w:r>
            <w:r w:rsidRPr="00B20214">
              <w:rPr>
                <w:spacing w:val="1"/>
              </w:rPr>
              <w:t xml:space="preserve"> </w:t>
            </w:r>
            <w:r w:rsidRPr="00B20214">
              <w:t>медиаторами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62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 w:right="308"/>
            </w:pPr>
            <w:r w:rsidRPr="00B20214">
              <w:t>по отдельному</w:t>
            </w:r>
            <w:r w:rsidRPr="00B20214">
              <w:rPr>
                <w:spacing w:val="-57"/>
              </w:rPr>
              <w:t xml:space="preserve"> </w:t>
            </w:r>
            <w:r w:rsidRPr="00B20214">
              <w:t>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t>01.09.2023-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20.05.2024г.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85"/>
            </w:pPr>
            <w:r w:rsidRPr="00B20214">
              <w:t>Куратор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члены</w:t>
            </w:r>
            <w:r w:rsidRPr="00B20214">
              <w:rPr>
                <w:spacing w:val="-2"/>
              </w:rPr>
              <w:t xml:space="preserve"> </w:t>
            </w:r>
            <w:r w:rsidRPr="00B20214">
              <w:t>ШСМ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TableParagraph"/>
              <w:spacing w:line="240" w:lineRule="auto"/>
              <w:ind w:left="110" w:right="431"/>
              <w:rPr>
                <w:b/>
                <w:i/>
                <w:lang w:val="ru-RU"/>
              </w:rPr>
            </w:pPr>
            <w:r w:rsidRPr="00F759C7">
              <w:rPr>
                <w:b/>
                <w:i/>
                <w:lang w:val="ru-RU"/>
              </w:rPr>
              <w:t>Профилактических мероприятия, направленные на недопущение нарушений учащимися Закона №</w:t>
            </w:r>
            <w:r w:rsidRPr="00F759C7">
              <w:rPr>
                <w:b/>
                <w:i/>
                <w:spacing w:val="-57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1539-КЗ</w:t>
            </w:r>
            <w:r w:rsidRPr="00F759C7">
              <w:rPr>
                <w:b/>
                <w:i/>
                <w:spacing w:val="-2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«О</w:t>
            </w:r>
            <w:r w:rsidRPr="00F759C7">
              <w:rPr>
                <w:b/>
                <w:i/>
                <w:spacing w:val="-2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мерах</w:t>
            </w:r>
            <w:r w:rsidRPr="00F759C7">
              <w:rPr>
                <w:b/>
                <w:i/>
                <w:spacing w:val="-1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по</w:t>
            </w:r>
            <w:r w:rsidRPr="00F759C7">
              <w:rPr>
                <w:b/>
                <w:i/>
                <w:spacing w:val="-2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профилактике</w:t>
            </w:r>
            <w:r w:rsidRPr="00F759C7">
              <w:rPr>
                <w:b/>
                <w:i/>
                <w:spacing w:val="-1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безнадзорности</w:t>
            </w:r>
            <w:r w:rsidRPr="00F759C7">
              <w:rPr>
                <w:b/>
                <w:i/>
                <w:spacing w:val="-1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и</w:t>
            </w:r>
            <w:r w:rsidRPr="00F759C7">
              <w:rPr>
                <w:b/>
                <w:i/>
                <w:spacing w:val="-1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правонарушений</w:t>
            </w:r>
            <w:r w:rsidRPr="00F759C7">
              <w:rPr>
                <w:b/>
                <w:i/>
                <w:spacing w:val="-4"/>
                <w:lang w:val="ru-RU"/>
              </w:rPr>
              <w:t xml:space="preserve"> </w:t>
            </w:r>
            <w:r w:rsidRPr="00F759C7">
              <w:rPr>
                <w:b/>
                <w:i/>
                <w:lang w:val="ru-RU"/>
              </w:rPr>
              <w:t>несовершеннолетних</w:t>
            </w:r>
            <w:r w:rsidRPr="00F759C7">
              <w:rPr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F759C7">
              <w:rPr>
                <w:b/>
                <w:i/>
                <w:lang w:val="ru-RU"/>
              </w:rPr>
              <w:t>в</w:t>
            </w:r>
            <w:proofErr w:type="gramEnd"/>
          </w:p>
          <w:p w:rsidR="00F759C7" w:rsidRPr="00B20214" w:rsidRDefault="00F759C7" w:rsidP="00F759C7">
            <w:pPr>
              <w:pStyle w:val="a5"/>
              <w:ind w:left="185"/>
            </w:pPr>
            <w:r w:rsidRPr="00B20214">
              <w:rPr>
                <w:b/>
                <w:i/>
              </w:rPr>
              <w:t>Краснодарском</w:t>
            </w:r>
            <w:r w:rsidRPr="00B20214">
              <w:rPr>
                <w:b/>
                <w:i/>
                <w:spacing w:val="-3"/>
              </w:rPr>
              <w:t xml:space="preserve"> </w:t>
            </w:r>
            <w:r w:rsidRPr="00B20214">
              <w:rPr>
                <w:b/>
                <w:i/>
              </w:rPr>
              <w:t>крае»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F759C7" w:rsidRDefault="00F759C7" w:rsidP="00F759C7">
            <w:pPr>
              <w:pStyle w:val="TableParagraph"/>
              <w:spacing w:line="240" w:lineRule="auto"/>
              <w:ind w:left="112" w:right="162"/>
              <w:rPr>
                <w:lang w:val="ru-RU"/>
              </w:rPr>
            </w:pPr>
            <w:r w:rsidRPr="00F759C7">
              <w:rPr>
                <w:lang w:val="ru-RU"/>
              </w:rPr>
              <w:t>Проведение родительского собрания по</w:t>
            </w:r>
            <w:r w:rsidRPr="00F759C7">
              <w:rPr>
                <w:spacing w:val="-57"/>
                <w:lang w:val="ru-RU"/>
              </w:rPr>
              <w:t xml:space="preserve"> </w:t>
            </w:r>
            <w:r w:rsidRPr="00F759C7">
              <w:rPr>
                <w:lang w:val="ru-RU"/>
              </w:rPr>
              <w:t>вопросам</w:t>
            </w:r>
            <w:r w:rsidRPr="00F759C7">
              <w:rPr>
                <w:spacing w:val="-2"/>
                <w:lang w:val="ru-RU"/>
              </w:rPr>
              <w:t xml:space="preserve"> </w:t>
            </w:r>
            <w:r w:rsidRPr="00F759C7">
              <w:rPr>
                <w:lang w:val="ru-RU"/>
              </w:rPr>
              <w:t>реализации Закона</w:t>
            </w:r>
            <w:r>
              <w:rPr>
                <w:lang w:val="ru-RU"/>
              </w:rPr>
              <w:t xml:space="preserve"> </w:t>
            </w:r>
            <w:r w:rsidRPr="00F759C7">
              <w:rPr>
                <w:lang w:val="ru-RU"/>
              </w:rPr>
              <w:t>Краснодарского</w:t>
            </w:r>
            <w:r w:rsidRPr="00F759C7">
              <w:rPr>
                <w:spacing w:val="-3"/>
                <w:lang w:val="ru-RU"/>
              </w:rPr>
              <w:t xml:space="preserve"> </w:t>
            </w:r>
            <w:r w:rsidRPr="00F759C7">
              <w:rPr>
                <w:lang w:val="ru-RU"/>
              </w:rPr>
              <w:t>края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Проведение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уроков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знаний,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посвященных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Закону</w:t>
            </w:r>
            <w:r w:rsidRPr="00B20214">
              <w:rPr>
                <w:spacing w:val="-8"/>
              </w:rPr>
              <w:t xml:space="preserve"> </w:t>
            </w:r>
            <w:r w:rsidRPr="00B20214">
              <w:t>№</w:t>
            </w:r>
            <w:r w:rsidRPr="00B20214">
              <w:rPr>
                <w:spacing w:val="-2"/>
              </w:rPr>
              <w:t xml:space="preserve"> </w:t>
            </w:r>
            <w:r w:rsidRPr="00B20214">
              <w:t>1539-КЗ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4"/>
              </w:rPr>
              <w:t xml:space="preserve"> </w:t>
            </w:r>
            <w:r w:rsidRPr="00B20214">
              <w:t>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разъяснениями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основных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022"/>
              <w:jc w:val="right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495"/>
            </w:pPr>
            <w:r w:rsidRPr="00B20214">
              <w:t>Проведение дней правовых знаний с</w:t>
            </w:r>
            <w:r w:rsidRPr="00B20214">
              <w:rPr>
                <w:spacing w:val="-58"/>
              </w:rPr>
              <w:t xml:space="preserve"> </w:t>
            </w:r>
            <w:r w:rsidRPr="00B20214">
              <w:t>приглашением</w:t>
            </w:r>
            <w:r w:rsidRPr="00B20214">
              <w:rPr>
                <w:spacing w:val="-6"/>
              </w:rPr>
              <w:t xml:space="preserve"> </w:t>
            </w:r>
            <w:r w:rsidRPr="00B20214">
              <w:t>специалистов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служб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системы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профилактики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311"/>
            </w:pPr>
            <w:r w:rsidRPr="00B20214">
              <w:t>Проведение постоянной</w:t>
            </w:r>
            <w:r w:rsidRPr="00B20214">
              <w:rPr>
                <w:spacing w:val="1"/>
              </w:rPr>
              <w:t xml:space="preserve"> </w:t>
            </w:r>
            <w:r w:rsidRPr="00B20214">
              <w:t>разъяснительной работы среди</w:t>
            </w:r>
            <w:r w:rsidRPr="00B20214">
              <w:rPr>
                <w:spacing w:val="1"/>
              </w:rPr>
              <w:t xml:space="preserve"> </w:t>
            </w:r>
            <w:r w:rsidRPr="00B20214">
              <w:t>родителей</w:t>
            </w:r>
            <w:r w:rsidRPr="00B20214">
              <w:rPr>
                <w:spacing w:val="-3"/>
              </w:rPr>
              <w:t xml:space="preserve"> </w:t>
            </w:r>
            <w:r w:rsidRPr="00B20214">
              <w:t>и учащихся</w:t>
            </w:r>
            <w:r w:rsidRPr="00B20214">
              <w:rPr>
                <w:spacing w:val="-5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положениям</w:t>
            </w:r>
            <w:r w:rsidRPr="00B20214">
              <w:rPr>
                <w:spacing w:val="-57"/>
              </w:rPr>
              <w:t xml:space="preserve"> </w:t>
            </w:r>
            <w:r w:rsidRPr="00B20214">
              <w:t>Закона</w:t>
            </w:r>
            <w:r w:rsidRPr="00B20214">
              <w:rPr>
                <w:spacing w:val="-2"/>
              </w:rPr>
              <w:t xml:space="preserve"> </w:t>
            </w:r>
            <w:r w:rsidRPr="00B20214">
              <w:t>№</w:t>
            </w:r>
            <w:r w:rsidRPr="00B20214">
              <w:rPr>
                <w:spacing w:val="-1"/>
              </w:rPr>
              <w:t xml:space="preserve"> </w:t>
            </w:r>
            <w:r w:rsidRPr="00B20214">
              <w:t>1539-КЗ с</w:t>
            </w:r>
            <w:r w:rsidRPr="00B20214">
              <w:rPr>
                <w:spacing w:val="-2"/>
              </w:rPr>
              <w:t xml:space="preserve"> </w:t>
            </w:r>
            <w:r w:rsidRPr="00B20214">
              <w:t>целью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формирования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общественного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мнения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124"/>
              <w:jc w:val="right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85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«Дети</w:t>
            </w:r>
            <w:r w:rsidRPr="00B20214">
              <w:rPr>
                <w:spacing w:val="-4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против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наркотиков!»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16"/>
            </w:pPr>
            <w:r w:rsidRPr="00B20214">
              <w:t>декабрь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323"/>
            </w:pPr>
            <w:r w:rsidRPr="00B20214">
              <w:t>Откровенный разговор «Как я</w:t>
            </w:r>
            <w:r w:rsidRPr="00B20214">
              <w:rPr>
                <w:spacing w:val="1"/>
              </w:rPr>
              <w:t xml:space="preserve"> </w:t>
            </w:r>
            <w:r w:rsidRPr="00B20214">
              <w:t>выполняю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мерах</w:t>
            </w:r>
            <w:r w:rsidRPr="00B20214">
              <w:rPr>
                <w:spacing w:val="1"/>
              </w:rPr>
              <w:t xml:space="preserve"> </w:t>
            </w:r>
            <w:r w:rsidRPr="00B20214">
              <w:t>по предупреждению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 w:right="672"/>
            </w:pPr>
            <w:r w:rsidRPr="00B20214">
              <w:t>безнадзорности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7"/>
              </w:rPr>
              <w:t xml:space="preserve"> </w:t>
            </w:r>
            <w:r w:rsidRPr="00B20214">
              <w:t>правонарушений</w:t>
            </w:r>
            <w:r w:rsidRPr="00B20214">
              <w:rPr>
                <w:spacing w:val="-57"/>
              </w:rPr>
              <w:t xml:space="preserve"> </w:t>
            </w:r>
            <w:r w:rsidRPr="00B20214">
              <w:t>несовершеннолетними».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25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Диспут</w:t>
            </w:r>
            <w:r w:rsidRPr="00B20214">
              <w:rPr>
                <w:spacing w:val="3"/>
              </w:rPr>
              <w:t xml:space="preserve"> </w:t>
            </w:r>
            <w:r w:rsidRPr="00B20214">
              <w:t>«Свобода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Закон!»</w:t>
            </w:r>
            <w:r w:rsidRPr="00B20214">
              <w:rPr>
                <w:spacing w:val="-10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2"/>
              </w:rPr>
              <w:t xml:space="preserve"> </w:t>
            </w:r>
            <w:r w:rsidRPr="00B20214">
              <w:t>можно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нельзя»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7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67"/>
            </w:pPr>
            <w:r w:rsidRPr="00B20214">
              <w:t>13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Круглый</w:t>
            </w:r>
            <w:r w:rsidRPr="00B20214">
              <w:rPr>
                <w:spacing w:val="-4"/>
              </w:rPr>
              <w:t xml:space="preserve"> </w:t>
            </w:r>
            <w:r w:rsidRPr="00B20214">
              <w:t>стол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4"/>
              </w:rPr>
              <w:t xml:space="preserve"> </w:t>
            </w:r>
            <w:r w:rsidRPr="00B20214">
              <w:t>защите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детства.</w:t>
            </w:r>
            <w:r w:rsidRPr="00B20214">
              <w:rPr>
                <w:spacing w:val="-1"/>
              </w:rPr>
              <w:t xml:space="preserve"> </w:t>
            </w:r>
            <w:r w:rsidRPr="00B20214">
              <w:t>Твое мнение»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67"/>
            </w:pPr>
            <w:r w:rsidRPr="00B20214">
              <w:t>08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Кубани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2"/>
              </w:rPr>
              <w:t xml:space="preserve"> </w:t>
            </w:r>
            <w:r w:rsidRPr="00B20214">
              <w:t>такой</w:t>
            </w:r>
            <w:r w:rsidRPr="00B20214">
              <w:rPr>
                <w:spacing w:val="4"/>
              </w:rPr>
              <w:t xml:space="preserve"> </w:t>
            </w:r>
            <w:r w:rsidRPr="00B20214">
              <w:t>–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21.00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детям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пора</w:t>
            </w:r>
            <w:r w:rsidRPr="00B20214">
              <w:rPr>
                <w:spacing w:val="-1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73"/>
            </w:pPr>
            <w:r w:rsidRPr="00B20214">
              <w:t>1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896"/>
            </w:pPr>
            <w:r w:rsidRPr="00B20214">
              <w:lastRenderedPageBreak/>
              <w:t>Игра</w:t>
            </w:r>
            <w:r w:rsidRPr="00B20214">
              <w:rPr>
                <w:spacing w:val="1"/>
              </w:rPr>
              <w:t xml:space="preserve"> </w:t>
            </w:r>
            <w:r w:rsidRPr="00B20214">
              <w:t>«Имею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право».</w:t>
            </w:r>
            <w:r w:rsidRPr="00B20214">
              <w:rPr>
                <w:spacing w:val="1"/>
              </w:rPr>
              <w:t xml:space="preserve"> </w:t>
            </w:r>
            <w:r w:rsidRPr="00B20214">
              <w:t>Цель:</w:t>
            </w:r>
            <w:r w:rsidRPr="00B20214">
              <w:rPr>
                <w:spacing w:val="1"/>
              </w:rPr>
              <w:t xml:space="preserve"> </w:t>
            </w:r>
            <w:r w:rsidRPr="00B20214">
              <w:t>определение степени понимания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учащимися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правовых</w:t>
            </w:r>
            <w:r w:rsidRPr="00B20214">
              <w:rPr>
                <w:spacing w:val="-1"/>
              </w:rPr>
              <w:t xml:space="preserve"> </w:t>
            </w:r>
            <w:r w:rsidRPr="00B20214">
              <w:t>терминов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85"/>
            </w:pPr>
            <w:r w:rsidRPr="00B20214">
              <w:t>3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тему: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«Детский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закон</w:t>
            </w:r>
            <w:r w:rsidRPr="00B20214">
              <w:rPr>
                <w:spacing w:val="-4"/>
              </w:rPr>
              <w:t xml:space="preserve"> </w:t>
            </w:r>
            <w:r w:rsidRPr="00B20214">
              <w:t>неравнодушия»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73"/>
            </w:pPr>
            <w:r w:rsidRPr="00B20214">
              <w:t>27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a5"/>
              <w:ind w:left="110"/>
              <w:jc w:val="center"/>
              <w:rPr>
                <w:sz w:val="28"/>
              </w:rPr>
            </w:pPr>
            <w:r w:rsidRPr="00F759C7">
              <w:rPr>
                <w:b/>
                <w:sz w:val="28"/>
                <w:u w:val="thick"/>
              </w:rPr>
              <w:t>«Школа</w:t>
            </w:r>
            <w:r w:rsidRPr="00F759C7">
              <w:rPr>
                <w:b/>
                <w:spacing w:val="-2"/>
                <w:sz w:val="28"/>
                <w:u w:val="thick"/>
              </w:rPr>
              <w:t xml:space="preserve"> </w:t>
            </w:r>
            <w:r w:rsidRPr="00F759C7">
              <w:rPr>
                <w:b/>
                <w:sz w:val="28"/>
                <w:u w:val="thick"/>
              </w:rPr>
              <w:t>–</w:t>
            </w:r>
            <w:r w:rsidRPr="00F759C7">
              <w:rPr>
                <w:b/>
                <w:spacing w:val="-1"/>
                <w:sz w:val="28"/>
                <w:u w:val="thick"/>
              </w:rPr>
              <w:t xml:space="preserve"> </w:t>
            </w:r>
            <w:r w:rsidRPr="00F759C7">
              <w:rPr>
                <w:b/>
                <w:sz w:val="28"/>
                <w:u w:val="thick"/>
              </w:rPr>
              <w:t>территория</w:t>
            </w:r>
            <w:r w:rsidRPr="00F759C7">
              <w:rPr>
                <w:b/>
                <w:spacing w:val="-4"/>
                <w:sz w:val="28"/>
                <w:u w:val="thick"/>
              </w:rPr>
              <w:t xml:space="preserve"> </w:t>
            </w:r>
            <w:r w:rsidRPr="00F759C7">
              <w:rPr>
                <w:b/>
                <w:sz w:val="28"/>
                <w:u w:val="thick"/>
              </w:rPr>
              <w:t>здоровья»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a5"/>
              <w:ind w:left="110"/>
              <w:jc w:val="center"/>
              <w:rPr>
                <w:sz w:val="28"/>
                <w:lang w:val="ru-RU"/>
              </w:rPr>
            </w:pPr>
            <w:r w:rsidRPr="00F759C7">
              <w:rPr>
                <w:b/>
                <w:i/>
                <w:sz w:val="28"/>
                <w:lang w:val="ru-RU"/>
              </w:rPr>
              <w:t>Мероприятия</w:t>
            </w:r>
            <w:r w:rsidRPr="00F759C7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по</w:t>
            </w:r>
            <w:r w:rsidRPr="00F759C7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профилактике</w:t>
            </w:r>
            <w:r w:rsidRPr="00F759C7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наркомании,</w:t>
            </w:r>
            <w:r w:rsidRPr="00F759C7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алкоголизма</w:t>
            </w:r>
            <w:r w:rsidRPr="00F759C7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и</w:t>
            </w:r>
            <w:r w:rsidRPr="00F759C7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табакокурения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72"/>
            </w:pPr>
            <w:r w:rsidRPr="00B20214">
              <w:t>Информационный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«Здоровье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богатство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веке»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7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20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31" w:right="26"/>
              <w:jc w:val="center"/>
            </w:pP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соцпедагог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Час</w:t>
            </w:r>
            <w:r w:rsidRPr="00B20214">
              <w:rPr>
                <w:spacing w:val="-4"/>
              </w:rPr>
              <w:t xml:space="preserve"> </w:t>
            </w:r>
            <w:r w:rsidRPr="00B20214">
              <w:t>общения</w:t>
            </w:r>
            <w:r w:rsidRPr="00B20214">
              <w:rPr>
                <w:spacing w:val="2"/>
              </w:rPr>
              <w:t xml:space="preserve"> </w:t>
            </w:r>
            <w:r w:rsidRPr="00B20214">
              <w:t>«Вредные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полезные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привычки».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73"/>
            </w:pPr>
            <w:r w:rsidRPr="00B20214">
              <w:t>2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соцпедагог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72"/>
            </w:pPr>
            <w:r w:rsidRPr="00B20214">
              <w:t>Весёлые</w:t>
            </w:r>
            <w:r w:rsidRPr="00B20214">
              <w:rPr>
                <w:spacing w:val="-3"/>
              </w:rPr>
              <w:t xml:space="preserve"> </w:t>
            </w:r>
            <w:r w:rsidRPr="00B20214">
              <w:t>старты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73"/>
            </w:pPr>
            <w:r w:rsidRPr="00B20214">
              <w:t>6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5"/>
              </w:rPr>
              <w:t xml:space="preserve"> </w:t>
            </w:r>
            <w:r w:rsidRPr="00B20214">
              <w:t>физкультуры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27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Педагог-психолог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2" w:right="234"/>
            </w:pPr>
            <w:r w:rsidRPr="00B20214">
              <w:t>Лекторий с приглашением врач</w:t>
            </w:r>
            <w:proofErr w:type="gramStart"/>
            <w:r w:rsidRPr="00B20214">
              <w:t>а-</w:t>
            </w:r>
            <w:proofErr w:type="gramEnd"/>
            <w:r w:rsidRPr="00B20214">
              <w:rPr>
                <w:spacing w:val="1"/>
              </w:rPr>
              <w:t xml:space="preserve"> </w:t>
            </w:r>
            <w:r w:rsidRPr="00B20214">
              <w:t>нарколога и просмотром видеороликов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антинаркотической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направленности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«Курение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безвредным не</w:t>
            </w:r>
            <w:r w:rsidRPr="00B20214">
              <w:rPr>
                <w:spacing w:val="-3"/>
              </w:rPr>
              <w:t xml:space="preserve"> </w:t>
            </w:r>
            <w:r w:rsidRPr="00B20214">
              <w:t>бывает»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7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73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Классный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руководитель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72"/>
            </w:pPr>
            <w:r w:rsidRPr="00B20214">
              <w:t>Викторина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«Быть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здоровым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proofErr w:type="gramStart"/>
            <w:r w:rsidRPr="00B20214">
              <w:t>наш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112"/>
            </w:pPr>
            <w:r w:rsidRPr="00B20214">
              <w:t>выбор»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25"/>
              <w:jc w:val="center"/>
            </w:pPr>
            <w:r w:rsidRPr="00B20214">
              <w:t>8-12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31" w:right="23"/>
              <w:jc w:val="center"/>
            </w:pP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ШУС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Спортивный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праздник</w:t>
            </w:r>
            <w:r w:rsidRPr="00B20214">
              <w:rPr>
                <w:spacing w:val="-3"/>
              </w:rPr>
              <w:t xml:space="preserve"> </w:t>
            </w:r>
            <w:r w:rsidRPr="00B20214">
              <w:t>«Будь</w:t>
            </w:r>
            <w:r w:rsidRPr="00B20214">
              <w:rPr>
                <w:spacing w:val="-2"/>
              </w:rPr>
              <w:t xml:space="preserve"> </w:t>
            </w:r>
            <w:r w:rsidRPr="00B20214">
              <w:t>здоров»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25"/>
            </w:pPr>
            <w:r w:rsidRPr="00B20214">
              <w:t>13-17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10"/>
            </w:pPr>
            <w:r w:rsidRPr="00B20214">
              <w:t>Преподаватели</w:t>
            </w:r>
            <w:r w:rsidRPr="00B20214">
              <w:rPr>
                <w:spacing w:val="-6"/>
              </w:rPr>
              <w:t xml:space="preserve"> </w:t>
            </w:r>
            <w:r w:rsidRPr="00B20214">
              <w:t>физкультуры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a5"/>
              <w:ind w:left="110"/>
              <w:jc w:val="center"/>
            </w:pPr>
            <w:r w:rsidRPr="00F759C7">
              <w:rPr>
                <w:b/>
                <w:i/>
                <w:sz w:val="24"/>
              </w:rPr>
              <w:t>Профилактика</w:t>
            </w:r>
            <w:r w:rsidRPr="00F759C7">
              <w:rPr>
                <w:b/>
                <w:i/>
                <w:spacing w:val="-3"/>
                <w:sz w:val="24"/>
              </w:rPr>
              <w:t xml:space="preserve"> </w:t>
            </w:r>
            <w:r w:rsidRPr="00F759C7">
              <w:rPr>
                <w:b/>
                <w:i/>
                <w:sz w:val="24"/>
              </w:rPr>
              <w:t>ДТП,</w:t>
            </w:r>
            <w:r w:rsidRPr="00F759C7">
              <w:rPr>
                <w:b/>
                <w:i/>
                <w:spacing w:val="-6"/>
                <w:sz w:val="24"/>
              </w:rPr>
              <w:t xml:space="preserve"> </w:t>
            </w:r>
            <w:r w:rsidRPr="00F759C7">
              <w:rPr>
                <w:b/>
                <w:i/>
                <w:sz w:val="24"/>
              </w:rPr>
              <w:t>противопожарная</w:t>
            </w:r>
            <w:r w:rsidRPr="00F759C7">
              <w:rPr>
                <w:b/>
                <w:i/>
                <w:spacing w:val="-2"/>
                <w:sz w:val="24"/>
              </w:rPr>
              <w:t xml:space="preserve"> </w:t>
            </w:r>
            <w:r w:rsidRPr="00F759C7">
              <w:rPr>
                <w:b/>
                <w:i/>
                <w:sz w:val="24"/>
              </w:rPr>
              <w:t>безопасность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F759C7" w:rsidRDefault="00F759C7" w:rsidP="00F759C7">
            <w:pPr>
              <w:pStyle w:val="TableParagraph"/>
              <w:spacing w:line="240" w:lineRule="auto"/>
              <w:ind w:left="146" w:right="570"/>
              <w:rPr>
                <w:lang w:val="ru-RU"/>
              </w:rPr>
            </w:pPr>
            <w:r w:rsidRPr="00F759C7">
              <w:rPr>
                <w:lang w:val="ru-RU"/>
              </w:rPr>
              <w:t>Встреча</w:t>
            </w:r>
            <w:r w:rsidRPr="00F759C7">
              <w:rPr>
                <w:spacing w:val="-4"/>
                <w:lang w:val="ru-RU"/>
              </w:rPr>
              <w:t xml:space="preserve"> </w:t>
            </w:r>
            <w:r w:rsidRPr="00F759C7">
              <w:rPr>
                <w:lang w:val="ru-RU"/>
              </w:rPr>
              <w:t>с</w:t>
            </w:r>
            <w:r w:rsidRPr="00F759C7">
              <w:rPr>
                <w:spacing w:val="-1"/>
                <w:lang w:val="ru-RU"/>
              </w:rPr>
              <w:t xml:space="preserve"> </w:t>
            </w:r>
            <w:r w:rsidRPr="00F759C7">
              <w:rPr>
                <w:lang w:val="ru-RU"/>
              </w:rPr>
              <w:t>сотрудником</w:t>
            </w:r>
            <w:r w:rsidRPr="00F759C7">
              <w:rPr>
                <w:spacing w:val="-4"/>
                <w:lang w:val="ru-RU"/>
              </w:rPr>
              <w:t xml:space="preserve"> </w:t>
            </w:r>
            <w:r w:rsidRPr="00F759C7">
              <w:rPr>
                <w:lang w:val="ru-RU"/>
              </w:rPr>
              <w:t>ГИБДД</w:t>
            </w:r>
            <w:r w:rsidRPr="00F759C7">
              <w:rPr>
                <w:spacing w:val="-3"/>
                <w:lang w:val="ru-RU"/>
              </w:rPr>
              <w:t xml:space="preserve"> </w:t>
            </w:r>
            <w:r w:rsidRPr="00F759C7">
              <w:rPr>
                <w:lang w:val="ru-RU"/>
              </w:rPr>
              <w:t>под</w:t>
            </w:r>
            <w:r w:rsidRPr="00F759C7">
              <w:rPr>
                <w:spacing w:val="-57"/>
                <w:lang w:val="ru-RU"/>
              </w:rPr>
              <w:t xml:space="preserve"> </w:t>
            </w:r>
            <w:r w:rsidRPr="00F759C7">
              <w:rPr>
                <w:lang w:val="ru-RU"/>
              </w:rPr>
              <w:t>девизом</w:t>
            </w:r>
            <w:r w:rsidRPr="00F759C7">
              <w:rPr>
                <w:spacing w:val="2"/>
                <w:lang w:val="ru-RU"/>
              </w:rPr>
              <w:t xml:space="preserve"> </w:t>
            </w:r>
            <w:r w:rsidRPr="00F759C7">
              <w:rPr>
                <w:lang w:val="ru-RU"/>
              </w:rPr>
              <w:t>«День</w:t>
            </w:r>
            <w:r w:rsidRPr="00F759C7">
              <w:rPr>
                <w:spacing w:val="-1"/>
                <w:lang w:val="ru-RU"/>
              </w:rPr>
              <w:t xml:space="preserve"> </w:t>
            </w:r>
            <w:r w:rsidRPr="00F759C7">
              <w:rPr>
                <w:lang w:val="ru-RU"/>
              </w:rPr>
              <w:t>знаний</w:t>
            </w:r>
            <w:r w:rsidRPr="00F759C7">
              <w:rPr>
                <w:spacing w:val="-4"/>
                <w:lang w:val="ru-RU"/>
              </w:rPr>
              <w:t xml:space="preserve"> </w:t>
            </w:r>
            <w:r w:rsidRPr="00F759C7">
              <w:rPr>
                <w:lang w:val="ru-RU"/>
              </w:rPr>
              <w:t>и</w:t>
            </w:r>
            <w:r w:rsidRPr="00F759C7">
              <w:rPr>
                <w:spacing w:val="-2"/>
                <w:lang w:val="ru-RU"/>
              </w:rPr>
              <w:t xml:space="preserve"> </w:t>
            </w:r>
            <w:r w:rsidRPr="00F759C7">
              <w:rPr>
                <w:lang w:val="ru-RU"/>
              </w:rPr>
              <w:t>Правил</w:t>
            </w:r>
            <w:r>
              <w:rPr>
                <w:lang w:val="ru-RU"/>
              </w:rPr>
              <w:t xml:space="preserve"> дорожного </w:t>
            </w:r>
            <w:r w:rsidRPr="00F759C7">
              <w:rPr>
                <w:lang w:val="ru-RU"/>
              </w:rPr>
              <w:t>движения»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24"/>
            </w:pPr>
            <w:r w:rsidRPr="00B20214">
              <w:t>08.09.202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905" w:right="342" w:hanging="716"/>
            </w:pPr>
            <w:r w:rsidRPr="00B20214">
              <w:t>Заместитель</w:t>
            </w:r>
            <w:r>
              <w:t xml:space="preserve"> </w:t>
            </w:r>
            <w:r w:rsidRPr="00B20214">
              <w:rPr>
                <w:spacing w:val="-58"/>
              </w:rPr>
              <w:t xml:space="preserve"> </w:t>
            </w: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 ВР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rPr>
                <w:spacing w:val="-3"/>
              </w:rPr>
              <w:t>Акция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3"/>
              </w:rPr>
              <w:t>"Внимание,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2"/>
              </w:rPr>
              <w:t>дети!"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2"/>
              </w:rPr>
              <w:t>Сентябрь,</w:t>
            </w:r>
            <w:r w:rsidRPr="00B20214">
              <w:rPr>
                <w:spacing w:val="28"/>
              </w:rPr>
              <w:t xml:space="preserve"> </w:t>
            </w:r>
            <w:r w:rsidRPr="00B20214">
              <w:rPr>
                <w:spacing w:val="11"/>
              </w:rPr>
              <w:t>май-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31" w:right="31"/>
              <w:jc w:val="center"/>
            </w:pPr>
            <w:r w:rsidRPr="00B20214">
              <w:rPr>
                <w:spacing w:val="10"/>
              </w:rPr>
              <w:t>июнь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2" w:right="124"/>
            </w:pPr>
            <w:r w:rsidRPr="00B20214">
              <w:t xml:space="preserve">Заместитель </w:t>
            </w:r>
            <w:r w:rsidRPr="00B20214">
              <w:rPr>
                <w:spacing w:val="-1"/>
              </w:rPr>
              <w:t>директора</w:t>
            </w:r>
            <w:r w:rsidRPr="00B20214">
              <w:rPr>
                <w:spacing w:val="-11"/>
              </w:rPr>
              <w:t xml:space="preserve"> </w:t>
            </w:r>
            <w:r w:rsidRPr="00B20214">
              <w:t>по</w:t>
            </w:r>
            <w:r w:rsidRPr="00B20214">
              <w:rPr>
                <w:spacing w:val="-11"/>
              </w:rPr>
              <w:t xml:space="preserve"> </w:t>
            </w:r>
            <w:r w:rsidRPr="00B20214">
              <w:t>ВР,</w:t>
            </w:r>
            <w:r w:rsidRPr="00B20214">
              <w:rPr>
                <w:spacing w:val="-13"/>
              </w:rPr>
              <w:t xml:space="preserve"> </w:t>
            </w:r>
            <w:r w:rsidRPr="00B20214">
              <w:t>кл</w:t>
            </w:r>
            <w:proofErr w:type="gramStart"/>
            <w:r w:rsidRPr="00B20214">
              <w:t>.р</w:t>
            </w:r>
            <w:proofErr w:type="gramEnd"/>
            <w:r w:rsidRPr="00B20214">
              <w:t>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безопасности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4" w:right="39"/>
              <w:jc w:val="center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02.09.202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Пятиминутки «Безопасный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путь</w:t>
            </w:r>
            <w:r w:rsidRPr="00B20214">
              <w:rPr>
                <w:spacing w:val="-5"/>
              </w:rPr>
              <w:t xml:space="preserve"> </w:t>
            </w:r>
            <w:r w:rsidRPr="00B20214">
              <w:t>домой»</w:t>
            </w:r>
          </w:p>
        </w:tc>
        <w:tc>
          <w:tcPr>
            <w:tcW w:w="99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/>
            </w:pPr>
            <w:r>
              <w:t>ежедневно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/>
            </w:pPr>
            <w:proofErr w:type="gramStart"/>
            <w:r w:rsidRPr="00B20214">
              <w:t>Классные</w:t>
            </w:r>
            <w:proofErr w:type="gramEnd"/>
            <w:r w:rsidRPr="00B20214">
              <w:rPr>
                <w:spacing w:val="-6"/>
              </w:rPr>
              <w:t xml:space="preserve"> </w:t>
            </w:r>
            <w:r w:rsidRPr="00B20214">
              <w:t>руководителя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 w:right="516"/>
            </w:pPr>
            <w:r w:rsidRPr="00B20214">
              <w:t>Разработка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маршрута</w:t>
            </w:r>
            <w:r w:rsidRPr="00B20214">
              <w:rPr>
                <w:spacing w:val="-57"/>
              </w:rPr>
              <w:t xml:space="preserve"> </w:t>
            </w:r>
            <w:r w:rsidRPr="00B20214">
              <w:t>безопасного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движения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школу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обратно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01-08.09.202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изучению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 w:right="545"/>
            </w:pPr>
            <w:r w:rsidRPr="00B20214">
              <w:t>безопасности дорожного движения,</w:t>
            </w:r>
            <w:r w:rsidRPr="00B20214">
              <w:rPr>
                <w:spacing w:val="-57"/>
              </w:rPr>
              <w:t xml:space="preserve"> </w:t>
            </w:r>
            <w:r w:rsidRPr="00B20214">
              <w:t>нахождения у железнодорожного</w:t>
            </w:r>
            <w:r w:rsidRPr="00B20214">
              <w:rPr>
                <w:spacing w:val="1"/>
              </w:rPr>
              <w:t xml:space="preserve"> </w:t>
            </w:r>
            <w:r w:rsidRPr="00B20214">
              <w:t>переезда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поведения</w:t>
            </w:r>
            <w:r w:rsidRPr="00B20214">
              <w:rPr>
                <w:spacing w:val="-1"/>
              </w:rPr>
              <w:t xml:space="preserve"> </w:t>
            </w:r>
            <w:proofErr w:type="gramStart"/>
            <w:r w:rsidRPr="00B20214">
              <w:t>на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 w:right="361"/>
            </w:pPr>
            <w:r w:rsidRPr="00B20214">
              <w:t>железной дороге и железнодорожном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транспорте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1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раз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2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Видеолекторий</w:t>
            </w:r>
            <w:r w:rsidRPr="00B20214">
              <w:rPr>
                <w:spacing w:val="1"/>
              </w:rPr>
              <w:t xml:space="preserve"> </w:t>
            </w:r>
            <w:r w:rsidRPr="00B20214">
              <w:t>«Закон</w:t>
            </w:r>
            <w:r w:rsidRPr="00B20214">
              <w:rPr>
                <w:spacing w:val="2"/>
              </w:rPr>
              <w:t xml:space="preserve"> </w:t>
            </w:r>
            <w:r w:rsidRPr="00B20214">
              <w:t>–</w:t>
            </w:r>
            <w:r w:rsidRPr="00B20214">
              <w:rPr>
                <w:spacing w:val="-2"/>
              </w:rPr>
              <w:t xml:space="preserve"> </w:t>
            </w:r>
            <w:r w:rsidRPr="00B20214">
              <w:t>один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всех»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06.10.202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 w:right="898"/>
            </w:pPr>
            <w:r w:rsidRPr="00B20214">
              <w:t>Тематическое</w:t>
            </w:r>
            <w:r w:rsidRPr="00B20214">
              <w:rPr>
                <w:spacing w:val="-4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3"/>
              </w:rPr>
              <w:t xml:space="preserve"> </w:t>
            </w:r>
            <w:r w:rsidRPr="00B20214">
              <w:t>«Я</w:t>
            </w:r>
            <w:r w:rsidRPr="00B20214">
              <w:rPr>
                <w:spacing w:val="-5"/>
              </w:rPr>
              <w:t xml:space="preserve"> </w:t>
            </w:r>
            <w:r w:rsidRPr="00B20214">
              <w:t>–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первоклассник</w:t>
            </w:r>
            <w:r w:rsidRPr="00B20214">
              <w:rPr>
                <w:spacing w:val="-4"/>
              </w:rPr>
              <w:t xml:space="preserve"> </w:t>
            </w:r>
            <w:r w:rsidRPr="00B20214">
              <w:t>и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первоклассный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пешеход»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13.10.202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  <w:r w:rsidRPr="00B20214">
              <w:rPr>
                <w:spacing w:val="-2"/>
              </w:rPr>
              <w:t xml:space="preserve"> </w:t>
            </w:r>
            <w:r w:rsidRPr="00B20214">
              <w:t>1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классов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56"/>
              </w:rPr>
              <w:t xml:space="preserve"> </w:t>
            </w:r>
            <w:r w:rsidRPr="00B20214">
              <w:t>«Путешествие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страну</w:t>
            </w:r>
          </w:p>
          <w:p w:rsidR="00F759C7" w:rsidRPr="00B20214" w:rsidRDefault="00F759C7" w:rsidP="00ED72AB">
            <w:pPr>
              <w:pStyle w:val="TableParagraph"/>
              <w:spacing w:line="240" w:lineRule="auto"/>
              <w:ind w:left="146"/>
            </w:pPr>
            <w:r w:rsidRPr="00B20214">
              <w:t>Светофория»</w:t>
            </w:r>
            <w:r w:rsidRPr="00B20214">
              <w:rPr>
                <w:spacing w:val="-7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="00ED72AB">
              <w:rPr>
                <w:lang w:val="ru-RU"/>
              </w:rPr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классах</w:t>
            </w:r>
          </w:p>
        </w:tc>
        <w:tc>
          <w:tcPr>
            <w:tcW w:w="994" w:type="dxa"/>
          </w:tcPr>
          <w:p w:rsidR="00F759C7" w:rsidRPr="00ED72AB" w:rsidRDefault="00ED72AB" w:rsidP="00F759C7">
            <w:pPr>
              <w:pStyle w:val="TableParagraph"/>
              <w:spacing w:line="240" w:lineRule="auto"/>
              <w:ind w:left="0" w:right="467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17.11.202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 w:right="56"/>
            </w:pPr>
            <w:r w:rsidRPr="00B20214">
              <w:t>Операция «Сумерки» (пропаганда</w:t>
            </w:r>
            <w:r w:rsidRPr="00B20214">
              <w:rPr>
                <w:spacing w:val="1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6"/>
              </w:rPr>
              <w:t xml:space="preserve"> </w:t>
            </w:r>
            <w:r w:rsidRPr="00B20214">
              <w:t>световозращающих</w:t>
            </w:r>
            <w:r w:rsidRPr="00B20214">
              <w:rPr>
                <w:spacing w:val="-5"/>
              </w:rPr>
              <w:t xml:space="preserve"> </w:t>
            </w:r>
            <w:r w:rsidRPr="00B20214">
              <w:t>элементов)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Первая неделя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октября,</w:t>
            </w:r>
            <w:r w:rsidRPr="00B20214">
              <w:rPr>
                <w:spacing w:val="-8"/>
              </w:rPr>
              <w:t xml:space="preserve"> </w:t>
            </w:r>
            <w:r w:rsidRPr="00B20214">
              <w:t>третья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неделя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 w:right="-15"/>
            </w:pPr>
            <w:r w:rsidRPr="00B20214">
              <w:t>Родительский комитет, социальный</w:t>
            </w:r>
            <w:r w:rsidRPr="00B20214">
              <w:rPr>
                <w:spacing w:val="-58"/>
              </w:rPr>
              <w:t xml:space="preserve"> </w:t>
            </w:r>
            <w:r w:rsidRPr="00B20214">
              <w:t>педагог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 w:right="50"/>
            </w:pPr>
            <w:r w:rsidRPr="00B20214">
              <w:t>Проведение мероприятий по пропаганде</w:t>
            </w:r>
            <w:r w:rsidRPr="00B20214">
              <w:rPr>
                <w:spacing w:val="-57"/>
              </w:rPr>
              <w:t xml:space="preserve"> </w:t>
            </w:r>
            <w:r w:rsidRPr="00B20214">
              <w:t>ношения</w:t>
            </w:r>
            <w:r w:rsidRPr="00B20214">
              <w:rPr>
                <w:spacing w:val="-3"/>
              </w:rPr>
              <w:t xml:space="preserve"> </w:t>
            </w:r>
            <w:r w:rsidRPr="00B20214">
              <w:t>светоотражающих</w:t>
            </w:r>
            <w:r w:rsidRPr="00B20214">
              <w:rPr>
                <w:spacing w:val="-3"/>
              </w:rPr>
              <w:t xml:space="preserve"> </w:t>
            </w:r>
            <w:r w:rsidRPr="00B20214">
              <w:t>элементов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«Стань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заметнее»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Сентябрь</w:t>
            </w:r>
            <w:r w:rsidRPr="00B20214">
              <w:rPr>
                <w:spacing w:val="1"/>
              </w:rPr>
              <w:t xml:space="preserve"> </w:t>
            </w:r>
            <w:r w:rsidRPr="00B20214">
              <w:t>-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 w:right="208"/>
            </w:pPr>
            <w:r w:rsidRPr="00B20214">
              <w:t>декабрь, 1 раз в</w:t>
            </w:r>
            <w:r w:rsidRPr="00B20214">
              <w:rPr>
                <w:spacing w:val="-57"/>
              </w:rPr>
              <w:t xml:space="preserve"> </w:t>
            </w:r>
            <w:r w:rsidRPr="00B20214">
              <w:t>месяц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Инструктивные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занятия</w:t>
            </w:r>
            <w:r w:rsidRPr="00B20214">
              <w:rPr>
                <w:spacing w:val="-3"/>
              </w:rPr>
              <w:t xml:space="preserve"> </w:t>
            </w:r>
            <w:r w:rsidRPr="00B20214">
              <w:t>по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проблеме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безопасности</w:t>
            </w:r>
            <w:r w:rsidRPr="00B20214">
              <w:rPr>
                <w:spacing w:val="-2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дорогах.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lastRenderedPageBreak/>
              <w:t>Работа</w:t>
            </w:r>
            <w:r w:rsidRPr="00B20214">
              <w:rPr>
                <w:spacing w:val="-2"/>
              </w:rPr>
              <w:t xml:space="preserve"> </w:t>
            </w: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Ежемесячно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плану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руководитель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отряда</w:t>
            </w:r>
            <w:r w:rsidRPr="00B20214">
              <w:rPr>
                <w:spacing w:val="-1"/>
              </w:rPr>
              <w:t xml:space="preserve"> </w:t>
            </w:r>
            <w:r w:rsidRPr="00B20214">
              <w:t>ЮИД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Конкурсно</w:t>
            </w:r>
            <w:r w:rsidRPr="00B20214">
              <w:rPr>
                <w:spacing w:val="-3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познавательная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программа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«Вперед,</w:t>
            </w:r>
            <w:r w:rsidRPr="00B20214">
              <w:rPr>
                <w:spacing w:val="-1"/>
              </w:rPr>
              <w:t xml:space="preserve"> </w:t>
            </w:r>
            <w:r w:rsidRPr="00B20214">
              <w:t>спасатели!»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08.12.202</w:t>
            </w:r>
            <w:r>
              <w:t>4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Викторина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по</w:t>
            </w:r>
            <w:r w:rsidRPr="00B20214">
              <w:rPr>
                <w:spacing w:val="-2"/>
              </w:rPr>
              <w:t xml:space="preserve"> </w:t>
            </w:r>
            <w:r w:rsidRPr="00B20214">
              <w:t>правилам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дорожного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движения</w:t>
            </w:r>
            <w:r w:rsidRPr="00B20214">
              <w:rPr>
                <w:spacing w:val="58"/>
              </w:rPr>
              <w:t xml:space="preserve"> </w:t>
            </w:r>
            <w:r w:rsidRPr="00B20214">
              <w:t>«Азбука</w:t>
            </w:r>
            <w:r w:rsidRPr="00B20214">
              <w:rPr>
                <w:spacing w:val="-3"/>
              </w:rPr>
              <w:t xml:space="preserve"> </w:t>
            </w:r>
            <w:r w:rsidRPr="00B20214">
              <w:t>юного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пешехода»</w:t>
            </w:r>
          </w:p>
        </w:tc>
        <w:tc>
          <w:tcPr>
            <w:tcW w:w="994" w:type="dxa"/>
          </w:tcPr>
          <w:p w:rsidR="00F759C7" w:rsidRPr="00ED72AB" w:rsidRDefault="00ED72AB" w:rsidP="00F759C7">
            <w:pPr>
              <w:pStyle w:val="TableParagraph"/>
              <w:spacing w:line="240" w:lineRule="auto"/>
              <w:ind w:left="0" w:right="467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05.01.202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Старшая</w:t>
            </w:r>
            <w:r w:rsidRPr="00B20214">
              <w:rPr>
                <w:spacing w:val="-4"/>
              </w:rPr>
              <w:t xml:space="preserve"> </w:t>
            </w:r>
            <w:r w:rsidRPr="00B20214">
              <w:t>вожатая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Тестирование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3"/>
              </w:rPr>
              <w:t xml:space="preserve"> </w:t>
            </w:r>
            <w:r w:rsidRPr="00B20214">
              <w:t>1-4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«Законы</w:t>
            </w:r>
            <w:r w:rsidRPr="00B20214">
              <w:rPr>
                <w:spacing w:val="2"/>
              </w:rPr>
              <w:t xml:space="preserve"> </w:t>
            </w:r>
            <w:r w:rsidRPr="00B20214">
              <w:t>улиц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1"/>
              </w:rPr>
              <w:t xml:space="preserve"> </w:t>
            </w:r>
            <w:r w:rsidRPr="00B20214">
              <w:t>дорог»</w:t>
            </w:r>
          </w:p>
        </w:tc>
        <w:tc>
          <w:tcPr>
            <w:tcW w:w="99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B20214">
              <w:t>1-4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09.02.202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Участие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в</w:t>
            </w:r>
            <w:r w:rsidRPr="00B20214">
              <w:rPr>
                <w:spacing w:val="-10"/>
              </w:rPr>
              <w:t xml:space="preserve"> </w:t>
            </w:r>
            <w:r w:rsidRPr="00B20214">
              <w:t>акции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«Глобальная</w:t>
            </w:r>
            <w:r w:rsidRPr="00B20214">
              <w:rPr>
                <w:spacing w:val="-11"/>
              </w:rPr>
              <w:t xml:space="preserve"> </w:t>
            </w:r>
            <w:r w:rsidRPr="00B20214">
              <w:t>неделя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безопасности»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6"/>
            </w:pPr>
            <w:r w:rsidRPr="00B20214">
              <w:rPr>
                <w:spacing w:val="-5"/>
              </w:rPr>
              <w:t>25.03-29.03.202</w:t>
            </w:r>
            <w:r>
              <w:rPr>
                <w:spacing w:val="-5"/>
              </w:rPr>
              <w:t>5</w:t>
            </w:r>
            <w:r w:rsidRPr="00B20214">
              <w:rPr>
                <w:spacing w:val="-5"/>
              </w:rPr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05"/>
            </w:pPr>
            <w:r w:rsidRPr="00B20214">
              <w:t>заместитель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директора</w:t>
            </w:r>
            <w:r w:rsidRPr="00B20214">
              <w:rPr>
                <w:spacing w:val="-2"/>
              </w:rPr>
              <w:t xml:space="preserve"> </w:t>
            </w:r>
            <w:r w:rsidRPr="00B20214">
              <w:t>по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Конкурс</w:t>
            </w:r>
            <w:r w:rsidRPr="00B20214">
              <w:rPr>
                <w:spacing w:val="-4"/>
              </w:rPr>
              <w:t xml:space="preserve"> </w:t>
            </w:r>
            <w:r w:rsidRPr="00B20214">
              <w:t>рисунков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80"/>
            </w:pPr>
            <w:r w:rsidRPr="00B20214">
              <w:t>05.04.202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6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«Безопасное</w:t>
            </w:r>
            <w:r w:rsidRPr="00B20214">
              <w:rPr>
                <w:spacing w:val="-5"/>
              </w:rPr>
              <w:t xml:space="preserve"> </w:t>
            </w:r>
            <w:r w:rsidRPr="00B20214">
              <w:t>лето</w:t>
            </w:r>
          </w:p>
          <w:p w:rsidR="00F759C7" w:rsidRPr="00B20214" w:rsidRDefault="00F759C7" w:rsidP="00ED72AB">
            <w:pPr>
              <w:pStyle w:val="TableParagraph"/>
              <w:spacing w:line="240" w:lineRule="auto"/>
              <w:ind w:left="146"/>
            </w:pPr>
            <w:r w:rsidRPr="00B20214">
              <w:t>202</w:t>
            </w:r>
            <w:r w:rsidR="00ED72AB">
              <w:rPr>
                <w:lang w:val="ru-RU"/>
              </w:rPr>
              <w:t>5</w:t>
            </w:r>
            <w:r w:rsidRPr="00B20214">
              <w:t>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0" w:right="467"/>
              <w:jc w:val="right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163"/>
              <w:jc w:val="center"/>
            </w:pPr>
            <w:r w:rsidRPr="00B20214">
              <w:t>20.05-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31" w:right="165"/>
              <w:jc w:val="center"/>
            </w:pPr>
            <w:r w:rsidRPr="00B20214">
              <w:t>24.05.202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 w:right="81" w:firstLine="60"/>
            </w:pPr>
            <w:r w:rsidRPr="00B20214">
              <w:t>Познавательное</w:t>
            </w:r>
            <w:r w:rsidRPr="00B20214">
              <w:rPr>
                <w:spacing w:val="-10"/>
              </w:rPr>
              <w:t xml:space="preserve"> </w:t>
            </w:r>
            <w:r w:rsidRPr="00B20214">
              <w:t>мероприятие</w:t>
            </w:r>
            <w:r w:rsidRPr="00B20214">
              <w:rPr>
                <w:spacing w:val="-8"/>
              </w:rPr>
              <w:t xml:space="preserve"> </w:t>
            </w:r>
            <w:r w:rsidRPr="00B20214">
              <w:t>«Пожарная</w:t>
            </w:r>
            <w:r w:rsidRPr="00B20214">
              <w:rPr>
                <w:spacing w:val="-57"/>
              </w:rPr>
              <w:t xml:space="preserve"> </w:t>
            </w:r>
            <w:r w:rsidRPr="00B20214">
              <w:t>часть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в</w:t>
            </w:r>
            <w:r w:rsidRPr="00B20214">
              <w:rPr>
                <w:spacing w:val="-1"/>
              </w:rPr>
              <w:t xml:space="preserve"> </w:t>
            </w:r>
            <w:r w:rsidRPr="00B20214">
              <w:t>гостях</w:t>
            </w:r>
            <w:r w:rsidRPr="00B20214">
              <w:rPr>
                <w:spacing w:val="4"/>
              </w:rPr>
              <w:t xml:space="preserve"> </w:t>
            </w:r>
            <w:r w:rsidRPr="00B20214">
              <w:t>у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школьников»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15.03.202</w:t>
            </w:r>
            <w:r>
              <w:t>5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 w:right="412"/>
            </w:pPr>
            <w:r w:rsidRPr="00B20214">
              <w:t>кл.</w:t>
            </w:r>
            <w:r w:rsidRPr="00B20214">
              <w:rPr>
                <w:spacing w:val="-57"/>
              </w:rPr>
              <w:t xml:space="preserve"> </w:t>
            </w:r>
            <w:proofErr w:type="gramStart"/>
            <w:r w:rsidRPr="00B20214">
              <w:t>руководители</w:t>
            </w:r>
            <w:proofErr w:type="gramEnd"/>
            <w:r w:rsidRPr="00B20214">
              <w:t xml:space="preserve"> </w:t>
            </w:r>
            <w:r w:rsidR="00ED72AB" w:rsidRPr="00ED72AB">
              <w:t>5-9</w:t>
            </w:r>
            <w:r w:rsidRPr="00B20214">
              <w:t>кл.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4" w:right="58"/>
            </w:pPr>
            <w:r w:rsidRPr="00B20214">
              <w:t>Инструктажи по ТБ во время</w:t>
            </w:r>
            <w:r w:rsidRPr="00B20214">
              <w:rPr>
                <w:spacing w:val="1"/>
              </w:rPr>
              <w:t xml:space="preserve"> </w:t>
            </w:r>
            <w:r w:rsidRPr="00B20214">
              <w:t>образовательного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процесса,</w:t>
            </w:r>
            <w:r w:rsidRPr="00B20214">
              <w:rPr>
                <w:spacing w:val="-5"/>
              </w:rPr>
              <w:t xml:space="preserve"> </w:t>
            </w:r>
            <w:r w:rsidRPr="00B20214">
              <w:t>перед</w:t>
            </w:r>
            <w:r w:rsidRPr="00B20214">
              <w:rPr>
                <w:spacing w:val="-1"/>
              </w:rPr>
              <w:t xml:space="preserve"> </w:t>
            </w:r>
            <w:r w:rsidRPr="00B20214">
              <w:t>уходом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учащихся</w:t>
            </w:r>
            <w:r w:rsidRPr="00B20214">
              <w:rPr>
                <w:spacing w:val="-1"/>
              </w:rPr>
              <w:t xml:space="preserve"> </w:t>
            </w: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каникулы и</w:t>
            </w:r>
            <w:r w:rsidRPr="00B20214">
              <w:rPr>
                <w:spacing w:val="2"/>
              </w:rPr>
              <w:t xml:space="preserve"> </w:t>
            </w:r>
            <w:proofErr w:type="gramStart"/>
            <w:r w:rsidRPr="00B20214">
              <w:t>во</w:t>
            </w:r>
            <w:r w:rsidRPr="00B20214">
              <w:rPr>
                <w:spacing w:val="-1"/>
              </w:rPr>
              <w:t xml:space="preserve"> </w:t>
            </w:r>
            <w:r w:rsidRPr="00B20214">
              <w:t>время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4"/>
            </w:pPr>
            <w:r w:rsidRPr="00B20214">
              <w:t>проведения</w:t>
            </w:r>
            <w:r w:rsidRPr="00B20214">
              <w:rPr>
                <w:spacing w:val="-4"/>
              </w:rPr>
              <w:t xml:space="preserve"> </w:t>
            </w:r>
            <w:r w:rsidRPr="00B20214">
              <w:t>экскурсий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поездок.</w:t>
            </w:r>
          </w:p>
        </w:tc>
        <w:tc>
          <w:tcPr>
            <w:tcW w:w="994" w:type="dxa"/>
          </w:tcPr>
          <w:p w:rsidR="00F759C7" w:rsidRPr="00B20214" w:rsidRDefault="00ED72AB" w:rsidP="00F759C7">
            <w:pPr>
              <w:pStyle w:val="TableParagraph"/>
              <w:spacing w:line="240" w:lineRule="auto"/>
              <w:ind w:left="4"/>
            </w:pPr>
            <w:r w:rsidRPr="00ED72AB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Постоянно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a5"/>
              <w:ind w:left="5"/>
              <w:jc w:val="center"/>
              <w:rPr>
                <w:lang w:val="ru-RU"/>
              </w:rPr>
            </w:pPr>
            <w:r w:rsidRPr="00F759C7">
              <w:rPr>
                <w:b/>
                <w:i/>
                <w:sz w:val="28"/>
                <w:lang w:val="ru-RU"/>
              </w:rPr>
              <w:t>Работа</w:t>
            </w:r>
            <w:r w:rsidRPr="00F759C7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по</w:t>
            </w:r>
            <w:r w:rsidRPr="00F759C7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воспитанию</w:t>
            </w:r>
            <w:r w:rsidRPr="00F759C7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культуры</w:t>
            </w:r>
            <w:r w:rsidRPr="00F759C7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питания</w:t>
            </w:r>
            <w:r w:rsidRPr="00F759C7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среди</w:t>
            </w:r>
            <w:r w:rsidRPr="00F759C7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F759C7">
              <w:rPr>
                <w:b/>
                <w:i/>
                <w:sz w:val="28"/>
                <w:lang w:val="ru-RU"/>
              </w:rPr>
              <w:t>обучающихся</w:t>
            </w:r>
            <w:proofErr w:type="gramEnd"/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Выставка</w:t>
            </w:r>
            <w:r w:rsidRPr="00B20214">
              <w:rPr>
                <w:spacing w:val="-1"/>
              </w:rPr>
              <w:t xml:space="preserve"> </w:t>
            </w:r>
            <w:r w:rsidRPr="00B20214">
              <w:t>«Дары</w:t>
            </w:r>
            <w:r w:rsidRPr="00B20214">
              <w:rPr>
                <w:spacing w:val="-4"/>
              </w:rPr>
              <w:t xml:space="preserve"> </w:t>
            </w:r>
            <w:r w:rsidRPr="00B20214">
              <w:t>осени»</w:t>
            </w:r>
          </w:p>
        </w:tc>
        <w:tc>
          <w:tcPr>
            <w:tcW w:w="994" w:type="dxa"/>
          </w:tcPr>
          <w:p w:rsidR="00F759C7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F61535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октябрь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 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Дискуссия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«Основные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правила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151" w:right="809"/>
            </w:pPr>
            <w:r w:rsidRPr="00B20214">
              <w:t>оздоровительного питания» с</w:t>
            </w:r>
            <w:r w:rsidRPr="00B20214">
              <w:rPr>
                <w:spacing w:val="1"/>
              </w:rPr>
              <w:t xml:space="preserve"> </w:t>
            </w:r>
            <w:r w:rsidRPr="00B20214">
              <w:t>привлечением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фельдшера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школы</w:t>
            </w:r>
          </w:p>
        </w:tc>
        <w:tc>
          <w:tcPr>
            <w:tcW w:w="994" w:type="dxa"/>
          </w:tcPr>
          <w:p w:rsidR="00F759C7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F61535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27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«В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гостях</w:t>
            </w:r>
            <w:r w:rsidRPr="00B20214">
              <w:rPr>
                <w:color w:val="1A1A1A"/>
                <w:spacing w:val="1"/>
              </w:rPr>
              <w:t xml:space="preserve"> </w:t>
            </w:r>
            <w:r w:rsidRPr="00B20214">
              <w:rPr>
                <w:color w:val="1A1A1A"/>
              </w:rPr>
              <w:t>у</w:t>
            </w:r>
            <w:r w:rsidRPr="00B20214">
              <w:rPr>
                <w:color w:val="1A1A1A"/>
                <w:spacing w:val="-6"/>
              </w:rPr>
              <w:t xml:space="preserve"> </w:t>
            </w:r>
            <w:r w:rsidRPr="00B20214">
              <w:rPr>
                <w:color w:val="1A1A1A"/>
              </w:rPr>
              <w:t>Витаминки»</w:t>
            </w:r>
          </w:p>
        </w:tc>
        <w:tc>
          <w:tcPr>
            <w:tcW w:w="994" w:type="dxa"/>
          </w:tcPr>
          <w:p w:rsidR="00F759C7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F61535">
              <w:t>5-9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2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F61535" w:rsidRDefault="00F61535" w:rsidP="00F759C7">
            <w:pPr>
              <w:pStyle w:val="TableParagraph"/>
              <w:spacing w:line="240" w:lineRule="auto"/>
              <w:ind w:left="151"/>
              <w:rPr>
                <w:lang w:val="ru-RU"/>
              </w:rPr>
            </w:pPr>
            <w:r w:rsidRPr="00F61535">
              <w:rPr>
                <w:color w:val="1A1A1A"/>
                <w:lang w:val="ru-RU"/>
              </w:rPr>
              <w:t>Деловая</w:t>
            </w:r>
            <w:r w:rsidRPr="00F61535">
              <w:rPr>
                <w:color w:val="1A1A1A"/>
                <w:spacing w:val="-3"/>
                <w:lang w:val="ru-RU"/>
              </w:rPr>
              <w:t xml:space="preserve"> </w:t>
            </w:r>
            <w:r w:rsidRPr="00F61535">
              <w:rPr>
                <w:color w:val="1A1A1A"/>
                <w:lang w:val="ru-RU"/>
              </w:rPr>
              <w:t>игра</w:t>
            </w:r>
            <w:r w:rsidRPr="00F61535">
              <w:rPr>
                <w:color w:val="1A1A1A"/>
                <w:spacing w:val="1"/>
                <w:lang w:val="ru-RU"/>
              </w:rPr>
              <w:t xml:space="preserve"> </w:t>
            </w:r>
            <w:r w:rsidRPr="00F61535">
              <w:rPr>
                <w:color w:val="1A1A1A"/>
                <w:lang w:val="ru-RU"/>
              </w:rPr>
              <w:t>«Польза</w:t>
            </w:r>
            <w:r w:rsidRPr="00F61535">
              <w:rPr>
                <w:color w:val="1A1A1A"/>
                <w:spacing w:val="-4"/>
                <w:lang w:val="ru-RU"/>
              </w:rPr>
              <w:t xml:space="preserve"> </w:t>
            </w:r>
            <w:r w:rsidRPr="00F61535">
              <w:rPr>
                <w:color w:val="1A1A1A"/>
                <w:lang w:val="ru-RU"/>
              </w:rPr>
              <w:t>и</w:t>
            </w:r>
            <w:r w:rsidRPr="00F61535">
              <w:rPr>
                <w:color w:val="1A1A1A"/>
                <w:spacing w:val="-2"/>
                <w:lang w:val="ru-RU"/>
              </w:rPr>
              <w:t xml:space="preserve"> </w:t>
            </w:r>
            <w:r w:rsidRPr="00F61535">
              <w:rPr>
                <w:color w:val="1A1A1A"/>
                <w:lang w:val="ru-RU"/>
              </w:rPr>
              <w:t>вред</w:t>
            </w:r>
            <w:r w:rsidRPr="00F61535">
              <w:rPr>
                <w:color w:val="1A1A1A"/>
                <w:spacing w:val="-2"/>
                <w:lang w:val="ru-RU"/>
              </w:rPr>
              <w:t xml:space="preserve"> </w:t>
            </w:r>
            <w:r w:rsidRPr="00F61535">
              <w:rPr>
                <w:color w:val="1A1A1A"/>
                <w:lang w:val="ru-RU"/>
              </w:rPr>
              <w:t>сладкого»</w:t>
            </w:r>
          </w:p>
        </w:tc>
        <w:tc>
          <w:tcPr>
            <w:tcW w:w="994" w:type="dxa"/>
          </w:tcPr>
          <w:p w:rsidR="00F61535" w:rsidRDefault="00F61535">
            <w:r w:rsidRPr="00AA740E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4</w:t>
            </w:r>
            <w:r w:rsidRPr="00B20214">
              <w:rPr>
                <w:spacing w:val="-2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рисунков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Хлеб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–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всему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голова»</w:t>
            </w:r>
          </w:p>
        </w:tc>
        <w:tc>
          <w:tcPr>
            <w:tcW w:w="994" w:type="dxa"/>
          </w:tcPr>
          <w:p w:rsidR="00F61535" w:rsidRDefault="00F61535">
            <w:r w:rsidRPr="00AA740E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12-16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ШУС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Беседа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фельдшера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школы</w:t>
            </w:r>
            <w:r w:rsidRPr="00B20214">
              <w:rPr>
                <w:color w:val="1A1A1A"/>
                <w:spacing w:val="3"/>
              </w:rPr>
              <w:t xml:space="preserve"> </w:t>
            </w:r>
            <w:r w:rsidRPr="00B20214">
              <w:rPr>
                <w:color w:val="1A1A1A"/>
              </w:rPr>
              <w:t>«</w:t>
            </w:r>
            <w:proofErr w:type="gramStart"/>
            <w:r w:rsidRPr="00B20214">
              <w:rPr>
                <w:color w:val="1A1A1A"/>
              </w:rPr>
              <w:t>Лечебное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питание»</w:t>
            </w:r>
          </w:p>
        </w:tc>
        <w:tc>
          <w:tcPr>
            <w:tcW w:w="994" w:type="dxa"/>
          </w:tcPr>
          <w:p w:rsidR="00F61535" w:rsidRDefault="00F61535">
            <w:r w:rsidRPr="00AA740E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"/>
            </w:pPr>
            <w:r w:rsidRPr="00B20214">
              <w:rPr>
                <w:position w:val="10"/>
              </w:rPr>
              <w:t>2</w:t>
            </w:r>
            <w:r w:rsidRPr="00B20214">
              <w:rPr>
                <w:spacing w:val="-92"/>
                <w:position w:val="10"/>
              </w:rPr>
              <w:t>1</w:t>
            </w:r>
            <w:r w:rsidRPr="00B20214">
              <w:t xml:space="preserve">29 </w:t>
            </w:r>
            <w:r w:rsidRPr="00B20214">
              <w:rPr>
                <w:spacing w:val="-1"/>
              </w:rPr>
              <w:t>ма</w:t>
            </w:r>
            <w:r w:rsidRPr="00B20214">
              <w:t>рта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фельдшер</w:t>
            </w:r>
            <w:r w:rsidRPr="00B20214">
              <w:rPr>
                <w:spacing w:val="-2"/>
              </w:rPr>
              <w:t xml:space="preserve"> </w:t>
            </w:r>
            <w:r w:rsidRPr="00B20214">
              <w:t>школы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Выставка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стенгазет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в</w:t>
            </w:r>
            <w:r w:rsidRPr="00B20214">
              <w:rPr>
                <w:color w:val="1A1A1A"/>
                <w:spacing w:val="-4"/>
              </w:rPr>
              <w:t xml:space="preserve"> </w:t>
            </w:r>
            <w:proofErr w:type="gramStart"/>
            <w:r w:rsidRPr="00B20214">
              <w:rPr>
                <w:color w:val="1A1A1A"/>
              </w:rPr>
              <w:t>школьной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столовой</w:t>
            </w:r>
            <w:r w:rsidRPr="00B20214">
              <w:rPr>
                <w:color w:val="1A1A1A"/>
                <w:spacing w:val="4"/>
              </w:rPr>
              <w:t xml:space="preserve"> </w:t>
            </w:r>
            <w:r w:rsidRPr="00B20214">
              <w:rPr>
                <w:color w:val="1A1A1A"/>
              </w:rPr>
              <w:t>«Твой рацион –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это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ты»</w:t>
            </w:r>
          </w:p>
        </w:tc>
        <w:tc>
          <w:tcPr>
            <w:tcW w:w="994" w:type="dxa"/>
          </w:tcPr>
          <w:p w:rsidR="00F61535" w:rsidRDefault="00F61535">
            <w:r w:rsidRPr="00AA740E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15-19</w:t>
            </w:r>
            <w:r w:rsidRPr="00B20214">
              <w:rPr>
                <w:spacing w:val="-2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Выступление</w:t>
            </w:r>
            <w:r w:rsidRPr="00B20214">
              <w:rPr>
                <w:color w:val="1A1A1A"/>
                <w:spacing w:val="-4"/>
              </w:rPr>
              <w:t xml:space="preserve"> </w:t>
            </w:r>
            <w:r w:rsidRPr="00B20214">
              <w:rPr>
                <w:color w:val="1A1A1A"/>
              </w:rPr>
              <w:t>школьного</w:t>
            </w:r>
            <w:r w:rsidRPr="00B20214">
              <w:rPr>
                <w:color w:val="1A1A1A"/>
                <w:spacing w:val="-3"/>
              </w:rPr>
              <w:t xml:space="preserve"> </w:t>
            </w:r>
            <w:r w:rsidRPr="00B20214">
              <w:rPr>
                <w:color w:val="1A1A1A"/>
              </w:rPr>
              <w:t>театра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rPr>
                <w:color w:val="1A1A1A"/>
              </w:rPr>
              <w:t>«Быстрая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еда:</w:t>
            </w:r>
            <w:r w:rsidRPr="00B20214">
              <w:rPr>
                <w:color w:val="1A1A1A"/>
                <w:spacing w:val="-1"/>
              </w:rPr>
              <w:t xml:space="preserve"> </w:t>
            </w:r>
            <w:r w:rsidRPr="00B20214">
              <w:rPr>
                <w:color w:val="1A1A1A"/>
              </w:rPr>
              <w:t>мода</w:t>
            </w:r>
            <w:r w:rsidRPr="00B20214">
              <w:rPr>
                <w:color w:val="1A1A1A"/>
                <w:spacing w:val="-2"/>
              </w:rPr>
              <w:t xml:space="preserve"> </w:t>
            </w:r>
            <w:r w:rsidRPr="00B20214">
              <w:rPr>
                <w:color w:val="1A1A1A"/>
              </w:rPr>
              <w:t>или</w:t>
            </w:r>
            <w:r w:rsidRPr="00B20214">
              <w:rPr>
                <w:color w:val="1A1A1A"/>
                <w:spacing w:val="2"/>
              </w:rPr>
              <w:t xml:space="preserve"> </w:t>
            </w:r>
            <w:r w:rsidRPr="00B20214">
              <w:rPr>
                <w:color w:val="1A1A1A"/>
              </w:rPr>
              <w:t>антимода»</w:t>
            </w:r>
          </w:p>
        </w:tc>
        <w:tc>
          <w:tcPr>
            <w:tcW w:w="994" w:type="dxa"/>
          </w:tcPr>
          <w:p w:rsidR="00F61535" w:rsidRDefault="00F61535">
            <w:r w:rsidRPr="00AA740E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6-10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руководитель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школьного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a5"/>
              <w:ind w:left="151"/>
              <w:jc w:val="center"/>
            </w:pPr>
            <w:r w:rsidRPr="00F759C7">
              <w:rPr>
                <w:b/>
                <w:i/>
                <w:sz w:val="28"/>
              </w:rPr>
              <w:t>Профилактика</w:t>
            </w:r>
            <w:r w:rsidRPr="00F759C7">
              <w:rPr>
                <w:b/>
                <w:i/>
                <w:spacing w:val="-3"/>
                <w:sz w:val="28"/>
              </w:rPr>
              <w:t xml:space="preserve"> </w:t>
            </w:r>
            <w:r w:rsidRPr="00F759C7">
              <w:rPr>
                <w:b/>
                <w:i/>
                <w:sz w:val="28"/>
              </w:rPr>
              <w:t>экстремизма</w:t>
            </w:r>
            <w:r w:rsidRPr="00F759C7">
              <w:rPr>
                <w:b/>
                <w:i/>
                <w:spacing w:val="-3"/>
                <w:sz w:val="28"/>
              </w:rPr>
              <w:t xml:space="preserve"> </w:t>
            </w:r>
            <w:r w:rsidRPr="00F759C7">
              <w:rPr>
                <w:b/>
                <w:i/>
                <w:sz w:val="28"/>
              </w:rPr>
              <w:t>и</w:t>
            </w:r>
            <w:r w:rsidRPr="00F759C7">
              <w:rPr>
                <w:b/>
                <w:i/>
                <w:spacing w:val="-5"/>
                <w:sz w:val="28"/>
              </w:rPr>
              <w:t xml:space="preserve"> </w:t>
            </w:r>
            <w:r w:rsidRPr="00F759C7">
              <w:rPr>
                <w:b/>
                <w:i/>
                <w:sz w:val="28"/>
              </w:rPr>
              <w:t>терроризма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F759C7" w:rsidRDefault="00F61535" w:rsidP="00F759C7">
            <w:pPr>
              <w:pStyle w:val="TableParagraph"/>
              <w:spacing w:line="240" w:lineRule="auto"/>
              <w:ind w:left="112"/>
              <w:rPr>
                <w:lang w:val="ru-RU"/>
              </w:rPr>
            </w:pPr>
            <w:r w:rsidRPr="00F759C7">
              <w:rPr>
                <w:lang w:val="ru-RU"/>
              </w:rPr>
              <w:t>Классный</w:t>
            </w:r>
            <w:r w:rsidRPr="00F759C7">
              <w:rPr>
                <w:spacing w:val="-4"/>
                <w:lang w:val="ru-RU"/>
              </w:rPr>
              <w:t xml:space="preserve"> </w:t>
            </w:r>
            <w:r w:rsidRPr="00F759C7">
              <w:rPr>
                <w:lang w:val="ru-RU"/>
              </w:rPr>
              <w:t>час «Россия,</w:t>
            </w:r>
            <w:r w:rsidRPr="00F759C7">
              <w:rPr>
                <w:spacing w:val="-2"/>
                <w:lang w:val="ru-RU"/>
              </w:rPr>
              <w:t xml:space="preserve"> </w:t>
            </w:r>
            <w:r w:rsidRPr="00F759C7">
              <w:rPr>
                <w:lang w:val="ru-RU"/>
              </w:rPr>
              <w:t>устремленная</w:t>
            </w:r>
            <w:r w:rsidRPr="00F759C7">
              <w:rPr>
                <w:spacing w:val="-3"/>
                <w:lang w:val="ru-RU"/>
              </w:rPr>
              <w:t xml:space="preserve"> </w:t>
            </w:r>
            <w:proofErr w:type="gramStart"/>
            <w:r w:rsidRPr="00F759C7">
              <w:rPr>
                <w:lang w:val="ru-RU"/>
              </w:rPr>
              <w:t>в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будущее»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8"/>
              </w:rPr>
              <w:t xml:space="preserve"> </w:t>
            </w:r>
            <w:r w:rsidRPr="00B20214">
              <w:t>час,</w:t>
            </w:r>
            <w:r w:rsidRPr="00B20214">
              <w:rPr>
                <w:spacing w:val="-8"/>
              </w:rPr>
              <w:t xml:space="preserve"> </w:t>
            </w:r>
            <w:r w:rsidRPr="00B20214">
              <w:t>посвященный</w:t>
            </w:r>
            <w:r w:rsidRPr="00B20214">
              <w:rPr>
                <w:spacing w:val="53"/>
              </w:rPr>
              <w:t xml:space="preserve"> </w:t>
            </w:r>
            <w:r w:rsidRPr="00B20214">
              <w:t>«Дню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правовой</w:t>
            </w:r>
            <w:r w:rsidRPr="00B20214">
              <w:rPr>
                <w:spacing w:val="1"/>
              </w:rPr>
              <w:t xml:space="preserve"> </w:t>
            </w:r>
            <w:r w:rsidRPr="00B20214">
              <w:t>помощи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детям»,</w:t>
            </w:r>
            <w:r w:rsidRPr="00B20214">
              <w:rPr>
                <w:spacing w:val="1"/>
              </w:rPr>
              <w:t xml:space="preserve"> </w:t>
            </w:r>
            <w:r w:rsidRPr="00B20214">
              <w:t>«Я и</w:t>
            </w:r>
            <w:r w:rsidRPr="00B20214">
              <w:rPr>
                <w:spacing w:val="-2"/>
              </w:rPr>
              <w:t xml:space="preserve"> </w:t>
            </w:r>
            <w:r w:rsidRPr="00B20214">
              <w:t>закон»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10 ноября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Классный</w:t>
            </w:r>
            <w:r w:rsidRPr="00B20214">
              <w:rPr>
                <w:spacing w:val="-2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«Что</w:t>
            </w:r>
            <w:r w:rsidRPr="00B20214">
              <w:rPr>
                <w:spacing w:val="-1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хорошо</w:t>
            </w:r>
            <w:r w:rsidRPr="00B20214">
              <w:rPr>
                <w:spacing w:val="-1"/>
              </w:rPr>
              <w:t xml:space="preserve"> </w:t>
            </w:r>
            <w:r w:rsidRPr="00B20214">
              <w:t>и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что</w:t>
            </w:r>
            <w:r w:rsidRPr="00B20214">
              <w:rPr>
                <w:spacing w:val="3"/>
              </w:rPr>
              <w:t xml:space="preserve"> </w:t>
            </w:r>
            <w:r w:rsidRPr="00B20214">
              <w:t>такое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плохо?»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4" w:right="381"/>
            </w:pPr>
            <w:r w:rsidRPr="00B20214">
              <w:t>Тематический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8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8"/>
              </w:rPr>
              <w:t xml:space="preserve"> </w:t>
            </w:r>
            <w:r w:rsidRPr="00B20214">
              <w:t>«</w:t>
            </w:r>
            <w:r w:rsidRPr="00B20214">
              <w:rPr>
                <w:spacing w:val="-8"/>
              </w:rPr>
              <w:t xml:space="preserve"> </w:t>
            </w:r>
            <w:r w:rsidRPr="00B20214">
              <w:t>Законы</w:t>
            </w:r>
            <w:r w:rsidRPr="00B20214">
              <w:rPr>
                <w:spacing w:val="-57"/>
              </w:rPr>
              <w:t xml:space="preserve"> </w:t>
            </w:r>
            <w:r w:rsidRPr="00B20214">
              <w:t>сохранения</w:t>
            </w:r>
            <w:r w:rsidRPr="00B20214">
              <w:rPr>
                <w:spacing w:val="-10"/>
              </w:rPr>
              <w:t xml:space="preserve"> </w:t>
            </w:r>
            <w:r w:rsidRPr="00B20214">
              <w:t>доброты</w:t>
            </w:r>
            <w:proofErr w:type="gramStart"/>
            <w:r w:rsidRPr="00B20214">
              <w:t>.Я</w:t>
            </w:r>
            <w:proofErr w:type="gramEnd"/>
            <w:r w:rsidRPr="00B20214">
              <w:rPr>
                <w:spacing w:val="-2"/>
              </w:rPr>
              <w:t xml:space="preserve"> </w:t>
            </w:r>
            <w:r w:rsidRPr="00B20214">
              <w:t>не</w:t>
            </w:r>
            <w:r w:rsidRPr="00B20214">
              <w:rPr>
                <w:spacing w:val="-1"/>
              </w:rPr>
              <w:t xml:space="preserve"> </w:t>
            </w:r>
            <w:r w:rsidRPr="00B20214">
              <w:t>дам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себя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4"/>
            </w:pPr>
            <w:r w:rsidRPr="00B20214">
              <w:t>обижать»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Тематический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56"/>
              </w:rPr>
              <w:t xml:space="preserve"> </w:t>
            </w:r>
            <w:r w:rsidRPr="00B20214">
              <w:t>час</w:t>
            </w:r>
            <w:r w:rsidRPr="00B20214">
              <w:rPr>
                <w:spacing w:val="59"/>
              </w:rPr>
              <w:t xml:space="preserve"> </w:t>
            </w:r>
            <w:r w:rsidRPr="00B20214">
              <w:t>«</w:t>
            </w:r>
            <w:r w:rsidRPr="00B20214">
              <w:rPr>
                <w:spacing w:val="-7"/>
              </w:rPr>
              <w:t xml:space="preserve"> </w:t>
            </w:r>
            <w:r w:rsidRPr="00B20214">
              <w:t>Будем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51" w:right="790"/>
            </w:pPr>
            <w:r w:rsidRPr="00B20214">
              <w:t>добрыми и не будем злыми</w:t>
            </w:r>
            <w:proofErr w:type="gramStart"/>
            <w:r w:rsidRPr="00B20214">
              <w:t>.К</w:t>
            </w:r>
            <w:proofErr w:type="gramEnd"/>
            <w:r w:rsidRPr="00B20214">
              <w:t>ак я</w:t>
            </w:r>
            <w:r w:rsidRPr="00B20214">
              <w:rPr>
                <w:spacing w:val="-57"/>
              </w:rPr>
              <w:t xml:space="preserve"> </w:t>
            </w:r>
            <w:r w:rsidRPr="00B20214">
              <w:t>отношусь к</w:t>
            </w:r>
            <w:r w:rsidRPr="00B20214">
              <w:rPr>
                <w:spacing w:val="-2"/>
              </w:rPr>
              <w:t xml:space="preserve"> </w:t>
            </w:r>
            <w:r w:rsidRPr="00B20214">
              <w:t>насилию»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2</w:t>
            </w:r>
            <w:r w:rsidRPr="00B20214">
              <w:rPr>
                <w:spacing w:val="-1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 w:right="508"/>
            </w:pPr>
            <w:r w:rsidRPr="00B20214">
              <w:t>Тематический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классный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</w:t>
            </w:r>
            <w:r w:rsidRPr="00B20214">
              <w:rPr>
                <w:spacing w:val="1"/>
              </w:rPr>
              <w:t xml:space="preserve"> </w:t>
            </w:r>
            <w:r w:rsidRPr="00B20214">
              <w:t>«Мир,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57"/>
              </w:rPr>
              <w:t xml:space="preserve"> </w:t>
            </w:r>
            <w:r w:rsidRPr="00B20214">
              <w:t>котором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1"/>
              </w:rPr>
              <w:t xml:space="preserve"> </w:t>
            </w:r>
            <w:r w:rsidRPr="00B20214">
              <w:t>расту».</w:t>
            </w:r>
            <w:r w:rsidRPr="00B20214">
              <w:rPr>
                <w:spacing w:val="7"/>
              </w:rPr>
              <w:t xml:space="preserve"> </w:t>
            </w:r>
            <w:r w:rsidRPr="00B20214">
              <w:t>«Безопасные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 w:right="699"/>
            </w:pPr>
            <w:r w:rsidRPr="00B20214">
              <w:t>каникулы».</w:t>
            </w:r>
            <w:r w:rsidRPr="00B20214">
              <w:rPr>
                <w:spacing w:val="-4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4"/>
              </w:rPr>
              <w:t xml:space="preserve"> </w:t>
            </w:r>
            <w:r w:rsidRPr="00B20214">
              <w:t>на</w:t>
            </w:r>
            <w:r w:rsidRPr="00B20214">
              <w:rPr>
                <w:spacing w:val="-6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61535" w:rsidRDefault="00F61535">
            <w:r w:rsidRPr="0034401A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4" w:right="1048"/>
            </w:pPr>
            <w:r w:rsidRPr="00B20214">
              <w:t>Беседа «Безопасный интернет –</w:t>
            </w:r>
            <w:r w:rsidRPr="00B20214">
              <w:rPr>
                <w:spacing w:val="1"/>
              </w:rPr>
              <w:t xml:space="preserve"> </w:t>
            </w:r>
            <w:r w:rsidRPr="00B20214">
              <w:t>посторонним</w:t>
            </w:r>
            <w:r w:rsidRPr="00B20214">
              <w:rPr>
                <w:spacing w:val="-9"/>
              </w:rPr>
              <w:t xml:space="preserve"> </w:t>
            </w:r>
            <w:r w:rsidRPr="00B20214">
              <w:t>вход</w:t>
            </w:r>
            <w:r w:rsidRPr="00B20214">
              <w:rPr>
                <w:spacing w:val="-7"/>
              </w:rPr>
              <w:t xml:space="preserve"> </w:t>
            </w:r>
            <w:r w:rsidRPr="00B20214">
              <w:t>воспрещён!».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4" w:right="221"/>
            </w:pPr>
            <w:r w:rsidRPr="00B20214">
              <w:lastRenderedPageBreak/>
              <w:t>«Безопасные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каникулы».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Инструктаж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57"/>
              </w:rPr>
              <w:t xml:space="preserve"> </w:t>
            </w:r>
            <w:r w:rsidRPr="00B20214">
              <w:t>период</w:t>
            </w:r>
            <w:r w:rsidRPr="00B20214">
              <w:rPr>
                <w:spacing w:val="-1"/>
              </w:rPr>
              <w:t xml:space="preserve"> </w:t>
            </w:r>
            <w:r w:rsidRPr="00B20214">
              <w:t>летних</w:t>
            </w:r>
            <w:r w:rsidRPr="00B20214">
              <w:rPr>
                <w:spacing w:val="2"/>
              </w:rPr>
              <w:t xml:space="preserve"> </w:t>
            </w:r>
            <w:r w:rsidRPr="00B20214">
              <w:t>каникул</w:t>
            </w:r>
          </w:p>
        </w:tc>
        <w:tc>
          <w:tcPr>
            <w:tcW w:w="994" w:type="dxa"/>
          </w:tcPr>
          <w:p w:rsidR="00F61535" w:rsidRDefault="00F61535">
            <w:r w:rsidRPr="0034401A">
              <w:lastRenderedPageBreak/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17</w:t>
            </w:r>
            <w:r w:rsidRPr="00B20214">
              <w:rPr>
                <w:spacing w:val="-1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51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a5"/>
              <w:ind w:left="151"/>
              <w:jc w:val="center"/>
              <w:rPr>
                <w:i/>
                <w:lang w:val="ru-RU"/>
              </w:rPr>
            </w:pPr>
            <w:r w:rsidRPr="00F759C7">
              <w:rPr>
                <w:b/>
                <w:i/>
                <w:sz w:val="24"/>
                <w:lang w:val="ru-RU"/>
              </w:rPr>
              <w:lastRenderedPageBreak/>
              <w:t>Модуль</w:t>
            </w:r>
            <w:r w:rsidRPr="00F759C7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F759C7">
              <w:rPr>
                <w:b/>
                <w:i/>
                <w:sz w:val="24"/>
                <w:lang w:val="ru-RU"/>
              </w:rPr>
              <w:t>«Организация</w:t>
            </w:r>
            <w:r w:rsidRPr="00F759C7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759C7">
              <w:rPr>
                <w:b/>
                <w:i/>
                <w:sz w:val="24"/>
                <w:lang w:val="ru-RU"/>
              </w:rPr>
              <w:t>предметно-пространственной</w:t>
            </w:r>
            <w:r w:rsidRPr="00F759C7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759C7">
              <w:rPr>
                <w:b/>
                <w:i/>
                <w:sz w:val="24"/>
                <w:lang w:val="ru-RU"/>
              </w:rPr>
              <w:t>среды»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833"/>
              <w:rPr>
                <w:i/>
              </w:rPr>
            </w:pPr>
            <w:r w:rsidRPr="00B20214">
              <w:rPr>
                <w:i/>
              </w:rPr>
              <w:t>Дела,</w:t>
            </w:r>
            <w:r w:rsidRPr="00B20214">
              <w:rPr>
                <w:i/>
                <w:spacing w:val="-7"/>
              </w:rPr>
              <w:t xml:space="preserve"> </w:t>
            </w:r>
            <w:r w:rsidRPr="00B20214">
              <w:rPr>
                <w:i/>
              </w:rPr>
              <w:t>события,</w:t>
            </w:r>
            <w:r w:rsidRPr="00B20214">
              <w:rPr>
                <w:i/>
                <w:spacing w:val="-8"/>
              </w:rPr>
              <w:t xml:space="preserve"> </w:t>
            </w:r>
            <w:r w:rsidRPr="00B20214">
              <w:rPr>
                <w:i/>
              </w:rPr>
              <w:t>мероприятия</w:t>
            </w:r>
          </w:p>
        </w:tc>
        <w:tc>
          <w:tcPr>
            <w:tcW w:w="99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54"/>
              <w:rPr>
                <w:i/>
              </w:rPr>
            </w:pPr>
            <w:r w:rsidRPr="00B20214">
              <w:rPr>
                <w:i/>
              </w:rPr>
              <w:t>Классы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31" w:right="23"/>
              <w:jc w:val="center"/>
              <w:rPr>
                <w:i/>
              </w:rPr>
            </w:pPr>
            <w:r w:rsidRPr="00B20214">
              <w:rPr>
                <w:i/>
              </w:rPr>
              <w:t>Дата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554"/>
              <w:rPr>
                <w:i/>
              </w:rPr>
            </w:pPr>
            <w:r w:rsidRPr="00B20214">
              <w:rPr>
                <w:i/>
              </w:rPr>
              <w:t>Ответственные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Обновление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стенда</w:t>
            </w:r>
            <w:r w:rsidRPr="00B20214">
              <w:rPr>
                <w:spacing w:val="-2"/>
              </w:rPr>
              <w:t xml:space="preserve"> </w:t>
            </w:r>
            <w:r w:rsidRPr="00B20214">
              <w:t>«Гордость</w:t>
            </w:r>
            <w:r w:rsidRPr="00B20214">
              <w:rPr>
                <w:spacing w:val="-6"/>
              </w:rPr>
              <w:t xml:space="preserve"> </w:t>
            </w:r>
            <w:r w:rsidRPr="00B20214">
              <w:t>школы»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Замдиректора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Оформление</w:t>
            </w:r>
            <w:r w:rsidRPr="00B20214">
              <w:rPr>
                <w:spacing w:val="-8"/>
              </w:rPr>
              <w:t xml:space="preserve"> </w:t>
            </w:r>
            <w:r w:rsidRPr="00B20214">
              <w:t>классных</w:t>
            </w:r>
            <w:r w:rsidRPr="00B20214">
              <w:rPr>
                <w:spacing w:val="-7"/>
              </w:rPr>
              <w:t xml:space="preserve"> </w:t>
            </w:r>
            <w:r w:rsidRPr="00B20214">
              <w:t>уголков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До</w:t>
            </w:r>
            <w:r w:rsidRPr="00B20214">
              <w:rPr>
                <w:spacing w:val="-3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9"/>
              </w:rPr>
              <w:t xml:space="preserve"> </w:t>
            </w:r>
            <w:r w:rsidRPr="00B20214">
              <w:t>рисунков</w:t>
            </w:r>
            <w:r w:rsidRPr="00B20214">
              <w:rPr>
                <w:spacing w:val="2"/>
              </w:rPr>
              <w:t xml:space="preserve"> </w:t>
            </w:r>
            <w:r w:rsidRPr="00B20214">
              <w:t>«Болдинская</w:t>
            </w:r>
            <w:r w:rsidRPr="00B20214">
              <w:rPr>
                <w:spacing w:val="-7"/>
              </w:rPr>
              <w:t xml:space="preserve"> </w:t>
            </w:r>
            <w:r w:rsidRPr="00B20214">
              <w:t>осень»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0" w:right="169"/>
              <w:jc w:val="right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театральных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афиш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«Спектакльдля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мамы»,</w:t>
            </w:r>
            <w:r w:rsidRPr="00B20214">
              <w:rPr>
                <w:spacing w:val="2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1"/>
              </w:rPr>
              <w:t xml:space="preserve"> </w:t>
            </w:r>
            <w:r w:rsidRPr="00B20214">
              <w:t>А3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Старшая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вожатая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proofErr w:type="gramStart"/>
            <w:r w:rsidRPr="00B20214">
              <w:t>Экологический</w:t>
            </w:r>
            <w:proofErr w:type="gramEnd"/>
            <w:r w:rsidRPr="00B20214">
              <w:rPr>
                <w:spacing w:val="-5"/>
              </w:rPr>
              <w:t xml:space="preserve"> </w:t>
            </w:r>
            <w:r w:rsidRPr="00B20214">
              <w:t>Фото-Вернисаж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 w:right="725"/>
            </w:pPr>
            <w:r w:rsidRPr="00B20214">
              <w:t>«Красота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родного</w:t>
            </w:r>
            <w:r w:rsidRPr="00B20214">
              <w:rPr>
                <w:spacing w:val="-8"/>
              </w:rPr>
              <w:t xml:space="preserve"> </w:t>
            </w:r>
            <w:r w:rsidRPr="00B20214">
              <w:t>края»,</w:t>
            </w:r>
            <w:r w:rsidRPr="00B20214">
              <w:rPr>
                <w:spacing w:val="-3"/>
              </w:rPr>
              <w:t xml:space="preserve"> </w:t>
            </w:r>
            <w:r w:rsidRPr="00B20214">
              <w:t>5</w:t>
            </w:r>
            <w:r w:rsidRPr="00B20214">
              <w:rPr>
                <w:spacing w:val="-6"/>
              </w:rPr>
              <w:t xml:space="preserve"> </w:t>
            </w:r>
            <w:r w:rsidRPr="00B20214">
              <w:t>фото</w:t>
            </w:r>
            <w:r w:rsidRPr="00B20214">
              <w:rPr>
                <w:spacing w:val="-6"/>
              </w:rPr>
              <w:t xml:space="preserve"> </w:t>
            </w:r>
            <w:r w:rsidRPr="00B20214">
              <w:t>от</w:t>
            </w:r>
            <w:r w:rsidRPr="00B20214">
              <w:rPr>
                <w:spacing w:val="-57"/>
              </w:rPr>
              <w:t xml:space="preserve"> </w:t>
            </w:r>
            <w:r w:rsidRPr="00B20214">
              <w:t>класса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</w:t>
            </w:r>
            <w:proofErr w:type="gramStart"/>
            <w:r w:rsidRPr="00B20214">
              <w:t>т-</w:t>
            </w:r>
            <w:proofErr w:type="gramEnd"/>
            <w:r w:rsidRPr="00B20214">
              <w:rPr>
                <w:spacing w:val="-1"/>
              </w:rPr>
              <w:t xml:space="preserve"> </w:t>
            </w:r>
            <w:r w:rsidRPr="00B20214">
              <w:t>А4,</w:t>
            </w:r>
            <w:r w:rsidRPr="00B20214">
              <w:rPr>
                <w:spacing w:val="-1"/>
              </w:rPr>
              <w:t xml:space="preserve"> </w:t>
            </w:r>
            <w:r w:rsidRPr="00B20214">
              <w:t>А5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23 октября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Тематические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выставки</w:t>
            </w:r>
            <w:r w:rsidRPr="00B20214">
              <w:rPr>
                <w:spacing w:val="-6"/>
              </w:rPr>
              <w:t xml:space="preserve"> </w:t>
            </w:r>
            <w:proofErr w:type="gramStart"/>
            <w:r w:rsidRPr="00B20214">
              <w:t>в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школьнойбиблиотеке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Сентябрь</w:t>
            </w:r>
            <w:r w:rsidRPr="00B20214">
              <w:rPr>
                <w:spacing w:val="-3"/>
              </w:rPr>
              <w:t xml:space="preserve"> </w:t>
            </w:r>
            <w:r w:rsidRPr="00B20214">
              <w:t>-май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Педагог-библиотекарь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 w:right="1284"/>
            </w:pPr>
            <w:r w:rsidRPr="00B20214">
              <w:t>Выставка Новогодних</w:t>
            </w:r>
            <w:r w:rsidRPr="00B20214">
              <w:rPr>
                <w:spacing w:val="1"/>
              </w:rPr>
              <w:t xml:space="preserve"> </w:t>
            </w:r>
            <w:r w:rsidRPr="00B20214">
              <w:t>плакатов,1</w:t>
            </w:r>
            <w:r w:rsidRPr="00B20214">
              <w:rPr>
                <w:spacing w:val="-5"/>
              </w:rPr>
              <w:t xml:space="preserve"> </w:t>
            </w:r>
            <w:r w:rsidRPr="00B20214">
              <w:t>от</w:t>
            </w:r>
            <w:r w:rsidRPr="00B20214">
              <w:rPr>
                <w:spacing w:val="-7"/>
              </w:rPr>
              <w:t xml:space="preserve"> </w:t>
            </w:r>
            <w:r w:rsidRPr="00B20214">
              <w:t>класса,</w:t>
            </w:r>
            <w:r w:rsidRPr="00B20214">
              <w:rPr>
                <w:spacing w:val="-4"/>
              </w:rPr>
              <w:t xml:space="preserve"> </w:t>
            </w:r>
            <w:r w:rsidRPr="00B20214">
              <w:t>формат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А3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1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Новогоднее</w:t>
            </w:r>
            <w:r w:rsidRPr="00B20214">
              <w:rPr>
                <w:spacing w:val="-5"/>
              </w:rPr>
              <w:t xml:space="preserve"> </w:t>
            </w:r>
            <w:r w:rsidRPr="00B20214">
              <w:t>оформление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кабинетов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10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10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8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7"/>
              </w:rPr>
              <w:t xml:space="preserve"> </w:t>
            </w:r>
            <w:r w:rsidRPr="00B20214">
              <w:t>«М.В.</w:t>
            </w:r>
            <w:r w:rsidRPr="00B20214">
              <w:rPr>
                <w:spacing w:val="-8"/>
              </w:rPr>
              <w:t xml:space="preserve"> </w:t>
            </w:r>
            <w:r w:rsidRPr="00B20214">
              <w:t>Ломоносов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–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создатель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науки!»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2"/>
              </w:rPr>
              <w:t xml:space="preserve"> </w:t>
            </w: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января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Фото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Вернисаж:</w:t>
            </w:r>
            <w:r w:rsidRPr="00B20214">
              <w:rPr>
                <w:spacing w:val="1"/>
              </w:rPr>
              <w:t xml:space="preserve"> </w:t>
            </w:r>
            <w:r w:rsidRPr="00B20214">
              <w:t>«Папа,</w:t>
            </w:r>
            <w:r w:rsidRPr="00B20214">
              <w:rPr>
                <w:spacing w:val="-1"/>
              </w:rPr>
              <w:t xml:space="preserve"> </w:t>
            </w:r>
            <w:r w:rsidRPr="00B20214">
              <w:t>мама,</w:t>
            </w:r>
            <w:r w:rsidRPr="00B20214">
              <w:rPr>
                <w:spacing w:val="-3"/>
              </w:rPr>
              <w:t xml:space="preserve"> </w:t>
            </w:r>
            <w:r w:rsidRPr="00B20214">
              <w:t>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 w:right="835"/>
            </w:pPr>
            <w:r w:rsidRPr="00B20214">
              <w:t xml:space="preserve">книга </w:t>
            </w:r>
            <w:proofErr w:type="gramStart"/>
            <w:r w:rsidRPr="00B20214">
              <w:t>–л</w:t>
            </w:r>
            <w:proofErr w:type="gramEnd"/>
            <w:r w:rsidRPr="00B20214">
              <w:t>учшие друзья!», 5 фото -</w:t>
            </w:r>
            <w:r w:rsidRPr="00B20214">
              <w:rPr>
                <w:spacing w:val="-57"/>
              </w:rPr>
              <w:t xml:space="preserve"> </w:t>
            </w:r>
            <w:r w:rsidRPr="00B20214">
              <w:t>формат</w:t>
            </w:r>
            <w:r w:rsidRPr="00B20214">
              <w:rPr>
                <w:spacing w:val="-3"/>
              </w:rPr>
              <w:t xml:space="preserve"> </w:t>
            </w:r>
            <w:r w:rsidRPr="00B20214">
              <w:t>-</w:t>
            </w:r>
            <w:r w:rsidRPr="00B20214">
              <w:rPr>
                <w:spacing w:val="-1"/>
              </w:rPr>
              <w:t xml:space="preserve"> </w:t>
            </w:r>
            <w:r w:rsidRPr="00B20214">
              <w:t>А5,</w:t>
            </w:r>
            <w:r w:rsidRPr="00B20214">
              <w:rPr>
                <w:spacing w:val="1"/>
              </w:rPr>
              <w:t xml:space="preserve"> </w:t>
            </w:r>
            <w:r w:rsidRPr="00B20214">
              <w:t>А4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26 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Тематическая</w:t>
            </w:r>
            <w:r w:rsidRPr="00B20214">
              <w:rPr>
                <w:spacing w:val="-6"/>
              </w:rPr>
              <w:t xml:space="preserve"> </w:t>
            </w:r>
            <w:r w:rsidRPr="00B20214">
              <w:t>выставка</w:t>
            </w:r>
            <w:r w:rsidRPr="00B20214">
              <w:rPr>
                <w:spacing w:val="-4"/>
              </w:rPr>
              <w:t xml:space="preserve"> </w:t>
            </w:r>
            <w:r w:rsidRPr="00B20214">
              <w:t>«Пионеры</w:t>
            </w:r>
            <w:r w:rsidRPr="00B20214">
              <w:rPr>
                <w:spacing w:val="-4"/>
              </w:rPr>
              <w:t xml:space="preserve"> 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12"/>
            </w:pPr>
            <w:r w:rsidRPr="00B20214">
              <w:t>Герои»</w:t>
            </w:r>
          </w:p>
        </w:tc>
        <w:tc>
          <w:tcPr>
            <w:tcW w:w="994" w:type="dxa"/>
          </w:tcPr>
          <w:p w:rsidR="00F61535" w:rsidRDefault="00F61535">
            <w:r w:rsidRPr="001178BF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С</w:t>
            </w:r>
            <w:r w:rsidRPr="00B20214">
              <w:rPr>
                <w:spacing w:val="-1"/>
              </w:rPr>
              <w:t xml:space="preserve"> </w:t>
            </w:r>
            <w:r w:rsidRPr="00B20214">
              <w:t>5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10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TableParagraph"/>
              <w:spacing w:line="240" w:lineRule="auto"/>
              <w:ind w:left="110"/>
              <w:jc w:val="center"/>
              <w:rPr>
                <w:i/>
              </w:rPr>
            </w:pPr>
            <w:r w:rsidRPr="00F759C7">
              <w:rPr>
                <w:b/>
                <w:i/>
                <w:sz w:val="28"/>
                <w:lang w:val="ru-RU"/>
              </w:rPr>
              <w:t>Модуль</w:t>
            </w:r>
            <w:r w:rsidRPr="00F759C7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«Урочная</w:t>
            </w:r>
            <w:r w:rsidRPr="00F759C7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F759C7">
              <w:rPr>
                <w:b/>
                <w:i/>
                <w:sz w:val="28"/>
                <w:lang w:val="ru-RU"/>
              </w:rPr>
              <w:t>деятельность»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«Заседание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ШМО</w:t>
            </w:r>
            <w:r w:rsidRPr="00B20214">
              <w:rPr>
                <w:spacing w:val="-1"/>
              </w:rPr>
              <w:t xml:space="preserve"> </w:t>
            </w:r>
            <w:r w:rsidRPr="00B20214">
              <w:t>учителей -предметников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Раз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четверть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Руководитель</w:t>
            </w:r>
            <w:r w:rsidRPr="00B20214">
              <w:rPr>
                <w:spacing w:val="-3"/>
              </w:rPr>
              <w:t xml:space="preserve"> </w:t>
            </w:r>
            <w:r w:rsidRPr="00B20214">
              <w:t>ШМО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Планирование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и</w:t>
            </w:r>
            <w:r w:rsidRPr="00B20214">
              <w:rPr>
                <w:spacing w:val="-4"/>
              </w:rPr>
              <w:t xml:space="preserve"> </w:t>
            </w:r>
            <w:r w:rsidRPr="00B20214">
              <w:t>реализация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воспитательного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компонента</w:t>
            </w:r>
            <w:r w:rsidRPr="00B20214">
              <w:rPr>
                <w:spacing w:val="-4"/>
              </w:rPr>
              <w:t xml:space="preserve"> </w:t>
            </w:r>
            <w:r w:rsidRPr="00B20214">
              <w:t>урока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6"/>
              </w:rPr>
              <w:t xml:space="preserve"> </w:t>
            </w:r>
            <w:r w:rsidRPr="00B20214">
              <w:t>на</w:t>
            </w:r>
            <w:r w:rsidRPr="00B20214">
              <w:rPr>
                <w:spacing w:val="-3"/>
              </w:rPr>
              <w:t xml:space="preserve"> </w:t>
            </w:r>
            <w:r w:rsidRPr="00B20214">
              <w:t>уроках</w:t>
            </w:r>
            <w:r w:rsidRPr="00B20214">
              <w:rPr>
                <w:spacing w:val="-1"/>
              </w:rPr>
              <w:t xml:space="preserve"> </w:t>
            </w:r>
            <w:r w:rsidRPr="00B20214">
              <w:t>групповой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парной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работы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Формирование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учебных</w:t>
            </w:r>
            <w:r w:rsidRPr="00B20214">
              <w:rPr>
                <w:spacing w:val="1"/>
              </w:rPr>
              <w:t xml:space="preserve"> </w:t>
            </w:r>
            <w:r w:rsidRPr="00B20214">
              <w:t>шефских</w:t>
            </w:r>
            <w:r w:rsidRPr="00B20214">
              <w:rPr>
                <w:spacing w:val="-4"/>
              </w:rPr>
              <w:t xml:space="preserve"> </w:t>
            </w:r>
            <w:r w:rsidRPr="00B20214">
              <w:t>пар</w:t>
            </w:r>
            <w:r w:rsidRPr="00B20214">
              <w:rPr>
                <w:spacing w:val="-2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групп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взаимопомощи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Организация</w:t>
            </w:r>
            <w:r w:rsidRPr="00B20214">
              <w:rPr>
                <w:spacing w:val="-9"/>
              </w:rPr>
              <w:t xml:space="preserve"> </w:t>
            </w:r>
            <w:r w:rsidRPr="00B20214">
              <w:t>проектной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деятельности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учащихся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на</w:t>
            </w:r>
            <w:r w:rsidRPr="00B20214">
              <w:rPr>
                <w:spacing w:val="-2"/>
              </w:rPr>
              <w:t xml:space="preserve"> </w:t>
            </w:r>
            <w:r w:rsidRPr="00B20214">
              <w:t>уроках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Руководство</w:t>
            </w:r>
            <w:r w:rsidRPr="00B20214">
              <w:rPr>
                <w:spacing w:val="-4"/>
              </w:rPr>
              <w:t xml:space="preserve"> </w:t>
            </w:r>
            <w:proofErr w:type="gramStart"/>
            <w:r w:rsidRPr="00B20214">
              <w:t>исследовательской</w:t>
            </w:r>
            <w:proofErr w:type="gramEnd"/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5"/>
              </w:rPr>
              <w:t xml:space="preserve"> </w:t>
            </w:r>
            <w:r w:rsidRPr="00B20214">
              <w:t>проектной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07"/>
            </w:pPr>
            <w:r w:rsidRPr="00B20214">
              <w:t>деятельностью</w:t>
            </w:r>
            <w:r w:rsidRPr="00B20214">
              <w:rPr>
                <w:spacing w:val="-2"/>
              </w:rPr>
              <w:t xml:space="preserve"> </w:t>
            </w:r>
            <w:r w:rsidRPr="00B20214">
              <w:t>учащихся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2"/>
            </w:pP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течение</w:t>
            </w:r>
            <w:r w:rsidRPr="00B20214">
              <w:rPr>
                <w:spacing w:val="-3"/>
              </w:rPr>
              <w:t xml:space="preserve"> </w:t>
            </w:r>
            <w:r w:rsidRPr="00B20214">
              <w:t>года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руководители,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учителя-предметники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Проведение</w:t>
            </w:r>
            <w:r w:rsidRPr="00B20214">
              <w:rPr>
                <w:spacing w:val="-5"/>
              </w:rPr>
              <w:t xml:space="preserve"> </w:t>
            </w:r>
            <w:r w:rsidRPr="00B20214">
              <w:t>школьных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предметных</w:t>
            </w:r>
            <w:r w:rsidRPr="00B20214">
              <w:rPr>
                <w:spacing w:val="-4"/>
              </w:rPr>
              <w:t xml:space="preserve"> </w:t>
            </w:r>
            <w:r w:rsidRPr="00B20214">
              <w:t>недель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 w:right="227"/>
            </w:pPr>
            <w:r w:rsidRPr="00B20214">
              <w:t>По плану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методической</w:t>
            </w:r>
            <w:r w:rsidRPr="00B20214">
              <w:rPr>
                <w:spacing w:val="-57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 w:right="927"/>
            </w:pPr>
            <w:r w:rsidRPr="00B20214">
              <w:t>Зам. директора по</w:t>
            </w:r>
            <w:r w:rsidRPr="00B20214">
              <w:rPr>
                <w:spacing w:val="-58"/>
              </w:rPr>
              <w:t xml:space="preserve"> </w:t>
            </w:r>
            <w:proofErr w:type="gramStart"/>
            <w:r w:rsidRPr="00B20214">
              <w:t>методической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 w:right="535"/>
            </w:pPr>
            <w:r w:rsidRPr="00B20214">
              <w:t>работе</w:t>
            </w:r>
            <w:proofErr w:type="gramStart"/>
            <w:r w:rsidRPr="00B20214">
              <w:rPr>
                <w:spacing w:val="-9"/>
              </w:rPr>
              <w:t xml:space="preserve"> </w:t>
            </w:r>
            <w:r w:rsidRPr="00B20214">
              <w:t>,</w:t>
            </w:r>
            <w:proofErr w:type="gramEnd"/>
            <w:r w:rsidRPr="00B20214">
              <w:rPr>
                <w:spacing w:val="-8"/>
              </w:rPr>
              <w:t xml:space="preserve"> </w:t>
            </w:r>
            <w:r w:rsidRPr="00B20214">
              <w:t>руководитель</w:t>
            </w:r>
            <w:r w:rsidRPr="00B20214">
              <w:rPr>
                <w:spacing w:val="-57"/>
              </w:rPr>
              <w:t xml:space="preserve"> </w:t>
            </w:r>
            <w:r w:rsidRPr="00B20214">
              <w:t>ШМО,</w:t>
            </w:r>
            <w:r w:rsidRPr="00B20214">
              <w:rPr>
                <w:spacing w:val="1"/>
              </w:rPr>
              <w:t xml:space="preserve"> </w:t>
            </w:r>
            <w:r w:rsidRPr="00B20214">
              <w:t>учителя</w:t>
            </w:r>
            <w:r w:rsidRPr="00B20214">
              <w:rPr>
                <w:spacing w:val="1"/>
              </w:rPr>
              <w:t xml:space="preserve"> </w:t>
            </w:r>
            <w:r w:rsidRPr="00B20214">
              <w:t>начальных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 w:right="1439"/>
            </w:pPr>
            <w:r w:rsidRPr="00B20214">
              <w:t>Проведение уроков в соответствии с</w:t>
            </w:r>
            <w:r w:rsidRPr="00B20214">
              <w:rPr>
                <w:spacing w:val="-57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</w:t>
            </w:r>
            <w:r w:rsidRPr="00B20214">
              <w:rPr>
                <w:spacing w:val="-1"/>
              </w:rPr>
              <w:t xml:space="preserve"> </w:t>
            </w:r>
            <w:r w:rsidRPr="00B20214">
              <w:t>планом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4" w:type="dxa"/>
          </w:tcPr>
          <w:p w:rsidR="00F61535" w:rsidRDefault="00F61535">
            <w:r w:rsidRPr="0032172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Учителя-предметники</w:t>
            </w:r>
          </w:p>
        </w:tc>
      </w:tr>
      <w:tr w:rsidR="00F759C7" w:rsidRPr="00B20214" w:rsidTr="00F759C7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F759C7" w:rsidRPr="00F759C7" w:rsidRDefault="00F759C7" w:rsidP="00F759C7">
            <w:pPr>
              <w:pStyle w:val="a5"/>
              <w:ind w:left="165"/>
              <w:jc w:val="center"/>
              <w:rPr>
                <w:i/>
              </w:rPr>
            </w:pPr>
            <w:r w:rsidRPr="00F759C7">
              <w:rPr>
                <w:b/>
                <w:i/>
                <w:sz w:val="28"/>
              </w:rPr>
              <w:t>Модуль</w:t>
            </w:r>
            <w:r w:rsidRPr="00F759C7">
              <w:rPr>
                <w:b/>
                <w:i/>
                <w:spacing w:val="-3"/>
                <w:sz w:val="28"/>
              </w:rPr>
              <w:t xml:space="preserve"> </w:t>
            </w:r>
            <w:r w:rsidRPr="00F759C7">
              <w:rPr>
                <w:b/>
                <w:i/>
                <w:sz w:val="28"/>
              </w:rPr>
              <w:t>«Моя</w:t>
            </w:r>
            <w:r w:rsidRPr="00F759C7">
              <w:rPr>
                <w:b/>
                <w:i/>
                <w:spacing w:val="-1"/>
                <w:sz w:val="28"/>
              </w:rPr>
              <w:t xml:space="preserve"> </w:t>
            </w:r>
            <w:r w:rsidRPr="00F759C7">
              <w:rPr>
                <w:b/>
                <w:i/>
                <w:sz w:val="28"/>
              </w:rPr>
              <w:t>Родина»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Уроки</w:t>
            </w:r>
            <w:r w:rsidRPr="00B20214">
              <w:rPr>
                <w:spacing w:val="-4"/>
              </w:rPr>
              <w:t xml:space="preserve"> </w:t>
            </w:r>
            <w:r w:rsidRPr="00B20214">
              <w:t>Мужества</w:t>
            </w:r>
          </w:p>
        </w:tc>
        <w:tc>
          <w:tcPr>
            <w:tcW w:w="994" w:type="dxa"/>
          </w:tcPr>
          <w:p w:rsidR="00F61535" w:rsidRDefault="00F61535">
            <w:r w:rsidRPr="008F023B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Проведение мероприятий</w:t>
            </w:r>
            <w:r w:rsidRPr="00B20214">
              <w:rPr>
                <w:spacing w:val="1"/>
              </w:rPr>
              <w:t xml:space="preserve"> </w:t>
            </w:r>
            <w:r w:rsidRPr="00B20214">
              <w:t>в соответствии с</w:t>
            </w:r>
            <w:r w:rsidRPr="00B20214">
              <w:rPr>
                <w:spacing w:val="-58"/>
              </w:rPr>
              <w:t xml:space="preserve"> </w:t>
            </w:r>
            <w:r w:rsidRPr="00B20214">
              <w:t>Федеральным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календарным планом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lastRenderedPageBreak/>
              <w:t>воспитательной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работы</w:t>
            </w:r>
          </w:p>
        </w:tc>
        <w:tc>
          <w:tcPr>
            <w:tcW w:w="994" w:type="dxa"/>
          </w:tcPr>
          <w:p w:rsidR="00F61535" w:rsidRDefault="00F61535">
            <w:r w:rsidRPr="008F023B">
              <w:lastRenderedPageBreak/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20.05.202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F61535" w:rsidRDefault="00F61535" w:rsidP="00F759C7">
            <w:pPr>
              <w:pStyle w:val="TableParagraph"/>
              <w:spacing w:line="240" w:lineRule="auto"/>
              <w:ind w:left="215"/>
              <w:rPr>
                <w:lang w:val="ru-RU"/>
              </w:rPr>
            </w:pPr>
            <w:r w:rsidRPr="00F61535">
              <w:rPr>
                <w:lang w:val="ru-RU"/>
              </w:rPr>
              <w:lastRenderedPageBreak/>
              <w:t>Классный</w:t>
            </w:r>
            <w:r w:rsidRPr="00F61535">
              <w:rPr>
                <w:spacing w:val="-2"/>
                <w:lang w:val="ru-RU"/>
              </w:rPr>
              <w:t xml:space="preserve"> </w:t>
            </w:r>
            <w:r w:rsidRPr="00F61535">
              <w:rPr>
                <w:lang w:val="ru-RU"/>
              </w:rPr>
              <w:t>час</w:t>
            </w:r>
            <w:r w:rsidRPr="00F61535">
              <w:rPr>
                <w:spacing w:val="1"/>
                <w:lang w:val="ru-RU"/>
              </w:rPr>
              <w:t xml:space="preserve"> </w:t>
            </w:r>
            <w:r w:rsidRPr="00F61535">
              <w:rPr>
                <w:lang w:val="ru-RU"/>
              </w:rPr>
              <w:t>«Мои</w:t>
            </w:r>
            <w:r w:rsidRPr="00F61535">
              <w:rPr>
                <w:spacing w:val="-1"/>
                <w:lang w:val="ru-RU"/>
              </w:rPr>
              <w:t xml:space="preserve"> </w:t>
            </w:r>
            <w:r w:rsidRPr="00F61535">
              <w:rPr>
                <w:lang w:val="ru-RU"/>
              </w:rPr>
              <w:t>знания -</w:t>
            </w:r>
            <w:r w:rsidRPr="00F61535">
              <w:rPr>
                <w:spacing w:val="-2"/>
                <w:lang w:val="ru-RU"/>
              </w:rPr>
              <w:t xml:space="preserve"> </w:t>
            </w:r>
            <w:r w:rsidRPr="00F61535">
              <w:rPr>
                <w:lang w:val="ru-RU"/>
              </w:rPr>
              <w:t>моя</w:t>
            </w:r>
            <w:r w:rsidRPr="00F61535">
              <w:rPr>
                <w:spacing w:val="-2"/>
                <w:lang w:val="ru-RU"/>
              </w:rPr>
              <w:t xml:space="preserve"> </w:t>
            </w:r>
            <w:r w:rsidRPr="00F61535">
              <w:rPr>
                <w:lang w:val="ru-RU"/>
              </w:rPr>
              <w:t>сила»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2"/>
            </w:pPr>
            <w:r w:rsidRPr="00B20214">
              <w:t>1</w:t>
            </w:r>
            <w:r w:rsidRPr="00B20214">
              <w:rPr>
                <w:spacing w:val="-4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5" w:right="730"/>
            </w:pPr>
            <w:r w:rsidRPr="00B20214">
              <w:t>Классные</w:t>
            </w:r>
            <w:r w:rsidRPr="00B20214">
              <w:rPr>
                <w:spacing w:val="-5"/>
              </w:rPr>
              <w:t xml:space="preserve"> </w:t>
            </w:r>
            <w:r w:rsidRPr="00B20214">
              <w:t>часы «Моя</w:t>
            </w:r>
            <w:r w:rsidRPr="00B20214">
              <w:rPr>
                <w:spacing w:val="-3"/>
              </w:rPr>
              <w:t xml:space="preserve"> </w:t>
            </w:r>
            <w:r w:rsidRPr="00B20214">
              <w:t>тихая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малая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родина»,</w:t>
            </w:r>
            <w:r w:rsidRPr="00B20214">
              <w:rPr>
                <w:spacing w:val="-57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образования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215"/>
            </w:pPr>
            <w:r w:rsidRPr="00B20214">
              <w:t>Краснодарского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края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сентября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0"/>
            </w:pP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3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школьный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музей,</w:t>
            </w:r>
            <w:r w:rsidRPr="00B20214">
              <w:rPr>
                <w:spacing w:val="-2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2"/>
              </w:rPr>
              <w:t xml:space="preserve"> </w:t>
            </w:r>
            <w:r w:rsidRPr="00B20214">
              <w:t>Совета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ветеранов,</w:t>
            </w:r>
            <w:r w:rsidRPr="00B20214">
              <w:rPr>
                <w:spacing w:val="-5"/>
              </w:rPr>
              <w:t xml:space="preserve"> </w:t>
            </w:r>
            <w:r w:rsidRPr="00B20214">
              <w:t>краеведческий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Мероприятия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на</w:t>
            </w:r>
            <w:r w:rsidRPr="00B20214">
              <w:rPr>
                <w:spacing w:val="-5"/>
              </w:rPr>
              <w:t xml:space="preserve"> </w:t>
            </w:r>
            <w:r w:rsidRPr="00B20214">
              <w:t>службе</w:t>
            </w:r>
            <w:r w:rsidRPr="00B20214">
              <w:rPr>
                <w:spacing w:val="-4"/>
              </w:rPr>
              <w:t xml:space="preserve"> </w:t>
            </w:r>
            <w:r w:rsidRPr="00B20214">
              <w:t>Отечеству»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Экскурсии</w:t>
            </w:r>
            <w:r w:rsidRPr="00B20214">
              <w:rPr>
                <w:spacing w:val="-2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Свято-Успенский</w:t>
            </w:r>
            <w:r w:rsidRPr="00B20214">
              <w:rPr>
                <w:spacing w:val="-4"/>
              </w:rPr>
              <w:t xml:space="preserve"> </w:t>
            </w:r>
            <w:r w:rsidRPr="00B20214">
              <w:t>храм.</w:t>
            </w:r>
            <w:r w:rsidRPr="00B20214">
              <w:rPr>
                <w:spacing w:val="-2"/>
              </w:rPr>
              <w:t xml:space="preserve"> </w:t>
            </w:r>
            <w:r w:rsidRPr="00B20214">
              <w:t>Встречи</w:t>
            </w:r>
            <w:r w:rsidRPr="00B20214">
              <w:rPr>
                <w:spacing w:val="-2"/>
              </w:rPr>
              <w:t xml:space="preserve"> </w:t>
            </w:r>
            <w:proofErr w:type="gramStart"/>
            <w:r w:rsidRPr="00B20214">
              <w:t>с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настоятелем</w:t>
            </w:r>
            <w:r w:rsidRPr="00B20214">
              <w:rPr>
                <w:spacing w:val="-4"/>
              </w:rPr>
              <w:t xml:space="preserve"> </w:t>
            </w:r>
            <w:r w:rsidRPr="00B20214">
              <w:t>Свято-Успенского</w:t>
            </w:r>
            <w:r w:rsidRPr="00B20214">
              <w:rPr>
                <w:spacing w:val="-3"/>
              </w:rPr>
              <w:t xml:space="preserve"> </w:t>
            </w:r>
            <w:r w:rsidRPr="00B20214">
              <w:t>храма.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«Доброе</w:t>
            </w:r>
            <w:r w:rsidRPr="00B20214">
              <w:rPr>
                <w:spacing w:val="-3"/>
              </w:rPr>
              <w:t xml:space="preserve"> </w:t>
            </w:r>
            <w:r w:rsidRPr="00B20214">
              <w:t>сердце»</w:t>
            </w:r>
            <w:r w:rsidRPr="00B20214">
              <w:rPr>
                <w:spacing w:val="-7"/>
              </w:rPr>
              <w:t xml:space="preserve"> </w:t>
            </w:r>
            <w:r w:rsidRPr="00B20214">
              <w:t>(посещение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ветеранов</w:t>
            </w:r>
            <w:proofErr w:type="gramEnd"/>
          </w:p>
          <w:p w:rsidR="00F61535" w:rsidRPr="00B20214" w:rsidRDefault="00F61535" w:rsidP="00F759C7">
            <w:pPr>
              <w:pStyle w:val="TableParagraph"/>
              <w:spacing w:line="240" w:lineRule="auto"/>
              <w:ind w:left="141" w:right="802"/>
            </w:pPr>
            <w:r w:rsidRPr="00B20214">
              <w:t>Великой Отечественной войны, педагого</w:t>
            </w:r>
            <w:proofErr w:type="gramStart"/>
            <w:r w:rsidRPr="00B20214">
              <w:t>в-</w:t>
            </w:r>
            <w:proofErr w:type="gramEnd"/>
            <w:r w:rsidRPr="00B20214">
              <w:rPr>
                <w:spacing w:val="-57"/>
              </w:rPr>
              <w:t xml:space="preserve"> </w:t>
            </w:r>
            <w:r w:rsidRPr="00B20214">
              <w:t>ветеранов)</w:t>
            </w:r>
            <w:r w:rsidRPr="00B20214">
              <w:rPr>
                <w:spacing w:val="-4"/>
              </w:rPr>
              <w:t xml:space="preserve"> </w:t>
            </w:r>
            <w:r w:rsidRPr="00B20214">
              <w:t>ко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дню</w:t>
            </w:r>
            <w:r w:rsidRPr="00B20214">
              <w:rPr>
                <w:spacing w:val="-1"/>
              </w:rPr>
              <w:t xml:space="preserve"> </w:t>
            </w:r>
            <w:r w:rsidRPr="00B20214">
              <w:t>пожилого</w:t>
            </w:r>
            <w:r w:rsidRPr="00B20214">
              <w:rPr>
                <w:spacing w:val="-2"/>
              </w:rPr>
              <w:t xml:space="preserve"> </w:t>
            </w:r>
            <w:r w:rsidRPr="00B20214">
              <w:t>человека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5"/>
            </w:pPr>
            <w:r w:rsidRPr="00B20214">
              <w:t>Викторина,</w:t>
            </w:r>
            <w:r w:rsidRPr="00B20214">
              <w:rPr>
                <w:spacing w:val="-6"/>
              </w:rPr>
              <w:t xml:space="preserve"> </w:t>
            </w:r>
            <w:r w:rsidRPr="00B20214">
              <w:t>посвященная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дню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215"/>
            </w:pPr>
            <w:r w:rsidRPr="00B20214">
              <w:t>конституции</w:t>
            </w:r>
            <w:r w:rsidRPr="00B20214">
              <w:rPr>
                <w:spacing w:val="-6"/>
              </w:rPr>
              <w:t xml:space="preserve"> </w:t>
            </w:r>
            <w:r w:rsidRPr="00B20214">
              <w:t>Российской</w:t>
            </w:r>
            <w:r w:rsidRPr="00B20214">
              <w:rPr>
                <w:spacing w:val="-5"/>
              </w:rPr>
              <w:t xml:space="preserve"> </w:t>
            </w:r>
            <w:r w:rsidRPr="00B20214">
              <w:t>федерации</w:t>
            </w:r>
          </w:p>
        </w:tc>
        <w:tc>
          <w:tcPr>
            <w:tcW w:w="994" w:type="dxa"/>
          </w:tcPr>
          <w:p w:rsidR="00F61535" w:rsidRDefault="00F61535">
            <w:r w:rsidRPr="00B8171C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2"/>
            </w:pPr>
            <w:r w:rsidRPr="00B20214">
              <w:t>15</w:t>
            </w:r>
            <w:r w:rsidRPr="00B20214">
              <w:rPr>
                <w:spacing w:val="-1"/>
              </w:rPr>
              <w:t xml:space="preserve"> </w:t>
            </w:r>
            <w:r w:rsidRPr="00B20214">
              <w:t>декабря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5" w:right="886"/>
            </w:pPr>
            <w:r w:rsidRPr="00B20214">
              <w:t>Киноурок</w:t>
            </w:r>
            <w:r w:rsidRPr="00B20214">
              <w:rPr>
                <w:spacing w:val="1"/>
              </w:rPr>
              <w:t xml:space="preserve"> </w:t>
            </w:r>
            <w:r w:rsidRPr="00B20214">
              <w:t>«Шайба».</w:t>
            </w:r>
            <w:r w:rsidRPr="00B20214">
              <w:rPr>
                <w:spacing w:val="-2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2"/>
              </w:rPr>
              <w:t xml:space="preserve"> </w:t>
            </w:r>
            <w:r w:rsidRPr="00B20214">
              <w:t>о</w:t>
            </w:r>
            <w:r w:rsidRPr="00B20214">
              <w:rPr>
                <w:spacing w:val="-3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5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57"/>
              </w:rPr>
              <w:t xml:space="preserve"> </w:t>
            </w:r>
            <w:r w:rsidRPr="00B20214">
              <w:t>о</w:t>
            </w:r>
            <w:r w:rsidRPr="00B20214">
              <w:rPr>
                <w:spacing w:val="-2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2"/>
              </w:rPr>
              <w:t xml:space="preserve"> </w:t>
            </w:r>
            <w:r w:rsidRPr="00B20214">
              <w:t xml:space="preserve">исполнявших </w:t>
            </w:r>
            <w:proofErr w:type="gramStart"/>
            <w:r w:rsidRPr="00B20214">
              <w:t>служебный</w:t>
            </w:r>
            <w:proofErr w:type="gramEnd"/>
          </w:p>
          <w:p w:rsidR="00F759C7" w:rsidRPr="00B20214" w:rsidRDefault="00F759C7" w:rsidP="00F759C7">
            <w:pPr>
              <w:pStyle w:val="TableParagraph"/>
              <w:spacing w:line="240" w:lineRule="auto"/>
              <w:ind w:left="215"/>
            </w:pP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3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759C7" w:rsidRPr="00F61535" w:rsidRDefault="00F61535" w:rsidP="00F759C7">
            <w:pPr>
              <w:pStyle w:val="TableParagraph"/>
              <w:spacing w:line="240" w:lineRule="auto"/>
              <w:ind w:left="21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5"/>
            </w:pPr>
            <w:r w:rsidRPr="00B20214">
              <w:t>Киноурок «Ванька-адмирал».</w:t>
            </w:r>
            <w:r w:rsidRPr="00B20214">
              <w:rPr>
                <w:spacing w:val="-3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1"/>
              </w:rPr>
              <w:t xml:space="preserve"> </w:t>
            </w:r>
            <w:r w:rsidRPr="00B20214">
              <w:t>о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215" w:right="962"/>
            </w:pPr>
            <w:proofErr w:type="gramStart"/>
            <w:r w:rsidRPr="00B20214">
              <w:t>дне</w:t>
            </w:r>
            <w:proofErr w:type="gramEnd"/>
            <w:r w:rsidRPr="00B20214">
              <w:t xml:space="preserve"> 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759C7" w:rsidRPr="00F61535" w:rsidRDefault="00F61535" w:rsidP="00F759C7">
            <w:pPr>
              <w:pStyle w:val="TableParagraph"/>
              <w:spacing w:line="240" w:lineRule="auto"/>
              <w:ind w:left="21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5"/>
            </w:pPr>
            <w:r w:rsidRPr="00B20214">
              <w:t>Киноурок</w:t>
            </w:r>
            <w:r w:rsidRPr="00B20214">
              <w:rPr>
                <w:spacing w:val="4"/>
              </w:rPr>
              <w:t xml:space="preserve"> </w:t>
            </w:r>
            <w:r w:rsidRPr="00B20214">
              <w:t>«</w:t>
            </w:r>
            <w:r w:rsidRPr="00B20214">
              <w:rPr>
                <w:spacing w:val="-9"/>
              </w:rPr>
              <w:t xml:space="preserve"> </w:t>
            </w:r>
            <w:r w:rsidRPr="00B20214">
              <w:t>Честь</w:t>
            </w:r>
            <w:r w:rsidRPr="00B20214">
              <w:rPr>
                <w:spacing w:val="-1"/>
              </w:rPr>
              <w:t xml:space="preserve"> </w:t>
            </w:r>
            <w:r w:rsidRPr="00B20214">
              <w:t>имею».</w:t>
            </w:r>
            <w:r w:rsidRPr="00B20214">
              <w:rPr>
                <w:spacing w:val="58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8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дне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215" w:right="962"/>
            </w:pPr>
            <w:r w:rsidRPr="00B20214">
              <w:t>памяти о россиянах, исполнявших</w:t>
            </w:r>
            <w:r w:rsidRPr="00B20214">
              <w:rPr>
                <w:spacing w:val="1"/>
              </w:rPr>
              <w:t xml:space="preserve"> </w:t>
            </w:r>
            <w:r w:rsidRPr="00B20214">
              <w:t>служебный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3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3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759C7" w:rsidRPr="00F61535" w:rsidRDefault="00F61535" w:rsidP="00F759C7">
            <w:pPr>
              <w:pStyle w:val="TableParagraph"/>
              <w:spacing w:line="240" w:lineRule="auto"/>
              <w:ind w:left="21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759C7" w:rsidRPr="00B20214" w:rsidTr="002D59D6">
        <w:trPr>
          <w:trHeight w:val="551"/>
        </w:trPr>
        <w:tc>
          <w:tcPr>
            <w:tcW w:w="5084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5" w:right="845"/>
            </w:pPr>
            <w:r w:rsidRPr="00B20214">
              <w:t>Киноурок</w:t>
            </w:r>
            <w:r w:rsidRPr="00B20214">
              <w:rPr>
                <w:spacing w:val="1"/>
              </w:rPr>
              <w:t xml:space="preserve"> </w:t>
            </w:r>
            <w:r w:rsidRPr="00B20214">
              <w:t>«Звезды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из</w:t>
            </w:r>
            <w:r w:rsidRPr="00B20214">
              <w:rPr>
                <w:spacing w:val="-3"/>
              </w:rPr>
              <w:t xml:space="preserve"> </w:t>
            </w:r>
            <w:r w:rsidRPr="00B20214">
              <w:t>колодца».</w:t>
            </w:r>
            <w:r w:rsidRPr="00B20214">
              <w:rPr>
                <w:spacing w:val="54"/>
              </w:rPr>
              <w:t xml:space="preserve"> </w:t>
            </w:r>
            <w:r w:rsidRPr="00B20214">
              <w:t>Беседа</w:t>
            </w:r>
            <w:r w:rsidRPr="00B20214">
              <w:rPr>
                <w:spacing w:val="53"/>
              </w:rPr>
              <w:t xml:space="preserve"> </w:t>
            </w:r>
            <w:r w:rsidRPr="00B20214">
              <w:t>о</w:t>
            </w:r>
            <w:r w:rsidRPr="00B20214">
              <w:rPr>
                <w:spacing w:val="-57"/>
              </w:rPr>
              <w:t xml:space="preserve"> </w:t>
            </w:r>
            <w:r w:rsidRPr="00B20214">
              <w:t>дне</w:t>
            </w:r>
            <w:r w:rsidRPr="00B20214">
              <w:rPr>
                <w:spacing w:val="-2"/>
              </w:rPr>
              <w:t xml:space="preserve"> </w:t>
            </w:r>
            <w:r w:rsidRPr="00B20214">
              <w:t>памяти</w:t>
            </w:r>
            <w:r w:rsidRPr="00B20214">
              <w:rPr>
                <w:spacing w:val="-1"/>
              </w:rPr>
              <w:t xml:space="preserve"> </w:t>
            </w:r>
            <w:r w:rsidRPr="00B20214">
              <w:t>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россиянах,</w:t>
            </w:r>
            <w:r w:rsidRPr="00B20214">
              <w:rPr>
                <w:spacing w:val="-1"/>
              </w:rPr>
              <w:t xml:space="preserve"> </w:t>
            </w:r>
            <w:r w:rsidRPr="00B20214">
              <w:t>исполнявших</w:t>
            </w:r>
          </w:p>
          <w:p w:rsidR="00F759C7" w:rsidRPr="00B20214" w:rsidRDefault="00F759C7" w:rsidP="00F759C7">
            <w:pPr>
              <w:pStyle w:val="TableParagraph"/>
              <w:spacing w:line="240" w:lineRule="auto"/>
              <w:ind w:left="215"/>
            </w:pPr>
            <w:r w:rsidRPr="00B20214">
              <w:t>служебный</w:t>
            </w:r>
            <w:r w:rsidRPr="00B20214">
              <w:rPr>
                <w:spacing w:val="-3"/>
              </w:rPr>
              <w:t xml:space="preserve"> </w:t>
            </w:r>
            <w:r w:rsidRPr="00B20214">
              <w:t>долг</w:t>
            </w:r>
            <w:r w:rsidRPr="00B20214">
              <w:rPr>
                <w:spacing w:val="-2"/>
              </w:rPr>
              <w:t xml:space="preserve"> </w:t>
            </w:r>
            <w:r w:rsidRPr="00B20214">
              <w:t>за</w:t>
            </w:r>
            <w:r w:rsidRPr="00B20214">
              <w:rPr>
                <w:spacing w:val="-4"/>
              </w:rPr>
              <w:t xml:space="preserve"> </w:t>
            </w:r>
            <w:r w:rsidRPr="00B20214">
              <w:t>пределами</w:t>
            </w:r>
            <w:r w:rsidRPr="00B20214">
              <w:rPr>
                <w:spacing w:val="-2"/>
              </w:rPr>
              <w:t xml:space="preserve"> </w:t>
            </w:r>
            <w:r w:rsidRPr="00B20214">
              <w:t>Отечества</w:t>
            </w:r>
          </w:p>
        </w:tc>
        <w:tc>
          <w:tcPr>
            <w:tcW w:w="994" w:type="dxa"/>
          </w:tcPr>
          <w:p w:rsidR="00F759C7" w:rsidRPr="00F61535" w:rsidRDefault="00F61535" w:rsidP="00F759C7">
            <w:pPr>
              <w:pStyle w:val="TableParagraph"/>
              <w:spacing w:line="240" w:lineRule="auto"/>
              <w:ind w:left="212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951" w:type="dxa"/>
          </w:tcPr>
          <w:p w:rsidR="00F759C7" w:rsidRPr="00B20214" w:rsidRDefault="00F759C7" w:rsidP="00F759C7">
            <w:pPr>
              <w:pStyle w:val="TableParagraph"/>
              <w:spacing w:line="240" w:lineRule="auto"/>
              <w:ind w:left="212"/>
            </w:pPr>
            <w:r w:rsidRPr="00B20214">
              <w:t>16</w:t>
            </w:r>
            <w:r w:rsidRPr="00B20214">
              <w:rPr>
                <w:spacing w:val="-2"/>
              </w:rPr>
              <w:t xml:space="preserve"> </w:t>
            </w:r>
            <w:r w:rsidRPr="00B20214">
              <w:t>февраля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759C7" w:rsidRPr="00B20214" w:rsidRDefault="00F759C7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«Рождественский</w:t>
            </w:r>
            <w:r w:rsidRPr="00B20214">
              <w:rPr>
                <w:spacing w:val="-3"/>
              </w:rPr>
              <w:t xml:space="preserve"> </w:t>
            </w:r>
            <w:r w:rsidRPr="00B20214">
              <w:t>калейдоскоп»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2"/>
            </w:pPr>
            <w:r w:rsidRPr="00B20214">
              <w:t>06.01-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42"/>
            </w:pPr>
            <w:r w:rsidRPr="00B20214">
              <w:t>08.01.202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 w:right="404"/>
            </w:pPr>
            <w:r w:rsidRPr="00B20214">
              <w:t>старшая</w:t>
            </w:r>
            <w:r w:rsidRPr="00B20214">
              <w:rPr>
                <w:spacing w:val="-10"/>
              </w:rPr>
              <w:t xml:space="preserve"> </w:t>
            </w:r>
            <w:r w:rsidRPr="00B20214">
              <w:t>вожатая,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ШУС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5"/>
            </w:pPr>
            <w:r w:rsidRPr="00B20214">
              <w:t>Гагаринский</w:t>
            </w:r>
            <w:r w:rsidRPr="00B20214">
              <w:rPr>
                <w:spacing w:val="-1"/>
              </w:rPr>
              <w:t xml:space="preserve"> </w:t>
            </w:r>
            <w:r w:rsidRPr="00B20214">
              <w:t>урок</w:t>
            </w:r>
            <w:r w:rsidRPr="00B20214">
              <w:rPr>
                <w:spacing w:val="2"/>
              </w:rPr>
              <w:t xml:space="preserve"> </w:t>
            </w:r>
            <w:r w:rsidRPr="00B20214">
              <w:t>«Космос</w:t>
            </w:r>
            <w:r w:rsidRPr="00B20214">
              <w:rPr>
                <w:spacing w:val="-1"/>
              </w:rPr>
              <w:t xml:space="preserve"> </w:t>
            </w:r>
            <w:r w:rsidRPr="00B20214">
              <w:t>–</w:t>
            </w:r>
            <w:r w:rsidRPr="00B20214">
              <w:rPr>
                <w:spacing w:val="-3"/>
              </w:rPr>
              <w:t xml:space="preserve"> </w:t>
            </w:r>
            <w:r w:rsidRPr="00B20214">
              <w:t>это</w:t>
            </w:r>
            <w:r w:rsidRPr="00B20214">
              <w:rPr>
                <w:spacing w:val="-3"/>
              </w:rPr>
              <w:t xml:space="preserve"> </w:t>
            </w:r>
            <w:r w:rsidRPr="00B20214">
              <w:t>мы»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2"/>
            </w:pPr>
            <w:r w:rsidRPr="00B20214">
              <w:t>12</w:t>
            </w:r>
            <w:r w:rsidRPr="00B20214">
              <w:rPr>
                <w:spacing w:val="-1"/>
              </w:rPr>
              <w:t xml:space="preserve"> </w:t>
            </w:r>
            <w:r w:rsidRPr="00B20214">
              <w:t>апреля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213"/>
            </w:pPr>
            <w:r w:rsidRPr="00B20214">
              <w:t>Классные</w:t>
            </w:r>
            <w:r w:rsidRPr="00B20214">
              <w:rPr>
                <w:spacing w:val="-9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Акция</w:t>
            </w:r>
            <w:r w:rsidRPr="00B20214">
              <w:rPr>
                <w:spacing w:val="-2"/>
              </w:rPr>
              <w:t xml:space="preserve"> </w:t>
            </w:r>
            <w:r w:rsidRPr="00B20214">
              <w:t>«Этот</w:t>
            </w:r>
            <w:r w:rsidRPr="00B20214">
              <w:rPr>
                <w:spacing w:val="-3"/>
              </w:rPr>
              <w:t xml:space="preserve"> </w:t>
            </w:r>
            <w:r w:rsidRPr="00B20214">
              <w:t>день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Победы!»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2"/>
            </w:pPr>
            <w:r w:rsidRPr="00B20214">
              <w:t>1-9</w:t>
            </w:r>
            <w:r w:rsidRPr="00B20214">
              <w:rPr>
                <w:spacing w:val="-2"/>
              </w:rPr>
              <w:t xml:space="preserve"> </w:t>
            </w:r>
            <w:r w:rsidRPr="00B20214">
              <w:t>мая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 w:right="150"/>
            </w:pPr>
            <w:r w:rsidRPr="00B20214">
              <w:t>классные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rPr>
                <w:spacing w:val="-1"/>
              </w:rPr>
              <w:t>Пешие</w:t>
            </w:r>
            <w:r w:rsidRPr="00B20214">
              <w:rPr>
                <w:spacing w:val="-13"/>
              </w:rPr>
              <w:t xml:space="preserve"> </w:t>
            </w:r>
            <w:r w:rsidRPr="00B20214">
              <w:rPr>
                <w:spacing w:val="-1"/>
              </w:rPr>
              <w:t>прогулки: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0"/>
              </w:rPr>
              <w:t xml:space="preserve"> </w:t>
            </w:r>
            <w:r w:rsidRPr="00B20214">
              <w:t>родному</w:t>
            </w:r>
            <w:r w:rsidRPr="00B20214">
              <w:rPr>
                <w:spacing w:val="-6"/>
              </w:rPr>
              <w:t xml:space="preserve"> </w:t>
            </w:r>
            <w:r w:rsidRPr="00B20214">
              <w:t>району;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по</w:t>
            </w:r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 w:right="737"/>
            </w:pPr>
            <w:r w:rsidRPr="00B20214">
              <w:t>Посещение</w:t>
            </w:r>
            <w:r w:rsidRPr="00B20214">
              <w:rPr>
                <w:spacing w:val="-12"/>
              </w:rPr>
              <w:t xml:space="preserve"> </w:t>
            </w:r>
            <w:r w:rsidRPr="00B20214">
              <w:t>театров</w:t>
            </w:r>
            <w:r w:rsidRPr="00B20214">
              <w:rPr>
                <w:spacing w:val="-14"/>
              </w:rPr>
              <w:t xml:space="preserve"> </w:t>
            </w:r>
            <w:r w:rsidRPr="00B20214">
              <w:t>музеев,</w:t>
            </w:r>
            <w:r w:rsidRPr="00B20214">
              <w:rPr>
                <w:spacing w:val="-12"/>
              </w:rPr>
              <w:t xml:space="preserve"> </w:t>
            </w:r>
            <w:r w:rsidRPr="00B20214">
              <w:t>выставок</w:t>
            </w:r>
            <w:r w:rsidRPr="00B20214">
              <w:rPr>
                <w:spacing w:val="-5"/>
              </w:rPr>
              <w:t xml:space="preserve"> </w:t>
            </w:r>
            <w:r w:rsidRPr="00B20214">
              <w:t>(в</w:t>
            </w:r>
            <w:r w:rsidRPr="00B20214">
              <w:rPr>
                <w:spacing w:val="-5"/>
              </w:rPr>
              <w:t xml:space="preserve"> </w:t>
            </w:r>
            <w:r w:rsidRPr="00B20214">
              <w:t>том</w:t>
            </w:r>
            <w:r w:rsidRPr="00B20214">
              <w:rPr>
                <w:spacing w:val="-57"/>
              </w:rPr>
              <w:t xml:space="preserve"> </w:t>
            </w:r>
            <w:r w:rsidRPr="00B20214">
              <w:t>числе</w:t>
            </w:r>
            <w:r w:rsidRPr="00B20214">
              <w:rPr>
                <w:spacing w:val="-2"/>
              </w:rPr>
              <w:t xml:space="preserve"> </w:t>
            </w:r>
            <w:r w:rsidRPr="00B20214">
              <w:t>онлайн):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 w:right="542"/>
            </w:pPr>
            <w:r w:rsidRPr="00B20214">
              <w:t>кукольного театра</w:t>
            </w:r>
            <w:r w:rsidRPr="00B20214">
              <w:rPr>
                <w:spacing w:val="-57"/>
              </w:rPr>
              <w:t xml:space="preserve"> </w:t>
            </w:r>
            <w:r w:rsidRPr="00B20214">
              <w:t>Музей</w:t>
            </w:r>
            <w:r w:rsidRPr="00B20214">
              <w:rPr>
                <w:spacing w:val="-6"/>
              </w:rPr>
              <w:t xml:space="preserve"> </w:t>
            </w:r>
            <w:r w:rsidRPr="00B20214">
              <w:t>«Сказки»;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 w:right="1943"/>
            </w:pPr>
            <w:r w:rsidRPr="00B20214">
              <w:rPr>
                <w:spacing w:val="-1"/>
              </w:rPr>
              <w:t xml:space="preserve">музей </w:t>
            </w:r>
            <w:r w:rsidRPr="00B20214">
              <w:t>природы и экологии;</w:t>
            </w:r>
            <w:r w:rsidRPr="00B20214">
              <w:rPr>
                <w:spacing w:val="1"/>
              </w:rPr>
              <w:t xml:space="preserve"> </w:t>
            </w:r>
            <w:r w:rsidRPr="00B20214">
              <w:rPr>
                <w:spacing w:val="-1"/>
              </w:rPr>
              <w:t>выставка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народного</w:t>
            </w:r>
            <w:r w:rsidRPr="00B20214">
              <w:rPr>
                <w:spacing w:val="-10"/>
              </w:rPr>
              <w:t xml:space="preserve"> </w:t>
            </w:r>
            <w:r w:rsidRPr="00B20214">
              <w:rPr>
                <w:spacing w:val="-1"/>
              </w:rPr>
              <w:t>творчества;</w:t>
            </w:r>
            <w:r w:rsidRPr="00B20214">
              <w:rPr>
                <w:spacing w:val="-57"/>
              </w:rPr>
              <w:t xml:space="preserve"> </w:t>
            </w:r>
            <w:r w:rsidRPr="00B20214">
              <w:t>исторический</w:t>
            </w:r>
            <w:r w:rsidRPr="00B20214">
              <w:rPr>
                <w:spacing w:val="-5"/>
              </w:rPr>
              <w:t xml:space="preserve"> </w:t>
            </w:r>
            <w:r w:rsidRPr="00B20214">
              <w:t>музей;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Посещение</w:t>
            </w:r>
            <w:r w:rsidRPr="00B20214">
              <w:rPr>
                <w:spacing w:val="-13"/>
              </w:rPr>
              <w:t xml:space="preserve"> </w:t>
            </w:r>
            <w:r w:rsidRPr="00B20214">
              <w:t>краеведческого</w:t>
            </w:r>
            <w:r w:rsidRPr="00B20214">
              <w:rPr>
                <w:spacing w:val="-14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школьного</w:t>
            </w:r>
            <w:r w:rsidRPr="00B20214">
              <w:rPr>
                <w:spacing w:val="-12"/>
              </w:rPr>
              <w:t xml:space="preserve"> </w:t>
            </w:r>
            <w:r w:rsidRPr="00B20214">
              <w:t>музеев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Многодневные</w:t>
            </w:r>
            <w:r w:rsidRPr="00B20214">
              <w:rPr>
                <w:spacing w:val="-15"/>
              </w:rPr>
              <w:t xml:space="preserve"> </w:t>
            </w:r>
            <w:r w:rsidRPr="00B20214">
              <w:t>походы</w:t>
            </w:r>
            <w:r w:rsidRPr="00B20214">
              <w:rPr>
                <w:spacing w:val="-11"/>
              </w:rPr>
              <w:t xml:space="preserve"> </w:t>
            </w:r>
            <w:r w:rsidRPr="00B20214">
              <w:t>и</w:t>
            </w:r>
            <w:r w:rsidRPr="00B20214">
              <w:rPr>
                <w:spacing w:val="-10"/>
              </w:rPr>
              <w:t xml:space="preserve"> </w:t>
            </w:r>
            <w:r w:rsidRPr="00B20214">
              <w:t>экспедиции</w:t>
            </w:r>
            <w:r w:rsidRPr="00B20214">
              <w:rPr>
                <w:spacing w:val="-5"/>
              </w:rPr>
              <w:t xml:space="preserve"> </w:t>
            </w:r>
            <w:r w:rsidRPr="00B20214">
              <w:t>«По</w:t>
            </w:r>
            <w:r w:rsidRPr="00B20214">
              <w:rPr>
                <w:spacing w:val="-9"/>
              </w:rPr>
              <w:t xml:space="preserve"> </w:t>
            </w:r>
            <w:r w:rsidRPr="00B20214">
              <w:t>местам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5"/>
            </w:pPr>
            <w:r w:rsidRPr="00B20214">
              <w:t>боевой</w:t>
            </w:r>
            <w:r w:rsidRPr="00B20214">
              <w:rPr>
                <w:spacing w:val="-6"/>
              </w:rPr>
              <w:t xml:space="preserve"> </w:t>
            </w:r>
            <w:r w:rsidRPr="00B20214">
              <w:t>славы»</w:t>
            </w:r>
          </w:p>
        </w:tc>
        <w:tc>
          <w:tcPr>
            <w:tcW w:w="994" w:type="dxa"/>
          </w:tcPr>
          <w:p w:rsidR="00F61535" w:rsidRDefault="00F61535">
            <w:r w:rsidRPr="00E15312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ED72AB" w:rsidRPr="00B20214" w:rsidTr="00066AC5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ED72AB" w:rsidRPr="00ED72AB" w:rsidRDefault="00ED72AB" w:rsidP="00ED72AB">
            <w:pPr>
              <w:pStyle w:val="a5"/>
              <w:ind w:left="141"/>
              <w:jc w:val="center"/>
              <w:rPr>
                <w:i/>
              </w:rPr>
            </w:pPr>
            <w:r w:rsidRPr="00ED72AB">
              <w:rPr>
                <w:b/>
                <w:i/>
                <w:sz w:val="24"/>
              </w:rPr>
              <w:t>Модуль</w:t>
            </w:r>
            <w:r w:rsidRPr="00ED72AB">
              <w:rPr>
                <w:b/>
                <w:i/>
                <w:spacing w:val="59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«Социальное</w:t>
            </w:r>
            <w:r w:rsidRPr="00ED72AB">
              <w:rPr>
                <w:b/>
                <w:i/>
                <w:spacing w:val="-5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партнерство»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ED72AB" w:rsidRDefault="00F61535" w:rsidP="00F759C7">
            <w:pPr>
              <w:pStyle w:val="TableParagraph"/>
              <w:spacing w:line="240" w:lineRule="auto"/>
              <w:ind w:left="107" w:right="462" w:firstLine="60"/>
              <w:rPr>
                <w:lang w:val="ru-RU"/>
              </w:rPr>
            </w:pPr>
            <w:r w:rsidRPr="00ED72AB">
              <w:rPr>
                <w:lang w:val="ru-RU"/>
              </w:rPr>
              <w:t>Обсуждение</w:t>
            </w:r>
            <w:r w:rsidRPr="00ED72AB">
              <w:rPr>
                <w:spacing w:val="-6"/>
                <w:lang w:val="ru-RU"/>
              </w:rPr>
              <w:t xml:space="preserve"> </w:t>
            </w:r>
            <w:r w:rsidRPr="00ED72AB">
              <w:rPr>
                <w:lang w:val="ru-RU"/>
              </w:rPr>
              <w:t>стратегии</w:t>
            </w:r>
            <w:r w:rsidRPr="00ED72AB">
              <w:rPr>
                <w:spacing w:val="-4"/>
                <w:lang w:val="ru-RU"/>
              </w:rPr>
              <w:t xml:space="preserve"> </w:t>
            </w:r>
            <w:r w:rsidRPr="00ED72AB">
              <w:rPr>
                <w:lang w:val="ru-RU"/>
              </w:rPr>
              <w:t>и</w:t>
            </w:r>
            <w:r w:rsidRPr="00ED72AB">
              <w:rPr>
                <w:spacing w:val="-4"/>
                <w:lang w:val="ru-RU"/>
              </w:rPr>
              <w:t xml:space="preserve"> </w:t>
            </w:r>
            <w:r w:rsidRPr="00ED72AB">
              <w:rPr>
                <w:lang w:val="ru-RU"/>
              </w:rPr>
              <w:t>тактики</w:t>
            </w:r>
            <w:r w:rsidRPr="00ED72AB">
              <w:rPr>
                <w:spacing w:val="-4"/>
                <w:lang w:val="ru-RU"/>
              </w:rPr>
              <w:t xml:space="preserve"> </w:t>
            </w:r>
            <w:r w:rsidRPr="00ED72AB">
              <w:rPr>
                <w:lang w:val="ru-RU"/>
              </w:rPr>
              <w:t>социального</w:t>
            </w:r>
            <w:r w:rsidRPr="00ED72AB">
              <w:rPr>
                <w:spacing w:val="-57"/>
                <w:lang w:val="ru-RU"/>
              </w:rPr>
              <w:t xml:space="preserve"> </w:t>
            </w:r>
            <w:r w:rsidRPr="00ED72AB">
              <w:rPr>
                <w:lang w:val="ru-RU"/>
              </w:rPr>
              <w:t>партнёрства</w:t>
            </w:r>
          </w:p>
        </w:tc>
        <w:tc>
          <w:tcPr>
            <w:tcW w:w="994" w:type="dxa"/>
          </w:tcPr>
          <w:p w:rsidR="00F61535" w:rsidRDefault="00F61535">
            <w:r w:rsidRPr="002737A5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7"/>
            </w:pPr>
            <w:r w:rsidRPr="00B20214">
              <w:t>Проектирование</w:t>
            </w:r>
            <w:r w:rsidRPr="00B20214">
              <w:rPr>
                <w:spacing w:val="-6"/>
              </w:rPr>
              <w:t xml:space="preserve"> </w:t>
            </w:r>
            <w:r w:rsidRPr="00B20214">
              <w:t>совместной</w:t>
            </w:r>
            <w:r w:rsidRPr="00B20214">
              <w:rPr>
                <w:spacing w:val="-4"/>
              </w:rPr>
              <w:t xml:space="preserve"> </w:t>
            </w:r>
            <w:r w:rsidRPr="00B20214">
              <w:t>деятельности</w:t>
            </w:r>
          </w:p>
        </w:tc>
        <w:tc>
          <w:tcPr>
            <w:tcW w:w="994" w:type="dxa"/>
          </w:tcPr>
          <w:p w:rsidR="00F61535" w:rsidRDefault="00F61535">
            <w:r w:rsidRPr="002737A5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41" w:right="371"/>
            </w:pPr>
            <w:r w:rsidRPr="00B20214">
              <w:t>заместитель директора по</w:t>
            </w:r>
            <w:r w:rsidRPr="00B20214">
              <w:rPr>
                <w:spacing w:val="-52"/>
              </w:rPr>
              <w:t xml:space="preserve"> </w:t>
            </w:r>
            <w:r w:rsidRPr="00B20214">
              <w:t>ВР</w:t>
            </w:r>
          </w:p>
        </w:tc>
      </w:tr>
      <w:tr w:rsidR="00ED72AB" w:rsidRPr="00B20214" w:rsidTr="00D22462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ED72AB" w:rsidRPr="00B20214" w:rsidRDefault="00ED72AB" w:rsidP="00ED72AB">
            <w:pPr>
              <w:pStyle w:val="a5"/>
              <w:ind w:left="141" w:right="371"/>
              <w:jc w:val="center"/>
            </w:pPr>
            <w:r w:rsidRPr="00ED72AB">
              <w:rPr>
                <w:b/>
                <w:i/>
                <w:sz w:val="24"/>
              </w:rPr>
              <w:t>Реализация</w:t>
            </w:r>
            <w:r w:rsidRPr="00ED72AB">
              <w:rPr>
                <w:b/>
                <w:i/>
                <w:spacing w:val="-5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совместной</w:t>
            </w:r>
            <w:r w:rsidRPr="00ED72AB">
              <w:rPr>
                <w:b/>
                <w:i/>
                <w:spacing w:val="-5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деятельности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ED72AB" w:rsidRDefault="00F61535" w:rsidP="00F759C7">
            <w:pPr>
              <w:pStyle w:val="TableParagraph"/>
              <w:spacing w:line="240" w:lineRule="auto"/>
              <w:ind w:left="107" w:right="580"/>
              <w:rPr>
                <w:lang w:val="ru-RU"/>
              </w:rPr>
            </w:pPr>
            <w:r w:rsidRPr="00ED72AB">
              <w:rPr>
                <w:lang w:val="ru-RU"/>
              </w:rPr>
              <w:lastRenderedPageBreak/>
              <w:t>Уроки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Мужества,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викторины,</w:t>
            </w:r>
            <w:r w:rsidRPr="00ED72AB">
              <w:rPr>
                <w:spacing w:val="-4"/>
                <w:lang w:val="ru-RU"/>
              </w:rPr>
              <w:t xml:space="preserve"> </w:t>
            </w:r>
            <w:r w:rsidRPr="00ED72AB">
              <w:rPr>
                <w:lang w:val="ru-RU"/>
              </w:rPr>
              <w:t>круглые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столы,</w:t>
            </w:r>
            <w:r w:rsidRPr="00ED72AB">
              <w:rPr>
                <w:spacing w:val="-57"/>
                <w:lang w:val="ru-RU"/>
              </w:rPr>
              <w:t xml:space="preserve"> </w:t>
            </w:r>
            <w:r w:rsidRPr="00ED72AB">
              <w:rPr>
                <w:lang w:val="ru-RU"/>
              </w:rPr>
              <w:t>выставки,</w:t>
            </w:r>
            <w:r w:rsidRPr="00ED72AB">
              <w:rPr>
                <w:spacing w:val="-1"/>
                <w:lang w:val="ru-RU"/>
              </w:rPr>
              <w:t xml:space="preserve"> </w:t>
            </w:r>
            <w:r w:rsidRPr="00ED72AB">
              <w:rPr>
                <w:lang w:val="ru-RU"/>
              </w:rPr>
              <w:t>дни здоровья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07"/>
            </w:pPr>
            <w:r w:rsidRPr="00B20214">
              <w:t>Беседы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2"/>
              </w:rPr>
              <w:t xml:space="preserve"> </w:t>
            </w:r>
            <w:r w:rsidRPr="00B20214">
              <w:t>лекции для</w:t>
            </w:r>
            <w:r w:rsidRPr="00B20214">
              <w:rPr>
                <w:spacing w:val="-3"/>
              </w:rPr>
              <w:t xml:space="preserve"> </w:t>
            </w:r>
            <w:r w:rsidRPr="00B20214">
              <w:t>родителей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07"/>
            </w:pPr>
            <w:r w:rsidRPr="00B20214">
              <w:t>Тимуровская</w:t>
            </w:r>
            <w:r w:rsidRPr="00B20214">
              <w:rPr>
                <w:spacing w:val="-3"/>
              </w:rPr>
              <w:t xml:space="preserve"> </w:t>
            </w:r>
            <w:r w:rsidRPr="00B20214">
              <w:t>и</w:t>
            </w:r>
            <w:r w:rsidRPr="00B20214">
              <w:rPr>
                <w:spacing w:val="-3"/>
              </w:rPr>
              <w:t xml:space="preserve"> </w:t>
            </w:r>
            <w:r w:rsidRPr="00B20214">
              <w:t>поисковая</w:t>
            </w:r>
            <w:r w:rsidRPr="00B20214">
              <w:rPr>
                <w:spacing w:val="-2"/>
              </w:rPr>
              <w:t xml:space="preserve"> </w:t>
            </w:r>
            <w:r w:rsidRPr="00B20214">
              <w:t>работа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759C7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759C7">
            <w:pPr>
              <w:pStyle w:val="TableParagraph"/>
              <w:spacing w:line="240" w:lineRule="auto"/>
              <w:ind w:right="243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07"/>
            </w:pPr>
            <w:r w:rsidRPr="00B20214">
              <w:t>Акции,</w:t>
            </w:r>
            <w:r w:rsidRPr="00B20214">
              <w:rPr>
                <w:spacing w:val="-2"/>
              </w:rPr>
              <w:t xml:space="preserve"> </w:t>
            </w:r>
            <w:r w:rsidRPr="00B20214">
              <w:t>Вахта</w:t>
            </w:r>
            <w:r w:rsidRPr="00B20214">
              <w:rPr>
                <w:spacing w:val="-3"/>
              </w:rPr>
              <w:t xml:space="preserve"> </w:t>
            </w:r>
            <w:r w:rsidRPr="00B20214">
              <w:t>памяти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right="639"/>
            </w:pPr>
            <w:r w:rsidRPr="00B20214">
              <w:t>Сельская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Сельский клуб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right="1705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right="808"/>
            </w:pPr>
            <w:r w:rsidRPr="00B20214">
              <w:t>Молодежный</w:t>
            </w:r>
            <w:r w:rsidRPr="00B20214">
              <w:rPr>
                <w:spacing w:val="-6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right="271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07"/>
            </w:pPr>
            <w:r w:rsidRPr="00B20214">
              <w:t>Благотворительные</w:t>
            </w:r>
            <w:r w:rsidRPr="00B20214">
              <w:rPr>
                <w:spacing w:val="-8"/>
              </w:rPr>
              <w:t xml:space="preserve"> </w:t>
            </w:r>
            <w:r w:rsidRPr="00B20214">
              <w:t>акции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07"/>
            </w:pPr>
            <w:r w:rsidRPr="00B20214">
              <w:t>Профилактическая</w:t>
            </w:r>
            <w:r w:rsidRPr="00B20214">
              <w:rPr>
                <w:spacing w:val="-4"/>
              </w:rPr>
              <w:t xml:space="preserve"> </w:t>
            </w:r>
            <w:r w:rsidRPr="00B20214">
              <w:t>работа</w:t>
            </w:r>
            <w:r w:rsidRPr="00B20214">
              <w:rPr>
                <w:spacing w:val="-5"/>
              </w:rPr>
              <w:t xml:space="preserve"> </w:t>
            </w:r>
            <w:r w:rsidRPr="00B20214">
              <w:t>с</w:t>
            </w:r>
            <w:r w:rsidRPr="00B20214">
              <w:rPr>
                <w:spacing w:val="-3"/>
              </w:rPr>
              <w:t xml:space="preserve"> </w:t>
            </w:r>
            <w:r w:rsidRPr="00B20214">
              <w:t>учащимися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07" w:right="1093"/>
            </w:pPr>
            <w:r w:rsidRPr="00B20214">
              <w:t>Дни</w:t>
            </w:r>
            <w:r w:rsidRPr="00B20214">
              <w:rPr>
                <w:spacing w:val="-6"/>
              </w:rPr>
              <w:t xml:space="preserve"> </w:t>
            </w:r>
            <w:r w:rsidRPr="00B20214">
              <w:t>открытых</w:t>
            </w:r>
            <w:r w:rsidRPr="00B20214">
              <w:rPr>
                <w:spacing w:val="-5"/>
              </w:rPr>
              <w:t xml:space="preserve"> </w:t>
            </w:r>
            <w:r w:rsidRPr="00B20214">
              <w:t>дверей,</w:t>
            </w:r>
            <w:r w:rsidRPr="00B20214">
              <w:rPr>
                <w:spacing w:val="-8"/>
              </w:rPr>
              <w:t xml:space="preserve"> </w:t>
            </w:r>
            <w:r w:rsidRPr="00B20214">
              <w:t>государственные,</w:t>
            </w:r>
            <w:r w:rsidRPr="00B20214">
              <w:rPr>
                <w:spacing w:val="-57"/>
              </w:rPr>
              <w:t xml:space="preserve"> </w:t>
            </w:r>
            <w:r w:rsidRPr="00B20214">
              <w:t>региональные, школьные праздники,</w:t>
            </w:r>
            <w:r w:rsidRPr="00B20214">
              <w:rPr>
                <w:spacing w:val="1"/>
              </w:rPr>
              <w:t xml:space="preserve"> </w:t>
            </w:r>
            <w:r w:rsidRPr="00B20214">
              <w:t>торжественные</w:t>
            </w:r>
            <w:r w:rsidRPr="00B20214">
              <w:rPr>
                <w:spacing w:val="-3"/>
              </w:rPr>
              <w:t xml:space="preserve"> </w:t>
            </w:r>
            <w:r w:rsidRPr="00B20214">
              <w:t>мероприятия</w:t>
            </w:r>
          </w:p>
        </w:tc>
        <w:tc>
          <w:tcPr>
            <w:tcW w:w="994" w:type="dxa"/>
          </w:tcPr>
          <w:p w:rsidR="00F61535" w:rsidRDefault="00F61535">
            <w:r w:rsidRPr="002925F0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right="140"/>
            </w:pPr>
            <w:r w:rsidRPr="00B20214">
              <w:t>Отдел по делам молодежи</w:t>
            </w:r>
            <w:r w:rsidRPr="00B20214">
              <w:rPr>
                <w:spacing w:val="-58"/>
              </w:rPr>
              <w:t xml:space="preserve"> </w:t>
            </w:r>
            <w:r w:rsidRPr="00B20214">
              <w:t>Молодежный</w:t>
            </w:r>
            <w:r w:rsidRPr="00B20214">
              <w:rPr>
                <w:spacing w:val="-1"/>
              </w:rPr>
              <w:t xml:space="preserve"> </w:t>
            </w:r>
            <w:r w:rsidRPr="00B20214">
              <w:t>центр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</w:pPr>
            <w:r w:rsidRPr="00B20214">
              <w:t>«Параллель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41" w:right="137"/>
            </w:pPr>
            <w:r w:rsidRPr="00B20214">
              <w:t>Совет молодых депутатов</w:t>
            </w:r>
            <w:r w:rsidRPr="00B20214">
              <w:rPr>
                <w:spacing w:val="-57"/>
              </w:rPr>
              <w:t xml:space="preserve"> </w:t>
            </w:r>
            <w:r w:rsidRPr="00B20214">
              <w:t>Павловского</w:t>
            </w:r>
            <w:r w:rsidRPr="00B20214">
              <w:rPr>
                <w:spacing w:val="-1"/>
              </w:rPr>
              <w:t xml:space="preserve"> </w:t>
            </w:r>
            <w:r w:rsidRPr="00B20214">
              <w:t>района</w:t>
            </w:r>
          </w:p>
        </w:tc>
      </w:tr>
      <w:tr w:rsidR="00ED72AB" w:rsidRPr="00B20214" w:rsidTr="00DE241B">
        <w:trPr>
          <w:trHeight w:val="551"/>
        </w:trPr>
        <w:tc>
          <w:tcPr>
            <w:tcW w:w="11291" w:type="dxa"/>
            <w:gridSpan w:val="4"/>
            <w:tcBorders>
              <w:right w:val="single" w:sz="6" w:space="0" w:color="000000"/>
            </w:tcBorders>
          </w:tcPr>
          <w:p w:rsidR="00ED72AB" w:rsidRPr="00ED72AB" w:rsidRDefault="00ED72AB" w:rsidP="00ED72AB">
            <w:pPr>
              <w:pStyle w:val="TableParagraph"/>
              <w:spacing w:line="240" w:lineRule="auto"/>
              <w:ind w:left="0" w:right="3469"/>
              <w:rPr>
                <w:b/>
                <w:i/>
                <w:sz w:val="24"/>
                <w:lang w:val="ru-RU"/>
              </w:rPr>
            </w:pPr>
          </w:p>
          <w:p w:rsidR="00ED72AB" w:rsidRPr="00B20214" w:rsidRDefault="00ED72AB" w:rsidP="00ED72AB">
            <w:pPr>
              <w:pStyle w:val="a5"/>
              <w:ind w:right="140"/>
              <w:jc w:val="center"/>
            </w:pPr>
            <w:r w:rsidRPr="00ED72AB">
              <w:rPr>
                <w:b/>
                <w:i/>
                <w:sz w:val="24"/>
              </w:rPr>
              <w:t>Модуль</w:t>
            </w:r>
            <w:r w:rsidRPr="00ED72AB">
              <w:rPr>
                <w:b/>
                <w:i/>
                <w:spacing w:val="-3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«Внешкольные</w:t>
            </w:r>
            <w:r w:rsidRPr="00ED72AB">
              <w:rPr>
                <w:b/>
                <w:i/>
                <w:spacing w:val="-5"/>
                <w:sz w:val="24"/>
              </w:rPr>
              <w:t xml:space="preserve"> </w:t>
            </w:r>
            <w:r w:rsidRPr="00ED72AB">
              <w:rPr>
                <w:b/>
                <w:i/>
                <w:sz w:val="24"/>
              </w:rPr>
              <w:t>мероприятия»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3"/>
              </w:rPr>
              <w:t xml:space="preserve"> </w:t>
            </w:r>
            <w:r w:rsidRPr="00B20214">
              <w:t>творческих,</w:t>
            </w:r>
            <w:r w:rsidRPr="00B20214">
              <w:rPr>
                <w:spacing w:val="-5"/>
              </w:rPr>
              <w:t xml:space="preserve"> </w:t>
            </w:r>
            <w:r w:rsidRPr="00B20214">
              <w:t>интеллектуальных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41"/>
            </w:pPr>
            <w:proofErr w:type="gramStart"/>
            <w:r w:rsidRPr="00B20214">
              <w:t>конкурсах</w:t>
            </w:r>
            <w:proofErr w:type="gramEnd"/>
          </w:p>
        </w:tc>
        <w:tc>
          <w:tcPr>
            <w:tcW w:w="994" w:type="dxa"/>
          </w:tcPr>
          <w:p w:rsidR="00F61535" w:rsidRDefault="00F61535">
            <w:r w:rsidRPr="006B02A8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41"/>
            </w:pPr>
            <w:r w:rsidRPr="00B20214">
              <w:t>Участие</w:t>
            </w:r>
            <w:r w:rsidRPr="00B20214">
              <w:rPr>
                <w:spacing w:val="-4"/>
              </w:rPr>
              <w:t xml:space="preserve"> </w:t>
            </w:r>
            <w:r w:rsidRPr="00B20214">
              <w:t>в</w:t>
            </w:r>
            <w:r w:rsidRPr="00B20214">
              <w:rPr>
                <w:spacing w:val="-4"/>
              </w:rPr>
              <w:t xml:space="preserve"> </w:t>
            </w:r>
            <w:r w:rsidRPr="00B20214">
              <w:t>спортивных</w:t>
            </w:r>
            <w:r w:rsidRPr="00B20214">
              <w:rPr>
                <w:spacing w:val="-3"/>
              </w:rPr>
              <w:t xml:space="preserve"> </w:t>
            </w:r>
            <w:r w:rsidRPr="00B20214">
              <w:t>соревнованиях</w:t>
            </w:r>
          </w:p>
        </w:tc>
        <w:tc>
          <w:tcPr>
            <w:tcW w:w="994" w:type="dxa"/>
          </w:tcPr>
          <w:p w:rsidR="00F61535" w:rsidRDefault="00F61535">
            <w:r w:rsidRPr="006B02A8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r w:rsidRPr="00B20214">
              <w:t>1-11</w:t>
            </w:r>
            <w:r w:rsidRPr="00B20214">
              <w:rPr>
                <w:spacing w:val="-2"/>
              </w:rPr>
              <w:t xml:space="preserve"> </w:t>
            </w:r>
            <w:r w:rsidRPr="00B20214">
              <w:t>классов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07" w:right="679"/>
            </w:pPr>
            <w:r w:rsidRPr="00B20214">
              <w:t>Экскурсии, концерты, конкурсы, праздники,</w:t>
            </w:r>
            <w:r w:rsidRPr="00B20214">
              <w:rPr>
                <w:spacing w:val="-57"/>
              </w:rPr>
              <w:t xml:space="preserve"> </w:t>
            </w:r>
            <w:r w:rsidRPr="00B20214">
              <w:t>лекции</w:t>
            </w:r>
          </w:p>
        </w:tc>
        <w:tc>
          <w:tcPr>
            <w:tcW w:w="994" w:type="dxa"/>
          </w:tcPr>
          <w:p w:rsidR="00F61535" w:rsidRDefault="00F61535">
            <w:r w:rsidRPr="006B02A8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right="639"/>
            </w:pPr>
            <w:r w:rsidRPr="00B20214">
              <w:t>Районная библиотека</w:t>
            </w:r>
            <w:r w:rsidRPr="00B20214">
              <w:rPr>
                <w:spacing w:val="-58"/>
              </w:rPr>
              <w:t xml:space="preserve"> </w:t>
            </w:r>
            <w:r w:rsidRPr="00B20214">
              <w:t>СДК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right="1841"/>
            </w:pPr>
            <w:r w:rsidRPr="00B20214">
              <w:t>ГИБДД</w:t>
            </w:r>
            <w:r w:rsidRPr="00B20214">
              <w:rPr>
                <w:spacing w:val="1"/>
              </w:rPr>
              <w:t xml:space="preserve"> </w:t>
            </w:r>
            <w:r w:rsidRPr="00B20214">
              <w:t>ОПДН</w:t>
            </w:r>
            <w:r w:rsidRPr="00B20214">
              <w:rPr>
                <w:spacing w:val="1"/>
              </w:rPr>
              <w:t xml:space="preserve"> </w:t>
            </w:r>
            <w:r w:rsidRPr="00B20214">
              <w:t>МУЗ</w:t>
            </w:r>
            <w:r w:rsidRPr="00B20214">
              <w:rPr>
                <w:spacing w:val="-13"/>
              </w:rPr>
              <w:t xml:space="preserve"> </w:t>
            </w:r>
            <w:r w:rsidRPr="00B20214">
              <w:t>ЦРБ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</w:pPr>
            <w:r w:rsidRPr="00B20214">
              <w:t>Павловская</w:t>
            </w:r>
            <w:r w:rsidRPr="00B20214">
              <w:rPr>
                <w:spacing w:val="-5"/>
              </w:rPr>
              <w:t xml:space="preserve"> </w:t>
            </w:r>
            <w:r w:rsidRPr="00B20214">
              <w:t>районная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ED72AB" w:rsidRDefault="00F61535" w:rsidP="00ED72AB">
            <w:pPr>
              <w:pStyle w:val="TableParagraph"/>
              <w:spacing w:line="240" w:lineRule="auto"/>
              <w:ind w:left="165"/>
              <w:rPr>
                <w:lang w:val="ru-RU"/>
              </w:rPr>
            </w:pPr>
            <w:r w:rsidRPr="00ED72AB">
              <w:rPr>
                <w:spacing w:val="-1"/>
                <w:lang w:val="ru-RU"/>
              </w:rPr>
              <w:t>Пешие</w:t>
            </w:r>
            <w:r w:rsidRPr="00ED72AB">
              <w:rPr>
                <w:spacing w:val="-13"/>
                <w:lang w:val="ru-RU"/>
              </w:rPr>
              <w:t xml:space="preserve"> </w:t>
            </w:r>
            <w:r w:rsidRPr="00ED72AB">
              <w:rPr>
                <w:spacing w:val="-1"/>
                <w:lang w:val="ru-RU"/>
              </w:rPr>
              <w:t>прогулки:</w:t>
            </w:r>
            <w:r>
              <w:rPr>
                <w:lang w:val="ru-RU"/>
              </w:rPr>
              <w:t xml:space="preserve"> </w:t>
            </w:r>
            <w:r w:rsidRPr="00ED72AB">
              <w:rPr>
                <w:lang w:val="ru-RU"/>
              </w:rPr>
              <w:t>по</w:t>
            </w:r>
            <w:r w:rsidRPr="00ED72AB">
              <w:rPr>
                <w:spacing w:val="-10"/>
                <w:lang w:val="ru-RU"/>
              </w:rPr>
              <w:t xml:space="preserve"> </w:t>
            </w:r>
            <w:r w:rsidRPr="00ED72AB">
              <w:rPr>
                <w:lang w:val="ru-RU"/>
              </w:rPr>
              <w:t>родному</w:t>
            </w:r>
            <w:r w:rsidRPr="00ED72AB">
              <w:rPr>
                <w:spacing w:val="-6"/>
                <w:lang w:val="ru-RU"/>
              </w:rPr>
              <w:t xml:space="preserve"> </w:t>
            </w:r>
            <w:r w:rsidRPr="00ED72AB">
              <w:rPr>
                <w:lang w:val="ru-RU"/>
              </w:rPr>
              <w:t>хутору;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proofErr w:type="gramStart"/>
            <w:r w:rsidRPr="00B20214">
              <w:t>по</w:t>
            </w:r>
            <w:proofErr w:type="gramEnd"/>
            <w:r w:rsidRPr="00B20214">
              <w:rPr>
                <w:spacing w:val="-14"/>
              </w:rPr>
              <w:t xml:space="preserve"> </w:t>
            </w:r>
            <w:r w:rsidRPr="00B20214">
              <w:t>местам</w:t>
            </w:r>
            <w:r w:rsidRPr="00B20214">
              <w:rPr>
                <w:spacing w:val="-5"/>
              </w:rPr>
              <w:t xml:space="preserve"> </w:t>
            </w:r>
            <w:r w:rsidRPr="00B20214">
              <w:t>боевой</w:t>
            </w:r>
            <w:r w:rsidRPr="00B20214">
              <w:rPr>
                <w:spacing w:val="-4"/>
              </w:rPr>
              <w:t xml:space="preserve"> </w:t>
            </w:r>
            <w:r w:rsidRPr="00B20214">
              <w:t>славы.</w:t>
            </w:r>
          </w:p>
        </w:tc>
        <w:tc>
          <w:tcPr>
            <w:tcW w:w="994" w:type="dxa"/>
          </w:tcPr>
          <w:p w:rsidR="00F61535" w:rsidRDefault="00F61535">
            <w:r w:rsidRPr="006B02A8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  <w:tr w:rsidR="00F61535" w:rsidRPr="00B20214" w:rsidTr="002D59D6">
        <w:trPr>
          <w:trHeight w:val="551"/>
        </w:trPr>
        <w:tc>
          <w:tcPr>
            <w:tcW w:w="5084" w:type="dxa"/>
          </w:tcPr>
          <w:p w:rsidR="00F61535" w:rsidRPr="00ED72AB" w:rsidRDefault="00F61535" w:rsidP="00ED72AB">
            <w:pPr>
              <w:pStyle w:val="TableParagraph"/>
              <w:spacing w:line="240" w:lineRule="auto"/>
              <w:ind w:left="165" w:right="737"/>
              <w:rPr>
                <w:lang w:val="ru-RU"/>
              </w:rPr>
            </w:pPr>
            <w:r w:rsidRPr="00ED72AB">
              <w:rPr>
                <w:lang w:val="ru-RU"/>
              </w:rPr>
              <w:t>Посещение</w:t>
            </w:r>
            <w:r w:rsidRPr="00ED72AB">
              <w:rPr>
                <w:spacing w:val="-12"/>
                <w:lang w:val="ru-RU"/>
              </w:rPr>
              <w:t xml:space="preserve"> </w:t>
            </w:r>
            <w:r w:rsidRPr="00ED72AB">
              <w:rPr>
                <w:lang w:val="ru-RU"/>
              </w:rPr>
              <w:t>театров</w:t>
            </w:r>
            <w:r w:rsidRPr="00ED72AB">
              <w:rPr>
                <w:spacing w:val="-14"/>
                <w:lang w:val="ru-RU"/>
              </w:rPr>
              <w:t xml:space="preserve"> </w:t>
            </w:r>
            <w:r w:rsidRPr="00ED72AB">
              <w:rPr>
                <w:lang w:val="ru-RU"/>
              </w:rPr>
              <w:t>музеев,</w:t>
            </w:r>
            <w:r w:rsidRPr="00ED72AB">
              <w:rPr>
                <w:spacing w:val="-12"/>
                <w:lang w:val="ru-RU"/>
              </w:rPr>
              <w:t xml:space="preserve"> </w:t>
            </w:r>
            <w:r w:rsidRPr="00ED72AB">
              <w:rPr>
                <w:lang w:val="ru-RU"/>
              </w:rPr>
              <w:t>выставок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(в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том</w:t>
            </w:r>
            <w:r w:rsidRPr="00ED72AB">
              <w:rPr>
                <w:spacing w:val="-57"/>
                <w:lang w:val="ru-RU"/>
              </w:rPr>
              <w:t xml:space="preserve"> </w:t>
            </w:r>
            <w:r w:rsidRPr="00ED72AB">
              <w:rPr>
                <w:lang w:val="ru-RU"/>
              </w:rPr>
              <w:t>числе</w:t>
            </w:r>
            <w:r w:rsidRPr="00ED72AB">
              <w:rPr>
                <w:spacing w:val="-2"/>
                <w:lang w:val="ru-RU"/>
              </w:rPr>
              <w:t xml:space="preserve"> </w:t>
            </w:r>
            <w:r w:rsidRPr="00ED72AB">
              <w:rPr>
                <w:lang w:val="ru-RU"/>
              </w:rPr>
              <w:t>онлайн):</w:t>
            </w:r>
            <w:r>
              <w:rPr>
                <w:lang w:val="ru-RU"/>
              </w:rPr>
              <w:t xml:space="preserve"> </w:t>
            </w:r>
            <w:r w:rsidRPr="00ED72AB">
              <w:rPr>
                <w:lang w:val="ru-RU"/>
              </w:rPr>
              <w:t>кукольного театра</w:t>
            </w:r>
            <w:r w:rsidRPr="00ED72AB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</w:t>
            </w:r>
            <w:r w:rsidRPr="00ED72AB">
              <w:rPr>
                <w:lang w:val="ru-RU"/>
              </w:rPr>
              <w:t>Музей</w:t>
            </w:r>
            <w:r w:rsidRPr="00ED72AB">
              <w:rPr>
                <w:spacing w:val="-6"/>
                <w:lang w:val="ru-RU"/>
              </w:rPr>
              <w:t xml:space="preserve"> </w:t>
            </w:r>
            <w:r w:rsidRPr="00ED72AB">
              <w:rPr>
                <w:lang w:val="ru-RU"/>
              </w:rPr>
              <w:t>«Сказки»;</w:t>
            </w:r>
          </w:p>
          <w:p w:rsidR="00F61535" w:rsidRPr="00ED72AB" w:rsidRDefault="00F61535" w:rsidP="00F353EE">
            <w:pPr>
              <w:pStyle w:val="TableParagraph"/>
              <w:spacing w:line="240" w:lineRule="auto"/>
              <w:ind w:left="165" w:right="1943"/>
              <w:rPr>
                <w:lang w:val="ru-RU"/>
              </w:rPr>
            </w:pPr>
            <w:r w:rsidRPr="00ED72AB">
              <w:rPr>
                <w:spacing w:val="-1"/>
                <w:lang w:val="ru-RU"/>
              </w:rPr>
              <w:t xml:space="preserve">музей </w:t>
            </w:r>
            <w:r w:rsidRPr="00ED72AB">
              <w:rPr>
                <w:lang w:val="ru-RU"/>
              </w:rPr>
              <w:t>природы и экологии;</w:t>
            </w:r>
            <w:r>
              <w:rPr>
                <w:spacing w:val="1"/>
                <w:lang w:val="ru-RU"/>
              </w:rPr>
              <w:t xml:space="preserve"> </w:t>
            </w:r>
            <w:r w:rsidRPr="00ED72AB">
              <w:rPr>
                <w:spacing w:val="-1"/>
                <w:lang w:val="ru-RU"/>
              </w:rPr>
              <w:t>выставка</w:t>
            </w:r>
            <w:r w:rsidRPr="00ED72AB">
              <w:rPr>
                <w:spacing w:val="-10"/>
                <w:lang w:val="ru-RU"/>
              </w:rPr>
              <w:t xml:space="preserve"> </w:t>
            </w:r>
            <w:r w:rsidRPr="00ED72AB">
              <w:rPr>
                <w:spacing w:val="-1"/>
                <w:lang w:val="ru-RU"/>
              </w:rPr>
              <w:t>народноготворчества;</w:t>
            </w:r>
            <w:r w:rsidRPr="00ED72AB">
              <w:rPr>
                <w:spacing w:val="-57"/>
                <w:lang w:val="ru-RU"/>
              </w:rPr>
              <w:t xml:space="preserve"> </w:t>
            </w:r>
            <w:r w:rsidRPr="00ED72AB">
              <w:rPr>
                <w:lang w:val="ru-RU"/>
              </w:rPr>
              <w:t>исторический</w:t>
            </w:r>
            <w:r w:rsidRPr="00ED72AB">
              <w:rPr>
                <w:spacing w:val="-5"/>
                <w:lang w:val="ru-RU"/>
              </w:rPr>
              <w:t xml:space="preserve"> </w:t>
            </w:r>
            <w:r w:rsidRPr="00ED72AB">
              <w:rPr>
                <w:lang w:val="ru-RU"/>
              </w:rPr>
              <w:t>музей;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5"/>
            </w:pPr>
            <w:r w:rsidRPr="00B20214">
              <w:t>выставка</w:t>
            </w:r>
            <w:r w:rsidRPr="00B20214">
              <w:rPr>
                <w:spacing w:val="-8"/>
              </w:rPr>
              <w:t xml:space="preserve"> </w:t>
            </w:r>
            <w:r w:rsidRPr="00B20214">
              <w:t>боевого</w:t>
            </w:r>
            <w:r w:rsidRPr="00B20214">
              <w:rPr>
                <w:spacing w:val="-5"/>
              </w:rPr>
              <w:t xml:space="preserve"> </w:t>
            </w:r>
            <w:r w:rsidRPr="00B20214">
              <w:t>оружия</w:t>
            </w:r>
          </w:p>
        </w:tc>
        <w:tc>
          <w:tcPr>
            <w:tcW w:w="994" w:type="dxa"/>
          </w:tcPr>
          <w:p w:rsidR="00F61535" w:rsidRDefault="00F61535">
            <w:r w:rsidRPr="006B02A8">
              <w:t>5-9</w:t>
            </w:r>
          </w:p>
        </w:tc>
        <w:tc>
          <w:tcPr>
            <w:tcW w:w="1951" w:type="dxa"/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01.09.202</w:t>
            </w:r>
            <w:r>
              <w:t>4</w:t>
            </w:r>
            <w:r w:rsidRPr="00B20214">
              <w:t>-</w:t>
            </w:r>
          </w:p>
          <w:p w:rsidR="00F61535" w:rsidRPr="00B20214" w:rsidRDefault="00F61535" w:rsidP="00F353EE">
            <w:pPr>
              <w:pStyle w:val="TableParagraph"/>
              <w:spacing w:line="240" w:lineRule="auto"/>
              <w:ind w:left="166"/>
            </w:pPr>
            <w:r w:rsidRPr="00B20214">
              <w:t>22.05.202</w:t>
            </w:r>
            <w:r>
              <w:t>5</w:t>
            </w:r>
            <w:r w:rsidRPr="00B20214">
              <w:t>г.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F61535" w:rsidRPr="00B20214" w:rsidRDefault="00F61535" w:rsidP="00F353EE">
            <w:pPr>
              <w:pStyle w:val="TableParagraph"/>
              <w:spacing w:line="240" w:lineRule="auto"/>
              <w:ind w:left="141"/>
            </w:pPr>
            <w:r w:rsidRPr="00B20214">
              <w:t>Классные</w:t>
            </w:r>
            <w:r w:rsidRPr="00B20214">
              <w:rPr>
                <w:spacing w:val="-6"/>
              </w:rPr>
              <w:t xml:space="preserve"> </w:t>
            </w:r>
            <w:r w:rsidRPr="00B20214">
              <w:t>руководители</w:t>
            </w:r>
          </w:p>
        </w:tc>
      </w:tr>
    </w:tbl>
    <w:p w:rsidR="00766465" w:rsidRDefault="00766465"/>
    <w:sectPr w:rsidR="00766465" w:rsidSect="00B3275D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F1"/>
    <w:multiLevelType w:val="hybridMultilevel"/>
    <w:tmpl w:val="EE0CD9AE"/>
    <w:lvl w:ilvl="0" w:tplc="981CF3B2">
      <w:numFmt w:val="bullet"/>
      <w:lvlText w:val=""/>
      <w:lvlJc w:val="left"/>
      <w:pPr>
        <w:ind w:left="4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E7532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4B676">
      <w:numFmt w:val="bullet"/>
      <w:lvlText w:val="•"/>
      <w:lvlJc w:val="left"/>
      <w:pPr>
        <w:ind w:left="735" w:hanging="171"/>
      </w:pPr>
      <w:rPr>
        <w:rFonts w:hint="default"/>
        <w:lang w:val="ru-RU" w:eastAsia="en-US" w:bidi="ar-SA"/>
      </w:rPr>
    </w:lvl>
    <w:lvl w:ilvl="3" w:tplc="7A160546">
      <w:numFmt w:val="bullet"/>
      <w:lvlText w:val="•"/>
      <w:lvlJc w:val="left"/>
      <w:pPr>
        <w:ind w:left="1191" w:hanging="171"/>
      </w:pPr>
      <w:rPr>
        <w:rFonts w:hint="default"/>
        <w:lang w:val="ru-RU" w:eastAsia="en-US" w:bidi="ar-SA"/>
      </w:rPr>
    </w:lvl>
    <w:lvl w:ilvl="4" w:tplc="B4EE8858">
      <w:numFmt w:val="bullet"/>
      <w:lvlText w:val="•"/>
      <w:lvlJc w:val="left"/>
      <w:pPr>
        <w:ind w:left="1647" w:hanging="171"/>
      </w:pPr>
      <w:rPr>
        <w:rFonts w:hint="default"/>
        <w:lang w:val="ru-RU" w:eastAsia="en-US" w:bidi="ar-SA"/>
      </w:rPr>
    </w:lvl>
    <w:lvl w:ilvl="5" w:tplc="01A2DE5A">
      <w:numFmt w:val="bullet"/>
      <w:lvlText w:val="•"/>
      <w:lvlJc w:val="left"/>
      <w:pPr>
        <w:ind w:left="2103" w:hanging="171"/>
      </w:pPr>
      <w:rPr>
        <w:rFonts w:hint="default"/>
        <w:lang w:val="ru-RU" w:eastAsia="en-US" w:bidi="ar-SA"/>
      </w:rPr>
    </w:lvl>
    <w:lvl w:ilvl="6" w:tplc="C7A0EF02">
      <w:numFmt w:val="bullet"/>
      <w:lvlText w:val="•"/>
      <w:lvlJc w:val="left"/>
      <w:pPr>
        <w:ind w:left="2559" w:hanging="171"/>
      </w:pPr>
      <w:rPr>
        <w:rFonts w:hint="default"/>
        <w:lang w:val="ru-RU" w:eastAsia="en-US" w:bidi="ar-SA"/>
      </w:rPr>
    </w:lvl>
    <w:lvl w:ilvl="7" w:tplc="BC2A450A">
      <w:numFmt w:val="bullet"/>
      <w:lvlText w:val="•"/>
      <w:lvlJc w:val="left"/>
      <w:pPr>
        <w:ind w:left="3015" w:hanging="171"/>
      </w:pPr>
      <w:rPr>
        <w:rFonts w:hint="default"/>
        <w:lang w:val="ru-RU" w:eastAsia="en-US" w:bidi="ar-SA"/>
      </w:rPr>
    </w:lvl>
    <w:lvl w:ilvl="8" w:tplc="255CBA50">
      <w:numFmt w:val="bullet"/>
      <w:lvlText w:val="•"/>
      <w:lvlJc w:val="left"/>
      <w:pPr>
        <w:ind w:left="3471" w:hanging="171"/>
      </w:pPr>
      <w:rPr>
        <w:rFonts w:hint="default"/>
        <w:lang w:val="ru-RU" w:eastAsia="en-US" w:bidi="ar-SA"/>
      </w:rPr>
    </w:lvl>
  </w:abstractNum>
  <w:abstractNum w:abstractNumId="1">
    <w:nsid w:val="07E21119"/>
    <w:multiLevelType w:val="hybridMultilevel"/>
    <w:tmpl w:val="29A4C594"/>
    <w:lvl w:ilvl="0" w:tplc="481CD152">
      <w:start w:val="3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06A0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05C6F10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1C30BA4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19D69E36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1AE0442C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DE866F0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29088D64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C55C00E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2">
    <w:nsid w:val="0A1B70FF"/>
    <w:multiLevelType w:val="hybridMultilevel"/>
    <w:tmpl w:val="4EFC8434"/>
    <w:lvl w:ilvl="0" w:tplc="2E6412B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88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2" w:tplc="9FA29B8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3" w:tplc="C304E2CC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4" w:tplc="2864FE4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5" w:tplc="B434BB9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9AAAF116">
      <w:numFmt w:val="bullet"/>
      <w:lvlText w:val="•"/>
      <w:lvlJc w:val="left"/>
      <w:pPr>
        <w:ind w:left="3188" w:hanging="240"/>
      </w:pPr>
      <w:rPr>
        <w:rFonts w:hint="default"/>
        <w:lang w:val="ru-RU" w:eastAsia="en-US" w:bidi="ar-SA"/>
      </w:rPr>
    </w:lvl>
    <w:lvl w:ilvl="7" w:tplc="66DC8E1A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8" w:tplc="160C2A4A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3">
    <w:nsid w:val="15506190"/>
    <w:multiLevelType w:val="hybridMultilevel"/>
    <w:tmpl w:val="58981FE4"/>
    <w:lvl w:ilvl="0" w:tplc="C3C02EC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D1E6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0F8253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3" w:tplc="6AF6C3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4" w:tplc="C7801D2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1A243FAE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6" w:tplc="79786390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7" w:tplc="F640AD5C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8" w:tplc="1E18024E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</w:abstractNum>
  <w:abstractNum w:abstractNumId="4">
    <w:nsid w:val="26471ED3"/>
    <w:multiLevelType w:val="hybridMultilevel"/>
    <w:tmpl w:val="92568288"/>
    <w:lvl w:ilvl="0" w:tplc="1708EC0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BC4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D60E757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BC92D0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8944A114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024EDBC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E8746EC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82903B86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FAC8558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5">
    <w:nsid w:val="3CB53E76"/>
    <w:multiLevelType w:val="hybridMultilevel"/>
    <w:tmpl w:val="042A420C"/>
    <w:lvl w:ilvl="0" w:tplc="1B9812B4">
      <w:start w:val="2"/>
      <w:numFmt w:val="decimal"/>
      <w:lvlText w:val="%1."/>
      <w:lvlJc w:val="left"/>
      <w:pPr>
        <w:ind w:left="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99BA">
      <w:numFmt w:val="bullet"/>
      <w:lvlText w:val="•"/>
      <w:lvlJc w:val="left"/>
      <w:pPr>
        <w:ind w:left="507" w:hanging="181"/>
      </w:pPr>
      <w:rPr>
        <w:rFonts w:hint="default"/>
        <w:lang w:val="ru-RU" w:eastAsia="en-US" w:bidi="ar-SA"/>
      </w:rPr>
    </w:lvl>
    <w:lvl w:ilvl="2" w:tplc="FAE6F4E8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3" w:tplc="230CE112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4" w:tplc="F9AE5212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5" w:tplc="D002957A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D1DA30C6">
      <w:numFmt w:val="bullet"/>
      <w:lvlText w:val="•"/>
      <w:lvlJc w:val="left"/>
      <w:pPr>
        <w:ind w:left="3044" w:hanging="181"/>
      </w:pPr>
      <w:rPr>
        <w:rFonts w:hint="default"/>
        <w:lang w:val="ru-RU" w:eastAsia="en-US" w:bidi="ar-SA"/>
      </w:rPr>
    </w:lvl>
    <w:lvl w:ilvl="7" w:tplc="93106AC8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E1C89C6">
      <w:numFmt w:val="bullet"/>
      <w:lvlText w:val="•"/>
      <w:lvlJc w:val="left"/>
      <w:pPr>
        <w:ind w:left="4059" w:hanging="181"/>
      </w:pPr>
      <w:rPr>
        <w:rFonts w:hint="default"/>
        <w:lang w:val="ru-RU" w:eastAsia="en-US" w:bidi="ar-SA"/>
      </w:rPr>
    </w:lvl>
  </w:abstractNum>
  <w:abstractNum w:abstractNumId="6">
    <w:nsid w:val="5CB0173A"/>
    <w:multiLevelType w:val="hybridMultilevel"/>
    <w:tmpl w:val="5D8E633A"/>
    <w:lvl w:ilvl="0" w:tplc="FC7826D2">
      <w:start w:val="1"/>
      <w:numFmt w:val="decimal"/>
      <w:lvlText w:val="%1."/>
      <w:lvlJc w:val="left"/>
      <w:pPr>
        <w:ind w:left="151" w:hanging="481"/>
        <w:jc w:val="left"/>
      </w:pPr>
      <w:rPr>
        <w:rFonts w:hint="default"/>
        <w:w w:val="100"/>
        <w:lang w:val="ru-RU" w:eastAsia="en-US" w:bidi="ar-SA"/>
      </w:rPr>
    </w:lvl>
    <w:lvl w:ilvl="1" w:tplc="C646FE34">
      <w:numFmt w:val="bullet"/>
      <w:lvlText w:val="•"/>
      <w:lvlJc w:val="left"/>
      <w:pPr>
        <w:ind w:left="651" w:hanging="481"/>
      </w:pPr>
      <w:rPr>
        <w:rFonts w:hint="default"/>
        <w:lang w:val="ru-RU" w:eastAsia="en-US" w:bidi="ar-SA"/>
      </w:rPr>
    </w:lvl>
    <w:lvl w:ilvl="2" w:tplc="BD285652">
      <w:numFmt w:val="bullet"/>
      <w:lvlText w:val="•"/>
      <w:lvlJc w:val="left"/>
      <w:pPr>
        <w:ind w:left="1142" w:hanging="481"/>
      </w:pPr>
      <w:rPr>
        <w:rFonts w:hint="default"/>
        <w:lang w:val="ru-RU" w:eastAsia="en-US" w:bidi="ar-SA"/>
      </w:rPr>
    </w:lvl>
    <w:lvl w:ilvl="3" w:tplc="F50C5F3E">
      <w:numFmt w:val="bullet"/>
      <w:lvlText w:val="•"/>
      <w:lvlJc w:val="left"/>
      <w:pPr>
        <w:ind w:left="1634" w:hanging="481"/>
      </w:pPr>
      <w:rPr>
        <w:rFonts w:hint="default"/>
        <w:lang w:val="ru-RU" w:eastAsia="en-US" w:bidi="ar-SA"/>
      </w:rPr>
    </w:lvl>
    <w:lvl w:ilvl="4" w:tplc="3534558A">
      <w:numFmt w:val="bullet"/>
      <w:lvlText w:val="•"/>
      <w:lvlJc w:val="left"/>
      <w:pPr>
        <w:ind w:left="2125" w:hanging="481"/>
      </w:pPr>
      <w:rPr>
        <w:rFonts w:hint="default"/>
        <w:lang w:val="ru-RU" w:eastAsia="en-US" w:bidi="ar-SA"/>
      </w:rPr>
    </w:lvl>
    <w:lvl w:ilvl="5" w:tplc="25A6CACE">
      <w:numFmt w:val="bullet"/>
      <w:lvlText w:val="•"/>
      <w:lvlJc w:val="left"/>
      <w:pPr>
        <w:ind w:left="2617" w:hanging="481"/>
      </w:pPr>
      <w:rPr>
        <w:rFonts w:hint="default"/>
        <w:lang w:val="ru-RU" w:eastAsia="en-US" w:bidi="ar-SA"/>
      </w:rPr>
    </w:lvl>
    <w:lvl w:ilvl="6" w:tplc="F0CA11E8">
      <w:numFmt w:val="bullet"/>
      <w:lvlText w:val="•"/>
      <w:lvlJc w:val="left"/>
      <w:pPr>
        <w:ind w:left="3108" w:hanging="481"/>
      </w:pPr>
      <w:rPr>
        <w:rFonts w:hint="default"/>
        <w:lang w:val="ru-RU" w:eastAsia="en-US" w:bidi="ar-SA"/>
      </w:rPr>
    </w:lvl>
    <w:lvl w:ilvl="7" w:tplc="5DD65AD0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8" w:tplc="74706304">
      <w:numFmt w:val="bullet"/>
      <w:lvlText w:val="•"/>
      <w:lvlJc w:val="left"/>
      <w:pPr>
        <w:ind w:left="4091" w:hanging="481"/>
      </w:pPr>
      <w:rPr>
        <w:rFonts w:hint="default"/>
        <w:lang w:val="ru-RU" w:eastAsia="en-US" w:bidi="ar-SA"/>
      </w:rPr>
    </w:lvl>
  </w:abstractNum>
  <w:abstractNum w:abstractNumId="7">
    <w:nsid w:val="5E3E2C93"/>
    <w:multiLevelType w:val="hybridMultilevel"/>
    <w:tmpl w:val="7AC43500"/>
    <w:lvl w:ilvl="0" w:tplc="C858820C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B11E">
      <w:numFmt w:val="bullet"/>
      <w:lvlText w:val="•"/>
      <w:lvlJc w:val="left"/>
      <w:pPr>
        <w:ind w:left="615" w:hanging="300"/>
      </w:pPr>
      <w:rPr>
        <w:rFonts w:hint="default"/>
        <w:lang w:val="ru-RU" w:eastAsia="en-US" w:bidi="ar-SA"/>
      </w:rPr>
    </w:lvl>
    <w:lvl w:ilvl="2" w:tplc="817E31EC">
      <w:numFmt w:val="bullet"/>
      <w:lvlText w:val="•"/>
      <w:lvlJc w:val="left"/>
      <w:pPr>
        <w:ind w:left="1110" w:hanging="300"/>
      </w:pPr>
      <w:rPr>
        <w:rFonts w:hint="default"/>
        <w:lang w:val="ru-RU" w:eastAsia="en-US" w:bidi="ar-SA"/>
      </w:rPr>
    </w:lvl>
    <w:lvl w:ilvl="3" w:tplc="8EA24538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4" w:tplc="C42ED540">
      <w:numFmt w:val="bullet"/>
      <w:lvlText w:val="•"/>
      <w:lvlJc w:val="left"/>
      <w:pPr>
        <w:ind w:left="2101" w:hanging="300"/>
      </w:pPr>
      <w:rPr>
        <w:rFonts w:hint="default"/>
        <w:lang w:val="ru-RU" w:eastAsia="en-US" w:bidi="ar-SA"/>
      </w:rPr>
    </w:lvl>
    <w:lvl w:ilvl="5" w:tplc="9E8A7CFE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6" w:tplc="B65A0FE0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7" w:tplc="615A4082">
      <w:numFmt w:val="bullet"/>
      <w:lvlText w:val="•"/>
      <w:lvlJc w:val="left"/>
      <w:pPr>
        <w:ind w:left="3587" w:hanging="300"/>
      </w:pPr>
      <w:rPr>
        <w:rFonts w:hint="default"/>
        <w:lang w:val="ru-RU" w:eastAsia="en-US" w:bidi="ar-SA"/>
      </w:rPr>
    </w:lvl>
    <w:lvl w:ilvl="8" w:tplc="34087B64">
      <w:numFmt w:val="bullet"/>
      <w:lvlText w:val="•"/>
      <w:lvlJc w:val="left"/>
      <w:pPr>
        <w:ind w:left="4083" w:hanging="300"/>
      </w:pPr>
      <w:rPr>
        <w:rFonts w:hint="default"/>
        <w:lang w:val="ru-RU" w:eastAsia="en-US" w:bidi="ar-SA"/>
      </w:rPr>
    </w:lvl>
  </w:abstractNum>
  <w:abstractNum w:abstractNumId="8">
    <w:nsid w:val="68706460"/>
    <w:multiLevelType w:val="hybridMultilevel"/>
    <w:tmpl w:val="0EC6052C"/>
    <w:lvl w:ilvl="0" w:tplc="C32A9F7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C5BD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8544072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3" w:tplc="E966A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4" w:tplc="B4547610">
      <w:numFmt w:val="bullet"/>
      <w:lvlText w:val="•"/>
      <w:lvlJc w:val="left"/>
      <w:pPr>
        <w:ind w:left="2101" w:hanging="240"/>
      </w:pPr>
      <w:rPr>
        <w:rFonts w:hint="default"/>
        <w:lang w:val="ru-RU" w:eastAsia="en-US" w:bidi="ar-SA"/>
      </w:rPr>
    </w:lvl>
    <w:lvl w:ilvl="5" w:tplc="BB3C8DFE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6" w:tplc="C4F0D2C2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7" w:tplc="F6269D82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8" w:tplc="0D528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</w:abstractNum>
  <w:abstractNum w:abstractNumId="9">
    <w:nsid w:val="6DAA71FB"/>
    <w:multiLevelType w:val="hybridMultilevel"/>
    <w:tmpl w:val="0F6CE5EE"/>
    <w:lvl w:ilvl="0" w:tplc="9D1A83D2">
      <w:start w:val="1"/>
      <w:numFmt w:val="decimal"/>
      <w:lvlText w:val="%1."/>
      <w:lvlJc w:val="left"/>
      <w:pPr>
        <w:ind w:left="15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AB2F2">
      <w:numFmt w:val="bullet"/>
      <w:lvlText w:val="•"/>
      <w:lvlJc w:val="left"/>
      <w:pPr>
        <w:ind w:left="651" w:hanging="480"/>
      </w:pPr>
      <w:rPr>
        <w:rFonts w:hint="default"/>
        <w:lang w:val="ru-RU" w:eastAsia="en-US" w:bidi="ar-SA"/>
      </w:rPr>
    </w:lvl>
    <w:lvl w:ilvl="2" w:tplc="65386D6C">
      <w:numFmt w:val="bullet"/>
      <w:lvlText w:val="•"/>
      <w:lvlJc w:val="left"/>
      <w:pPr>
        <w:ind w:left="1142" w:hanging="480"/>
      </w:pPr>
      <w:rPr>
        <w:rFonts w:hint="default"/>
        <w:lang w:val="ru-RU" w:eastAsia="en-US" w:bidi="ar-SA"/>
      </w:rPr>
    </w:lvl>
    <w:lvl w:ilvl="3" w:tplc="29CE0F86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4" w:tplc="D5E4069E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5" w:tplc="5FD6E988">
      <w:numFmt w:val="bullet"/>
      <w:lvlText w:val="•"/>
      <w:lvlJc w:val="left"/>
      <w:pPr>
        <w:ind w:left="2617" w:hanging="480"/>
      </w:pPr>
      <w:rPr>
        <w:rFonts w:hint="default"/>
        <w:lang w:val="ru-RU" w:eastAsia="en-US" w:bidi="ar-SA"/>
      </w:rPr>
    </w:lvl>
    <w:lvl w:ilvl="6" w:tplc="A5681D6A">
      <w:numFmt w:val="bullet"/>
      <w:lvlText w:val="•"/>
      <w:lvlJc w:val="left"/>
      <w:pPr>
        <w:ind w:left="3108" w:hanging="480"/>
      </w:pPr>
      <w:rPr>
        <w:rFonts w:hint="default"/>
        <w:lang w:val="ru-RU" w:eastAsia="en-US" w:bidi="ar-SA"/>
      </w:rPr>
    </w:lvl>
    <w:lvl w:ilvl="7" w:tplc="E4E6DDC8">
      <w:numFmt w:val="bullet"/>
      <w:lvlText w:val="•"/>
      <w:lvlJc w:val="left"/>
      <w:pPr>
        <w:ind w:left="3599" w:hanging="480"/>
      </w:pPr>
      <w:rPr>
        <w:rFonts w:hint="default"/>
        <w:lang w:val="ru-RU" w:eastAsia="en-US" w:bidi="ar-SA"/>
      </w:rPr>
    </w:lvl>
    <w:lvl w:ilvl="8" w:tplc="F7B2EE2E">
      <w:numFmt w:val="bullet"/>
      <w:lvlText w:val="•"/>
      <w:lvlJc w:val="left"/>
      <w:pPr>
        <w:ind w:left="409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8"/>
    <w:rsid w:val="002D59D6"/>
    <w:rsid w:val="0061136F"/>
    <w:rsid w:val="00766465"/>
    <w:rsid w:val="008B3E33"/>
    <w:rsid w:val="00B3275D"/>
    <w:rsid w:val="00E65C18"/>
    <w:rsid w:val="00ED72AB"/>
    <w:rsid w:val="00F61535"/>
    <w:rsid w:val="00F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75D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rsid w:val="00B3275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3275D"/>
  </w:style>
  <w:style w:type="paragraph" w:customStyle="1" w:styleId="TableParagraph">
    <w:name w:val="Table Paragraph"/>
    <w:basedOn w:val="a"/>
    <w:uiPriority w:val="1"/>
    <w:qFormat/>
    <w:rsid w:val="00B3275D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3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75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32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75D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rsid w:val="00B3275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3275D"/>
  </w:style>
  <w:style w:type="paragraph" w:customStyle="1" w:styleId="TableParagraph">
    <w:name w:val="Table Paragraph"/>
    <w:basedOn w:val="a"/>
    <w:uiPriority w:val="1"/>
    <w:qFormat/>
    <w:rsid w:val="00B3275D"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32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75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327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8219</Words>
  <Characters>46852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2024-12-17T07:12:00Z</dcterms:created>
  <dcterms:modified xsi:type="dcterms:W3CDTF">2024-12-17T08:53:00Z</dcterms:modified>
</cp:coreProperties>
</file>