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15" w:rsidRDefault="00351115" w:rsidP="00351115">
      <w:pPr>
        <w:pStyle w:val="a3"/>
        <w:spacing w:before="67"/>
        <w:ind w:left="2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56288" behindDoc="0" locked="0" layoutInCell="1" allowOverlap="1" wp14:anchorId="2584D672" wp14:editId="7423A6BB">
                <wp:simplePos x="0" y="0"/>
                <wp:positionH relativeFrom="column">
                  <wp:posOffset>4140200</wp:posOffset>
                </wp:positionH>
                <wp:positionV relativeFrom="paragraph">
                  <wp:posOffset>-31750</wp:posOffset>
                </wp:positionV>
                <wp:extent cx="27876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73A" w:rsidRDefault="0037073A">
                            <w:r>
                              <w:t>УТВЕРЖДЕНО:</w:t>
                            </w:r>
                          </w:p>
                          <w:p w:rsidR="0037073A" w:rsidRDefault="0037073A">
                            <w:r>
                              <w:t>Директор МБОУ СОШ №15</w:t>
                            </w:r>
                          </w:p>
                          <w:p w:rsidR="0037073A" w:rsidRDefault="0037073A" w:rsidP="00351115">
                            <w:pPr>
                              <w:pStyle w:val="a3"/>
                              <w:spacing w:before="67"/>
                            </w:pPr>
                            <w:proofErr w:type="spellStart"/>
                            <w:r>
                              <w:t>им.В.И.Костина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х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редний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Челбас</w:t>
                            </w:r>
                            <w:proofErr w:type="spellEnd"/>
                          </w:p>
                          <w:p w:rsidR="0037073A" w:rsidRDefault="0037073A" w:rsidP="00351115">
                            <w:pPr>
                              <w:pStyle w:val="a3"/>
                              <w:spacing w:before="67"/>
                            </w:pPr>
                            <w:r>
                              <w:t>__________________/Мельник Г.А./</w:t>
                            </w:r>
                          </w:p>
                          <w:p w:rsidR="0037073A" w:rsidRDefault="0037073A"/>
                          <w:p w:rsidR="0037073A" w:rsidRDefault="0037073A">
                            <w:r>
                              <w:t>Приказ  № «___» от ____.____.20____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pt;margin-top:-2.5pt;width:219.5pt;height:110.55pt;z-index:48455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MdOwIAACQ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" stroked="f">
                <v:textbox style="mso-fit-shape-to-text:t">
                  <w:txbxContent>
                    <w:p w:rsidR="00665B85" w:rsidRDefault="00665B85">
                      <w:r>
                        <w:t>УТВЕРЖДЕНО:</w:t>
                      </w:r>
                    </w:p>
                    <w:p w:rsidR="00665B85" w:rsidRDefault="00665B85">
                      <w:r>
                        <w:t>Директор МБОУ СОШ №15</w:t>
                      </w:r>
                    </w:p>
                    <w:p w:rsidR="00665B85" w:rsidRDefault="00665B85" w:rsidP="00351115">
                      <w:pPr>
                        <w:pStyle w:val="a3"/>
                        <w:spacing w:before="67"/>
                      </w:pPr>
                      <w:proofErr w:type="spellStart"/>
                      <w:r>
                        <w:t>им.В.И.Костина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х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редний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Челбас</w:t>
                      </w:r>
                      <w:proofErr w:type="spellEnd"/>
                    </w:p>
                    <w:p w:rsidR="00665B85" w:rsidRDefault="00665B85" w:rsidP="00351115">
                      <w:pPr>
                        <w:pStyle w:val="a3"/>
                        <w:spacing w:before="67"/>
                      </w:pPr>
                      <w:r>
                        <w:t>__________________/Мельник Г.А./</w:t>
                      </w:r>
                    </w:p>
                    <w:p w:rsidR="00665B85" w:rsidRDefault="00665B85"/>
                    <w:p w:rsidR="00665B85" w:rsidRDefault="00665B85">
                      <w:r>
                        <w:t>Приказ  № «___» от ____.____.20____</w:t>
                      </w:r>
                    </w:p>
                  </w:txbxContent>
                </v:textbox>
              </v:shape>
            </w:pict>
          </mc:Fallback>
        </mc:AlternateContent>
      </w:r>
      <w:r>
        <w:t>ПРИНЯТО:</w:t>
      </w:r>
    </w:p>
    <w:p w:rsidR="00351115" w:rsidRDefault="00351115" w:rsidP="00351115">
      <w:pPr>
        <w:pStyle w:val="a3"/>
        <w:spacing w:before="67"/>
        <w:ind w:left="202"/>
      </w:pPr>
      <w:r>
        <w:t xml:space="preserve">На педагогическом совете МБОУ СОШ №15 </w:t>
      </w:r>
    </w:p>
    <w:p w:rsidR="00351115" w:rsidRDefault="00351115" w:rsidP="00351115">
      <w:pPr>
        <w:pStyle w:val="a3"/>
        <w:spacing w:before="67"/>
        <w:ind w:left="202"/>
      </w:pPr>
      <w:proofErr w:type="spellStart"/>
      <w:r>
        <w:t>им.В.И.Костина</w:t>
      </w:r>
      <w:proofErr w:type="spellEnd"/>
      <w:r>
        <w:t xml:space="preserve"> </w:t>
      </w:r>
      <w:proofErr w:type="spellStart"/>
      <w:r>
        <w:t>х</w:t>
      </w:r>
      <w:proofErr w:type="gramStart"/>
      <w:r>
        <w:t>.С</w:t>
      </w:r>
      <w:proofErr w:type="gramEnd"/>
      <w:r>
        <w:t>редний</w:t>
      </w:r>
      <w:proofErr w:type="spellEnd"/>
      <w:r>
        <w:t xml:space="preserve"> </w:t>
      </w:r>
      <w:proofErr w:type="spellStart"/>
      <w:r>
        <w:t>Челбас</w:t>
      </w:r>
      <w:proofErr w:type="spellEnd"/>
    </w:p>
    <w:p w:rsidR="00351115" w:rsidRDefault="00351115" w:rsidP="00351115">
      <w:pPr>
        <w:pStyle w:val="a3"/>
        <w:spacing w:before="67"/>
        <w:ind w:left="202"/>
      </w:pPr>
    </w:p>
    <w:p w:rsidR="00351115" w:rsidRDefault="00351115" w:rsidP="00351115">
      <w:pPr>
        <w:pStyle w:val="a3"/>
        <w:spacing w:before="67"/>
        <w:ind w:left="202"/>
      </w:pPr>
      <w:r>
        <w:t>Протокол № «___» от ____.____.20____</w:t>
      </w:r>
    </w:p>
    <w:p w:rsidR="004E0F62" w:rsidRDefault="004E0F62" w:rsidP="00351115">
      <w:pPr>
        <w:pStyle w:val="a3"/>
        <w:spacing w:before="67"/>
        <w:ind w:left="202"/>
      </w:pPr>
    </w:p>
    <w:p w:rsidR="00351115" w:rsidRDefault="00351115" w:rsidP="00351115">
      <w:pPr>
        <w:pStyle w:val="a3"/>
        <w:spacing w:before="67"/>
        <w:ind w:left="202"/>
      </w:pPr>
    </w:p>
    <w:tbl>
      <w:tblPr>
        <w:tblStyle w:val="a8"/>
        <w:tblW w:w="0" w:type="auto"/>
        <w:tblInd w:w="202" w:type="dxa"/>
        <w:tblLook w:val="04A0" w:firstRow="1" w:lastRow="0" w:firstColumn="1" w:lastColumn="0" w:noHBand="0" w:noVBand="1"/>
      </w:tblPr>
      <w:tblGrid>
        <w:gridCol w:w="4584"/>
        <w:gridCol w:w="1134"/>
        <w:gridCol w:w="1422"/>
        <w:gridCol w:w="4143"/>
      </w:tblGrid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 xml:space="preserve">КАЛЕНДАРНЫЙ ПЛАН ВОСПИТАТЕЛЬНОЙ РАБОТЫ </w:t>
            </w:r>
          </w:p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НА 2023-2024 УЧЕБНЫЙ ГОД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37073A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НАЧАЛЬНАЯ ШКОЛА (</w:t>
            </w:r>
            <w:r w:rsidR="0037073A">
              <w:rPr>
                <w:b/>
              </w:rPr>
              <w:t>10-11</w:t>
            </w:r>
            <w:r w:rsidRPr="00B20214">
              <w:rPr>
                <w:b/>
              </w:rPr>
              <w:t xml:space="preserve"> КЛАССЫ)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МОДУЛЬ «ОСНОВНЫЕ ШКОЛЬНЫЕ ДЕЛА»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Дела,</w:t>
            </w:r>
            <w:r w:rsidR="00467461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="00467461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134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422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Сроки проведения</w:t>
            </w:r>
          </w:p>
        </w:tc>
        <w:tc>
          <w:tcPr>
            <w:tcW w:w="4143" w:type="dxa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256D93" w:rsidRPr="00B20214" w:rsidTr="00256D93">
        <w:tc>
          <w:tcPr>
            <w:tcW w:w="11283" w:type="dxa"/>
            <w:gridSpan w:val="4"/>
          </w:tcPr>
          <w:p w:rsidR="00256D93" w:rsidRPr="00B20214" w:rsidRDefault="00256D93" w:rsidP="00256D93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b/>
              </w:rPr>
              <w:t xml:space="preserve">ФЕДЕРАЛЬНЫЙ КАЛЕНДАРНЫЙ ПЛАН ВОСПИТАТЕЛЬНОЙ РАБОТЫ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СЕНТЯБРЬ</w:t>
            </w:r>
            <w:r>
              <w:rPr>
                <w:b/>
              </w:rPr>
              <w:t>)</w:t>
            </w:r>
          </w:p>
        </w:tc>
      </w:tr>
      <w:tr w:rsidR="00351115" w:rsidRPr="00B20214" w:rsidTr="00E709A9">
        <w:tc>
          <w:tcPr>
            <w:tcW w:w="4584" w:type="dxa"/>
          </w:tcPr>
          <w:p w:rsidR="00351115" w:rsidRPr="00B20214" w:rsidRDefault="00351115" w:rsidP="00B20214">
            <w:pPr>
              <w:pStyle w:val="a3"/>
              <w:spacing w:before="0"/>
            </w:pPr>
            <w:r w:rsidRPr="00B20214">
              <w:t>День знаний</w:t>
            </w:r>
          </w:p>
        </w:tc>
        <w:tc>
          <w:tcPr>
            <w:tcW w:w="1134" w:type="dxa"/>
          </w:tcPr>
          <w:p w:rsidR="00351115" w:rsidRPr="00B20214" w:rsidRDefault="0037073A" w:rsidP="00B20214">
            <w:pPr>
              <w:pStyle w:val="a3"/>
              <w:spacing w:before="0"/>
            </w:pPr>
            <w:r>
              <w:t>10-11</w:t>
            </w:r>
          </w:p>
        </w:tc>
        <w:tc>
          <w:tcPr>
            <w:tcW w:w="1422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>01.09.2023</w:t>
            </w:r>
          </w:p>
        </w:tc>
        <w:tc>
          <w:tcPr>
            <w:tcW w:w="4143" w:type="dxa"/>
          </w:tcPr>
          <w:p w:rsidR="00351115" w:rsidRPr="00B20214" w:rsidRDefault="00467461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467461" w:rsidRPr="00B20214" w:rsidRDefault="00467461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7073A" w:rsidRPr="00B20214" w:rsidTr="00E709A9">
        <w:tc>
          <w:tcPr>
            <w:tcW w:w="4584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День окончания второй мировой войны. День солидарности в борьбе с терроризмом </w:t>
            </w:r>
          </w:p>
        </w:tc>
        <w:tc>
          <w:tcPr>
            <w:tcW w:w="1134" w:type="dxa"/>
          </w:tcPr>
          <w:p w:rsidR="0037073A" w:rsidRDefault="0037073A">
            <w:r w:rsidRPr="008B5244">
              <w:t>10-11</w:t>
            </w:r>
          </w:p>
        </w:tc>
        <w:tc>
          <w:tcPr>
            <w:tcW w:w="1422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05.09.2023</w:t>
            </w:r>
          </w:p>
        </w:tc>
        <w:tc>
          <w:tcPr>
            <w:tcW w:w="4143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7073A" w:rsidRPr="00B20214" w:rsidTr="00E709A9">
        <w:tc>
          <w:tcPr>
            <w:tcW w:w="4584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37073A" w:rsidRDefault="0037073A">
            <w:r w:rsidRPr="008B5244">
              <w:t>10-11</w:t>
            </w:r>
          </w:p>
        </w:tc>
        <w:tc>
          <w:tcPr>
            <w:tcW w:w="1422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08.09.2023</w:t>
            </w:r>
          </w:p>
        </w:tc>
        <w:tc>
          <w:tcPr>
            <w:tcW w:w="4143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7073A" w:rsidRPr="00B20214" w:rsidTr="00E709A9">
        <w:tc>
          <w:tcPr>
            <w:tcW w:w="4584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Международный день памяти жертв фашизма</w:t>
            </w:r>
          </w:p>
        </w:tc>
        <w:tc>
          <w:tcPr>
            <w:tcW w:w="1134" w:type="dxa"/>
          </w:tcPr>
          <w:p w:rsidR="0037073A" w:rsidRDefault="0037073A">
            <w:r w:rsidRPr="008B5244">
              <w:t>10-11</w:t>
            </w:r>
          </w:p>
        </w:tc>
        <w:tc>
          <w:tcPr>
            <w:tcW w:w="1422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10.099.2023</w:t>
            </w:r>
          </w:p>
        </w:tc>
        <w:tc>
          <w:tcPr>
            <w:tcW w:w="4143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>Старшая вожатая</w:t>
            </w:r>
          </w:p>
        </w:tc>
      </w:tr>
      <w:tr w:rsidR="00351115" w:rsidRPr="00B20214" w:rsidTr="00351115">
        <w:tc>
          <w:tcPr>
            <w:tcW w:w="11283" w:type="dxa"/>
            <w:gridSpan w:val="4"/>
          </w:tcPr>
          <w:p w:rsidR="00351115" w:rsidRPr="00B20214" w:rsidRDefault="00351115" w:rsidP="00B20214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 дела</w:t>
            </w:r>
          </w:p>
        </w:tc>
      </w:tr>
      <w:tr w:rsidR="0037073A" w:rsidRPr="00B20214" w:rsidTr="00E709A9">
        <w:tc>
          <w:tcPr>
            <w:tcW w:w="4584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Общешкольная линейка, посвященная празднику «Первому звонку -2023»</w:t>
            </w:r>
          </w:p>
        </w:tc>
        <w:tc>
          <w:tcPr>
            <w:tcW w:w="1134" w:type="dxa"/>
          </w:tcPr>
          <w:p w:rsidR="0037073A" w:rsidRDefault="0037073A">
            <w:r w:rsidRPr="00917C73">
              <w:t>10-11</w:t>
            </w:r>
          </w:p>
        </w:tc>
        <w:tc>
          <w:tcPr>
            <w:tcW w:w="1422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01.09.2023</w:t>
            </w:r>
          </w:p>
        </w:tc>
        <w:tc>
          <w:tcPr>
            <w:tcW w:w="4143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E709A9">
        <w:tc>
          <w:tcPr>
            <w:tcW w:w="4584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Внос и вынос флагов РФ, Краснодарского края Исполнение гимнов Открытие учебной недели</w:t>
            </w:r>
          </w:p>
        </w:tc>
        <w:tc>
          <w:tcPr>
            <w:tcW w:w="1134" w:type="dxa"/>
          </w:tcPr>
          <w:p w:rsidR="0037073A" w:rsidRDefault="0037073A">
            <w:r w:rsidRPr="00917C73">
              <w:t>10-11</w:t>
            </w:r>
          </w:p>
        </w:tc>
        <w:tc>
          <w:tcPr>
            <w:tcW w:w="1422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Каждый понедельник</w:t>
            </w:r>
          </w:p>
        </w:tc>
        <w:tc>
          <w:tcPr>
            <w:tcW w:w="4143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a3"/>
              <w:spacing w:before="0"/>
            </w:pPr>
          </w:p>
        </w:tc>
      </w:tr>
      <w:tr w:rsidR="0037073A" w:rsidRPr="00B20214" w:rsidTr="00E709A9">
        <w:tc>
          <w:tcPr>
            <w:tcW w:w="4584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Школьный этап сдачи норм ГТО</w:t>
            </w:r>
          </w:p>
        </w:tc>
        <w:tc>
          <w:tcPr>
            <w:tcW w:w="1134" w:type="dxa"/>
          </w:tcPr>
          <w:p w:rsidR="0037073A" w:rsidRDefault="0037073A">
            <w:r w:rsidRPr="00917C73">
              <w:t>10-11</w:t>
            </w:r>
          </w:p>
        </w:tc>
        <w:tc>
          <w:tcPr>
            <w:tcW w:w="1422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Сентябрь-декабрь</w:t>
            </w:r>
          </w:p>
        </w:tc>
        <w:tc>
          <w:tcPr>
            <w:tcW w:w="4143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Учитель </w:t>
            </w:r>
            <w:proofErr w:type="spellStart"/>
            <w:r w:rsidRPr="00B20214">
              <w:t>физ</w:t>
            </w:r>
            <w:proofErr w:type="gramStart"/>
            <w:r w:rsidRPr="00B20214">
              <w:t>.к</w:t>
            </w:r>
            <w:proofErr w:type="gramEnd"/>
            <w:r w:rsidRPr="00B20214">
              <w:t>ультуры</w:t>
            </w:r>
            <w:proofErr w:type="spellEnd"/>
          </w:p>
        </w:tc>
      </w:tr>
      <w:tr w:rsidR="0037073A" w:rsidRPr="00B20214" w:rsidTr="00E709A9">
        <w:tc>
          <w:tcPr>
            <w:tcW w:w="4584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Акция «Путешествие в страну знаний»</w:t>
            </w:r>
            <w:proofErr w:type="gramStart"/>
            <w:r w:rsidRPr="00B20214">
              <w:t xml:space="preserve"> ,</w:t>
            </w:r>
            <w:proofErr w:type="gramEnd"/>
            <w:r w:rsidRPr="00B20214">
              <w:t xml:space="preserve"> посвященная Международному дню распространения грамотности </w:t>
            </w:r>
          </w:p>
        </w:tc>
        <w:tc>
          <w:tcPr>
            <w:tcW w:w="1134" w:type="dxa"/>
          </w:tcPr>
          <w:p w:rsidR="0037073A" w:rsidRDefault="0037073A">
            <w:r w:rsidRPr="00917C73">
              <w:t>10-11</w:t>
            </w:r>
          </w:p>
        </w:tc>
        <w:tc>
          <w:tcPr>
            <w:tcW w:w="1422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08.09.2023</w:t>
            </w:r>
          </w:p>
        </w:tc>
        <w:tc>
          <w:tcPr>
            <w:tcW w:w="4143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4E0F62" w:rsidRPr="00B20214" w:rsidTr="00A449BE">
        <w:tc>
          <w:tcPr>
            <w:tcW w:w="11283" w:type="dxa"/>
            <w:gridSpan w:val="4"/>
          </w:tcPr>
          <w:p w:rsidR="004E0F62" w:rsidRPr="00B20214" w:rsidRDefault="004E0F62" w:rsidP="00B20214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 xml:space="preserve">ФЕДЕРАЛЬНЫЙ КАЛЕНДАРНЫЙ ПЛАН ВОСПИТАТЕЛЬНОЙ РАБОТЫ </w:t>
            </w:r>
            <w:r w:rsidR="00256D93">
              <w:rPr>
                <w:b/>
              </w:rPr>
              <w:t>(</w:t>
            </w:r>
            <w:r w:rsidRPr="00256D93">
              <w:rPr>
                <w:b/>
                <w:i/>
              </w:rPr>
              <w:t>ОКТЯБРЬ</w:t>
            </w:r>
            <w:r w:rsidR="00256D93">
              <w:rPr>
                <w:b/>
              </w:rPr>
              <w:t>)</w:t>
            </w:r>
          </w:p>
        </w:tc>
      </w:tr>
      <w:tr w:rsidR="0037073A" w:rsidRPr="00B20214" w:rsidTr="00E709A9">
        <w:tc>
          <w:tcPr>
            <w:tcW w:w="4584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Международный день пожилых людей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>Международный день музыки</w:t>
            </w:r>
          </w:p>
        </w:tc>
        <w:tc>
          <w:tcPr>
            <w:tcW w:w="1134" w:type="dxa"/>
          </w:tcPr>
          <w:p w:rsidR="0037073A" w:rsidRDefault="0037073A">
            <w:r w:rsidRPr="00A12BF1">
              <w:t>10-11</w:t>
            </w:r>
          </w:p>
        </w:tc>
        <w:tc>
          <w:tcPr>
            <w:tcW w:w="1422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01.10.2023</w:t>
            </w:r>
          </w:p>
        </w:tc>
        <w:tc>
          <w:tcPr>
            <w:tcW w:w="4143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a3"/>
              <w:spacing w:before="0"/>
            </w:pPr>
          </w:p>
        </w:tc>
      </w:tr>
      <w:tr w:rsidR="0037073A" w:rsidRPr="00B20214" w:rsidTr="00E709A9">
        <w:tc>
          <w:tcPr>
            <w:tcW w:w="4584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День защиты животных</w:t>
            </w:r>
          </w:p>
        </w:tc>
        <w:tc>
          <w:tcPr>
            <w:tcW w:w="1134" w:type="dxa"/>
          </w:tcPr>
          <w:p w:rsidR="0037073A" w:rsidRDefault="0037073A">
            <w:r w:rsidRPr="00A12BF1">
              <w:t>10-11</w:t>
            </w:r>
          </w:p>
        </w:tc>
        <w:tc>
          <w:tcPr>
            <w:tcW w:w="1422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>04.10.2023</w:t>
            </w:r>
          </w:p>
        </w:tc>
        <w:tc>
          <w:tcPr>
            <w:tcW w:w="4143" w:type="dxa"/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</w:tc>
      </w:tr>
    </w:tbl>
    <w:p w:rsidR="00FE3719" w:rsidRPr="00B20214" w:rsidRDefault="00FE3719" w:rsidP="00B20214">
      <w:pPr>
        <w:pStyle w:val="a3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992"/>
        <w:gridCol w:w="1418"/>
        <w:gridCol w:w="4325"/>
      </w:tblGrid>
      <w:tr w:rsidR="0037073A" w:rsidRPr="00B20214" w:rsidTr="00E709A9">
        <w:trPr>
          <w:trHeight w:val="700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учителя</w:t>
            </w:r>
          </w:p>
        </w:tc>
        <w:tc>
          <w:tcPr>
            <w:tcW w:w="992" w:type="dxa"/>
          </w:tcPr>
          <w:p w:rsidR="0037073A" w:rsidRDefault="0037073A">
            <w:r w:rsidRPr="007D41CF">
              <w:t>10-11</w:t>
            </w:r>
          </w:p>
        </w:tc>
        <w:tc>
          <w:tcPr>
            <w:tcW w:w="1418" w:type="dxa"/>
          </w:tcPr>
          <w:p w:rsidR="0037073A" w:rsidRPr="00B20214" w:rsidRDefault="0037073A" w:rsidP="008E0BA2">
            <w:pPr>
              <w:pStyle w:val="TableParagraph"/>
              <w:spacing w:line="240" w:lineRule="auto"/>
              <w:ind w:left="0" w:right="490"/>
              <w:jc w:val="center"/>
            </w:pPr>
            <w:r w:rsidRPr="00B20214">
              <w:t>4 октября: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</w:tc>
      </w:tr>
      <w:tr w:rsidR="0037073A" w:rsidRPr="00B20214" w:rsidTr="00E709A9">
        <w:trPr>
          <w:trHeight w:val="729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отца</w:t>
            </w:r>
          </w:p>
        </w:tc>
        <w:tc>
          <w:tcPr>
            <w:tcW w:w="992" w:type="dxa"/>
          </w:tcPr>
          <w:p w:rsidR="0037073A" w:rsidRDefault="0037073A">
            <w:r w:rsidRPr="007D41CF">
              <w:t>10-11</w:t>
            </w:r>
          </w:p>
        </w:tc>
        <w:tc>
          <w:tcPr>
            <w:tcW w:w="1418" w:type="dxa"/>
          </w:tcPr>
          <w:p w:rsidR="0037073A" w:rsidRPr="00B20214" w:rsidRDefault="0037073A" w:rsidP="008E0BA2">
            <w:pPr>
              <w:pStyle w:val="TableParagraph"/>
              <w:spacing w:line="240" w:lineRule="auto"/>
              <w:ind w:left="0" w:right="437"/>
              <w:jc w:val="center"/>
            </w:pPr>
            <w:r w:rsidRPr="00B20214">
              <w:t>15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>Старшая вожатая</w:t>
            </w:r>
          </w:p>
        </w:tc>
      </w:tr>
      <w:tr w:rsidR="0037073A" w:rsidRPr="00B20214" w:rsidTr="00E709A9">
        <w:trPr>
          <w:trHeight w:val="873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 w:right="1264" w:firstLine="288"/>
            </w:pPr>
            <w:r w:rsidRPr="00B20214">
              <w:t>Международный день школьных</w:t>
            </w:r>
            <w:r w:rsidRPr="00B20214">
              <w:rPr>
                <w:spacing w:val="-58"/>
              </w:rPr>
              <w:t xml:space="preserve"> </w:t>
            </w:r>
            <w:r w:rsidRPr="00B20214">
              <w:t>библиотек.</w:t>
            </w:r>
          </w:p>
        </w:tc>
        <w:tc>
          <w:tcPr>
            <w:tcW w:w="992" w:type="dxa"/>
          </w:tcPr>
          <w:p w:rsidR="0037073A" w:rsidRDefault="0037073A">
            <w:r w:rsidRPr="007D41CF">
              <w:t>10-11</w:t>
            </w:r>
          </w:p>
        </w:tc>
        <w:tc>
          <w:tcPr>
            <w:tcW w:w="1418" w:type="dxa"/>
          </w:tcPr>
          <w:p w:rsidR="0037073A" w:rsidRPr="00B20214" w:rsidRDefault="0037073A" w:rsidP="008E0BA2">
            <w:pPr>
              <w:pStyle w:val="TableParagraph"/>
              <w:spacing w:line="240" w:lineRule="auto"/>
              <w:ind w:left="0" w:right="437"/>
            </w:pPr>
            <w:r>
              <w:t xml:space="preserve">25 </w:t>
            </w:r>
            <w:r w:rsidRPr="00B20214">
              <w:t>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>Старшая вожатая</w:t>
            </w:r>
          </w:p>
        </w:tc>
      </w:tr>
      <w:tr w:rsidR="00FE3719" w:rsidRPr="00B20214">
        <w:trPr>
          <w:trHeight w:val="277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FE3719" w:rsidRPr="00B20214" w:rsidTr="00A449BE">
        <w:trPr>
          <w:trHeight w:val="551"/>
        </w:trPr>
        <w:tc>
          <w:tcPr>
            <w:tcW w:w="455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Фотовыставка</w:t>
            </w:r>
            <w:r w:rsidRPr="00B20214">
              <w:rPr>
                <w:spacing w:val="-1"/>
              </w:rPr>
              <w:t xml:space="preserve"> </w:t>
            </w:r>
            <w:r w:rsidRPr="00B20214">
              <w:t>«Мой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четвероногий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друг»,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посвященная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защиты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животных</w:t>
            </w:r>
          </w:p>
        </w:tc>
        <w:tc>
          <w:tcPr>
            <w:tcW w:w="992" w:type="dxa"/>
          </w:tcPr>
          <w:p w:rsidR="00FE3719" w:rsidRPr="00B20214" w:rsidRDefault="0037073A" w:rsidP="00B20214">
            <w:pPr>
              <w:pStyle w:val="TableParagraph"/>
              <w:spacing w:line="240" w:lineRule="auto"/>
            </w:pPr>
            <w:r>
              <w:t>10-11</w:t>
            </w:r>
          </w:p>
        </w:tc>
        <w:tc>
          <w:tcPr>
            <w:tcW w:w="1418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4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FE3719" w:rsidRPr="00B20214" w:rsidRDefault="00467461" w:rsidP="00256D93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56D93">
              <w:t>5-9</w:t>
            </w:r>
            <w:r w:rsidRPr="00B20214">
              <w:t xml:space="preserve"> </w:t>
            </w:r>
            <w:r w:rsidR="00351115"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="00351115" w:rsidRPr="00B20214">
              <w:t>таршая</w:t>
            </w:r>
            <w:r w:rsidRPr="00B20214">
              <w:t xml:space="preserve"> </w:t>
            </w:r>
            <w:r w:rsidR="00351115" w:rsidRPr="00B20214">
              <w:t>вожатая</w:t>
            </w:r>
          </w:p>
        </w:tc>
      </w:tr>
      <w:tr w:rsidR="0037073A" w:rsidRPr="00B20214" w:rsidTr="00A449BE">
        <w:trPr>
          <w:trHeight w:val="276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«День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Дублера»</w:t>
            </w:r>
          </w:p>
        </w:tc>
        <w:tc>
          <w:tcPr>
            <w:tcW w:w="992" w:type="dxa"/>
          </w:tcPr>
          <w:p w:rsidR="0037073A" w:rsidRDefault="0037073A">
            <w:r w:rsidRPr="00241D6A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  <w:r w:rsidRPr="00B20214">
              <w:t xml:space="preserve"> 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Старшая вожатая</w:t>
            </w:r>
          </w:p>
        </w:tc>
      </w:tr>
      <w:tr w:rsidR="0037073A" w:rsidRPr="00B20214" w:rsidTr="00A449BE">
        <w:trPr>
          <w:trHeight w:val="827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Праздничный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концерт</w:t>
            </w:r>
            <w:r w:rsidRPr="00B20214">
              <w:rPr>
                <w:spacing w:val="-5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учителя</w:t>
            </w:r>
          </w:p>
        </w:tc>
        <w:tc>
          <w:tcPr>
            <w:tcW w:w="992" w:type="dxa"/>
          </w:tcPr>
          <w:p w:rsidR="0037073A" w:rsidRDefault="0037073A">
            <w:r w:rsidRPr="00241D6A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Старшая вожатая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НОЯБРЬ</w:t>
            </w:r>
          </w:p>
        </w:tc>
      </w:tr>
      <w:tr w:rsidR="0037073A" w:rsidRPr="00B20214" w:rsidTr="00A449BE">
        <w:trPr>
          <w:trHeight w:val="1103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народного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единства</w:t>
            </w:r>
          </w:p>
        </w:tc>
        <w:tc>
          <w:tcPr>
            <w:tcW w:w="992" w:type="dxa"/>
          </w:tcPr>
          <w:p w:rsidR="0037073A" w:rsidRDefault="0037073A">
            <w:r w:rsidRPr="005103AD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6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1103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 w:right="101"/>
            </w:pPr>
            <w:r w:rsidRPr="00B20214">
              <w:t>День памяти погибших при исполнении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служебных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обязанностей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сотрудников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внутренних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дел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России</w:t>
            </w:r>
            <w:proofErr w:type="gramEnd"/>
          </w:p>
        </w:tc>
        <w:tc>
          <w:tcPr>
            <w:tcW w:w="992" w:type="dxa"/>
          </w:tcPr>
          <w:p w:rsidR="0037073A" w:rsidRDefault="0037073A">
            <w:r w:rsidRPr="005103AD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9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1105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</w:p>
        </w:tc>
        <w:tc>
          <w:tcPr>
            <w:tcW w:w="992" w:type="dxa"/>
          </w:tcPr>
          <w:p w:rsidR="0037073A" w:rsidRDefault="0037073A">
            <w:r w:rsidRPr="005103AD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26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1103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 w:right="622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герба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2" w:type="dxa"/>
          </w:tcPr>
          <w:p w:rsidR="0037073A" w:rsidRDefault="0037073A">
            <w:r w:rsidRPr="005103AD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30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37073A" w:rsidRPr="00B20214" w:rsidTr="00A449BE">
        <w:trPr>
          <w:trHeight w:val="552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Акции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ко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народного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единства</w:t>
            </w:r>
          </w:p>
        </w:tc>
        <w:tc>
          <w:tcPr>
            <w:tcW w:w="992" w:type="dxa"/>
          </w:tcPr>
          <w:p w:rsidR="0037073A" w:rsidRDefault="0037073A">
            <w:r w:rsidRPr="00700FCF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3-4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551"/>
        </w:trPr>
        <w:tc>
          <w:tcPr>
            <w:tcW w:w="4556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12"/>
            </w:pPr>
            <w:proofErr w:type="gramStart"/>
            <w:r>
              <w:t>Фото выставка</w:t>
            </w:r>
            <w:proofErr w:type="gramEnd"/>
            <w:r>
              <w:t xml:space="preserve"> «ЛУЧШАЯ МАМА НА СВЕТЕ»</w:t>
            </w:r>
          </w:p>
        </w:tc>
        <w:tc>
          <w:tcPr>
            <w:tcW w:w="992" w:type="dxa"/>
          </w:tcPr>
          <w:p w:rsidR="0037073A" w:rsidRDefault="0037073A">
            <w:r w:rsidRPr="00700FCF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20-24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FE3719" w:rsidRPr="00B20214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 ДЕКАБРЬ</w:t>
            </w:r>
          </w:p>
        </w:tc>
      </w:tr>
      <w:tr w:rsidR="0037073A" w:rsidRPr="00B20214" w:rsidTr="00A449BE">
        <w:trPr>
          <w:trHeight w:val="1103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tabs>
                <w:tab w:val="left" w:pos="1702"/>
                <w:tab w:val="left" w:pos="3960"/>
              </w:tabs>
              <w:spacing w:line="240" w:lineRule="auto"/>
              <w:ind w:left="151" w:right="259" w:firstLine="141"/>
            </w:pPr>
            <w:r w:rsidRPr="00B20214">
              <w:t>День</w:t>
            </w:r>
            <w:r w:rsidRPr="00B20214">
              <w:tab/>
              <w:t xml:space="preserve">неизвестного </w:t>
            </w:r>
            <w:r w:rsidRPr="00B20214">
              <w:rPr>
                <w:spacing w:val="-1"/>
              </w:rPr>
              <w:t>солдата;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Международный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день инвалидов</w:t>
            </w:r>
          </w:p>
        </w:tc>
        <w:tc>
          <w:tcPr>
            <w:tcW w:w="992" w:type="dxa"/>
          </w:tcPr>
          <w:p w:rsidR="0037073A" w:rsidRDefault="0037073A">
            <w:r w:rsidRPr="00355404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92"/>
            </w:pPr>
            <w:r w:rsidRPr="00B20214">
              <w:t>3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1104"/>
        </w:trPr>
        <w:tc>
          <w:tcPr>
            <w:tcW w:w="4556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добровольца</w:t>
            </w:r>
            <w:r w:rsidRPr="00B20214">
              <w:rPr>
                <w:spacing w:val="-3"/>
              </w:rPr>
              <w:t xml:space="preserve"> </w:t>
            </w:r>
            <w:r w:rsidRPr="00B20214">
              <w:t>(волонтера)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России</w:t>
            </w:r>
          </w:p>
        </w:tc>
        <w:tc>
          <w:tcPr>
            <w:tcW w:w="992" w:type="dxa"/>
          </w:tcPr>
          <w:p w:rsidR="0037073A" w:rsidRDefault="0037073A">
            <w:r w:rsidRPr="00355404">
              <w:t>10-11</w:t>
            </w:r>
          </w:p>
        </w:tc>
        <w:tc>
          <w:tcPr>
            <w:tcW w:w="141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92"/>
            </w:pP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256D93">
        <w:trPr>
          <w:trHeight w:val="1104"/>
        </w:trPr>
        <w:tc>
          <w:tcPr>
            <w:tcW w:w="4556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Героев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2" w:type="dxa"/>
          </w:tcPr>
          <w:p w:rsidR="0037073A" w:rsidRDefault="0037073A">
            <w:r w:rsidRPr="00355404">
              <w:t>10-11</w:t>
            </w:r>
          </w:p>
        </w:tc>
        <w:tc>
          <w:tcPr>
            <w:tcW w:w="1418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292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256D9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256D93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256D93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256D93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256D93">
        <w:trPr>
          <w:trHeight w:val="1103"/>
        </w:trPr>
        <w:tc>
          <w:tcPr>
            <w:tcW w:w="4556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Конституции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2" w:type="dxa"/>
          </w:tcPr>
          <w:p w:rsidR="0037073A" w:rsidRDefault="0037073A">
            <w:r w:rsidRPr="00355404">
              <w:t>10-11</w:t>
            </w:r>
          </w:p>
        </w:tc>
        <w:tc>
          <w:tcPr>
            <w:tcW w:w="1418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29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37073A" w:rsidRPr="00B20214" w:rsidRDefault="0037073A" w:rsidP="00256D9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256D93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256D93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256D93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60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850"/>
        <w:gridCol w:w="530"/>
        <w:gridCol w:w="1171"/>
        <w:gridCol w:w="142"/>
        <w:gridCol w:w="3900"/>
      </w:tblGrid>
      <w:tr w:rsidR="00FE3719" w:rsidRPr="00B20214">
        <w:trPr>
          <w:trHeight w:val="41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37073A" w:rsidRPr="00B20214" w:rsidTr="00A449BE">
        <w:trPr>
          <w:trHeight w:val="551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-1"/>
              </w:rPr>
              <w:t xml:space="preserve"> </w:t>
            </w:r>
            <w:r w:rsidRPr="00B20214">
              <w:t>«Героям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Отечества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посвящается»</w:t>
            </w:r>
          </w:p>
        </w:tc>
        <w:tc>
          <w:tcPr>
            <w:tcW w:w="850" w:type="dxa"/>
          </w:tcPr>
          <w:p w:rsidR="0037073A" w:rsidRDefault="0037073A">
            <w:r w:rsidRPr="004D020F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7-8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551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Мастерская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Деда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Мороза:</w:t>
            </w:r>
            <w:r w:rsidRPr="00B20214">
              <w:rPr>
                <w:spacing w:val="-3"/>
              </w:rPr>
              <w:t xml:space="preserve"> </w:t>
            </w:r>
            <w:r w:rsidRPr="00B20214">
              <w:t>Изготовление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новогоднего</w:t>
            </w:r>
            <w:r w:rsidRPr="00B20214">
              <w:rPr>
                <w:spacing w:val="-7"/>
              </w:rPr>
              <w:t xml:space="preserve"> </w:t>
            </w:r>
            <w:r w:rsidRPr="00B20214">
              <w:t>оформления</w:t>
            </w:r>
            <w:r>
              <w:t xml:space="preserve"> (украшение окон школы)</w:t>
            </w:r>
          </w:p>
        </w:tc>
        <w:tc>
          <w:tcPr>
            <w:tcW w:w="850" w:type="dxa"/>
          </w:tcPr>
          <w:p w:rsidR="0037073A" w:rsidRDefault="0037073A">
            <w:r w:rsidRPr="004D020F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11-22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1104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праздничные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представления</w:t>
            </w:r>
          </w:p>
        </w:tc>
        <w:tc>
          <w:tcPr>
            <w:tcW w:w="850" w:type="dxa"/>
          </w:tcPr>
          <w:p w:rsidR="0037073A" w:rsidRDefault="0037073A">
            <w:r w:rsidRPr="004D020F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27-29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05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ЯНВАРЬ</w:t>
            </w:r>
          </w:p>
        </w:tc>
      </w:tr>
      <w:tr w:rsidR="0037073A" w:rsidRPr="00B20214" w:rsidTr="00A449BE">
        <w:trPr>
          <w:trHeight w:val="1106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студенчества</w:t>
            </w:r>
          </w:p>
        </w:tc>
        <w:tc>
          <w:tcPr>
            <w:tcW w:w="850" w:type="dxa"/>
          </w:tcPr>
          <w:p w:rsidR="0037073A" w:rsidRDefault="0037073A">
            <w:r w:rsidRPr="006D76E3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37073A" w:rsidRPr="00B20214" w:rsidTr="00A449BE">
        <w:trPr>
          <w:trHeight w:val="1379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 w:right="443"/>
              <w:jc w:val="both"/>
            </w:pPr>
            <w:r w:rsidRPr="00B20214">
              <w:t>День полного освобождения Ленинграда от</w:t>
            </w:r>
            <w:r w:rsidRPr="00B20214">
              <w:rPr>
                <w:spacing w:val="-58"/>
              </w:rPr>
              <w:t xml:space="preserve"> </w:t>
            </w:r>
            <w:r w:rsidRPr="00B20214">
              <w:t>фашистской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блокады,</w:t>
            </w:r>
            <w:r w:rsidRPr="00B20214">
              <w:rPr>
                <w:spacing w:val="-5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освобождения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 w:right="88"/>
              <w:jc w:val="both"/>
            </w:pPr>
            <w:r w:rsidRPr="00B20214">
              <w:t>Красной армией крупнейшего «лагеря смерти»</w:t>
            </w:r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Аушви</w:t>
            </w:r>
            <w:proofErr w:type="gramStart"/>
            <w:r w:rsidRPr="00B20214">
              <w:t>ц</w:t>
            </w:r>
            <w:proofErr w:type="spellEnd"/>
            <w:r w:rsidRPr="00B20214">
              <w:t>-</w:t>
            </w:r>
            <w:proofErr w:type="gramEnd"/>
            <w:r w:rsidRPr="00B20214">
              <w:t xml:space="preserve"> </w:t>
            </w:r>
            <w:proofErr w:type="spellStart"/>
            <w:r w:rsidRPr="00B20214">
              <w:t>Биркенау</w:t>
            </w:r>
            <w:proofErr w:type="spellEnd"/>
            <w:r w:rsidRPr="00B20214">
              <w:t xml:space="preserve"> (Освенцима) - День памяти</w:t>
            </w:r>
            <w:r w:rsidRPr="00B20214">
              <w:rPr>
                <w:spacing w:val="-57"/>
              </w:rPr>
              <w:t xml:space="preserve"> </w:t>
            </w:r>
            <w:r w:rsidRPr="00B20214">
              <w:t>жертв</w:t>
            </w:r>
            <w:r w:rsidRPr="00B20214">
              <w:rPr>
                <w:spacing w:val="-1"/>
              </w:rPr>
              <w:t xml:space="preserve"> </w:t>
            </w:r>
            <w:r w:rsidRPr="00B20214">
              <w:t>Холокоста.</w:t>
            </w:r>
          </w:p>
        </w:tc>
        <w:tc>
          <w:tcPr>
            <w:tcW w:w="850" w:type="dxa"/>
          </w:tcPr>
          <w:p w:rsidR="0037073A" w:rsidRDefault="0037073A">
            <w:r w:rsidRPr="006D76E3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309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37073A" w:rsidRPr="00B20214" w:rsidTr="00A449BE">
        <w:trPr>
          <w:trHeight w:val="551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Минута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</w:t>
            </w:r>
          </w:p>
        </w:tc>
        <w:tc>
          <w:tcPr>
            <w:tcW w:w="850" w:type="dxa"/>
          </w:tcPr>
          <w:p w:rsidR="0037073A" w:rsidRDefault="0037073A">
            <w:r w:rsidRPr="0083218B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Руководитель ШУС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Старшая вожатая</w:t>
            </w:r>
          </w:p>
        </w:tc>
      </w:tr>
      <w:tr w:rsidR="0037073A" w:rsidRPr="00B20214" w:rsidTr="00A449BE">
        <w:trPr>
          <w:trHeight w:val="827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 w:right="877"/>
            </w:pPr>
            <w:r w:rsidRPr="00B20214">
              <w:t>«Неделя</w:t>
            </w:r>
            <w:r w:rsidRPr="00B20214">
              <w:rPr>
                <w:spacing w:val="-9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10"/>
              </w:rPr>
              <w:t xml:space="preserve"> </w:t>
            </w:r>
            <w:r w:rsidRPr="00B20214">
              <w:t>наук»,</w:t>
            </w:r>
            <w:r w:rsidRPr="00B20214">
              <w:rPr>
                <w:spacing w:val="-11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М.В.</w:t>
            </w:r>
            <w:r w:rsidRPr="00B20214">
              <w:rPr>
                <w:spacing w:val="-1"/>
              </w:rPr>
              <w:t xml:space="preserve"> </w:t>
            </w:r>
            <w:r w:rsidRPr="00B20214">
              <w:t>Ломоносову</w:t>
            </w:r>
          </w:p>
        </w:tc>
        <w:tc>
          <w:tcPr>
            <w:tcW w:w="850" w:type="dxa"/>
          </w:tcPr>
          <w:p w:rsidR="0037073A" w:rsidRDefault="0037073A">
            <w:r w:rsidRPr="0083218B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551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Конкурс</w:t>
            </w:r>
            <w:r w:rsidRPr="00B20214">
              <w:rPr>
                <w:spacing w:val="-7"/>
              </w:rPr>
              <w:t xml:space="preserve"> </w:t>
            </w:r>
            <w:r w:rsidRPr="00B20214">
              <w:t>юных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чтецов «Блокадный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город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Ленинград»</w:t>
            </w:r>
          </w:p>
        </w:tc>
        <w:tc>
          <w:tcPr>
            <w:tcW w:w="850" w:type="dxa"/>
          </w:tcPr>
          <w:p w:rsidR="0037073A" w:rsidRDefault="0037073A">
            <w:r w:rsidRPr="0083218B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24-26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библиотекарь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школы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ФЕВРАЛЬ</w:t>
            </w:r>
          </w:p>
        </w:tc>
      </w:tr>
      <w:tr w:rsidR="0037073A" w:rsidRPr="00B20214" w:rsidTr="00A449BE">
        <w:trPr>
          <w:trHeight w:val="723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 w:right="-15" w:firstLine="141"/>
            </w:pPr>
            <w:r w:rsidRPr="00B20214">
              <w:t>День</w:t>
            </w:r>
            <w:r w:rsidRPr="00B20214">
              <w:rPr>
                <w:spacing w:val="3"/>
              </w:rPr>
              <w:t xml:space="preserve"> </w:t>
            </w:r>
            <w:r w:rsidRPr="00B20214">
              <w:t>разгрома</w:t>
            </w:r>
            <w:r w:rsidRPr="00B20214">
              <w:rPr>
                <w:spacing w:val="2"/>
              </w:rPr>
              <w:t xml:space="preserve"> </w:t>
            </w:r>
            <w:r w:rsidRPr="00B20214">
              <w:t>советскими</w:t>
            </w:r>
            <w:r w:rsidRPr="00B20214">
              <w:rPr>
                <w:spacing w:val="4"/>
              </w:rPr>
              <w:t xml:space="preserve"> </w:t>
            </w:r>
            <w:r w:rsidRPr="00B20214">
              <w:t>войсками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немецк</w:t>
            </w:r>
            <w:proofErr w:type="gramStart"/>
            <w:r w:rsidRPr="00B20214">
              <w:t>о-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фашистских войск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Сталинградской</w:t>
            </w:r>
            <w:r w:rsidRPr="00B20214">
              <w:rPr>
                <w:spacing w:val="-2"/>
              </w:rPr>
              <w:t xml:space="preserve"> </w:t>
            </w:r>
            <w:r w:rsidRPr="00B20214">
              <w:t>битве</w:t>
            </w:r>
          </w:p>
        </w:tc>
        <w:tc>
          <w:tcPr>
            <w:tcW w:w="850" w:type="dxa"/>
          </w:tcPr>
          <w:p w:rsidR="0037073A" w:rsidRDefault="0037073A">
            <w:r w:rsidRPr="00B84244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</w:tc>
      </w:tr>
      <w:tr w:rsidR="0037073A" w:rsidRPr="00B20214" w:rsidTr="00A449BE">
        <w:trPr>
          <w:trHeight w:val="1104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науки</w:t>
            </w:r>
          </w:p>
        </w:tc>
        <w:tc>
          <w:tcPr>
            <w:tcW w:w="850" w:type="dxa"/>
          </w:tcPr>
          <w:p w:rsidR="0037073A" w:rsidRDefault="0037073A">
            <w:r w:rsidRPr="00B84244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37073A" w:rsidRPr="00B20214" w:rsidTr="00A449BE">
        <w:trPr>
          <w:trHeight w:val="1103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 w:right="681" w:firstLine="141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3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4"/>
              </w:rPr>
              <w:t xml:space="preserve"> </w:t>
            </w:r>
            <w:r w:rsidRPr="00B20214">
              <w:t>исполнявших</w:t>
            </w:r>
            <w:r w:rsidRPr="00B20214">
              <w:rPr>
                <w:spacing w:val="-57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1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37073A" w:rsidRDefault="0037073A">
            <w:r w:rsidRPr="00B84244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37073A" w:rsidRPr="00B20214" w:rsidTr="00A449BE">
        <w:trPr>
          <w:trHeight w:val="1103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языка</w:t>
            </w:r>
          </w:p>
        </w:tc>
        <w:tc>
          <w:tcPr>
            <w:tcW w:w="850" w:type="dxa"/>
          </w:tcPr>
          <w:p w:rsidR="0037073A" w:rsidRDefault="0037073A">
            <w:r w:rsidRPr="00B84244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</w:p>
        </w:tc>
      </w:tr>
      <w:tr w:rsidR="0037073A" w:rsidRPr="00B20214" w:rsidTr="00A449BE">
        <w:trPr>
          <w:trHeight w:val="1103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защитника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37073A" w:rsidRDefault="0037073A">
            <w:r w:rsidRPr="00B84244">
              <w:t>10-11</w:t>
            </w:r>
          </w:p>
        </w:tc>
        <w:tc>
          <w:tcPr>
            <w:tcW w:w="1701" w:type="dxa"/>
            <w:gridSpan w:val="2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>Руководитель ШУС</w:t>
            </w:r>
          </w:p>
        </w:tc>
      </w:tr>
      <w:tr w:rsidR="00FB22B3" w:rsidRPr="00B20214" w:rsidTr="00256D93">
        <w:trPr>
          <w:trHeight w:val="29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FB22B3" w:rsidRPr="00B20214" w:rsidRDefault="00FB22B3" w:rsidP="00256D93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  <w:spacing w:val="-8"/>
              </w:rPr>
              <w:t>Школьные</w:t>
            </w:r>
            <w:r w:rsidRPr="00B20214">
              <w:rPr>
                <w:b/>
                <w:i/>
                <w:spacing w:val="-7"/>
              </w:rPr>
              <w:t xml:space="preserve"> дела</w:t>
            </w:r>
          </w:p>
        </w:tc>
      </w:tr>
      <w:tr w:rsidR="0037073A" w:rsidRPr="00B20214" w:rsidTr="00256D93">
        <w:trPr>
          <w:trHeight w:val="551"/>
        </w:trPr>
        <w:tc>
          <w:tcPr>
            <w:tcW w:w="4698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12"/>
            </w:pPr>
            <w:r w:rsidRPr="00B20214">
              <w:t>Военно-спортивный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конкурс</w:t>
            </w:r>
            <w:r w:rsidRPr="00B20214">
              <w:rPr>
                <w:spacing w:val="-3"/>
              </w:rPr>
              <w:t xml:space="preserve"> </w:t>
            </w:r>
            <w:r w:rsidRPr="00B20214">
              <w:t>«</w:t>
            </w:r>
            <w:proofErr w:type="gramStart"/>
            <w:r w:rsidRPr="00B20214">
              <w:t>А-ну</w:t>
            </w:r>
            <w:proofErr w:type="gramEnd"/>
            <w:r w:rsidRPr="00B20214">
              <w:t xml:space="preserve"> ка мальчики!»</w:t>
            </w:r>
          </w:p>
        </w:tc>
        <w:tc>
          <w:tcPr>
            <w:tcW w:w="1380" w:type="dxa"/>
            <w:gridSpan w:val="2"/>
          </w:tcPr>
          <w:p w:rsidR="0037073A" w:rsidRDefault="0037073A">
            <w:r w:rsidRPr="009F16DE">
              <w:t>10-11</w:t>
            </w:r>
          </w:p>
        </w:tc>
        <w:tc>
          <w:tcPr>
            <w:tcW w:w="1313" w:type="dxa"/>
            <w:gridSpan w:val="2"/>
          </w:tcPr>
          <w:p w:rsidR="0037073A" w:rsidRPr="00B20214" w:rsidRDefault="0037073A" w:rsidP="00256D93">
            <w:pPr>
              <w:pStyle w:val="TableParagraph"/>
              <w:spacing w:line="240" w:lineRule="auto"/>
            </w:pPr>
            <w:r w:rsidRPr="00B20214">
              <w:t>16-</w:t>
            </w:r>
            <w:r w:rsidRPr="00B20214">
              <w:rPr>
                <w:spacing w:val="-2"/>
              </w:rPr>
              <w:t xml:space="preserve"> </w:t>
            </w: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10"/>
            </w:pPr>
            <w:r w:rsidRPr="00B20214">
              <w:t>Учителя</w:t>
            </w:r>
            <w:r w:rsidRPr="00B20214">
              <w:rPr>
                <w:spacing w:val="-7"/>
              </w:rPr>
              <w:t xml:space="preserve"> </w:t>
            </w:r>
            <w:r w:rsidRPr="00B20214">
              <w:t>физкультуры, педагог-организатор ОБЖ</w:t>
            </w:r>
          </w:p>
        </w:tc>
      </w:tr>
      <w:tr w:rsidR="0037073A" w:rsidRPr="00B20214" w:rsidTr="00256D93">
        <w:trPr>
          <w:trHeight w:val="827"/>
        </w:trPr>
        <w:tc>
          <w:tcPr>
            <w:tcW w:w="4698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12" w:right="686"/>
            </w:pPr>
            <w:r w:rsidRPr="00B20214">
              <w:t>Выставка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стенгазет</w:t>
            </w:r>
            <w:r w:rsidRPr="00B20214">
              <w:rPr>
                <w:spacing w:val="1"/>
              </w:rPr>
              <w:t xml:space="preserve"> </w:t>
            </w:r>
            <w:r w:rsidRPr="00B20214">
              <w:t>«Люби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знай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родной</w:t>
            </w:r>
            <w:r w:rsidRPr="00B20214">
              <w:rPr>
                <w:spacing w:val="-57"/>
              </w:rPr>
              <w:t xml:space="preserve">     </w:t>
            </w:r>
            <w:r w:rsidRPr="00B20214">
              <w:t>язык!»</w:t>
            </w:r>
          </w:p>
        </w:tc>
        <w:tc>
          <w:tcPr>
            <w:tcW w:w="1380" w:type="dxa"/>
            <w:gridSpan w:val="2"/>
          </w:tcPr>
          <w:p w:rsidR="0037073A" w:rsidRDefault="0037073A">
            <w:r w:rsidRPr="009F16DE">
              <w:t>10-11</w:t>
            </w:r>
          </w:p>
        </w:tc>
        <w:tc>
          <w:tcPr>
            <w:tcW w:w="1313" w:type="dxa"/>
            <w:gridSpan w:val="2"/>
          </w:tcPr>
          <w:p w:rsidR="0037073A" w:rsidRPr="00B20214" w:rsidRDefault="0037073A" w:rsidP="00256D93">
            <w:pPr>
              <w:pStyle w:val="TableParagraph"/>
              <w:spacing w:line="240" w:lineRule="auto"/>
            </w:pPr>
            <w:r w:rsidRPr="00B20214">
              <w:t>19-21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10"/>
            </w:pPr>
            <w:r w:rsidRPr="00B20214">
              <w:t>старшая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вожатая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380"/>
        <w:gridCol w:w="1313"/>
        <w:gridCol w:w="3900"/>
      </w:tblGrid>
      <w:tr w:rsidR="00FE3719" w:rsidRPr="00B20214">
        <w:trPr>
          <w:trHeight w:val="306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6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МАРТ</w:t>
            </w:r>
          </w:p>
        </w:tc>
      </w:tr>
      <w:tr w:rsidR="0037073A" w:rsidRPr="00B20214" w:rsidTr="00A449BE">
        <w:trPr>
          <w:trHeight w:val="1103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>
              <w:t>. Праздничный концерт</w:t>
            </w:r>
          </w:p>
        </w:tc>
        <w:tc>
          <w:tcPr>
            <w:tcW w:w="1380" w:type="dxa"/>
          </w:tcPr>
          <w:p w:rsidR="0037073A" w:rsidRDefault="0037073A">
            <w:r w:rsidRPr="000610E3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1104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воссоединения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Крыма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Россией</w:t>
            </w:r>
          </w:p>
        </w:tc>
        <w:tc>
          <w:tcPr>
            <w:tcW w:w="1380" w:type="dxa"/>
          </w:tcPr>
          <w:p w:rsidR="0037073A" w:rsidRDefault="0037073A">
            <w:r w:rsidRPr="000610E3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1103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92"/>
            </w:pPr>
            <w:r w:rsidRPr="00B20214">
              <w:t>Всемирный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театра.</w:t>
            </w:r>
          </w:p>
        </w:tc>
        <w:tc>
          <w:tcPr>
            <w:tcW w:w="1380" w:type="dxa"/>
          </w:tcPr>
          <w:p w:rsidR="0037073A" w:rsidRDefault="0037073A">
            <w:r w:rsidRPr="000610E3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FE3719" w:rsidRPr="00B20214">
        <w:trPr>
          <w:trHeight w:val="277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8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37073A" w:rsidRPr="00B20214" w:rsidTr="00A449BE">
        <w:trPr>
          <w:trHeight w:val="827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Фотовыставка «Ангел</w:t>
            </w:r>
            <w:r w:rsidRPr="00B20214">
              <w:rPr>
                <w:spacing w:val="-1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имени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мама»</w:t>
            </w:r>
          </w:p>
        </w:tc>
        <w:tc>
          <w:tcPr>
            <w:tcW w:w="1380" w:type="dxa"/>
          </w:tcPr>
          <w:p w:rsidR="0037073A" w:rsidRDefault="0037073A">
            <w:r w:rsidRPr="0084421C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4-7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828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Праздничный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концерт</w:t>
            </w:r>
            <w:r w:rsidRPr="00B20214">
              <w:rPr>
                <w:spacing w:val="-5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учителей</w:t>
            </w:r>
          </w:p>
        </w:tc>
        <w:tc>
          <w:tcPr>
            <w:tcW w:w="1380" w:type="dxa"/>
          </w:tcPr>
          <w:p w:rsidR="0037073A" w:rsidRDefault="0037073A">
            <w:r w:rsidRPr="0084421C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A449BE">
        <w:trPr>
          <w:trHeight w:val="827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 w:right="923"/>
            </w:pPr>
            <w:r w:rsidRPr="00B20214">
              <w:t>Акция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«Мы</w:t>
            </w:r>
            <w:r w:rsidRPr="00B20214">
              <w:rPr>
                <w:spacing w:val="-6"/>
              </w:rPr>
              <w:t xml:space="preserve"> </w:t>
            </w:r>
            <w:r w:rsidRPr="00B20214">
              <w:t>вместе»,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5"/>
              </w:rPr>
              <w:t xml:space="preserve"> </w:t>
            </w:r>
            <w:r w:rsidRPr="00B20214">
              <w:t>дню</w:t>
            </w:r>
            <w:r>
              <w:t xml:space="preserve"> 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воссоединения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Крыма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Россией</w:t>
            </w:r>
          </w:p>
        </w:tc>
        <w:tc>
          <w:tcPr>
            <w:tcW w:w="1380" w:type="dxa"/>
          </w:tcPr>
          <w:p w:rsidR="0037073A" w:rsidRDefault="0037073A">
            <w:r w:rsidRPr="0084421C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355"/>
            </w:pP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АПРЕЛЬ</w:t>
            </w:r>
          </w:p>
        </w:tc>
      </w:tr>
      <w:tr w:rsidR="0037073A" w:rsidRPr="00B20214" w:rsidTr="00E709A9">
        <w:trPr>
          <w:trHeight w:val="1103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37073A" w:rsidRDefault="0037073A">
            <w:r w:rsidRPr="00F666B8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E709A9">
        <w:trPr>
          <w:trHeight w:val="1106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 w:right="279"/>
            </w:pPr>
            <w:r w:rsidRPr="00B20214">
              <w:t>День памяти о геноциде советского народа</w:t>
            </w:r>
            <w:r w:rsidRPr="00B20214">
              <w:rPr>
                <w:spacing w:val="1"/>
              </w:rPr>
              <w:t xml:space="preserve"> </w:t>
            </w:r>
            <w:r w:rsidRPr="00B20214">
              <w:t>нацистами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пособниками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Великой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Отечественной</w:t>
            </w:r>
            <w:r w:rsidRPr="00B20214">
              <w:rPr>
                <w:spacing w:val="-1"/>
              </w:rPr>
              <w:t xml:space="preserve"> </w:t>
            </w:r>
            <w:r w:rsidRPr="00B20214">
              <w:t>войны</w:t>
            </w:r>
          </w:p>
        </w:tc>
        <w:tc>
          <w:tcPr>
            <w:tcW w:w="1380" w:type="dxa"/>
          </w:tcPr>
          <w:p w:rsidR="0037073A" w:rsidRDefault="0037073A">
            <w:r w:rsidRPr="00F666B8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FE3719" w:rsidRPr="00B20214">
        <w:trPr>
          <w:trHeight w:val="278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37073A" w:rsidRPr="00B20214" w:rsidTr="00E709A9">
        <w:trPr>
          <w:trHeight w:val="554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Фестиваль</w:t>
            </w:r>
            <w:r w:rsidRPr="00B20214">
              <w:rPr>
                <w:spacing w:val="-5"/>
              </w:rPr>
              <w:t xml:space="preserve"> </w:t>
            </w:r>
            <w:r w:rsidRPr="00B20214">
              <w:t>творческих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</w:t>
            </w:r>
            <w:r w:rsidRPr="00B20214">
              <w:rPr>
                <w:spacing w:val="1"/>
              </w:rPr>
              <w:t xml:space="preserve"> </w:t>
            </w:r>
            <w:r w:rsidRPr="00B20214">
              <w:t>«Время</w:t>
            </w:r>
            <w:r w:rsidRPr="00B20214">
              <w:rPr>
                <w:spacing w:val="-4"/>
              </w:rPr>
              <w:t xml:space="preserve"> </w:t>
            </w:r>
            <w:r w:rsidRPr="00B20214">
              <w:t>первых»,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посвященный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5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37073A" w:rsidRDefault="0037073A">
            <w:r w:rsidRPr="007D3766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8-12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Старшая вожатая</w:t>
            </w:r>
          </w:p>
        </w:tc>
      </w:tr>
      <w:tr w:rsidR="0037073A" w:rsidRPr="00B20214" w:rsidTr="00E709A9">
        <w:trPr>
          <w:trHeight w:val="827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 w:right="536"/>
            </w:pPr>
            <w:r w:rsidRPr="00B20214">
              <w:t>Фестиваль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патриотической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песни</w:t>
            </w:r>
            <w:r w:rsidRPr="00B20214">
              <w:rPr>
                <w:spacing w:val="-2"/>
              </w:rPr>
              <w:t xml:space="preserve"> </w:t>
            </w:r>
            <w:r w:rsidRPr="00B20214">
              <w:t>«Песня</w:t>
            </w:r>
            <w:r w:rsidRPr="00B20214">
              <w:rPr>
                <w:spacing w:val="-5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солдатской</w:t>
            </w:r>
            <w:r w:rsidRPr="00B20214">
              <w:rPr>
                <w:spacing w:val="1"/>
              </w:rPr>
              <w:t xml:space="preserve"> </w:t>
            </w:r>
            <w:r w:rsidRPr="00B20214">
              <w:t>шинели»</w:t>
            </w:r>
          </w:p>
        </w:tc>
        <w:tc>
          <w:tcPr>
            <w:tcW w:w="1380" w:type="dxa"/>
          </w:tcPr>
          <w:p w:rsidR="0037073A" w:rsidRDefault="0037073A">
            <w:r w:rsidRPr="007D3766">
              <w:t>10-11</w:t>
            </w:r>
          </w:p>
        </w:tc>
        <w:tc>
          <w:tcPr>
            <w:tcW w:w="1313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22-</w:t>
            </w:r>
            <w:r w:rsidRPr="00B20214">
              <w:rPr>
                <w:spacing w:val="-3"/>
              </w:rPr>
              <w:t xml:space="preserve"> </w:t>
            </w:r>
            <w:r w:rsidRPr="00B20214">
              <w:t>26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FE3719" w:rsidRPr="00B20214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5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МАЙ</w:t>
            </w:r>
          </w:p>
        </w:tc>
      </w:tr>
      <w:tr w:rsidR="00FE3719" w:rsidRPr="00B20214" w:rsidTr="00E709A9">
        <w:trPr>
          <w:trHeight w:val="1104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Весны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Труда</w:t>
            </w:r>
          </w:p>
        </w:tc>
        <w:tc>
          <w:tcPr>
            <w:tcW w:w="1380" w:type="dxa"/>
          </w:tcPr>
          <w:p w:rsidR="00FE3719" w:rsidRPr="00B20214" w:rsidRDefault="0037073A" w:rsidP="00B20214">
            <w:pPr>
              <w:pStyle w:val="TableParagraph"/>
              <w:spacing w:line="240" w:lineRule="auto"/>
            </w:pPr>
            <w:r>
              <w:t>10-11</w:t>
            </w:r>
          </w:p>
        </w:tc>
        <w:tc>
          <w:tcPr>
            <w:tcW w:w="1313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E709A9" w:rsidRPr="00B20214" w:rsidRDefault="00E709A9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99082B">
              <w:t>5-9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994"/>
        <w:gridCol w:w="1274"/>
        <w:gridCol w:w="3939"/>
      </w:tblGrid>
      <w:tr w:rsidR="0037073A" w:rsidRPr="00B20214" w:rsidTr="00E709A9">
        <w:trPr>
          <w:trHeight w:val="1104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Победы</w:t>
            </w:r>
          </w:p>
        </w:tc>
        <w:tc>
          <w:tcPr>
            <w:tcW w:w="994" w:type="dxa"/>
          </w:tcPr>
          <w:p w:rsidR="0037073A" w:rsidRDefault="0037073A">
            <w:r w:rsidRPr="00F82145">
              <w:t>10-11</w:t>
            </w:r>
          </w:p>
        </w:tc>
        <w:tc>
          <w:tcPr>
            <w:tcW w:w="1274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E709A9">
        <w:trPr>
          <w:trHeight w:val="447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 w:right="673"/>
            </w:pPr>
            <w:r w:rsidRPr="00B20214">
              <w:t>День</w:t>
            </w:r>
            <w:r w:rsidRPr="00B20214">
              <w:rPr>
                <w:spacing w:val="-7"/>
              </w:rPr>
              <w:t xml:space="preserve"> </w:t>
            </w:r>
            <w:r w:rsidRPr="00B20214">
              <w:t>детских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общественных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организаций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России</w:t>
            </w:r>
          </w:p>
        </w:tc>
        <w:tc>
          <w:tcPr>
            <w:tcW w:w="994" w:type="dxa"/>
          </w:tcPr>
          <w:p w:rsidR="0037073A" w:rsidRDefault="0037073A">
            <w:r w:rsidRPr="00F82145">
              <w:t>10-11</w:t>
            </w:r>
          </w:p>
        </w:tc>
        <w:tc>
          <w:tcPr>
            <w:tcW w:w="1274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</w:p>
        </w:tc>
      </w:tr>
      <w:tr w:rsidR="0037073A" w:rsidRPr="00B20214" w:rsidTr="00E709A9">
        <w:trPr>
          <w:trHeight w:val="781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славянской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письменности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культуры.</w:t>
            </w:r>
          </w:p>
        </w:tc>
        <w:tc>
          <w:tcPr>
            <w:tcW w:w="994" w:type="dxa"/>
          </w:tcPr>
          <w:p w:rsidR="0037073A" w:rsidRDefault="0037073A">
            <w:r w:rsidRPr="00F82145">
              <w:t>10-11</w:t>
            </w:r>
          </w:p>
        </w:tc>
        <w:tc>
          <w:tcPr>
            <w:tcW w:w="1274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</w:p>
        </w:tc>
      </w:tr>
      <w:tr w:rsidR="00FE3719" w:rsidRPr="00B20214" w:rsidTr="00A449BE">
        <w:trPr>
          <w:trHeight w:val="274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37073A" w:rsidRPr="00B20214" w:rsidTr="00E709A9">
        <w:trPr>
          <w:trHeight w:val="275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акциях,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посвященных дню</w:t>
            </w:r>
            <w:r w:rsidRPr="00B20214">
              <w:rPr>
                <w:spacing w:val="7"/>
              </w:rPr>
              <w:t xml:space="preserve"> </w:t>
            </w:r>
            <w:r w:rsidRPr="00B20214">
              <w:t>Победы</w:t>
            </w:r>
          </w:p>
        </w:tc>
        <w:tc>
          <w:tcPr>
            <w:tcW w:w="994" w:type="dxa"/>
          </w:tcPr>
          <w:p w:rsidR="0037073A" w:rsidRDefault="0037073A">
            <w:r w:rsidRPr="00353F27">
              <w:t>10-11</w:t>
            </w:r>
          </w:p>
        </w:tc>
        <w:tc>
          <w:tcPr>
            <w:tcW w:w="1274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1-9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Актив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класса</w:t>
            </w:r>
          </w:p>
        </w:tc>
      </w:tr>
      <w:tr w:rsidR="0037073A" w:rsidRPr="00B20214" w:rsidTr="00E709A9">
        <w:trPr>
          <w:trHeight w:val="828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Линейка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4" w:type="dxa"/>
          </w:tcPr>
          <w:p w:rsidR="0037073A" w:rsidRDefault="0037073A">
            <w:r w:rsidRPr="00353F27">
              <w:t>10-11</w:t>
            </w:r>
          </w:p>
        </w:tc>
        <w:tc>
          <w:tcPr>
            <w:tcW w:w="1274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E709A9">
        <w:trPr>
          <w:trHeight w:val="830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5"/>
              </w:rPr>
              <w:t xml:space="preserve"> </w:t>
            </w:r>
            <w:r w:rsidRPr="00B20214">
              <w:t>последнего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звонка</w:t>
            </w:r>
          </w:p>
        </w:tc>
        <w:tc>
          <w:tcPr>
            <w:tcW w:w="994" w:type="dxa"/>
          </w:tcPr>
          <w:p w:rsidR="0037073A" w:rsidRDefault="0037073A">
            <w:r w:rsidRPr="00353F27">
              <w:t>10-11</w:t>
            </w:r>
          </w:p>
        </w:tc>
        <w:tc>
          <w:tcPr>
            <w:tcW w:w="1274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</w:tc>
      </w:tr>
      <w:tr w:rsidR="00FE3719" w:rsidRPr="00B20214" w:rsidTr="00A449BE">
        <w:trPr>
          <w:trHeight w:val="275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88"/>
              <w:rPr>
                <w:b/>
                <w:i/>
              </w:rPr>
            </w:pPr>
            <w:r w:rsidRPr="00B20214">
              <w:rPr>
                <w:b/>
                <w:i/>
              </w:rPr>
              <w:t>Федеральный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календарный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план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воспитательной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работы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ИЮНЬ,</w:t>
            </w:r>
            <w:r w:rsidRPr="00B20214">
              <w:rPr>
                <w:b/>
                <w:i/>
                <w:spacing w:val="1"/>
              </w:rPr>
              <w:t xml:space="preserve"> </w:t>
            </w:r>
            <w:r w:rsidRPr="00B20214">
              <w:rPr>
                <w:b/>
                <w:i/>
              </w:rPr>
              <w:t>ИЮЛЬ,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АВГУСТ</w:t>
            </w:r>
          </w:p>
        </w:tc>
      </w:tr>
      <w:tr w:rsidR="0037073A" w:rsidRPr="00B20214" w:rsidTr="00E709A9">
        <w:trPr>
          <w:trHeight w:val="1379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tabs>
                <w:tab w:val="left" w:pos="4131"/>
              </w:tabs>
              <w:spacing w:line="240" w:lineRule="auto"/>
              <w:ind w:left="211" w:right="567"/>
            </w:pPr>
            <w:r w:rsidRPr="00B20214">
              <w:t>День защиты детей;</w:t>
            </w:r>
            <w:r w:rsidRPr="00B20214">
              <w:rPr>
                <w:spacing w:val="1"/>
              </w:rPr>
              <w:t xml:space="preserve"> </w:t>
            </w:r>
            <w:r w:rsidRPr="00B20214">
              <w:t>День русского языка;</w:t>
            </w:r>
            <w:r w:rsidRPr="00B20214">
              <w:rPr>
                <w:spacing w:val="-58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России;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211" w:right="709" w:hanging="60"/>
              <w:rPr>
                <w:spacing w:val="-58"/>
              </w:rPr>
            </w:pPr>
            <w:r w:rsidRPr="00B20214">
              <w:t>День памяти и скорби;</w:t>
            </w:r>
            <w:r w:rsidRPr="00B20214">
              <w:rPr>
                <w:spacing w:val="-58"/>
              </w:rPr>
              <w:t xml:space="preserve">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211" w:right="709" w:hanging="60"/>
            </w:pP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молодежи.</w:t>
            </w:r>
          </w:p>
        </w:tc>
        <w:tc>
          <w:tcPr>
            <w:tcW w:w="994" w:type="dxa"/>
          </w:tcPr>
          <w:p w:rsidR="0037073A" w:rsidRDefault="0037073A">
            <w:r w:rsidRPr="00014BE0">
              <w:t>10-11</w:t>
            </w:r>
          </w:p>
        </w:tc>
        <w:tc>
          <w:tcPr>
            <w:tcW w:w="127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1 июня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6 июня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12 июня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22 июня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27 июня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E709A9">
        <w:trPr>
          <w:trHeight w:val="1104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8</w:t>
            </w:r>
            <w:r w:rsidRPr="00B20214">
              <w:rPr>
                <w:spacing w:val="-3"/>
              </w:rPr>
              <w:t xml:space="preserve"> </w:t>
            </w:r>
            <w:r w:rsidRPr="00B20214">
              <w:t>июля: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семьи,</w:t>
            </w:r>
            <w:r w:rsidRPr="00B20214">
              <w:rPr>
                <w:spacing w:val="-2"/>
              </w:rPr>
              <w:t xml:space="preserve"> </w:t>
            </w:r>
            <w:r w:rsidRPr="00B20214">
              <w:t>любви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1"/>
              </w:rPr>
              <w:t xml:space="preserve"> </w:t>
            </w:r>
            <w:r w:rsidRPr="00B20214">
              <w:t>верности.</w:t>
            </w:r>
          </w:p>
        </w:tc>
        <w:tc>
          <w:tcPr>
            <w:tcW w:w="994" w:type="dxa"/>
          </w:tcPr>
          <w:p w:rsidR="0037073A" w:rsidRDefault="0037073A">
            <w:r w:rsidRPr="00014BE0">
              <w:t>10-11</w:t>
            </w:r>
          </w:p>
        </w:tc>
        <w:tc>
          <w:tcPr>
            <w:tcW w:w="1274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июля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37073A" w:rsidRPr="00B20214" w:rsidTr="00E709A9">
        <w:trPr>
          <w:trHeight w:val="1379"/>
        </w:trPr>
        <w:tc>
          <w:tcPr>
            <w:tcW w:w="4698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11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физкультурника;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/>
            </w:pPr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 w:right="589"/>
            </w:pPr>
            <w:r w:rsidRPr="00B20214">
              <w:t>День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флага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Федерации;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кино.</w:t>
            </w:r>
          </w:p>
        </w:tc>
        <w:tc>
          <w:tcPr>
            <w:tcW w:w="994" w:type="dxa"/>
          </w:tcPr>
          <w:p w:rsidR="0037073A" w:rsidRDefault="0037073A">
            <w:r w:rsidRPr="00014BE0">
              <w:t>10-11</w:t>
            </w:r>
          </w:p>
        </w:tc>
        <w:tc>
          <w:tcPr>
            <w:tcW w:w="127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right="360"/>
            </w:pPr>
            <w:r w:rsidRPr="00B20214">
              <w:t>Вторая суббота</w:t>
            </w:r>
            <w:r w:rsidRPr="00B20214">
              <w:rPr>
                <w:spacing w:val="-52"/>
              </w:rPr>
              <w:t xml:space="preserve"> </w:t>
            </w:r>
            <w:r w:rsidRPr="00B20214">
              <w:t>августа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22 августа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/>
            </w:pPr>
          </w:p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27 августа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Советник по воспитанию </w:t>
            </w:r>
            <w:proofErr w:type="spellStart"/>
            <w:r w:rsidRPr="00B20214">
              <w:t>Штейзель</w:t>
            </w:r>
            <w:proofErr w:type="spellEnd"/>
            <w:r w:rsidRPr="00B20214">
              <w:t xml:space="preserve"> А.Н.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>
              <w:t>5-9</w:t>
            </w:r>
          </w:p>
        </w:tc>
      </w:tr>
      <w:tr w:rsidR="00FE3719" w:rsidRPr="00B20214" w:rsidTr="00A449BE">
        <w:trPr>
          <w:trHeight w:val="366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05" w:right="1698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11"/>
              </w:rPr>
              <w:t xml:space="preserve"> </w:t>
            </w:r>
            <w:r w:rsidRPr="00B20214">
              <w:rPr>
                <w:b/>
              </w:rPr>
              <w:t>«Классное</w:t>
            </w:r>
            <w:r w:rsidRPr="00B20214">
              <w:rPr>
                <w:b/>
                <w:spacing w:val="-10"/>
              </w:rPr>
              <w:t xml:space="preserve"> </w:t>
            </w:r>
            <w:r w:rsidRPr="00B20214">
              <w:rPr>
                <w:b/>
              </w:rPr>
              <w:t>руководство»</w:t>
            </w:r>
          </w:p>
        </w:tc>
      </w:tr>
      <w:tr w:rsidR="00FE3719" w:rsidRPr="00B20214" w:rsidTr="00E709A9">
        <w:trPr>
          <w:trHeight w:val="551"/>
        </w:trPr>
        <w:tc>
          <w:tcPr>
            <w:tcW w:w="4698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right="246"/>
              <w:rPr>
                <w:i/>
              </w:rPr>
            </w:pPr>
            <w:r w:rsidRPr="00B20214">
              <w:rPr>
                <w:i/>
              </w:rPr>
              <w:t>Срок</w:t>
            </w:r>
            <w:r w:rsidR="00E709A9" w:rsidRPr="00B20214">
              <w:rPr>
                <w:i/>
              </w:rPr>
              <w:t xml:space="preserve"> </w:t>
            </w:r>
            <w:r w:rsidRPr="00B20214">
              <w:rPr>
                <w:i/>
              </w:rPr>
              <w:t>проведения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E3719" w:rsidRPr="00B20214" w:rsidTr="00A449BE">
        <w:trPr>
          <w:trHeight w:val="438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b/>
                <w:i/>
                <w:u w:val="thick"/>
              </w:rPr>
              <w:t>Заседание</w:t>
            </w:r>
            <w:r w:rsidRPr="00B20214">
              <w:rPr>
                <w:b/>
                <w:i/>
                <w:spacing w:val="-3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МО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классных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руководителей</w:t>
            </w:r>
            <w:r w:rsidRPr="00B20214">
              <w:rPr>
                <w:i/>
                <w:u w:val="thick"/>
              </w:rPr>
              <w:t>:</w:t>
            </w:r>
          </w:p>
        </w:tc>
      </w:tr>
      <w:tr w:rsidR="00FE3719" w:rsidRPr="00B20214" w:rsidTr="00FB22B3">
        <w:trPr>
          <w:trHeight w:val="3677"/>
        </w:trPr>
        <w:tc>
          <w:tcPr>
            <w:tcW w:w="4698" w:type="dxa"/>
          </w:tcPr>
          <w:p w:rsidR="00FE3719" w:rsidRPr="00FB22B3" w:rsidRDefault="00351115" w:rsidP="00B20214">
            <w:pPr>
              <w:pStyle w:val="TableParagraph"/>
              <w:spacing w:line="240" w:lineRule="auto"/>
              <w:ind w:left="151" w:right="154"/>
              <w:rPr>
                <w:sz w:val="20"/>
              </w:rPr>
            </w:pPr>
            <w:r w:rsidRPr="00FB22B3">
              <w:rPr>
                <w:sz w:val="20"/>
                <w:u w:val="single"/>
              </w:rPr>
              <w:t>Заседание №1</w:t>
            </w:r>
            <w:r w:rsidRPr="00FB22B3">
              <w:rPr>
                <w:sz w:val="20"/>
              </w:rPr>
              <w:t>. «Организация воспитательной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работы</w:t>
            </w:r>
            <w:r w:rsidRPr="00FB22B3">
              <w:rPr>
                <w:spacing w:val="-2"/>
                <w:sz w:val="20"/>
              </w:rPr>
              <w:t xml:space="preserve"> </w:t>
            </w:r>
            <w:r w:rsidRPr="00FB22B3">
              <w:rPr>
                <w:sz w:val="20"/>
              </w:rPr>
              <w:t>в</w:t>
            </w:r>
            <w:r w:rsidRPr="00FB22B3">
              <w:rPr>
                <w:spacing w:val="-3"/>
                <w:sz w:val="20"/>
              </w:rPr>
              <w:t xml:space="preserve"> </w:t>
            </w:r>
            <w:r w:rsidRPr="00FB22B3">
              <w:rPr>
                <w:sz w:val="20"/>
              </w:rPr>
              <w:t>школе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на</w:t>
            </w:r>
            <w:r w:rsidRPr="00FB22B3">
              <w:rPr>
                <w:spacing w:val="-3"/>
                <w:sz w:val="20"/>
              </w:rPr>
              <w:t xml:space="preserve"> </w:t>
            </w:r>
            <w:r w:rsidRPr="00FB22B3">
              <w:rPr>
                <w:sz w:val="20"/>
              </w:rPr>
              <w:t>2023-2024 учебный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год». В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соответствии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с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ФОП</w:t>
            </w:r>
            <w:r w:rsidRPr="00FB22B3">
              <w:rPr>
                <w:spacing w:val="59"/>
                <w:sz w:val="20"/>
              </w:rPr>
              <w:t xml:space="preserve"> </w:t>
            </w:r>
            <w:r w:rsidRPr="00FB22B3">
              <w:rPr>
                <w:sz w:val="20"/>
              </w:rPr>
              <w:t>от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18.05.2023г. и</w:t>
            </w:r>
          </w:p>
          <w:p w:rsidR="00FE3719" w:rsidRPr="00FB22B3" w:rsidRDefault="00351115" w:rsidP="00B20214">
            <w:pPr>
              <w:pStyle w:val="TableParagraph"/>
              <w:spacing w:line="240" w:lineRule="auto"/>
              <w:ind w:left="151" w:right="531"/>
              <w:rPr>
                <w:b/>
                <w:sz w:val="20"/>
              </w:rPr>
            </w:pPr>
            <w:r w:rsidRPr="00FB22B3">
              <w:rPr>
                <w:sz w:val="20"/>
              </w:rPr>
              <w:t>федерального календарного плана работы.</w:t>
            </w:r>
            <w:r w:rsidRPr="00FB22B3">
              <w:rPr>
                <w:spacing w:val="-58"/>
                <w:sz w:val="20"/>
              </w:rPr>
              <w:t xml:space="preserve"> </w:t>
            </w:r>
            <w:r w:rsidRPr="00FB22B3">
              <w:rPr>
                <w:sz w:val="20"/>
              </w:rPr>
              <w:t>Вопросы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для обсуждения</w:t>
            </w:r>
            <w:r w:rsidRPr="00FB22B3">
              <w:rPr>
                <w:b/>
                <w:sz w:val="20"/>
              </w:rPr>
              <w:t>:</w:t>
            </w:r>
          </w:p>
          <w:p w:rsidR="00FE3719" w:rsidRPr="00FB22B3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</w:rPr>
            </w:pPr>
            <w:r w:rsidRPr="00FB22B3">
              <w:rPr>
                <w:sz w:val="20"/>
              </w:rPr>
              <w:t>Рассмотрение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плана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работы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МО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классных руководителей на 2023-2024 учебный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год.</w:t>
            </w:r>
          </w:p>
          <w:p w:rsidR="00FE3719" w:rsidRPr="00FB22B3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</w:rPr>
            </w:pPr>
            <w:r w:rsidRPr="00FB22B3">
              <w:rPr>
                <w:sz w:val="20"/>
              </w:rPr>
              <w:t>Изучение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основных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нормативных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документов и методических рекомендаций на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2023-2024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учебный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год.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(Положения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МО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классных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руководителей,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классном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руководстве,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о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воспитательной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программе</w:t>
            </w:r>
            <w:r w:rsidRPr="00FB22B3">
              <w:rPr>
                <w:spacing w:val="-57"/>
                <w:sz w:val="20"/>
              </w:rPr>
              <w:t xml:space="preserve"> </w:t>
            </w:r>
            <w:r w:rsidRPr="00FB22B3">
              <w:rPr>
                <w:sz w:val="20"/>
              </w:rPr>
              <w:t>классного коллектива, о проведении классных</w:t>
            </w:r>
            <w:r w:rsidRPr="00FB22B3">
              <w:rPr>
                <w:spacing w:val="1"/>
                <w:sz w:val="20"/>
              </w:rPr>
              <w:t xml:space="preserve"> </w:t>
            </w:r>
            <w:r w:rsidRPr="00FB22B3">
              <w:rPr>
                <w:sz w:val="20"/>
              </w:rPr>
              <w:t>часов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и родительских</w:t>
            </w:r>
            <w:r w:rsidRPr="00FB22B3">
              <w:rPr>
                <w:spacing w:val="2"/>
                <w:sz w:val="20"/>
              </w:rPr>
              <w:t xml:space="preserve"> </w:t>
            </w:r>
            <w:r w:rsidRPr="00FB22B3">
              <w:rPr>
                <w:sz w:val="20"/>
              </w:rPr>
              <w:t>собраний).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left="986"/>
              <w:jc w:val="both"/>
              <w:rPr>
                <w:color w:val="0D0D0D"/>
              </w:rPr>
            </w:pPr>
            <w:r w:rsidRPr="00FB22B3">
              <w:rPr>
                <w:color w:val="0D0D0D"/>
                <w:sz w:val="20"/>
              </w:rPr>
              <w:t>Основные</w:t>
            </w:r>
            <w:r w:rsidRPr="00FB22B3">
              <w:rPr>
                <w:color w:val="0D0D0D"/>
                <w:spacing w:val="-3"/>
                <w:sz w:val="20"/>
              </w:rPr>
              <w:t xml:space="preserve"> </w:t>
            </w:r>
            <w:r w:rsidRPr="00FB22B3">
              <w:rPr>
                <w:color w:val="0D0D0D"/>
                <w:sz w:val="20"/>
              </w:rPr>
              <w:t>направления</w:t>
            </w:r>
            <w:r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E709A9" w:rsidRPr="00FB22B3">
              <w:rPr>
                <w:color w:val="0D0D0D"/>
                <w:sz w:val="20"/>
              </w:rPr>
              <w:t>воспитательной</w:t>
            </w:r>
            <w:r w:rsidR="00FB22B3" w:rsidRPr="00FB22B3">
              <w:rPr>
                <w:color w:val="0D0D0D"/>
                <w:sz w:val="20"/>
              </w:rPr>
              <w:t xml:space="preserve"> работы</w:t>
            </w:r>
            <w:r w:rsidR="00FB22B3"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школы</w:t>
            </w:r>
            <w:r w:rsidR="00FB22B3" w:rsidRPr="00FB22B3">
              <w:rPr>
                <w:color w:val="0D0D0D"/>
                <w:spacing w:val="-2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в</w:t>
            </w:r>
            <w:r w:rsidR="00FB22B3" w:rsidRPr="00FB22B3">
              <w:rPr>
                <w:color w:val="0D0D0D"/>
                <w:spacing w:val="-3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2023-2024</w:t>
            </w:r>
            <w:r w:rsidR="00FB22B3" w:rsidRPr="00FB22B3">
              <w:rPr>
                <w:color w:val="0D0D0D"/>
                <w:spacing w:val="1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учебном</w:t>
            </w:r>
            <w:r w:rsidR="00FB22B3" w:rsidRPr="00FB22B3">
              <w:rPr>
                <w:color w:val="0D0D0D"/>
                <w:spacing w:val="-3"/>
                <w:sz w:val="20"/>
              </w:rPr>
              <w:t xml:space="preserve"> </w:t>
            </w:r>
            <w:r w:rsidR="00FB22B3" w:rsidRPr="00FB22B3">
              <w:rPr>
                <w:color w:val="0D0D0D"/>
                <w:sz w:val="20"/>
              </w:rPr>
              <w:t>году.</w:t>
            </w:r>
          </w:p>
        </w:tc>
        <w:tc>
          <w:tcPr>
            <w:tcW w:w="994" w:type="dxa"/>
          </w:tcPr>
          <w:p w:rsidR="00FE3719" w:rsidRPr="00B20214" w:rsidRDefault="0037073A" w:rsidP="00B20214">
            <w:pPr>
              <w:pStyle w:val="TableParagraph"/>
              <w:spacing w:line="240" w:lineRule="auto"/>
              <w:ind w:left="90" w:right="88"/>
              <w:jc w:val="center"/>
            </w:pPr>
            <w:r>
              <w:t>10-11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30.10.2023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04"/>
        <w:gridCol w:w="1171"/>
        <w:gridCol w:w="567"/>
        <w:gridCol w:w="3475"/>
      </w:tblGrid>
      <w:tr w:rsidR="00FE3719" w:rsidRPr="00B20214" w:rsidTr="00FB22B3">
        <w:trPr>
          <w:trHeight w:val="4102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7"/>
            </w:pPr>
            <w:r w:rsidRPr="00B20214">
              <w:rPr>
                <w:u w:val="single"/>
              </w:rPr>
              <w:lastRenderedPageBreak/>
              <w:t xml:space="preserve">Заседание № 2. </w:t>
            </w:r>
            <w:r w:rsidRPr="00B20214">
              <w:t>«Совершенствование системы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коллективах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в условиях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реализации ФОП».</w:t>
            </w:r>
          </w:p>
          <w:p w:rsidR="00FE3719" w:rsidRPr="00B20214" w:rsidRDefault="00351115" w:rsidP="00B20214">
            <w:pPr>
              <w:pStyle w:val="TableParagraph"/>
              <w:tabs>
                <w:tab w:val="left" w:pos="592"/>
              </w:tabs>
              <w:spacing w:line="240" w:lineRule="auto"/>
              <w:ind w:left="112" w:right="42"/>
            </w:pPr>
            <w:r w:rsidRPr="00B20214">
              <w:t>1.</w:t>
            </w:r>
            <w:r w:rsidRPr="00B20214">
              <w:tab/>
              <w:t>Организация работы классного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руководителя в условиях новых требований.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проекта</w:t>
            </w:r>
            <w:r w:rsidRPr="00B20214">
              <w:rPr>
                <w:spacing w:val="-3"/>
              </w:rPr>
              <w:t xml:space="preserve"> </w:t>
            </w:r>
            <w:proofErr w:type="spellStart"/>
            <w:r w:rsidRPr="00B20214">
              <w:t>Минпросвещения</w:t>
            </w:r>
            <w:proofErr w:type="spellEnd"/>
            <w:r w:rsidRPr="00B20214">
              <w:rPr>
                <w:spacing w:val="55"/>
              </w:rPr>
              <w:t xml:space="preserve"> </w:t>
            </w:r>
            <w:r w:rsidRPr="00B20214">
              <w:t>России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7"/>
              </w:rPr>
              <w:t xml:space="preserve"> </w:t>
            </w:r>
            <w:r w:rsidR="00E709A9" w:rsidRPr="00B20214">
              <w:rPr>
                <w:spacing w:val="-57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  <w:r w:rsidRPr="00B20214">
              <w:rPr>
                <w:spacing w:val="-1"/>
              </w:rPr>
              <w:t xml:space="preserve"> </w:t>
            </w:r>
            <w:r w:rsidRPr="00B20214">
              <w:t>2022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  <w:r w:rsidRPr="00B20214">
              <w:rPr>
                <w:spacing w:val="59"/>
              </w:rPr>
              <w:t xml:space="preserve"> </w:t>
            </w:r>
            <w:r w:rsidRPr="00B20214">
              <w:t>– цикл</w:t>
            </w:r>
            <w:r w:rsidRPr="00B20214">
              <w:rPr>
                <w:spacing w:val="-2"/>
              </w:rPr>
              <w:t xml:space="preserve"> </w:t>
            </w:r>
            <w:r w:rsidRPr="00B20214">
              <w:t>внеурочных</w:t>
            </w:r>
            <w:r w:rsidR="00E709A9" w:rsidRPr="00B20214">
              <w:t xml:space="preserve"> </w:t>
            </w:r>
            <w:r w:rsidRPr="00B20214">
              <w:t>занятий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6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».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448"/>
            </w:pPr>
            <w:r w:rsidRPr="00B20214">
              <w:t>2</w:t>
            </w:r>
            <w:r w:rsidRPr="00B20214">
              <w:rPr>
                <w:spacing w:val="-5"/>
              </w:rPr>
              <w:t xml:space="preserve"> </w:t>
            </w:r>
            <w:r w:rsidRPr="00B20214">
              <w:t>.Развитие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ученического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самоуправления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классе.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2089"/>
              </w:tabs>
              <w:spacing w:line="240" w:lineRule="auto"/>
              <w:ind w:right="401" w:firstLine="0"/>
            </w:pPr>
            <w:r w:rsidRPr="00B20214">
              <w:t>Презентация опыта проведения классного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часа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через</w:t>
            </w:r>
            <w:r w:rsidRPr="00B20214">
              <w:rPr>
                <w:spacing w:val="-1"/>
              </w:rPr>
              <w:t xml:space="preserve"> </w:t>
            </w:r>
            <w:r w:rsidRPr="00B20214">
              <w:t>новые</w:t>
            </w:r>
            <w:r w:rsidRPr="00B20214">
              <w:tab/>
              <w:t>интерактивные</w:t>
            </w:r>
            <w:r w:rsidRPr="00B20214">
              <w:rPr>
                <w:spacing w:val="-2"/>
              </w:rPr>
              <w:t xml:space="preserve"> </w:t>
            </w:r>
            <w:r w:rsidRPr="00B20214">
              <w:t>формы</w:t>
            </w:r>
          </w:p>
          <w:p w:rsidR="00FE3719" w:rsidRPr="00B20214" w:rsidRDefault="00351115" w:rsidP="00B20214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40" w:lineRule="auto"/>
              <w:ind w:right="168" w:firstLine="0"/>
            </w:pPr>
            <w:r w:rsidRPr="00B20214">
              <w:t>Роль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руководителя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становлении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коллектива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его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влияние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 w:right="582"/>
            </w:pPr>
            <w:r w:rsidRPr="00B20214">
              <w:t>формирование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личности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каждого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ученика.</w:t>
            </w:r>
            <w:r w:rsidRPr="00B20214">
              <w:rPr>
                <w:spacing w:val="-57"/>
              </w:rPr>
              <w:t xml:space="preserve"> </w:t>
            </w:r>
            <w:r w:rsidRPr="00B20214">
              <w:t>5.Вовлечение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воспитательную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работу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12"/>
            </w:pPr>
            <w:r w:rsidRPr="00B20214">
              <w:t>«Орлята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России»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начальных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994" w:type="dxa"/>
            <w:gridSpan w:val="2"/>
          </w:tcPr>
          <w:p w:rsidR="00FE3719" w:rsidRPr="00B20214" w:rsidRDefault="0037073A" w:rsidP="00B20214">
            <w:pPr>
              <w:pStyle w:val="TableParagraph"/>
              <w:spacing w:line="240" w:lineRule="auto"/>
              <w:ind w:left="333"/>
            </w:pPr>
            <w:r>
              <w:t>10-11</w:t>
            </w:r>
          </w:p>
        </w:tc>
        <w:tc>
          <w:tcPr>
            <w:tcW w:w="1171" w:type="dxa"/>
          </w:tcPr>
          <w:p w:rsidR="00FE3719" w:rsidRPr="00B20214" w:rsidRDefault="00351115" w:rsidP="00B20214">
            <w:pPr>
              <w:pStyle w:val="TableParagraph"/>
              <w:spacing w:line="240" w:lineRule="auto"/>
            </w:pPr>
            <w:r w:rsidRPr="00B20214">
              <w:t>15.12.2023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E709A9" w:rsidRPr="00B20214" w:rsidRDefault="00E709A9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E709A9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37073A" w:rsidRPr="00B20214" w:rsidTr="00E709A9">
        <w:trPr>
          <w:trHeight w:val="3035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tabs>
                <w:tab w:val="left" w:pos="1584"/>
                <w:tab w:val="left" w:pos="2169"/>
                <w:tab w:val="left" w:pos="4218"/>
              </w:tabs>
              <w:spacing w:line="240" w:lineRule="auto"/>
              <w:ind w:left="151" w:right="-15"/>
            </w:pPr>
            <w:r w:rsidRPr="00B20214">
              <w:rPr>
                <w:u w:val="single"/>
              </w:rPr>
              <w:t>Заседание</w:t>
            </w:r>
            <w:r w:rsidRPr="00B20214">
              <w:rPr>
                <w:u w:val="single"/>
              </w:rPr>
              <w:tab/>
              <w:t>3.</w:t>
            </w:r>
            <w:r w:rsidRPr="00B20214">
              <w:rPr>
                <w:u w:val="single"/>
              </w:rPr>
              <w:tab/>
            </w:r>
            <w:r w:rsidRPr="00B20214">
              <w:t>«Формирование</w:t>
            </w:r>
            <w:r w:rsidRPr="00B20214">
              <w:tab/>
              <w:t>навыков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здорового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образа</w:t>
            </w:r>
            <w:r w:rsidRPr="00B20214">
              <w:rPr>
                <w:spacing w:val="58"/>
              </w:rPr>
              <w:t xml:space="preserve"> </w:t>
            </w:r>
            <w:r w:rsidRPr="00B20214">
              <w:t>жизни школьников»</w:t>
            </w:r>
          </w:p>
          <w:p w:rsidR="0037073A" w:rsidRPr="00B20214" w:rsidRDefault="0037073A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907" w:firstLine="0"/>
            </w:pPr>
            <w:r w:rsidRPr="00B20214">
              <w:t>Формирование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культуры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школьников.</w:t>
            </w:r>
          </w:p>
          <w:p w:rsidR="0037073A" w:rsidRPr="00B20214" w:rsidRDefault="0037073A" w:rsidP="00B20214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40" w:lineRule="auto"/>
              <w:ind w:left="391" w:hanging="240"/>
            </w:pPr>
            <w:r w:rsidRPr="00B20214">
              <w:t>Мониторинг</w:t>
            </w:r>
            <w:r w:rsidRPr="00B20214">
              <w:rPr>
                <w:spacing w:val="-6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горячего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питания</w:t>
            </w:r>
          </w:p>
          <w:p w:rsidR="0037073A" w:rsidRPr="00B20214" w:rsidRDefault="0037073A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16" w:firstLine="0"/>
            </w:pPr>
            <w:r w:rsidRPr="00B20214">
              <w:t>Профилактика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вредных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привычек</w:t>
            </w:r>
            <w:r w:rsidRPr="00B20214">
              <w:rPr>
                <w:spacing w:val="-5"/>
              </w:rPr>
              <w:t xml:space="preserve"> </w:t>
            </w:r>
            <w:r w:rsidRPr="00B20214">
              <w:t>среди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детей.</w:t>
            </w:r>
          </w:p>
          <w:p w:rsidR="0037073A" w:rsidRPr="00B20214" w:rsidRDefault="0037073A" w:rsidP="00B20214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70" w:firstLine="0"/>
            </w:pPr>
            <w:r w:rsidRPr="00B20214">
              <w:t>Формирование культуры общения в</w:t>
            </w:r>
            <w:r w:rsidRPr="00B20214">
              <w:rPr>
                <w:spacing w:val="1"/>
              </w:rPr>
              <w:t xml:space="preserve"> </w:t>
            </w:r>
            <w:r w:rsidRPr="00B20214">
              <w:t>школьной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среде.</w:t>
            </w:r>
            <w:r w:rsidRPr="00B20214">
              <w:rPr>
                <w:spacing w:val="-4"/>
              </w:rPr>
              <w:t xml:space="preserve"> </w:t>
            </w:r>
            <w:r w:rsidRPr="00B20214">
              <w:t>Психологический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климат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классе.</w:t>
            </w:r>
            <w:r w:rsidRPr="00B20214">
              <w:rPr>
                <w:spacing w:val="3"/>
              </w:rPr>
              <w:t xml:space="preserve"> </w:t>
            </w:r>
            <w:proofErr w:type="gramStart"/>
            <w:r w:rsidRPr="00B20214">
              <w:t>«О роли</w:t>
            </w:r>
            <w:r w:rsidRPr="00B20214">
              <w:rPr>
                <w:spacing w:val="4"/>
              </w:rPr>
              <w:t xml:space="preserve"> </w:t>
            </w:r>
            <w:r w:rsidRPr="00B20214">
              <w:t>учителя</w:t>
            </w:r>
            <w:r w:rsidRPr="00B20214">
              <w:rPr>
                <w:spacing w:val="-1"/>
              </w:rPr>
              <w:t xml:space="preserve"> </w:t>
            </w:r>
            <w:r w:rsidRPr="00B20214">
              <w:t>(классного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руководителя)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защите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прав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ребенка»</w:t>
            </w:r>
          </w:p>
        </w:tc>
        <w:tc>
          <w:tcPr>
            <w:tcW w:w="994" w:type="dxa"/>
            <w:gridSpan w:val="2"/>
          </w:tcPr>
          <w:p w:rsidR="0037073A" w:rsidRDefault="0037073A">
            <w:r w:rsidRPr="006A09CB">
              <w:t>10-11</w:t>
            </w:r>
          </w:p>
        </w:tc>
        <w:tc>
          <w:tcPr>
            <w:tcW w:w="1171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27.03.2024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37073A" w:rsidRPr="00B20214" w:rsidTr="00FB22B3">
        <w:trPr>
          <w:trHeight w:val="2582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4" w:right="961" w:firstLine="146"/>
            </w:pPr>
            <w:r w:rsidRPr="00B20214">
              <w:rPr>
                <w:u w:val="single"/>
              </w:rPr>
              <w:t>Заседание 4.</w:t>
            </w:r>
            <w:r w:rsidRPr="00B20214">
              <w:t xml:space="preserve"> «Самообразование и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самовоспитание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5"/>
              </w:rPr>
              <w:t xml:space="preserve"> </w:t>
            </w:r>
            <w:r w:rsidRPr="00B20214">
              <w:t>основа</w:t>
            </w:r>
            <w:r w:rsidRPr="00B20214">
              <w:rPr>
                <w:spacing w:val="-5"/>
              </w:rPr>
              <w:t xml:space="preserve"> </w:t>
            </w:r>
            <w:r w:rsidRPr="00B20214">
              <w:t>успешности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 w:right="286" w:hanging="147"/>
            </w:pPr>
            <w:r w:rsidRPr="00B20214">
              <w:t>педагога. Мастерская педагогического опыта»</w:t>
            </w:r>
            <w:r w:rsidRPr="00B20214">
              <w:rPr>
                <w:spacing w:val="-57"/>
              </w:rPr>
              <w:t xml:space="preserve"> </w:t>
            </w:r>
            <w:r w:rsidRPr="00B20214">
              <w:t>1.Итоги</w:t>
            </w:r>
            <w:r w:rsidRPr="00B20214">
              <w:rPr>
                <w:spacing w:val="-4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3"/>
              </w:rPr>
              <w:t xml:space="preserve"> </w:t>
            </w:r>
            <w:r w:rsidRPr="00B20214">
              <w:t>уровня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воспитанности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4"/>
            </w:pPr>
            <w:r w:rsidRPr="00B20214">
              <w:t>обучающихся.</w:t>
            </w:r>
          </w:p>
          <w:p w:rsidR="0037073A" w:rsidRPr="00B20214" w:rsidRDefault="0037073A" w:rsidP="00B20214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07" w:firstLine="146"/>
              <w:jc w:val="both"/>
            </w:pPr>
            <w:r w:rsidRPr="00B20214">
              <w:t>Анализ работы методического объединения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классных руководителей за 2023-2024 учебный</w:t>
            </w:r>
            <w:r w:rsidRPr="00B20214">
              <w:rPr>
                <w:spacing w:val="-58"/>
              </w:rPr>
              <w:t xml:space="preserve"> </w:t>
            </w:r>
            <w:r w:rsidRPr="00B20214">
              <w:t>год.</w:t>
            </w:r>
          </w:p>
          <w:p w:rsidR="0037073A" w:rsidRPr="00B20214" w:rsidRDefault="0037073A" w:rsidP="00B20214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32" w:firstLine="146"/>
              <w:jc w:val="both"/>
            </w:pPr>
            <w:r w:rsidRPr="00B20214">
              <w:t>Обсуждение плана работы и задач ШМО на</w:t>
            </w:r>
            <w:r w:rsidRPr="00B20214">
              <w:rPr>
                <w:spacing w:val="-58"/>
              </w:rPr>
              <w:t xml:space="preserve"> </w:t>
            </w:r>
            <w:r w:rsidRPr="00B20214">
              <w:t>2024-2025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учебный год.</w:t>
            </w:r>
          </w:p>
          <w:p w:rsidR="0037073A" w:rsidRPr="00B20214" w:rsidRDefault="0037073A" w:rsidP="00B20214">
            <w:pPr>
              <w:pStyle w:val="TableParagraph"/>
              <w:numPr>
                <w:ilvl w:val="0"/>
                <w:numId w:val="7"/>
              </w:numPr>
              <w:tabs>
                <w:tab w:val="left" w:pos="756"/>
              </w:tabs>
              <w:spacing w:line="240" w:lineRule="auto"/>
              <w:ind w:left="755" w:hanging="245"/>
              <w:jc w:val="both"/>
            </w:pPr>
            <w:r w:rsidRPr="00B20214">
              <w:t>«Это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нам</w:t>
            </w:r>
            <w:r w:rsidRPr="00B20214">
              <w:rPr>
                <w:spacing w:val="-2"/>
              </w:rPr>
              <w:t xml:space="preserve"> </w:t>
            </w:r>
            <w:r w:rsidRPr="00B20214">
              <w:t>удалось».</w:t>
            </w:r>
          </w:p>
        </w:tc>
        <w:tc>
          <w:tcPr>
            <w:tcW w:w="994" w:type="dxa"/>
            <w:gridSpan w:val="2"/>
          </w:tcPr>
          <w:p w:rsidR="0037073A" w:rsidRDefault="0037073A">
            <w:r w:rsidRPr="006A09CB">
              <w:t>10-11</w:t>
            </w:r>
          </w:p>
        </w:tc>
        <w:tc>
          <w:tcPr>
            <w:tcW w:w="1171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26.04.2024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r w:rsidRPr="00B20214">
              <w:t>Руководитель МО классных руководителей Шульга Т.И.</w:t>
            </w:r>
          </w:p>
        </w:tc>
      </w:tr>
      <w:tr w:rsidR="0037073A" w:rsidRPr="00B20214" w:rsidTr="00E709A9">
        <w:trPr>
          <w:trHeight w:val="552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Планирование</w:t>
            </w:r>
            <w:r w:rsidRPr="00B20214">
              <w:rPr>
                <w:spacing w:val="-9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8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классов</w:t>
            </w:r>
            <w:r w:rsidRPr="00B20214">
              <w:rPr>
                <w:spacing w:val="-5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2023-2024</w:t>
            </w:r>
            <w:r w:rsidRPr="00B20214">
              <w:rPr>
                <w:spacing w:val="4"/>
              </w:rPr>
              <w:t xml:space="preserve"> </w:t>
            </w:r>
            <w:r w:rsidRPr="00B20214">
              <w:t>учебный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год</w:t>
            </w:r>
          </w:p>
        </w:tc>
        <w:tc>
          <w:tcPr>
            <w:tcW w:w="994" w:type="dxa"/>
            <w:gridSpan w:val="2"/>
          </w:tcPr>
          <w:p w:rsidR="0037073A" w:rsidRDefault="0037073A">
            <w:r w:rsidRPr="00335A22">
              <w:t>10-11</w:t>
            </w:r>
          </w:p>
        </w:tc>
        <w:tc>
          <w:tcPr>
            <w:tcW w:w="1171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830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 w:right="766"/>
            </w:pPr>
            <w:r w:rsidRPr="00B20214">
              <w:t>Планирование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10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11"/>
              </w:rPr>
              <w:t xml:space="preserve"> </w:t>
            </w:r>
            <w:r w:rsidRPr="00B20214">
              <w:t>с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учащимися:</w:t>
            </w:r>
            <w:r w:rsidRPr="00B20214">
              <w:rPr>
                <w:spacing w:val="-10"/>
              </w:rPr>
              <w:t xml:space="preserve"> </w:t>
            </w:r>
            <w:r w:rsidRPr="00B20214">
              <w:t>активом,</w:t>
            </w:r>
            <w:r w:rsidRPr="00B20214">
              <w:rPr>
                <w:spacing w:val="-1"/>
              </w:rPr>
              <w:t xml:space="preserve"> </w:t>
            </w:r>
            <w:r w:rsidRPr="00B20214">
              <w:t>«группой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«ВШУ»</w:t>
            </w:r>
          </w:p>
        </w:tc>
        <w:tc>
          <w:tcPr>
            <w:tcW w:w="994" w:type="dxa"/>
            <w:gridSpan w:val="2"/>
          </w:tcPr>
          <w:p w:rsidR="0037073A" w:rsidRDefault="0037073A">
            <w:r w:rsidRPr="00335A22">
              <w:t>10-11</w:t>
            </w:r>
          </w:p>
        </w:tc>
        <w:tc>
          <w:tcPr>
            <w:tcW w:w="1171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830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 w:right="1013"/>
            </w:pPr>
            <w:r w:rsidRPr="00B20214">
              <w:t>Организация занятости учащихся во</w:t>
            </w:r>
            <w:r w:rsidRPr="00B20214">
              <w:rPr>
                <w:spacing w:val="1"/>
              </w:rPr>
              <w:t xml:space="preserve"> </w:t>
            </w:r>
            <w:r w:rsidRPr="00B20214">
              <w:t>внеурочное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время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кружках,</w:t>
            </w:r>
            <w:r w:rsidRPr="00B20214">
              <w:rPr>
                <w:spacing w:val="-3"/>
              </w:rPr>
              <w:t xml:space="preserve"> </w:t>
            </w:r>
            <w:r w:rsidRPr="00B20214">
              <w:t>секциях,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клубах и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ДОП</w:t>
            </w:r>
            <w:proofErr w:type="gramEnd"/>
            <w:r w:rsidRPr="00B20214">
              <w:rPr>
                <w:spacing w:val="-10"/>
              </w:rPr>
              <w:t xml:space="preserve"> </w:t>
            </w:r>
            <w:r w:rsidRPr="00B20214">
              <w:t>(Навигатор)</w:t>
            </w:r>
          </w:p>
        </w:tc>
        <w:tc>
          <w:tcPr>
            <w:tcW w:w="994" w:type="dxa"/>
            <w:gridSpan w:val="2"/>
          </w:tcPr>
          <w:p w:rsidR="0037073A" w:rsidRDefault="0037073A">
            <w:r w:rsidRPr="00335A22">
              <w:t>10-11</w:t>
            </w:r>
          </w:p>
        </w:tc>
        <w:tc>
          <w:tcPr>
            <w:tcW w:w="1171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r w:rsidRPr="00B20214">
              <w:t>замдиректора</w:t>
            </w:r>
            <w:r w:rsidRPr="00B20214">
              <w:rPr>
                <w:spacing w:val="-9"/>
              </w:rPr>
              <w:t xml:space="preserve"> </w:t>
            </w:r>
            <w:r w:rsidRPr="00B20214">
              <w:t>по</w:t>
            </w:r>
            <w:r w:rsidRPr="00B20214">
              <w:rPr>
                <w:spacing w:val="-7"/>
              </w:rPr>
              <w:t xml:space="preserve"> </w:t>
            </w:r>
            <w:r w:rsidRPr="00B20214">
              <w:t>ВР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433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Проведение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социометрии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9"/>
              </w:rPr>
              <w:t xml:space="preserve"> </w:t>
            </w:r>
            <w:r w:rsidRPr="00B20214">
              <w:t>классе</w:t>
            </w:r>
          </w:p>
        </w:tc>
        <w:tc>
          <w:tcPr>
            <w:tcW w:w="994" w:type="dxa"/>
            <w:gridSpan w:val="2"/>
          </w:tcPr>
          <w:p w:rsidR="0037073A" w:rsidRDefault="0037073A">
            <w:r w:rsidRPr="00335A22">
              <w:t>10-11</w:t>
            </w:r>
          </w:p>
        </w:tc>
        <w:tc>
          <w:tcPr>
            <w:tcW w:w="1171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436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994" w:type="dxa"/>
            <w:gridSpan w:val="2"/>
          </w:tcPr>
          <w:p w:rsidR="0037073A" w:rsidRDefault="0037073A">
            <w:r w:rsidRPr="00335A22">
              <w:t>10-11</w:t>
            </w:r>
          </w:p>
        </w:tc>
        <w:tc>
          <w:tcPr>
            <w:tcW w:w="1171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552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Проверка</w:t>
            </w:r>
            <w:r w:rsidRPr="00B20214">
              <w:rPr>
                <w:spacing w:val="-7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6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10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учебный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</w:t>
            </w:r>
          </w:p>
        </w:tc>
        <w:tc>
          <w:tcPr>
            <w:tcW w:w="994" w:type="dxa"/>
            <w:gridSpan w:val="2"/>
          </w:tcPr>
          <w:p w:rsidR="0037073A" w:rsidRDefault="0037073A">
            <w:r w:rsidRPr="00335A22">
              <w:t>10-11</w:t>
            </w:r>
          </w:p>
        </w:tc>
        <w:tc>
          <w:tcPr>
            <w:tcW w:w="1171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30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21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37073A" w:rsidRPr="00B20214" w:rsidTr="00E709A9">
        <w:trPr>
          <w:trHeight w:val="436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994" w:type="dxa"/>
            <w:gridSpan w:val="2"/>
          </w:tcPr>
          <w:p w:rsidR="0037073A" w:rsidRDefault="0037073A">
            <w:r w:rsidRPr="00335A22">
              <w:t>10-11</w:t>
            </w:r>
          </w:p>
        </w:tc>
        <w:tc>
          <w:tcPr>
            <w:tcW w:w="1171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28 октября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607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256D93">
        <w:trPr>
          <w:trHeight w:val="434"/>
        </w:trPr>
        <w:tc>
          <w:tcPr>
            <w:tcW w:w="5084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2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890" w:type="dxa"/>
          </w:tcPr>
          <w:p w:rsidR="0037073A" w:rsidRDefault="0037073A">
            <w:r w:rsidRPr="00335A22">
              <w:t>10-11</w:t>
            </w:r>
          </w:p>
        </w:tc>
        <w:tc>
          <w:tcPr>
            <w:tcW w:w="1842" w:type="dxa"/>
            <w:gridSpan w:val="3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29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256D93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256D93">
        <w:trPr>
          <w:trHeight w:val="436"/>
        </w:trPr>
        <w:tc>
          <w:tcPr>
            <w:tcW w:w="5084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3</w:t>
            </w:r>
            <w:r w:rsidRPr="00B20214">
              <w:rPr>
                <w:spacing w:val="-4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890" w:type="dxa"/>
          </w:tcPr>
          <w:p w:rsidR="0037073A" w:rsidRDefault="0037073A">
            <w:r w:rsidRPr="00335A22">
              <w:t>10-11</w:t>
            </w:r>
          </w:p>
        </w:tc>
        <w:tc>
          <w:tcPr>
            <w:tcW w:w="1842" w:type="dxa"/>
            <w:gridSpan w:val="3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302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256D93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256D93">
        <w:trPr>
          <w:trHeight w:val="552"/>
        </w:trPr>
        <w:tc>
          <w:tcPr>
            <w:tcW w:w="5084" w:type="dxa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112"/>
            </w:pPr>
            <w:r w:rsidRPr="00B20214">
              <w:t>Педсовет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8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890" w:type="dxa"/>
          </w:tcPr>
          <w:p w:rsidR="0037073A" w:rsidRDefault="0037073A">
            <w:r w:rsidRPr="00335A22">
              <w:t>10-11</w:t>
            </w:r>
          </w:p>
        </w:tc>
        <w:tc>
          <w:tcPr>
            <w:tcW w:w="1842" w:type="dxa"/>
            <w:gridSpan w:val="3"/>
          </w:tcPr>
          <w:p w:rsidR="0037073A" w:rsidRPr="00B20214" w:rsidRDefault="0037073A" w:rsidP="00256D93">
            <w:pPr>
              <w:pStyle w:val="TableParagraph"/>
              <w:spacing w:line="240" w:lineRule="auto"/>
              <w:ind w:left="475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256D93">
            <w:pPr>
              <w:pStyle w:val="TableParagraph"/>
              <w:spacing w:line="240" w:lineRule="auto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842"/>
        <w:gridCol w:w="3475"/>
      </w:tblGrid>
      <w:tr w:rsidR="0037073A" w:rsidRPr="00B20214" w:rsidTr="00E709A9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Прогноз</w:t>
            </w:r>
            <w:r w:rsidRPr="00B20214">
              <w:rPr>
                <w:spacing w:val="-8"/>
              </w:rPr>
              <w:t xml:space="preserve"> </w:t>
            </w:r>
            <w:r w:rsidRPr="00B20214">
              <w:t>летней</w:t>
            </w:r>
            <w:r w:rsidRPr="00B20214">
              <w:rPr>
                <w:spacing w:val="-9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890" w:type="dxa"/>
          </w:tcPr>
          <w:p w:rsidR="0037073A" w:rsidRDefault="0037073A">
            <w:r w:rsidRPr="0081290C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256" w:right="246"/>
              <w:jc w:val="center"/>
            </w:pPr>
            <w:r w:rsidRPr="00B20214">
              <w:t>15-26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253" w:right="246"/>
              <w:jc w:val="center"/>
            </w:pPr>
            <w:r w:rsidRPr="00B20214">
              <w:t>апреля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Отчет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4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четверть. Анализ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классом</w:t>
            </w:r>
            <w:r w:rsidRPr="00B20214">
              <w:rPr>
                <w:spacing w:val="-6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уч.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</w:t>
            </w:r>
          </w:p>
        </w:tc>
        <w:tc>
          <w:tcPr>
            <w:tcW w:w="890" w:type="dxa"/>
          </w:tcPr>
          <w:p w:rsidR="0037073A" w:rsidRDefault="0037073A">
            <w:r w:rsidRPr="0081290C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415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1655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Проведение мероприятий в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период осенних,</w:t>
            </w:r>
            <w:r w:rsidRPr="00B20214">
              <w:rPr>
                <w:spacing w:val="-57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весенних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каникул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-7"/>
              </w:rPr>
              <w:t xml:space="preserve"> </w:t>
            </w:r>
            <w:r w:rsidRPr="00B20214">
              <w:t>школы</w:t>
            </w:r>
          </w:p>
        </w:tc>
        <w:tc>
          <w:tcPr>
            <w:tcW w:w="890" w:type="dxa"/>
          </w:tcPr>
          <w:p w:rsidR="0037073A" w:rsidRDefault="0037073A">
            <w:r w:rsidRPr="0081290C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2" w:right="314"/>
            </w:pPr>
            <w:r w:rsidRPr="00B20214">
              <w:t>28 октября - 5</w:t>
            </w:r>
            <w:r w:rsidRPr="00B20214">
              <w:rPr>
                <w:spacing w:val="-58"/>
              </w:rPr>
              <w:t xml:space="preserve"> </w:t>
            </w:r>
            <w:r w:rsidRPr="00B20214">
              <w:t>ноября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2" w:right="331"/>
            </w:pPr>
            <w:r w:rsidRPr="00B20214">
              <w:t>30</w:t>
            </w:r>
            <w:r w:rsidRPr="00B20214">
              <w:rPr>
                <w:spacing w:val="-6"/>
              </w:rPr>
              <w:t xml:space="preserve"> </w:t>
            </w:r>
            <w:r w:rsidRPr="00B20214">
              <w:t>декабря</w:t>
            </w:r>
            <w:r w:rsidRPr="00B20214">
              <w:rPr>
                <w:spacing w:val="-5"/>
              </w:rPr>
              <w:t xml:space="preserve"> </w:t>
            </w:r>
            <w:r w:rsidRPr="00B20214">
              <w:t>-</w:t>
            </w:r>
            <w:r w:rsidRPr="00B20214">
              <w:rPr>
                <w:spacing w:val="-6"/>
              </w:rPr>
              <w:t xml:space="preserve"> </w:t>
            </w:r>
            <w:r w:rsidRPr="00B20214">
              <w:t>8</w:t>
            </w:r>
            <w:r w:rsidRPr="00B20214">
              <w:rPr>
                <w:spacing w:val="-57"/>
              </w:rPr>
              <w:t xml:space="preserve"> </w:t>
            </w:r>
            <w:r w:rsidRPr="00B20214">
              <w:t>января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2" w:right="427"/>
            </w:pPr>
            <w:r w:rsidRPr="00B20214">
              <w:t>23</w:t>
            </w:r>
            <w:r w:rsidRPr="00B20214">
              <w:rPr>
                <w:spacing w:val="-6"/>
              </w:rPr>
              <w:t xml:space="preserve"> </w:t>
            </w:r>
            <w:r w:rsidRPr="00B20214">
              <w:t>марта</w:t>
            </w:r>
            <w:r w:rsidRPr="00B20214">
              <w:rPr>
                <w:spacing w:val="-6"/>
              </w:rPr>
              <w:t xml:space="preserve"> </w:t>
            </w:r>
            <w:r w:rsidRPr="00B20214">
              <w:t>-</w:t>
            </w:r>
            <w:r w:rsidRPr="00B20214">
              <w:rPr>
                <w:spacing w:val="-6"/>
              </w:rPr>
              <w:t xml:space="preserve"> </w:t>
            </w:r>
            <w:r w:rsidRPr="00B20214">
              <w:t>31</w:t>
            </w:r>
            <w:r w:rsidRPr="00B20214">
              <w:rPr>
                <w:spacing w:val="-57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554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</w:t>
            </w:r>
          </w:p>
        </w:tc>
        <w:tc>
          <w:tcPr>
            <w:tcW w:w="890" w:type="dxa"/>
          </w:tcPr>
          <w:p w:rsidR="0037073A" w:rsidRDefault="0037073A">
            <w:r w:rsidRPr="001232BF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Каждый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554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>
              <w:t>«Россия – мои горизонты»</w:t>
            </w:r>
          </w:p>
        </w:tc>
        <w:tc>
          <w:tcPr>
            <w:tcW w:w="890" w:type="dxa"/>
          </w:tcPr>
          <w:p w:rsidR="0037073A" w:rsidRDefault="0037073A">
            <w:r w:rsidRPr="001232BF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>
              <w:t>Каждый четверг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434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2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890" w:type="dxa"/>
          </w:tcPr>
          <w:p w:rsidR="0037073A" w:rsidRDefault="0037073A">
            <w:r w:rsidRPr="001232BF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Каждую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пятницу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282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890" w:type="dxa"/>
          </w:tcPr>
          <w:p w:rsidR="0037073A" w:rsidRDefault="0037073A">
            <w:r w:rsidRPr="001232BF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554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Индивидуальная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по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вопросам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дисциплины,</w:t>
            </w:r>
            <w:r w:rsidRPr="00B20214">
              <w:rPr>
                <w:spacing w:val="-7"/>
              </w:rPr>
              <w:t xml:space="preserve"> </w:t>
            </w:r>
            <w:r w:rsidRPr="00B20214">
              <w:t>успеваемости</w:t>
            </w:r>
          </w:p>
        </w:tc>
        <w:tc>
          <w:tcPr>
            <w:tcW w:w="890" w:type="dxa"/>
          </w:tcPr>
          <w:p w:rsidR="0037073A" w:rsidRDefault="0037073A">
            <w:r w:rsidRPr="001232BF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37073A" w:rsidRPr="00B20214" w:rsidTr="00E709A9">
        <w:trPr>
          <w:trHeight w:val="1379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 xml:space="preserve">Беседы о государственной символике России и </w:t>
            </w:r>
            <w:r w:rsidRPr="00B20214">
              <w:rPr>
                <w:spacing w:val="-57"/>
              </w:rPr>
              <w:t xml:space="preserve"> </w:t>
            </w:r>
            <w:r w:rsidRPr="00B20214">
              <w:t>ее истории, обучение правилам обращения с</w:t>
            </w:r>
            <w:r w:rsidRPr="00B20214">
              <w:rPr>
                <w:spacing w:val="1"/>
              </w:rPr>
              <w:t xml:space="preserve"> </w:t>
            </w:r>
            <w:r w:rsidRPr="00B20214">
              <w:t>государственными</w:t>
            </w:r>
            <w:r w:rsidRPr="00B20214">
              <w:rPr>
                <w:spacing w:val="-3"/>
              </w:rPr>
              <w:t xml:space="preserve"> </w:t>
            </w:r>
            <w:r w:rsidRPr="00B20214">
              <w:t>символами,</w:t>
            </w:r>
            <w:r w:rsidRPr="00B20214">
              <w:rPr>
                <w:spacing w:val="-2"/>
              </w:rPr>
              <w:t xml:space="preserve"> </w:t>
            </w:r>
            <w:r w:rsidRPr="00B20214">
              <w:t>знакомство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 w:right="1"/>
            </w:pPr>
            <w:r w:rsidRPr="00B20214">
              <w:t>ответственностью</w:t>
            </w:r>
            <w:r w:rsidRPr="00B20214">
              <w:rPr>
                <w:spacing w:val="-6"/>
              </w:rPr>
              <w:t xml:space="preserve"> </w:t>
            </w:r>
            <w:r w:rsidRPr="00B20214">
              <w:t>за</w:t>
            </w:r>
            <w:r w:rsidRPr="00B20214">
              <w:rPr>
                <w:spacing w:val="-7"/>
              </w:rPr>
              <w:t xml:space="preserve"> </w:t>
            </w:r>
            <w:r w:rsidRPr="00B20214">
              <w:t>нарушения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использования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или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порчу</w:t>
            </w:r>
            <w:r w:rsidRPr="00B20214">
              <w:rPr>
                <w:spacing w:val="-6"/>
              </w:rPr>
              <w:t xml:space="preserve"> </w:t>
            </w:r>
            <w:r w:rsidRPr="00B20214">
              <w:t>государственных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символов</w:t>
            </w:r>
          </w:p>
        </w:tc>
        <w:tc>
          <w:tcPr>
            <w:tcW w:w="890" w:type="dxa"/>
          </w:tcPr>
          <w:p w:rsidR="0037073A" w:rsidRDefault="0037073A">
            <w:r w:rsidRPr="001232BF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right="498"/>
            </w:pPr>
            <w:r w:rsidRPr="00B20214">
              <w:t>Каждый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82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b/>
                <w:i/>
              </w:rPr>
            </w:pPr>
            <w:proofErr w:type="spellStart"/>
            <w:r w:rsidRPr="00B20214">
              <w:rPr>
                <w:b/>
                <w:i/>
                <w:u w:val="thick"/>
              </w:rPr>
              <w:t>Внутришкольный</w:t>
            </w:r>
            <w:proofErr w:type="spellEnd"/>
            <w:r w:rsidRPr="00B20214">
              <w:rPr>
                <w:b/>
                <w:i/>
                <w:spacing w:val="-5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контроль:</w:t>
            </w:r>
          </w:p>
        </w:tc>
      </w:tr>
      <w:tr w:rsidR="0037073A" w:rsidRPr="00B20214" w:rsidTr="00E709A9">
        <w:trPr>
          <w:trHeight w:val="552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Взаимодействие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классных руководителей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классов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учениками</w:t>
            </w:r>
          </w:p>
        </w:tc>
        <w:tc>
          <w:tcPr>
            <w:tcW w:w="890" w:type="dxa"/>
          </w:tcPr>
          <w:p w:rsidR="0037073A" w:rsidRDefault="0037073A">
            <w:r w:rsidRPr="00820F67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</w:p>
        </w:tc>
      </w:tr>
      <w:tr w:rsidR="0037073A" w:rsidRPr="00B20214" w:rsidTr="00E709A9">
        <w:trPr>
          <w:trHeight w:val="553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890" w:type="dxa"/>
          </w:tcPr>
          <w:p w:rsidR="0037073A" w:rsidRDefault="0037073A">
            <w:r w:rsidRPr="00820F67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E709A9">
        <w:trPr>
          <w:trHeight w:val="1103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 w:right="307"/>
            </w:pPr>
            <w:r w:rsidRPr="00B20214">
              <w:t>Соответствие структуры рабочих программ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воспитания и календарных планов</w:t>
            </w:r>
            <w:r w:rsidRPr="00B20214">
              <w:rPr>
                <w:spacing w:val="1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3"/>
              </w:rPr>
              <w:t xml:space="preserve"> </w:t>
            </w:r>
            <w:r w:rsidRPr="00B20214">
              <w:t>требованиям</w:t>
            </w:r>
            <w:r w:rsidRPr="00B20214">
              <w:rPr>
                <w:spacing w:val="-4"/>
              </w:rPr>
              <w:t xml:space="preserve"> </w:t>
            </w:r>
            <w:r w:rsidRPr="00B20214">
              <w:t>ФОП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действующих</w:t>
            </w:r>
            <w:r w:rsidRPr="00B20214">
              <w:rPr>
                <w:spacing w:val="-1"/>
              </w:rPr>
              <w:t xml:space="preserve"> </w:t>
            </w:r>
            <w:r w:rsidRPr="00B20214">
              <w:t>ФГОС</w:t>
            </w:r>
          </w:p>
        </w:tc>
        <w:tc>
          <w:tcPr>
            <w:tcW w:w="890" w:type="dxa"/>
          </w:tcPr>
          <w:p w:rsidR="0037073A" w:rsidRDefault="0037073A">
            <w:r w:rsidRPr="00820F67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E709A9">
        <w:trPr>
          <w:trHeight w:val="827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 w:right="891"/>
            </w:pPr>
            <w:r w:rsidRPr="00B20214">
              <w:t>классных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1"/>
              </w:rPr>
              <w:t xml:space="preserve"> </w:t>
            </w:r>
            <w:r>
              <w:t>5-9</w:t>
            </w:r>
            <w:r w:rsidRPr="00B20214">
              <w:t>классов</w:t>
            </w:r>
          </w:p>
        </w:tc>
        <w:tc>
          <w:tcPr>
            <w:tcW w:w="890" w:type="dxa"/>
          </w:tcPr>
          <w:p w:rsidR="0037073A" w:rsidRDefault="0037073A">
            <w:r w:rsidRPr="00820F67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30.09.2023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E709A9">
        <w:trPr>
          <w:trHeight w:val="827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 w:right="289"/>
            </w:pPr>
            <w:r w:rsidRPr="00B20214">
              <w:t>Реализация рабочих программ воспитания 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календарных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уровней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1-й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890" w:type="dxa"/>
          </w:tcPr>
          <w:p w:rsidR="0037073A" w:rsidRDefault="0037073A">
            <w:r w:rsidRPr="00820F67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27.10.2023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E709A9">
        <w:trPr>
          <w:trHeight w:val="828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профилактической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 w:right="225"/>
            </w:pPr>
            <w:r w:rsidRPr="00B20214">
              <w:t>учениками</w:t>
            </w:r>
            <w:r w:rsidRPr="00B20214">
              <w:rPr>
                <w:spacing w:val="-7"/>
              </w:rPr>
              <w:t xml:space="preserve"> </w:t>
            </w:r>
            <w:r w:rsidRPr="00B20214">
              <w:t>группы</w:t>
            </w:r>
            <w:r w:rsidRPr="00B20214">
              <w:rPr>
                <w:spacing w:val="-6"/>
              </w:rPr>
              <w:t xml:space="preserve"> </w:t>
            </w:r>
            <w:r w:rsidRPr="00B20214">
              <w:t>риска,</w:t>
            </w:r>
            <w:r w:rsidRPr="00B20214">
              <w:rPr>
                <w:spacing w:val="-5"/>
              </w:rPr>
              <w:t xml:space="preserve"> </w:t>
            </w:r>
            <w:r w:rsidRPr="00B20214">
              <w:t>неблагополучными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семьями</w:t>
            </w:r>
          </w:p>
        </w:tc>
        <w:tc>
          <w:tcPr>
            <w:tcW w:w="890" w:type="dxa"/>
          </w:tcPr>
          <w:p w:rsidR="0037073A" w:rsidRDefault="0037073A">
            <w:r w:rsidRPr="00820F67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28.10.2023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E709A9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полезной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каникулярное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время</w:t>
            </w:r>
          </w:p>
        </w:tc>
        <w:tc>
          <w:tcPr>
            <w:tcW w:w="890" w:type="dxa"/>
          </w:tcPr>
          <w:p w:rsidR="0037073A" w:rsidRDefault="0037073A">
            <w:r w:rsidRPr="001E0600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10.11.2023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E709A9">
        <w:trPr>
          <w:trHeight w:val="551"/>
        </w:trPr>
        <w:tc>
          <w:tcPr>
            <w:tcW w:w="5084" w:type="dxa"/>
          </w:tcPr>
          <w:p w:rsidR="0037073A" w:rsidRDefault="0037073A" w:rsidP="0099082B">
            <w:pPr>
              <w:pStyle w:val="TableParagraph"/>
              <w:ind w:left="184"/>
            </w:pPr>
            <w:r>
              <w:t xml:space="preserve">Организация работы по профориентации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7073A" w:rsidRDefault="0037073A" w:rsidP="0099082B">
            <w:pPr>
              <w:pStyle w:val="TableParagraph"/>
              <w:ind w:left="184"/>
            </w:pPr>
            <w:r>
              <w:t xml:space="preserve">учетом внедрения Единой модели </w:t>
            </w:r>
          </w:p>
          <w:p w:rsidR="0037073A" w:rsidRDefault="0037073A" w:rsidP="0099082B">
            <w:pPr>
              <w:pStyle w:val="TableParagraph"/>
              <w:ind w:left="184"/>
            </w:pPr>
            <w:r>
              <w:t xml:space="preserve">профессиональной ориентации и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</w:p>
          <w:p w:rsidR="0037073A" w:rsidRDefault="0037073A" w:rsidP="0099082B">
            <w:pPr>
              <w:pStyle w:val="TableParagraph"/>
              <w:ind w:left="184"/>
            </w:pPr>
            <w:r>
              <w:t xml:space="preserve">рекомендаций по реализации </w:t>
            </w:r>
          </w:p>
          <w:p w:rsidR="0037073A" w:rsidRDefault="0037073A" w:rsidP="0099082B">
            <w:pPr>
              <w:pStyle w:val="TableParagraph"/>
              <w:ind w:left="184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из письма </w:t>
            </w:r>
          </w:p>
          <w:p w:rsidR="0037073A" w:rsidRPr="00B20214" w:rsidRDefault="0037073A" w:rsidP="0099082B">
            <w:pPr>
              <w:pStyle w:val="TableParagraph"/>
              <w:spacing w:line="240" w:lineRule="auto"/>
              <w:ind w:left="184"/>
            </w:pPr>
            <w:proofErr w:type="spellStart"/>
            <w:r>
              <w:t>Минпросвещения</w:t>
            </w:r>
            <w:proofErr w:type="spellEnd"/>
            <w:r>
              <w:t xml:space="preserve"> от 01.06.2023 № АБ-2324/05</w:t>
            </w:r>
          </w:p>
        </w:tc>
        <w:tc>
          <w:tcPr>
            <w:tcW w:w="890" w:type="dxa"/>
          </w:tcPr>
          <w:p w:rsidR="0037073A" w:rsidRDefault="0037073A">
            <w:r w:rsidRPr="001E0600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99082B">
              <w:t>до 28.10.2023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Default="0037073A" w:rsidP="0099082B">
            <w:pPr>
              <w:pStyle w:val="a3"/>
            </w:pPr>
            <w:r>
              <w:t xml:space="preserve">Заместитель директора по ВР </w:t>
            </w:r>
          </w:p>
          <w:p w:rsidR="0037073A" w:rsidRPr="00B20214" w:rsidRDefault="0037073A" w:rsidP="0099082B">
            <w:pPr>
              <w:pStyle w:val="a3"/>
              <w:spacing w:before="0"/>
            </w:pPr>
            <w:proofErr w:type="spellStart"/>
            <w:r>
              <w:t>Коченюк</w:t>
            </w:r>
            <w:proofErr w:type="spellEnd"/>
            <w:r>
              <w:t xml:space="preserve"> Ю.Н.</w:t>
            </w:r>
          </w:p>
        </w:tc>
      </w:tr>
      <w:tr w:rsidR="0037073A" w:rsidRPr="00B20214" w:rsidTr="00E709A9">
        <w:trPr>
          <w:trHeight w:val="827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 w:right="306"/>
            </w:pPr>
            <w:r w:rsidRPr="00B20214">
              <w:t>Состояние профилактической работы по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реализации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2"/>
              </w:rPr>
              <w:t xml:space="preserve"> </w:t>
            </w:r>
            <w:r w:rsidRPr="00B20214">
              <w:t>№1539,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профилактике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безнадзорности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классными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руководителями</w:t>
            </w:r>
          </w:p>
        </w:tc>
        <w:tc>
          <w:tcPr>
            <w:tcW w:w="890" w:type="dxa"/>
          </w:tcPr>
          <w:p w:rsidR="0037073A" w:rsidRDefault="0037073A">
            <w:r w:rsidRPr="001E0600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30.11.2023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E709A9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890" w:type="dxa"/>
          </w:tcPr>
          <w:p w:rsidR="0037073A" w:rsidRDefault="0037073A">
            <w:r w:rsidRPr="001E0600">
              <w:t>10-11</w:t>
            </w:r>
          </w:p>
        </w:tc>
        <w:tc>
          <w:tcPr>
            <w:tcW w:w="184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30.11.2023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15"/>
        <w:gridCol w:w="985"/>
        <w:gridCol w:w="1952"/>
        <w:gridCol w:w="2889"/>
        <w:gridCol w:w="373"/>
      </w:tblGrid>
      <w:tr w:rsidR="0037073A" w:rsidRPr="00B20214" w:rsidTr="001B1AFC">
        <w:trPr>
          <w:trHeight w:val="282"/>
        </w:trPr>
        <w:tc>
          <w:tcPr>
            <w:tcW w:w="5084" w:type="dxa"/>
          </w:tcPr>
          <w:p w:rsidR="0037073A" w:rsidRPr="00B20214" w:rsidRDefault="0037073A" w:rsidP="007C4D05">
            <w:pPr>
              <w:pStyle w:val="TableParagraph"/>
              <w:spacing w:line="240" w:lineRule="auto"/>
              <w:ind w:left="184" w:right="289"/>
            </w:pPr>
            <w:r w:rsidRPr="00B20214">
              <w:lastRenderedPageBreak/>
              <w:t>Реализация рабочих программ воспитания и</w:t>
            </w:r>
            <w:r w:rsidRPr="00B20214">
              <w:rPr>
                <w:spacing w:val="-57"/>
              </w:rPr>
              <w:t xml:space="preserve"> </w:t>
            </w:r>
            <w:r w:rsidRPr="00B20214">
              <w:t>календарных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планов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37073A" w:rsidRPr="00B20214" w:rsidRDefault="0037073A" w:rsidP="007C4D05">
            <w:pPr>
              <w:pStyle w:val="TableParagraph"/>
              <w:spacing w:line="240" w:lineRule="auto"/>
              <w:ind w:left="184"/>
            </w:pPr>
            <w:r w:rsidRPr="00B20214">
              <w:t>уровней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во</w:t>
            </w:r>
            <w:r w:rsidRPr="00B20214">
              <w:rPr>
                <w:spacing w:val="-4"/>
              </w:rPr>
              <w:t xml:space="preserve"> </w:t>
            </w:r>
            <w:r w:rsidRPr="00B20214">
              <w:t>2-й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7C4D05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7C4D05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282"/>
        </w:trPr>
        <w:tc>
          <w:tcPr>
            <w:tcW w:w="5084" w:type="dxa"/>
          </w:tcPr>
          <w:p w:rsidR="0037073A" w:rsidRDefault="0037073A" w:rsidP="005518AB">
            <w:pPr>
              <w:pStyle w:val="TableParagraph"/>
              <w:ind w:left="184" w:right="289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7073A" w:rsidRDefault="0037073A" w:rsidP="005518AB">
            <w:pPr>
              <w:pStyle w:val="TableParagraph"/>
              <w:ind w:left="184" w:right="289"/>
            </w:pPr>
            <w:r>
              <w:t xml:space="preserve">учетом внедрения Единой модели </w:t>
            </w:r>
          </w:p>
          <w:p w:rsidR="0037073A" w:rsidRDefault="0037073A" w:rsidP="005518AB">
            <w:pPr>
              <w:pStyle w:val="TableParagraph"/>
              <w:ind w:left="184" w:right="289"/>
            </w:pPr>
            <w:r>
              <w:t xml:space="preserve">профессиональной ориентации и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</w:p>
          <w:p w:rsidR="0037073A" w:rsidRDefault="0037073A" w:rsidP="005518AB">
            <w:pPr>
              <w:pStyle w:val="TableParagraph"/>
              <w:ind w:left="184" w:right="289"/>
            </w:pPr>
            <w:r>
              <w:t xml:space="preserve">рекомендаций по реализации </w:t>
            </w:r>
          </w:p>
          <w:p w:rsidR="0037073A" w:rsidRDefault="0037073A" w:rsidP="005518AB">
            <w:pPr>
              <w:pStyle w:val="TableParagraph"/>
              <w:ind w:left="184" w:right="289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из письма </w:t>
            </w:r>
          </w:p>
          <w:p w:rsidR="0037073A" w:rsidRPr="00B20214" w:rsidRDefault="0037073A" w:rsidP="005518AB">
            <w:pPr>
              <w:pStyle w:val="TableParagraph"/>
              <w:spacing w:line="240" w:lineRule="auto"/>
              <w:ind w:left="184" w:right="289"/>
            </w:pPr>
            <w:proofErr w:type="spellStart"/>
            <w:r>
              <w:t>Минпросвещения</w:t>
            </w:r>
            <w:proofErr w:type="spellEnd"/>
            <w:r>
              <w:t xml:space="preserve"> от 01.06.2023 № АБ-2324/05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7C4D05">
            <w:pPr>
              <w:pStyle w:val="TableParagraph"/>
              <w:spacing w:line="240" w:lineRule="auto"/>
            </w:pPr>
            <w:r>
              <w:t>До 28.12.2023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Default="0037073A" w:rsidP="005518AB">
            <w:pPr>
              <w:pStyle w:val="a3"/>
            </w:pPr>
            <w:r>
              <w:t xml:space="preserve">Заместитель директора по ВР </w:t>
            </w:r>
          </w:p>
          <w:p w:rsidR="0037073A" w:rsidRPr="00B20214" w:rsidRDefault="0037073A" w:rsidP="005518AB">
            <w:pPr>
              <w:pStyle w:val="a3"/>
              <w:spacing w:before="0"/>
            </w:pPr>
            <w:proofErr w:type="spellStart"/>
            <w:r>
              <w:t>Коченюк</w:t>
            </w:r>
            <w:proofErr w:type="spellEnd"/>
            <w:r>
              <w:t xml:space="preserve"> Ю.Н.</w:t>
            </w:r>
          </w:p>
        </w:tc>
      </w:tr>
      <w:tr w:rsidR="0037073A" w:rsidRPr="00B20214" w:rsidTr="001B1AFC">
        <w:trPr>
          <w:trHeight w:val="282"/>
        </w:trPr>
        <w:tc>
          <w:tcPr>
            <w:tcW w:w="5084" w:type="dxa"/>
          </w:tcPr>
          <w:p w:rsidR="0037073A" w:rsidRDefault="0037073A" w:rsidP="005518AB">
            <w:pPr>
              <w:pStyle w:val="TableParagraph"/>
              <w:ind w:left="151"/>
            </w:pPr>
            <w:r w:rsidRPr="00B20214">
              <w:t>Результативность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участия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7073A" w:rsidRPr="00B20214" w:rsidRDefault="0037073A" w:rsidP="005518AB">
            <w:pPr>
              <w:pStyle w:val="TableParagraph"/>
              <w:spacing w:line="240" w:lineRule="auto"/>
              <w:ind w:left="151"/>
            </w:pPr>
            <w:r>
              <w:t xml:space="preserve">творческих </w:t>
            </w:r>
            <w:proofErr w:type="gramStart"/>
            <w:r>
              <w:t>конкурсах</w:t>
            </w:r>
            <w:proofErr w:type="gramEnd"/>
            <w:r>
              <w:t xml:space="preserve"> за 1 полугодие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7C4D05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7C4D05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  <w:r>
              <w:t xml:space="preserve"> </w:t>
            </w:r>
            <w:proofErr w:type="spellStart"/>
            <w:r>
              <w:t>Коченюк</w:t>
            </w:r>
            <w:proofErr w:type="spellEnd"/>
            <w:r>
              <w:t xml:space="preserve"> Ю.Н.</w:t>
            </w:r>
          </w:p>
        </w:tc>
      </w:tr>
      <w:tr w:rsidR="0037073A" w:rsidRPr="00B20214" w:rsidTr="001B1AFC">
        <w:trPr>
          <w:trHeight w:val="827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 w:right="96"/>
            </w:pPr>
            <w:r w:rsidRPr="00B20214">
              <w:t>Проверка работы классных руководителей по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профилактике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экстремизма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среди</w:t>
            </w:r>
            <w:r w:rsidRPr="00B20214">
              <w:rPr>
                <w:spacing w:val="-3"/>
              </w:rPr>
              <w:t xml:space="preserve"> </w:t>
            </w:r>
            <w:r w:rsidRPr="00B20214">
              <w:t>несовершеннолетних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830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 w:right="678"/>
            </w:pPr>
            <w:r w:rsidRPr="00B20214">
              <w:t>Анализ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органов</w:t>
            </w:r>
            <w:r w:rsidRPr="00B20214">
              <w:rPr>
                <w:spacing w:val="-6"/>
              </w:rPr>
              <w:t xml:space="preserve"> </w:t>
            </w:r>
            <w:r w:rsidRPr="00B20214">
              <w:t>самоуправления:</w:t>
            </w:r>
            <w:r w:rsidRPr="00B20214">
              <w:rPr>
                <w:spacing w:val="-57"/>
              </w:rPr>
              <w:t xml:space="preserve"> </w:t>
            </w:r>
            <w:r w:rsidRPr="00B20214">
              <w:t>организация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волонтерского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движения,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тимуровской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 учеников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29.12.2023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31.01.2024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5518AB">
              <w:t>«Россия – мои горизонты»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31.01.2024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5518AB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5518AB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полезной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каникулярное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время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10.01.2024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2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31.01.2024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2"/>
        </w:trPr>
        <w:tc>
          <w:tcPr>
            <w:tcW w:w="5084" w:type="dxa"/>
          </w:tcPr>
          <w:p w:rsidR="0037073A" w:rsidRDefault="0037073A" w:rsidP="005518AB">
            <w:pPr>
              <w:pStyle w:val="TableParagraph"/>
              <w:ind w:left="184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7073A" w:rsidRDefault="0037073A" w:rsidP="005518AB">
            <w:pPr>
              <w:pStyle w:val="TableParagraph"/>
              <w:ind w:left="184"/>
            </w:pPr>
            <w:r>
              <w:t xml:space="preserve">учетом внедрения Единой модели </w:t>
            </w:r>
          </w:p>
          <w:p w:rsidR="0037073A" w:rsidRDefault="0037073A" w:rsidP="005518AB">
            <w:pPr>
              <w:pStyle w:val="TableParagraph"/>
              <w:ind w:left="184"/>
            </w:pPr>
            <w:r>
              <w:t xml:space="preserve">профессиональной ориентации и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</w:p>
          <w:p w:rsidR="0037073A" w:rsidRDefault="0037073A" w:rsidP="005518AB">
            <w:pPr>
              <w:pStyle w:val="TableParagraph"/>
              <w:ind w:left="184"/>
            </w:pPr>
            <w:r>
              <w:t xml:space="preserve">рекомендаций по реализации </w:t>
            </w:r>
          </w:p>
          <w:p w:rsidR="0037073A" w:rsidRDefault="0037073A" w:rsidP="005518AB">
            <w:pPr>
              <w:pStyle w:val="TableParagraph"/>
              <w:ind w:left="184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из письма </w:t>
            </w:r>
          </w:p>
          <w:p w:rsidR="0037073A" w:rsidRPr="00B20214" w:rsidRDefault="0037073A" w:rsidP="005518AB">
            <w:pPr>
              <w:pStyle w:val="TableParagraph"/>
              <w:spacing w:line="240" w:lineRule="auto"/>
              <w:ind w:left="184"/>
            </w:pPr>
            <w:proofErr w:type="spellStart"/>
            <w:r>
              <w:t>Минпросвещения</w:t>
            </w:r>
            <w:proofErr w:type="spellEnd"/>
            <w:r>
              <w:t xml:space="preserve"> от 01.06.2023 № АБ-2324/05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5518AB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5518AB">
            <w:pPr>
              <w:pStyle w:val="a3"/>
              <w:spacing w:before="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827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Реализация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рабочих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программ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 w:right="276"/>
            </w:pPr>
            <w:r w:rsidRPr="00B20214">
              <w:t>календарных планов воспитательной работы</w:t>
            </w:r>
            <w:r w:rsidRPr="00B20214">
              <w:rPr>
                <w:spacing w:val="-58"/>
              </w:rPr>
              <w:t xml:space="preserve"> </w:t>
            </w:r>
            <w:r w:rsidRPr="00B20214">
              <w:t>уровней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3-й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827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 w:right="511"/>
            </w:pP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55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5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рамках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проектов</w:t>
            </w:r>
            <w:r w:rsidRPr="00B20214">
              <w:rPr>
                <w:spacing w:val="-1"/>
              </w:rPr>
              <w:t xml:space="preserve"> </w:t>
            </w:r>
            <w:r w:rsidRPr="00B20214">
              <w:t>«</w:t>
            </w:r>
            <w:proofErr w:type="spellStart"/>
            <w:r w:rsidRPr="00B20214">
              <w:t>Киноуроки</w:t>
            </w:r>
            <w:proofErr w:type="spellEnd"/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школе»,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Уроков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Мужества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57B4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3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7"/>
              </w:rPr>
              <w:t xml:space="preserve"> </w:t>
            </w:r>
            <w:r w:rsidRPr="00B20214">
              <w:t>учениками</w:t>
            </w:r>
            <w:r w:rsidRPr="00B20214">
              <w:rPr>
                <w:spacing w:val="-4"/>
              </w:rPr>
              <w:t xml:space="preserve"> </w:t>
            </w:r>
            <w:r w:rsidRPr="00B20214">
              <w:t>группы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риска,</w:t>
            </w:r>
            <w:r w:rsidRPr="00B20214">
              <w:rPr>
                <w:spacing w:val="-4"/>
              </w:rPr>
              <w:t xml:space="preserve"> </w:t>
            </w:r>
            <w:r w:rsidRPr="00B20214">
              <w:t>неблагополучными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семьями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CD52AE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31.03.2024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Взаимодействие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3"/>
              </w:rPr>
              <w:t xml:space="preserve"> </w:t>
            </w:r>
            <w:r>
              <w:t>5-9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классов</w:t>
            </w:r>
            <w:r w:rsidRPr="00B20214">
              <w:rPr>
                <w:spacing w:val="-3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учениками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CD52AE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CD52AE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5518AB">
              <w:t>«Россия – мои горизонты»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CD52AE">
              <w:t>10-11</w:t>
            </w:r>
          </w:p>
        </w:tc>
        <w:tc>
          <w:tcPr>
            <w:tcW w:w="1952" w:type="dxa"/>
          </w:tcPr>
          <w:p w:rsidR="0037073A" w:rsidRPr="00B20214" w:rsidRDefault="0037073A" w:rsidP="007C4D05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7C4D05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828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8"/>
              </w:rPr>
              <w:t xml:space="preserve"> </w:t>
            </w:r>
            <w:r w:rsidRPr="00B20214">
              <w:t>индивидуальной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работы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 w:right="891"/>
            </w:pPr>
            <w:r w:rsidRPr="00B20214">
              <w:t>классных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руководителей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1"/>
              </w:rPr>
              <w:t xml:space="preserve"> </w:t>
            </w:r>
            <w:r>
              <w:t>5-9</w:t>
            </w:r>
            <w:r w:rsidRPr="00B20214">
              <w:t>классов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CD52AE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30.04.2024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827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Реализация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рабочих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программ</w:t>
            </w:r>
            <w:r w:rsidRPr="00B20214">
              <w:rPr>
                <w:spacing w:val="-3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 w:right="276"/>
            </w:pPr>
            <w:r w:rsidRPr="00B20214">
              <w:t>календарных планов воспитательной работы</w:t>
            </w:r>
            <w:r w:rsidRPr="00B20214">
              <w:rPr>
                <w:spacing w:val="-57"/>
              </w:rPr>
              <w:t xml:space="preserve"> </w:t>
            </w:r>
            <w:r w:rsidRPr="00B20214">
              <w:t>уровней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4-й</w:t>
            </w:r>
            <w:r w:rsidRPr="00B20214">
              <w:rPr>
                <w:spacing w:val="-1"/>
              </w:rPr>
              <w:t xml:space="preserve"> </w:t>
            </w:r>
            <w:r w:rsidRPr="00B20214">
              <w:t>четверти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CD52AE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Результативность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участия</w:t>
            </w:r>
            <w:r w:rsidRPr="00B20214">
              <w:rPr>
                <w:spacing w:val="-5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6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37073A" w:rsidRPr="00B20214" w:rsidRDefault="0037073A" w:rsidP="00B20214">
            <w:pPr>
              <w:pStyle w:val="TableParagraph"/>
              <w:spacing w:line="240" w:lineRule="auto"/>
              <w:ind w:left="151"/>
            </w:pPr>
            <w:r w:rsidRPr="00B20214">
              <w:t>творческих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конкурсах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во</w:t>
            </w:r>
            <w:r w:rsidRPr="00B20214">
              <w:rPr>
                <w:spacing w:val="-7"/>
              </w:rPr>
              <w:t xml:space="preserve"> </w:t>
            </w:r>
            <w:r w:rsidRPr="00B20214">
              <w:t>2</w:t>
            </w:r>
            <w:r w:rsidRPr="00B20214">
              <w:rPr>
                <w:spacing w:val="-6"/>
              </w:rPr>
              <w:t xml:space="preserve"> </w:t>
            </w:r>
            <w:r w:rsidRPr="00B20214">
              <w:t>полугодии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CD52AE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Default="0037073A" w:rsidP="005518AB">
            <w:pPr>
              <w:pStyle w:val="TableParagraph"/>
              <w:ind w:left="151"/>
            </w:pPr>
            <w:r>
              <w:lastRenderedPageBreak/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7073A" w:rsidRDefault="0037073A" w:rsidP="005518AB">
            <w:pPr>
              <w:pStyle w:val="TableParagraph"/>
              <w:ind w:left="151"/>
            </w:pPr>
            <w:r>
              <w:t xml:space="preserve">учетом внедрения Единой модели </w:t>
            </w:r>
          </w:p>
          <w:p w:rsidR="0037073A" w:rsidRDefault="0037073A" w:rsidP="005518AB">
            <w:pPr>
              <w:pStyle w:val="TableParagraph"/>
              <w:ind w:left="151"/>
            </w:pPr>
            <w:r>
              <w:t xml:space="preserve">профессиональной ориентации и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</w:p>
          <w:p w:rsidR="0037073A" w:rsidRDefault="0037073A" w:rsidP="005518AB">
            <w:pPr>
              <w:pStyle w:val="TableParagraph"/>
              <w:ind w:left="151"/>
            </w:pPr>
            <w:r>
              <w:t xml:space="preserve">рекомендаций по реализации </w:t>
            </w:r>
          </w:p>
          <w:p w:rsidR="0037073A" w:rsidRDefault="0037073A" w:rsidP="005518AB">
            <w:pPr>
              <w:pStyle w:val="TableParagraph"/>
              <w:ind w:left="151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из письма </w:t>
            </w:r>
          </w:p>
          <w:p w:rsidR="0037073A" w:rsidRPr="00B20214" w:rsidRDefault="0037073A" w:rsidP="005518AB">
            <w:pPr>
              <w:pStyle w:val="TableParagraph"/>
              <w:spacing w:line="240" w:lineRule="auto"/>
              <w:ind w:left="151"/>
            </w:pPr>
            <w:proofErr w:type="spellStart"/>
            <w:r>
              <w:t>Минпросвещения</w:t>
            </w:r>
            <w:proofErr w:type="spellEnd"/>
            <w:r>
              <w:t xml:space="preserve"> от 01.06.2023 № АБ-2324/05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21071">
              <w:t>10-11</w:t>
            </w:r>
          </w:p>
        </w:tc>
        <w:tc>
          <w:tcPr>
            <w:tcW w:w="1952" w:type="dxa"/>
          </w:tcPr>
          <w:p w:rsidR="0037073A" w:rsidRPr="00B20214" w:rsidRDefault="0037073A" w:rsidP="007C4D05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7C4D05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руководителей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84"/>
            </w:pP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учеников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21071">
              <w:t>10-11</w:t>
            </w:r>
          </w:p>
        </w:tc>
        <w:tc>
          <w:tcPr>
            <w:tcW w:w="1952" w:type="dxa"/>
          </w:tcPr>
          <w:p w:rsidR="0037073A" w:rsidRPr="00B20214" w:rsidRDefault="0037073A" w:rsidP="00B20214">
            <w:pPr>
              <w:pStyle w:val="TableParagraph"/>
              <w:spacing w:line="240" w:lineRule="auto"/>
            </w:pPr>
            <w:r w:rsidRPr="00B20214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7C4D05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«Разговоры</w:t>
            </w:r>
            <w:r w:rsidRPr="00B20214">
              <w:rPr>
                <w:spacing w:val="-5"/>
              </w:rPr>
              <w:t xml:space="preserve"> </w:t>
            </w:r>
            <w:r w:rsidRPr="00B20214">
              <w:t>о</w:t>
            </w:r>
          </w:p>
          <w:p w:rsidR="0037073A" w:rsidRPr="00B20214" w:rsidRDefault="0037073A" w:rsidP="007C4D05">
            <w:pPr>
              <w:pStyle w:val="TableParagraph"/>
              <w:spacing w:line="240" w:lineRule="auto"/>
              <w:ind w:left="184"/>
            </w:pPr>
            <w:r w:rsidRPr="00B20214">
              <w:t>важном»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21071">
              <w:t>10-11</w:t>
            </w:r>
          </w:p>
        </w:tc>
        <w:tc>
          <w:tcPr>
            <w:tcW w:w="1952" w:type="dxa"/>
          </w:tcPr>
          <w:p w:rsidR="0037073A" w:rsidRDefault="0037073A">
            <w:r w:rsidRPr="00565048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7C4D05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37073A" w:rsidRPr="00B20214" w:rsidTr="001B1AFC">
        <w:trPr>
          <w:trHeight w:val="551"/>
        </w:trPr>
        <w:tc>
          <w:tcPr>
            <w:tcW w:w="5084" w:type="dxa"/>
          </w:tcPr>
          <w:p w:rsidR="0037073A" w:rsidRPr="00B20214" w:rsidRDefault="0037073A" w:rsidP="007C4D05">
            <w:pPr>
              <w:pStyle w:val="TableParagraph"/>
              <w:spacing w:line="240" w:lineRule="auto"/>
              <w:ind w:left="184"/>
            </w:pPr>
            <w:r w:rsidRPr="00B20214">
              <w:t>Контроль</w:t>
            </w:r>
            <w:r w:rsidRPr="00B20214">
              <w:rPr>
                <w:spacing w:val="-5"/>
              </w:rPr>
              <w:t xml:space="preserve"> </w:t>
            </w:r>
            <w:r w:rsidRPr="00B20214">
              <w:t>внеурочного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5518AB">
              <w:t>«Россия – мои горизонты»</w:t>
            </w:r>
          </w:p>
        </w:tc>
        <w:tc>
          <w:tcPr>
            <w:tcW w:w="1000" w:type="dxa"/>
            <w:gridSpan w:val="2"/>
          </w:tcPr>
          <w:p w:rsidR="0037073A" w:rsidRDefault="0037073A">
            <w:r w:rsidRPr="00D21071">
              <w:t>10-11</w:t>
            </w:r>
          </w:p>
        </w:tc>
        <w:tc>
          <w:tcPr>
            <w:tcW w:w="1952" w:type="dxa"/>
          </w:tcPr>
          <w:p w:rsidR="0037073A" w:rsidRDefault="0037073A">
            <w:r w:rsidRPr="00565048">
              <w:t>до 24.05.2024</w:t>
            </w:r>
          </w:p>
        </w:tc>
        <w:tc>
          <w:tcPr>
            <w:tcW w:w="3262" w:type="dxa"/>
            <w:gridSpan w:val="2"/>
            <w:tcBorders>
              <w:right w:val="single" w:sz="6" w:space="0" w:color="000000"/>
            </w:tcBorders>
          </w:tcPr>
          <w:p w:rsidR="0037073A" w:rsidRPr="00B20214" w:rsidRDefault="0037073A" w:rsidP="007C4D0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37073A" w:rsidRPr="00B20214" w:rsidRDefault="0037073A" w:rsidP="007C4D05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5518AB" w:rsidRPr="00B20214" w:rsidTr="001B1AFC">
        <w:trPr>
          <w:trHeight w:val="436"/>
        </w:trPr>
        <w:tc>
          <w:tcPr>
            <w:tcW w:w="11298" w:type="dxa"/>
            <w:gridSpan w:val="6"/>
            <w:tcBorders>
              <w:right w:val="single" w:sz="6" w:space="0" w:color="000000"/>
            </w:tcBorders>
          </w:tcPr>
          <w:p w:rsidR="005518AB" w:rsidRPr="00B20214" w:rsidRDefault="005518AB" w:rsidP="00B20214">
            <w:pPr>
              <w:pStyle w:val="TableParagraph"/>
              <w:spacing w:line="240" w:lineRule="auto"/>
              <w:ind w:left="1709" w:right="1518"/>
              <w:jc w:val="center"/>
              <w:rPr>
                <w:b/>
                <w:i/>
              </w:rPr>
            </w:pPr>
            <w:r w:rsidRPr="00B20214">
              <w:rPr>
                <w:b/>
                <w:i/>
                <w:u w:val="thick"/>
              </w:rPr>
              <w:t>Тематика</w:t>
            </w:r>
            <w:r w:rsidRPr="00B20214">
              <w:rPr>
                <w:b/>
                <w:i/>
                <w:spacing w:val="-3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классных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часов</w:t>
            </w:r>
          </w:p>
        </w:tc>
      </w:tr>
      <w:tr w:rsidR="001B1AFC" w:rsidRPr="00B20214" w:rsidTr="001B1AFC">
        <w:trPr>
          <w:trHeight w:val="436"/>
        </w:trPr>
        <w:tc>
          <w:tcPr>
            <w:tcW w:w="11298" w:type="dxa"/>
            <w:gridSpan w:val="6"/>
            <w:tcBorders>
              <w:right w:val="single" w:sz="6" w:space="0" w:color="000000"/>
            </w:tcBorders>
          </w:tcPr>
          <w:p w:rsidR="001B1AFC" w:rsidRPr="00B20214" w:rsidRDefault="001B1AFC" w:rsidP="00B20214">
            <w:pPr>
              <w:pStyle w:val="TableParagraph"/>
              <w:spacing w:line="240" w:lineRule="auto"/>
              <w:ind w:left="1709" w:right="1518"/>
              <w:jc w:val="center"/>
              <w:rPr>
                <w:b/>
                <w:i/>
                <w:u w:val="thick"/>
              </w:rPr>
            </w:pPr>
          </w:p>
        </w:tc>
      </w:tr>
      <w:tr w:rsidR="0037073A" w:rsidRPr="0037073A" w:rsidTr="0037073A">
        <w:trPr>
          <w:gridAfter w:val="1"/>
          <w:wAfter w:w="373" w:type="dxa"/>
          <w:trHeight w:val="436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«Мои знания - моя сила»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 сентября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827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gramStart"/>
            <w:r w:rsidRPr="0037073A">
              <w:rPr>
                <w:sz w:val="24"/>
              </w:rPr>
              <w:t>Классный час «Берегите язык (нецензурная брань: почему она получила</w:t>
            </w:r>
            <w:proofErr w:type="gramEnd"/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распространение)»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</w:tr>
      <w:tr w:rsidR="0037073A" w:rsidRPr="0037073A" w:rsidTr="0037073A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часы « Свободное врем</w:t>
            </w:r>
            <w:proofErr w:type="gramStart"/>
            <w:r w:rsidRPr="0037073A">
              <w:rPr>
                <w:sz w:val="24"/>
              </w:rPr>
              <w:t>я-</w:t>
            </w:r>
            <w:proofErr w:type="gramEnd"/>
            <w:r w:rsidRPr="0037073A">
              <w:rPr>
                <w:sz w:val="24"/>
              </w:rPr>
              <w:t xml:space="preserve"> как его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использовать с пользой?»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15 сентября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275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Киноурок</w:t>
            </w:r>
            <w:proofErr w:type="spellEnd"/>
            <w:r w:rsidRPr="0037073A">
              <w:rPr>
                <w:sz w:val="24"/>
              </w:rPr>
              <w:t xml:space="preserve"> «Здесь есть душа»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22 сентября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54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«Что значит быть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взрослым?»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29 сентября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Видеолекторий</w:t>
            </w:r>
            <w:proofErr w:type="spellEnd"/>
            <w:r w:rsidRPr="0037073A">
              <w:rPr>
                <w:sz w:val="24"/>
              </w:rPr>
              <w:t xml:space="preserve"> «Закон – один на всех» </w:t>
            </w:r>
            <w:proofErr w:type="gramStart"/>
            <w:r w:rsidRPr="0037073A">
              <w:rPr>
                <w:sz w:val="24"/>
              </w:rPr>
              <w:t>по</w:t>
            </w:r>
            <w:proofErr w:type="gramEnd"/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правилам БДД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06 октября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 Путешествие в страну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любимых увлечений»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</w:t>
            </w:r>
          </w:p>
        </w:tc>
        <w:tc>
          <w:tcPr>
            <w:tcW w:w="1952" w:type="dxa"/>
            <w:vMerge w:val="restart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13 октября</w:t>
            </w:r>
          </w:p>
        </w:tc>
        <w:tc>
          <w:tcPr>
            <w:tcW w:w="2889" w:type="dxa"/>
            <w:vMerge w:val="restart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276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«Круглый стол» «Жизнь без агрессии»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11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</w:tr>
      <w:tr w:rsidR="0037073A" w:rsidRPr="0037073A" w:rsidTr="0037073A">
        <w:trPr>
          <w:gridAfter w:val="1"/>
          <w:wAfter w:w="373" w:type="dxa"/>
          <w:trHeight w:val="275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Киноурок</w:t>
            </w:r>
            <w:proofErr w:type="spellEnd"/>
            <w:r w:rsidRPr="0037073A">
              <w:rPr>
                <w:sz w:val="24"/>
              </w:rPr>
              <w:t xml:space="preserve"> «Призвание»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20 октября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1103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Дискуссия «Основные правила оздоровительного питания».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«Безопасные каникулы». Инструктаж на период осенних каникул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27 октября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час, посвященный «Дню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правовой помощи детям», «Я и закон»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 ноября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54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«Опасная дорога»,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proofErr w:type="gramStart"/>
            <w:r w:rsidRPr="0037073A">
              <w:rPr>
                <w:sz w:val="24"/>
              </w:rPr>
              <w:t>посвященная</w:t>
            </w:r>
            <w:proofErr w:type="gramEnd"/>
            <w:r w:rsidRPr="0037073A">
              <w:rPr>
                <w:sz w:val="24"/>
              </w:rPr>
              <w:t xml:space="preserve"> памяти жертв ДТП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17 ноября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827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Киноурок</w:t>
            </w:r>
            <w:proofErr w:type="spellEnd"/>
            <w:r w:rsidRPr="0037073A">
              <w:rPr>
                <w:sz w:val="24"/>
              </w:rPr>
              <w:t xml:space="preserve"> «Если бы не я». Классный час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«Мамам посвящается»- к международному дню матери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24 ноября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Международный день инвалидов. Классный час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«Мы такие разные, но мы вместе»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</w:t>
            </w:r>
          </w:p>
        </w:tc>
        <w:tc>
          <w:tcPr>
            <w:tcW w:w="1952" w:type="dxa"/>
            <w:vMerge w:val="restart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 декабря</w:t>
            </w:r>
          </w:p>
        </w:tc>
        <w:tc>
          <w:tcPr>
            <w:tcW w:w="2889" w:type="dxa"/>
            <w:vMerge w:val="restart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827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 xml:space="preserve">Классный час </w:t>
            </w:r>
            <w:proofErr w:type="gramStart"/>
            <w:r w:rsidRPr="0037073A">
              <w:rPr>
                <w:sz w:val="24"/>
              </w:rPr>
              <w:t>ко</w:t>
            </w:r>
            <w:proofErr w:type="gramEnd"/>
            <w:r w:rsidRPr="0037073A">
              <w:rPr>
                <w:sz w:val="24"/>
              </w:rPr>
              <w:t xml:space="preserve"> Всемирному дню борьбы со СПИД «Семья. Отношение детей и взрослых.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Идеал семьи»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11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</w:tr>
      <w:tr w:rsidR="0037073A" w:rsidRPr="0037073A" w:rsidTr="0037073A">
        <w:trPr>
          <w:gridAfter w:val="1"/>
          <w:wAfter w:w="373" w:type="dxa"/>
          <w:trHeight w:val="585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Круглый стол «Закон на защите детства. Твое мнение»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8 декабря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Викторина, посвященная дню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конституции Российской федерации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15 декабря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433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Киноурок</w:t>
            </w:r>
            <w:proofErr w:type="spellEnd"/>
            <w:r w:rsidRPr="0037073A">
              <w:rPr>
                <w:sz w:val="24"/>
              </w:rPr>
              <w:t xml:space="preserve"> «</w:t>
            </w:r>
            <w:proofErr w:type="spellStart"/>
            <w:r w:rsidRPr="0037073A">
              <w:rPr>
                <w:sz w:val="24"/>
              </w:rPr>
              <w:t>Неанисия</w:t>
            </w:r>
            <w:proofErr w:type="spellEnd"/>
            <w:r w:rsidRPr="0037073A">
              <w:rPr>
                <w:sz w:val="24"/>
              </w:rPr>
              <w:t>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22 декабря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830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«Мы за здоровый образ жизни». «Безопасные каникулы».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Инструктаж на период зимних каникул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29 декабря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27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lastRenderedPageBreak/>
              <w:t>Беседа на тему « Терроризм – угроза,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proofErr w:type="gramStart"/>
            <w:r w:rsidRPr="0037073A">
              <w:rPr>
                <w:sz w:val="24"/>
              </w:rPr>
              <w:t>которая</w:t>
            </w:r>
            <w:proofErr w:type="gramEnd"/>
            <w:r w:rsidRPr="0037073A">
              <w:rPr>
                <w:sz w:val="24"/>
              </w:rPr>
              <w:t xml:space="preserve"> касается каждого»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12 января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275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Киноурок</w:t>
            </w:r>
            <w:proofErr w:type="spellEnd"/>
            <w:r w:rsidRPr="0037073A">
              <w:rPr>
                <w:sz w:val="24"/>
              </w:rPr>
              <w:t xml:space="preserve"> «Батыр»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19 января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275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«Блокадный хлеб»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26 января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30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Тематический классный час «Неформалы. Кто они такие? Взаимоотношения с законом»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 февраля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551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 xml:space="preserve">Классный час, посвященный Дню </w:t>
            </w:r>
            <w:proofErr w:type="gramStart"/>
            <w:r w:rsidRPr="0037073A">
              <w:rPr>
                <w:sz w:val="24"/>
              </w:rPr>
              <w:t>российской</w:t>
            </w:r>
            <w:proofErr w:type="gramEnd"/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науки, «За наукой будущее»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9 февраля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1104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Киноурок</w:t>
            </w:r>
            <w:proofErr w:type="spellEnd"/>
            <w:r w:rsidRPr="0037073A">
              <w:rPr>
                <w:sz w:val="24"/>
              </w:rPr>
              <w:t xml:space="preserve"> «Две девушки и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скейтбордист». Беседа о дне памяти о россиянах, исполнявших служебный долг за пределами Отечества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16 февраля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1"/>
          <w:wAfter w:w="373" w:type="dxa"/>
          <w:trHeight w:val="278"/>
        </w:trPr>
        <w:tc>
          <w:tcPr>
            <w:tcW w:w="5099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«Энергетические напитки:</w:t>
            </w:r>
          </w:p>
        </w:tc>
        <w:tc>
          <w:tcPr>
            <w:tcW w:w="985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52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 марта</w:t>
            </w:r>
          </w:p>
        </w:tc>
        <w:tc>
          <w:tcPr>
            <w:tcW w:w="2889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</w:tbl>
    <w:p w:rsidR="0037073A" w:rsidRPr="0037073A" w:rsidRDefault="0037073A" w:rsidP="0037073A">
      <w:pPr>
        <w:rPr>
          <w:sz w:val="24"/>
        </w:rPr>
        <w:sectPr w:rsidR="0037073A" w:rsidRPr="0037073A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24"/>
        <w:gridCol w:w="981"/>
        <w:gridCol w:w="1952"/>
        <w:gridCol w:w="10"/>
        <w:gridCol w:w="2870"/>
        <w:gridCol w:w="302"/>
        <w:gridCol w:w="80"/>
      </w:tblGrid>
      <w:tr w:rsidR="0037073A" w:rsidRPr="0037073A" w:rsidTr="0037073A">
        <w:trPr>
          <w:gridAfter w:val="2"/>
          <w:wAfter w:w="382" w:type="dxa"/>
          <w:trHeight w:val="275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lastRenderedPageBreak/>
              <w:t>плюсы и вред очевидны»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9</w:t>
            </w:r>
          </w:p>
        </w:tc>
        <w:tc>
          <w:tcPr>
            <w:tcW w:w="1962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  <w:tc>
          <w:tcPr>
            <w:tcW w:w="2870" w:type="dxa"/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</w:tr>
      <w:tr w:rsidR="0037073A" w:rsidRPr="0037073A" w:rsidTr="0037073A">
        <w:trPr>
          <w:gridAfter w:val="2"/>
          <w:wAfter w:w="382" w:type="dxa"/>
          <w:trHeight w:val="828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Тематический классный час «Книга в твоей жизни. Без внимания не добудешь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знания»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</w:t>
            </w:r>
          </w:p>
        </w:tc>
        <w:tc>
          <w:tcPr>
            <w:tcW w:w="1962" w:type="dxa"/>
            <w:gridSpan w:val="2"/>
            <w:vMerge w:val="restart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15 марта</w:t>
            </w:r>
          </w:p>
        </w:tc>
        <w:tc>
          <w:tcPr>
            <w:tcW w:w="2870" w:type="dxa"/>
            <w:vMerge w:val="restart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2"/>
          <w:wAfter w:w="382" w:type="dxa"/>
          <w:trHeight w:val="551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«Многогранность знаний – залог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успеха»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11</w:t>
            </w:r>
          </w:p>
        </w:tc>
        <w:tc>
          <w:tcPr>
            <w:tcW w:w="1962" w:type="dxa"/>
            <w:gridSpan w:val="2"/>
            <w:vMerge/>
            <w:tcBorders>
              <w:top w:val="nil"/>
            </w:tcBorders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37073A" w:rsidRPr="0037073A" w:rsidRDefault="0037073A" w:rsidP="0037073A">
            <w:pPr>
              <w:rPr>
                <w:sz w:val="24"/>
              </w:rPr>
            </w:pPr>
          </w:p>
        </w:tc>
      </w:tr>
      <w:tr w:rsidR="0037073A" w:rsidRPr="0037073A" w:rsidTr="0037073A">
        <w:trPr>
          <w:gridAfter w:val="2"/>
          <w:wAfter w:w="382" w:type="dxa"/>
          <w:trHeight w:val="827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Киноурок</w:t>
            </w:r>
            <w:proofErr w:type="spellEnd"/>
            <w:r w:rsidRPr="0037073A">
              <w:rPr>
                <w:sz w:val="24"/>
              </w:rPr>
              <w:t xml:space="preserve"> «</w:t>
            </w:r>
            <w:proofErr w:type="spellStart"/>
            <w:r w:rsidRPr="0037073A">
              <w:rPr>
                <w:sz w:val="24"/>
              </w:rPr>
              <w:t>Василек»</w:t>
            </w:r>
            <w:proofErr w:type="gramStart"/>
            <w:r w:rsidRPr="0037073A">
              <w:rPr>
                <w:sz w:val="24"/>
              </w:rPr>
              <w:t>.«</w:t>
            </w:r>
            <w:proofErr w:type="gramEnd"/>
            <w:r w:rsidRPr="0037073A">
              <w:rPr>
                <w:sz w:val="24"/>
              </w:rPr>
              <w:t>Безопасные</w:t>
            </w:r>
            <w:proofErr w:type="spellEnd"/>
            <w:r w:rsidRPr="0037073A">
              <w:rPr>
                <w:sz w:val="24"/>
              </w:rPr>
              <w:t xml:space="preserve"> каникулы». Инструктаж на период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зимних каникул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62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22 марта</w:t>
            </w:r>
          </w:p>
        </w:tc>
        <w:tc>
          <w:tcPr>
            <w:tcW w:w="2870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2"/>
          <w:wAfter w:w="382" w:type="dxa"/>
          <w:trHeight w:val="551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«Совесть – это наш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внутренний судья»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62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5 апреля</w:t>
            </w:r>
          </w:p>
        </w:tc>
        <w:tc>
          <w:tcPr>
            <w:tcW w:w="2870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2"/>
          <w:wAfter w:w="382" w:type="dxa"/>
          <w:trHeight w:val="275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Гагаринский урок «Космос – это мы»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62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12 апреля</w:t>
            </w:r>
          </w:p>
        </w:tc>
        <w:tc>
          <w:tcPr>
            <w:tcW w:w="2870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2"/>
          <w:wAfter w:w="382" w:type="dxa"/>
          <w:trHeight w:val="830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gramStart"/>
            <w:r w:rsidRPr="0037073A">
              <w:rPr>
                <w:sz w:val="24"/>
              </w:rPr>
              <w:t>Урок экологической грамотности (единый экологический час,</w:t>
            </w:r>
            <w:proofErr w:type="gramEnd"/>
          </w:p>
          <w:p w:rsidR="0037073A" w:rsidRPr="0037073A" w:rsidRDefault="0037073A" w:rsidP="0037073A">
            <w:pPr>
              <w:rPr>
                <w:sz w:val="24"/>
              </w:rPr>
            </w:pPr>
            <w:proofErr w:type="gramStart"/>
            <w:r w:rsidRPr="0037073A">
              <w:rPr>
                <w:sz w:val="24"/>
              </w:rPr>
              <w:t>посвященный</w:t>
            </w:r>
            <w:proofErr w:type="gramEnd"/>
            <w:r w:rsidRPr="0037073A">
              <w:rPr>
                <w:sz w:val="24"/>
              </w:rPr>
              <w:t xml:space="preserve"> событиям в Чернобыле)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62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19 апреля</w:t>
            </w:r>
          </w:p>
        </w:tc>
        <w:tc>
          <w:tcPr>
            <w:tcW w:w="2870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2"/>
          <w:wAfter w:w="382" w:type="dxa"/>
          <w:trHeight w:val="277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Киноурок</w:t>
            </w:r>
            <w:proofErr w:type="spellEnd"/>
            <w:r w:rsidRPr="0037073A">
              <w:rPr>
                <w:sz w:val="24"/>
              </w:rPr>
              <w:t xml:space="preserve"> «Здесь есть душа»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62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26 апреля</w:t>
            </w:r>
          </w:p>
        </w:tc>
        <w:tc>
          <w:tcPr>
            <w:tcW w:w="2870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2"/>
          <w:wAfter w:w="382" w:type="dxa"/>
          <w:trHeight w:val="828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Классный час « «У памяти своя тропа, свои нечитанные строки, свои особые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истоки, своя особая струна…»»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62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3 мая</w:t>
            </w:r>
          </w:p>
        </w:tc>
        <w:tc>
          <w:tcPr>
            <w:tcW w:w="2870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2"/>
          <w:wAfter w:w="382" w:type="dxa"/>
          <w:trHeight w:val="275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proofErr w:type="spellStart"/>
            <w:r w:rsidRPr="0037073A">
              <w:rPr>
                <w:sz w:val="24"/>
              </w:rPr>
              <w:t>Киноурок</w:t>
            </w:r>
            <w:proofErr w:type="spellEnd"/>
            <w:r w:rsidRPr="0037073A">
              <w:rPr>
                <w:sz w:val="24"/>
              </w:rPr>
              <w:t xml:space="preserve"> «Навсегда»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62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 мая</w:t>
            </w:r>
          </w:p>
        </w:tc>
        <w:tc>
          <w:tcPr>
            <w:tcW w:w="2870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37073A" w:rsidRPr="0037073A" w:rsidTr="0037073A">
        <w:trPr>
          <w:gridAfter w:val="2"/>
          <w:wAfter w:w="382" w:type="dxa"/>
          <w:trHeight w:val="1103"/>
        </w:trPr>
        <w:tc>
          <w:tcPr>
            <w:tcW w:w="5108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Тематический классный час « Дорога, которую мы выбираем», «Безопасные каникулы». Инструктаж на период</w:t>
            </w:r>
          </w:p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летних каникул</w:t>
            </w:r>
          </w:p>
        </w:tc>
        <w:tc>
          <w:tcPr>
            <w:tcW w:w="981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10-11</w:t>
            </w:r>
          </w:p>
        </w:tc>
        <w:tc>
          <w:tcPr>
            <w:tcW w:w="1962" w:type="dxa"/>
            <w:gridSpan w:val="2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17 мая</w:t>
            </w:r>
          </w:p>
        </w:tc>
        <w:tc>
          <w:tcPr>
            <w:tcW w:w="2870" w:type="dxa"/>
          </w:tcPr>
          <w:p w:rsidR="0037073A" w:rsidRPr="0037073A" w:rsidRDefault="0037073A" w:rsidP="0037073A">
            <w:pPr>
              <w:rPr>
                <w:sz w:val="24"/>
              </w:rPr>
            </w:pPr>
            <w:r w:rsidRPr="0037073A">
              <w:rPr>
                <w:sz w:val="24"/>
              </w:rPr>
              <w:t>Классные руководители</w:t>
            </w:r>
          </w:p>
        </w:tc>
      </w:tr>
      <w:tr w:rsidR="007C4D05" w:rsidTr="007C4D05">
        <w:trPr>
          <w:gridAfter w:val="1"/>
          <w:wAfter w:w="80" w:type="dxa"/>
          <w:trHeight w:val="552"/>
        </w:trPr>
        <w:tc>
          <w:tcPr>
            <w:tcW w:w="11223" w:type="dxa"/>
            <w:gridSpan w:val="7"/>
          </w:tcPr>
          <w:p w:rsidR="007C4D05" w:rsidRPr="007C4D05" w:rsidRDefault="007C4D05" w:rsidP="007C4D05">
            <w:pPr>
              <w:pStyle w:val="TableParagraph"/>
              <w:ind w:left="204"/>
              <w:jc w:val="center"/>
              <w:rPr>
                <w:b/>
                <w:i/>
                <w:sz w:val="24"/>
              </w:rPr>
            </w:pPr>
            <w:r w:rsidRPr="007C4D05">
              <w:rPr>
                <w:b/>
                <w:i/>
                <w:sz w:val="28"/>
              </w:rPr>
              <w:t>Модуль «Внеурочная деятельность»</w:t>
            </w:r>
          </w:p>
        </w:tc>
      </w:tr>
      <w:tr w:rsidR="00FE3719" w:rsidRPr="00B20214" w:rsidTr="00D627DB">
        <w:trPr>
          <w:trHeight w:val="554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2" w:right="2040"/>
              <w:rPr>
                <w:b/>
                <w:i/>
              </w:rPr>
            </w:pPr>
            <w:r w:rsidRPr="00B20214">
              <w:rPr>
                <w:b/>
                <w:i/>
              </w:rPr>
              <w:t>Название курса внеурочной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деятельности</w:t>
            </w:r>
          </w:p>
        </w:tc>
        <w:tc>
          <w:tcPr>
            <w:tcW w:w="1005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952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Количество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часов</w:t>
            </w:r>
            <w:r w:rsidRPr="00B20214">
              <w:rPr>
                <w:i/>
                <w:spacing w:val="-9"/>
              </w:rPr>
              <w:t xml:space="preserve"> </w:t>
            </w:r>
            <w:r w:rsidRPr="00B20214">
              <w:rPr>
                <w:i/>
              </w:rPr>
              <w:t>в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неделю</w:t>
            </w:r>
          </w:p>
        </w:tc>
        <w:tc>
          <w:tcPr>
            <w:tcW w:w="3262" w:type="dxa"/>
            <w:gridSpan w:val="4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D627DB" w:rsidRPr="00B20214" w:rsidTr="00D627DB">
        <w:trPr>
          <w:trHeight w:val="275"/>
        </w:trPr>
        <w:tc>
          <w:tcPr>
            <w:tcW w:w="5084" w:type="dxa"/>
          </w:tcPr>
          <w:p w:rsidR="00D627DB" w:rsidRPr="00B20214" w:rsidRDefault="00D627DB" w:rsidP="007C4D05">
            <w:pPr>
              <w:pStyle w:val="TableParagraph"/>
              <w:spacing w:line="240" w:lineRule="auto"/>
              <w:ind w:left="0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</w:t>
            </w:r>
          </w:p>
        </w:tc>
        <w:tc>
          <w:tcPr>
            <w:tcW w:w="1005" w:type="dxa"/>
            <w:gridSpan w:val="2"/>
          </w:tcPr>
          <w:p w:rsidR="00D627DB" w:rsidRDefault="00D627DB" w:rsidP="00D627DB">
            <w:pPr>
              <w:jc w:val="center"/>
            </w:pPr>
            <w:r w:rsidRPr="00FB3CF9">
              <w:t>10-11</w:t>
            </w:r>
          </w:p>
        </w:tc>
        <w:tc>
          <w:tcPr>
            <w:tcW w:w="1952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3262" w:type="dxa"/>
            <w:gridSpan w:val="4"/>
            <w:tcBorders>
              <w:right w:val="single" w:sz="6" w:space="0" w:color="000000"/>
            </w:tcBorders>
          </w:tcPr>
          <w:p w:rsidR="00D627DB" w:rsidRPr="00B20214" w:rsidRDefault="00D627DB" w:rsidP="007C4D05">
            <w:pPr>
              <w:pStyle w:val="TableParagraph"/>
              <w:spacing w:line="240" w:lineRule="auto"/>
              <w:ind w:left="0" w:right="330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D627DB">
        <w:trPr>
          <w:trHeight w:val="275"/>
        </w:trPr>
        <w:tc>
          <w:tcPr>
            <w:tcW w:w="5084" w:type="dxa"/>
          </w:tcPr>
          <w:p w:rsidR="00D627DB" w:rsidRPr="00B20214" w:rsidRDefault="00D627DB" w:rsidP="007C4D05">
            <w:pPr>
              <w:pStyle w:val="TableParagraph"/>
              <w:spacing w:line="240" w:lineRule="auto"/>
              <w:ind w:left="0"/>
            </w:pPr>
            <w:r>
              <w:t>«Россия – мои горизонты»</w:t>
            </w:r>
          </w:p>
        </w:tc>
        <w:tc>
          <w:tcPr>
            <w:tcW w:w="1005" w:type="dxa"/>
            <w:gridSpan w:val="2"/>
          </w:tcPr>
          <w:p w:rsidR="00D627DB" w:rsidRDefault="00D627DB" w:rsidP="00D627DB">
            <w:pPr>
              <w:jc w:val="center"/>
            </w:pPr>
            <w:r w:rsidRPr="00FB3CF9">
              <w:t>10-11</w:t>
            </w:r>
          </w:p>
        </w:tc>
        <w:tc>
          <w:tcPr>
            <w:tcW w:w="1952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  <w:gridSpan w:val="4"/>
            <w:tcBorders>
              <w:right w:val="single" w:sz="6" w:space="0" w:color="000000"/>
            </w:tcBorders>
          </w:tcPr>
          <w:p w:rsidR="00D627DB" w:rsidRPr="00B20214" w:rsidRDefault="00D627DB" w:rsidP="007C4D05">
            <w:pPr>
              <w:pStyle w:val="TableParagraph"/>
              <w:spacing w:line="240" w:lineRule="auto"/>
              <w:ind w:left="0" w:right="330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D627DB">
        <w:trPr>
          <w:trHeight w:val="275"/>
        </w:trPr>
        <w:tc>
          <w:tcPr>
            <w:tcW w:w="5084" w:type="dxa"/>
          </w:tcPr>
          <w:p w:rsidR="00D627DB" w:rsidRDefault="00D627DB" w:rsidP="007C4D05">
            <w:pPr>
              <w:pStyle w:val="TableParagraph"/>
              <w:spacing w:line="240" w:lineRule="auto"/>
              <w:ind w:left="0"/>
            </w:pPr>
            <w:r>
              <w:t>История и современность кубанского казачества</w:t>
            </w:r>
          </w:p>
        </w:tc>
        <w:tc>
          <w:tcPr>
            <w:tcW w:w="1005" w:type="dxa"/>
            <w:gridSpan w:val="2"/>
          </w:tcPr>
          <w:p w:rsidR="00D627DB" w:rsidRDefault="00D627DB" w:rsidP="00D627DB">
            <w:pPr>
              <w:jc w:val="center"/>
            </w:pPr>
            <w:r w:rsidRPr="00FB3CF9">
              <w:t>10-11</w:t>
            </w:r>
          </w:p>
        </w:tc>
        <w:tc>
          <w:tcPr>
            <w:tcW w:w="1952" w:type="dxa"/>
          </w:tcPr>
          <w:p w:rsidR="00D627DB" w:rsidRDefault="00D627DB" w:rsidP="00B20214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4"/>
            <w:tcBorders>
              <w:right w:val="single" w:sz="6" w:space="0" w:color="000000"/>
            </w:tcBorders>
          </w:tcPr>
          <w:p w:rsidR="00D627DB" w:rsidRPr="00B20214" w:rsidRDefault="00D627DB" w:rsidP="007C4D05">
            <w:pPr>
              <w:pStyle w:val="TableParagraph"/>
              <w:spacing w:line="240" w:lineRule="auto"/>
              <w:ind w:left="0" w:right="330"/>
              <w:jc w:val="center"/>
            </w:pPr>
            <w:r w:rsidRPr="007C4D05">
              <w:t>Классные руководители</w:t>
            </w:r>
          </w:p>
        </w:tc>
      </w:tr>
      <w:tr w:rsidR="00D627DB" w:rsidRPr="00B20214" w:rsidTr="00D627DB">
        <w:trPr>
          <w:trHeight w:val="275"/>
        </w:trPr>
        <w:tc>
          <w:tcPr>
            <w:tcW w:w="5084" w:type="dxa"/>
          </w:tcPr>
          <w:p w:rsidR="00D627DB" w:rsidRDefault="00D627DB" w:rsidP="007C4D05">
            <w:pPr>
              <w:pStyle w:val="TableParagraph"/>
              <w:spacing w:line="240" w:lineRule="auto"/>
              <w:ind w:left="0"/>
            </w:pPr>
            <w:r>
              <w:t xml:space="preserve">Традиционная культура кубанского казачества </w:t>
            </w:r>
          </w:p>
        </w:tc>
        <w:tc>
          <w:tcPr>
            <w:tcW w:w="1005" w:type="dxa"/>
            <w:gridSpan w:val="2"/>
          </w:tcPr>
          <w:p w:rsidR="00D627DB" w:rsidRDefault="00D627DB" w:rsidP="00D627DB">
            <w:pPr>
              <w:jc w:val="center"/>
            </w:pPr>
            <w:r w:rsidRPr="00FB3CF9">
              <w:t>10-11</w:t>
            </w:r>
          </w:p>
        </w:tc>
        <w:tc>
          <w:tcPr>
            <w:tcW w:w="1952" w:type="dxa"/>
          </w:tcPr>
          <w:p w:rsidR="00D627DB" w:rsidRDefault="00D627DB" w:rsidP="007C4D05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gridSpan w:val="4"/>
            <w:tcBorders>
              <w:right w:val="single" w:sz="6" w:space="0" w:color="000000"/>
            </w:tcBorders>
          </w:tcPr>
          <w:p w:rsidR="00D627DB" w:rsidRPr="00B20214" w:rsidRDefault="00D627DB" w:rsidP="007C4D05">
            <w:pPr>
              <w:pStyle w:val="TableParagraph"/>
              <w:spacing w:line="240" w:lineRule="auto"/>
              <w:ind w:left="0" w:right="330"/>
              <w:jc w:val="center"/>
            </w:pPr>
            <w:r w:rsidRPr="007C4D05">
              <w:t>Классные руководители</w:t>
            </w:r>
          </w:p>
        </w:tc>
      </w:tr>
      <w:tr w:rsidR="00D627DB" w:rsidRPr="00B20214" w:rsidTr="00D627DB">
        <w:trPr>
          <w:trHeight w:val="275"/>
        </w:trPr>
        <w:tc>
          <w:tcPr>
            <w:tcW w:w="5084" w:type="dxa"/>
          </w:tcPr>
          <w:p w:rsidR="00D627DB" w:rsidRDefault="00D627DB" w:rsidP="007C4D05">
            <w:pPr>
              <w:pStyle w:val="TableParagraph"/>
              <w:spacing w:line="240" w:lineRule="auto"/>
              <w:ind w:left="0"/>
            </w:pPr>
            <w:r>
              <w:t>Урок мужества</w:t>
            </w:r>
          </w:p>
        </w:tc>
        <w:tc>
          <w:tcPr>
            <w:tcW w:w="1005" w:type="dxa"/>
            <w:gridSpan w:val="2"/>
          </w:tcPr>
          <w:p w:rsidR="00D627DB" w:rsidRDefault="00D627DB" w:rsidP="007C4D05">
            <w:pPr>
              <w:pStyle w:val="TableParagraph"/>
              <w:spacing w:line="240" w:lineRule="auto"/>
            </w:pPr>
            <w:r>
              <w:t>10-11</w:t>
            </w:r>
          </w:p>
        </w:tc>
        <w:tc>
          <w:tcPr>
            <w:tcW w:w="1952" w:type="dxa"/>
          </w:tcPr>
          <w:p w:rsidR="00D627DB" w:rsidRDefault="00D627DB" w:rsidP="007C4D05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  <w:gridSpan w:val="4"/>
            <w:tcBorders>
              <w:right w:val="single" w:sz="6" w:space="0" w:color="000000"/>
            </w:tcBorders>
          </w:tcPr>
          <w:p w:rsidR="00D627DB" w:rsidRDefault="00D627DB" w:rsidP="00D627DB">
            <w:pPr>
              <w:jc w:val="center"/>
            </w:pPr>
            <w:r w:rsidRPr="00456185">
              <w:t>Классные руководители</w:t>
            </w:r>
          </w:p>
        </w:tc>
      </w:tr>
      <w:tr w:rsidR="00D627DB" w:rsidRPr="00B20214" w:rsidTr="00D627DB">
        <w:trPr>
          <w:trHeight w:val="275"/>
        </w:trPr>
        <w:tc>
          <w:tcPr>
            <w:tcW w:w="5084" w:type="dxa"/>
          </w:tcPr>
          <w:p w:rsidR="00D627DB" w:rsidRDefault="00D627DB" w:rsidP="007C4D05">
            <w:pPr>
              <w:pStyle w:val="TableParagraph"/>
              <w:spacing w:line="240" w:lineRule="auto"/>
              <w:ind w:left="0"/>
            </w:pPr>
            <w:r>
              <w:t>В мире русского языка</w:t>
            </w:r>
          </w:p>
        </w:tc>
        <w:tc>
          <w:tcPr>
            <w:tcW w:w="1005" w:type="dxa"/>
            <w:gridSpan w:val="2"/>
          </w:tcPr>
          <w:p w:rsidR="00D627DB" w:rsidRDefault="00D627DB" w:rsidP="007C4D05">
            <w:pPr>
              <w:pStyle w:val="TableParagraph"/>
              <w:spacing w:line="240" w:lineRule="auto"/>
            </w:pPr>
            <w:r>
              <w:t>10-11</w:t>
            </w:r>
          </w:p>
        </w:tc>
        <w:tc>
          <w:tcPr>
            <w:tcW w:w="1952" w:type="dxa"/>
          </w:tcPr>
          <w:p w:rsidR="00D627DB" w:rsidRDefault="00D627DB" w:rsidP="007C4D05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  <w:gridSpan w:val="4"/>
            <w:tcBorders>
              <w:right w:val="single" w:sz="6" w:space="0" w:color="000000"/>
            </w:tcBorders>
          </w:tcPr>
          <w:p w:rsidR="00D627DB" w:rsidRDefault="00D627DB" w:rsidP="00D627DB">
            <w:pPr>
              <w:jc w:val="center"/>
            </w:pPr>
            <w:r w:rsidRPr="00456185">
              <w:t>Классные руководители</w:t>
            </w:r>
          </w:p>
        </w:tc>
      </w:tr>
      <w:tr w:rsidR="007C4D05" w:rsidRPr="00B20214" w:rsidTr="00D627DB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</w:p>
        </w:tc>
        <w:tc>
          <w:tcPr>
            <w:tcW w:w="1005" w:type="dxa"/>
            <w:gridSpan w:val="2"/>
          </w:tcPr>
          <w:p w:rsidR="007C4D05" w:rsidRDefault="007C4D05" w:rsidP="007C4D05">
            <w:pPr>
              <w:pStyle w:val="TableParagraph"/>
              <w:spacing w:line="240" w:lineRule="auto"/>
            </w:pPr>
          </w:p>
        </w:tc>
        <w:tc>
          <w:tcPr>
            <w:tcW w:w="1952" w:type="dxa"/>
          </w:tcPr>
          <w:p w:rsidR="007C4D05" w:rsidRDefault="007C4D05" w:rsidP="007C4D05">
            <w:pPr>
              <w:pStyle w:val="TableParagraph"/>
              <w:spacing w:line="240" w:lineRule="auto"/>
              <w:ind w:left="7"/>
              <w:jc w:val="center"/>
            </w:pPr>
          </w:p>
        </w:tc>
        <w:tc>
          <w:tcPr>
            <w:tcW w:w="3262" w:type="dxa"/>
            <w:gridSpan w:val="4"/>
            <w:tcBorders>
              <w:right w:val="single" w:sz="6" w:space="0" w:color="000000"/>
            </w:tcBorders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 w:right="330"/>
              <w:jc w:val="center"/>
            </w:pPr>
          </w:p>
        </w:tc>
      </w:tr>
      <w:tr w:rsidR="007C4D05" w:rsidRPr="00B20214" w:rsidTr="00D627DB">
        <w:trPr>
          <w:trHeight w:val="275"/>
        </w:trPr>
        <w:tc>
          <w:tcPr>
            <w:tcW w:w="5084" w:type="dxa"/>
          </w:tcPr>
          <w:p w:rsidR="007C4D05" w:rsidRDefault="007C4D05" w:rsidP="007C4D05">
            <w:pPr>
              <w:pStyle w:val="TableParagraph"/>
              <w:spacing w:line="240" w:lineRule="auto"/>
              <w:ind w:left="0"/>
            </w:pPr>
          </w:p>
        </w:tc>
        <w:tc>
          <w:tcPr>
            <w:tcW w:w="1005" w:type="dxa"/>
            <w:gridSpan w:val="2"/>
          </w:tcPr>
          <w:p w:rsidR="007C4D05" w:rsidRDefault="007C4D05" w:rsidP="007C4D05">
            <w:pPr>
              <w:pStyle w:val="TableParagraph"/>
              <w:spacing w:line="240" w:lineRule="auto"/>
            </w:pPr>
          </w:p>
        </w:tc>
        <w:tc>
          <w:tcPr>
            <w:tcW w:w="1952" w:type="dxa"/>
          </w:tcPr>
          <w:p w:rsidR="007C4D05" w:rsidRDefault="007C4D05" w:rsidP="007C4D05">
            <w:pPr>
              <w:pStyle w:val="TableParagraph"/>
              <w:spacing w:line="240" w:lineRule="auto"/>
              <w:ind w:left="7"/>
              <w:jc w:val="center"/>
            </w:pPr>
          </w:p>
        </w:tc>
        <w:tc>
          <w:tcPr>
            <w:tcW w:w="3262" w:type="dxa"/>
            <w:gridSpan w:val="4"/>
            <w:tcBorders>
              <w:right w:val="single" w:sz="6" w:space="0" w:color="000000"/>
            </w:tcBorders>
          </w:tcPr>
          <w:p w:rsidR="007C4D05" w:rsidRPr="00B20214" w:rsidRDefault="007C4D05" w:rsidP="007C4D05">
            <w:pPr>
              <w:pStyle w:val="TableParagraph"/>
              <w:spacing w:line="240" w:lineRule="auto"/>
              <w:ind w:left="0" w:right="330"/>
              <w:jc w:val="center"/>
            </w:pPr>
          </w:p>
        </w:tc>
      </w:tr>
    </w:tbl>
    <w:p w:rsidR="00FE3719" w:rsidRPr="00B20214" w:rsidRDefault="00FE3719" w:rsidP="00B20214">
      <w:pPr>
        <w:jc w:val="center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7C4D05" w:rsidRPr="00B20214" w:rsidTr="007C4D05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7C4D05" w:rsidRPr="00B20214" w:rsidRDefault="007C4D0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7C4D05">
              <w:rPr>
                <w:b/>
                <w:i/>
              </w:rPr>
              <w:lastRenderedPageBreak/>
              <w:t xml:space="preserve">                  </w:t>
            </w:r>
            <w:r w:rsidRPr="007C4D05">
              <w:rPr>
                <w:b/>
                <w:i/>
                <w:sz w:val="28"/>
              </w:rPr>
              <w:t>Модуль «Взаимодействие с родителями (законными представителями)»</w:t>
            </w:r>
          </w:p>
        </w:tc>
      </w:tr>
      <w:tr w:rsidR="00FE3719" w:rsidRPr="00B20214">
        <w:trPr>
          <w:trHeight w:val="551"/>
        </w:trPr>
        <w:tc>
          <w:tcPr>
            <w:tcW w:w="508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64" w:right="461"/>
              <w:jc w:val="center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E3719" w:rsidRPr="00B20214" w:rsidRDefault="007C4D05" w:rsidP="00B20214">
            <w:pPr>
              <w:pStyle w:val="TableParagraph"/>
              <w:spacing w:line="240" w:lineRule="auto"/>
              <w:ind w:left="110"/>
            </w:pPr>
            <w:r>
              <w:rPr>
                <w:i/>
                <w:spacing w:val="-1"/>
              </w:rPr>
              <w:t xml:space="preserve">Класс </w:t>
            </w:r>
          </w:p>
        </w:tc>
        <w:tc>
          <w:tcPr>
            <w:tcW w:w="195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02" w:right="246"/>
              <w:jc w:val="center"/>
              <w:rPr>
                <w:i/>
              </w:rPr>
            </w:pPr>
            <w:r w:rsidRPr="00B20214">
              <w:rPr>
                <w:i/>
              </w:rPr>
              <w:t>Срок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04" w:right="246"/>
              <w:jc w:val="center"/>
              <w:rPr>
                <w:i/>
              </w:rPr>
            </w:pPr>
            <w:r w:rsidRPr="00B20214">
              <w:rPr>
                <w:i/>
              </w:rPr>
              <w:t>проведения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D627DB" w:rsidRPr="00B20214">
        <w:trPr>
          <w:trHeight w:val="552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98" w:right="461"/>
              <w:jc w:val="center"/>
            </w:pPr>
            <w:r w:rsidRPr="00B20214">
              <w:t>Заседания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Родительских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комитетов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994" w:type="dxa"/>
          </w:tcPr>
          <w:p w:rsidR="00D627DB" w:rsidRDefault="00D627DB">
            <w:r w:rsidRPr="00E904E3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учебного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Председатели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родительских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комитетов</w:t>
            </w:r>
          </w:p>
        </w:tc>
      </w:tr>
      <w:tr w:rsidR="00D627DB" w:rsidRPr="00B20214">
        <w:trPr>
          <w:trHeight w:val="551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Взаимодействие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социально-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психологической</w:t>
            </w:r>
            <w:r w:rsidRPr="00B20214">
              <w:rPr>
                <w:spacing w:val="52"/>
              </w:rPr>
              <w:t xml:space="preserve"> </w:t>
            </w:r>
            <w:r w:rsidRPr="00B20214">
              <w:t>службой</w:t>
            </w:r>
            <w:r w:rsidRPr="00B20214">
              <w:rPr>
                <w:spacing w:val="-8"/>
              </w:rPr>
              <w:t xml:space="preserve"> </w:t>
            </w:r>
            <w:r w:rsidRPr="00B20214">
              <w:t>школы</w:t>
            </w:r>
          </w:p>
        </w:tc>
        <w:tc>
          <w:tcPr>
            <w:tcW w:w="994" w:type="dxa"/>
          </w:tcPr>
          <w:p w:rsidR="00D627DB" w:rsidRDefault="00D627DB">
            <w:r w:rsidRPr="00E904E3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социальный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педагог</w:t>
            </w:r>
          </w:p>
        </w:tc>
      </w:tr>
      <w:tr w:rsidR="00D627DB" w:rsidRPr="00B20214">
        <w:trPr>
          <w:trHeight w:val="5520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91"/>
            </w:pPr>
            <w:r w:rsidRPr="00B20214">
              <w:t>Общешкольное родительское собрание» Семья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школа:</w:t>
            </w:r>
            <w:r w:rsidRPr="00B20214">
              <w:rPr>
                <w:spacing w:val="-1"/>
              </w:rPr>
              <w:t xml:space="preserve"> </w:t>
            </w:r>
            <w:r w:rsidRPr="00B20214">
              <w:t>взгляд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направлении».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97" w:firstLine="60"/>
            </w:pPr>
            <w:r w:rsidRPr="00B20214">
              <w:t>Особенности</w:t>
            </w:r>
            <w:r w:rsidRPr="00B20214">
              <w:rPr>
                <w:spacing w:val="-8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8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2023/2024</w:t>
            </w:r>
            <w:r w:rsidRPr="00B20214">
              <w:rPr>
                <w:spacing w:val="4"/>
              </w:rPr>
              <w:t xml:space="preserve"> </w:t>
            </w:r>
            <w:r w:rsidRPr="00B20214">
              <w:t>учебном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году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1170" w:firstLine="0"/>
            </w:pPr>
            <w:r w:rsidRPr="00B20214">
              <w:t>О соблюдении учащимися правил</w:t>
            </w:r>
            <w:r w:rsidRPr="00B20214">
              <w:rPr>
                <w:spacing w:val="-58"/>
              </w:rPr>
              <w:t xml:space="preserve"> </w:t>
            </w:r>
            <w:r w:rsidRPr="00B20214">
              <w:t>внутреннего</w:t>
            </w:r>
            <w:r w:rsidRPr="00B20214">
              <w:rPr>
                <w:spacing w:val="-8"/>
              </w:rPr>
              <w:t xml:space="preserve"> </w:t>
            </w:r>
            <w:r w:rsidRPr="00B20214">
              <w:t>распорядка,</w:t>
            </w:r>
            <w:r w:rsidRPr="00B20214">
              <w:rPr>
                <w:spacing w:val="-6"/>
              </w:rPr>
              <w:t xml:space="preserve"> </w:t>
            </w:r>
            <w:r w:rsidRPr="00B20214">
              <w:t>требований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755"/>
            </w:pPr>
            <w:r w:rsidRPr="00B20214">
              <w:t>безопасности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во</w:t>
            </w:r>
            <w:r w:rsidRPr="00B20214">
              <w:rPr>
                <w:spacing w:val="-5"/>
              </w:rPr>
              <w:t xml:space="preserve"> </w:t>
            </w:r>
            <w:r w:rsidRPr="00B20214">
              <w:t>время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процесса.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left="412" w:hanging="301"/>
            </w:pPr>
            <w:r w:rsidRPr="00B20214">
              <w:t>Безопасность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40" w:lineRule="auto"/>
              <w:ind w:right="84" w:firstLine="0"/>
            </w:pPr>
            <w:r w:rsidRPr="00B20214">
              <w:t>«Введение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обновлённого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ФГОС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НОО</w:t>
            </w:r>
            <w:proofErr w:type="gramStart"/>
            <w:r w:rsidRPr="00B20214">
              <w:rPr>
                <w:spacing w:val="-4"/>
              </w:rPr>
              <w:t xml:space="preserve"> </w:t>
            </w:r>
            <w:r w:rsidRPr="00B20214">
              <w:t>,</w:t>
            </w:r>
            <w:proofErr w:type="gramEnd"/>
            <w:r w:rsidRPr="00B20214">
              <w:rPr>
                <w:spacing w:val="-4"/>
              </w:rPr>
              <w:t xml:space="preserve"> </w:t>
            </w:r>
            <w:r w:rsidRPr="00B20214">
              <w:t>ООО,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СОО</w:t>
            </w:r>
            <w:r w:rsidRPr="00B20214">
              <w:rPr>
                <w:spacing w:val="1"/>
              </w:rPr>
              <w:t xml:space="preserve"> </w:t>
            </w:r>
            <w:r w:rsidRPr="00B20214">
              <w:t>с 1 сентября 2023 года. Ознакомление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изменениями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образовательной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1170"/>
            </w:pPr>
            <w:r w:rsidRPr="00B20214">
              <w:t>деятельности в связи с переходом на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обновлённый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ФГОС»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458" w:firstLine="60"/>
              <w:jc w:val="both"/>
            </w:pPr>
            <w:r w:rsidRPr="00B20214">
              <w:t>Организация внеурочной деятельности 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возможность контроля свободного времени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  <w:r w:rsidRPr="00B20214">
              <w:rPr>
                <w:spacing w:val="-1"/>
              </w:rPr>
              <w:t xml:space="preserve"> </w:t>
            </w:r>
            <w:r w:rsidRPr="00B20214">
              <w:t>АИС</w:t>
            </w:r>
            <w:r w:rsidRPr="00B20214">
              <w:rPr>
                <w:spacing w:val="1"/>
              </w:rPr>
              <w:t xml:space="preserve"> </w:t>
            </w:r>
            <w:r w:rsidRPr="00B20214">
              <w:t>«Навигатор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дополнительного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образования»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40" w:lineRule="auto"/>
              <w:ind w:left="352" w:hanging="241"/>
              <w:jc w:val="both"/>
            </w:pPr>
            <w:r w:rsidRPr="00B20214">
              <w:t>Ознакомление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планом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Центра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Точка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роста.</w:t>
            </w:r>
          </w:p>
        </w:tc>
        <w:tc>
          <w:tcPr>
            <w:tcW w:w="994" w:type="dxa"/>
          </w:tcPr>
          <w:p w:rsidR="00D627DB" w:rsidRDefault="00D627DB">
            <w:r w:rsidRPr="00E904E3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13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D627DB" w:rsidRPr="00B20214">
        <w:trPr>
          <w:trHeight w:val="3863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262"/>
            </w:pPr>
            <w:r w:rsidRPr="00B20214">
              <w:t>Общешкольное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собрание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«Роль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родителей в процессе выбора профессии и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учащихся»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40" w:lineRule="auto"/>
              <w:ind w:right="55" w:firstLine="0"/>
            </w:pPr>
            <w:r w:rsidRPr="00B20214">
              <w:t>Профессиональное самоопределение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учащихся.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профессии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57"/>
              </w:rPr>
              <w:t xml:space="preserve"> </w:t>
            </w:r>
            <w:r w:rsidRPr="00B20214">
              <w:t>человека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40" w:lineRule="auto"/>
              <w:ind w:right="1163" w:firstLine="0"/>
            </w:pPr>
            <w:r w:rsidRPr="00B20214">
              <w:t>Роль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процессе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профессии, приобщение к труду.</w:t>
            </w:r>
            <w:r w:rsidRPr="00B20214">
              <w:rPr>
                <w:spacing w:val="1"/>
              </w:rPr>
              <w:t xml:space="preserve"> </w:t>
            </w:r>
            <w:r w:rsidRPr="00B20214">
              <w:t>3.Сопровождение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поддержка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56"/>
            </w:pPr>
            <w:r w:rsidRPr="00B20214">
              <w:t>профессионального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ребенка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со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стороны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родителе</w:t>
            </w:r>
            <w:proofErr w:type="gramEnd"/>
            <w:r w:rsidRPr="00B20214">
              <w:t>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210" w:firstLine="60"/>
            </w:pPr>
            <w:r w:rsidRPr="00B20214">
              <w:t>4.Безопасные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каникулы:</w:t>
            </w:r>
            <w:r w:rsidRPr="00B20214">
              <w:rPr>
                <w:spacing w:val="-4"/>
              </w:rPr>
              <w:t xml:space="preserve"> </w:t>
            </w: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отдыха,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оздоровления и занятости учащихся в период</w:t>
            </w:r>
            <w:r w:rsidRPr="00B20214">
              <w:rPr>
                <w:spacing w:val="1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каникул.</w:t>
            </w:r>
          </w:p>
        </w:tc>
        <w:tc>
          <w:tcPr>
            <w:tcW w:w="994" w:type="dxa"/>
          </w:tcPr>
          <w:p w:rsidR="00D627DB" w:rsidRDefault="00D627DB">
            <w:r w:rsidRPr="005842D1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21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D627DB" w:rsidRPr="00B20214">
        <w:trPr>
          <w:trHeight w:val="2760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Общешкольное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собрание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588"/>
            </w:pPr>
            <w:r w:rsidRPr="00B20214">
              <w:t>«Особенности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социализации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школьников»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hanging="241"/>
            </w:pPr>
            <w:r w:rsidRPr="00B20214">
              <w:t>Охрана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школьников.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1" w:firstLine="0"/>
            </w:pPr>
            <w:r w:rsidRPr="00B20214">
              <w:t>Роль семьи в формировании здорового образа</w:t>
            </w:r>
            <w:r w:rsidRPr="00B20214">
              <w:rPr>
                <w:spacing w:val="-58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ребенка.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844" w:firstLine="0"/>
            </w:pPr>
            <w:r w:rsidRPr="00B20214">
              <w:t>Роль семьи в профилактике</w:t>
            </w:r>
            <w:r w:rsidRPr="00B20214">
              <w:rPr>
                <w:spacing w:val="1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наркотической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зависимости: что об этом нужно знать.</w:t>
            </w:r>
            <w:r w:rsidRPr="00B20214">
              <w:rPr>
                <w:spacing w:val="1"/>
              </w:rPr>
              <w:t xml:space="preserve"> </w:t>
            </w:r>
            <w:r w:rsidRPr="00B20214">
              <w:t>4.Безопасность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1"/>
              </w:rPr>
              <w:t xml:space="preserve"> </w:t>
            </w:r>
            <w:r w:rsidRPr="00B20214">
              <w:t>каждый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день.</w:t>
            </w:r>
          </w:p>
        </w:tc>
        <w:tc>
          <w:tcPr>
            <w:tcW w:w="994" w:type="dxa"/>
          </w:tcPr>
          <w:p w:rsidR="00D627DB" w:rsidRDefault="00D627DB">
            <w:r w:rsidRPr="005842D1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14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110428" w:rsidRPr="00B20214">
        <w:trPr>
          <w:trHeight w:val="2484"/>
        </w:trPr>
        <w:tc>
          <w:tcPr>
            <w:tcW w:w="5084" w:type="dxa"/>
          </w:tcPr>
          <w:p w:rsidR="00110428" w:rsidRDefault="00110428" w:rsidP="00110428">
            <w:pPr>
              <w:pStyle w:val="TableParagraph"/>
              <w:tabs>
                <w:tab w:val="left" w:pos="353"/>
              </w:tabs>
              <w:ind w:left="-128" w:right="135"/>
            </w:pPr>
            <w:r>
              <w:lastRenderedPageBreak/>
              <w:t>Общешкольное родительское собрание</w:t>
            </w:r>
          </w:p>
          <w:p w:rsidR="00110428" w:rsidRDefault="00110428" w:rsidP="0011042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135"/>
            </w:pPr>
            <w:r>
              <w:t>«Проступки и их последствия. Взаимодействие школы и семьи по профилактике противоправного поведения»</w:t>
            </w:r>
          </w:p>
          <w:p w:rsidR="00110428" w:rsidRDefault="00110428" w:rsidP="0011042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135"/>
            </w:pPr>
            <w:r>
              <w:t xml:space="preserve">1. Ответственность </w:t>
            </w:r>
            <w:proofErr w:type="gramStart"/>
            <w:r>
              <w:t>обучающихся</w:t>
            </w:r>
            <w:proofErr w:type="gramEnd"/>
            <w:r>
              <w:t xml:space="preserve"> за свои действия и поступки. «Если бы я знал…»</w:t>
            </w:r>
          </w:p>
          <w:p w:rsidR="00110428" w:rsidRDefault="00110428" w:rsidP="0011042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135"/>
            </w:pPr>
            <w:r>
              <w:t>Статистика правонарушений среди подростков.</w:t>
            </w:r>
          </w:p>
          <w:p w:rsidR="00110428" w:rsidRPr="00B20214" w:rsidRDefault="00110428" w:rsidP="0011042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135"/>
            </w:pPr>
            <w:r>
              <w:t>2.</w:t>
            </w:r>
            <w:r w:rsidRPr="00B20214">
              <w:t>Родительская ответственность за безопасное</w:t>
            </w:r>
            <w:r w:rsidRPr="00B20214">
              <w:rPr>
                <w:spacing w:val="-58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противоправное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поведение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детей.</w:t>
            </w:r>
          </w:p>
          <w:p w:rsidR="00110428" w:rsidRPr="00B20214" w:rsidRDefault="00110428" w:rsidP="00110428">
            <w:pPr>
              <w:pStyle w:val="TableParagraph"/>
              <w:tabs>
                <w:tab w:val="left" w:pos="413"/>
              </w:tabs>
              <w:spacing w:line="240" w:lineRule="auto"/>
              <w:ind w:left="171"/>
            </w:pPr>
            <w:r>
              <w:t>3.</w:t>
            </w:r>
            <w:r w:rsidRPr="00B20214">
              <w:t>Атмосфера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2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фактор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12"/>
            </w:pPr>
            <w:r w:rsidRPr="00B20214">
              <w:t>физического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психического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ребёнка</w:t>
            </w:r>
          </w:p>
          <w:p w:rsidR="00110428" w:rsidRPr="00B20214" w:rsidRDefault="00110428" w:rsidP="00110428">
            <w:pPr>
              <w:pStyle w:val="TableParagraph"/>
              <w:tabs>
                <w:tab w:val="left" w:pos="353"/>
              </w:tabs>
              <w:spacing w:line="240" w:lineRule="auto"/>
              <w:ind w:left="112" w:right="473"/>
            </w:pPr>
            <w:r w:rsidRPr="00B20214">
              <w:t>Роль семьи в профилактике алкогольной,</w:t>
            </w:r>
            <w:r w:rsidRPr="00B20214">
              <w:rPr>
                <w:spacing w:val="-57"/>
              </w:rPr>
              <w:t xml:space="preserve"> </w:t>
            </w:r>
            <w:r w:rsidRPr="00B20214">
              <w:t>табачной и наркотической зависимости:</w:t>
            </w:r>
            <w:r w:rsidRPr="00B20214">
              <w:rPr>
                <w:spacing w:val="1"/>
              </w:rPr>
              <w:t xml:space="preserve"> </w:t>
            </w:r>
            <w:r w:rsidRPr="00B20214">
              <w:t>5.«Безопасный маршрут», «Пешеход на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переход!»,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«Автокресло»,</w:t>
            </w:r>
            <w:r w:rsidRPr="00B20214">
              <w:rPr>
                <w:spacing w:val="-5"/>
              </w:rPr>
              <w:t xml:space="preserve"> </w:t>
            </w:r>
            <w:r w:rsidRPr="00B20214">
              <w:t>«Безопасное</w:t>
            </w:r>
            <w:r w:rsidRPr="00B20214">
              <w:rPr>
                <w:spacing w:val="-10"/>
              </w:rPr>
              <w:t xml:space="preserve"> </w:t>
            </w:r>
            <w:r w:rsidRPr="00B20214">
              <w:t>лето</w:t>
            </w:r>
            <w:r w:rsidRPr="00B20214">
              <w:rPr>
                <w:spacing w:val="-57"/>
              </w:rPr>
              <w:t xml:space="preserve"> </w:t>
            </w:r>
            <w:r w:rsidRPr="00B20214">
              <w:t>2024»</w:t>
            </w:r>
          </w:p>
        </w:tc>
        <w:tc>
          <w:tcPr>
            <w:tcW w:w="994" w:type="dxa"/>
          </w:tcPr>
          <w:p w:rsidR="00110428" w:rsidRPr="00CC7950" w:rsidRDefault="00D627DB" w:rsidP="00665B85">
            <w:r>
              <w:t>10-11</w:t>
            </w:r>
          </w:p>
        </w:tc>
        <w:tc>
          <w:tcPr>
            <w:tcW w:w="1951" w:type="dxa"/>
          </w:tcPr>
          <w:p w:rsidR="00110428" w:rsidRPr="00CC7950" w:rsidRDefault="00110428" w:rsidP="00665B85">
            <w:r w:rsidRPr="00CC7950">
              <w:t>25 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110428" w:rsidRPr="00CC7950" w:rsidRDefault="00110428" w:rsidP="00665B85">
            <w:r w:rsidRPr="00CC7950">
              <w:t xml:space="preserve">Заместитель директора по ВР </w:t>
            </w:r>
          </w:p>
        </w:tc>
      </w:tr>
      <w:tr w:rsidR="00D627DB" w:rsidRPr="00B20214">
        <w:trPr>
          <w:trHeight w:val="1655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494"/>
            </w:pPr>
            <w:r w:rsidRPr="00B20214">
              <w:t>Раздел «Информация для родителей» на</w:t>
            </w:r>
            <w:r w:rsidRPr="00B20214">
              <w:rPr>
                <w:spacing w:val="1"/>
              </w:rPr>
              <w:t xml:space="preserve"> </w:t>
            </w:r>
            <w:r w:rsidRPr="00B20214">
              <w:t>сайте</w:t>
            </w:r>
            <w:r w:rsidRPr="00B20214">
              <w:rPr>
                <w:spacing w:val="-12"/>
              </w:rPr>
              <w:t xml:space="preserve"> </w:t>
            </w:r>
            <w:r w:rsidRPr="00B20214">
              <w:t>школы,</w:t>
            </w:r>
            <w:r w:rsidRPr="00B20214">
              <w:rPr>
                <w:spacing w:val="-10"/>
              </w:rPr>
              <w:t xml:space="preserve"> </w:t>
            </w:r>
            <w:r w:rsidRPr="00B20214">
              <w:t>информация</w:t>
            </w:r>
            <w:r w:rsidRPr="00B20214">
              <w:rPr>
                <w:spacing w:val="-11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родителей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социальным вопросам, безопасности,</w:t>
            </w:r>
            <w:r w:rsidRPr="00B20214">
              <w:rPr>
                <w:spacing w:val="1"/>
              </w:rPr>
              <w:t xml:space="preserve"> </w:t>
            </w:r>
            <w:r w:rsidRPr="00B20214">
              <w:t>психологического благополучия,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профилактики</w:t>
            </w:r>
            <w:r w:rsidRPr="00B20214">
              <w:rPr>
                <w:spacing w:val="-1"/>
              </w:rPr>
              <w:t xml:space="preserve"> </w:t>
            </w:r>
            <w:r w:rsidRPr="00B20214">
              <w:t>вредных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привычек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правонарушений</w:t>
            </w:r>
            <w:r w:rsidRPr="00B20214">
              <w:rPr>
                <w:spacing w:val="-13"/>
              </w:rPr>
              <w:t xml:space="preserve"> </w:t>
            </w:r>
            <w:r w:rsidRPr="00B20214">
              <w:t>и</w:t>
            </w:r>
            <w:r w:rsidRPr="00B20214">
              <w:rPr>
                <w:spacing w:val="-9"/>
              </w:rPr>
              <w:t xml:space="preserve"> </w:t>
            </w:r>
            <w:r w:rsidRPr="00B20214">
              <w:t>т.д.</w:t>
            </w:r>
          </w:p>
        </w:tc>
        <w:tc>
          <w:tcPr>
            <w:tcW w:w="994" w:type="dxa"/>
          </w:tcPr>
          <w:p w:rsidR="00D627DB" w:rsidRDefault="00D627DB">
            <w:r w:rsidRPr="00696578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0" w:right="1075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</w:tc>
      </w:tr>
      <w:tr w:rsidR="00D627DB" w:rsidRPr="00B20214">
        <w:trPr>
          <w:trHeight w:val="1104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1018"/>
            </w:pPr>
            <w:r w:rsidRPr="00B20214">
              <w:t>Индивидуальная работа с семьями: в</w:t>
            </w:r>
            <w:r w:rsidRPr="00B20214">
              <w:rPr>
                <w:spacing w:val="1"/>
              </w:rPr>
              <w:t xml:space="preserve"> </w:t>
            </w:r>
            <w:r w:rsidRPr="00B20214">
              <w:t>трудной жизненной ситуации,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малообеспеченными</w:t>
            </w:r>
            <w:r w:rsidRPr="00B20214">
              <w:rPr>
                <w:spacing w:val="-10"/>
              </w:rPr>
              <w:t xml:space="preserve"> </w:t>
            </w:r>
            <w:r w:rsidRPr="00B20214">
              <w:t>и</w:t>
            </w:r>
            <w:r w:rsidRPr="00B20214">
              <w:rPr>
                <w:spacing w:val="-11"/>
              </w:rPr>
              <w:t xml:space="preserve"> </w:t>
            </w:r>
            <w:r w:rsidRPr="00B20214">
              <w:t>многодетными,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«Группы</w:t>
            </w:r>
            <w:r w:rsidRPr="00B20214">
              <w:rPr>
                <w:spacing w:val="-14"/>
              </w:rPr>
              <w:t xml:space="preserve"> </w:t>
            </w:r>
            <w:r w:rsidRPr="00B20214">
              <w:t>риска»</w:t>
            </w:r>
          </w:p>
        </w:tc>
        <w:tc>
          <w:tcPr>
            <w:tcW w:w="994" w:type="dxa"/>
          </w:tcPr>
          <w:p w:rsidR="00D627DB" w:rsidRDefault="00D627DB">
            <w:r w:rsidRPr="00696578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 w:right="664"/>
            </w:pPr>
            <w:r w:rsidRPr="00B20214">
              <w:rPr>
                <w:spacing w:val="-1"/>
              </w:rPr>
              <w:t>Классные руководители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педагог</w:t>
            </w:r>
          </w:p>
        </w:tc>
      </w:tr>
      <w:tr w:rsidR="00D627DB" w:rsidRPr="00B20214">
        <w:trPr>
          <w:trHeight w:val="551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6"/>
              </w:rPr>
              <w:t xml:space="preserve"> </w:t>
            </w:r>
            <w:r w:rsidRPr="00B20214">
              <w:t>с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организации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горячего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питания</w:t>
            </w:r>
          </w:p>
        </w:tc>
        <w:tc>
          <w:tcPr>
            <w:tcW w:w="994" w:type="dxa"/>
          </w:tcPr>
          <w:p w:rsidR="00D627DB" w:rsidRDefault="00D627DB">
            <w:r w:rsidRPr="00696578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277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открытых дверей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4" w:type="dxa"/>
          </w:tcPr>
          <w:p w:rsidR="00D627DB" w:rsidRDefault="00D627DB">
            <w:r w:rsidRPr="00696578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1655"/>
        </w:trPr>
        <w:tc>
          <w:tcPr>
            <w:tcW w:w="508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924"/>
            </w:pPr>
            <w:r w:rsidRPr="00B20214">
              <w:t>Просветительская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формированию их позиции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отношении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пресечения</w:t>
            </w:r>
            <w:r w:rsidRPr="00B20214">
              <w:rPr>
                <w:spacing w:val="-1"/>
              </w:rPr>
              <w:t xml:space="preserve"> </w:t>
            </w:r>
            <w:proofErr w:type="spellStart"/>
            <w:r w:rsidRPr="00B20214">
              <w:t>буллинга</w:t>
            </w:r>
            <w:proofErr w:type="spellEnd"/>
            <w:r w:rsidRPr="00B20214">
              <w:t>,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1095"/>
            </w:pPr>
            <w:r w:rsidRPr="00B20214">
              <w:t>информирование родителей 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результатах</w:t>
            </w:r>
            <w:r w:rsidRPr="00B20214">
              <w:rPr>
                <w:spacing w:val="-3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5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коллективе</w:t>
            </w:r>
          </w:p>
        </w:tc>
        <w:tc>
          <w:tcPr>
            <w:tcW w:w="994" w:type="dxa"/>
          </w:tcPr>
          <w:p w:rsidR="00D627DB" w:rsidRDefault="00D627DB">
            <w:r w:rsidRPr="00696578">
              <w:t>10-11</w:t>
            </w:r>
          </w:p>
        </w:tc>
        <w:tc>
          <w:tcPr>
            <w:tcW w:w="195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FE3719" w:rsidP="00B20214">
      <w:pPr>
        <w:pStyle w:val="a3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995"/>
        <w:gridCol w:w="1844"/>
        <w:gridCol w:w="3263"/>
      </w:tblGrid>
      <w:tr w:rsidR="00FE3719" w:rsidRPr="00B20214" w:rsidTr="00110428">
        <w:trPr>
          <w:trHeight w:val="374"/>
        </w:trPr>
        <w:tc>
          <w:tcPr>
            <w:tcW w:w="11208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4089" w:right="4082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«Самоуправление»</w:t>
            </w:r>
          </w:p>
        </w:tc>
      </w:tr>
      <w:tr w:rsidR="00FE3719" w:rsidRPr="00B20214" w:rsidTr="00110428">
        <w:trPr>
          <w:trHeight w:val="551"/>
        </w:trPr>
        <w:tc>
          <w:tcPr>
            <w:tcW w:w="510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5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90" w:right="94"/>
              <w:jc w:val="center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94" w:right="41"/>
              <w:jc w:val="center"/>
              <w:rPr>
                <w:i/>
              </w:rPr>
            </w:pPr>
            <w:r w:rsidRPr="00B20214">
              <w:rPr>
                <w:i/>
              </w:rPr>
              <w:t>Срок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294" w:right="40"/>
              <w:jc w:val="center"/>
              <w:rPr>
                <w:i/>
              </w:rPr>
            </w:pPr>
            <w:r w:rsidRPr="00B20214">
              <w:rPr>
                <w:i/>
              </w:rPr>
              <w:t>проведения</w:t>
            </w:r>
          </w:p>
        </w:tc>
        <w:tc>
          <w:tcPr>
            <w:tcW w:w="326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D627DB" w:rsidRPr="00B20214" w:rsidTr="00110428">
        <w:trPr>
          <w:trHeight w:val="551"/>
        </w:trPr>
        <w:tc>
          <w:tcPr>
            <w:tcW w:w="510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Дни</w:t>
            </w:r>
            <w:r w:rsidRPr="00B20214">
              <w:rPr>
                <w:spacing w:val="-4"/>
              </w:rPr>
              <w:t xml:space="preserve"> </w:t>
            </w:r>
            <w:r w:rsidRPr="00B20214">
              <w:t>единых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действий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РДДМ</w:t>
            </w:r>
          </w:p>
        </w:tc>
        <w:tc>
          <w:tcPr>
            <w:tcW w:w="995" w:type="dxa"/>
          </w:tcPr>
          <w:p w:rsidR="00D627DB" w:rsidRDefault="00D627DB">
            <w:r w:rsidRPr="000D3C0E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66" w:right="135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</w:t>
            </w:r>
            <w:proofErr w:type="gramStart"/>
            <w:r w:rsidRPr="00B20214">
              <w:t>и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9"/>
            </w:pPr>
            <w:r w:rsidRPr="00B20214">
              <w:t>Советник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</w:t>
            </w:r>
            <w:r w:rsidRPr="00B20214">
              <w:rPr>
                <w:spacing w:val="-15"/>
              </w:rPr>
              <w:t xml:space="preserve"> </w:t>
            </w:r>
            <w:r w:rsidRPr="00B20214">
              <w:t>воспитанию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110428">
        <w:trPr>
          <w:trHeight w:val="417"/>
        </w:trPr>
        <w:tc>
          <w:tcPr>
            <w:tcW w:w="510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Всероссийская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«Кросс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наций»</w:t>
            </w:r>
          </w:p>
        </w:tc>
        <w:tc>
          <w:tcPr>
            <w:tcW w:w="995" w:type="dxa"/>
          </w:tcPr>
          <w:p w:rsidR="00D627DB" w:rsidRDefault="00D627DB">
            <w:r w:rsidRPr="000D3C0E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36" w:right="135"/>
              <w:jc w:val="center"/>
            </w:pPr>
            <w:r w:rsidRPr="00B20214">
              <w:t>16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80"/>
            </w:pPr>
            <w:r w:rsidRPr="00B20214">
              <w:t>Учителя</w:t>
            </w:r>
            <w:r w:rsidRPr="00B20214">
              <w:rPr>
                <w:spacing w:val="-7"/>
              </w:rPr>
              <w:t xml:space="preserve"> </w:t>
            </w:r>
            <w:r w:rsidRPr="00B20214">
              <w:t>физкультуры</w:t>
            </w:r>
          </w:p>
        </w:tc>
      </w:tr>
      <w:tr w:rsidR="00D627DB" w:rsidRPr="00B20214" w:rsidTr="00110428">
        <w:trPr>
          <w:trHeight w:val="985"/>
        </w:trPr>
        <w:tc>
          <w:tcPr>
            <w:tcW w:w="510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940"/>
            </w:pPr>
            <w:r w:rsidRPr="00B20214">
              <w:t>Участие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во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Всероссийских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проектах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активностям РДДМ - </w:t>
            </w:r>
            <w:r w:rsidRPr="00B20214">
              <w:rPr>
                <w:color w:val="934F70"/>
                <w:u w:val="single" w:color="934F70"/>
              </w:rPr>
              <w:t>https://xn--</w:t>
            </w:r>
            <w:r w:rsidRPr="00B20214">
              <w:rPr>
                <w:color w:val="934F70"/>
                <w:spacing w:val="1"/>
              </w:rPr>
              <w:t xml:space="preserve"> </w:t>
            </w:r>
            <w:r w:rsidRPr="00B20214">
              <w:rPr>
                <w:color w:val="934F70"/>
                <w:u w:val="single" w:color="934F70"/>
              </w:rPr>
              <w:t>90acagbhgpca7c8c7f.xn--p1ai/</w:t>
            </w:r>
            <w:proofErr w:type="spellStart"/>
            <w:r w:rsidRPr="00B20214">
              <w:rPr>
                <w:color w:val="934F70"/>
                <w:u w:val="single" w:color="934F70"/>
              </w:rPr>
              <w:t>projects</w:t>
            </w:r>
            <w:proofErr w:type="spellEnd"/>
          </w:p>
        </w:tc>
        <w:tc>
          <w:tcPr>
            <w:tcW w:w="995" w:type="dxa"/>
          </w:tcPr>
          <w:p w:rsidR="00D627DB" w:rsidRDefault="00D627DB">
            <w:r w:rsidRPr="000D3C0E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91" w:right="117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110428">
        <w:trPr>
          <w:trHeight w:val="431"/>
        </w:trPr>
        <w:tc>
          <w:tcPr>
            <w:tcW w:w="510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Участие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</w:t>
            </w:r>
            <w:r w:rsidRPr="00B20214">
              <w:rPr>
                <w:spacing w:val="-8"/>
              </w:rPr>
              <w:t xml:space="preserve"> </w:t>
            </w:r>
            <w:r w:rsidRPr="00B20214">
              <w:t>благотворительных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акциях</w:t>
            </w:r>
          </w:p>
        </w:tc>
        <w:tc>
          <w:tcPr>
            <w:tcW w:w="995" w:type="dxa"/>
          </w:tcPr>
          <w:p w:rsidR="00D627DB" w:rsidRDefault="00D627DB">
            <w:r w:rsidRPr="000D3C0E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110428">
        <w:trPr>
          <w:trHeight w:val="705"/>
        </w:trPr>
        <w:tc>
          <w:tcPr>
            <w:tcW w:w="510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907"/>
            </w:pPr>
            <w:r w:rsidRPr="00B20214">
              <w:t>Участие в движении «Орлята России» -</w:t>
            </w:r>
            <w:r w:rsidRPr="00B20214">
              <w:rPr>
                <w:spacing w:val="-57"/>
              </w:rPr>
              <w:t xml:space="preserve"> </w:t>
            </w:r>
            <w:hyperlink r:id="rId6">
              <w:r w:rsidRPr="00B20214">
                <w:rPr>
                  <w:color w:val="934F70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5" w:type="dxa"/>
          </w:tcPr>
          <w:p w:rsidR="00D627DB" w:rsidRDefault="00D627DB">
            <w:r w:rsidRPr="000D3C0E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110428">
        <w:trPr>
          <w:trHeight w:val="707"/>
        </w:trPr>
        <w:tc>
          <w:tcPr>
            <w:tcW w:w="510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актива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класса</w:t>
            </w:r>
          </w:p>
        </w:tc>
        <w:tc>
          <w:tcPr>
            <w:tcW w:w="995" w:type="dxa"/>
          </w:tcPr>
          <w:p w:rsidR="00D627DB" w:rsidRDefault="00D627DB">
            <w:r w:rsidRPr="000D3C0E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110428">
        <w:trPr>
          <w:trHeight w:val="600"/>
        </w:trPr>
        <w:tc>
          <w:tcPr>
            <w:tcW w:w="5106" w:type="dxa"/>
          </w:tcPr>
          <w:p w:rsidR="00D627DB" w:rsidRPr="00B20214" w:rsidRDefault="00D627DB" w:rsidP="00D627DB">
            <w:pPr>
              <w:pStyle w:val="TableParagraph"/>
              <w:spacing w:line="240" w:lineRule="auto"/>
              <w:ind w:left="112"/>
            </w:pPr>
            <w:r w:rsidRPr="00B20214">
              <w:t>Заседания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1"/>
              </w:rPr>
              <w:t xml:space="preserve"> </w:t>
            </w:r>
            <w:r>
              <w:t xml:space="preserve">старшеклассников </w:t>
            </w:r>
          </w:p>
        </w:tc>
        <w:tc>
          <w:tcPr>
            <w:tcW w:w="995" w:type="dxa"/>
          </w:tcPr>
          <w:p w:rsidR="00D627DB" w:rsidRDefault="00D627DB">
            <w:r w:rsidRPr="000D3C0E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39" w:right="135"/>
              <w:jc w:val="center"/>
            </w:pPr>
            <w:r w:rsidRPr="00B20214">
              <w:t>По отдельному графику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866"/>
            </w:pPr>
            <w:r w:rsidRPr="00B20214">
              <w:t>Руководитель ШУС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713"/>
        <w:gridCol w:w="562"/>
        <w:gridCol w:w="433"/>
        <w:gridCol w:w="1409"/>
        <w:gridCol w:w="435"/>
        <w:gridCol w:w="3263"/>
      </w:tblGrid>
      <w:tr w:rsidR="00D627DB" w:rsidRPr="00B20214">
        <w:trPr>
          <w:trHeight w:val="1379"/>
        </w:trPr>
        <w:tc>
          <w:tcPr>
            <w:tcW w:w="5106" w:type="dxa"/>
            <w:gridSpan w:val="2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62" w:right="597"/>
            </w:pPr>
            <w:r w:rsidRPr="00B20214">
              <w:rPr>
                <w:spacing w:val="-4"/>
              </w:rPr>
              <w:lastRenderedPageBreak/>
              <w:t>Отчеты</w:t>
            </w:r>
            <w:r w:rsidRPr="00B20214">
              <w:rPr>
                <w:spacing w:val="-9"/>
              </w:rPr>
              <w:t xml:space="preserve"> </w:t>
            </w:r>
            <w:r w:rsidRPr="00B20214">
              <w:rPr>
                <w:spacing w:val="-3"/>
              </w:rPr>
              <w:t>классных</w:t>
            </w:r>
            <w:r w:rsidRPr="00B20214">
              <w:rPr>
                <w:spacing w:val="-11"/>
              </w:rPr>
              <w:t xml:space="preserve"> </w:t>
            </w:r>
            <w:r w:rsidRPr="00B20214">
              <w:rPr>
                <w:spacing w:val="-3"/>
              </w:rPr>
              <w:t>органов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самоуправления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проделанной</w:t>
            </w:r>
            <w:r w:rsidRPr="00B20214">
              <w:rPr>
                <w:spacing w:val="10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043FB7">
              <w:t>10-11</w:t>
            </w:r>
          </w:p>
        </w:tc>
        <w:tc>
          <w:tcPr>
            <w:tcW w:w="1844" w:type="dxa"/>
            <w:gridSpan w:val="2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377" w:right="360" w:firstLine="208"/>
            </w:pPr>
            <w:r w:rsidRPr="00B20214">
              <w:t>1 раз в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полугодии</w:t>
            </w:r>
          </w:p>
        </w:tc>
        <w:tc>
          <w:tcPr>
            <w:tcW w:w="3263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36"/>
            </w:pPr>
            <w:r w:rsidRPr="00B20214">
              <w:t>Руководитель ШУС</w:t>
            </w:r>
          </w:p>
        </w:tc>
      </w:tr>
      <w:tr w:rsidR="00D627DB" w:rsidRPr="00B20214">
        <w:trPr>
          <w:trHeight w:val="1379"/>
        </w:trPr>
        <w:tc>
          <w:tcPr>
            <w:tcW w:w="5106" w:type="dxa"/>
            <w:gridSpan w:val="2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112" w:right="921"/>
            </w:pPr>
            <w:r w:rsidRPr="00B20214">
              <w:t>Итоговый сбор отрядов по подведению</w:t>
            </w:r>
            <w:r w:rsidRPr="00B20214">
              <w:rPr>
                <w:spacing w:val="-57"/>
              </w:rPr>
              <w:t xml:space="preserve"> </w:t>
            </w:r>
            <w:r w:rsidRPr="00B20214">
              <w:t>итогов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работы за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043FB7">
              <w:t>10-11</w:t>
            </w:r>
          </w:p>
        </w:tc>
        <w:tc>
          <w:tcPr>
            <w:tcW w:w="1844" w:type="dxa"/>
            <w:gridSpan w:val="2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584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3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1126" w:right="537" w:hanging="743"/>
            </w:pPr>
            <w:r w:rsidRPr="00B20214">
              <w:t>Руководитель ШУС</w:t>
            </w:r>
          </w:p>
        </w:tc>
      </w:tr>
      <w:tr w:rsidR="00D627DB" w:rsidRPr="00B20214">
        <w:trPr>
          <w:trHeight w:val="1379"/>
        </w:trPr>
        <w:tc>
          <w:tcPr>
            <w:tcW w:w="510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Деятельность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волонтерского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2"/>
              </w:rPr>
              <w:t xml:space="preserve"> 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Акция</w:t>
            </w:r>
            <w:r w:rsidRPr="00B20214">
              <w:rPr>
                <w:spacing w:val="59"/>
              </w:rPr>
              <w:t xml:space="preserve"> </w:t>
            </w:r>
            <w:r w:rsidRPr="00B20214">
              <w:t>«Спешите</w:t>
            </w:r>
            <w:r w:rsidRPr="00B20214">
              <w:rPr>
                <w:spacing w:val="-2"/>
              </w:rPr>
              <w:t xml:space="preserve"> </w:t>
            </w:r>
            <w:r w:rsidRPr="00B20214">
              <w:t>творить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добро»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Дети -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детям»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- «Открытка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ветерану»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-Письмо</w:t>
            </w:r>
            <w:r w:rsidRPr="00B20214">
              <w:rPr>
                <w:spacing w:val="-1"/>
              </w:rPr>
              <w:t xml:space="preserve"> </w:t>
            </w:r>
            <w:r w:rsidRPr="00B20214">
              <w:t>солдату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043FB7">
              <w:t>10-11</w:t>
            </w:r>
          </w:p>
        </w:tc>
        <w:tc>
          <w:tcPr>
            <w:tcW w:w="1844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6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607"/>
            </w:pPr>
            <w:r w:rsidRPr="00B20214">
              <w:t>Руководитель ШУС</w:t>
            </w:r>
          </w:p>
        </w:tc>
      </w:tr>
      <w:tr w:rsidR="00D627DB" w:rsidRPr="00B20214">
        <w:trPr>
          <w:trHeight w:val="553"/>
        </w:trPr>
        <w:tc>
          <w:tcPr>
            <w:tcW w:w="510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«Бумажный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бум»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043FB7">
              <w:t>10-11</w:t>
            </w:r>
          </w:p>
        </w:tc>
        <w:tc>
          <w:tcPr>
            <w:tcW w:w="1844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3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"/>
            </w:pPr>
            <w:r w:rsidRPr="00B20214">
              <w:t>Руководитель ШУС</w:t>
            </w:r>
          </w:p>
        </w:tc>
      </w:tr>
      <w:tr w:rsidR="00D627DB" w:rsidRPr="00B20214">
        <w:trPr>
          <w:trHeight w:val="1380"/>
        </w:trPr>
        <w:tc>
          <w:tcPr>
            <w:tcW w:w="510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87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России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287" w:right="317"/>
            </w:pPr>
            <w:r w:rsidRPr="00B20214">
              <w:t>Конкурс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 «Самый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вкусный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завтрак</w:t>
            </w:r>
            <w:r w:rsidRPr="00B20214">
              <w:rPr>
                <w:spacing w:val="-5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мамы»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043FB7">
              <w:t>10-11</w:t>
            </w:r>
          </w:p>
        </w:tc>
        <w:tc>
          <w:tcPr>
            <w:tcW w:w="1844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13"/>
            </w:pPr>
            <w:r w:rsidRPr="00B20214">
              <w:t>24 ноября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" w:right="756"/>
            </w:pPr>
            <w:r w:rsidRPr="00B20214">
              <w:t>Кл</w:t>
            </w:r>
            <w:proofErr w:type="gramStart"/>
            <w:r w:rsidRPr="00B20214">
              <w:t>.</w:t>
            </w:r>
            <w:proofErr w:type="gramEnd"/>
            <w:r w:rsidRPr="00B20214">
              <w:rPr>
                <w:spacing w:val="-9"/>
              </w:rPr>
              <w:t xml:space="preserve"> </w:t>
            </w:r>
            <w:proofErr w:type="gramStart"/>
            <w:r w:rsidRPr="00B20214">
              <w:t>р</w:t>
            </w:r>
            <w:proofErr w:type="gramEnd"/>
            <w:r w:rsidRPr="00B20214">
              <w:t>уководители,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2" w:right="756"/>
            </w:pPr>
            <w:r w:rsidRPr="00B20214">
              <w:rPr>
                <w:spacing w:val="-8"/>
              </w:rPr>
              <w:t xml:space="preserve"> </w:t>
            </w:r>
            <w:r w:rsidRPr="00B20214">
              <w:t>совет</w:t>
            </w:r>
            <w:r w:rsidRPr="00B20214">
              <w:rPr>
                <w:spacing w:val="-57"/>
              </w:rPr>
              <w:t xml:space="preserve"> </w:t>
            </w:r>
            <w:r w:rsidRPr="00B20214">
              <w:t>старшеклассников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2" w:right="756"/>
            </w:pPr>
            <w:r w:rsidRPr="00B20214">
              <w:t>Руководитель ШУС</w:t>
            </w:r>
          </w:p>
        </w:tc>
      </w:tr>
      <w:tr w:rsidR="00D627DB" w:rsidRPr="00B20214">
        <w:trPr>
          <w:trHeight w:val="705"/>
        </w:trPr>
        <w:tc>
          <w:tcPr>
            <w:tcW w:w="510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87" w:right="940"/>
            </w:pPr>
            <w:r w:rsidRPr="00B20214">
              <w:t>-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«Георгиевская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лента»,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«Окна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Победы»,</w:t>
            </w:r>
            <w:r w:rsidRPr="00B20214">
              <w:rPr>
                <w:spacing w:val="4"/>
              </w:rPr>
              <w:t xml:space="preserve"> </w:t>
            </w:r>
            <w:r w:rsidRPr="00B20214">
              <w:t>«Бессмертный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полк»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043FB7">
              <w:t>10-11</w:t>
            </w:r>
          </w:p>
        </w:tc>
        <w:tc>
          <w:tcPr>
            <w:tcW w:w="1844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43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26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82"/>
            </w:pPr>
            <w:r w:rsidRPr="00B20214">
              <w:t xml:space="preserve">Руководитель ШУС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110428" w:rsidRPr="00B20214">
        <w:trPr>
          <w:trHeight w:val="386"/>
        </w:trPr>
        <w:tc>
          <w:tcPr>
            <w:tcW w:w="11208" w:type="dxa"/>
            <w:gridSpan w:val="7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349" w:right="333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8"/>
              </w:rPr>
              <w:t xml:space="preserve"> </w:t>
            </w:r>
            <w:r w:rsidRPr="00B20214">
              <w:rPr>
                <w:b/>
              </w:rPr>
              <w:t>«Профориентация»</w:t>
            </w:r>
          </w:p>
        </w:tc>
      </w:tr>
      <w:tr w:rsidR="00110428" w:rsidRPr="00B20214">
        <w:trPr>
          <w:trHeight w:val="277"/>
        </w:trPr>
        <w:tc>
          <w:tcPr>
            <w:tcW w:w="5106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614" w:right="61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26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D627DB" w:rsidRPr="00B20214">
        <w:trPr>
          <w:trHeight w:val="278"/>
        </w:trPr>
        <w:tc>
          <w:tcPr>
            <w:tcW w:w="5106" w:type="dxa"/>
            <w:gridSpan w:val="2"/>
          </w:tcPr>
          <w:p w:rsidR="00D627DB" w:rsidRDefault="00D627DB" w:rsidP="00665B85">
            <w:pPr>
              <w:pStyle w:val="TableParagraph"/>
              <w:spacing w:line="240" w:lineRule="auto"/>
              <w:ind w:right="69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флэш-моба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D627DB" w:rsidRDefault="00D627DB" w:rsidP="00665B8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 xml:space="preserve"> фотографий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A2092E">
              <w:t>10-11</w:t>
            </w:r>
          </w:p>
        </w:tc>
        <w:tc>
          <w:tcPr>
            <w:tcW w:w="1844" w:type="dxa"/>
            <w:gridSpan w:val="2"/>
          </w:tcPr>
          <w:p w:rsidR="00D627DB" w:rsidRDefault="00D627DB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63" w:type="dxa"/>
          </w:tcPr>
          <w:p w:rsidR="00D627DB" w:rsidRDefault="00D627DB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27DB" w:rsidRPr="00B20214">
        <w:trPr>
          <w:trHeight w:val="549"/>
        </w:trPr>
        <w:tc>
          <w:tcPr>
            <w:tcW w:w="5106" w:type="dxa"/>
            <w:gridSpan w:val="2"/>
          </w:tcPr>
          <w:p w:rsidR="00D627DB" w:rsidRDefault="00D627DB" w:rsidP="00665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A2092E">
              <w:t>10-11</w:t>
            </w:r>
          </w:p>
        </w:tc>
        <w:tc>
          <w:tcPr>
            <w:tcW w:w="1844" w:type="dxa"/>
            <w:gridSpan w:val="2"/>
          </w:tcPr>
          <w:p w:rsidR="00D627DB" w:rsidRDefault="00D627DB" w:rsidP="00665B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63" w:type="dxa"/>
          </w:tcPr>
          <w:p w:rsidR="00D627DB" w:rsidRDefault="00D627DB" w:rsidP="00665B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5106" w:type="dxa"/>
            <w:gridSpan w:val="2"/>
          </w:tcPr>
          <w:p w:rsidR="00D627DB" w:rsidRDefault="00D627DB" w:rsidP="00665B85">
            <w:pPr>
              <w:pStyle w:val="TableParagraph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proofErr w:type="gramEnd"/>
          </w:p>
          <w:p w:rsidR="00D627DB" w:rsidRDefault="00D627DB" w:rsidP="00665B85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горизонты»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A2092E">
              <w:t>10-11</w:t>
            </w:r>
          </w:p>
        </w:tc>
        <w:tc>
          <w:tcPr>
            <w:tcW w:w="1844" w:type="dxa"/>
            <w:gridSpan w:val="2"/>
          </w:tcPr>
          <w:p w:rsidR="00D627DB" w:rsidRDefault="00D627DB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3" w:type="dxa"/>
          </w:tcPr>
          <w:p w:rsidR="00D627DB" w:rsidRDefault="00D627DB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27DB" w:rsidRPr="00B20214">
        <w:trPr>
          <w:trHeight w:val="554"/>
        </w:trPr>
        <w:tc>
          <w:tcPr>
            <w:tcW w:w="5106" w:type="dxa"/>
            <w:gridSpan w:val="2"/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A2092E">
              <w:t>10-11</w:t>
            </w:r>
          </w:p>
        </w:tc>
        <w:tc>
          <w:tcPr>
            <w:tcW w:w="1844" w:type="dxa"/>
            <w:gridSpan w:val="2"/>
          </w:tcPr>
          <w:p w:rsidR="00D627DB" w:rsidRDefault="00D627DB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3" w:type="dxa"/>
          </w:tcPr>
          <w:p w:rsidR="00D627DB" w:rsidRDefault="00D627DB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27DB" w:rsidRPr="00B20214">
        <w:trPr>
          <w:trHeight w:val="1103"/>
        </w:trPr>
        <w:tc>
          <w:tcPr>
            <w:tcW w:w="5106" w:type="dxa"/>
            <w:gridSpan w:val="2"/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27DB" w:rsidRDefault="00D627DB" w:rsidP="00665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A2092E">
              <w:t>10-11</w:t>
            </w:r>
          </w:p>
        </w:tc>
        <w:tc>
          <w:tcPr>
            <w:tcW w:w="1844" w:type="dxa"/>
            <w:gridSpan w:val="2"/>
          </w:tcPr>
          <w:p w:rsidR="00D627DB" w:rsidRDefault="00D627DB" w:rsidP="00665B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3" w:type="dxa"/>
          </w:tcPr>
          <w:p w:rsidR="00D627DB" w:rsidRDefault="00D627DB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5106" w:type="dxa"/>
            <w:gridSpan w:val="2"/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 уютный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A2092E">
              <w:t>10-11</w:t>
            </w:r>
          </w:p>
        </w:tc>
        <w:tc>
          <w:tcPr>
            <w:tcW w:w="1844" w:type="dxa"/>
            <w:gridSpan w:val="2"/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D627DB" w:rsidRDefault="00D627DB" w:rsidP="00665B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D627DB" w:rsidRDefault="00D627DB" w:rsidP="00665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3" w:type="dxa"/>
          </w:tcPr>
          <w:p w:rsidR="00D627DB" w:rsidRDefault="00D627DB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5106" w:type="dxa"/>
            <w:gridSpan w:val="2"/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берега»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A2092E">
              <w:t>10-11</w:t>
            </w:r>
          </w:p>
        </w:tc>
        <w:tc>
          <w:tcPr>
            <w:tcW w:w="1844" w:type="dxa"/>
            <w:gridSpan w:val="2"/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ноября</w:t>
            </w:r>
          </w:p>
          <w:p w:rsidR="00D627DB" w:rsidRDefault="00D627DB" w:rsidP="00665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3" w:type="dxa"/>
          </w:tcPr>
          <w:p w:rsidR="00D627DB" w:rsidRDefault="00D627DB" w:rsidP="00665B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627DB" w:rsidRPr="00B20214">
        <w:trPr>
          <w:trHeight w:val="830"/>
        </w:trPr>
        <w:tc>
          <w:tcPr>
            <w:tcW w:w="5106" w:type="dxa"/>
            <w:gridSpan w:val="2"/>
          </w:tcPr>
          <w:p w:rsidR="00D627DB" w:rsidRDefault="00D627DB" w:rsidP="00665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учиться?»</w:t>
            </w:r>
          </w:p>
        </w:tc>
        <w:tc>
          <w:tcPr>
            <w:tcW w:w="995" w:type="dxa"/>
            <w:gridSpan w:val="2"/>
          </w:tcPr>
          <w:p w:rsidR="00D627DB" w:rsidRDefault="00D627DB">
            <w:r w:rsidRPr="00A2092E">
              <w:t>10-11</w:t>
            </w:r>
          </w:p>
        </w:tc>
        <w:tc>
          <w:tcPr>
            <w:tcW w:w="1844" w:type="dxa"/>
            <w:gridSpan w:val="2"/>
          </w:tcPr>
          <w:p w:rsidR="00D627DB" w:rsidRDefault="00D627DB" w:rsidP="00665B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3" w:type="dxa"/>
          </w:tcPr>
          <w:p w:rsidR="00D627DB" w:rsidRDefault="00D627DB" w:rsidP="00665B85">
            <w:pPr>
              <w:pStyle w:val="TableParagraph"/>
              <w:spacing w:line="270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10428" w:rsidRPr="00B20214">
        <w:trPr>
          <w:trHeight w:val="385"/>
        </w:trPr>
        <w:tc>
          <w:tcPr>
            <w:tcW w:w="11208" w:type="dxa"/>
            <w:gridSpan w:val="7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350" w:right="333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2"/>
              </w:rPr>
              <w:t xml:space="preserve"> </w:t>
            </w:r>
            <w:r w:rsidRPr="00B20214">
              <w:rPr>
                <w:b/>
              </w:rPr>
              <w:t>«Профилактика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и</w:t>
            </w:r>
            <w:r w:rsidRPr="00B20214">
              <w:rPr>
                <w:b/>
                <w:spacing w:val="-4"/>
              </w:rPr>
              <w:t xml:space="preserve"> </w:t>
            </w:r>
            <w:r w:rsidRPr="00B20214">
              <w:rPr>
                <w:b/>
              </w:rPr>
              <w:t>безопасность»</w:t>
            </w:r>
          </w:p>
        </w:tc>
      </w:tr>
      <w:tr w:rsidR="00110428" w:rsidRPr="00B20214">
        <w:trPr>
          <w:trHeight w:val="386"/>
        </w:trPr>
        <w:tc>
          <w:tcPr>
            <w:tcW w:w="11208" w:type="dxa"/>
            <w:gridSpan w:val="7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350" w:right="3338"/>
              <w:jc w:val="center"/>
              <w:rPr>
                <w:b/>
              </w:rPr>
            </w:pPr>
            <w:r w:rsidRPr="00B20214">
              <w:rPr>
                <w:b/>
                <w:u w:val="thick"/>
              </w:rPr>
              <w:t>Подросток</w:t>
            </w:r>
            <w:r w:rsidRPr="00B20214">
              <w:rPr>
                <w:b/>
                <w:spacing w:val="-2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и</w:t>
            </w:r>
            <w:r w:rsidRPr="00B20214">
              <w:rPr>
                <w:b/>
                <w:spacing w:val="-1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закон</w:t>
            </w:r>
          </w:p>
        </w:tc>
      </w:tr>
      <w:tr w:rsidR="00110428" w:rsidRPr="00B20214">
        <w:trPr>
          <w:trHeight w:val="551"/>
        </w:trPr>
        <w:tc>
          <w:tcPr>
            <w:tcW w:w="11208" w:type="dxa"/>
            <w:gridSpan w:val="7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4841" w:right="2012" w:hanging="2802"/>
              <w:rPr>
                <w:b/>
                <w:i/>
              </w:rPr>
            </w:pPr>
            <w:r w:rsidRPr="00B20214">
              <w:rPr>
                <w:b/>
                <w:i/>
              </w:rPr>
              <w:t xml:space="preserve">Мероприятие, </w:t>
            </w:r>
            <w:proofErr w:type="gramStart"/>
            <w:r w:rsidRPr="00B20214">
              <w:rPr>
                <w:b/>
                <w:i/>
              </w:rPr>
              <w:t>направленные</w:t>
            </w:r>
            <w:proofErr w:type="gramEnd"/>
            <w:r w:rsidRPr="00B20214">
              <w:rPr>
                <w:b/>
                <w:i/>
              </w:rPr>
              <w:t xml:space="preserve"> на профилактику правонарушений и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преступлений</w:t>
            </w:r>
          </w:p>
        </w:tc>
      </w:tr>
      <w:tr w:rsidR="00110428" w:rsidRPr="00B20214">
        <w:trPr>
          <w:trHeight w:val="386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2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615" w:right="610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698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</w:tbl>
    <w:p w:rsidR="00FE3719" w:rsidRPr="00B20214" w:rsidRDefault="00FE3719" w:rsidP="00B20214">
      <w:pPr>
        <w:jc w:val="both"/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134"/>
        <w:gridCol w:w="1701"/>
        <w:gridCol w:w="3813"/>
      </w:tblGrid>
      <w:tr w:rsidR="00D627DB" w:rsidRPr="00B20214" w:rsidTr="00BE768C">
        <w:trPr>
          <w:trHeight w:val="1931"/>
        </w:trPr>
        <w:tc>
          <w:tcPr>
            <w:tcW w:w="4556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146" w:right="392"/>
            </w:pPr>
            <w:r w:rsidRPr="00B20214">
              <w:lastRenderedPageBreak/>
              <w:t>Участие сотрудника ОПДН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организуемых администрацией</w:t>
            </w:r>
            <w:r w:rsidRPr="00B20214">
              <w:rPr>
                <w:spacing w:val="1"/>
              </w:rPr>
              <w:t xml:space="preserve"> </w:t>
            </w:r>
            <w:r w:rsidRPr="00B20214">
              <w:t>МБОУ СОШ № 15</w:t>
            </w:r>
            <w:r w:rsidRPr="00B20214">
              <w:rPr>
                <w:spacing w:val="1"/>
              </w:rPr>
              <w:t xml:space="preserve"> </w:t>
            </w:r>
            <w:r w:rsidRPr="00B20214">
              <w:t>мероприятиях</w:t>
            </w:r>
            <w:r w:rsidRPr="00B20214">
              <w:rPr>
                <w:spacing w:val="1"/>
              </w:rPr>
              <w:t xml:space="preserve"> </w:t>
            </w:r>
            <w:r w:rsidRPr="00B20214">
              <w:t>(круглых столах, дискуссиях,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конкурсах,</w:t>
            </w:r>
            <w:r w:rsidRPr="00B20214">
              <w:rPr>
                <w:spacing w:val="2"/>
              </w:rPr>
              <w:t xml:space="preserve"> </w:t>
            </w:r>
            <w:r w:rsidRPr="00B20214">
              <w:t>«уроках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права»),</w:t>
            </w:r>
            <w:r w:rsidRPr="00B20214">
              <w:rPr>
                <w:spacing w:val="1"/>
              </w:rPr>
              <w:t xml:space="preserve"> </w:t>
            </w:r>
            <w:r w:rsidRPr="00B20214">
              <w:t>направленных на формирование у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 правосознания,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положительных нравственных</w:t>
            </w:r>
          </w:p>
          <w:p w:rsidR="00D627DB" w:rsidRPr="00B20214" w:rsidRDefault="00D627DB" w:rsidP="00665B85">
            <w:pPr>
              <w:pStyle w:val="TableParagraph"/>
              <w:spacing w:line="240" w:lineRule="auto"/>
              <w:ind w:left="146" w:right="537"/>
            </w:pPr>
            <w:r w:rsidRPr="00B20214">
              <w:t>качеств,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принципов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образа</w:t>
            </w:r>
            <w:r w:rsidRPr="00B20214">
              <w:rPr>
                <w:spacing w:val="-57"/>
              </w:rPr>
              <w:t xml:space="preserve"> </w:t>
            </w:r>
            <w:r w:rsidRPr="00B20214">
              <w:t>жизни,</w:t>
            </w:r>
            <w:r w:rsidRPr="00B20214">
              <w:rPr>
                <w:spacing w:val="-2"/>
              </w:rPr>
              <w:t xml:space="preserve"> </w:t>
            </w:r>
            <w:r w:rsidRPr="00B20214">
              <w:t>патриотических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>чувств, толерантного отношения к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социальным</w:t>
            </w:r>
            <w:proofErr w:type="gramEnd"/>
            <w:r w:rsidRPr="00B20214">
              <w:t>,</w:t>
            </w:r>
            <w:r w:rsidRPr="00B20214">
              <w:rPr>
                <w:spacing w:val="-7"/>
              </w:rPr>
              <w:t xml:space="preserve"> </w:t>
            </w:r>
            <w:r w:rsidRPr="00B20214">
              <w:t>культурным,</w:t>
            </w:r>
            <w:r w:rsidRPr="00B20214">
              <w:rPr>
                <w:spacing w:val="-6"/>
              </w:rPr>
              <w:t xml:space="preserve"> </w:t>
            </w:r>
            <w:r w:rsidRPr="00B20214">
              <w:t>расовым,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национальным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религиозным</w:t>
            </w:r>
          </w:p>
          <w:p w:rsidR="00D627DB" w:rsidRPr="00B20214" w:rsidRDefault="00D627DB" w:rsidP="00665B85">
            <w:pPr>
              <w:pStyle w:val="TableParagraph"/>
              <w:spacing w:line="240" w:lineRule="auto"/>
              <w:ind w:left="146" w:right="392"/>
            </w:pPr>
            <w:r w:rsidRPr="00B20214">
              <w:t>различиям</w:t>
            </w:r>
            <w:r w:rsidRPr="00B20214">
              <w:rPr>
                <w:spacing w:val="-2"/>
              </w:rPr>
              <w:t xml:space="preserve"> </w:t>
            </w:r>
            <w:r w:rsidRPr="00B20214">
              <w:t>людей.</w:t>
            </w:r>
          </w:p>
        </w:tc>
        <w:tc>
          <w:tcPr>
            <w:tcW w:w="1134" w:type="dxa"/>
          </w:tcPr>
          <w:p w:rsidR="00D627DB" w:rsidRDefault="00D627DB">
            <w:r w:rsidRPr="00BA2836">
              <w:t>10-11</w:t>
            </w:r>
          </w:p>
        </w:tc>
        <w:tc>
          <w:tcPr>
            <w:tcW w:w="1701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3" w:right="133"/>
            </w:pPr>
            <w:r w:rsidRPr="00B20214">
              <w:t>с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2023г. по 20 мая</w:t>
            </w:r>
            <w:r w:rsidRPr="00B20214">
              <w:rPr>
                <w:spacing w:val="-58"/>
              </w:rPr>
              <w:t xml:space="preserve"> </w:t>
            </w:r>
            <w:r w:rsidRPr="00B20214">
              <w:t>2024г.</w:t>
            </w:r>
          </w:p>
        </w:tc>
        <w:tc>
          <w:tcPr>
            <w:tcW w:w="3813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665B85">
            <w:pPr>
              <w:pStyle w:val="TableParagraph"/>
              <w:spacing w:line="240" w:lineRule="auto"/>
              <w:ind w:left="0" w:right="38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D627DB" w:rsidRPr="00B20214" w:rsidTr="00BE768C">
        <w:trPr>
          <w:trHeight w:val="1931"/>
        </w:trPr>
        <w:tc>
          <w:tcPr>
            <w:tcW w:w="455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251"/>
            </w:pPr>
            <w:r w:rsidRPr="00B20214">
              <w:t>Школьные линейки с рассмотрением</w:t>
            </w:r>
            <w:r w:rsidRPr="00B20214">
              <w:rPr>
                <w:spacing w:val="1"/>
              </w:rPr>
              <w:t xml:space="preserve"> </w:t>
            </w:r>
            <w:r w:rsidRPr="00B20214">
              <w:t>вопросов профилактики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правонарушений, выполнения Закона</w:t>
            </w:r>
            <w:r w:rsidRPr="00B20214">
              <w:rPr>
                <w:spacing w:val="1"/>
              </w:rPr>
              <w:t xml:space="preserve"> </w:t>
            </w:r>
            <w:r w:rsidRPr="00B20214">
              <w:t>Краснодарского края №1539 «О мерах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профилактике безнадзорности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12"/>
              </w:rPr>
              <w:t xml:space="preserve"> </w:t>
            </w:r>
            <w:r w:rsidRPr="00B20214">
              <w:t>несовершеннолетних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Краснодарском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крае»</w:t>
            </w:r>
          </w:p>
        </w:tc>
        <w:tc>
          <w:tcPr>
            <w:tcW w:w="1134" w:type="dxa"/>
          </w:tcPr>
          <w:p w:rsidR="00D627DB" w:rsidRDefault="00D627DB">
            <w:r w:rsidRPr="00BA2836">
              <w:t>10-11</w:t>
            </w:r>
          </w:p>
        </w:tc>
        <w:tc>
          <w:tcPr>
            <w:tcW w:w="1701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 w:right="147"/>
            </w:pPr>
            <w:r w:rsidRPr="00B20214">
              <w:t>с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2023г.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20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2024г.</w:t>
            </w:r>
          </w:p>
        </w:tc>
        <w:tc>
          <w:tcPr>
            <w:tcW w:w="381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5" w:right="376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3312"/>
        </w:trPr>
        <w:tc>
          <w:tcPr>
            <w:tcW w:w="455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ШВР</w:t>
            </w:r>
          </w:p>
        </w:tc>
        <w:tc>
          <w:tcPr>
            <w:tcW w:w="113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395"/>
            </w:pPr>
            <w:r w:rsidRPr="00B20214">
              <w:t>Члены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ШВР</w:t>
            </w:r>
          </w:p>
        </w:tc>
        <w:tc>
          <w:tcPr>
            <w:tcW w:w="170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29.09.2023г.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27.10.2023г.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30.11.2023г.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29.12.2023г.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26.01.2024г.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29.02.2024г.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29.03.2024г.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26.04.2024г.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24.05.2024г.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28.06.2024г.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26.07.2024г.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23.08.2024г.</w:t>
            </w:r>
          </w:p>
        </w:tc>
        <w:tc>
          <w:tcPr>
            <w:tcW w:w="3813" w:type="dxa"/>
          </w:tcPr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241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103"/>
        </w:trPr>
        <w:tc>
          <w:tcPr>
            <w:tcW w:w="455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13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1" w:right="39" w:hanging="204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профилак</w:t>
            </w:r>
            <w:proofErr w:type="spell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222" w:right="39"/>
              <w:jc w:val="center"/>
            </w:pPr>
            <w:r w:rsidRPr="00B20214">
              <w:t>тики</w:t>
            </w:r>
          </w:p>
        </w:tc>
        <w:tc>
          <w:tcPr>
            <w:tcW w:w="170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28.09.2023г.</w:t>
            </w:r>
          </w:p>
        </w:tc>
        <w:tc>
          <w:tcPr>
            <w:tcW w:w="381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32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D627DB" w:rsidRPr="00B20214" w:rsidTr="00BE768C">
        <w:trPr>
          <w:trHeight w:val="1104"/>
        </w:trPr>
        <w:tc>
          <w:tcPr>
            <w:tcW w:w="455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600"/>
            </w:pPr>
            <w:r w:rsidRPr="00B20214">
              <w:t>Лекция «Заповеди самозащиты 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детей»</w:t>
            </w:r>
          </w:p>
        </w:tc>
        <w:tc>
          <w:tcPr>
            <w:tcW w:w="1134" w:type="dxa"/>
          </w:tcPr>
          <w:p w:rsidR="00D627DB" w:rsidRDefault="00D627DB">
            <w:r w:rsidRPr="006F4220">
              <w:t>10-11</w:t>
            </w:r>
          </w:p>
        </w:tc>
        <w:tc>
          <w:tcPr>
            <w:tcW w:w="1701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15.09.2023г.</w:t>
            </w:r>
          </w:p>
        </w:tc>
        <w:tc>
          <w:tcPr>
            <w:tcW w:w="381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D627DB" w:rsidRPr="00B20214" w:rsidTr="00BE768C">
        <w:trPr>
          <w:trHeight w:val="2207"/>
        </w:trPr>
        <w:tc>
          <w:tcPr>
            <w:tcW w:w="455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 системы профилактики,</w:t>
            </w:r>
            <w:r w:rsidRPr="00B20214">
              <w:rPr>
                <w:spacing w:val="60"/>
              </w:rPr>
              <w:t xml:space="preserve"> </w:t>
            </w:r>
            <w:r w:rsidRPr="00B20214">
              <w:t>находящихся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134" w:type="dxa"/>
          </w:tcPr>
          <w:p w:rsidR="00D627DB" w:rsidRDefault="00D627DB">
            <w:r w:rsidRPr="006F4220">
              <w:t>10-11</w:t>
            </w:r>
          </w:p>
        </w:tc>
        <w:tc>
          <w:tcPr>
            <w:tcW w:w="1701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30.09.2023г.</w:t>
            </w:r>
          </w:p>
        </w:tc>
        <w:tc>
          <w:tcPr>
            <w:tcW w:w="381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D627DB" w:rsidRPr="00B20214" w:rsidTr="00BE768C">
        <w:trPr>
          <w:trHeight w:val="1656"/>
        </w:trPr>
        <w:tc>
          <w:tcPr>
            <w:tcW w:w="455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329"/>
            </w:pPr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 и 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социально-опасном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 w:right="1191"/>
            </w:pPr>
            <w:proofErr w:type="gramStart"/>
            <w:r w:rsidRPr="00B20214">
              <w:t>положении</w:t>
            </w:r>
            <w:proofErr w:type="gramEnd"/>
            <w:r w:rsidRPr="00B20214">
              <w:t xml:space="preserve"> (беседы, работа с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законными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1134" w:type="dxa"/>
          </w:tcPr>
          <w:p w:rsidR="00D627DB" w:rsidRDefault="00D627DB">
            <w:r w:rsidRPr="006F4220">
              <w:t>10-11</w:t>
            </w:r>
          </w:p>
        </w:tc>
        <w:tc>
          <w:tcPr>
            <w:tcW w:w="1701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81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5" w:right="73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441"/>
        <w:gridCol w:w="4096"/>
      </w:tblGrid>
      <w:tr w:rsidR="00110428" w:rsidRPr="00B20214" w:rsidTr="00BE768C">
        <w:trPr>
          <w:trHeight w:val="386"/>
        </w:trPr>
        <w:tc>
          <w:tcPr>
            <w:tcW w:w="439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/>
            </w:pPr>
            <w:r w:rsidRPr="00B20214">
              <w:lastRenderedPageBreak/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224" w:right="39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25.10.2023г.</w:t>
            </w:r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24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D627DB" w:rsidRPr="00B20214" w:rsidTr="00BE768C">
        <w:trPr>
          <w:trHeight w:val="386"/>
        </w:trPr>
        <w:tc>
          <w:tcPr>
            <w:tcW w:w="4393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D627DB" w:rsidRDefault="00D627DB">
            <w:r w:rsidRPr="00B25971">
              <w:t>10-11</w:t>
            </w:r>
          </w:p>
        </w:tc>
        <w:tc>
          <w:tcPr>
            <w:tcW w:w="1441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D627DB" w:rsidRPr="00B20214" w:rsidRDefault="00D627DB" w:rsidP="00665B85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D627DB" w:rsidRPr="00B20214" w:rsidRDefault="00D627DB" w:rsidP="00665B85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665B85">
            <w:pPr>
              <w:pStyle w:val="TableParagraph"/>
              <w:spacing w:line="240" w:lineRule="auto"/>
              <w:ind w:left="0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D627DB" w:rsidRPr="00B20214" w:rsidTr="00BE768C">
        <w:trPr>
          <w:trHeight w:val="386"/>
        </w:trPr>
        <w:tc>
          <w:tcPr>
            <w:tcW w:w="4393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146" w:right="269"/>
            </w:pPr>
            <w:r w:rsidRPr="00B20214">
              <w:t>Классный час, посвященный</w:t>
            </w:r>
            <w:r w:rsidRPr="00B20214">
              <w:rPr>
                <w:spacing w:val="1"/>
              </w:rPr>
              <w:t xml:space="preserve"> </w:t>
            </w:r>
            <w:r w:rsidRPr="00B20214">
              <w:t>«Дню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1274" w:type="dxa"/>
          </w:tcPr>
          <w:p w:rsidR="00D627DB" w:rsidRDefault="00D627DB">
            <w:r w:rsidRPr="00B25971">
              <w:t>10-11</w:t>
            </w:r>
          </w:p>
        </w:tc>
        <w:tc>
          <w:tcPr>
            <w:tcW w:w="1441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17.11.2023г.</w:t>
            </w:r>
          </w:p>
        </w:tc>
        <w:tc>
          <w:tcPr>
            <w:tcW w:w="4096" w:type="dxa"/>
          </w:tcPr>
          <w:p w:rsidR="00D627DB" w:rsidRPr="00B20214" w:rsidRDefault="00D627DB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665B85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D627DB" w:rsidRPr="00B20214" w:rsidTr="00BE768C">
        <w:trPr>
          <w:trHeight w:val="1655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329"/>
            </w:pPr>
            <w:proofErr w:type="gramStart"/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  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 в 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(беседы, 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законными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1274" w:type="dxa"/>
          </w:tcPr>
          <w:p w:rsidR="00D627DB" w:rsidRDefault="00D627DB">
            <w:r w:rsidRPr="00B25971">
              <w:t>10-11</w:t>
            </w:r>
          </w:p>
        </w:tc>
        <w:tc>
          <w:tcPr>
            <w:tcW w:w="1441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82"/>
            </w:pPr>
            <w:r w:rsidRPr="00B20214">
              <w:t>13.11-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29.11.2023г.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40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>Классные руководители 1-11</w:t>
            </w:r>
          </w:p>
        </w:tc>
      </w:tr>
      <w:tr w:rsidR="00110428" w:rsidRPr="00B20214" w:rsidTr="00BE768C">
        <w:trPr>
          <w:trHeight w:val="1103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профилактики.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25" w:right="39" w:hanging="1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225" w:right="39"/>
              <w:jc w:val="center"/>
            </w:pP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r w:rsidRPr="00B20214">
              <w:t>22.11.2023г.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932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 ели </w:t>
            </w:r>
            <w:r>
              <w:t>5-9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r w:rsidRPr="00B20214">
              <w:t>01.11-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30.11.2023г.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379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586"/>
            </w:pPr>
            <w:r w:rsidRPr="00B20214">
              <w:t>Проведение</w:t>
            </w:r>
            <w:r w:rsidRPr="00B20214">
              <w:rPr>
                <w:spacing w:val="-9"/>
              </w:rPr>
              <w:t xml:space="preserve"> </w:t>
            </w:r>
            <w:r w:rsidRPr="00B20214">
              <w:t>индивидуальных</w:t>
            </w:r>
            <w:r w:rsidRPr="00B20214">
              <w:rPr>
                <w:spacing w:val="-6"/>
              </w:rPr>
              <w:t xml:space="preserve"> </w:t>
            </w:r>
            <w:r w:rsidRPr="00B20214">
              <w:t>бесед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профилактического характера с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учащимися СОШ №15,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группе</w:t>
            </w:r>
            <w:r w:rsidRPr="00B20214">
              <w:rPr>
                <w:spacing w:val="-2"/>
              </w:rPr>
              <w:t xml:space="preserve"> </w:t>
            </w:r>
            <w:r w:rsidRPr="00B20214">
              <w:t>риска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91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 w:right="-44"/>
            </w:pPr>
            <w:r w:rsidRPr="00B20214">
              <w:t>01.12-28.12.2023г.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248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103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211"/>
            </w:pPr>
            <w:r w:rsidRPr="00B20214">
              <w:t>«</w:t>
            </w:r>
            <w:r w:rsidRPr="00B20214">
              <w:rPr>
                <w:spacing w:val="-11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помощи».</w:t>
            </w:r>
          </w:p>
        </w:tc>
        <w:tc>
          <w:tcPr>
            <w:tcW w:w="1274" w:type="dxa"/>
          </w:tcPr>
          <w:p w:rsidR="00110428" w:rsidRPr="00B20214" w:rsidRDefault="00D627DB" w:rsidP="00B20214">
            <w:pPr>
              <w:pStyle w:val="TableParagraph"/>
              <w:spacing w:line="240" w:lineRule="auto"/>
              <w:ind w:left="177"/>
            </w:pPr>
            <w:r>
              <w:t>10-11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15.12.2023г.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827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профилак</w:t>
            </w:r>
            <w:proofErr w:type="spell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/>
            </w:pPr>
            <w:r w:rsidRPr="00B20214">
              <w:t>тики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88"/>
            </w:pPr>
            <w:r w:rsidRPr="00B20214">
              <w:t>27.12.2023г.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E768C">
        <w:trPr>
          <w:trHeight w:val="1931"/>
        </w:trPr>
        <w:tc>
          <w:tcPr>
            <w:tcW w:w="439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 ели </w:t>
            </w:r>
            <w:r w:rsidR="00D627DB">
              <w:t>10-11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 w:right="-44"/>
            </w:pPr>
            <w:r w:rsidRPr="00B20214">
              <w:t>01.12-30.12.2023г.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1"/>
        <w:gridCol w:w="1253"/>
        <w:gridCol w:w="1441"/>
        <w:gridCol w:w="4096"/>
      </w:tblGrid>
      <w:tr w:rsidR="00110428" w:rsidRPr="00B20214" w:rsidTr="00B20214">
        <w:trPr>
          <w:trHeight w:val="1379"/>
        </w:trPr>
        <w:tc>
          <w:tcPr>
            <w:tcW w:w="4414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 w:right="241"/>
              <w:jc w:val="both"/>
            </w:pPr>
            <w:r w:rsidRPr="00B20214">
              <w:lastRenderedPageBreak/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46" w:right="244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77" w:right="116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D627DB">
              <w:t>10-11</w:t>
            </w: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5" w:right="-44"/>
            </w:pPr>
            <w:r w:rsidRPr="00B20214">
              <w:t>15.01-31.01.2024г.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379"/>
        </w:trPr>
        <w:tc>
          <w:tcPr>
            <w:tcW w:w="4414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 w:right="366" w:firstLine="60"/>
            </w:pPr>
            <w:proofErr w:type="gramStart"/>
            <w:r w:rsidRPr="00B20214">
              <w:t>Встречи-беседы с инспектором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«Уголовная ответственность</w:t>
            </w:r>
            <w:r w:rsidRPr="00B20214">
              <w:rPr>
                <w:spacing w:val="1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совершение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правонарушений»</w:t>
            </w:r>
            <w:r w:rsidRPr="00B20214">
              <w:rPr>
                <w:spacing w:val="-8"/>
              </w:rPr>
              <w:t xml:space="preserve"> </w:t>
            </w:r>
            <w:r w:rsidRPr="00B20214">
              <w:t>(1-8</w:t>
            </w:r>
            <w:proofErr w:type="gramEnd"/>
          </w:p>
          <w:p w:rsidR="00110428" w:rsidRPr="00B20214" w:rsidRDefault="00110428" w:rsidP="00665B85">
            <w:pPr>
              <w:pStyle w:val="TableParagraph"/>
              <w:spacing w:line="240" w:lineRule="auto"/>
              <w:ind w:left="146" w:right="411"/>
            </w:pPr>
            <w:r w:rsidRPr="00B20214">
              <w:t>классы),</w:t>
            </w:r>
            <w:r w:rsidRPr="00B20214">
              <w:rPr>
                <w:spacing w:val="1"/>
              </w:rPr>
              <w:t xml:space="preserve"> </w:t>
            </w:r>
            <w:r w:rsidRPr="00B20214">
              <w:t>«Правила безопасности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общественных местах»</w:t>
            </w:r>
            <w:r w:rsidRPr="00B20214">
              <w:rPr>
                <w:spacing w:val="-8"/>
              </w:rPr>
              <w:t xml:space="preserve"> </w:t>
            </w:r>
            <w:r w:rsidRPr="00B20214">
              <w:t>(9-11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классы)</w:t>
            </w:r>
          </w:p>
        </w:tc>
        <w:tc>
          <w:tcPr>
            <w:tcW w:w="1253" w:type="dxa"/>
          </w:tcPr>
          <w:p w:rsidR="00110428" w:rsidRPr="00B20214" w:rsidRDefault="00D627DB" w:rsidP="00665B85">
            <w:pPr>
              <w:pStyle w:val="TableParagraph"/>
              <w:spacing w:line="240" w:lineRule="auto"/>
              <w:ind w:left="177"/>
            </w:pPr>
            <w:r>
              <w:t>10-11</w:t>
            </w:r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5" w:right="-44"/>
            </w:pPr>
            <w:r w:rsidRPr="00B20214">
              <w:t>22.01-26.01.2024г.</w:t>
            </w:r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379"/>
        </w:trPr>
        <w:tc>
          <w:tcPr>
            <w:tcW w:w="4414" w:type="dxa"/>
            <w:gridSpan w:val="2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388"/>
            </w:pPr>
            <w:r w:rsidRPr="00B20214">
              <w:t>24.01.2024г.</w:t>
            </w:r>
          </w:p>
        </w:tc>
        <w:tc>
          <w:tcPr>
            <w:tcW w:w="4096" w:type="dxa"/>
          </w:tcPr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665B85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665B85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379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00"/>
            </w:pPr>
            <w:r w:rsidRPr="00B20214">
              <w:t>28.02.2024г.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256D93">
        <w:trPr>
          <w:trHeight w:val="552"/>
        </w:trPr>
        <w:tc>
          <w:tcPr>
            <w:tcW w:w="4393" w:type="dxa"/>
          </w:tcPr>
          <w:p w:rsidR="00110428" w:rsidRPr="00B20214" w:rsidRDefault="00110428" w:rsidP="00256D93">
            <w:pPr>
              <w:pStyle w:val="TableParagraph"/>
              <w:spacing w:line="240" w:lineRule="auto"/>
              <w:ind w:left="146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-3"/>
              </w:rPr>
              <w:t xml:space="preserve"> </w:t>
            </w:r>
            <w:r w:rsidRPr="00B20214">
              <w:t>риска»,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146"/>
            </w:pPr>
            <w:proofErr w:type="gramStart"/>
            <w:r w:rsidRPr="00B20214">
              <w:t>состоящих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профилактическом учете</w:t>
            </w:r>
          </w:p>
        </w:tc>
        <w:tc>
          <w:tcPr>
            <w:tcW w:w="1274" w:type="dxa"/>
            <w:gridSpan w:val="2"/>
          </w:tcPr>
          <w:p w:rsidR="00110428" w:rsidRPr="00B20214" w:rsidRDefault="00110428" w:rsidP="00256D93">
            <w:pPr>
              <w:pStyle w:val="TableParagraph"/>
              <w:spacing w:line="240" w:lineRule="auto"/>
              <w:ind w:left="177"/>
            </w:pPr>
            <w:proofErr w:type="spellStart"/>
            <w:r w:rsidRPr="00B20214">
              <w:t>социальн</w:t>
            </w:r>
            <w:proofErr w:type="spellEnd"/>
          </w:p>
          <w:p w:rsidR="00110428" w:rsidRPr="00B20214" w:rsidRDefault="00110428" w:rsidP="00256D93">
            <w:pPr>
              <w:pStyle w:val="TableParagraph"/>
              <w:spacing w:line="240" w:lineRule="auto"/>
              <w:ind w:left="177" w:right="1"/>
            </w:pPr>
            <w:proofErr w:type="spellStart"/>
            <w:r w:rsidRPr="00B20214">
              <w:t>ый</w:t>
            </w:r>
            <w:proofErr w:type="spellEnd"/>
            <w:r w:rsidRPr="00B20214">
              <w:t xml:space="preserve"> 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 ели </w:t>
            </w:r>
            <w:r w:rsidR="00D627DB">
              <w:t>10-11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441" w:type="dxa"/>
          </w:tcPr>
          <w:p w:rsidR="00110428" w:rsidRPr="00B20214" w:rsidRDefault="00110428" w:rsidP="00256D93">
            <w:pPr>
              <w:pStyle w:val="TableParagraph"/>
              <w:spacing w:line="240" w:lineRule="auto"/>
              <w:ind w:left="5" w:right="-44"/>
            </w:pPr>
            <w:r w:rsidRPr="00B20214">
              <w:t>01.01-30.01.2024г.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5"/>
            </w:pPr>
            <w:r w:rsidRPr="00B20214">
              <w:t>(1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1"/>
              </w:rPr>
              <w:t xml:space="preserve"> </w:t>
            </w:r>
            <w:r w:rsidRPr="00B20214">
              <w:t>по</w:t>
            </w:r>
            <w:r w:rsidRPr="00B20214">
              <w:rPr>
                <w:spacing w:val="-90"/>
              </w:rPr>
              <w:t xml:space="preserve"> с</w:t>
            </w:r>
            <w:r w:rsidRPr="00B20214">
              <w:rPr>
                <w:spacing w:val="-22"/>
                <w:position w:val="10"/>
              </w:rPr>
              <w:t>1</w:t>
            </w:r>
            <w:r w:rsidRPr="00B20214">
              <w:rPr>
                <w:spacing w:val="-99"/>
              </w:rPr>
              <w:t>о</w:t>
            </w:r>
            <w:r w:rsidRPr="00B20214">
              <w:rPr>
                <w:spacing w:val="-12"/>
                <w:position w:val="10"/>
              </w:rPr>
              <w:t>6</w:t>
            </w:r>
            <w:proofErr w:type="spellStart"/>
            <w:r w:rsidRPr="00B20214">
              <w:t>гла</w:t>
            </w:r>
            <w:r w:rsidRPr="00B20214">
              <w:rPr>
                <w:spacing w:val="-2"/>
              </w:rPr>
              <w:t>с</w:t>
            </w:r>
            <w:r w:rsidRPr="00B20214">
              <w:t>о</w:t>
            </w:r>
            <w:r w:rsidRPr="00B20214">
              <w:rPr>
                <w:spacing w:val="1"/>
              </w:rPr>
              <w:t>в</w:t>
            </w:r>
            <w:r w:rsidRPr="00B20214">
              <w:rPr>
                <w:spacing w:val="-1"/>
              </w:rPr>
              <w:t>а</w:t>
            </w:r>
            <w:r w:rsidRPr="00B20214">
              <w:t>нию</w:t>
            </w:r>
            <w:proofErr w:type="spellEnd"/>
            <w:r w:rsidRPr="00B20214">
              <w:t>)</w:t>
            </w:r>
          </w:p>
        </w:tc>
        <w:tc>
          <w:tcPr>
            <w:tcW w:w="4096" w:type="dxa"/>
          </w:tcPr>
          <w:p w:rsidR="00110428" w:rsidRPr="00B20214" w:rsidRDefault="00110428" w:rsidP="00256D9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256D9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256D93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2484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Лекции</w:t>
            </w:r>
            <w:r w:rsidRPr="00B20214">
              <w:rPr>
                <w:spacing w:val="-1"/>
              </w:rPr>
              <w:t xml:space="preserve"> </w:t>
            </w:r>
            <w:r w:rsidRPr="00B20214">
              <w:t>«Алкоголь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proofErr w:type="spellStart"/>
            <w:r w:rsidRPr="00B20214">
              <w:t>табакокурение</w:t>
            </w:r>
            <w:proofErr w:type="spellEnd"/>
            <w:r w:rsidRPr="00B20214">
              <w:t>»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 w:right="945"/>
            </w:pPr>
            <w:r w:rsidRPr="00B20214">
              <w:t>, «Мы за здоровый образ</w:t>
            </w:r>
            <w:r w:rsidRPr="00B20214">
              <w:rPr>
                <w:spacing w:val="1"/>
              </w:rPr>
              <w:t xml:space="preserve"> </w:t>
            </w:r>
            <w:r w:rsidRPr="00B20214">
              <w:t>жизни»,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вреде</w:t>
            </w:r>
            <w:r w:rsidRPr="00B20214">
              <w:rPr>
                <w:spacing w:val="-4"/>
              </w:rPr>
              <w:t xml:space="preserve"> </w:t>
            </w:r>
            <w:r w:rsidRPr="00B20214">
              <w:t>употребления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51"/>
              </w:rPr>
              <w:t xml:space="preserve"> </w:t>
            </w:r>
            <w:r w:rsidRPr="00B20214">
              <w:t>продукции»,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 w:right="785"/>
            </w:pPr>
            <w:r w:rsidRPr="00B20214">
              <w:t>«Об административной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ответственности за употребление</w:t>
            </w:r>
            <w:r w:rsidRPr="00B20214">
              <w:rPr>
                <w:spacing w:val="-57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11"/>
              </w:rPr>
              <w:t xml:space="preserve"> </w:t>
            </w:r>
            <w:r w:rsidRPr="00B20214">
              <w:t>спиртосодержащей,</w:t>
            </w:r>
            <w:r w:rsidRPr="00B20214">
              <w:rPr>
                <w:spacing w:val="-57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продукции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несовершеннолетними»</w:t>
            </w:r>
          </w:p>
        </w:tc>
        <w:tc>
          <w:tcPr>
            <w:tcW w:w="1253" w:type="dxa"/>
          </w:tcPr>
          <w:p w:rsidR="00110428" w:rsidRPr="00B20214" w:rsidRDefault="00D627DB" w:rsidP="00B20214">
            <w:pPr>
              <w:pStyle w:val="TableParagraph"/>
              <w:spacing w:line="240" w:lineRule="auto"/>
              <w:ind w:left="177"/>
            </w:pPr>
            <w:r>
              <w:t>10-11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12.02-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24.02.2024г.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931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руководители </w:t>
            </w:r>
            <w:r w:rsidR="00D627DB">
              <w:t>10-11</w:t>
            </w:r>
            <w:r w:rsidRPr="00B20214">
              <w:t>классов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01.02-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29.02.2024г.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2207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6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D627DB">
              <w:t>10-11</w:t>
            </w: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 w:right="-44"/>
            </w:pPr>
            <w:r w:rsidRPr="00B20214">
              <w:t>01.03-15.03.2024г.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103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388"/>
            </w:pPr>
            <w:r w:rsidRPr="00B20214">
              <w:t>20.03.2024г.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1932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362"/>
            </w:pPr>
            <w:r w:rsidRPr="00B20214">
              <w:lastRenderedPageBreak/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53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руководит</w:t>
            </w:r>
          </w:p>
          <w:p w:rsidR="00665B85" w:rsidRDefault="00110428" w:rsidP="00B20214">
            <w:pPr>
              <w:pStyle w:val="TableParagraph"/>
              <w:spacing w:line="240" w:lineRule="auto"/>
              <w:ind w:left="177" w:right="284"/>
            </w:pPr>
            <w:r w:rsidRPr="00B20214">
              <w:t xml:space="preserve">ели </w:t>
            </w:r>
            <w:r w:rsidR="00D627DB">
              <w:t>10-11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284"/>
            </w:pPr>
            <w:r w:rsidRPr="00B20214">
              <w:rPr>
                <w:spacing w:val="-1"/>
              </w:rPr>
              <w:t>классов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 w:right="-44"/>
            </w:pPr>
            <w:r w:rsidRPr="00B20214">
              <w:t>01.03-30.03.2024г.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110428" w:rsidRPr="00B20214" w:rsidTr="00B20214">
        <w:trPr>
          <w:trHeight w:val="2207"/>
        </w:trPr>
        <w:tc>
          <w:tcPr>
            <w:tcW w:w="4414" w:type="dxa"/>
            <w:gridSpan w:val="2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 на учете в ВШК и органах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системы</w:t>
            </w:r>
            <w:r w:rsidRPr="00B20214">
              <w:rPr>
                <w:spacing w:val="13"/>
              </w:rPr>
              <w:t xml:space="preserve"> </w:t>
            </w:r>
            <w:r w:rsidRPr="00B20214">
              <w:t>профилактики,</w:t>
            </w:r>
            <w:r w:rsidRPr="00B20214">
              <w:rPr>
                <w:spacing w:val="30"/>
              </w:rPr>
              <w:t xml:space="preserve"> </w:t>
            </w:r>
            <w:r w:rsidRPr="00B20214">
              <w:t>находящихся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46"/>
              <w:jc w:val="both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53" w:type="dxa"/>
          </w:tcPr>
          <w:p w:rsidR="00665B85" w:rsidRDefault="00110428" w:rsidP="00B20214">
            <w:pPr>
              <w:pStyle w:val="TableParagraph"/>
              <w:spacing w:line="240" w:lineRule="auto"/>
              <w:ind w:left="177" w:right="116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D627DB">
              <w:t>10-11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441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13.04.2024г.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110428" w:rsidRPr="00B20214" w:rsidRDefault="00110428" w:rsidP="00B20214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4096" w:type="dxa"/>
          </w:tcPr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110428" w:rsidRPr="00B20214" w:rsidRDefault="00110428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110428" w:rsidRPr="00B20214" w:rsidRDefault="00110428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55"/>
        <w:gridCol w:w="119"/>
        <w:gridCol w:w="1441"/>
        <w:gridCol w:w="567"/>
        <w:gridCol w:w="3529"/>
      </w:tblGrid>
      <w:tr w:rsidR="00FE3719" w:rsidRPr="00B20214" w:rsidTr="00FB22B3">
        <w:trPr>
          <w:trHeight w:val="551"/>
        </w:trPr>
        <w:tc>
          <w:tcPr>
            <w:tcW w:w="4393" w:type="dxa"/>
          </w:tcPr>
          <w:p w:rsidR="00FB22B3" w:rsidRPr="00B20214" w:rsidRDefault="00FB22B3" w:rsidP="00FB22B3">
            <w:pPr>
              <w:pStyle w:val="TableParagraph"/>
              <w:tabs>
                <w:tab w:val="left" w:pos="1141"/>
                <w:tab w:val="left" w:pos="2581"/>
                <w:tab w:val="left" w:pos="4004"/>
              </w:tabs>
              <w:spacing w:line="240" w:lineRule="auto"/>
              <w:ind w:left="146" w:right="243"/>
            </w:pPr>
            <w:r w:rsidRPr="00B20214">
              <w:lastRenderedPageBreak/>
              <w:t>Лекции</w:t>
            </w:r>
            <w:r w:rsidRPr="00B20214">
              <w:tab/>
              <w:t>«</w:t>
            </w:r>
            <w:proofErr w:type="spellStart"/>
            <w:r w:rsidRPr="00B20214">
              <w:t>Снифинг</w:t>
            </w:r>
            <w:proofErr w:type="spellEnd"/>
            <w:r w:rsidRPr="00B20214">
              <w:t>»,</w:t>
            </w:r>
            <w:r w:rsidRPr="00B20214">
              <w:tab/>
              <w:t>«Уголовная</w:t>
            </w:r>
            <w:r w:rsidRPr="00B20214">
              <w:tab/>
              <w:t>и</w:t>
            </w:r>
            <w:r w:rsidRPr="00B20214">
              <w:rPr>
                <w:spacing w:val="-57"/>
              </w:rPr>
              <w:t xml:space="preserve"> </w:t>
            </w:r>
            <w:r w:rsidRPr="00B20214">
              <w:t>административная</w:t>
            </w:r>
            <w:r w:rsidRPr="00B20214">
              <w:rPr>
                <w:spacing w:val="40"/>
              </w:rPr>
              <w:t xml:space="preserve"> </w:t>
            </w:r>
            <w:r w:rsidRPr="00B20214">
              <w:t>ответственность</w:t>
            </w:r>
            <w:r w:rsidRPr="00B20214">
              <w:rPr>
                <w:spacing w:val="42"/>
              </w:rPr>
              <w:t xml:space="preserve"> </w:t>
            </w:r>
            <w:proofErr w:type="gramStart"/>
            <w:r w:rsidRPr="00B20214">
              <w:t>за</w:t>
            </w:r>
            <w:proofErr w:type="gramEnd"/>
          </w:p>
          <w:p w:rsidR="00FE3719" w:rsidRPr="00B20214" w:rsidRDefault="00FB22B3" w:rsidP="00FB22B3">
            <w:pPr>
              <w:pStyle w:val="TableParagraph"/>
              <w:spacing w:line="240" w:lineRule="auto"/>
              <w:ind w:left="146"/>
            </w:pPr>
            <w:r>
              <w:t>употребление,</w:t>
            </w:r>
            <w:r>
              <w:tab/>
              <w:t>хранение</w:t>
            </w:r>
            <w:r>
              <w:tab/>
            </w:r>
            <w:proofErr w:type="spellStart"/>
            <w:r>
              <w:t>и</w:t>
            </w:r>
            <w:r w:rsidRPr="00B20214">
              <w:t>сбыт</w:t>
            </w:r>
            <w:proofErr w:type="spellEnd"/>
            <w:r w:rsidRPr="00B20214">
              <w:t xml:space="preserve"> </w:t>
            </w:r>
            <w:r w:rsidR="00351115" w:rsidRPr="00B20214">
              <w:t>наркотических</w:t>
            </w:r>
            <w:r w:rsidR="00351115" w:rsidRPr="00B20214">
              <w:rPr>
                <w:spacing w:val="56"/>
              </w:rPr>
              <w:t xml:space="preserve"> </w:t>
            </w:r>
            <w:r w:rsidR="00351115" w:rsidRPr="00B20214">
              <w:t>веществ»,  «Опасность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употребления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курительных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смесей».</w:t>
            </w:r>
          </w:p>
        </w:tc>
        <w:tc>
          <w:tcPr>
            <w:tcW w:w="1274" w:type="dxa"/>
            <w:gridSpan w:val="2"/>
          </w:tcPr>
          <w:p w:rsidR="00665B85" w:rsidRDefault="00665B85" w:rsidP="00FB22B3">
            <w:pPr>
              <w:pStyle w:val="TableParagraph"/>
              <w:spacing w:line="240" w:lineRule="auto"/>
              <w:ind w:left="177"/>
              <w:rPr>
                <w:spacing w:val="-1"/>
              </w:rPr>
            </w:pPr>
            <w:r w:rsidRPr="00B20214">
              <w:rPr>
                <w:spacing w:val="-1"/>
              </w:rPr>
              <w:t>У</w:t>
            </w:r>
            <w:r w:rsidR="00FB22B3" w:rsidRPr="00B20214">
              <w:rPr>
                <w:spacing w:val="-1"/>
              </w:rPr>
              <w:t>чащиеся</w:t>
            </w:r>
          </w:p>
          <w:p w:rsidR="00665B85" w:rsidRDefault="00FB22B3" w:rsidP="00FB22B3">
            <w:pPr>
              <w:pStyle w:val="TableParagraph"/>
              <w:spacing w:line="240" w:lineRule="auto"/>
              <w:ind w:left="177"/>
            </w:pPr>
            <w:r w:rsidRPr="00B20214">
              <w:rPr>
                <w:spacing w:val="-57"/>
              </w:rPr>
              <w:t xml:space="preserve"> </w:t>
            </w:r>
            <w:r w:rsidR="00D627DB">
              <w:t>10-11</w:t>
            </w:r>
          </w:p>
          <w:p w:rsidR="00FB22B3" w:rsidRDefault="00FB22B3" w:rsidP="00FB22B3">
            <w:pPr>
              <w:pStyle w:val="TableParagraph"/>
              <w:spacing w:line="240" w:lineRule="auto"/>
              <w:ind w:left="177"/>
            </w:pPr>
            <w:r w:rsidRPr="00B20214">
              <w:t>классов,</w:t>
            </w:r>
          </w:p>
          <w:p w:rsidR="00FE3719" w:rsidRPr="00B20214" w:rsidRDefault="00351115" w:rsidP="00FB22B3">
            <w:pPr>
              <w:pStyle w:val="TableParagraph"/>
              <w:spacing w:line="240" w:lineRule="auto"/>
              <w:ind w:left="177"/>
            </w:pPr>
            <w:r w:rsidRPr="00B20214">
              <w:t>родители</w:t>
            </w:r>
          </w:p>
        </w:tc>
        <w:tc>
          <w:tcPr>
            <w:tcW w:w="2008" w:type="dxa"/>
            <w:gridSpan w:val="2"/>
          </w:tcPr>
          <w:p w:rsidR="00FB22B3" w:rsidRPr="00B20214" w:rsidRDefault="00FB22B3" w:rsidP="00FB22B3">
            <w:pPr>
              <w:pStyle w:val="TableParagraph"/>
              <w:spacing w:line="240" w:lineRule="auto"/>
              <w:ind w:left="5"/>
            </w:pPr>
            <w:r w:rsidRPr="00B20214">
              <w:t>15.04-</w:t>
            </w:r>
          </w:p>
          <w:p w:rsidR="00FB22B3" w:rsidRPr="00B20214" w:rsidRDefault="00FB22B3" w:rsidP="00FB22B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FB22B3" w:rsidP="00FB22B3">
            <w:pPr>
              <w:pStyle w:val="TableParagraph"/>
              <w:spacing w:line="240" w:lineRule="auto"/>
              <w:ind w:left="21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24.04.2024г.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D627DB" w:rsidRPr="00B20214" w:rsidTr="00FB22B3">
        <w:trPr>
          <w:trHeight w:val="1103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  <w:gridSpan w:val="2"/>
          </w:tcPr>
          <w:p w:rsidR="00D627DB" w:rsidRDefault="00D627DB">
            <w:r w:rsidRPr="001F50E7">
              <w:t>10-11</w:t>
            </w:r>
          </w:p>
        </w:tc>
        <w:tc>
          <w:tcPr>
            <w:tcW w:w="2008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529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D627DB" w:rsidRPr="00B20214" w:rsidTr="00FB22B3">
        <w:trPr>
          <w:trHeight w:val="1655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Школьные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линейки</w:t>
            </w:r>
            <w:r w:rsidRPr="00B20214">
              <w:rPr>
                <w:spacing w:val="-2"/>
              </w:rPr>
              <w:t xml:space="preserve"> </w:t>
            </w:r>
            <w:r w:rsidRPr="00B20214">
              <w:t>Беседа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«Безопасное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лето».</w:t>
            </w:r>
          </w:p>
        </w:tc>
        <w:tc>
          <w:tcPr>
            <w:tcW w:w="1274" w:type="dxa"/>
            <w:gridSpan w:val="2"/>
          </w:tcPr>
          <w:p w:rsidR="00D627DB" w:rsidRDefault="00D627DB">
            <w:r w:rsidRPr="001F50E7">
              <w:t>10-11</w:t>
            </w:r>
          </w:p>
        </w:tc>
        <w:tc>
          <w:tcPr>
            <w:tcW w:w="2008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13-17.05.2024г.</w:t>
            </w:r>
          </w:p>
        </w:tc>
        <w:tc>
          <w:tcPr>
            <w:tcW w:w="3529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D627DB" w:rsidRPr="00B20214" w:rsidRDefault="00D627DB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5" w:right="1289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932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19"/>
            </w:pPr>
            <w:proofErr w:type="spellStart"/>
            <w:proofErr w:type="gramStart"/>
            <w:r w:rsidRPr="00B20214">
              <w:t>социальн</w:t>
            </w:r>
            <w:proofErr w:type="spellEnd"/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ый</w:t>
            </w:r>
            <w:proofErr w:type="spellEnd"/>
            <w:proofErr w:type="gramEnd"/>
          </w:p>
          <w:p w:rsidR="00FE3719" w:rsidRPr="00B20214" w:rsidRDefault="00351115" w:rsidP="00665B85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 ели 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2207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 на учете в ВШК и органах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системы</w:t>
            </w:r>
            <w:r w:rsidRPr="00B20214">
              <w:rPr>
                <w:spacing w:val="13"/>
              </w:rPr>
              <w:t xml:space="preserve"> </w:t>
            </w:r>
            <w:r w:rsidRPr="00B20214">
              <w:t>профилактики,</w:t>
            </w:r>
            <w:r w:rsidRPr="00B20214">
              <w:rPr>
                <w:spacing w:val="30"/>
              </w:rPr>
              <w:t xml:space="preserve"> </w:t>
            </w:r>
            <w:r w:rsidRPr="00B20214">
              <w:t>находящихся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46"/>
              <w:jc w:val="both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D627DB">
              <w:t>10-11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FE3719" w:rsidRPr="00B20214" w:rsidRDefault="00351115" w:rsidP="00B20214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 w:rsidTr="00FB22B3">
        <w:trPr>
          <w:trHeight w:val="1103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74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spellStart"/>
            <w:proofErr w:type="gramStart"/>
            <w:r w:rsidRPr="00B20214">
              <w:t>профилак</w:t>
            </w:r>
            <w:proofErr w:type="spellEnd"/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2008" w:type="dxa"/>
            <w:gridSpan w:val="2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00"/>
            </w:pPr>
            <w:r w:rsidRPr="00B20214">
              <w:t>22.05.2024г.</w:t>
            </w:r>
          </w:p>
        </w:tc>
        <w:tc>
          <w:tcPr>
            <w:tcW w:w="3529" w:type="dxa"/>
          </w:tcPr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BE768C" w:rsidRPr="00B20214" w:rsidRDefault="00BE768C" w:rsidP="00B20214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BE768C" w:rsidRPr="00B20214" w:rsidRDefault="00BE768C" w:rsidP="00B20214">
            <w:pPr>
              <w:pStyle w:val="TableParagraph"/>
              <w:spacing w:line="240" w:lineRule="auto"/>
              <w:ind w:left="0" w:right="303"/>
              <w:jc w:val="both"/>
            </w:pPr>
            <w:proofErr w:type="spellStart"/>
            <w:r w:rsidRPr="00B20214">
              <w:t>Коченюк</w:t>
            </w:r>
            <w:proofErr w:type="spellEnd"/>
            <w:r w:rsidRPr="00B20214">
              <w:t xml:space="preserve"> Ю.Н.</w:t>
            </w:r>
          </w:p>
          <w:p w:rsidR="00FE3719" w:rsidRPr="00B20214" w:rsidRDefault="00BE768C" w:rsidP="00B20214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FE3719" w:rsidRPr="00B20214">
        <w:trPr>
          <w:trHeight w:val="385"/>
        </w:trPr>
        <w:tc>
          <w:tcPr>
            <w:tcW w:w="11204" w:type="dxa"/>
            <w:gridSpan w:val="6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20"/>
              <w:rPr>
                <w:b/>
                <w:i/>
              </w:rPr>
            </w:pPr>
            <w:r w:rsidRPr="00B20214">
              <w:rPr>
                <w:b/>
                <w:i/>
              </w:rPr>
              <w:t>Формирование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жизнестойкости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обучающихся</w:t>
            </w:r>
            <w:proofErr w:type="gramEnd"/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организация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безопасности</w:t>
            </w:r>
            <w:r w:rsidRPr="00B20214">
              <w:rPr>
                <w:b/>
                <w:i/>
                <w:spacing w:val="2"/>
              </w:rPr>
              <w:t xml:space="preserve"> </w:t>
            </w:r>
            <w:r w:rsidRPr="00B20214">
              <w:rPr>
                <w:b/>
                <w:i/>
              </w:rPr>
              <w:t>образовательной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среды</w:t>
            </w:r>
          </w:p>
        </w:tc>
      </w:tr>
      <w:tr w:rsidR="00D627DB" w:rsidRPr="00B20214" w:rsidTr="00FB22B3">
        <w:trPr>
          <w:trHeight w:val="1381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337"/>
            </w:pPr>
            <w:r w:rsidRPr="00B20214">
              <w:t>Составление социального паспорта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2"/>
              </w:rPr>
              <w:t xml:space="preserve"> </w:t>
            </w:r>
            <w:r>
              <w:t>10-11</w:t>
            </w:r>
            <w:r w:rsidRPr="00B20214">
              <w:t>класса.</w:t>
            </w:r>
            <w:r w:rsidRPr="00B20214">
              <w:rPr>
                <w:spacing w:val="-2"/>
              </w:rPr>
              <w:t xml:space="preserve"> </w:t>
            </w:r>
            <w:r w:rsidRPr="00B20214">
              <w:t>Сбор</w:t>
            </w:r>
            <w:r w:rsidRPr="00B2021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B20214">
              <w:t>банка данных. Выявление детей и</w:t>
            </w:r>
            <w:r w:rsidRPr="00B20214">
              <w:rPr>
                <w:spacing w:val="1"/>
              </w:rPr>
              <w:t xml:space="preserve"> </w:t>
            </w:r>
            <w:r w:rsidRPr="00B20214">
              <w:t>подростков,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в</w:t>
            </w:r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трудной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жизненной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ситуации</w:t>
            </w:r>
          </w:p>
        </w:tc>
        <w:tc>
          <w:tcPr>
            <w:tcW w:w="1155" w:type="dxa"/>
          </w:tcPr>
          <w:p w:rsidR="00D627DB" w:rsidRDefault="00D627DB">
            <w:r w:rsidRPr="00893768">
              <w:t>10-11</w:t>
            </w:r>
          </w:p>
        </w:tc>
        <w:tc>
          <w:tcPr>
            <w:tcW w:w="1560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10" w:right="227" w:hanging="406"/>
            </w:pPr>
            <w:r w:rsidRPr="00B20214">
              <w:t>В</w:t>
            </w:r>
            <w:r w:rsidRPr="00B20214">
              <w:rPr>
                <w:spacing w:val="-6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года,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итогам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252"/>
            </w:pPr>
            <w:r w:rsidRPr="00B20214">
              <w:t>мониторинга</w:t>
            </w:r>
          </w:p>
        </w:tc>
        <w:tc>
          <w:tcPr>
            <w:tcW w:w="409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D627DB" w:rsidRPr="00B20214" w:rsidTr="00FB22B3">
        <w:trPr>
          <w:trHeight w:val="828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Диагностика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социального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статуса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33"/>
            </w:pPr>
            <w:r w:rsidRPr="00B20214">
              <w:t>обучающихся с целью выявления фактов</w:t>
            </w:r>
            <w:r w:rsidRPr="00B20214">
              <w:rPr>
                <w:spacing w:val="-58"/>
              </w:rPr>
              <w:t xml:space="preserve"> </w:t>
            </w:r>
            <w:proofErr w:type="spellStart"/>
            <w:r w:rsidRPr="00B20214">
              <w:t>буллинга</w:t>
            </w:r>
            <w:proofErr w:type="spellEnd"/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6"/>
              </w:rPr>
              <w:t xml:space="preserve"> </w:t>
            </w:r>
            <w:r w:rsidRPr="00B20214">
              <w:t>«отверженных»</w:t>
            </w:r>
          </w:p>
        </w:tc>
        <w:tc>
          <w:tcPr>
            <w:tcW w:w="1155" w:type="dxa"/>
          </w:tcPr>
          <w:p w:rsidR="00D627DB" w:rsidRDefault="00D627DB">
            <w:r w:rsidRPr="00893768">
              <w:t>10-11</w:t>
            </w:r>
          </w:p>
        </w:tc>
        <w:tc>
          <w:tcPr>
            <w:tcW w:w="1560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03" w:hanging="75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раза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91" w:right="60" w:firstLine="312"/>
            </w:pPr>
            <w:r w:rsidRPr="00B20214">
              <w:t>(чаще при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необходимости)</w:t>
            </w:r>
          </w:p>
        </w:tc>
        <w:tc>
          <w:tcPr>
            <w:tcW w:w="409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 w:right="615"/>
            </w:pPr>
            <w:r w:rsidRPr="00B20214">
              <w:t>Педагог-психолог, классный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FB22B3">
        <w:trPr>
          <w:trHeight w:val="827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318"/>
            </w:pPr>
            <w:r w:rsidRPr="00B20214">
              <w:t>Проведение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диагностики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"/>
              </w:rPr>
              <w:t xml:space="preserve"> </w:t>
            </w:r>
            <w:r w:rsidRPr="00B20214">
              <w:t>изучению</w:t>
            </w:r>
            <w:r w:rsidRPr="00B20214">
              <w:rPr>
                <w:spacing w:val="-57"/>
              </w:rPr>
              <w:t xml:space="preserve"> </w:t>
            </w:r>
            <w:r w:rsidRPr="00B20214">
              <w:t>уровня</w:t>
            </w:r>
            <w:r w:rsidRPr="00B20214">
              <w:rPr>
                <w:spacing w:val="-2"/>
              </w:rPr>
              <w:t xml:space="preserve"> </w:t>
            </w:r>
            <w:r w:rsidRPr="00B20214">
              <w:t>адаптации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1-х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классов</w:t>
            </w:r>
          </w:p>
        </w:tc>
        <w:tc>
          <w:tcPr>
            <w:tcW w:w="1155" w:type="dxa"/>
          </w:tcPr>
          <w:p w:rsidR="00D627DB" w:rsidRDefault="00D627DB">
            <w:r w:rsidRPr="00893768">
              <w:t>10-11</w:t>
            </w:r>
          </w:p>
        </w:tc>
        <w:tc>
          <w:tcPr>
            <w:tcW w:w="1560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82" w:right="680"/>
            </w:pPr>
            <w:r w:rsidRPr="00B20214">
              <w:t>По плану</w:t>
            </w:r>
            <w:r w:rsidRPr="00B20214">
              <w:rPr>
                <w:spacing w:val="-57"/>
              </w:rPr>
              <w:t xml:space="preserve"> </w:t>
            </w:r>
            <w:r w:rsidRPr="00B20214">
              <w:rPr>
                <w:spacing w:val="-1"/>
              </w:rPr>
              <w:t>педагога-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82"/>
            </w:pPr>
            <w:r w:rsidRPr="00B20214">
              <w:t>психолога</w:t>
            </w:r>
          </w:p>
        </w:tc>
        <w:tc>
          <w:tcPr>
            <w:tcW w:w="409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85"/>
            </w:pPr>
            <w:r w:rsidRPr="00B20214">
              <w:t>Педагог-психолог</w:t>
            </w:r>
          </w:p>
        </w:tc>
      </w:tr>
      <w:tr w:rsidR="00D627DB" w:rsidRPr="00B20214" w:rsidTr="00FB22B3">
        <w:trPr>
          <w:trHeight w:val="551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Предоставление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результатов</w:t>
            </w:r>
            <w:r w:rsidRPr="00B20214">
              <w:rPr>
                <w:spacing w:val="-6"/>
              </w:rPr>
              <w:t xml:space="preserve"> </w:t>
            </w:r>
            <w:r w:rsidRPr="00B20214">
              <w:t>мониторинга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классных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коллективов</w:t>
            </w:r>
            <w:r w:rsidRPr="00B20214">
              <w:rPr>
                <w:spacing w:val="-4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1155" w:type="dxa"/>
          </w:tcPr>
          <w:p w:rsidR="00D627DB" w:rsidRDefault="00D627DB">
            <w:r w:rsidRPr="00893768">
              <w:t>10-11</w:t>
            </w:r>
          </w:p>
        </w:tc>
        <w:tc>
          <w:tcPr>
            <w:tcW w:w="1560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409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155"/>
        <w:gridCol w:w="119"/>
        <w:gridCol w:w="1441"/>
        <w:gridCol w:w="400"/>
        <w:gridCol w:w="3696"/>
      </w:tblGrid>
      <w:tr w:rsidR="00D627DB" w:rsidRPr="00B20214" w:rsidTr="00256D93">
        <w:trPr>
          <w:trHeight w:val="1104"/>
        </w:trPr>
        <w:tc>
          <w:tcPr>
            <w:tcW w:w="4393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12" w:right="593"/>
            </w:pPr>
            <w:r w:rsidRPr="00B20214">
              <w:lastRenderedPageBreak/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информационные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беседы: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12"/>
            </w:pPr>
            <w:r w:rsidRPr="00B20214">
              <w:t>«Законы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доброты»</w:t>
            </w:r>
          </w:p>
          <w:p w:rsidR="00D627DB" w:rsidRPr="00B20214" w:rsidRDefault="00D627DB" w:rsidP="00FB22B3">
            <w:pPr>
              <w:pStyle w:val="TableParagraph"/>
              <w:spacing w:line="240" w:lineRule="auto"/>
              <w:ind w:left="112" w:right="564"/>
            </w:pPr>
            <w:r w:rsidRPr="00B20214">
              <w:t>«Я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  <w:r w:rsidRPr="00B20214">
              <w:rPr>
                <w:spacing w:val="-1"/>
              </w:rPr>
              <w:t xml:space="preserve"> </w:t>
            </w:r>
            <w:r w:rsidRPr="00B20214">
              <w:t>обижать» «Как без особого труда добиться,</w:t>
            </w:r>
            <w:r w:rsidRPr="00B20214">
              <w:rPr>
                <w:spacing w:val="1"/>
              </w:rPr>
              <w:t xml:space="preserve"> </w:t>
            </w:r>
            <w:r w:rsidRPr="00B20214">
              <w:t>чтобы тебя перестали дразнить и</w:t>
            </w:r>
            <w:r w:rsidRPr="00B20214">
              <w:rPr>
                <w:spacing w:val="1"/>
              </w:rPr>
              <w:t xml:space="preserve"> </w:t>
            </w:r>
            <w:r w:rsidRPr="00B20214">
              <w:t>обижать?»</w:t>
            </w:r>
            <w:r w:rsidRPr="00B20214">
              <w:rPr>
                <w:spacing w:val="-6"/>
              </w:rPr>
              <w:t xml:space="preserve"> </w:t>
            </w:r>
            <w:r w:rsidRPr="00B20214">
              <w:t>«Давайте</w:t>
            </w:r>
            <w:r w:rsidRPr="00B20214">
              <w:rPr>
                <w:spacing w:val="-3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дружно!»</w:t>
            </w:r>
          </w:p>
          <w:p w:rsidR="00D627DB" w:rsidRPr="00B20214" w:rsidRDefault="00D627DB" w:rsidP="00FB22B3">
            <w:pPr>
              <w:pStyle w:val="TableParagraph"/>
              <w:spacing w:line="240" w:lineRule="auto"/>
              <w:ind w:left="112"/>
            </w:pPr>
            <w:r w:rsidRPr="00B20214">
              <w:t>«Будем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добрыми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будем</w:t>
            </w:r>
            <w:r w:rsidRPr="00B20214">
              <w:rPr>
                <w:spacing w:val="-1"/>
              </w:rPr>
              <w:t xml:space="preserve"> </w:t>
            </w:r>
            <w:r w:rsidRPr="00B20214">
              <w:t>злыми»</w:t>
            </w:r>
          </w:p>
          <w:p w:rsidR="00D627DB" w:rsidRPr="00B20214" w:rsidRDefault="00D627DB" w:rsidP="00FB22B3">
            <w:pPr>
              <w:pStyle w:val="TableParagraph"/>
              <w:spacing w:line="240" w:lineRule="auto"/>
              <w:ind w:left="112"/>
            </w:pPr>
            <w:r w:rsidRPr="00B20214">
              <w:t>«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Как я отношусь</w:t>
            </w:r>
            <w:r w:rsidRPr="00B20214">
              <w:rPr>
                <w:spacing w:val="-1"/>
              </w:rPr>
              <w:t xml:space="preserve"> </w:t>
            </w:r>
            <w:r w:rsidRPr="00B20214">
              <w:t>к насилию»</w:t>
            </w:r>
          </w:p>
          <w:p w:rsidR="00D627DB" w:rsidRPr="00B20214" w:rsidRDefault="00D627DB" w:rsidP="00FB22B3">
            <w:pPr>
              <w:pStyle w:val="TableParagraph"/>
              <w:spacing w:line="240" w:lineRule="auto"/>
              <w:ind w:left="112"/>
            </w:pPr>
            <w:r w:rsidRPr="00B20214">
              <w:t>«Как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научиться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без</w:t>
            </w:r>
            <w:r w:rsidRPr="00B20214">
              <w:rPr>
                <w:spacing w:val="-2"/>
              </w:rPr>
              <w:t xml:space="preserve"> </w:t>
            </w:r>
            <w:r w:rsidRPr="00B20214">
              <w:t>драки»</w:t>
            </w:r>
          </w:p>
        </w:tc>
        <w:tc>
          <w:tcPr>
            <w:tcW w:w="1155" w:type="dxa"/>
          </w:tcPr>
          <w:p w:rsidR="00D627DB" w:rsidRDefault="00D627DB">
            <w:r w:rsidRPr="00D33770">
              <w:t>10-11</w:t>
            </w:r>
          </w:p>
        </w:tc>
        <w:tc>
          <w:tcPr>
            <w:tcW w:w="1560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31" w:right="22"/>
              <w:jc w:val="center"/>
            </w:pP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-13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руководителя</w:t>
            </w:r>
          </w:p>
        </w:tc>
        <w:tc>
          <w:tcPr>
            <w:tcW w:w="4096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FB22B3">
        <w:trPr>
          <w:trHeight w:val="1103"/>
        </w:trPr>
        <w:tc>
          <w:tcPr>
            <w:tcW w:w="4393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4" w:right="705"/>
            </w:pPr>
            <w:r w:rsidRPr="00B20214">
              <w:t>Анализ и обобщение данных по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результатам</w:t>
            </w:r>
            <w:r w:rsidRPr="00B20214">
              <w:rPr>
                <w:spacing w:val="-7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6"/>
              </w:rPr>
              <w:t xml:space="preserve"> </w:t>
            </w:r>
            <w:r w:rsidRPr="00B20214">
              <w:t>классных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4"/>
            </w:pPr>
            <w:r w:rsidRPr="00B20214">
              <w:t>коллективов</w:t>
            </w:r>
            <w:r w:rsidRPr="00B20214">
              <w:rPr>
                <w:spacing w:val="-5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1155" w:type="dxa"/>
          </w:tcPr>
          <w:p w:rsidR="00D627DB" w:rsidRDefault="00D627DB">
            <w:r w:rsidRPr="00D33770">
              <w:t>10-11</w:t>
            </w:r>
          </w:p>
        </w:tc>
        <w:tc>
          <w:tcPr>
            <w:tcW w:w="1560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4096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D627DB" w:rsidRPr="00B20214" w:rsidTr="00FB22B3">
        <w:trPr>
          <w:trHeight w:val="4140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 w:right="513"/>
            </w:pPr>
            <w:r w:rsidRPr="00B20214">
              <w:t>Проведение отдельных мероприятий,</w:t>
            </w:r>
            <w:r w:rsidRPr="00B20214">
              <w:rPr>
                <w:spacing w:val="-58"/>
              </w:rPr>
              <w:t xml:space="preserve"> </w:t>
            </w:r>
            <w:r w:rsidRPr="00B20214">
              <w:t>направленных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формирование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 w:right="238"/>
            </w:pPr>
            <w:proofErr w:type="gramStart"/>
            <w:r w:rsidRPr="00B20214">
              <w:t>жизнестойкости, правосознания,</w:t>
            </w:r>
            <w:r w:rsidRPr="00B20214">
              <w:rPr>
                <w:spacing w:val="1"/>
              </w:rPr>
              <w:t xml:space="preserve"> </w:t>
            </w:r>
            <w:proofErr w:type="spellStart"/>
            <w:r w:rsidRPr="00B20214">
              <w:t>саморегуляции</w:t>
            </w:r>
            <w:proofErr w:type="spellEnd"/>
            <w:r w:rsidRPr="00B20214">
              <w:rPr>
                <w:spacing w:val="-5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4"/>
              </w:rPr>
              <w:t xml:space="preserve"> </w:t>
            </w:r>
            <w:r w:rsidRPr="00B20214">
              <w:t>(классных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тематических,</w:t>
            </w:r>
            <w:r w:rsidRPr="00B20214">
              <w:rPr>
                <w:spacing w:val="-2"/>
              </w:rPr>
              <w:t xml:space="preserve"> </w:t>
            </w:r>
            <w:r w:rsidRPr="00B20214">
              <w:t>интерактивных,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4" w:right="181"/>
            </w:pPr>
            <w:r w:rsidRPr="00B20214">
              <w:t>бесед, практических занятий, тренингов,</w:t>
            </w:r>
            <w:r w:rsidRPr="00B20214">
              <w:rPr>
                <w:spacing w:val="-57"/>
              </w:rPr>
              <w:t xml:space="preserve"> </w:t>
            </w:r>
            <w:r w:rsidRPr="00B20214">
              <w:t>круглых столов,</w:t>
            </w:r>
            <w:r w:rsidRPr="00B20214">
              <w:rPr>
                <w:spacing w:val="-1"/>
              </w:rPr>
              <w:t xml:space="preserve"> </w:t>
            </w:r>
            <w:r w:rsidRPr="00B20214">
              <w:t>диспутов и</w:t>
            </w:r>
            <w:r w:rsidRPr="00B20214">
              <w:rPr>
                <w:spacing w:val="-1"/>
              </w:rPr>
              <w:t xml:space="preserve"> </w:t>
            </w:r>
            <w:r w:rsidRPr="00B20214">
              <w:t>т.д.)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 w:right="35"/>
            </w:pPr>
            <w:r w:rsidRPr="00B20214">
              <w:t>Развитие ценностно-смысловой сферы</w:t>
            </w:r>
            <w:r w:rsidRPr="00B20214">
              <w:rPr>
                <w:spacing w:val="1"/>
              </w:rPr>
              <w:t xml:space="preserve"> </w:t>
            </w:r>
            <w:r w:rsidRPr="00B20214">
              <w:t>личности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ценностного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 w:right="119"/>
            </w:pPr>
            <w:r w:rsidRPr="00B20214">
              <w:t>Развитие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стрессоустойчивости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навыков</w:t>
            </w:r>
            <w:r w:rsidRPr="00B20214">
              <w:rPr>
                <w:spacing w:val="-57"/>
              </w:rPr>
              <w:t xml:space="preserve"> </w:t>
            </w:r>
            <w:proofErr w:type="spellStart"/>
            <w:r w:rsidRPr="00B20214">
              <w:t>саморегуляции</w:t>
            </w:r>
            <w:proofErr w:type="spellEnd"/>
            <w:r w:rsidRPr="00B20214">
              <w:t>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 w:right="16"/>
            </w:pPr>
            <w:r w:rsidRPr="00B20214">
              <w:t>Развитие коммуникативной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компетентности и навыков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конструктивного</w:t>
            </w:r>
            <w:r w:rsidRPr="00B20214">
              <w:rPr>
                <w:spacing w:val="-7"/>
              </w:rPr>
              <w:t xml:space="preserve"> </w:t>
            </w:r>
            <w:r w:rsidRPr="00B20214">
              <w:t>разрешения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конфликтов.</w:t>
            </w:r>
          </w:p>
        </w:tc>
        <w:tc>
          <w:tcPr>
            <w:tcW w:w="1155" w:type="dxa"/>
          </w:tcPr>
          <w:p w:rsidR="00D627DB" w:rsidRDefault="00D627DB">
            <w:r w:rsidRPr="00D33770">
              <w:t>10-11</w:t>
            </w:r>
          </w:p>
        </w:tc>
        <w:tc>
          <w:tcPr>
            <w:tcW w:w="1560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409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FB22B3">
        <w:trPr>
          <w:trHeight w:val="4540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 w:right="-1"/>
            </w:pPr>
            <w:r w:rsidRPr="00B20214">
              <w:t>Обеспечение превентивных психолог</w:t>
            </w:r>
            <w:proofErr w:type="gramStart"/>
            <w:r w:rsidRPr="00B20214">
              <w:t>о-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педагогических мер, направленных на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профилактику</w:t>
            </w:r>
            <w:r w:rsidRPr="00B20214">
              <w:rPr>
                <w:spacing w:val="-12"/>
              </w:rPr>
              <w:t xml:space="preserve"> </w:t>
            </w:r>
            <w:r w:rsidRPr="00B20214">
              <w:t>отклоняющегося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среди детей и подростков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снимаю</w:t>
            </w:r>
            <w:r w:rsidRPr="00B20214">
              <w:rPr>
                <w:spacing w:val="-2"/>
              </w:rPr>
              <w:t xml:space="preserve"> </w:t>
            </w:r>
            <w:r w:rsidRPr="00B20214">
              <w:t>счастливое</w:t>
            </w:r>
            <w:r w:rsidRPr="00B20214">
              <w:rPr>
                <w:spacing w:val="-2"/>
              </w:rPr>
              <w:t xml:space="preserve"> </w:t>
            </w:r>
            <w:r w:rsidRPr="00B20214">
              <w:t>детство»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611" w:firstLine="0"/>
            </w:pPr>
            <w:r w:rsidRPr="00B20214">
              <w:t>Акции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«Стена</w:t>
            </w:r>
            <w:r w:rsidRPr="00B20214">
              <w:rPr>
                <w:spacing w:val="-8"/>
              </w:rPr>
              <w:t xml:space="preserve"> </w:t>
            </w:r>
            <w:r w:rsidRPr="00B20214">
              <w:t>признаний»,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«Почта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пожеланий»,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«Забор</w:t>
            </w:r>
            <w:r w:rsidRPr="00B20214">
              <w:rPr>
                <w:spacing w:val="-5"/>
              </w:rPr>
              <w:t xml:space="preserve"> </w:t>
            </w:r>
            <w:r w:rsidRPr="00B20214">
              <w:t>психологической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разгрузки»,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1220" w:firstLine="0"/>
            </w:pPr>
            <w:r w:rsidRPr="00B20214">
              <w:t>Проект «Мы танцуем, а ты?»</w:t>
            </w:r>
            <w:r w:rsidRPr="00B20214">
              <w:rPr>
                <w:spacing w:val="-57"/>
              </w:rPr>
              <w:t xml:space="preserve"> </w:t>
            </w:r>
            <w:r w:rsidRPr="00B20214">
              <w:t>(танцевальные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перемены)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летнего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акция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«Подари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ромашку»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proofErr w:type="spellStart"/>
            <w:r w:rsidRPr="00B20214">
              <w:t>Квест</w:t>
            </w:r>
            <w:proofErr w:type="spellEnd"/>
            <w:r w:rsidRPr="00B20214">
              <w:t xml:space="preserve"> «Спортивный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базар»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КТД</w:t>
            </w:r>
            <w:r w:rsidRPr="00B20214">
              <w:rPr>
                <w:spacing w:val="-1"/>
              </w:rPr>
              <w:t xml:space="preserve"> </w:t>
            </w:r>
            <w:r w:rsidRPr="00B20214">
              <w:t>«Формируй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жизнестойкость»</w:t>
            </w:r>
          </w:p>
          <w:p w:rsidR="00D627DB" w:rsidRPr="00B20214" w:rsidRDefault="00D627DB" w:rsidP="00B20214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самый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позитивный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кабинет</w:t>
            </w:r>
          </w:p>
          <w:p w:rsidR="00D627DB" w:rsidRPr="00B20214" w:rsidRDefault="00D627DB" w:rsidP="00B20214">
            <w:pPr>
              <w:pStyle w:val="TableParagraph"/>
              <w:numPr>
                <w:ilvl w:val="1"/>
                <w:numId w:val="1"/>
              </w:numPr>
              <w:tabs>
                <w:tab w:val="left" w:pos="283"/>
              </w:tabs>
              <w:spacing w:line="240" w:lineRule="auto"/>
            </w:pPr>
            <w:r w:rsidRPr="00B20214">
              <w:t>Диагностика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«Радуга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настроения»</w:t>
            </w:r>
          </w:p>
        </w:tc>
        <w:tc>
          <w:tcPr>
            <w:tcW w:w="1155" w:type="dxa"/>
          </w:tcPr>
          <w:p w:rsidR="00D627DB" w:rsidRDefault="00D627DB">
            <w:r w:rsidRPr="00D33770">
              <w:t>10-11</w:t>
            </w:r>
          </w:p>
        </w:tc>
        <w:tc>
          <w:tcPr>
            <w:tcW w:w="1560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409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FB22B3">
        <w:trPr>
          <w:trHeight w:val="1382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62"/>
              <w:rPr>
                <w:b/>
                <w:i/>
              </w:rPr>
            </w:pPr>
            <w:r w:rsidRPr="00B20214">
              <w:rPr>
                <w:b/>
                <w:i/>
              </w:rPr>
              <w:t>Деятельность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ШСМ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62" w:right="1064" w:firstLine="60"/>
            </w:pPr>
            <w:r w:rsidRPr="00B20214">
              <w:t>( по отдельно разработанному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планированию):</w:t>
            </w:r>
            <w:r w:rsidRPr="00B20214">
              <w:rPr>
                <w:spacing w:val="52"/>
              </w:rPr>
              <w:t xml:space="preserve"> </w:t>
            </w:r>
            <w:r w:rsidRPr="00B20214">
              <w:t>ролевые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игры,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организованные школьными</w:t>
            </w:r>
            <w:r w:rsidRPr="00B20214">
              <w:rPr>
                <w:spacing w:val="1"/>
              </w:rPr>
              <w:t xml:space="preserve"> </w:t>
            </w:r>
            <w:r w:rsidRPr="00B20214">
              <w:t>медиаторами</w:t>
            </w:r>
          </w:p>
        </w:tc>
        <w:tc>
          <w:tcPr>
            <w:tcW w:w="1155" w:type="dxa"/>
          </w:tcPr>
          <w:p w:rsidR="00D627DB" w:rsidRDefault="00D627DB">
            <w:r w:rsidRPr="00D33770">
              <w:t>10-11</w:t>
            </w:r>
          </w:p>
        </w:tc>
        <w:tc>
          <w:tcPr>
            <w:tcW w:w="1560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 w:right="308"/>
            </w:pPr>
            <w:r w:rsidRPr="00B20214">
              <w:t>по отдельному</w:t>
            </w:r>
            <w:r w:rsidRPr="00B20214">
              <w:rPr>
                <w:spacing w:val="-57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20.05.2024г.</w:t>
            </w:r>
          </w:p>
        </w:tc>
        <w:tc>
          <w:tcPr>
            <w:tcW w:w="4096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85"/>
            </w:pPr>
            <w:r w:rsidRPr="00B20214">
              <w:t>Куратор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члены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ШСМ</w:t>
            </w:r>
          </w:p>
        </w:tc>
      </w:tr>
      <w:tr w:rsidR="00FB22B3" w:rsidRPr="00B20214">
        <w:trPr>
          <w:trHeight w:val="827"/>
        </w:trPr>
        <w:tc>
          <w:tcPr>
            <w:tcW w:w="11204" w:type="dxa"/>
            <w:gridSpan w:val="6"/>
          </w:tcPr>
          <w:p w:rsidR="00FB22B3" w:rsidRPr="00B20214" w:rsidRDefault="00FB22B3" w:rsidP="00665B85">
            <w:pPr>
              <w:pStyle w:val="TableParagraph"/>
              <w:spacing w:line="240" w:lineRule="auto"/>
              <w:ind w:left="110" w:right="431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Профилактических мероприятия, направленные на недопущение нарушений учащимися Закона №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1539-КЗ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«О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мерах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профилактике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безнадзорности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r w:rsidRPr="00B20214">
              <w:rPr>
                <w:b/>
                <w:i/>
              </w:rPr>
              <w:t>правонарушений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несовершеннолетних</w:t>
            </w:r>
            <w:r w:rsidRPr="00B20214">
              <w:rPr>
                <w:b/>
                <w:i/>
                <w:spacing w:val="-1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в</w:t>
            </w:r>
            <w:proofErr w:type="gramEnd"/>
          </w:p>
          <w:p w:rsidR="00FB22B3" w:rsidRPr="00B20214" w:rsidRDefault="00FB22B3" w:rsidP="00665B85">
            <w:pPr>
              <w:pStyle w:val="TableParagraph"/>
              <w:spacing w:line="240" w:lineRule="auto"/>
              <w:ind w:left="11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Краснодарском</w:t>
            </w:r>
            <w:r w:rsidRPr="00B20214">
              <w:rPr>
                <w:b/>
                <w:i/>
                <w:spacing w:val="-3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крае</w:t>
            </w:r>
            <w:proofErr w:type="gramEnd"/>
            <w:r w:rsidRPr="00B20214">
              <w:rPr>
                <w:b/>
                <w:i/>
              </w:rPr>
              <w:t>»</w:t>
            </w:r>
          </w:p>
        </w:tc>
      </w:tr>
      <w:tr w:rsidR="00FB22B3" w:rsidRPr="00B20214">
        <w:trPr>
          <w:trHeight w:val="827"/>
        </w:trPr>
        <w:tc>
          <w:tcPr>
            <w:tcW w:w="4393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112" w:right="162"/>
            </w:pPr>
            <w:r w:rsidRPr="00B20214">
              <w:t>Проведение родительского собрания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вопросам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реализации Закона</w:t>
            </w:r>
          </w:p>
          <w:p w:rsidR="00FB22B3" w:rsidRPr="00B20214" w:rsidRDefault="00FB22B3" w:rsidP="00B20214">
            <w:pPr>
              <w:pStyle w:val="TableParagraph"/>
              <w:spacing w:line="240" w:lineRule="auto"/>
              <w:ind w:left="112"/>
            </w:pP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</w:p>
        </w:tc>
        <w:tc>
          <w:tcPr>
            <w:tcW w:w="1274" w:type="dxa"/>
            <w:gridSpan w:val="2"/>
          </w:tcPr>
          <w:p w:rsidR="00FB22B3" w:rsidRPr="00B20214" w:rsidRDefault="00D627DB" w:rsidP="00B20214">
            <w:pPr>
              <w:pStyle w:val="TableParagraph"/>
              <w:spacing w:line="240" w:lineRule="auto"/>
              <w:ind w:left="0" w:right="467"/>
              <w:jc w:val="right"/>
            </w:pPr>
            <w:r>
              <w:t>10</w:t>
            </w:r>
            <w:r>
              <w:t>-11</w:t>
            </w:r>
          </w:p>
        </w:tc>
        <w:tc>
          <w:tcPr>
            <w:tcW w:w="1841" w:type="dxa"/>
            <w:gridSpan w:val="2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FB22B3" w:rsidRPr="00B20214" w:rsidRDefault="00FB22B3" w:rsidP="00B20214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</w:tbl>
    <w:p w:rsidR="00FE3719" w:rsidRPr="00B20214" w:rsidRDefault="00FE3719" w:rsidP="00B20214">
      <w:pPr>
        <w:jc w:val="right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1253"/>
        <w:gridCol w:w="1841"/>
        <w:gridCol w:w="3696"/>
      </w:tblGrid>
      <w:tr w:rsidR="00D627DB" w:rsidRPr="00B20214" w:rsidTr="00D627DB">
        <w:trPr>
          <w:trHeight w:val="1104"/>
        </w:trPr>
        <w:tc>
          <w:tcPr>
            <w:tcW w:w="441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Проведение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знаний,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Закону</w:t>
            </w:r>
            <w:r w:rsidRPr="00B20214">
              <w:rPr>
                <w:spacing w:val="-8"/>
              </w:rPr>
              <w:t xml:space="preserve"> </w:t>
            </w:r>
            <w:r w:rsidRPr="00B20214">
              <w:t>№</w:t>
            </w:r>
            <w:r w:rsidRPr="00B20214">
              <w:rPr>
                <w:spacing w:val="-2"/>
              </w:rPr>
              <w:t xml:space="preserve"> </w:t>
            </w:r>
            <w:r w:rsidRPr="00B20214">
              <w:t>1539-КЗ</w:t>
            </w:r>
          </w:p>
        </w:tc>
        <w:tc>
          <w:tcPr>
            <w:tcW w:w="1253" w:type="dxa"/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1104"/>
        </w:trPr>
        <w:tc>
          <w:tcPr>
            <w:tcW w:w="441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разъяснениями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12"/>
            </w:pPr>
            <w:r w:rsidRPr="00B20214">
              <w:t>основных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</w:tc>
        <w:tc>
          <w:tcPr>
            <w:tcW w:w="1253" w:type="dxa"/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827"/>
        </w:trPr>
        <w:tc>
          <w:tcPr>
            <w:tcW w:w="4414" w:type="dxa"/>
            <w:tcBorders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495"/>
            </w:pPr>
            <w:r w:rsidRPr="00B20214">
              <w:t>Проведение дней правовых знаний с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приглашением</w:t>
            </w:r>
            <w:r w:rsidRPr="00B20214">
              <w:rPr>
                <w:spacing w:val="-6"/>
              </w:rPr>
              <w:t xml:space="preserve"> </w:t>
            </w:r>
            <w:r w:rsidRPr="00B20214">
              <w:t>специалистов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служб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системы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1379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311"/>
            </w:pPr>
            <w:r w:rsidRPr="00B20214">
              <w:t>Проведение постоянной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разъяснительной работы среди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и учащихся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положениям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2"/>
              </w:rPr>
              <w:t xml:space="preserve"> </w:t>
            </w:r>
            <w:r w:rsidRPr="00B20214">
              <w:t>№</w:t>
            </w:r>
            <w:r w:rsidRPr="00B20214">
              <w:rPr>
                <w:spacing w:val="-1"/>
              </w:rPr>
              <w:t xml:space="preserve"> </w:t>
            </w:r>
            <w:r w:rsidRPr="00B20214">
              <w:t>1539-КЗ с</w:t>
            </w:r>
            <w:r w:rsidRPr="00B20214">
              <w:rPr>
                <w:spacing w:val="-2"/>
              </w:rPr>
              <w:t xml:space="preserve"> </w:t>
            </w:r>
            <w:r w:rsidRPr="00B20214">
              <w:t>целью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формирования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общественного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мнения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551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против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наркотиков!»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16"/>
            </w:pPr>
            <w:r w:rsidRPr="00B20214">
              <w:t>декабрь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1380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323"/>
            </w:pPr>
            <w:r w:rsidRPr="00B20214">
              <w:t>Откровенный разговор «Как я</w:t>
            </w:r>
            <w:r w:rsidRPr="00B20214">
              <w:rPr>
                <w:spacing w:val="1"/>
              </w:rPr>
              <w:t xml:space="preserve"> </w:t>
            </w:r>
            <w:r w:rsidRPr="00B20214">
              <w:t>выполняю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мерах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по предупреждению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672"/>
            </w:pPr>
            <w:r w:rsidRPr="00B20214">
              <w:t>безнадзорности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несовершеннолетними».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25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553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Диспут</w:t>
            </w:r>
            <w:r w:rsidRPr="00B20214">
              <w:rPr>
                <w:spacing w:val="3"/>
              </w:rPr>
              <w:t xml:space="preserve"> </w:t>
            </w:r>
            <w:r w:rsidRPr="00B20214">
              <w:t>«Свобода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Закон!»</w:t>
            </w:r>
            <w:r w:rsidRPr="00B20214">
              <w:rPr>
                <w:spacing w:val="-10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2"/>
              </w:rPr>
              <w:t xml:space="preserve"> </w:t>
            </w:r>
            <w:r w:rsidRPr="00B20214">
              <w:t>можно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нельзя»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367"/>
            </w:pPr>
            <w:r w:rsidRPr="00B20214">
              <w:t>13 октября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551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Круглый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стол</w:t>
            </w:r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защите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детства.</w:t>
            </w:r>
            <w:r w:rsidRPr="00B20214">
              <w:rPr>
                <w:spacing w:val="-1"/>
              </w:rPr>
              <w:t xml:space="preserve"> </w:t>
            </w:r>
            <w:r w:rsidRPr="00B20214">
              <w:t>Твое мнение»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367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633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2"/>
              </w:rPr>
              <w:t xml:space="preserve"> </w:t>
            </w:r>
            <w:r w:rsidRPr="00B20214">
              <w:t>такой</w:t>
            </w:r>
            <w:r w:rsidRPr="00B20214">
              <w:rPr>
                <w:spacing w:val="4"/>
              </w:rPr>
              <w:t xml:space="preserve"> </w:t>
            </w:r>
            <w:r w:rsidRPr="00B20214">
              <w:t>–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21.00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пора</w:t>
            </w:r>
            <w:r w:rsidRPr="00B20214">
              <w:rPr>
                <w:spacing w:val="-1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73"/>
            </w:pPr>
            <w:r w:rsidRPr="00B20214">
              <w:t>1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885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896"/>
            </w:pPr>
            <w:r w:rsidRPr="00B20214">
              <w:t>Игра</w:t>
            </w:r>
            <w:r w:rsidRPr="00B20214">
              <w:rPr>
                <w:spacing w:val="1"/>
              </w:rPr>
              <w:t xml:space="preserve"> </w:t>
            </w:r>
            <w:r w:rsidRPr="00B20214">
              <w:t>«Имею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право».</w:t>
            </w:r>
            <w:r w:rsidRPr="00B20214">
              <w:rPr>
                <w:spacing w:val="1"/>
              </w:rPr>
              <w:t xml:space="preserve"> </w:t>
            </w:r>
            <w:r w:rsidRPr="00B20214">
              <w:t>Цель:</w:t>
            </w:r>
            <w:r w:rsidRPr="00B20214">
              <w:rPr>
                <w:spacing w:val="1"/>
              </w:rPr>
              <w:t xml:space="preserve"> </w:t>
            </w:r>
            <w:r w:rsidRPr="00B20214">
              <w:t>определение степени понимания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1"/>
              </w:rPr>
              <w:t xml:space="preserve"> </w:t>
            </w:r>
            <w:r w:rsidRPr="00B20214">
              <w:t>терминов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85"/>
            </w:pPr>
            <w:r w:rsidRPr="00B20214">
              <w:t>3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551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тему: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«Детский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неравнодушия»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093B9F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73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8E0BA2" w:rsidRPr="00B20214">
        <w:trPr>
          <w:trHeight w:val="371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9" w:right="1442"/>
              <w:jc w:val="center"/>
              <w:rPr>
                <w:b/>
              </w:rPr>
            </w:pPr>
            <w:r w:rsidRPr="00B20214">
              <w:rPr>
                <w:b/>
                <w:u w:val="thick"/>
              </w:rPr>
              <w:t>«Школа</w:t>
            </w:r>
            <w:r w:rsidRPr="00B20214">
              <w:rPr>
                <w:b/>
                <w:spacing w:val="-2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–</w:t>
            </w:r>
            <w:r w:rsidRPr="00B20214">
              <w:rPr>
                <w:b/>
                <w:spacing w:val="-1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территория</w:t>
            </w:r>
            <w:r w:rsidRPr="00B20214">
              <w:rPr>
                <w:b/>
                <w:spacing w:val="-4"/>
                <w:u w:val="thick"/>
              </w:rPr>
              <w:t xml:space="preserve"> </w:t>
            </w:r>
            <w:r w:rsidRPr="00B20214">
              <w:rPr>
                <w:b/>
                <w:u w:val="thick"/>
              </w:rPr>
              <w:t>здоровья»</w:t>
            </w:r>
          </w:p>
        </w:tc>
      </w:tr>
      <w:tr w:rsidR="008E0BA2" w:rsidRPr="00B20214">
        <w:trPr>
          <w:trHeight w:val="277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9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Мероприятия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профилактике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наркомании,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алкоголизма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1"/>
              </w:rPr>
              <w:t xml:space="preserve"> </w:t>
            </w:r>
            <w:proofErr w:type="spellStart"/>
            <w:r w:rsidRPr="00B20214">
              <w:rPr>
                <w:b/>
                <w:i/>
              </w:rPr>
              <w:t>табакокурения</w:t>
            </w:r>
            <w:proofErr w:type="spellEnd"/>
          </w:p>
        </w:tc>
      </w:tr>
      <w:tr w:rsidR="00D627DB" w:rsidRPr="00B20214" w:rsidTr="00D627DB">
        <w:trPr>
          <w:trHeight w:val="551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72"/>
            </w:pPr>
            <w:r w:rsidRPr="00B20214">
              <w:t>Информационный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«Здоровье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богатство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веке»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EB58C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20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31" w:right="26"/>
              <w:jc w:val="center"/>
            </w:pP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D627DB" w:rsidRPr="00B20214" w:rsidTr="00D627DB">
        <w:trPr>
          <w:trHeight w:val="551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общения</w:t>
            </w:r>
            <w:r w:rsidRPr="00B20214">
              <w:rPr>
                <w:spacing w:val="2"/>
              </w:rPr>
              <w:t xml:space="preserve"> </w:t>
            </w:r>
            <w:r w:rsidRPr="00B20214">
              <w:t>«Вредные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полезные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привычки».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EB58C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73"/>
            </w:pPr>
            <w:r w:rsidRPr="00B20214">
              <w:t>2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proofErr w:type="spellStart"/>
            <w:r w:rsidRPr="00B20214">
              <w:t>соцпедагог</w:t>
            </w:r>
            <w:proofErr w:type="spellEnd"/>
          </w:p>
        </w:tc>
      </w:tr>
      <w:tr w:rsidR="00D627DB" w:rsidRPr="00B20214" w:rsidTr="00D627DB">
        <w:trPr>
          <w:trHeight w:val="306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72"/>
            </w:pPr>
            <w:r w:rsidRPr="00B20214">
              <w:t>Весёлые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старты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EB58C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73"/>
            </w:pPr>
            <w:r w:rsidRPr="00B20214">
              <w:t>6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5"/>
              </w:rPr>
              <w:t xml:space="preserve"> </w:t>
            </w:r>
            <w:r w:rsidRPr="00B20214">
              <w:t>физкультуры</w:t>
            </w:r>
          </w:p>
        </w:tc>
      </w:tr>
      <w:tr w:rsidR="00D627DB" w:rsidRPr="00B20214" w:rsidTr="00D627DB">
        <w:trPr>
          <w:trHeight w:val="551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EB58C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27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D627DB" w:rsidRPr="00B20214" w:rsidTr="00D627DB">
        <w:trPr>
          <w:trHeight w:val="1103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234"/>
            </w:pPr>
            <w:r w:rsidRPr="00B20214">
              <w:t>Лекторий с приглашением врач</w:t>
            </w:r>
            <w:proofErr w:type="gramStart"/>
            <w:r w:rsidRPr="00B20214">
              <w:t>а-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нарколога и просмотром видеороликов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антинаркотической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направленности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«Курение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безвредным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бывает»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EB58C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73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D627DB" w:rsidRPr="00B20214" w:rsidTr="00D627DB">
        <w:trPr>
          <w:trHeight w:val="553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7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«Быть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здоровым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наш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выбор»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EB58C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31" w:right="25"/>
              <w:jc w:val="center"/>
            </w:pPr>
            <w:r w:rsidRPr="00B20214">
              <w:t>8-12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апреля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ШУС</w:t>
            </w:r>
          </w:p>
        </w:tc>
      </w:tr>
      <w:tr w:rsidR="00D627DB" w:rsidRPr="00B20214" w:rsidTr="00D627DB">
        <w:trPr>
          <w:trHeight w:val="498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«Будь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EB58C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25"/>
            </w:pPr>
            <w:r w:rsidRPr="00B20214">
              <w:t>13-17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6"/>
              </w:rPr>
              <w:t xml:space="preserve"> </w:t>
            </w:r>
            <w:r w:rsidRPr="00B20214">
              <w:t>физкультуры</w:t>
            </w:r>
          </w:p>
        </w:tc>
      </w:tr>
      <w:tr w:rsidR="008E0BA2" w:rsidRPr="00B20214">
        <w:trPr>
          <w:trHeight w:val="371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556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Профилактика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ДТП,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противопожарная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безопасность</w:t>
            </w:r>
          </w:p>
        </w:tc>
      </w:tr>
      <w:tr w:rsidR="008E0BA2" w:rsidRPr="00B20214" w:rsidTr="00D627DB">
        <w:trPr>
          <w:trHeight w:val="827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146" w:right="570"/>
            </w:pPr>
            <w:r w:rsidRPr="00B20214">
              <w:t>Встреча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сотрудником</w:t>
            </w:r>
            <w:r w:rsidRPr="00B20214">
              <w:rPr>
                <w:spacing w:val="-4"/>
              </w:rPr>
              <w:t xml:space="preserve"> </w:t>
            </w:r>
            <w:r w:rsidRPr="00B20214">
              <w:t>ГИБДД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девизом</w:t>
            </w:r>
            <w:r w:rsidRPr="00B20214">
              <w:rPr>
                <w:spacing w:val="2"/>
              </w:rPr>
              <w:t xml:space="preserve"> </w:t>
            </w:r>
            <w:r w:rsidRPr="00B20214">
              <w:t>«День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знаний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Правил</w:t>
            </w:r>
          </w:p>
          <w:p w:rsidR="008E0BA2" w:rsidRPr="00B20214" w:rsidRDefault="008E0BA2" w:rsidP="00B20214">
            <w:pPr>
              <w:pStyle w:val="TableParagraph"/>
              <w:spacing w:line="240" w:lineRule="auto"/>
              <w:ind w:left="146"/>
            </w:pPr>
            <w:r w:rsidRPr="00B20214">
              <w:t>дорожного движения»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D627DB" w:rsidP="00B20214">
            <w:pPr>
              <w:pStyle w:val="TableParagraph"/>
              <w:spacing w:line="240" w:lineRule="auto"/>
              <w:ind w:left="44" w:right="39"/>
              <w:jc w:val="center"/>
            </w:pPr>
            <w:r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324"/>
            </w:pPr>
            <w:r w:rsidRPr="00B20214">
              <w:t>08.09.2023г.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8E0BA2" w:rsidRPr="00B20214" w:rsidRDefault="008E0BA2" w:rsidP="00B20214">
            <w:pPr>
              <w:pStyle w:val="TableParagraph"/>
              <w:spacing w:line="240" w:lineRule="auto"/>
              <w:ind w:left="905" w:right="342" w:hanging="716"/>
            </w:pPr>
            <w:r w:rsidRPr="00B20214">
              <w:t>заместитель</w:t>
            </w:r>
            <w:r w:rsidRPr="00B20214">
              <w:rPr>
                <w:spacing w:val="-58"/>
              </w:rPr>
              <w:t xml:space="preserve"> </w:t>
            </w:r>
            <w:r w:rsidRPr="00B20214">
              <w:t>директора</w:t>
            </w:r>
            <w:r w:rsidRPr="00B20214">
              <w:rPr>
                <w:spacing w:val="-2"/>
              </w:rPr>
              <w:t xml:space="preserve"> </w:t>
            </w:r>
            <w:r w:rsidRPr="00B20214">
              <w:t>по ВР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D627DB" w:rsidRPr="00B20214" w:rsidTr="00256D93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46"/>
            </w:pPr>
            <w:r w:rsidRPr="00B20214">
              <w:rPr>
                <w:spacing w:val="-3"/>
              </w:rPr>
              <w:lastRenderedPageBreak/>
              <w:t>Акция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"Внимание,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2"/>
              </w:rPr>
              <w:t>дети!"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256D93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2"/>
              </w:rPr>
              <w:t>Сентябрь,</w:t>
            </w:r>
            <w:r w:rsidRPr="00B20214">
              <w:rPr>
                <w:spacing w:val="28"/>
              </w:rPr>
              <w:t xml:space="preserve"> </w:t>
            </w:r>
            <w:r w:rsidRPr="00B20214">
              <w:rPr>
                <w:spacing w:val="11"/>
              </w:rPr>
              <w:t>май-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0"/>
              </w:rPr>
              <w:t>июнь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2" w:right="124"/>
            </w:pPr>
            <w:r w:rsidRPr="00B20214">
              <w:t xml:space="preserve">Заместитель </w:t>
            </w:r>
            <w:r w:rsidRPr="00B20214">
              <w:rPr>
                <w:spacing w:val="-1"/>
              </w:rPr>
              <w:t>директора</w:t>
            </w:r>
            <w:r w:rsidRPr="00B20214">
              <w:rPr>
                <w:spacing w:val="-11"/>
              </w:rPr>
              <w:t xml:space="preserve"> </w:t>
            </w:r>
            <w:r w:rsidRPr="00B20214">
              <w:t>по</w:t>
            </w:r>
            <w:r w:rsidRPr="00B20214">
              <w:rPr>
                <w:spacing w:val="-11"/>
              </w:rPr>
              <w:t xml:space="preserve"> </w:t>
            </w:r>
            <w:r w:rsidRPr="00B20214">
              <w:t>ВР,</w:t>
            </w:r>
            <w:r w:rsidRPr="00B20214">
              <w:rPr>
                <w:spacing w:val="-13"/>
              </w:rPr>
              <w:t xml:space="preserve"> </w:t>
            </w:r>
            <w:proofErr w:type="spellStart"/>
            <w:r w:rsidRPr="00B20214">
              <w:t>кл</w:t>
            </w:r>
            <w:proofErr w:type="gramStart"/>
            <w:r w:rsidRPr="00B20214">
              <w:t>.р</w:t>
            </w:r>
            <w:proofErr w:type="gramEnd"/>
            <w:r w:rsidRPr="00B20214">
              <w:t>уководители</w:t>
            </w:r>
            <w:proofErr w:type="spellEnd"/>
          </w:p>
        </w:tc>
      </w:tr>
      <w:tr w:rsidR="00D627DB" w:rsidRPr="00B20214" w:rsidTr="00256D93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46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безопасности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256D93">
            <w:pPr>
              <w:pStyle w:val="TableParagraph"/>
              <w:spacing w:line="240" w:lineRule="auto"/>
              <w:ind w:left="5"/>
            </w:pPr>
            <w:r w:rsidRPr="00B20214">
              <w:t>02.09.2023г.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256D93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275"/>
        </w:trPr>
        <w:tc>
          <w:tcPr>
            <w:tcW w:w="4393" w:type="dxa"/>
            <w:tcBorders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D627DB" w:rsidRPr="00B20214" w:rsidRDefault="00D627DB" w:rsidP="008E0BA2">
            <w:pPr>
              <w:pStyle w:val="TableParagraph"/>
              <w:spacing w:line="240" w:lineRule="auto"/>
              <w:ind w:left="5"/>
            </w:pPr>
            <w:r w:rsidRPr="00B20214">
              <w:rPr>
                <w:spacing w:val="-90"/>
              </w:rPr>
              <w:t>е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D627DB" w:rsidRPr="00B20214" w:rsidRDefault="00D627DB" w:rsidP="008E0BA2">
            <w:pPr>
              <w:pStyle w:val="TableParagraph"/>
              <w:spacing w:line="240" w:lineRule="auto"/>
              <w:ind w:left="0"/>
            </w:pP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-6"/>
              </w:rPr>
              <w:t xml:space="preserve"> </w:t>
            </w:r>
            <w:r w:rsidRPr="00B20214">
              <w:t>руководителя</w:t>
            </w:r>
          </w:p>
        </w:tc>
      </w:tr>
      <w:tr w:rsidR="00D627DB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516"/>
            </w:pPr>
            <w:r w:rsidRPr="00B20214">
              <w:t>Разработка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маршрута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безопасного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школу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обратно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01-08.09.2023г.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165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изучению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 w:right="545"/>
            </w:pPr>
            <w:r w:rsidRPr="00B20214">
              <w:t>безопасности дорожного движения,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нахождения у железнодорожного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переезда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 w:right="361"/>
            </w:pPr>
            <w:r w:rsidRPr="00B20214">
              <w:t>железной дороге и железнодорожном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транспорте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0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Видеолекторий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2"/>
              </w:rPr>
              <w:t xml:space="preserve"> </w:t>
            </w:r>
            <w:r w:rsidRPr="00B20214">
              <w:t>–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один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всех»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06.10.2023г.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898"/>
            </w:pPr>
            <w:r w:rsidRPr="00B20214">
              <w:t>Тематическое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«Я</w:t>
            </w:r>
            <w:r w:rsidRPr="00B20214">
              <w:rPr>
                <w:spacing w:val="-5"/>
              </w:rPr>
              <w:t xml:space="preserve"> </w:t>
            </w:r>
            <w:r w:rsidRPr="00B20214">
              <w:t>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первоклассник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первоклассный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пешеход»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13.10.2023г.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  <w:r w:rsidRPr="00B20214">
              <w:rPr>
                <w:spacing w:val="-2"/>
              </w:rPr>
              <w:t xml:space="preserve"> </w:t>
            </w:r>
            <w:r w:rsidRPr="00B20214">
              <w:t>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</w:tr>
      <w:tr w:rsidR="00D627DB" w:rsidRPr="00B20214">
        <w:trPr>
          <w:trHeight w:val="552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56"/>
              </w:rPr>
              <w:t xml:space="preserve"> </w:t>
            </w:r>
            <w:r w:rsidRPr="00B20214">
              <w:t>«Путешествие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страну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Светофория</w:t>
            </w:r>
            <w:proofErr w:type="spellEnd"/>
            <w:r w:rsidRPr="00B20214">
              <w:t>»</w:t>
            </w:r>
            <w:r w:rsidRPr="00B20214">
              <w:rPr>
                <w:spacing w:val="-7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1-4</w:t>
            </w:r>
            <w:r w:rsidRPr="00B20214">
              <w:rPr>
                <w:spacing w:val="-1"/>
              </w:rPr>
              <w:t xml:space="preserve"> </w:t>
            </w:r>
            <w:r w:rsidRPr="00B20214">
              <w:t>классах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17.11.2023г.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56"/>
            </w:pPr>
            <w:r w:rsidRPr="00B20214">
              <w:t>Операция «Сумерки» (пропаганда</w:t>
            </w:r>
            <w:r w:rsidRPr="00B20214">
              <w:rPr>
                <w:spacing w:val="1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6"/>
              </w:rPr>
              <w:t xml:space="preserve"> </w:t>
            </w:r>
            <w:proofErr w:type="spellStart"/>
            <w:r w:rsidRPr="00B20214">
              <w:t>световозращающих</w:t>
            </w:r>
            <w:proofErr w:type="spellEnd"/>
            <w:r w:rsidRPr="00B20214">
              <w:rPr>
                <w:spacing w:val="-5"/>
              </w:rPr>
              <w:t xml:space="preserve"> </w:t>
            </w:r>
            <w:r w:rsidRPr="00B20214">
              <w:t>элементов)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Первая неделя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октября,</w:t>
            </w:r>
            <w:r w:rsidRPr="00B20214">
              <w:rPr>
                <w:spacing w:val="-8"/>
              </w:rPr>
              <w:t xml:space="preserve"> </w:t>
            </w:r>
            <w:r w:rsidRPr="00B20214">
              <w:t>третья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неделя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 w:right="-15"/>
            </w:pPr>
            <w:r w:rsidRPr="00B20214">
              <w:t>Родительский комитет, социальный</w:t>
            </w:r>
            <w:r w:rsidRPr="00B20214">
              <w:rPr>
                <w:spacing w:val="-58"/>
              </w:rPr>
              <w:t xml:space="preserve"> </w:t>
            </w:r>
            <w:r w:rsidRPr="00B20214">
              <w:t>педагог</w:t>
            </w:r>
          </w:p>
        </w:tc>
      </w:tr>
      <w:tr w:rsidR="00D627DB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 w:right="50"/>
            </w:pPr>
            <w:r w:rsidRPr="00B20214">
              <w:t>Проведение мероприятий по пропаганде</w:t>
            </w:r>
            <w:r w:rsidRPr="00B20214">
              <w:rPr>
                <w:spacing w:val="-57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светоотражающих</w:t>
            </w:r>
            <w:r w:rsidRPr="00B20214">
              <w:rPr>
                <w:spacing w:val="-3"/>
              </w:rPr>
              <w:t xml:space="preserve"> </w:t>
            </w:r>
            <w:r w:rsidRPr="00B20214">
              <w:t>элементов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«Стань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заметнее»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Сентябрь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5" w:right="208"/>
            </w:pPr>
            <w:r w:rsidRPr="00B20214">
              <w:t>декабрь, 1 раз в</w:t>
            </w:r>
            <w:r w:rsidRPr="00B20214">
              <w:rPr>
                <w:spacing w:val="-57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Инструктивные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проблеме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безопасности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руководитель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proofErr w:type="spellStart"/>
            <w:r w:rsidRPr="00B20214">
              <w:t>Конкурсно</w:t>
            </w:r>
            <w:proofErr w:type="spellEnd"/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познавательная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программа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«Вперед,</w:t>
            </w:r>
            <w:r w:rsidRPr="00B20214">
              <w:rPr>
                <w:spacing w:val="-1"/>
              </w:rPr>
              <w:t xml:space="preserve"> </w:t>
            </w:r>
            <w:r w:rsidRPr="00B20214">
              <w:t>спасатели!»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08.12.2023г.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дорожного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движения</w:t>
            </w:r>
            <w:r w:rsidRPr="00B20214">
              <w:rPr>
                <w:spacing w:val="58"/>
              </w:rPr>
              <w:t xml:space="preserve"> </w:t>
            </w:r>
            <w:r w:rsidRPr="00B20214">
              <w:t>«Азбука</w:t>
            </w:r>
            <w:r w:rsidRPr="00B20214">
              <w:rPr>
                <w:spacing w:val="-3"/>
              </w:rPr>
              <w:t xml:space="preserve"> </w:t>
            </w:r>
            <w:r w:rsidRPr="00B20214">
              <w:t>юного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пешехода»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05.01.2024г.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Старшая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вожатая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Тестирование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«Законы</w:t>
            </w:r>
            <w:r w:rsidRPr="00B20214">
              <w:rPr>
                <w:spacing w:val="2"/>
              </w:rPr>
              <w:t xml:space="preserve"> </w:t>
            </w:r>
            <w:r w:rsidRPr="00B20214">
              <w:t>улиц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дорог»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09.02.2024г.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Участие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акции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«Глобальная</w:t>
            </w:r>
            <w:r w:rsidRPr="00B20214">
              <w:rPr>
                <w:spacing w:val="-11"/>
              </w:rPr>
              <w:t xml:space="preserve"> </w:t>
            </w:r>
            <w:r w:rsidRPr="00B20214">
              <w:t>неделя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безопасности»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36"/>
            </w:pPr>
            <w:r w:rsidRPr="00B20214">
              <w:rPr>
                <w:spacing w:val="-5"/>
              </w:rPr>
              <w:t>25.03-29.03.2024г.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05"/>
            </w:pPr>
            <w:r w:rsidRPr="00B20214">
              <w:t>заместитель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директора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D627DB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рисунков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80"/>
            </w:pPr>
            <w:r w:rsidRPr="00B20214">
              <w:t>05.04.2024г.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«Безопасное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лето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6"/>
            </w:pPr>
            <w:r w:rsidRPr="00B20214">
              <w:t>2024»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31" w:right="163"/>
              <w:jc w:val="center"/>
            </w:pPr>
            <w:r w:rsidRPr="00B20214">
              <w:t>20.05-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31" w:right="165"/>
              <w:jc w:val="center"/>
            </w:pPr>
            <w:r w:rsidRPr="00B20214">
              <w:t>24.05.2024г.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 w:right="81" w:firstLine="60"/>
            </w:pPr>
            <w:r w:rsidRPr="00B20214">
              <w:t>Познавательное</w:t>
            </w:r>
            <w:r w:rsidRPr="00B20214">
              <w:rPr>
                <w:spacing w:val="-10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8"/>
              </w:rPr>
              <w:t xml:space="preserve"> </w:t>
            </w:r>
            <w:r w:rsidRPr="00B20214">
              <w:t>«Пожарная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гостях</w:t>
            </w:r>
            <w:r w:rsidRPr="00B20214">
              <w:rPr>
                <w:spacing w:val="4"/>
              </w:rPr>
              <w:t xml:space="preserve"> </w:t>
            </w:r>
            <w:r w:rsidRPr="00B20214">
              <w:t>у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школьников»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15.03.2024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 w:right="412"/>
            </w:pPr>
            <w:proofErr w:type="spellStart"/>
            <w:r w:rsidRPr="00B20214">
              <w:t>кл</w:t>
            </w:r>
            <w:proofErr w:type="spellEnd"/>
            <w:r w:rsidRPr="00B20214">
              <w:t>.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руководители 1-4 </w:t>
            </w:r>
            <w:proofErr w:type="spellStart"/>
            <w:r w:rsidRPr="00B20214">
              <w:t>кл</w:t>
            </w:r>
            <w:proofErr w:type="spellEnd"/>
            <w:r w:rsidRPr="00B20214">
              <w:t>.</w:t>
            </w:r>
          </w:p>
        </w:tc>
      </w:tr>
      <w:tr w:rsidR="00D627DB" w:rsidRPr="00B20214">
        <w:trPr>
          <w:trHeight w:val="110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 w:right="58"/>
            </w:pPr>
            <w:r w:rsidRPr="00B20214">
              <w:t>Инструктажи по ТБ во время</w:t>
            </w:r>
            <w:r w:rsidRPr="00B20214">
              <w:rPr>
                <w:spacing w:val="1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процесса,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перед</w:t>
            </w:r>
            <w:r w:rsidRPr="00B20214">
              <w:rPr>
                <w:spacing w:val="-1"/>
              </w:rPr>
              <w:t xml:space="preserve"> </w:t>
            </w:r>
            <w:r w:rsidRPr="00B20214">
              <w:t>уходом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каникулы и</w:t>
            </w:r>
            <w:r w:rsidRPr="00B20214">
              <w:rPr>
                <w:spacing w:val="2"/>
              </w:rPr>
              <w:t xml:space="preserve"> </w:t>
            </w:r>
            <w:proofErr w:type="gramStart"/>
            <w:r w:rsidRPr="00B20214">
              <w:t>во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время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проведения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экскурсий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поездок.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82118B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Постоянно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5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43" w:right="1443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Работа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по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воспитанию</w:t>
            </w:r>
            <w:r w:rsidRPr="00B20214">
              <w:rPr>
                <w:b/>
                <w:i/>
                <w:spacing w:val="-2"/>
              </w:rPr>
              <w:t xml:space="preserve"> </w:t>
            </w:r>
            <w:r w:rsidRPr="00B20214">
              <w:rPr>
                <w:b/>
                <w:i/>
              </w:rPr>
              <w:t>культуры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питания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среди</w:t>
            </w:r>
            <w:r w:rsidRPr="00B20214">
              <w:rPr>
                <w:b/>
                <w:i/>
                <w:spacing w:val="-2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обучающихся</w:t>
            </w:r>
            <w:proofErr w:type="gramEnd"/>
          </w:p>
        </w:tc>
      </w:tr>
      <w:tr w:rsidR="00D627DB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Выставка</w:t>
            </w:r>
            <w:r w:rsidRPr="00B20214">
              <w:rPr>
                <w:spacing w:val="-1"/>
              </w:rPr>
              <w:t xml:space="preserve"> </w:t>
            </w:r>
            <w:r w:rsidRPr="00B20214">
              <w:t>«Дары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осени»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33AF0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октябрь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 руководители</w:t>
            </w:r>
          </w:p>
        </w:tc>
      </w:tr>
      <w:tr w:rsidR="00D627DB" w:rsidRPr="00B20214">
        <w:trPr>
          <w:trHeight w:val="829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Дискуссия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«Основные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правила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51" w:right="809"/>
            </w:pPr>
            <w:r w:rsidRPr="00B20214">
              <w:t>оздоровительного питания» с</w:t>
            </w:r>
            <w:r w:rsidRPr="00B20214">
              <w:rPr>
                <w:spacing w:val="1"/>
              </w:rPr>
              <w:t xml:space="preserve"> </w:t>
            </w:r>
            <w:r w:rsidRPr="00B20214">
              <w:t>привлечением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фельдшера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33AF0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27 октября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«В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гостях</w:t>
            </w:r>
            <w:r w:rsidRPr="00B20214">
              <w:rPr>
                <w:color w:val="1A1A1A"/>
                <w:spacing w:val="1"/>
              </w:rPr>
              <w:t xml:space="preserve"> </w:t>
            </w:r>
            <w:r w:rsidRPr="00B20214">
              <w:rPr>
                <w:color w:val="1A1A1A"/>
              </w:rPr>
              <w:t>у</w:t>
            </w:r>
            <w:r w:rsidRPr="00B20214">
              <w:rPr>
                <w:color w:val="1A1A1A"/>
                <w:spacing w:val="-6"/>
              </w:rPr>
              <w:t xml:space="preserve"> </w:t>
            </w:r>
            <w:proofErr w:type="spellStart"/>
            <w:r w:rsidRPr="00B20214">
              <w:rPr>
                <w:color w:val="1A1A1A"/>
              </w:rPr>
              <w:t>Витаминки</w:t>
            </w:r>
            <w:proofErr w:type="spellEnd"/>
            <w:r w:rsidRPr="00B20214">
              <w:rPr>
                <w:color w:val="1A1A1A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33AF0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2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275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Деловая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игра</w:t>
            </w:r>
            <w:r w:rsidRPr="00B20214">
              <w:rPr>
                <w:color w:val="1A1A1A"/>
                <w:spacing w:val="1"/>
              </w:rPr>
              <w:t xml:space="preserve"> </w:t>
            </w:r>
            <w:r w:rsidRPr="00B20214">
              <w:rPr>
                <w:color w:val="1A1A1A"/>
              </w:rPr>
              <w:t>«Польза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и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вред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сладкого»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33AF0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4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  <w:tr w:rsidR="00D627DB" w:rsidRPr="00B20214">
        <w:trPr>
          <w:trHeight w:val="554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рисунков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Хлеб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–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всему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голова»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33AF0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12-16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274"/>
        <w:gridCol w:w="1841"/>
        <w:gridCol w:w="3696"/>
      </w:tblGrid>
      <w:tr w:rsidR="00D627DB" w:rsidRPr="00B20214">
        <w:trPr>
          <w:trHeight w:val="551"/>
        </w:trPr>
        <w:tc>
          <w:tcPr>
            <w:tcW w:w="4393" w:type="dxa"/>
            <w:tcBorders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lastRenderedPageBreak/>
              <w:t>Беседа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фельдшера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школы</w:t>
            </w:r>
            <w:r w:rsidRPr="00B20214">
              <w:rPr>
                <w:color w:val="1A1A1A"/>
                <w:spacing w:val="3"/>
              </w:rPr>
              <w:t xml:space="preserve"> </w:t>
            </w:r>
            <w:r w:rsidRPr="00B20214">
              <w:rPr>
                <w:color w:val="1A1A1A"/>
              </w:rPr>
              <w:t>«</w:t>
            </w:r>
            <w:proofErr w:type="gramStart"/>
            <w:r w:rsidRPr="00B20214">
              <w:rPr>
                <w:color w:val="1A1A1A"/>
              </w:rPr>
              <w:t>Лечебное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питание»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627DB" w:rsidRDefault="00D627DB">
            <w:r w:rsidRPr="00230021">
              <w:t>10-11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"/>
            </w:pPr>
            <w:r w:rsidRPr="00B20214">
              <w:rPr>
                <w:position w:val="10"/>
              </w:rPr>
              <w:t>2</w:t>
            </w:r>
            <w:r w:rsidRPr="00B20214">
              <w:rPr>
                <w:spacing w:val="-92"/>
                <w:position w:val="10"/>
              </w:rPr>
              <w:t>1</w:t>
            </w:r>
            <w:r w:rsidRPr="00B20214">
              <w:t xml:space="preserve">29 </w:t>
            </w:r>
            <w:r w:rsidRPr="00B20214">
              <w:rPr>
                <w:spacing w:val="-1"/>
              </w:rPr>
              <w:t>ма</w:t>
            </w:r>
            <w:r w:rsidRPr="00B20214">
              <w:t>рта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фельдшер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школы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стенгазет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в</w:t>
            </w:r>
            <w:r w:rsidRPr="00B20214">
              <w:rPr>
                <w:color w:val="1A1A1A"/>
                <w:spacing w:val="-4"/>
              </w:rPr>
              <w:t xml:space="preserve"> </w:t>
            </w:r>
            <w:proofErr w:type="gramStart"/>
            <w:r w:rsidRPr="00B20214">
              <w:rPr>
                <w:color w:val="1A1A1A"/>
              </w:rPr>
              <w:t>школьной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столовой</w:t>
            </w:r>
            <w:r w:rsidRPr="00B20214">
              <w:rPr>
                <w:color w:val="1A1A1A"/>
                <w:spacing w:val="4"/>
              </w:rPr>
              <w:t xml:space="preserve"> </w:t>
            </w:r>
            <w:r w:rsidRPr="00B20214">
              <w:rPr>
                <w:color w:val="1A1A1A"/>
              </w:rPr>
              <w:t>«Твой рацион –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это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ты»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230021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15-19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Выступление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школьного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театра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«Быстрая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еда: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мода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или</w:t>
            </w:r>
            <w:r w:rsidRPr="00B20214">
              <w:rPr>
                <w:color w:val="1A1A1A"/>
                <w:spacing w:val="2"/>
              </w:rPr>
              <w:t xml:space="preserve"> </w:t>
            </w:r>
            <w:proofErr w:type="spellStart"/>
            <w:r w:rsidRPr="00B20214">
              <w:rPr>
                <w:color w:val="1A1A1A"/>
              </w:rPr>
              <w:t>антимода</w:t>
            </w:r>
            <w:proofErr w:type="spellEnd"/>
            <w:r w:rsidRPr="00B20214">
              <w:rPr>
                <w:color w:val="1A1A1A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230021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6-10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руководитель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школьного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</w:t>
            </w:r>
          </w:p>
        </w:tc>
      </w:tr>
      <w:tr w:rsidR="00FE3719" w:rsidRPr="00B20214">
        <w:trPr>
          <w:trHeight w:val="275"/>
        </w:trPr>
        <w:tc>
          <w:tcPr>
            <w:tcW w:w="112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59" w:right="14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Профилактика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экстремизма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терроризма</w:t>
            </w:r>
          </w:p>
        </w:tc>
      </w:tr>
      <w:tr w:rsidR="00D627DB" w:rsidRPr="00B20214">
        <w:trPr>
          <w:trHeight w:val="55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час «Россия,</w:t>
            </w:r>
            <w:r w:rsidRPr="00B20214">
              <w:rPr>
                <w:spacing w:val="-2"/>
              </w:rPr>
              <w:t xml:space="preserve"> </w:t>
            </w:r>
            <w:r w:rsidRPr="00B20214">
              <w:t>устремленная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будущее»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24B15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час,</w:t>
            </w:r>
            <w:r w:rsidRPr="00B20214">
              <w:rPr>
                <w:spacing w:val="-8"/>
              </w:rPr>
              <w:t xml:space="preserve"> </w:t>
            </w:r>
            <w:r w:rsidRPr="00B20214">
              <w:t>посвященный</w:t>
            </w:r>
            <w:r w:rsidRPr="00B20214">
              <w:rPr>
                <w:spacing w:val="53"/>
              </w:rPr>
              <w:t xml:space="preserve"> </w:t>
            </w:r>
            <w:r w:rsidRPr="00B20214">
              <w:t>«Дню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 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24B15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10 ноября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24B15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7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 w:right="381"/>
            </w:pPr>
            <w:r w:rsidRPr="00B20214">
              <w:t>Тематический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8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8"/>
              </w:rPr>
              <w:t xml:space="preserve"> </w:t>
            </w:r>
            <w:r w:rsidRPr="00B20214">
              <w:t>«</w:t>
            </w:r>
            <w:r w:rsidRPr="00B20214">
              <w:rPr>
                <w:spacing w:val="-8"/>
              </w:rPr>
              <w:t xml:space="preserve"> </w:t>
            </w:r>
            <w:r w:rsidRPr="00B20214">
              <w:t>Законы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10"/>
              </w:rPr>
              <w:t xml:space="preserve"> </w:t>
            </w:r>
            <w:proofErr w:type="spellStart"/>
            <w:r w:rsidRPr="00B20214">
              <w:t>доброты</w:t>
            </w:r>
            <w:proofErr w:type="gramStart"/>
            <w:r w:rsidRPr="00B20214">
              <w:t>.Я</w:t>
            </w:r>
            <w:proofErr w:type="spellEnd"/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не</w:t>
            </w:r>
            <w:r w:rsidRPr="00B20214">
              <w:rPr>
                <w:spacing w:val="-1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/>
            </w:pPr>
            <w:r w:rsidRPr="00B20214">
              <w:t>обижать»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24B15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30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Тематический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9"/>
              </w:rPr>
              <w:t xml:space="preserve"> </w:t>
            </w:r>
            <w:r w:rsidRPr="00B20214">
              <w:t>«</w:t>
            </w:r>
            <w:r w:rsidRPr="00B20214">
              <w:rPr>
                <w:spacing w:val="-7"/>
              </w:rPr>
              <w:t xml:space="preserve"> </w:t>
            </w:r>
            <w:r w:rsidRPr="00B20214">
              <w:t>Будем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51" w:right="790"/>
            </w:pPr>
            <w:r w:rsidRPr="00B20214">
              <w:t xml:space="preserve">добрыми и не будем </w:t>
            </w:r>
            <w:proofErr w:type="spellStart"/>
            <w:r w:rsidRPr="00B20214">
              <w:t>злыми</w:t>
            </w:r>
            <w:proofErr w:type="gramStart"/>
            <w:r w:rsidRPr="00B20214">
              <w:t>.К</w:t>
            </w:r>
            <w:proofErr w:type="gramEnd"/>
            <w:r w:rsidRPr="00B20214">
              <w:t>ак</w:t>
            </w:r>
            <w:proofErr w:type="spellEnd"/>
            <w:r w:rsidRPr="00B20214">
              <w:t xml:space="preserve"> 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отношусь 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насилию»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24B15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1103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508"/>
            </w:pPr>
            <w:r w:rsidRPr="00B20214">
              <w:t>Тематический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«Мир,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котором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1"/>
              </w:rPr>
              <w:t xml:space="preserve"> </w:t>
            </w:r>
            <w:r w:rsidRPr="00B20214">
              <w:t>расту».</w:t>
            </w:r>
            <w:r w:rsidRPr="00B20214">
              <w:rPr>
                <w:spacing w:val="7"/>
              </w:rPr>
              <w:t xml:space="preserve"> </w:t>
            </w:r>
            <w:r w:rsidRPr="00B20214">
              <w:t>«Безопасные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699"/>
            </w:pPr>
            <w:r w:rsidRPr="00B20214">
              <w:t>каникулы».</w:t>
            </w:r>
            <w:r w:rsidRPr="00B20214">
              <w:rPr>
                <w:spacing w:val="-4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24B15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1102"/>
        </w:trPr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4" w:right="1048"/>
            </w:pPr>
            <w:r w:rsidRPr="00B20214">
              <w:t>Беседа «Безопасный интернет –</w:t>
            </w:r>
            <w:r w:rsidRPr="00B20214">
              <w:rPr>
                <w:spacing w:val="1"/>
              </w:rPr>
              <w:t xml:space="preserve"> </w:t>
            </w:r>
            <w:r w:rsidRPr="00B20214">
              <w:t>посторонним</w:t>
            </w:r>
            <w:r w:rsidRPr="00B20214">
              <w:rPr>
                <w:spacing w:val="-9"/>
              </w:rPr>
              <w:t xml:space="preserve"> </w:t>
            </w:r>
            <w:r w:rsidRPr="00B20214">
              <w:t>вход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воспрещён!».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4" w:right="221"/>
            </w:pPr>
            <w:r w:rsidRPr="00B20214">
              <w:t>«Безопасные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1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2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Default="00D627DB">
            <w:r w:rsidRPr="00F24B15">
              <w:t>10-11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696" w:type="dxa"/>
            <w:tcBorders>
              <w:top w:val="single" w:sz="6" w:space="0" w:color="000000"/>
              <w:bottom w:val="single" w:sz="6" w:space="0" w:color="000000"/>
            </w:tcBorders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406"/>
        </w:trPr>
        <w:tc>
          <w:tcPr>
            <w:tcW w:w="11204" w:type="dxa"/>
            <w:gridSpan w:val="4"/>
            <w:tcBorders>
              <w:top w:val="single" w:sz="6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451" w:right="1443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11"/>
              </w:rPr>
              <w:t xml:space="preserve"> </w:t>
            </w:r>
            <w:r w:rsidRPr="00B20214">
              <w:rPr>
                <w:b/>
              </w:rPr>
              <w:t>«Организация</w:t>
            </w:r>
            <w:r w:rsidRPr="00B20214">
              <w:rPr>
                <w:b/>
                <w:spacing w:val="-10"/>
              </w:rPr>
              <w:t xml:space="preserve"> </w:t>
            </w:r>
            <w:r w:rsidRPr="00B20214">
              <w:rPr>
                <w:b/>
              </w:rPr>
              <w:t>предметно-пространственной</w:t>
            </w:r>
            <w:r w:rsidRPr="00B20214">
              <w:rPr>
                <w:b/>
                <w:spacing w:val="-7"/>
              </w:rPr>
              <w:t xml:space="preserve"> </w:t>
            </w:r>
            <w:r w:rsidRPr="00B20214">
              <w:rPr>
                <w:b/>
              </w:rPr>
              <w:t>среды»</w:t>
            </w:r>
          </w:p>
        </w:tc>
      </w:tr>
      <w:tr w:rsidR="00FE3719" w:rsidRPr="00B20214">
        <w:trPr>
          <w:trHeight w:val="278"/>
        </w:trPr>
        <w:tc>
          <w:tcPr>
            <w:tcW w:w="4393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1274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254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841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1" w:right="2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696" w:type="dxa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D627DB" w:rsidRPr="00B20214">
        <w:trPr>
          <w:trHeight w:val="419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«Гордость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школы»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</w:p>
        </w:tc>
      </w:tr>
      <w:tr w:rsidR="00D627DB" w:rsidRPr="00B20214">
        <w:trPr>
          <w:trHeight w:val="410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407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9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2"/>
              </w:rPr>
              <w:t xml:space="preserve"> </w:t>
            </w:r>
            <w:r w:rsidRPr="00B20214">
              <w:t>«Болдинская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осень»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афиш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«Спектакль</w:t>
            </w:r>
            <w:r>
              <w:t xml:space="preserve"> </w:t>
            </w:r>
            <w:r w:rsidRPr="00B20214">
              <w:t>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мамы»,</w:t>
            </w:r>
            <w:r w:rsidRPr="00B20214">
              <w:rPr>
                <w:spacing w:val="2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1"/>
              </w:rPr>
              <w:t xml:space="preserve"> </w:t>
            </w:r>
            <w:r w:rsidRPr="00B20214">
              <w:t>А3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 октября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Старшая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вожатая</w:t>
            </w:r>
          </w:p>
        </w:tc>
      </w:tr>
      <w:tr w:rsidR="00D627DB" w:rsidRPr="00B20214">
        <w:trPr>
          <w:trHeight w:val="827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Экологический</w:t>
            </w:r>
            <w:proofErr w:type="gramEnd"/>
            <w:r w:rsidRPr="00B20214">
              <w:rPr>
                <w:spacing w:val="-5"/>
              </w:rPr>
              <w:t xml:space="preserve"> </w:t>
            </w:r>
            <w:r w:rsidRPr="00B20214">
              <w:t>Фото-Вернисаж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725"/>
            </w:pPr>
            <w:r w:rsidRPr="00B20214">
              <w:t>«Красота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8"/>
              </w:rPr>
              <w:t xml:space="preserve"> </w:t>
            </w:r>
            <w:r w:rsidRPr="00B20214">
              <w:t>края»,</w:t>
            </w:r>
            <w:r w:rsidRPr="00B20214">
              <w:rPr>
                <w:spacing w:val="-3"/>
              </w:rPr>
              <w:t xml:space="preserve"> </w:t>
            </w:r>
            <w:r w:rsidRPr="00B20214">
              <w:t>5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от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класса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</w:t>
            </w:r>
            <w:proofErr w:type="gramStart"/>
            <w:r w:rsidRPr="00B20214">
              <w:t>т-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А4,</w:t>
            </w:r>
            <w:r w:rsidRPr="00B20214">
              <w:rPr>
                <w:spacing w:val="-1"/>
              </w:rPr>
              <w:t xml:space="preserve"> </w:t>
            </w:r>
            <w:r w:rsidRPr="00B20214">
              <w:t>А5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23 октября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4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выставки</w:t>
            </w:r>
            <w:r w:rsidRPr="00B20214">
              <w:rPr>
                <w:spacing w:val="-6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Школьной</w:t>
            </w:r>
            <w:r>
              <w:t xml:space="preserve"> </w:t>
            </w:r>
            <w:r w:rsidRPr="00B20214">
              <w:t>библиотеке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-м</w:t>
            </w:r>
            <w:proofErr w:type="gramEnd"/>
            <w:r w:rsidRPr="00B20214">
              <w:t>ай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Педагог-библиотекарь</w:t>
            </w:r>
          </w:p>
        </w:tc>
      </w:tr>
      <w:tr w:rsidR="00D627DB" w:rsidRPr="00B20214">
        <w:trPr>
          <w:trHeight w:val="828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 w:right="1284"/>
            </w:pPr>
            <w:r w:rsidRPr="00B20214">
              <w:t>Выставка Новогодних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плакатов,1</w:t>
            </w:r>
            <w:r w:rsidRPr="00B20214">
              <w:rPr>
                <w:spacing w:val="-5"/>
              </w:rPr>
              <w:t xml:space="preserve"> </w:t>
            </w:r>
            <w:r w:rsidRPr="00B20214">
              <w:t>от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класса,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формат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А3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426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Новогоднее</w:t>
            </w:r>
            <w:r w:rsidRPr="00B20214">
              <w:rPr>
                <w:spacing w:val="-5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кабинетов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10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10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4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8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7"/>
              </w:rPr>
              <w:t xml:space="preserve"> </w:t>
            </w:r>
            <w:r w:rsidRPr="00B20214">
              <w:t>«М.В.</w:t>
            </w:r>
            <w:r w:rsidRPr="00B20214">
              <w:rPr>
                <w:spacing w:val="-8"/>
              </w:rPr>
              <w:t xml:space="preserve"> </w:t>
            </w:r>
            <w:r w:rsidRPr="00B20214">
              <w:t>Ломоносов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–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создатель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науки!»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7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Фото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Вернисаж:</w:t>
            </w:r>
            <w:r w:rsidRPr="00B20214">
              <w:rPr>
                <w:spacing w:val="1"/>
              </w:rPr>
              <w:t xml:space="preserve"> </w:t>
            </w:r>
            <w:r w:rsidRPr="00B20214">
              <w:t>«Папа,</w:t>
            </w:r>
            <w:r w:rsidRPr="00B20214">
              <w:rPr>
                <w:spacing w:val="-1"/>
              </w:rPr>
              <w:t xml:space="preserve"> </w:t>
            </w:r>
            <w:r w:rsidRPr="00B20214">
              <w:t>мама,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 w:right="835"/>
            </w:pPr>
            <w:r w:rsidRPr="00B20214">
              <w:t xml:space="preserve">книга </w:t>
            </w:r>
            <w:proofErr w:type="gramStart"/>
            <w:r w:rsidRPr="00B20214">
              <w:t>–л</w:t>
            </w:r>
            <w:proofErr w:type="gramEnd"/>
            <w:r w:rsidRPr="00B20214">
              <w:t>учшие друзья!», 5 фото -</w:t>
            </w:r>
            <w:r w:rsidRPr="00B20214">
              <w:rPr>
                <w:spacing w:val="-57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3"/>
              </w:rPr>
              <w:t xml:space="preserve"> </w:t>
            </w:r>
            <w:r w:rsidRPr="00B20214">
              <w:t>-</w:t>
            </w:r>
            <w:r w:rsidRPr="00B20214">
              <w:rPr>
                <w:spacing w:val="-1"/>
              </w:rPr>
              <w:t xml:space="preserve"> </w:t>
            </w:r>
            <w:r w:rsidRPr="00B20214">
              <w:t>А5,</w:t>
            </w:r>
            <w:r w:rsidRPr="00B20214">
              <w:rPr>
                <w:spacing w:val="1"/>
              </w:rPr>
              <w:t xml:space="preserve"> </w:t>
            </w:r>
            <w:r w:rsidRPr="00B20214">
              <w:t>А4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26 февраля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4393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«Пионеры</w:t>
            </w:r>
            <w:r w:rsidRPr="00B20214">
              <w:rPr>
                <w:spacing w:val="-4"/>
              </w:rPr>
              <w:t xml:space="preserve"> </w:t>
            </w:r>
            <w:r w:rsidRPr="00B20214">
              <w:t>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12"/>
            </w:pPr>
            <w:r w:rsidRPr="00B20214">
              <w:t>Герои»</w:t>
            </w:r>
          </w:p>
        </w:tc>
        <w:tc>
          <w:tcPr>
            <w:tcW w:w="1274" w:type="dxa"/>
          </w:tcPr>
          <w:p w:rsidR="00D627DB" w:rsidRDefault="00D627DB">
            <w:r w:rsidRPr="00BC7283">
              <w:t>10-11</w:t>
            </w:r>
          </w:p>
        </w:tc>
        <w:tc>
          <w:tcPr>
            <w:tcW w:w="1841" w:type="dxa"/>
          </w:tcPr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696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>
        <w:trPr>
          <w:trHeight w:val="277"/>
        </w:trPr>
        <w:tc>
          <w:tcPr>
            <w:tcW w:w="11204" w:type="dxa"/>
            <w:gridSpan w:val="4"/>
            <w:tcBorders>
              <w:top w:val="single" w:sz="8" w:space="0" w:color="000000"/>
            </w:tcBorders>
          </w:tcPr>
          <w:p w:rsidR="00FE3719" w:rsidRPr="00B20214" w:rsidRDefault="00351115" w:rsidP="00B20214">
            <w:pPr>
              <w:pStyle w:val="TableParagraph"/>
              <w:spacing w:line="240" w:lineRule="auto"/>
              <w:ind w:left="1514" w:right="1443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2"/>
              </w:rPr>
              <w:t xml:space="preserve"> </w:t>
            </w:r>
            <w:r w:rsidRPr="00B20214">
              <w:rPr>
                <w:b/>
              </w:rPr>
              <w:t>«Урочная</w:t>
            </w:r>
            <w:r w:rsidRPr="00B20214">
              <w:rPr>
                <w:b/>
                <w:spacing w:val="-1"/>
              </w:rPr>
              <w:t xml:space="preserve"> </w:t>
            </w:r>
            <w:r w:rsidRPr="00B20214">
              <w:rPr>
                <w:b/>
              </w:rPr>
              <w:t>деятельность»</w:t>
            </w:r>
          </w:p>
        </w:tc>
      </w:tr>
    </w:tbl>
    <w:p w:rsidR="00FE3719" w:rsidRPr="00B20214" w:rsidRDefault="00FE3719" w:rsidP="00B20214">
      <w:pPr>
        <w:jc w:val="center"/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7"/>
        <w:gridCol w:w="1844"/>
        <w:gridCol w:w="2975"/>
      </w:tblGrid>
      <w:tr w:rsidR="00D627DB" w:rsidRPr="00B20214">
        <w:trPr>
          <w:trHeight w:val="275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lastRenderedPageBreak/>
              <w:t>«Заседание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ШМО</w:t>
            </w:r>
            <w:r w:rsidRPr="00B20214">
              <w:rPr>
                <w:spacing w:val="-1"/>
              </w:rPr>
              <w:t xml:space="preserve"> </w:t>
            </w:r>
            <w:r w:rsidRPr="00B20214">
              <w:t xml:space="preserve">учителей </w:t>
            </w:r>
            <w:proofErr w:type="gramStart"/>
            <w:r w:rsidRPr="00B20214">
              <w:t>-п</w:t>
            </w:r>
            <w:proofErr w:type="gramEnd"/>
            <w:r w:rsidRPr="00B20214">
              <w:t>редметников</w:t>
            </w:r>
          </w:p>
        </w:tc>
        <w:tc>
          <w:tcPr>
            <w:tcW w:w="997" w:type="dxa"/>
          </w:tcPr>
          <w:p w:rsidR="00D627DB" w:rsidRDefault="00D627DB">
            <w:r w:rsidRPr="000A29B6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Руководитель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ШМО</w:t>
            </w:r>
          </w:p>
        </w:tc>
      </w:tr>
      <w:tr w:rsidR="00D627DB" w:rsidRPr="00B20214">
        <w:trPr>
          <w:trHeight w:val="551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Планирование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реализация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воспитательного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компонента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урока</w:t>
            </w:r>
          </w:p>
        </w:tc>
        <w:tc>
          <w:tcPr>
            <w:tcW w:w="997" w:type="dxa"/>
          </w:tcPr>
          <w:p w:rsidR="00D627DB" w:rsidRDefault="00D627DB">
            <w:r w:rsidRPr="000A29B6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D627DB" w:rsidRPr="00B20214">
        <w:trPr>
          <w:trHeight w:val="552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уроках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парной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работы</w:t>
            </w:r>
          </w:p>
        </w:tc>
        <w:tc>
          <w:tcPr>
            <w:tcW w:w="997" w:type="dxa"/>
          </w:tcPr>
          <w:p w:rsidR="00D627DB" w:rsidRDefault="00D627DB">
            <w:r w:rsidRPr="000A29B6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D627DB" w:rsidRPr="00B20214">
        <w:trPr>
          <w:trHeight w:val="551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Формирование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учебных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шефских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пар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групп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взаимопомощи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7" w:type="dxa"/>
          </w:tcPr>
          <w:p w:rsidR="00D627DB" w:rsidRDefault="00D627DB">
            <w:r w:rsidRPr="000A29B6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D627DB" w:rsidRPr="00B20214">
        <w:trPr>
          <w:trHeight w:val="551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проектной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уроках</w:t>
            </w:r>
          </w:p>
        </w:tc>
        <w:tc>
          <w:tcPr>
            <w:tcW w:w="997" w:type="dxa"/>
          </w:tcPr>
          <w:p w:rsidR="00D627DB" w:rsidRDefault="00D627DB">
            <w:r w:rsidRPr="000A29B6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D627DB" w:rsidRPr="00B20214">
        <w:trPr>
          <w:trHeight w:val="551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Руководство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исследовательской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проектной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07"/>
            </w:pPr>
            <w:r w:rsidRPr="00B20214">
              <w:t>деятельностью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7" w:type="dxa"/>
          </w:tcPr>
          <w:p w:rsidR="00D627DB" w:rsidRDefault="00D627DB">
            <w:r w:rsidRPr="000A29B6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2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руководители,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учителя-предметники</w:t>
            </w:r>
          </w:p>
        </w:tc>
      </w:tr>
      <w:tr w:rsidR="00D627DB" w:rsidRPr="00B20214">
        <w:trPr>
          <w:trHeight w:val="1381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Проведение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предметных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недель</w:t>
            </w:r>
          </w:p>
        </w:tc>
        <w:tc>
          <w:tcPr>
            <w:tcW w:w="997" w:type="dxa"/>
          </w:tcPr>
          <w:p w:rsidR="00D627DB" w:rsidRDefault="00D627DB">
            <w:r w:rsidRPr="000A29B6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 w:right="227"/>
            </w:pPr>
            <w:r w:rsidRPr="00B20214">
              <w:t>По 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методической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 w:right="927"/>
            </w:pPr>
            <w:r w:rsidRPr="00B20214">
              <w:t>Зам. директора по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методической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 w:right="535"/>
            </w:pPr>
            <w:r w:rsidRPr="00B20214">
              <w:t>работе</w:t>
            </w:r>
            <w:proofErr w:type="gramStart"/>
            <w:r w:rsidRPr="00B20214">
              <w:rPr>
                <w:spacing w:val="-9"/>
              </w:rPr>
              <w:t xml:space="preserve"> </w:t>
            </w:r>
            <w:r w:rsidRPr="00B20214">
              <w:t>,</w:t>
            </w:r>
            <w:proofErr w:type="gramEnd"/>
            <w:r w:rsidRPr="00B20214">
              <w:rPr>
                <w:spacing w:val="-8"/>
              </w:rPr>
              <w:t xml:space="preserve"> </w:t>
            </w:r>
            <w:r w:rsidRPr="00B20214">
              <w:t>руководитель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ШМО,</w:t>
            </w:r>
            <w:r w:rsidRPr="00B20214">
              <w:rPr>
                <w:spacing w:val="1"/>
              </w:rPr>
              <w:t xml:space="preserve"> </w:t>
            </w:r>
            <w:r w:rsidRPr="00B20214">
              <w:t>учителя</w:t>
            </w:r>
            <w:r w:rsidRPr="00B20214">
              <w:rPr>
                <w:spacing w:val="1"/>
              </w:rPr>
              <w:t xml:space="preserve"> </w:t>
            </w:r>
            <w:r w:rsidRPr="00B20214">
              <w:t>начальных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D627DB" w:rsidRPr="00B20214">
        <w:trPr>
          <w:trHeight w:val="828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 w:right="1439"/>
            </w:pPr>
            <w:r w:rsidRPr="00B20214">
              <w:t>Проведение уроков в соответствии с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планом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7" w:type="dxa"/>
          </w:tcPr>
          <w:p w:rsidR="00D627DB" w:rsidRDefault="00D627DB">
            <w:r w:rsidRPr="000A29B6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E3719" w:rsidRPr="00B20214">
        <w:trPr>
          <w:trHeight w:val="275"/>
        </w:trPr>
        <w:tc>
          <w:tcPr>
            <w:tcW w:w="11203" w:type="dxa"/>
            <w:gridSpan w:val="4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2" w:right="346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«Моя</w:t>
            </w:r>
            <w:r w:rsidRPr="00B20214">
              <w:rPr>
                <w:b/>
                <w:spacing w:val="-1"/>
              </w:rPr>
              <w:t xml:space="preserve"> </w:t>
            </w:r>
            <w:r w:rsidRPr="00B20214">
              <w:rPr>
                <w:b/>
              </w:rPr>
              <w:t>Родина»</w:t>
            </w:r>
          </w:p>
        </w:tc>
      </w:tr>
      <w:tr w:rsidR="00D627DB" w:rsidRPr="00B20214">
        <w:trPr>
          <w:trHeight w:val="551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997" w:type="dxa"/>
          </w:tcPr>
          <w:p w:rsidR="00D627DB" w:rsidRDefault="00D627DB">
            <w:r w:rsidRPr="008C63B8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7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Проведение мероприятий</w:t>
            </w:r>
            <w:r w:rsidRPr="00B20214">
              <w:rPr>
                <w:spacing w:val="1"/>
              </w:rPr>
              <w:t xml:space="preserve"> </w:t>
            </w:r>
            <w:r w:rsidRPr="00B20214">
              <w:t>в соответствии с</w:t>
            </w:r>
            <w:r w:rsidRPr="00B20214">
              <w:rPr>
                <w:spacing w:val="-58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 планом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7" w:type="dxa"/>
          </w:tcPr>
          <w:p w:rsidR="00D627DB" w:rsidRDefault="00D627DB">
            <w:r w:rsidRPr="008C63B8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20.05.2024г.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275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5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«Мои</w:t>
            </w:r>
            <w:r w:rsidRPr="00B20214">
              <w:rPr>
                <w:spacing w:val="-1"/>
              </w:rPr>
              <w:t xml:space="preserve"> </w:t>
            </w:r>
            <w:r w:rsidRPr="00B20214">
              <w:t>знания -</w:t>
            </w:r>
            <w:r w:rsidRPr="00B20214">
              <w:rPr>
                <w:spacing w:val="-2"/>
              </w:rPr>
              <w:t xml:space="preserve"> </w:t>
            </w:r>
            <w:r w:rsidRPr="00B20214">
              <w:t>моя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сила»</w:t>
            </w:r>
          </w:p>
        </w:tc>
        <w:tc>
          <w:tcPr>
            <w:tcW w:w="997" w:type="dxa"/>
          </w:tcPr>
          <w:p w:rsidR="00D627DB" w:rsidRDefault="00D627DB">
            <w:r w:rsidRPr="008C63B8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2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7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5" w:right="730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 «Моя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тихая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малая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родина»,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215"/>
            </w:pP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</w:p>
        </w:tc>
        <w:tc>
          <w:tcPr>
            <w:tcW w:w="997" w:type="dxa"/>
          </w:tcPr>
          <w:p w:rsidR="00D627DB" w:rsidRDefault="00D627DB">
            <w:r w:rsidRPr="008C63B8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0"/>
            </w:pPr>
          </w:p>
        </w:tc>
      </w:tr>
      <w:tr w:rsidR="00D627DB" w:rsidRPr="00B20214">
        <w:trPr>
          <w:trHeight w:val="554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музей,</w:t>
            </w:r>
            <w:r w:rsidRPr="00B20214">
              <w:rPr>
                <w:spacing w:val="-2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ветеранов,</w:t>
            </w:r>
            <w:r w:rsidRPr="00B20214">
              <w:rPr>
                <w:spacing w:val="-5"/>
              </w:rPr>
              <w:t xml:space="preserve"> </w:t>
            </w:r>
            <w:r w:rsidRPr="00B20214">
              <w:t>краеведческий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</w:t>
            </w:r>
          </w:p>
        </w:tc>
        <w:tc>
          <w:tcPr>
            <w:tcW w:w="997" w:type="dxa"/>
          </w:tcPr>
          <w:p w:rsidR="00D627DB" w:rsidRDefault="00D627DB">
            <w:r w:rsidRPr="008C63B8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Мероприятия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службе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Отечеству»</w:t>
            </w:r>
          </w:p>
        </w:tc>
        <w:tc>
          <w:tcPr>
            <w:tcW w:w="997" w:type="dxa"/>
          </w:tcPr>
          <w:p w:rsidR="00D627DB" w:rsidRDefault="00D627DB">
            <w:r w:rsidRPr="008C63B8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Свято-Успенский</w:t>
            </w:r>
            <w:r w:rsidRPr="00B20214">
              <w:rPr>
                <w:spacing w:val="-4"/>
              </w:rPr>
              <w:t xml:space="preserve"> </w:t>
            </w:r>
            <w:r w:rsidRPr="00B20214">
              <w:t>храм.</w:t>
            </w:r>
            <w:r w:rsidRPr="00B20214">
              <w:rPr>
                <w:spacing w:val="-2"/>
              </w:rPr>
              <w:t xml:space="preserve"> </w:t>
            </w:r>
            <w:r w:rsidRPr="00B20214">
              <w:t>Встречи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настоятелем</w:t>
            </w:r>
            <w:r w:rsidRPr="00B20214">
              <w:rPr>
                <w:spacing w:val="-4"/>
              </w:rPr>
              <w:t xml:space="preserve"> </w:t>
            </w:r>
            <w:r w:rsidRPr="00B20214">
              <w:t>Свято-Успенского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храма.</w:t>
            </w:r>
          </w:p>
        </w:tc>
        <w:tc>
          <w:tcPr>
            <w:tcW w:w="997" w:type="dxa"/>
          </w:tcPr>
          <w:p w:rsidR="00D627DB" w:rsidRDefault="00D627DB">
            <w:r w:rsidRPr="008C63B8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7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«Доброе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сердце»</w:t>
            </w:r>
            <w:r w:rsidRPr="00B20214">
              <w:rPr>
                <w:spacing w:val="-7"/>
              </w:rPr>
              <w:t xml:space="preserve"> </w:t>
            </w:r>
            <w:r w:rsidRPr="00B20214">
              <w:t>(посещение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ветеранов</w:t>
            </w:r>
            <w:proofErr w:type="gramEnd"/>
          </w:p>
          <w:p w:rsidR="00D627DB" w:rsidRPr="00B20214" w:rsidRDefault="00D627DB" w:rsidP="00B20214">
            <w:pPr>
              <w:pStyle w:val="TableParagraph"/>
              <w:spacing w:line="240" w:lineRule="auto"/>
              <w:ind w:left="141" w:right="802"/>
            </w:pPr>
            <w:r w:rsidRPr="00B20214">
              <w:t>Великой Отечественной войны, педагого</w:t>
            </w:r>
            <w:proofErr w:type="gramStart"/>
            <w:r w:rsidRPr="00B20214">
              <w:t>в-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ветеранов)</w:t>
            </w:r>
            <w:r w:rsidRPr="00B20214">
              <w:rPr>
                <w:spacing w:val="-4"/>
              </w:rPr>
              <w:t xml:space="preserve"> </w:t>
            </w:r>
            <w:r w:rsidRPr="00B20214">
              <w:t>ко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пожилого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человека</w:t>
            </w:r>
          </w:p>
        </w:tc>
        <w:tc>
          <w:tcPr>
            <w:tcW w:w="997" w:type="dxa"/>
          </w:tcPr>
          <w:p w:rsidR="00D627DB" w:rsidRDefault="00D627DB">
            <w:r w:rsidRPr="008C63B8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551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5"/>
            </w:pPr>
            <w:r w:rsidRPr="00B20214">
              <w:t>Викторина,</w:t>
            </w:r>
            <w:r w:rsidRPr="00B20214">
              <w:rPr>
                <w:spacing w:val="-6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215"/>
            </w:pPr>
            <w:r w:rsidRPr="00B20214">
              <w:t>конституции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7" w:type="dxa"/>
          </w:tcPr>
          <w:p w:rsidR="00D627DB" w:rsidRDefault="00D627DB">
            <w:r w:rsidRPr="008C63B8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30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5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4"/>
              </w:rPr>
              <w:t xml:space="preserve"> </w:t>
            </w:r>
            <w:r w:rsidRPr="00B20214">
              <w:t>«</w:t>
            </w:r>
            <w:r w:rsidRPr="00B20214">
              <w:rPr>
                <w:spacing w:val="-9"/>
              </w:rPr>
              <w:t xml:space="preserve"> </w:t>
            </w:r>
            <w:r w:rsidRPr="00B20214">
              <w:t>Честь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имею».</w:t>
            </w:r>
            <w:r w:rsidRPr="00B20214">
              <w:rPr>
                <w:spacing w:val="58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8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дне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215" w:right="962"/>
            </w:pPr>
            <w:r w:rsidRPr="00B20214">
              <w:t>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D627DB" w:rsidRDefault="00D627DB" w:rsidP="00D627DB">
            <w:r w:rsidRPr="008F5FA7">
              <w:t>10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7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5" w:right="845"/>
            </w:pPr>
            <w:proofErr w:type="spellStart"/>
            <w:r w:rsidRPr="00B20214">
              <w:t>Киноурок</w:t>
            </w:r>
            <w:proofErr w:type="spellEnd"/>
            <w:r w:rsidRPr="00B20214">
              <w:rPr>
                <w:spacing w:val="1"/>
              </w:rPr>
              <w:t xml:space="preserve"> </w:t>
            </w:r>
            <w:r w:rsidRPr="00B20214">
              <w:t>«Звезды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из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колодца».</w:t>
            </w:r>
            <w:r w:rsidRPr="00B20214">
              <w:rPr>
                <w:spacing w:val="5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3"/>
              </w:rPr>
              <w:t xml:space="preserve"> </w:t>
            </w:r>
            <w:r w:rsidRPr="00B20214"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дне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1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1"/>
              </w:rPr>
              <w:t xml:space="preserve"> </w:t>
            </w:r>
            <w:r w:rsidRPr="00B20214">
              <w:t>исполнявших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215"/>
            </w:pP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7" w:type="dxa"/>
          </w:tcPr>
          <w:p w:rsidR="00D627DB" w:rsidRDefault="00D627DB" w:rsidP="00D627DB">
            <w:r w:rsidRPr="008F5FA7">
              <w:t>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>
        <w:trPr>
          <w:trHeight w:val="828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«Рождественский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калейдоскоп»</w:t>
            </w:r>
          </w:p>
        </w:tc>
        <w:tc>
          <w:tcPr>
            <w:tcW w:w="997" w:type="dxa"/>
          </w:tcPr>
          <w:p w:rsidR="00D627DB" w:rsidRDefault="00D627DB">
            <w:r w:rsidRPr="008F5FA7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2"/>
            </w:pPr>
            <w:r w:rsidRPr="00B20214">
              <w:t>06.01-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2"/>
            </w:pPr>
            <w:r w:rsidRPr="00B20214">
              <w:t>08.01.2024г.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 w:right="404"/>
            </w:pPr>
            <w:r w:rsidRPr="00B20214">
              <w:t>старшая</w:t>
            </w:r>
            <w:r w:rsidRPr="00B20214">
              <w:rPr>
                <w:spacing w:val="-10"/>
              </w:rPr>
              <w:t xml:space="preserve"> </w:t>
            </w:r>
            <w:r w:rsidRPr="00B20214">
              <w:t>вожатая,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ШУС</w:t>
            </w:r>
          </w:p>
        </w:tc>
      </w:tr>
      <w:tr w:rsidR="00D627DB" w:rsidRPr="00B20214">
        <w:trPr>
          <w:trHeight w:val="275"/>
        </w:trPr>
        <w:tc>
          <w:tcPr>
            <w:tcW w:w="5387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5"/>
            </w:pPr>
            <w:r w:rsidRPr="00B20214">
              <w:t>Гагаринский</w:t>
            </w:r>
            <w:r w:rsidRPr="00B20214">
              <w:rPr>
                <w:spacing w:val="-1"/>
              </w:rPr>
              <w:t xml:space="preserve"> </w:t>
            </w:r>
            <w:r w:rsidRPr="00B20214">
              <w:t>урок</w:t>
            </w:r>
            <w:r w:rsidRPr="00B20214">
              <w:rPr>
                <w:spacing w:val="2"/>
              </w:rPr>
              <w:t xml:space="preserve"> </w:t>
            </w:r>
            <w:r w:rsidRPr="00B20214">
              <w:t>«Космос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это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мы»</w:t>
            </w:r>
          </w:p>
        </w:tc>
        <w:tc>
          <w:tcPr>
            <w:tcW w:w="997" w:type="dxa"/>
          </w:tcPr>
          <w:p w:rsidR="00D627DB" w:rsidRDefault="00D627DB">
            <w:r w:rsidRPr="008F5FA7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2975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FE3719" w:rsidRPr="00B20214" w:rsidRDefault="00FE3719" w:rsidP="00B20214">
      <w:pPr>
        <w:sectPr w:rsidR="00FE3719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2"/>
        <w:gridCol w:w="710"/>
        <w:gridCol w:w="287"/>
        <w:gridCol w:w="1844"/>
        <w:gridCol w:w="2980"/>
      </w:tblGrid>
      <w:tr w:rsidR="00D627DB" w:rsidRPr="00B20214" w:rsidTr="00665B85">
        <w:trPr>
          <w:trHeight w:val="1104"/>
        </w:trPr>
        <w:tc>
          <w:tcPr>
            <w:tcW w:w="5387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lastRenderedPageBreak/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«Этот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Победы!»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EF73BB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2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2980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 w:right="150"/>
            </w:pPr>
            <w:r w:rsidRPr="00B20214">
              <w:t>классные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руководители</w:t>
            </w:r>
          </w:p>
        </w:tc>
      </w:tr>
      <w:tr w:rsidR="00D627DB" w:rsidRPr="00B20214" w:rsidTr="00665B85">
        <w:trPr>
          <w:trHeight w:val="827"/>
        </w:trPr>
        <w:tc>
          <w:tcPr>
            <w:tcW w:w="5387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rPr>
                <w:spacing w:val="-1"/>
              </w:rPr>
              <w:t>Пешие</w:t>
            </w:r>
            <w:r w:rsidRPr="00B20214">
              <w:rPr>
                <w:spacing w:val="-13"/>
              </w:rPr>
              <w:t xml:space="preserve"> </w:t>
            </w:r>
            <w:r w:rsidRPr="00B20214">
              <w:rPr>
                <w:spacing w:val="-1"/>
              </w:rPr>
              <w:t>прогулки: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родному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району;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EF73BB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665B85">
        <w:trPr>
          <w:trHeight w:val="2207"/>
        </w:trPr>
        <w:tc>
          <w:tcPr>
            <w:tcW w:w="5387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 w:right="737"/>
            </w:pPr>
            <w:r w:rsidRPr="00B20214">
              <w:t>Посещение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театров</w:t>
            </w:r>
            <w:r w:rsidRPr="00B20214">
              <w:rPr>
                <w:spacing w:val="-14"/>
              </w:rPr>
              <w:t xml:space="preserve"> </w:t>
            </w:r>
            <w:r w:rsidRPr="00B20214">
              <w:t>музеев,</w:t>
            </w:r>
            <w:r w:rsidRPr="00B20214">
              <w:rPr>
                <w:spacing w:val="-12"/>
              </w:rPr>
              <w:t xml:space="preserve"> </w:t>
            </w:r>
            <w:r w:rsidRPr="00B20214">
              <w:t>выставок</w:t>
            </w:r>
            <w:r w:rsidRPr="00B20214">
              <w:rPr>
                <w:spacing w:val="-5"/>
              </w:rPr>
              <w:t xml:space="preserve"> </w:t>
            </w:r>
            <w:r w:rsidRPr="00B20214">
              <w:t>(в</w:t>
            </w:r>
            <w:r w:rsidRPr="00B20214">
              <w:rPr>
                <w:spacing w:val="-5"/>
              </w:rPr>
              <w:t xml:space="preserve"> </w:t>
            </w:r>
            <w:r w:rsidRPr="00B20214">
              <w:t>том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числе</w:t>
            </w:r>
            <w:r w:rsidRPr="00B20214">
              <w:rPr>
                <w:spacing w:val="-2"/>
              </w:rPr>
              <w:t xml:space="preserve"> </w:t>
            </w:r>
            <w:r w:rsidRPr="00B20214">
              <w:t>онлайн):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 w:right="542"/>
            </w:pPr>
            <w:r w:rsidRPr="00B20214">
              <w:t>кукольного театра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6"/>
              </w:rPr>
              <w:t xml:space="preserve"> </w:t>
            </w:r>
            <w:r w:rsidRPr="00B20214">
              <w:t>«Сказки»;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 w:right="1943"/>
            </w:pPr>
            <w:r w:rsidRPr="00B20214">
              <w:rPr>
                <w:spacing w:val="-1"/>
              </w:rPr>
              <w:t xml:space="preserve">музей </w:t>
            </w:r>
            <w:r w:rsidRPr="00B20214">
              <w:t>природы и экологии;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выставка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народного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творчества;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исторический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музей;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EF73BB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665B85">
        <w:trPr>
          <w:trHeight w:val="552"/>
        </w:trPr>
        <w:tc>
          <w:tcPr>
            <w:tcW w:w="5387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Посещение</w:t>
            </w:r>
            <w:r w:rsidRPr="00B20214">
              <w:rPr>
                <w:spacing w:val="-13"/>
              </w:rPr>
              <w:t xml:space="preserve"> </w:t>
            </w:r>
            <w:r w:rsidRPr="00B20214">
              <w:t>краеведческого</w:t>
            </w:r>
            <w:r w:rsidRPr="00B20214">
              <w:rPr>
                <w:spacing w:val="-14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школьного</w:t>
            </w:r>
            <w:r w:rsidRPr="00B20214">
              <w:rPr>
                <w:spacing w:val="-12"/>
              </w:rPr>
              <w:t xml:space="preserve"> </w:t>
            </w:r>
            <w:r w:rsidRPr="00B20214">
              <w:t>музеев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936290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665B85">
        <w:trPr>
          <w:trHeight w:val="551"/>
        </w:trPr>
        <w:tc>
          <w:tcPr>
            <w:tcW w:w="5387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Многодневные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походы</w:t>
            </w:r>
            <w:r w:rsidRPr="00B20214">
              <w:rPr>
                <w:spacing w:val="-11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экспедиции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«По</w:t>
            </w:r>
            <w:r w:rsidRPr="00B20214">
              <w:rPr>
                <w:spacing w:val="-9"/>
              </w:rPr>
              <w:t xml:space="preserve"> </w:t>
            </w:r>
            <w:r w:rsidRPr="00B20214">
              <w:t>местам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5"/>
            </w:pPr>
            <w:r w:rsidRPr="00B20214">
              <w:t>боевой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славы»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936290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E3719" w:rsidRPr="00B20214" w:rsidTr="00665B85">
        <w:trPr>
          <w:trHeight w:val="275"/>
        </w:trPr>
        <w:tc>
          <w:tcPr>
            <w:tcW w:w="11208" w:type="dxa"/>
            <w:gridSpan w:val="6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3" w:right="3435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59"/>
              </w:rPr>
              <w:t xml:space="preserve"> </w:t>
            </w:r>
            <w:r w:rsidRPr="00B20214">
              <w:rPr>
                <w:b/>
              </w:rPr>
              <w:t>«Социальное</w:t>
            </w:r>
            <w:r w:rsidRPr="00B20214">
              <w:rPr>
                <w:b/>
                <w:spacing w:val="-5"/>
              </w:rPr>
              <w:t xml:space="preserve"> </w:t>
            </w:r>
            <w:r w:rsidRPr="00B20214">
              <w:rPr>
                <w:b/>
              </w:rPr>
              <w:t>партнерство»</w:t>
            </w:r>
          </w:p>
        </w:tc>
      </w:tr>
      <w:tr w:rsidR="00D627DB" w:rsidRPr="00B20214" w:rsidTr="00665B85">
        <w:trPr>
          <w:trHeight w:val="760"/>
        </w:trPr>
        <w:tc>
          <w:tcPr>
            <w:tcW w:w="5387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07" w:right="462" w:firstLine="60"/>
            </w:pPr>
            <w:r w:rsidRPr="00B20214">
              <w:t>Обсуждение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стратегии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тактики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партнёрства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A02007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D627DB" w:rsidRPr="00B20214" w:rsidTr="00665B85">
        <w:trPr>
          <w:trHeight w:val="757"/>
        </w:trPr>
        <w:tc>
          <w:tcPr>
            <w:tcW w:w="5387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7"/>
            </w:pPr>
            <w:r w:rsidRPr="00B20214">
              <w:t>Проектирование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совместной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деятельности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A02007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FE3719" w:rsidRPr="00B20214" w:rsidTr="00665B85">
        <w:trPr>
          <w:trHeight w:val="275"/>
        </w:trPr>
        <w:tc>
          <w:tcPr>
            <w:tcW w:w="11208" w:type="dxa"/>
            <w:gridSpan w:val="6"/>
          </w:tcPr>
          <w:p w:rsidR="00FE3719" w:rsidRPr="00B20214" w:rsidRDefault="00351115" w:rsidP="00B20214">
            <w:pPr>
              <w:pStyle w:val="TableParagraph"/>
              <w:spacing w:line="240" w:lineRule="auto"/>
              <w:ind w:left="3473" w:right="346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Реализация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совместной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деятельности</w:t>
            </w:r>
          </w:p>
        </w:tc>
      </w:tr>
      <w:tr w:rsidR="00D627DB" w:rsidRPr="00B20214" w:rsidTr="00665B85">
        <w:trPr>
          <w:trHeight w:val="1514"/>
        </w:trPr>
        <w:tc>
          <w:tcPr>
            <w:tcW w:w="5387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07" w:right="580"/>
            </w:pPr>
            <w:r w:rsidRPr="00B20214">
              <w:t>Уроки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Мужества,</w:t>
            </w:r>
            <w:r w:rsidRPr="00B20214">
              <w:rPr>
                <w:spacing w:val="-5"/>
              </w:rPr>
              <w:t xml:space="preserve"> </w:t>
            </w:r>
            <w:r w:rsidRPr="00B20214">
              <w:t>викторины,</w:t>
            </w:r>
            <w:r w:rsidRPr="00B20214">
              <w:rPr>
                <w:spacing w:val="-4"/>
              </w:rPr>
              <w:t xml:space="preserve"> </w:t>
            </w:r>
            <w:r w:rsidRPr="00B20214">
              <w:t>круглые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столы,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выставки,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дни здоровья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505165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D627DB" w:rsidRPr="00B20214" w:rsidTr="00665B85">
        <w:trPr>
          <w:trHeight w:val="1536"/>
        </w:trPr>
        <w:tc>
          <w:tcPr>
            <w:tcW w:w="5387" w:type="dxa"/>
            <w:gridSpan w:val="2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505165">
              <w:t>10-11</w:t>
            </w:r>
          </w:p>
        </w:tc>
        <w:tc>
          <w:tcPr>
            <w:tcW w:w="1844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B20214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D627DB" w:rsidRPr="00B20214" w:rsidRDefault="00D627DB" w:rsidP="00B20214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D627DB" w:rsidRPr="00B20214" w:rsidTr="00665B85">
        <w:trPr>
          <w:trHeight w:val="1536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07"/>
            </w:pPr>
            <w:r w:rsidRPr="00B20214">
              <w:t>Беседы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лекции 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505165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D627DB" w:rsidRPr="00B20214" w:rsidTr="00665B85">
        <w:trPr>
          <w:trHeight w:val="2760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07"/>
            </w:pPr>
            <w:r w:rsidRPr="00B20214">
              <w:t>Тимуровская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поисковая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работа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505165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right="243"/>
            </w:pPr>
            <w:r w:rsidRPr="00B20214">
              <w:t>«Параллель</w:t>
            </w:r>
          </w:p>
        </w:tc>
      </w:tr>
      <w:tr w:rsidR="00D627DB" w:rsidRPr="00B20214" w:rsidTr="00665B85">
        <w:trPr>
          <w:trHeight w:val="1656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07"/>
            </w:pPr>
            <w:r w:rsidRPr="00B20214">
              <w:lastRenderedPageBreak/>
              <w:t>Акции,</w:t>
            </w:r>
            <w:r w:rsidRPr="00B20214">
              <w:rPr>
                <w:spacing w:val="-2"/>
              </w:rPr>
              <w:t xml:space="preserve"> </w:t>
            </w:r>
            <w:r w:rsidRPr="00B20214">
              <w:t>Вахта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BD1636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right="271"/>
            </w:pPr>
            <w:r w:rsidRPr="00B20214">
              <w:t>«Параллель</w:t>
            </w:r>
          </w:p>
        </w:tc>
      </w:tr>
      <w:tr w:rsidR="00D627DB" w:rsidRPr="00B20214" w:rsidTr="00665B85">
        <w:trPr>
          <w:trHeight w:val="827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07"/>
            </w:pPr>
            <w:r w:rsidRPr="00B20214">
              <w:t>Благотворительные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акции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BD1636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D627DB" w:rsidRPr="00B20214" w:rsidTr="00665B85">
        <w:trPr>
          <w:trHeight w:val="855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07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учащимися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BD1636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D627DB" w:rsidRPr="00B20214" w:rsidTr="00665B85">
        <w:trPr>
          <w:trHeight w:val="1380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07" w:right="1093"/>
            </w:pPr>
            <w:r w:rsidRPr="00B20214">
              <w:t>Дни</w:t>
            </w:r>
            <w:r w:rsidRPr="00B20214">
              <w:rPr>
                <w:spacing w:val="-6"/>
              </w:rPr>
              <w:t xml:space="preserve"> </w:t>
            </w:r>
            <w:r w:rsidRPr="00B20214">
              <w:t>открытых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дверей,</w:t>
            </w:r>
            <w:r w:rsidRPr="00B20214">
              <w:rPr>
                <w:spacing w:val="-8"/>
              </w:rPr>
              <w:t xml:space="preserve"> </w:t>
            </w:r>
            <w:r w:rsidRPr="00B20214">
              <w:t>государственные,</w:t>
            </w:r>
            <w:r w:rsidRPr="00B20214">
              <w:rPr>
                <w:spacing w:val="-57"/>
              </w:rPr>
              <w:t xml:space="preserve"> </w:t>
            </w:r>
            <w:r w:rsidRPr="00B20214">
              <w:t>региональные, школьные праздники,</w:t>
            </w:r>
            <w:r w:rsidRPr="00B20214">
              <w:rPr>
                <w:spacing w:val="1"/>
              </w:rPr>
              <w:t xml:space="preserve"> </w:t>
            </w:r>
            <w:r w:rsidRPr="00B20214">
              <w:t>торжественные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мероприятия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BD1636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41" w:right="137"/>
            </w:pPr>
            <w:r w:rsidRPr="00B20214">
              <w:t>Совет молодых депутатов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Павловского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района</w:t>
            </w:r>
          </w:p>
        </w:tc>
      </w:tr>
      <w:tr w:rsidR="00B20214" w:rsidRPr="00B20214" w:rsidTr="00665B85">
        <w:trPr>
          <w:trHeight w:val="275"/>
        </w:trPr>
        <w:tc>
          <w:tcPr>
            <w:tcW w:w="11208" w:type="dxa"/>
            <w:gridSpan w:val="6"/>
          </w:tcPr>
          <w:p w:rsidR="00B20214" w:rsidRDefault="00B20214" w:rsidP="00256D93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</w:p>
          <w:p w:rsidR="00B20214" w:rsidRDefault="00B20214" w:rsidP="00256D93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</w:p>
          <w:p w:rsidR="00B20214" w:rsidRPr="00B20214" w:rsidRDefault="00B20214" w:rsidP="00256D93">
            <w:pPr>
              <w:pStyle w:val="TableParagraph"/>
              <w:spacing w:line="240" w:lineRule="auto"/>
              <w:ind w:left="3473" w:right="3469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3"/>
              </w:rPr>
              <w:t xml:space="preserve"> </w:t>
            </w:r>
            <w:r w:rsidRPr="00B20214">
              <w:rPr>
                <w:b/>
              </w:rPr>
              <w:t>«Внешкольные</w:t>
            </w:r>
            <w:r w:rsidRPr="00B20214">
              <w:rPr>
                <w:b/>
                <w:spacing w:val="-5"/>
              </w:rPr>
              <w:t xml:space="preserve"> </w:t>
            </w:r>
            <w:r w:rsidRPr="00B20214">
              <w:rPr>
                <w:b/>
              </w:rPr>
              <w:t>мероприятия»</w:t>
            </w:r>
          </w:p>
        </w:tc>
      </w:tr>
      <w:tr w:rsidR="00D627DB" w:rsidRPr="00B20214" w:rsidTr="00665B85">
        <w:trPr>
          <w:trHeight w:val="553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творческих</w:t>
            </w:r>
            <w:proofErr w:type="gramEnd"/>
            <w:r w:rsidRPr="00B20214">
              <w:t>,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интеллектуальных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конкурсах</w:t>
            </w:r>
            <w:proofErr w:type="gramEnd"/>
          </w:p>
        </w:tc>
        <w:tc>
          <w:tcPr>
            <w:tcW w:w="997" w:type="dxa"/>
            <w:gridSpan w:val="2"/>
          </w:tcPr>
          <w:p w:rsidR="00D627DB" w:rsidRDefault="00D627DB">
            <w:r w:rsidRPr="00BC6C6B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D627DB" w:rsidRPr="00B20214" w:rsidTr="00665B85">
        <w:trPr>
          <w:trHeight w:val="551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спортивных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соревнованиях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BC6C6B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D627DB" w:rsidRPr="00B20214" w:rsidTr="00665B85">
        <w:trPr>
          <w:trHeight w:val="1656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BC6C6B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right="639"/>
            </w:pPr>
            <w:r w:rsidRPr="00B20214">
              <w:t>Районная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СДК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right="1841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МУЗ</w:t>
            </w:r>
            <w:r w:rsidRPr="00B20214">
              <w:rPr>
                <w:spacing w:val="-13"/>
              </w:rPr>
              <w:t xml:space="preserve"> </w:t>
            </w:r>
            <w:r w:rsidRPr="00B20214">
              <w:t>ЦРБ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</w:pPr>
            <w:r w:rsidRPr="00B20214">
              <w:t>Павловская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районная</w:t>
            </w:r>
          </w:p>
        </w:tc>
      </w:tr>
      <w:tr w:rsidR="00D627DB" w:rsidRPr="00B20214" w:rsidTr="00665B85">
        <w:trPr>
          <w:trHeight w:val="827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5"/>
            </w:pPr>
            <w:r w:rsidRPr="00B20214">
              <w:rPr>
                <w:spacing w:val="-1"/>
              </w:rPr>
              <w:t>Пешие</w:t>
            </w:r>
            <w:r w:rsidRPr="00B20214">
              <w:rPr>
                <w:spacing w:val="-13"/>
              </w:rPr>
              <w:t xml:space="preserve"> </w:t>
            </w:r>
            <w:r w:rsidRPr="00B20214">
              <w:rPr>
                <w:spacing w:val="-1"/>
              </w:rPr>
              <w:t>прогулки: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родному</w:t>
            </w:r>
            <w:r w:rsidRPr="00B20214">
              <w:rPr>
                <w:spacing w:val="-6"/>
              </w:rPr>
              <w:t xml:space="preserve"> </w:t>
            </w:r>
            <w:r w:rsidRPr="00B20214">
              <w:t>хутору;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BC6C6B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D627DB" w:rsidRPr="00B20214" w:rsidTr="00665B85">
        <w:trPr>
          <w:trHeight w:val="2208"/>
        </w:trPr>
        <w:tc>
          <w:tcPr>
            <w:tcW w:w="5387" w:type="dxa"/>
            <w:gridSpan w:val="2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5" w:right="737"/>
            </w:pPr>
            <w:r w:rsidRPr="00B20214">
              <w:t>Посещение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театров</w:t>
            </w:r>
            <w:r w:rsidRPr="00B20214">
              <w:rPr>
                <w:spacing w:val="-14"/>
              </w:rPr>
              <w:t xml:space="preserve"> </w:t>
            </w:r>
            <w:r w:rsidRPr="00B20214">
              <w:t>музеев,</w:t>
            </w:r>
            <w:r w:rsidRPr="00B20214">
              <w:rPr>
                <w:spacing w:val="-12"/>
              </w:rPr>
              <w:t xml:space="preserve"> </w:t>
            </w:r>
            <w:r w:rsidRPr="00B20214">
              <w:t>выставок</w:t>
            </w:r>
            <w:r w:rsidRPr="00B20214">
              <w:rPr>
                <w:spacing w:val="-5"/>
              </w:rPr>
              <w:t xml:space="preserve"> </w:t>
            </w:r>
            <w:r w:rsidRPr="00B20214">
              <w:t>(в</w:t>
            </w:r>
            <w:r w:rsidRPr="00B20214">
              <w:rPr>
                <w:spacing w:val="-5"/>
              </w:rPr>
              <w:t xml:space="preserve"> </w:t>
            </w:r>
            <w:r w:rsidRPr="00B20214">
              <w:t>том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числе</w:t>
            </w:r>
            <w:r w:rsidRPr="00B20214">
              <w:rPr>
                <w:spacing w:val="-2"/>
              </w:rPr>
              <w:t xml:space="preserve"> </w:t>
            </w:r>
            <w:r w:rsidRPr="00B20214">
              <w:t>онлайн):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5" w:right="3313"/>
            </w:pPr>
            <w:r w:rsidRPr="00B20214">
              <w:t>кукольного театра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6"/>
              </w:rPr>
              <w:t xml:space="preserve"> </w:t>
            </w:r>
            <w:r w:rsidRPr="00B20214">
              <w:t>«Сказки»;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5" w:right="1943"/>
            </w:pPr>
            <w:r w:rsidRPr="00B20214">
              <w:rPr>
                <w:spacing w:val="-1"/>
              </w:rPr>
              <w:t xml:space="preserve">музей </w:t>
            </w:r>
            <w:r w:rsidRPr="00B20214">
              <w:t>природы и экологии;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выставка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народного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творчества;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исторический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музей;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7" w:type="dxa"/>
            <w:gridSpan w:val="2"/>
          </w:tcPr>
          <w:p w:rsidR="00D627DB" w:rsidRDefault="00D627DB">
            <w:r w:rsidRPr="00BC6C6B">
              <w:t>10-11</w:t>
            </w:r>
          </w:p>
        </w:tc>
        <w:tc>
          <w:tcPr>
            <w:tcW w:w="1844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01.09.2023-</w:t>
            </w:r>
          </w:p>
          <w:p w:rsidR="00D627DB" w:rsidRPr="00B20214" w:rsidRDefault="00D627DB" w:rsidP="00256D93">
            <w:pPr>
              <w:pStyle w:val="TableParagraph"/>
              <w:spacing w:line="240" w:lineRule="auto"/>
              <w:ind w:left="166"/>
            </w:pPr>
            <w:r w:rsidRPr="00B20214">
              <w:t>22.05.2024г.</w:t>
            </w:r>
          </w:p>
        </w:tc>
        <w:tc>
          <w:tcPr>
            <w:tcW w:w="2980" w:type="dxa"/>
          </w:tcPr>
          <w:p w:rsidR="00D627DB" w:rsidRPr="00B20214" w:rsidRDefault="00D627DB" w:rsidP="00256D93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665B85" w:rsidRPr="00B20214" w:rsidTr="00665B85">
        <w:trPr>
          <w:trHeight w:val="521"/>
        </w:trPr>
        <w:tc>
          <w:tcPr>
            <w:tcW w:w="11208" w:type="dxa"/>
            <w:gridSpan w:val="6"/>
          </w:tcPr>
          <w:p w:rsidR="00665B85" w:rsidRPr="00665B85" w:rsidRDefault="00665B85" w:rsidP="00665B85">
            <w:pPr>
              <w:pStyle w:val="TableParagraph"/>
              <w:spacing w:line="240" w:lineRule="auto"/>
              <w:ind w:left="141"/>
              <w:jc w:val="center"/>
              <w:rPr>
                <w:i/>
              </w:rPr>
            </w:pPr>
            <w:r w:rsidRPr="00665B85">
              <w:rPr>
                <w:b/>
                <w:i/>
                <w:sz w:val="28"/>
              </w:rPr>
              <w:t>Модуль</w:t>
            </w:r>
            <w:r w:rsidRPr="00665B85">
              <w:rPr>
                <w:b/>
                <w:i/>
                <w:spacing w:val="67"/>
                <w:sz w:val="28"/>
              </w:rPr>
              <w:t xml:space="preserve"> </w:t>
            </w:r>
            <w:r w:rsidRPr="00665B85">
              <w:rPr>
                <w:b/>
                <w:i/>
                <w:sz w:val="28"/>
              </w:rPr>
              <w:t>«</w:t>
            </w:r>
            <w:proofErr w:type="gramStart"/>
            <w:r w:rsidRPr="00665B85">
              <w:rPr>
                <w:b/>
                <w:i/>
                <w:sz w:val="28"/>
              </w:rPr>
              <w:t>Школьные</w:t>
            </w:r>
            <w:proofErr w:type="gramEnd"/>
            <w:r w:rsidRPr="00665B85">
              <w:rPr>
                <w:b/>
                <w:i/>
                <w:spacing w:val="-1"/>
                <w:sz w:val="28"/>
              </w:rPr>
              <w:t xml:space="preserve"> </w:t>
            </w:r>
            <w:r w:rsidRPr="00665B85">
              <w:rPr>
                <w:b/>
                <w:i/>
                <w:sz w:val="28"/>
              </w:rPr>
              <w:t>и</w:t>
            </w:r>
            <w:r w:rsidRPr="00665B85">
              <w:rPr>
                <w:b/>
                <w:i/>
                <w:spacing w:val="-4"/>
                <w:sz w:val="28"/>
              </w:rPr>
              <w:t xml:space="preserve"> </w:t>
            </w:r>
            <w:r w:rsidRPr="00665B85">
              <w:rPr>
                <w:b/>
                <w:i/>
                <w:sz w:val="28"/>
              </w:rPr>
              <w:t>социальные</w:t>
            </w:r>
            <w:r w:rsidRPr="00665B85">
              <w:rPr>
                <w:b/>
                <w:i/>
                <w:spacing w:val="-4"/>
                <w:sz w:val="28"/>
              </w:rPr>
              <w:t xml:space="preserve"> </w:t>
            </w:r>
            <w:r w:rsidRPr="00665B85">
              <w:rPr>
                <w:b/>
                <w:i/>
                <w:sz w:val="28"/>
              </w:rPr>
              <w:t>медиа»</w:t>
            </w:r>
          </w:p>
        </w:tc>
      </w:tr>
      <w:tr w:rsidR="00D627DB" w:rsidTr="009552CA">
        <w:trPr>
          <w:trHeight w:val="551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Газетный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новости»</w:t>
            </w:r>
          </w:p>
        </w:tc>
        <w:tc>
          <w:tcPr>
            <w:tcW w:w="852" w:type="dxa"/>
            <w:gridSpan w:val="2"/>
          </w:tcPr>
          <w:p w:rsidR="00D627DB" w:rsidRDefault="00D627DB">
            <w:r w:rsidRPr="00D05933">
              <w:t>10-11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D627DB" w:rsidRDefault="00D627DB" w:rsidP="00665B85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D627DB" w:rsidTr="009552CA">
        <w:trPr>
          <w:trHeight w:val="554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антирекламы</w:t>
            </w:r>
          </w:p>
        </w:tc>
        <w:tc>
          <w:tcPr>
            <w:tcW w:w="852" w:type="dxa"/>
            <w:gridSpan w:val="2"/>
          </w:tcPr>
          <w:p w:rsidR="00D627DB" w:rsidRDefault="00D627DB">
            <w:r w:rsidRPr="00D05933">
              <w:t>10-11</w:t>
            </w:r>
          </w:p>
        </w:tc>
        <w:tc>
          <w:tcPr>
            <w:tcW w:w="2131" w:type="dxa"/>
            <w:gridSpan w:val="2"/>
          </w:tcPr>
          <w:p w:rsidR="00D627DB" w:rsidRDefault="00D627DB" w:rsidP="00665B85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22.05.2024г.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D627DB" w:rsidTr="009552CA">
        <w:trPr>
          <w:trHeight w:val="827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spacing w:line="240" w:lineRule="auto"/>
              <w:ind w:left="165" w:right="15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  <w:p w:rsidR="00D627DB" w:rsidRDefault="00D627DB" w:rsidP="00665B85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https://vk.com/club141604365</w:t>
              </w:r>
            </w:hyperlink>
          </w:p>
        </w:tc>
        <w:tc>
          <w:tcPr>
            <w:tcW w:w="852" w:type="dxa"/>
            <w:gridSpan w:val="2"/>
          </w:tcPr>
          <w:p w:rsidR="00D627DB" w:rsidRDefault="00D627DB">
            <w:r w:rsidRPr="00D05933">
              <w:t>10-11</w:t>
            </w:r>
          </w:p>
        </w:tc>
        <w:tc>
          <w:tcPr>
            <w:tcW w:w="2131" w:type="dxa"/>
            <w:gridSpan w:val="2"/>
          </w:tcPr>
          <w:p w:rsidR="00D627DB" w:rsidRDefault="00D627DB" w:rsidP="00665B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627DB" w:rsidRDefault="00D627DB" w:rsidP="00665B85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22.05.2024г.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D627DB" w:rsidTr="009552CA">
        <w:trPr>
          <w:trHeight w:val="827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D627DB" w:rsidRDefault="00D627DB" w:rsidP="00665B85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«Любить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беречь»: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852" w:type="dxa"/>
            <w:gridSpan w:val="2"/>
          </w:tcPr>
          <w:p w:rsidR="00D627DB" w:rsidRDefault="00D627DB">
            <w:r w:rsidRPr="00D05933">
              <w:t>10-11</w:t>
            </w:r>
          </w:p>
        </w:tc>
        <w:tc>
          <w:tcPr>
            <w:tcW w:w="2131" w:type="dxa"/>
            <w:gridSpan w:val="2"/>
          </w:tcPr>
          <w:p w:rsidR="00D627DB" w:rsidRDefault="00D627DB" w:rsidP="00665B8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627DB" w:rsidRDefault="00D627DB" w:rsidP="00665B85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22.05.2024г.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D627DB" w:rsidTr="009552CA">
        <w:trPr>
          <w:trHeight w:val="551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852" w:type="dxa"/>
            <w:gridSpan w:val="2"/>
          </w:tcPr>
          <w:p w:rsidR="00D627DB" w:rsidRDefault="00D627DB">
            <w:r w:rsidRPr="00D05933">
              <w:t>10-11</w:t>
            </w:r>
          </w:p>
        </w:tc>
        <w:tc>
          <w:tcPr>
            <w:tcW w:w="2131" w:type="dxa"/>
            <w:gridSpan w:val="2"/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E0FA8">
              <w:t xml:space="preserve">Советник по воспитанию </w:t>
            </w:r>
            <w:proofErr w:type="spellStart"/>
            <w:r w:rsidRPr="005E0FA8">
              <w:t>Штейзель</w:t>
            </w:r>
            <w:proofErr w:type="spellEnd"/>
            <w:r w:rsidRPr="005E0FA8">
              <w:t xml:space="preserve"> А.Н.</w:t>
            </w:r>
          </w:p>
        </w:tc>
      </w:tr>
      <w:tr w:rsidR="00D627DB" w:rsidTr="009552CA">
        <w:trPr>
          <w:trHeight w:val="551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ind w:left="107"/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lastRenderedPageBreak/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852" w:type="dxa"/>
            <w:gridSpan w:val="2"/>
          </w:tcPr>
          <w:p w:rsidR="00D627DB" w:rsidRDefault="00D627DB">
            <w:r w:rsidRPr="001E395B">
              <w:t>10-11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03.09.2023г.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  <w:tr w:rsidR="00D627DB" w:rsidTr="009552CA">
        <w:trPr>
          <w:trHeight w:val="551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852" w:type="dxa"/>
            <w:gridSpan w:val="2"/>
          </w:tcPr>
          <w:p w:rsidR="00D627DB" w:rsidRDefault="00D627DB">
            <w:r w:rsidRPr="001E395B">
              <w:t>10-11</w:t>
            </w:r>
          </w:p>
        </w:tc>
        <w:tc>
          <w:tcPr>
            <w:tcW w:w="2131" w:type="dxa"/>
            <w:gridSpan w:val="2"/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02-05.10.2023г.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  <w:tr w:rsidR="00D627DB" w:rsidTr="009552CA">
        <w:trPr>
          <w:trHeight w:val="551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«Поздравляем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годом»</w:t>
            </w:r>
          </w:p>
        </w:tc>
        <w:tc>
          <w:tcPr>
            <w:tcW w:w="852" w:type="dxa"/>
            <w:gridSpan w:val="2"/>
          </w:tcPr>
          <w:p w:rsidR="00D627DB" w:rsidRDefault="00D627DB">
            <w:r w:rsidRPr="001E395B">
              <w:t>10-11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20-25.12.2023г.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  <w:tr w:rsidR="00D627DB" w:rsidTr="009552CA">
        <w:trPr>
          <w:trHeight w:val="554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D627DB" w:rsidRDefault="00D627DB" w:rsidP="00665B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посвящается…»</w:t>
            </w:r>
          </w:p>
        </w:tc>
        <w:tc>
          <w:tcPr>
            <w:tcW w:w="852" w:type="dxa"/>
            <w:gridSpan w:val="2"/>
          </w:tcPr>
          <w:p w:rsidR="00D627DB" w:rsidRDefault="00D627DB">
            <w:r w:rsidRPr="001E395B">
              <w:t>10-11</w:t>
            </w:r>
          </w:p>
        </w:tc>
        <w:tc>
          <w:tcPr>
            <w:tcW w:w="2131" w:type="dxa"/>
            <w:gridSpan w:val="2"/>
          </w:tcPr>
          <w:p w:rsidR="00D627DB" w:rsidRDefault="00D627DB" w:rsidP="00665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  <w:tr w:rsidR="00D627DB" w:rsidTr="009552CA">
        <w:trPr>
          <w:trHeight w:val="551"/>
        </w:trPr>
        <w:tc>
          <w:tcPr>
            <w:tcW w:w="5245" w:type="dxa"/>
          </w:tcPr>
          <w:p w:rsidR="00D627DB" w:rsidRDefault="00D627DB" w:rsidP="00665B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 праздником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весны!»</w:t>
            </w:r>
          </w:p>
        </w:tc>
        <w:tc>
          <w:tcPr>
            <w:tcW w:w="852" w:type="dxa"/>
            <w:gridSpan w:val="2"/>
          </w:tcPr>
          <w:p w:rsidR="00D627DB" w:rsidRDefault="00D627DB">
            <w:r w:rsidRPr="001E395B">
              <w:t>10-11</w:t>
            </w:r>
          </w:p>
        </w:tc>
        <w:tc>
          <w:tcPr>
            <w:tcW w:w="2131" w:type="dxa"/>
            <w:gridSpan w:val="2"/>
          </w:tcPr>
          <w:p w:rsidR="00D627DB" w:rsidRDefault="00D627DB" w:rsidP="00665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04-06.03.2024г.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DB" w:rsidRDefault="00D627DB">
            <w:r w:rsidRPr="005D0674">
              <w:t xml:space="preserve">Советник по воспитанию </w:t>
            </w:r>
            <w:proofErr w:type="spellStart"/>
            <w:r w:rsidRPr="005D0674">
              <w:t>Штейзель</w:t>
            </w:r>
            <w:proofErr w:type="spellEnd"/>
            <w:r w:rsidRPr="005D0674">
              <w:t xml:space="preserve"> А.Н.</w:t>
            </w:r>
          </w:p>
        </w:tc>
      </w:tr>
    </w:tbl>
    <w:bookmarkEnd w:id="0"/>
    <w:p w:rsidR="00FE3719" w:rsidRPr="00B20214" w:rsidRDefault="0037073A" w:rsidP="00FB22B3">
      <w:r>
        <w:pict>
          <v:rect id="_x0000_s1029" style="position:absolute;margin-left:61.2pt;margin-top:161.2pt;width:3pt;height:.6pt;z-index:-18763776;mso-position-horizontal-relative:page;mso-position-vertical-relative:page" fillcolor="#1c1c1c" stroked="f">
            <w10:wrap anchorx="page" anchory="page"/>
          </v:rect>
        </w:pict>
      </w:r>
      <w:r>
        <w:pict>
          <v:rect id="_x0000_s1028" style="position:absolute;margin-left:108.25pt;margin-top:161.2pt;width:4.9pt;height:.6pt;z-index:-18763264;mso-position-horizontal-relative:page;mso-position-vertical-relative:page" fillcolor="#1c1c1c" stroked="f">
            <w10:wrap anchorx="page" anchory="page"/>
          </v:rect>
        </w:pict>
      </w:r>
    </w:p>
    <w:sectPr w:rsidR="00FE3719" w:rsidRPr="00B20214">
      <w:pgSz w:w="11920" w:h="16850"/>
      <w:pgMar w:top="740" w:right="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8F1"/>
    <w:multiLevelType w:val="hybridMultilevel"/>
    <w:tmpl w:val="EE0CD9AE"/>
    <w:lvl w:ilvl="0" w:tplc="981CF3B2">
      <w:numFmt w:val="bullet"/>
      <w:lvlText w:val=""/>
      <w:lvlJc w:val="left"/>
      <w:pPr>
        <w:ind w:left="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E7532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34B676">
      <w:numFmt w:val="bullet"/>
      <w:lvlText w:val="•"/>
      <w:lvlJc w:val="left"/>
      <w:pPr>
        <w:ind w:left="735" w:hanging="171"/>
      </w:pPr>
      <w:rPr>
        <w:rFonts w:hint="default"/>
        <w:lang w:val="ru-RU" w:eastAsia="en-US" w:bidi="ar-SA"/>
      </w:rPr>
    </w:lvl>
    <w:lvl w:ilvl="3" w:tplc="7A160546">
      <w:numFmt w:val="bullet"/>
      <w:lvlText w:val="•"/>
      <w:lvlJc w:val="left"/>
      <w:pPr>
        <w:ind w:left="1191" w:hanging="171"/>
      </w:pPr>
      <w:rPr>
        <w:rFonts w:hint="default"/>
        <w:lang w:val="ru-RU" w:eastAsia="en-US" w:bidi="ar-SA"/>
      </w:rPr>
    </w:lvl>
    <w:lvl w:ilvl="4" w:tplc="B4EE885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5" w:tplc="01A2DE5A">
      <w:numFmt w:val="bullet"/>
      <w:lvlText w:val="•"/>
      <w:lvlJc w:val="left"/>
      <w:pPr>
        <w:ind w:left="2103" w:hanging="171"/>
      </w:pPr>
      <w:rPr>
        <w:rFonts w:hint="default"/>
        <w:lang w:val="ru-RU" w:eastAsia="en-US" w:bidi="ar-SA"/>
      </w:rPr>
    </w:lvl>
    <w:lvl w:ilvl="6" w:tplc="C7A0EF02">
      <w:numFmt w:val="bullet"/>
      <w:lvlText w:val="•"/>
      <w:lvlJc w:val="left"/>
      <w:pPr>
        <w:ind w:left="2559" w:hanging="171"/>
      </w:pPr>
      <w:rPr>
        <w:rFonts w:hint="default"/>
        <w:lang w:val="ru-RU" w:eastAsia="en-US" w:bidi="ar-SA"/>
      </w:rPr>
    </w:lvl>
    <w:lvl w:ilvl="7" w:tplc="BC2A450A">
      <w:numFmt w:val="bullet"/>
      <w:lvlText w:val="•"/>
      <w:lvlJc w:val="left"/>
      <w:pPr>
        <w:ind w:left="3015" w:hanging="171"/>
      </w:pPr>
      <w:rPr>
        <w:rFonts w:hint="default"/>
        <w:lang w:val="ru-RU" w:eastAsia="en-US" w:bidi="ar-SA"/>
      </w:rPr>
    </w:lvl>
    <w:lvl w:ilvl="8" w:tplc="255CBA50">
      <w:numFmt w:val="bullet"/>
      <w:lvlText w:val="•"/>
      <w:lvlJc w:val="left"/>
      <w:pPr>
        <w:ind w:left="3471" w:hanging="171"/>
      </w:pPr>
      <w:rPr>
        <w:rFonts w:hint="default"/>
        <w:lang w:val="ru-RU" w:eastAsia="en-US" w:bidi="ar-SA"/>
      </w:rPr>
    </w:lvl>
  </w:abstractNum>
  <w:abstractNum w:abstractNumId="1">
    <w:nsid w:val="07E21119"/>
    <w:multiLevelType w:val="hybridMultilevel"/>
    <w:tmpl w:val="29A4C594"/>
    <w:lvl w:ilvl="0" w:tplc="481CD152">
      <w:start w:val="3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06A00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05C6F10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1C30BA4A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19D69E36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1AE0442C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DE866F0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29088D64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C55C00E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2">
    <w:nsid w:val="0A1B70FF"/>
    <w:multiLevelType w:val="hybridMultilevel"/>
    <w:tmpl w:val="4EFC8434"/>
    <w:lvl w:ilvl="0" w:tplc="2E6412B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688E8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2" w:tplc="9FA29B8C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3" w:tplc="C304E2CC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4" w:tplc="2864FE4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5" w:tplc="B434BB9A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6" w:tplc="9AAAF116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  <w:lvl w:ilvl="7" w:tplc="66DC8E1A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8" w:tplc="160C2A4A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</w:abstractNum>
  <w:abstractNum w:abstractNumId="3">
    <w:nsid w:val="15506190"/>
    <w:multiLevelType w:val="hybridMultilevel"/>
    <w:tmpl w:val="58981FE4"/>
    <w:lvl w:ilvl="0" w:tplc="C3C02EC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0D1E6">
      <w:numFmt w:val="bullet"/>
      <w:lvlText w:val="•"/>
      <w:lvlJc w:val="left"/>
      <w:pPr>
        <w:ind w:left="260" w:hanging="140"/>
      </w:pPr>
      <w:rPr>
        <w:rFonts w:hint="default"/>
        <w:lang w:val="ru-RU" w:eastAsia="en-US" w:bidi="ar-SA"/>
      </w:rPr>
    </w:lvl>
    <w:lvl w:ilvl="2" w:tplc="0F82534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3" w:tplc="6AF6C36E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4" w:tplc="C7801D2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1A243FAE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6" w:tplc="79786390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7" w:tplc="F640AD5C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  <w:lvl w:ilvl="8" w:tplc="1E18024E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</w:abstractNum>
  <w:abstractNum w:abstractNumId="4">
    <w:nsid w:val="26471ED3"/>
    <w:multiLevelType w:val="hybridMultilevel"/>
    <w:tmpl w:val="92568288"/>
    <w:lvl w:ilvl="0" w:tplc="1708EC0A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65BC4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D60E757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BC92D0E6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8944A114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024EDBC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E8746EC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82903B86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FAC8558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5">
    <w:nsid w:val="3CB53E76"/>
    <w:multiLevelType w:val="hybridMultilevel"/>
    <w:tmpl w:val="042A420C"/>
    <w:lvl w:ilvl="0" w:tplc="1B9812B4">
      <w:start w:val="2"/>
      <w:numFmt w:val="decimal"/>
      <w:lvlText w:val="%1."/>
      <w:lvlJc w:val="left"/>
      <w:pPr>
        <w:ind w:left="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099BA">
      <w:numFmt w:val="bullet"/>
      <w:lvlText w:val="•"/>
      <w:lvlJc w:val="left"/>
      <w:pPr>
        <w:ind w:left="507" w:hanging="181"/>
      </w:pPr>
      <w:rPr>
        <w:rFonts w:hint="default"/>
        <w:lang w:val="ru-RU" w:eastAsia="en-US" w:bidi="ar-SA"/>
      </w:rPr>
    </w:lvl>
    <w:lvl w:ilvl="2" w:tplc="FAE6F4E8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3" w:tplc="230CE112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F9AE5212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5" w:tplc="D002957A">
      <w:numFmt w:val="bullet"/>
      <w:lvlText w:val="•"/>
      <w:lvlJc w:val="left"/>
      <w:pPr>
        <w:ind w:left="2537" w:hanging="181"/>
      </w:pPr>
      <w:rPr>
        <w:rFonts w:hint="default"/>
        <w:lang w:val="ru-RU" w:eastAsia="en-US" w:bidi="ar-SA"/>
      </w:rPr>
    </w:lvl>
    <w:lvl w:ilvl="6" w:tplc="D1DA30C6">
      <w:numFmt w:val="bullet"/>
      <w:lvlText w:val="•"/>
      <w:lvlJc w:val="left"/>
      <w:pPr>
        <w:ind w:left="3044" w:hanging="181"/>
      </w:pPr>
      <w:rPr>
        <w:rFonts w:hint="default"/>
        <w:lang w:val="ru-RU" w:eastAsia="en-US" w:bidi="ar-SA"/>
      </w:rPr>
    </w:lvl>
    <w:lvl w:ilvl="7" w:tplc="93106AC8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E1C89C6">
      <w:numFmt w:val="bullet"/>
      <w:lvlText w:val="•"/>
      <w:lvlJc w:val="left"/>
      <w:pPr>
        <w:ind w:left="4059" w:hanging="181"/>
      </w:pPr>
      <w:rPr>
        <w:rFonts w:hint="default"/>
        <w:lang w:val="ru-RU" w:eastAsia="en-US" w:bidi="ar-SA"/>
      </w:rPr>
    </w:lvl>
  </w:abstractNum>
  <w:abstractNum w:abstractNumId="6">
    <w:nsid w:val="5CB0173A"/>
    <w:multiLevelType w:val="hybridMultilevel"/>
    <w:tmpl w:val="5D8E633A"/>
    <w:lvl w:ilvl="0" w:tplc="FC7826D2">
      <w:start w:val="1"/>
      <w:numFmt w:val="decimal"/>
      <w:lvlText w:val="%1."/>
      <w:lvlJc w:val="left"/>
      <w:pPr>
        <w:ind w:left="151" w:hanging="481"/>
        <w:jc w:val="left"/>
      </w:pPr>
      <w:rPr>
        <w:rFonts w:hint="default"/>
        <w:w w:val="100"/>
        <w:lang w:val="ru-RU" w:eastAsia="en-US" w:bidi="ar-SA"/>
      </w:rPr>
    </w:lvl>
    <w:lvl w:ilvl="1" w:tplc="C646FE34">
      <w:numFmt w:val="bullet"/>
      <w:lvlText w:val="•"/>
      <w:lvlJc w:val="left"/>
      <w:pPr>
        <w:ind w:left="651" w:hanging="481"/>
      </w:pPr>
      <w:rPr>
        <w:rFonts w:hint="default"/>
        <w:lang w:val="ru-RU" w:eastAsia="en-US" w:bidi="ar-SA"/>
      </w:rPr>
    </w:lvl>
    <w:lvl w:ilvl="2" w:tplc="BD285652">
      <w:numFmt w:val="bullet"/>
      <w:lvlText w:val="•"/>
      <w:lvlJc w:val="left"/>
      <w:pPr>
        <w:ind w:left="1142" w:hanging="481"/>
      </w:pPr>
      <w:rPr>
        <w:rFonts w:hint="default"/>
        <w:lang w:val="ru-RU" w:eastAsia="en-US" w:bidi="ar-SA"/>
      </w:rPr>
    </w:lvl>
    <w:lvl w:ilvl="3" w:tplc="F50C5F3E">
      <w:numFmt w:val="bullet"/>
      <w:lvlText w:val="•"/>
      <w:lvlJc w:val="left"/>
      <w:pPr>
        <w:ind w:left="1634" w:hanging="481"/>
      </w:pPr>
      <w:rPr>
        <w:rFonts w:hint="default"/>
        <w:lang w:val="ru-RU" w:eastAsia="en-US" w:bidi="ar-SA"/>
      </w:rPr>
    </w:lvl>
    <w:lvl w:ilvl="4" w:tplc="3534558A">
      <w:numFmt w:val="bullet"/>
      <w:lvlText w:val="•"/>
      <w:lvlJc w:val="left"/>
      <w:pPr>
        <w:ind w:left="2125" w:hanging="481"/>
      </w:pPr>
      <w:rPr>
        <w:rFonts w:hint="default"/>
        <w:lang w:val="ru-RU" w:eastAsia="en-US" w:bidi="ar-SA"/>
      </w:rPr>
    </w:lvl>
    <w:lvl w:ilvl="5" w:tplc="25A6CACE">
      <w:numFmt w:val="bullet"/>
      <w:lvlText w:val="•"/>
      <w:lvlJc w:val="left"/>
      <w:pPr>
        <w:ind w:left="2617" w:hanging="481"/>
      </w:pPr>
      <w:rPr>
        <w:rFonts w:hint="default"/>
        <w:lang w:val="ru-RU" w:eastAsia="en-US" w:bidi="ar-SA"/>
      </w:rPr>
    </w:lvl>
    <w:lvl w:ilvl="6" w:tplc="F0CA11E8">
      <w:numFmt w:val="bullet"/>
      <w:lvlText w:val="•"/>
      <w:lvlJc w:val="left"/>
      <w:pPr>
        <w:ind w:left="3108" w:hanging="481"/>
      </w:pPr>
      <w:rPr>
        <w:rFonts w:hint="default"/>
        <w:lang w:val="ru-RU" w:eastAsia="en-US" w:bidi="ar-SA"/>
      </w:rPr>
    </w:lvl>
    <w:lvl w:ilvl="7" w:tplc="5DD65AD0">
      <w:numFmt w:val="bullet"/>
      <w:lvlText w:val="•"/>
      <w:lvlJc w:val="left"/>
      <w:pPr>
        <w:ind w:left="3599" w:hanging="481"/>
      </w:pPr>
      <w:rPr>
        <w:rFonts w:hint="default"/>
        <w:lang w:val="ru-RU" w:eastAsia="en-US" w:bidi="ar-SA"/>
      </w:rPr>
    </w:lvl>
    <w:lvl w:ilvl="8" w:tplc="74706304">
      <w:numFmt w:val="bullet"/>
      <w:lvlText w:val="•"/>
      <w:lvlJc w:val="left"/>
      <w:pPr>
        <w:ind w:left="4091" w:hanging="481"/>
      </w:pPr>
      <w:rPr>
        <w:rFonts w:hint="default"/>
        <w:lang w:val="ru-RU" w:eastAsia="en-US" w:bidi="ar-SA"/>
      </w:rPr>
    </w:lvl>
  </w:abstractNum>
  <w:abstractNum w:abstractNumId="7">
    <w:nsid w:val="5E3E2C93"/>
    <w:multiLevelType w:val="hybridMultilevel"/>
    <w:tmpl w:val="7AC43500"/>
    <w:lvl w:ilvl="0" w:tplc="C858820C">
      <w:start w:val="1"/>
      <w:numFmt w:val="decimal"/>
      <w:lvlText w:val="%1.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4B11E">
      <w:numFmt w:val="bullet"/>
      <w:lvlText w:val="•"/>
      <w:lvlJc w:val="left"/>
      <w:pPr>
        <w:ind w:left="615" w:hanging="300"/>
      </w:pPr>
      <w:rPr>
        <w:rFonts w:hint="default"/>
        <w:lang w:val="ru-RU" w:eastAsia="en-US" w:bidi="ar-SA"/>
      </w:rPr>
    </w:lvl>
    <w:lvl w:ilvl="2" w:tplc="817E31EC">
      <w:numFmt w:val="bullet"/>
      <w:lvlText w:val="•"/>
      <w:lvlJc w:val="left"/>
      <w:pPr>
        <w:ind w:left="1110" w:hanging="300"/>
      </w:pPr>
      <w:rPr>
        <w:rFonts w:hint="default"/>
        <w:lang w:val="ru-RU" w:eastAsia="en-US" w:bidi="ar-SA"/>
      </w:rPr>
    </w:lvl>
    <w:lvl w:ilvl="3" w:tplc="8EA24538"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4" w:tplc="C42ED540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5" w:tplc="9E8A7CFE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6" w:tplc="B65A0FE0">
      <w:numFmt w:val="bullet"/>
      <w:lvlText w:val="•"/>
      <w:lvlJc w:val="left"/>
      <w:pPr>
        <w:ind w:left="3092" w:hanging="300"/>
      </w:pPr>
      <w:rPr>
        <w:rFonts w:hint="default"/>
        <w:lang w:val="ru-RU" w:eastAsia="en-US" w:bidi="ar-SA"/>
      </w:rPr>
    </w:lvl>
    <w:lvl w:ilvl="7" w:tplc="615A4082">
      <w:numFmt w:val="bullet"/>
      <w:lvlText w:val="•"/>
      <w:lvlJc w:val="left"/>
      <w:pPr>
        <w:ind w:left="3587" w:hanging="300"/>
      </w:pPr>
      <w:rPr>
        <w:rFonts w:hint="default"/>
        <w:lang w:val="ru-RU" w:eastAsia="en-US" w:bidi="ar-SA"/>
      </w:rPr>
    </w:lvl>
    <w:lvl w:ilvl="8" w:tplc="34087B64">
      <w:numFmt w:val="bullet"/>
      <w:lvlText w:val="•"/>
      <w:lvlJc w:val="left"/>
      <w:pPr>
        <w:ind w:left="4083" w:hanging="300"/>
      </w:pPr>
      <w:rPr>
        <w:rFonts w:hint="default"/>
        <w:lang w:val="ru-RU" w:eastAsia="en-US" w:bidi="ar-SA"/>
      </w:rPr>
    </w:lvl>
  </w:abstractNum>
  <w:abstractNum w:abstractNumId="8">
    <w:nsid w:val="68706460"/>
    <w:multiLevelType w:val="hybridMultilevel"/>
    <w:tmpl w:val="0EC6052C"/>
    <w:lvl w:ilvl="0" w:tplc="C32A9F7A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C5BD8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F854407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E966AC84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B4547610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BB3C8DF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C4F0D2C2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F6269D82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0D52885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9">
    <w:nsid w:val="6DAA71FB"/>
    <w:multiLevelType w:val="hybridMultilevel"/>
    <w:tmpl w:val="0F6CE5EE"/>
    <w:lvl w:ilvl="0" w:tplc="9D1A83D2">
      <w:start w:val="1"/>
      <w:numFmt w:val="decimal"/>
      <w:lvlText w:val="%1."/>
      <w:lvlJc w:val="left"/>
      <w:pPr>
        <w:ind w:left="15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AB2F2">
      <w:numFmt w:val="bullet"/>
      <w:lvlText w:val="•"/>
      <w:lvlJc w:val="left"/>
      <w:pPr>
        <w:ind w:left="651" w:hanging="480"/>
      </w:pPr>
      <w:rPr>
        <w:rFonts w:hint="default"/>
        <w:lang w:val="ru-RU" w:eastAsia="en-US" w:bidi="ar-SA"/>
      </w:rPr>
    </w:lvl>
    <w:lvl w:ilvl="2" w:tplc="65386D6C">
      <w:numFmt w:val="bullet"/>
      <w:lvlText w:val="•"/>
      <w:lvlJc w:val="left"/>
      <w:pPr>
        <w:ind w:left="1142" w:hanging="480"/>
      </w:pPr>
      <w:rPr>
        <w:rFonts w:hint="default"/>
        <w:lang w:val="ru-RU" w:eastAsia="en-US" w:bidi="ar-SA"/>
      </w:rPr>
    </w:lvl>
    <w:lvl w:ilvl="3" w:tplc="29CE0F86">
      <w:numFmt w:val="bullet"/>
      <w:lvlText w:val="•"/>
      <w:lvlJc w:val="left"/>
      <w:pPr>
        <w:ind w:left="1634" w:hanging="480"/>
      </w:pPr>
      <w:rPr>
        <w:rFonts w:hint="default"/>
        <w:lang w:val="ru-RU" w:eastAsia="en-US" w:bidi="ar-SA"/>
      </w:rPr>
    </w:lvl>
    <w:lvl w:ilvl="4" w:tplc="D5E4069E">
      <w:numFmt w:val="bullet"/>
      <w:lvlText w:val="•"/>
      <w:lvlJc w:val="left"/>
      <w:pPr>
        <w:ind w:left="2125" w:hanging="480"/>
      </w:pPr>
      <w:rPr>
        <w:rFonts w:hint="default"/>
        <w:lang w:val="ru-RU" w:eastAsia="en-US" w:bidi="ar-SA"/>
      </w:rPr>
    </w:lvl>
    <w:lvl w:ilvl="5" w:tplc="5FD6E988">
      <w:numFmt w:val="bullet"/>
      <w:lvlText w:val="•"/>
      <w:lvlJc w:val="left"/>
      <w:pPr>
        <w:ind w:left="2617" w:hanging="480"/>
      </w:pPr>
      <w:rPr>
        <w:rFonts w:hint="default"/>
        <w:lang w:val="ru-RU" w:eastAsia="en-US" w:bidi="ar-SA"/>
      </w:rPr>
    </w:lvl>
    <w:lvl w:ilvl="6" w:tplc="A5681D6A">
      <w:numFmt w:val="bullet"/>
      <w:lvlText w:val="•"/>
      <w:lvlJc w:val="left"/>
      <w:pPr>
        <w:ind w:left="3108" w:hanging="480"/>
      </w:pPr>
      <w:rPr>
        <w:rFonts w:hint="default"/>
        <w:lang w:val="ru-RU" w:eastAsia="en-US" w:bidi="ar-SA"/>
      </w:rPr>
    </w:lvl>
    <w:lvl w:ilvl="7" w:tplc="E4E6DDC8">
      <w:numFmt w:val="bullet"/>
      <w:lvlText w:val="•"/>
      <w:lvlJc w:val="left"/>
      <w:pPr>
        <w:ind w:left="3599" w:hanging="480"/>
      </w:pPr>
      <w:rPr>
        <w:rFonts w:hint="default"/>
        <w:lang w:val="ru-RU" w:eastAsia="en-US" w:bidi="ar-SA"/>
      </w:rPr>
    </w:lvl>
    <w:lvl w:ilvl="8" w:tplc="F7B2EE2E">
      <w:numFmt w:val="bullet"/>
      <w:lvlText w:val="•"/>
      <w:lvlJc w:val="left"/>
      <w:pPr>
        <w:ind w:left="4091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719"/>
    <w:rsid w:val="00110428"/>
    <w:rsid w:val="001B1AFC"/>
    <w:rsid w:val="00256D93"/>
    <w:rsid w:val="00351115"/>
    <w:rsid w:val="0037073A"/>
    <w:rsid w:val="00467461"/>
    <w:rsid w:val="004E0F62"/>
    <w:rsid w:val="005518AB"/>
    <w:rsid w:val="00665B85"/>
    <w:rsid w:val="007C4D05"/>
    <w:rsid w:val="008E0BA2"/>
    <w:rsid w:val="009552CA"/>
    <w:rsid w:val="0099082B"/>
    <w:rsid w:val="00A449BE"/>
    <w:rsid w:val="00B20214"/>
    <w:rsid w:val="00BE768C"/>
    <w:rsid w:val="00D627DB"/>
    <w:rsid w:val="00E709A9"/>
    <w:rsid w:val="00F90177"/>
    <w:rsid w:val="00FB22B3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51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6746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51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1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51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674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41604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8301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2023-10-15T19:02:00Z</dcterms:created>
  <dcterms:modified xsi:type="dcterms:W3CDTF">2023-10-15T19:02:00Z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2023-09-25T00:00:00Z</vt:filetime>
  </property>
</Properties>
</file>