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E8" w:rsidRPr="00096A2D" w:rsidRDefault="00096A2D" w:rsidP="00576EE8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096A2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6343E" wp14:editId="7F6F098F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3726180" cy="1403985"/>
                <wp:effectExtent l="0" t="0" r="7620" b="19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A2D" w:rsidRPr="00096A2D" w:rsidRDefault="00096A2D" w:rsidP="00096A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6A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</w:t>
                            </w:r>
                            <w:r w:rsidRPr="00096A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ТВЕРЖДАЮ: </w:t>
                            </w:r>
                          </w:p>
                          <w:p w:rsidR="00096A2D" w:rsidRPr="00096A2D" w:rsidRDefault="00096A2D" w:rsidP="00096A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Врач - нарколог</w:t>
                            </w:r>
                          </w:p>
                          <w:p w:rsidR="00096A2D" w:rsidRDefault="00096A2D" w:rsidP="00096A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ГБУЗ Павловская ЦРБ</w:t>
                            </w:r>
                          </w:p>
                          <w:p w:rsidR="00096A2D" w:rsidRPr="00096A2D" w:rsidRDefault="00096A2D" w:rsidP="00096A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Г.Н.Чепрасов</w:t>
                            </w:r>
                            <w:proofErr w:type="spellEnd"/>
                          </w:p>
                          <w:p w:rsidR="00096A2D" w:rsidRPr="00096A2D" w:rsidRDefault="00096A2D" w:rsidP="00096A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«____»________</w:t>
                            </w:r>
                            <w:r w:rsidRPr="00096A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__2024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25pt;margin-top:.15pt;width:293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" stroked="f">
                <v:textbox style="mso-fit-shape-to-text:t">
                  <w:txbxContent>
                    <w:p w:rsidR="00096A2D" w:rsidRPr="00096A2D" w:rsidRDefault="00096A2D" w:rsidP="00096A2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6A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</w:t>
                      </w:r>
                      <w:r w:rsidRPr="00096A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ТВЕРЖДАЮ: </w:t>
                      </w:r>
                    </w:p>
                    <w:p w:rsidR="00096A2D" w:rsidRPr="00096A2D" w:rsidRDefault="00096A2D" w:rsidP="00096A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Врач - нарколог</w:t>
                      </w:r>
                    </w:p>
                    <w:p w:rsidR="00096A2D" w:rsidRDefault="00096A2D" w:rsidP="00096A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ГБУЗ Павловская ЦРБ</w:t>
                      </w:r>
                    </w:p>
                    <w:p w:rsidR="00096A2D" w:rsidRPr="00096A2D" w:rsidRDefault="00096A2D" w:rsidP="00096A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Г.Н.Чепрасов</w:t>
                      </w:r>
                      <w:proofErr w:type="spellEnd"/>
                    </w:p>
                    <w:p w:rsidR="00096A2D" w:rsidRPr="00096A2D" w:rsidRDefault="00096A2D" w:rsidP="00096A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«____»________</w:t>
                      </w:r>
                      <w:r w:rsidRPr="00096A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__2024 г</w:t>
                      </w:r>
                    </w:p>
                  </w:txbxContent>
                </v:textbox>
              </v:shape>
            </w:pict>
          </mc:Fallback>
        </mc:AlternateContent>
      </w:r>
      <w:r w:rsidR="00576EE8" w:rsidRPr="00096A2D">
        <w:rPr>
          <w:rFonts w:ascii="Times New Roman" w:hAnsi="Times New Roman" w:cs="Times New Roman"/>
          <w:b/>
          <w:sz w:val="24"/>
        </w:rPr>
        <w:t>УТВЕРЖДАЮ:</w:t>
      </w:r>
      <w:r w:rsidR="00576EE8" w:rsidRPr="00096A2D">
        <w:rPr>
          <w:rFonts w:ascii="Times New Roman" w:hAnsi="Times New Roman" w:cs="Times New Roman"/>
          <w:b/>
        </w:rPr>
        <w:t xml:space="preserve"> </w:t>
      </w:r>
    </w:p>
    <w:p w:rsidR="00576EE8" w:rsidRPr="0037383D" w:rsidRDefault="00576EE8" w:rsidP="00576EE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7383D">
        <w:rPr>
          <w:rFonts w:ascii="Times New Roman" w:eastAsia="Calibri" w:hAnsi="Times New Roman" w:cs="Times New Roman"/>
          <w:sz w:val="24"/>
          <w:szCs w:val="28"/>
        </w:rPr>
        <w:t>Директор МБОУ СОШ №15</w:t>
      </w:r>
    </w:p>
    <w:p w:rsidR="00576EE8" w:rsidRPr="0037383D" w:rsidRDefault="00576EE8" w:rsidP="00576EE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proofErr w:type="spellStart"/>
      <w:r w:rsidRPr="0037383D">
        <w:rPr>
          <w:rFonts w:ascii="Times New Roman" w:eastAsia="Calibri" w:hAnsi="Times New Roman" w:cs="Times New Roman"/>
          <w:sz w:val="24"/>
          <w:szCs w:val="28"/>
        </w:rPr>
        <w:t>им.В.И.Костина</w:t>
      </w:r>
      <w:proofErr w:type="spellEnd"/>
      <w:r w:rsidRPr="0037383D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576EE8" w:rsidRPr="0037383D" w:rsidRDefault="00576EE8" w:rsidP="00576EE8">
      <w:pPr>
        <w:spacing w:after="0" w:line="276" w:lineRule="auto"/>
        <w:ind w:left="6372"/>
        <w:jc w:val="right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37383D">
        <w:rPr>
          <w:rFonts w:ascii="Times New Roman" w:eastAsia="Calibri" w:hAnsi="Times New Roman" w:cs="Times New Roman"/>
          <w:sz w:val="24"/>
          <w:szCs w:val="28"/>
        </w:rPr>
        <w:t>х</w:t>
      </w:r>
      <w:proofErr w:type="gramStart"/>
      <w:r w:rsidRPr="0037383D">
        <w:rPr>
          <w:rFonts w:ascii="Times New Roman" w:eastAsia="Calibri" w:hAnsi="Times New Roman" w:cs="Times New Roman"/>
          <w:sz w:val="24"/>
          <w:szCs w:val="28"/>
        </w:rPr>
        <w:t>.С</w:t>
      </w:r>
      <w:proofErr w:type="gramEnd"/>
      <w:r w:rsidRPr="0037383D">
        <w:rPr>
          <w:rFonts w:ascii="Times New Roman" w:eastAsia="Calibri" w:hAnsi="Times New Roman" w:cs="Times New Roman"/>
          <w:sz w:val="24"/>
          <w:szCs w:val="28"/>
        </w:rPr>
        <w:t>редний</w:t>
      </w:r>
      <w:proofErr w:type="spellEnd"/>
      <w:r w:rsidRPr="0037383D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37383D">
        <w:rPr>
          <w:rFonts w:ascii="Times New Roman" w:eastAsia="Calibri" w:hAnsi="Times New Roman" w:cs="Times New Roman"/>
          <w:sz w:val="24"/>
          <w:szCs w:val="28"/>
        </w:rPr>
        <w:t>Челбас</w:t>
      </w:r>
      <w:proofErr w:type="spellEnd"/>
    </w:p>
    <w:p w:rsidR="00576EE8" w:rsidRPr="0037383D" w:rsidRDefault="00576EE8" w:rsidP="00576EE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 w:rsidRPr="0037383D">
        <w:rPr>
          <w:rFonts w:ascii="Times New Roman" w:eastAsia="Calibri" w:hAnsi="Times New Roman" w:cs="Times New Roman"/>
          <w:sz w:val="24"/>
          <w:szCs w:val="28"/>
        </w:rPr>
        <w:t>_________</w:t>
      </w:r>
      <w:proofErr w:type="spellStart"/>
      <w:r w:rsidRPr="0037383D">
        <w:rPr>
          <w:rFonts w:ascii="Times New Roman" w:eastAsia="Calibri" w:hAnsi="Times New Roman" w:cs="Times New Roman"/>
          <w:sz w:val="24"/>
          <w:szCs w:val="28"/>
        </w:rPr>
        <w:t>Г.А.Мельник</w:t>
      </w:r>
      <w:proofErr w:type="spellEnd"/>
    </w:p>
    <w:p w:rsidR="00576EE8" w:rsidRDefault="00576EE8" w:rsidP="00576EE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 w:rsidRPr="0037383D">
        <w:rPr>
          <w:rFonts w:ascii="Times New Roman" w:eastAsia="Calibri" w:hAnsi="Times New Roman" w:cs="Times New Roman"/>
          <w:sz w:val="24"/>
          <w:szCs w:val="28"/>
        </w:rPr>
        <w:t>«_____»____________202</w:t>
      </w:r>
      <w:r>
        <w:rPr>
          <w:rFonts w:ascii="Times New Roman" w:eastAsia="Calibri" w:hAnsi="Times New Roman" w:cs="Times New Roman"/>
          <w:sz w:val="24"/>
          <w:szCs w:val="28"/>
        </w:rPr>
        <w:t>4</w:t>
      </w:r>
      <w:r w:rsidRPr="0037383D">
        <w:rPr>
          <w:rFonts w:ascii="Times New Roman" w:eastAsia="Calibri" w:hAnsi="Times New Roman" w:cs="Times New Roman"/>
          <w:sz w:val="24"/>
          <w:szCs w:val="28"/>
        </w:rPr>
        <w:t xml:space="preserve"> г</w:t>
      </w:r>
    </w:p>
    <w:p w:rsidR="00576EE8" w:rsidRDefault="00576EE8" w:rsidP="00576E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76EE8" w:rsidRPr="00096A2D" w:rsidRDefault="00576EE8" w:rsidP="00576E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6A2D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096A2D" w:rsidRDefault="00576EE8" w:rsidP="00576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A2D">
        <w:rPr>
          <w:rFonts w:ascii="Times New Roman" w:eastAsia="Calibri" w:hAnsi="Times New Roman" w:cs="Times New Roman"/>
          <w:sz w:val="28"/>
          <w:szCs w:val="28"/>
        </w:rPr>
        <w:t xml:space="preserve">совместной деятельности МБОУ СОШ №15 </w:t>
      </w:r>
      <w:proofErr w:type="spellStart"/>
      <w:r w:rsidRPr="00096A2D">
        <w:rPr>
          <w:rFonts w:ascii="Times New Roman" w:eastAsia="Calibri" w:hAnsi="Times New Roman" w:cs="Times New Roman"/>
          <w:sz w:val="28"/>
          <w:szCs w:val="28"/>
        </w:rPr>
        <w:t>им.В.И.Костина</w:t>
      </w:r>
      <w:proofErr w:type="spellEnd"/>
      <w:r w:rsidRPr="00096A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6EE8" w:rsidRPr="00096A2D" w:rsidRDefault="00576EE8" w:rsidP="00096A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6A2D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Pr="00096A2D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096A2D">
        <w:rPr>
          <w:rFonts w:ascii="Times New Roman" w:eastAsia="Calibri" w:hAnsi="Times New Roman" w:cs="Times New Roman"/>
          <w:sz w:val="28"/>
          <w:szCs w:val="28"/>
        </w:rPr>
        <w:t>редний</w:t>
      </w:r>
      <w:proofErr w:type="spellEnd"/>
      <w:r w:rsidRPr="00096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6A2D">
        <w:rPr>
          <w:rFonts w:ascii="Times New Roman" w:eastAsia="Calibri" w:hAnsi="Times New Roman" w:cs="Times New Roman"/>
          <w:sz w:val="28"/>
          <w:szCs w:val="28"/>
        </w:rPr>
        <w:t>Челбас</w:t>
      </w:r>
      <w:proofErr w:type="spellEnd"/>
      <w:r w:rsidR="00096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6A2D">
        <w:rPr>
          <w:rFonts w:ascii="Times New Roman" w:eastAsia="Calibri" w:hAnsi="Times New Roman" w:cs="Times New Roman"/>
          <w:sz w:val="28"/>
          <w:szCs w:val="28"/>
        </w:rPr>
        <w:t>и наркологического кабинета МБУЗ ЦРБ</w:t>
      </w:r>
    </w:p>
    <w:p w:rsidR="00576EE8" w:rsidRPr="00096A2D" w:rsidRDefault="00576EE8" w:rsidP="00576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A2D">
        <w:rPr>
          <w:rFonts w:ascii="Times New Roman" w:eastAsia="Calibri" w:hAnsi="Times New Roman" w:cs="Times New Roman"/>
          <w:sz w:val="28"/>
          <w:szCs w:val="28"/>
        </w:rPr>
        <w:t>по профилактике негативных явлений в детской и подростковой с</w:t>
      </w:r>
      <w:bookmarkStart w:id="0" w:name="_GoBack"/>
      <w:bookmarkEnd w:id="0"/>
      <w:r w:rsidRPr="00096A2D">
        <w:rPr>
          <w:rFonts w:ascii="Times New Roman" w:eastAsia="Calibri" w:hAnsi="Times New Roman" w:cs="Times New Roman"/>
          <w:sz w:val="28"/>
          <w:szCs w:val="28"/>
        </w:rPr>
        <w:t>реде</w:t>
      </w:r>
    </w:p>
    <w:p w:rsidR="00576EE8" w:rsidRDefault="00576EE8" w:rsidP="00576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A2D">
        <w:rPr>
          <w:rFonts w:ascii="Times New Roman" w:eastAsia="Calibri" w:hAnsi="Times New Roman" w:cs="Times New Roman"/>
          <w:sz w:val="28"/>
          <w:szCs w:val="28"/>
        </w:rPr>
        <w:t>на 2024-2025 учебный год</w:t>
      </w:r>
    </w:p>
    <w:p w:rsidR="00096A2D" w:rsidRDefault="00096A2D" w:rsidP="00576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6A2D" w:rsidRPr="00096A2D" w:rsidRDefault="00096A2D" w:rsidP="00576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20"/>
        <w:gridCol w:w="3456"/>
        <w:gridCol w:w="1980"/>
        <w:gridCol w:w="1598"/>
        <w:gridCol w:w="2477"/>
      </w:tblGrid>
      <w:tr w:rsidR="00576EE8" w:rsidRPr="00096A2D" w:rsidTr="00576EE8">
        <w:tc>
          <w:tcPr>
            <w:tcW w:w="526" w:type="dxa"/>
          </w:tcPr>
          <w:p w:rsidR="00576EE8" w:rsidRPr="00096A2D" w:rsidRDefault="00576EE8" w:rsidP="00576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5" w:type="dxa"/>
          </w:tcPr>
          <w:p w:rsidR="00576EE8" w:rsidRPr="00096A2D" w:rsidRDefault="00576EE8" w:rsidP="00576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28" w:type="dxa"/>
          </w:tcPr>
          <w:p w:rsidR="00576EE8" w:rsidRPr="00096A2D" w:rsidRDefault="00576EE8" w:rsidP="00576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1416" w:type="dxa"/>
          </w:tcPr>
          <w:p w:rsidR="00576EE8" w:rsidRPr="00096A2D" w:rsidRDefault="00576EE8" w:rsidP="00576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06" w:type="dxa"/>
          </w:tcPr>
          <w:p w:rsidR="00576EE8" w:rsidRPr="00096A2D" w:rsidRDefault="00576EE8" w:rsidP="00576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76EE8" w:rsidRPr="00096A2D" w:rsidTr="00576EE8">
        <w:tc>
          <w:tcPr>
            <w:tcW w:w="52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5" w:type="dxa"/>
          </w:tcPr>
          <w:p w:rsidR="00576EE8" w:rsidRPr="00096A2D" w:rsidRDefault="00576EE8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плана совместной работы на 2024-2025 учебный год</w:t>
            </w:r>
          </w:p>
        </w:tc>
        <w:tc>
          <w:tcPr>
            <w:tcW w:w="1728" w:type="dxa"/>
          </w:tcPr>
          <w:p w:rsidR="00576EE8" w:rsidRPr="00096A2D" w:rsidRDefault="00576EE8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ВР, специалист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наркокабинета</w:t>
            </w:r>
            <w:proofErr w:type="spellEnd"/>
          </w:p>
        </w:tc>
        <w:tc>
          <w:tcPr>
            <w:tcW w:w="1416" w:type="dxa"/>
          </w:tcPr>
          <w:p w:rsidR="00576EE8" w:rsidRPr="00096A2D" w:rsidRDefault="00576EE8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До 02.09.2024</w:t>
            </w:r>
          </w:p>
        </w:tc>
        <w:tc>
          <w:tcPr>
            <w:tcW w:w="2606" w:type="dxa"/>
          </w:tcPr>
          <w:p w:rsidR="00576EE8" w:rsidRPr="00096A2D" w:rsidRDefault="00576EE8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Дербасова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Ю.Н.</w:t>
            </w:r>
          </w:p>
          <w:p w:rsidR="00576EE8" w:rsidRPr="00096A2D" w:rsidRDefault="00576EE8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Врач-</w:t>
            </w:r>
            <w:r w:rsidR="00096A2D"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нарколог</w:t>
            </w: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Чепрасов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576EE8" w:rsidRPr="00096A2D" w:rsidTr="00EF3989">
        <w:tc>
          <w:tcPr>
            <w:tcW w:w="10031" w:type="dxa"/>
            <w:gridSpan w:val="5"/>
          </w:tcPr>
          <w:p w:rsidR="00576EE8" w:rsidRPr="00096A2D" w:rsidRDefault="00576EE8" w:rsidP="00576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для учащихся</w:t>
            </w:r>
          </w:p>
        </w:tc>
      </w:tr>
      <w:tr w:rsidR="00576EE8" w:rsidRPr="00096A2D" w:rsidTr="00576EE8">
        <w:tc>
          <w:tcPr>
            <w:tcW w:w="52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5" w:type="dxa"/>
          </w:tcPr>
          <w:p w:rsidR="00576EE8" w:rsidRPr="00096A2D" w:rsidRDefault="00576EE8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Кинолекторий «Курительные смеси</w:t>
            </w:r>
            <w:proofErr w:type="gram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токсичные вещества, последствия отравлений»</w:t>
            </w:r>
          </w:p>
        </w:tc>
        <w:tc>
          <w:tcPr>
            <w:tcW w:w="1728" w:type="dxa"/>
          </w:tcPr>
          <w:p w:rsidR="00576EE8" w:rsidRPr="00096A2D" w:rsidRDefault="00576EE8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7-11 классов</w:t>
            </w:r>
          </w:p>
        </w:tc>
        <w:tc>
          <w:tcPr>
            <w:tcW w:w="141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2606" w:type="dxa"/>
          </w:tcPr>
          <w:p w:rsidR="00B438E3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Дербасова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Ю.Н.</w:t>
            </w:r>
          </w:p>
          <w:p w:rsidR="00576EE8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Врач-</w:t>
            </w:r>
            <w:r w:rsidR="00096A2D"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нарколог</w:t>
            </w: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Чепрасов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576EE8" w:rsidRPr="00096A2D" w:rsidTr="00576EE8">
        <w:tc>
          <w:tcPr>
            <w:tcW w:w="52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5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Час полезного общения «Дыши легко!»</w:t>
            </w:r>
          </w:p>
        </w:tc>
        <w:tc>
          <w:tcPr>
            <w:tcW w:w="1728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5-6</w:t>
            </w:r>
          </w:p>
        </w:tc>
        <w:tc>
          <w:tcPr>
            <w:tcW w:w="141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2606" w:type="dxa"/>
          </w:tcPr>
          <w:p w:rsidR="00B438E3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Дербасова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Ю.Н.</w:t>
            </w:r>
          </w:p>
          <w:p w:rsidR="00576EE8" w:rsidRPr="00096A2D" w:rsidRDefault="00B438E3" w:rsidP="00096A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Врач-нар</w:t>
            </w:r>
            <w:r w:rsidR="00096A2D"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олог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Чепрасов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576EE8" w:rsidRPr="00096A2D" w:rsidTr="00576EE8">
        <w:tc>
          <w:tcPr>
            <w:tcW w:w="52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5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беседа «Тяжелые последствия легких наркотиков»</w:t>
            </w:r>
          </w:p>
        </w:tc>
        <w:tc>
          <w:tcPr>
            <w:tcW w:w="1728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7-11</w:t>
            </w:r>
          </w:p>
        </w:tc>
        <w:tc>
          <w:tcPr>
            <w:tcW w:w="141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606" w:type="dxa"/>
          </w:tcPr>
          <w:p w:rsidR="00B438E3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Дербасова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Ю.Н.</w:t>
            </w:r>
          </w:p>
          <w:p w:rsidR="00576EE8" w:rsidRPr="00096A2D" w:rsidRDefault="00096A2D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Врач-на</w:t>
            </w:r>
            <w:r w:rsidR="00B438E3"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B438E3"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олог </w:t>
            </w:r>
            <w:proofErr w:type="spellStart"/>
            <w:r w:rsidR="00B438E3"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Чепрасов</w:t>
            </w:r>
            <w:proofErr w:type="spellEnd"/>
            <w:r w:rsidR="00B438E3"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576EE8" w:rsidRPr="00096A2D" w:rsidTr="00576EE8">
        <w:tc>
          <w:tcPr>
            <w:tcW w:w="52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5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игра «Что я знаю о здоровье?»</w:t>
            </w:r>
          </w:p>
        </w:tc>
        <w:tc>
          <w:tcPr>
            <w:tcW w:w="1728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1-4</w:t>
            </w:r>
          </w:p>
        </w:tc>
        <w:tc>
          <w:tcPr>
            <w:tcW w:w="141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2606" w:type="dxa"/>
          </w:tcPr>
          <w:p w:rsidR="00B438E3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Дербасова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Ю.Н.</w:t>
            </w:r>
          </w:p>
          <w:p w:rsidR="00576EE8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Врач-</w:t>
            </w:r>
            <w:r w:rsidR="00096A2D"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нарколог</w:t>
            </w: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Чепрасов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576EE8" w:rsidRPr="00096A2D" w:rsidTr="00576EE8">
        <w:tc>
          <w:tcPr>
            <w:tcW w:w="52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5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Час общения «Знать, чтобы жить!»</w:t>
            </w:r>
          </w:p>
        </w:tc>
        <w:tc>
          <w:tcPr>
            <w:tcW w:w="1728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7-8</w:t>
            </w:r>
          </w:p>
        </w:tc>
        <w:tc>
          <w:tcPr>
            <w:tcW w:w="141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2606" w:type="dxa"/>
          </w:tcPr>
          <w:p w:rsidR="00B438E3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Дербасова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Ю.Н.</w:t>
            </w:r>
          </w:p>
          <w:p w:rsidR="00576EE8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Врач-</w:t>
            </w:r>
            <w:r w:rsidR="00096A2D"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нарколог</w:t>
            </w: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Чепрасов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576EE8" w:rsidRPr="00096A2D" w:rsidTr="00576EE8">
        <w:tc>
          <w:tcPr>
            <w:tcW w:w="52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55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Кинолекторий «Думай до, а не после», приуроченный </w:t>
            </w:r>
            <w:proofErr w:type="gram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ко</w:t>
            </w:r>
            <w:proofErr w:type="gram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Всемирному дню борьбы со СПИДом</w:t>
            </w:r>
          </w:p>
        </w:tc>
        <w:tc>
          <w:tcPr>
            <w:tcW w:w="1728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9-11</w:t>
            </w:r>
          </w:p>
        </w:tc>
        <w:tc>
          <w:tcPr>
            <w:tcW w:w="141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14.03.2025</w:t>
            </w:r>
          </w:p>
        </w:tc>
        <w:tc>
          <w:tcPr>
            <w:tcW w:w="2606" w:type="dxa"/>
          </w:tcPr>
          <w:p w:rsidR="00B438E3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Дербасова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Ю.Н.</w:t>
            </w:r>
          </w:p>
          <w:p w:rsidR="00576EE8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Врач-</w:t>
            </w:r>
            <w:r w:rsidR="00096A2D"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нарколог</w:t>
            </w: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Чепрасов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576EE8" w:rsidRPr="00096A2D" w:rsidTr="00576EE8">
        <w:tc>
          <w:tcPr>
            <w:tcW w:w="52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5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Занятие с элементами тренинга «Учись быть свободным!»</w:t>
            </w:r>
          </w:p>
        </w:tc>
        <w:tc>
          <w:tcPr>
            <w:tcW w:w="1728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9-11</w:t>
            </w:r>
          </w:p>
        </w:tc>
        <w:tc>
          <w:tcPr>
            <w:tcW w:w="141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2606" w:type="dxa"/>
          </w:tcPr>
          <w:p w:rsidR="00B438E3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Дербасова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Ю.Н.</w:t>
            </w:r>
          </w:p>
          <w:p w:rsidR="00576EE8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Врач-</w:t>
            </w:r>
            <w:r w:rsidR="00096A2D"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нарколог</w:t>
            </w: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Чепрасов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B438E3" w:rsidRPr="00096A2D" w:rsidTr="00FD0FFF">
        <w:tc>
          <w:tcPr>
            <w:tcW w:w="10031" w:type="dxa"/>
            <w:gridSpan w:val="5"/>
          </w:tcPr>
          <w:p w:rsidR="00B438E3" w:rsidRPr="00096A2D" w:rsidRDefault="00B438E3" w:rsidP="00B43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для педагогов и специалистов социально-психологической службы</w:t>
            </w:r>
          </w:p>
        </w:tc>
      </w:tr>
      <w:tr w:rsidR="00576EE8" w:rsidRPr="00096A2D" w:rsidTr="00576EE8">
        <w:tc>
          <w:tcPr>
            <w:tcW w:w="52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5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семинаров для классных руководителей, социального педагога, педагога-психолога</w:t>
            </w:r>
            <w:proofErr w:type="gram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«Негативные последствия вредных привычек и профилактическая работа с учащимися, склонных к курению»;</w:t>
            </w:r>
          </w:p>
          <w:p w:rsidR="00B438E3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- «Пропаганда и формирование здорового образа жизни».</w:t>
            </w:r>
          </w:p>
        </w:tc>
        <w:tc>
          <w:tcPr>
            <w:tcW w:w="1728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1-11</w:t>
            </w:r>
          </w:p>
          <w:p w:rsidR="00B438E3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педагог, педагог психолог</w:t>
            </w:r>
          </w:p>
        </w:tc>
        <w:tc>
          <w:tcPr>
            <w:tcW w:w="141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606" w:type="dxa"/>
          </w:tcPr>
          <w:p w:rsidR="00B438E3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Дербасова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Ю.Н.</w:t>
            </w:r>
          </w:p>
          <w:p w:rsidR="00576EE8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Врач-</w:t>
            </w:r>
            <w:r w:rsidR="00096A2D"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нарколог</w:t>
            </w: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Чепрасов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B438E3" w:rsidRPr="00096A2D" w:rsidTr="0039109E">
        <w:tc>
          <w:tcPr>
            <w:tcW w:w="10031" w:type="dxa"/>
            <w:gridSpan w:val="5"/>
          </w:tcPr>
          <w:p w:rsidR="00B438E3" w:rsidRPr="00096A2D" w:rsidRDefault="00B438E3" w:rsidP="00B43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для родителей</w:t>
            </w:r>
          </w:p>
        </w:tc>
      </w:tr>
      <w:tr w:rsidR="00576EE8" w:rsidRPr="00096A2D" w:rsidTr="00576EE8">
        <w:tc>
          <w:tcPr>
            <w:tcW w:w="52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5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Общешкольное родительское собрание «Чтоб в ваш дом не пришла беда» в рамках родительского всеобуча «Ответственное водительство – залог безопасности детей!»</w:t>
            </w:r>
          </w:p>
        </w:tc>
        <w:tc>
          <w:tcPr>
            <w:tcW w:w="1728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Родители учащихся 1-11 классов</w:t>
            </w:r>
          </w:p>
        </w:tc>
        <w:tc>
          <w:tcPr>
            <w:tcW w:w="141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606" w:type="dxa"/>
          </w:tcPr>
          <w:p w:rsidR="00B438E3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Дербасова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Ю.Н.</w:t>
            </w:r>
          </w:p>
          <w:p w:rsidR="00576EE8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Врач-</w:t>
            </w:r>
            <w:r w:rsidR="00096A2D"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нарколог</w:t>
            </w: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Чепрасов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576EE8" w:rsidRPr="00096A2D" w:rsidTr="00576EE8">
        <w:tc>
          <w:tcPr>
            <w:tcW w:w="52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5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«Посмотри в глаза ребенку»</w:t>
            </w:r>
          </w:p>
        </w:tc>
        <w:tc>
          <w:tcPr>
            <w:tcW w:w="1728" w:type="dxa"/>
          </w:tcPr>
          <w:p w:rsidR="00576EE8" w:rsidRPr="00096A2D" w:rsidRDefault="00B438E3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Родители учащихся 1-11 классов</w:t>
            </w:r>
          </w:p>
        </w:tc>
        <w:tc>
          <w:tcPr>
            <w:tcW w:w="1416" w:type="dxa"/>
          </w:tcPr>
          <w:p w:rsidR="00576EE8" w:rsidRPr="00096A2D" w:rsidRDefault="00096A2D" w:rsidP="00576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07.04.2025</w:t>
            </w:r>
          </w:p>
        </w:tc>
        <w:tc>
          <w:tcPr>
            <w:tcW w:w="2606" w:type="dxa"/>
          </w:tcPr>
          <w:p w:rsidR="00B438E3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Дербасова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Ю.Н.</w:t>
            </w:r>
          </w:p>
          <w:p w:rsidR="00576EE8" w:rsidRPr="00096A2D" w:rsidRDefault="00B438E3" w:rsidP="00B43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Врач-</w:t>
            </w:r>
            <w:r w:rsidR="00096A2D"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нарколог</w:t>
            </w:r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>Чепрасов</w:t>
            </w:r>
            <w:proofErr w:type="spellEnd"/>
            <w:r w:rsidRPr="00096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</w:tbl>
    <w:p w:rsidR="00576EE8" w:rsidRPr="00096A2D" w:rsidRDefault="00576EE8" w:rsidP="00576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38E3" w:rsidRPr="00096A2D" w:rsidRDefault="00B438E3" w:rsidP="00B438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A2D">
        <w:rPr>
          <w:rFonts w:ascii="Times New Roman" w:eastAsia="Calibri" w:hAnsi="Times New Roman" w:cs="Times New Roman"/>
          <w:sz w:val="28"/>
          <w:szCs w:val="28"/>
        </w:rPr>
        <w:t>Заместитель</w:t>
      </w:r>
      <w:r w:rsidR="00096A2D">
        <w:rPr>
          <w:rFonts w:ascii="Times New Roman" w:eastAsia="Calibri" w:hAnsi="Times New Roman" w:cs="Times New Roman"/>
          <w:sz w:val="28"/>
          <w:szCs w:val="28"/>
        </w:rPr>
        <w:t xml:space="preserve"> директора по ВР </w:t>
      </w:r>
      <w:r w:rsidR="00096A2D">
        <w:rPr>
          <w:rFonts w:ascii="Times New Roman" w:eastAsia="Calibri" w:hAnsi="Times New Roman" w:cs="Times New Roman"/>
          <w:sz w:val="28"/>
          <w:szCs w:val="28"/>
        </w:rPr>
        <w:tab/>
      </w:r>
      <w:r w:rsidR="00096A2D">
        <w:rPr>
          <w:rFonts w:ascii="Times New Roman" w:eastAsia="Calibri" w:hAnsi="Times New Roman" w:cs="Times New Roman"/>
          <w:sz w:val="28"/>
          <w:szCs w:val="28"/>
        </w:rPr>
        <w:tab/>
      </w:r>
      <w:r w:rsidR="00096A2D">
        <w:rPr>
          <w:rFonts w:ascii="Times New Roman" w:eastAsia="Calibri" w:hAnsi="Times New Roman" w:cs="Times New Roman"/>
          <w:sz w:val="28"/>
          <w:szCs w:val="28"/>
        </w:rPr>
        <w:tab/>
      </w:r>
      <w:r w:rsidR="00096A2D">
        <w:rPr>
          <w:rFonts w:ascii="Times New Roman" w:eastAsia="Calibri" w:hAnsi="Times New Roman" w:cs="Times New Roman"/>
          <w:sz w:val="28"/>
          <w:szCs w:val="28"/>
        </w:rPr>
        <w:tab/>
      </w:r>
      <w:r w:rsidR="00096A2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096A2D">
        <w:rPr>
          <w:rFonts w:ascii="Times New Roman" w:eastAsia="Calibri" w:hAnsi="Times New Roman" w:cs="Times New Roman"/>
          <w:sz w:val="28"/>
          <w:szCs w:val="28"/>
        </w:rPr>
        <w:t>Ю.Н.Дербасова</w:t>
      </w:r>
      <w:proofErr w:type="spellEnd"/>
    </w:p>
    <w:p w:rsidR="00C33859" w:rsidRPr="00576EE8" w:rsidRDefault="00C33859" w:rsidP="00096A2D">
      <w:pPr>
        <w:jc w:val="center"/>
        <w:rPr>
          <w:rFonts w:ascii="Times New Roman" w:hAnsi="Times New Roman" w:cs="Times New Roman"/>
        </w:rPr>
      </w:pPr>
    </w:p>
    <w:sectPr w:rsidR="00C33859" w:rsidRPr="00576EE8" w:rsidSect="00576EE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E8"/>
    <w:rsid w:val="00096A2D"/>
    <w:rsid w:val="00576EE8"/>
    <w:rsid w:val="00B438E3"/>
    <w:rsid w:val="00C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2024-09-10T07:15:00Z</dcterms:created>
  <dcterms:modified xsi:type="dcterms:W3CDTF">2024-09-10T07:45:00Z</dcterms:modified>
</cp:coreProperties>
</file>