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E6" w:rsidRDefault="00E21EE6" w:rsidP="00112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B92" w:rsidRDefault="001860B9" w:rsidP="00112B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67E2" w:rsidRPr="00112B92">
        <w:rPr>
          <w:rFonts w:ascii="Times New Roman" w:hAnsi="Times New Roman" w:cs="Times New Roman"/>
          <w:sz w:val="28"/>
          <w:szCs w:val="28"/>
        </w:rPr>
        <w:t>лан мероприятий</w:t>
      </w:r>
      <w:r w:rsidR="00FB79F7">
        <w:rPr>
          <w:rFonts w:ascii="Times New Roman" w:hAnsi="Times New Roman" w:cs="Times New Roman"/>
          <w:sz w:val="28"/>
          <w:szCs w:val="28"/>
        </w:rPr>
        <w:t xml:space="preserve"> </w:t>
      </w:r>
      <w:r w:rsidR="00112B92" w:rsidRPr="00112B92">
        <w:rPr>
          <w:rFonts w:ascii="Times New Roman" w:hAnsi="Times New Roman" w:cs="Times New Roman"/>
          <w:sz w:val="28"/>
          <w:szCs w:val="28"/>
        </w:rPr>
        <w:t xml:space="preserve">в </w:t>
      </w:r>
      <w:r w:rsidR="00FB79F7">
        <w:rPr>
          <w:rFonts w:ascii="Times New Roman" w:hAnsi="Times New Roman" w:cs="Times New Roman"/>
          <w:b/>
          <w:bCs/>
          <w:sz w:val="28"/>
          <w:szCs w:val="28"/>
        </w:rPr>
        <w:t>июне</w:t>
      </w:r>
      <w:r w:rsidR="00112B92" w:rsidRPr="00112B9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15276" w:type="dxa"/>
        <w:tblLook w:val="04A0"/>
      </w:tblPr>
      <w:tblGrid>
        <w:gridCol w:w="1934"/>
        <w:gridCol w:w="2386"/>
        <w:gridCol w:w="3585"/>
        <w:gridCol w:w="4211"/>
        <w:gridCol w:w="3160"/>
      </w:tblGrid>
      <w:tr w:rsidR="0035109D" w:rsidRPr="008F1B09" w:rsidTr="00041F10">
        <w:tc>
          <w:tcPr>
            <w:tcW w:w="1934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86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585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211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="001637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мероприятия</w:t>
            </w:r>
          </w:p>
        </w:tc>
        <w:tc>
          <w:tcPr>
            <w:tcW w:w="3160" w:type="dxa"/>
          </w:tcPr>
          <w:p w:rsidR="0035109D" w:rsidRPr="008F1B09" w:rsidRDefault="0035109D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1B09">
              <w:rPr>
                <w:rFonts w:ascii="Times New Roman" w:hAnsi="Times New Roman" w:cs="Times New Roman"/>
                <w:sz w:val="24"/>
                <w:szCs w:val="24"/>
              </w:rPr>
              <w:t>атегория и количество участников</w:t>
            </w:r>
          </w:p>
        </w:tc>
      </w:tr>
      <w:tr w:rsidR="007323F3" w:rsidRPr="008F1B09" w:rsidTr="00041F10">
        <w:trPr>
          <w:trHeight w:val="686"/>
        </w:trPr>
        <w:tc>
          <w:tcPr>
            <w:tcW w:w="1934" w:type="dxa"/>
          </w:tcPr>
          <w:p w:rsidR="007323F3" w:rsidRDefault="00FB79F7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6B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3767" w:rsidRDefault="00163767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7323F3" w:rsidRPr="008F1B09" w:rsidRDefault="007323F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7323F3" w:rsidRPr="008F1B09" w:rsidRDefault="005D4B69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7323F3" w:rsidRPr="008F1B09" w:rsidRDefault="00163767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7323F3" w:rsidRPr="008F1B09" w:rsidRDefault="00FB79F7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«Безопасное лето»</w:t>
            </w:r>
          </w:p>
        </w:tc>
        <w:tc>
          <w:tcPr>
            <w:tcW w:w="3160" w:type="dxa"/>
          </w:tcPr>
          <w:p w:rsidR="007323F3" w:rsidRDefault="00DB3408" w:rsidP="00DB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7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Default="00FB79F7" w:rsidP="00A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525D3" w:rsidRPr="008F1B09" w:rsidRDefault="001525D3" w:rsidP="0016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8F1B09" w:rsidRDefault="00FB79F7" w:rsidP="001D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Стационарная выставка «Наши ветераны фронтовики»</w:t>
            </w:r>
          </w:p>
        </w:tc>
        <w:tc>
          <w:tcPr>
            <w:tcW w:w="3160" w:type="dxa"/>
          </w:tcPr>
          <w:p w:rsidR="001525D3" w:rsidRDefault="00DB3408" w:rsidP="00DB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FB79F7" w:rsidP="0079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25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525D3" w:rsidRPr="008F1B09" w:rsidRDefault="00FB79F7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Default="00FB79F7" w:rsidP="00FB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цветов, акция «Зажгите свечи, посвященная Дню памяти и скорби» </w:t>
            </w:r>
          </w:p>
        </w:tc>
        <w:tc>
          <w:tcPr>
            <w:tcW w:w="3160" w:type="dxa"/>
          </w:tcPr>
          <w:p w:rsidR="001525D3" w:rsidRDefault="00DB3408" w:rsidP="00DB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1525D3" w:rsidRPr="008F1B09" w:rsidTr="00041F10">
        <w:tc>
          <w:tcPr>
            <w:tcW w:w="1934" w:type="dxa"/>
          </w:tcPr>
          <w:p w:rsidR="001525D3" w:rsidRDefault="001525D3" w:rsidP="00F44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79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7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525D3" w:rsidRPr="008F1B09" w:rsidRDefault="001525D3" w:rsidP="0015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86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«МСБ им. Г.Я. Бахчиванджи</w:t>
            </w:r>
          </w:p>
        </w:tc>
        <w:tc>
          <w:tcPr>
            <w:tcW w:w="3585" w:type="dxa"/>
          </w:tcPr>
          <w:p w:rsidR="001525D3" w:rsidRPr="008F1B09" w:rsidRDefault="001525D3" w:rsidP="00F4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4211" w:type="dxa"/>
          </w:tcPr>
          <w:p w:rsidR="001525D3" w:rsidRPr="00FB79F7" w:rsidRDefault="00FB79F7" w:rsidP="00D5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«Война против беззащитных»</w:t>
            </w:r>
          </w:p>
        </w:tc>
        <w:tc>
          <w:tcPr>
            <w:tcW w:w="3160" w:type="dxa"/>
          </w:tcPr>
          <w:p w:rsidR="001525D3" w:rsidRDefault="00DB3408" w:rsidP="00DB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7A5875" w:rsidRPr="00112B92" w:rsidRDefault="007A5875"/>
    <w:sectPr w:rsidR="007A5875" w:rsidRPr="00112B92" w:rsidSect="001860B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F4"/>
    <w:rsid w:val="000257EE"/>
    <w:rsid w:val="00041F10"/>
    <w:rsid w:val="000A2A56"/>
    <w:rsid w:val="00112B92"/>
    <w:rsid w:val="001525D3"/>
    <w:rsid w:val="001609A3"/>
    <w:rsid w:val="00163767"/>
    <w:rsid w:val="001860B9"/>
    <w:rsid w:val="00187AFF"/>
    <w:rsid w:val="00193DE4"/>
    <w:rsid w:val="001C663C"/>
    <w:rsid w:val="001F4F2B"/>
    <w:rsid w:val="002267E2"/>
    <w:rsid w:val="0026158F"/>
    <w:rsid w:val="002A20E3"/>
    <w:rsid w:val="002C1C6D"/>
    <w:rsid w:val="0035109D"/>
    <w:rsid w:val="00361903"/>
    <w:rsid w:val="00361AF4"/>
    <w:rsid w:val="0037278C"/>
    <w:rsid w:val="0038744E"/>
    <w:rsid w:val="004666EA"/>
    <w:rsid w:val="004853CE"/>
    <w:rsid w:val="00515FCF"/>
    <w:rsid w:val="00526AB3"/>
    <w:rsid w:val="005B2729"/>
    <w:rsid w:val="005B28C0"/>
    <w:rsid w:val="005D4B69"/>
    <w:rsid w:val="00705FB0"/>
    <w:rsid w:val="007323F3"/>
    <w:rsid w:val="00794398"/>
    <w:rsid w:val="007A5875"/>
    <w:rsid w:val="007F220E"/>
    <w:rsid w:val="00806335"/>
    <w:rsid w:val="008F1B09"/>
    <w:rsid w:val="009376B9"/>
    <w:rsid w:val="00976DEE"/>
    <w:rsid w:val="009C180C"/>
    <w:rsid w:val="009F104B"/>
    <w:rsid w:val="00A810ED"/>
    <w:rsid w:val="00A83531"/>
    <w:rsid w:val="00AA58D8"/>
    <w:rsid w:val="00AB252C"/>
    <w:rsid w:val="00B0720B"/>
    <w:rsid w:val="00B4492A"/>
    <w:rsid w:val="00B54854"/>
    <w:rsid w:val="00B83A8D"/>
    <w:rsid w:val="00B87C25"/>
    <w:rsid w:val="00D556B9"/>
    <w:rsid w:val="00DB3408"/>
    <w:rsid w:val="00DE7410"/>
    <w:rsid w:val="00E21EE6"/>
    <w:rsid w:val="00F041A0"/>
    <w:rsid w:val="00F17E92"/>
    <w:rsid w:val="00FB79F7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37278C"/>
    <w:pPr>
      <w:spacing w:after="0" w:line="240" w:lineRule="auto"/>
      <w:jc w:val="both"/>
    </w:pPr>
  </w:style>
  <w:style w:type="character" w:customStyle="1" w:styleId="a6">
    <w:name w:val="Без интервала Знак"/>
    <w:aliases w:val="без интервала Знак"/>
    <w:link w:val="a5"/>
    <w:uiPriority w:val="1"/>
    <w:qFormat/>
    <w:locked/>
    <w:rsid w:val="00372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ookr3</dc:creator>
  <cp:keywords/>
  <dc:description/>
  <cp:lastModifiedBy>Пользователь</cp:lastModifiedBy>
  <cp:revision>24</cp:revision>
  <cp:lastPrinted>2025-04-02T11:50:00Z</cp:lastPrinted>
  <dcterms:created xsi:type="dcterms:W3CDTF">2024-12-25T13:22:00Z</dcterms:created>
  <dcterms:modified xsi:type="dcterms:W3CDTF">2025-06-25T06:05:00Z</dcterms:modified>
</cp:coreProperties>
</file>