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7E" w:rsidRPr="00ED1E7E" w:rsidRDefault="00ED1E7E" w:rsidP="00ED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81025" cy="714375"/>
            <wp:effectExtent l="0" t="0" r="0" b="0"/>
            <wp:docPr id="1" name="Рисунок 1" descr="E:\Бриньковская-герб_для штампа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Бриньковская-герб_для штампа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E7E" w:rsidRPr="00ED1E7E" w:rsidRDefault="00ED1E7E" w:rsidP="00ED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ED1E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ED1E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ED1E7E" w:rsidRPr="00ED1E7E" w:rsidRDefault="00ED1E7E" w:rsidP="00ED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D1E7E" w:rsidRPr="00ED1E7E" w:rsidRDefault="00ED1E7E" w:rsidP="00ED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D1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АДМИНИСТРАЦИИ  БРИНЬКОВСКОГО СЕЛЬСКОГО ПОСЕЛЕНИЯ</w:t>
      </w:r>
    </w:p>
    <w:p w:rsidR="00ED1E7E" w:rsidRPr="00ED1E7E" w:rsidRDefault="00ED1E7E" w:rsidP="00ED1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D1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ПРИМОРСКО-АХТАРСКОГО РАЙОНА</w:t>
      </w:r>
    </w:p>
    <w:p w:rsidR="002F68F0" w:rsidRPr="002F68F0" w:rsidRDefault="002F68F0" w:rsidP="002F68F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8F0" w:rsidRPr="002F68F0" w:rsidRDefault="002F68F0" w:rsidP="002F68F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2F68F0" w:rsidRPr="002F68F0" w:rsidRDefault="002F68F0" w:rsidP="002F68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F68F0">
        <w:rPr>
          <w:rFonts w:ascii="Times New Roman" w:hAnsi="Times New Roman" w:cs="Times New Roman"/>
          <w:sz w:val="28"/>
          <w:szCs w:val="28"/>
        </w:rPr>
        <w:t xml:space="preserve">от </w:t>
      </w:r>
      <w:r w:rsidR="00AC7FDD">
        <w:rPr>
          <w:rFonts w:ascii="Times New Roman" w:hAnsi="Times New Roman" w:cs="Times New Roman"/>
          <w:sz w:val="28"/>
          <w:szCs w:val="28"/>
        </w:rPr>
        <w:t>20.11.2023 года</w:t>
      </w:r>
      <w:r w:rsidRPr="002F68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№ </w:t>
      </w:r>
      <w:r w:rsidR="00AC7FDD">
        <w:rPr>
          <w:rFonts w:ascii="Times New Roman" w:hAnsi="Times New Roman" w:cs="Times New Roman"/>
          <w:sz w:val="28"/>
          <w:szCs w:val="28"/>
        </w:rPr>
        <w:t>151</w:t>
      </w:r>
      <w:bookmarkStart w:id="0" w:name="_GoBack"/>
      <w:bookmarkEnd w:id="0"/>
    </w:p>
    <w:p w:rsidR="002F68F0" w:rsidRPr="002F68F0" w:rsidRDefault="002F68F0" w:rsidP="002F68F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F68F0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="00ED1E7E">
        <w:rPr>
          <w:rFonts w:ascii="Times New Roman" w:hAnsi="Times New Roman" w:cs="Times New Roman"/>
          <w:sz w:val="28"/>
          <w:szCs w:val="28"/>
        </w:rPr>
        <w:t>Бриньковская</w:t>
      </w:r>
      <w:proofErr w:type="spellEnd"/>
    </w:p>
    <w:p w:rsidR="00CB4F80" w:rsidRPr="00CB4F80" w:rsidRDefault="00CB4F80" w:rsidP="002F68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CB4F80" w:rsidRPr="00AC2E86" w:rsidRDefault="00CB4F80" w:rsidP="00EC67D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Устава </w:t>
      </w:r>
      <w:r w:rsid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униципально</w:t>
      </w:r>
      <w:r w:rsid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автономно</w:t>
      </w:r>
      <w:r w:rsid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</w:t>
      </w:r>
      <w:r w:rsid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культуры «Музей станицы </w:t>
      </w:r>
      <w:proofErr w:type="spellStart"/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Бриньковской</w:t>
      </w:r>
      <w:proofErr w:type="spellEnd"/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Г.Я. </w:t>
      </w:r>
      <w:proofErr w:type="spellStart"/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Бахчиванджи</w:t>
      </w:r>
      <w:proofErr w:type="spellEnd"/>
      <w:r w:rsidR="0017740D" w:rsidRPr="00177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C67D4" w:rsidRDefault="00EC67D4" w:rsidP="00EC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E7E" w:rsidRPr="00AC2E86" w:rsidRDefault="00ED1E7E" w:rsidP="00EC67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40D" w:rsidRDefault="00CB4F80" w:rsidP="001774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</w:t>
      </w:r>
      <w:r w:rsidR="000E6689"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с постановлением администрации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Бриньковского</w:t>
      </w:r>
      <w:r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CC24C0"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Приморско-Ахтарского района от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B038E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ED1E7E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A21033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D1E7E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BEA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689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E7E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41A" w:rsidRPr="00ED1E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0BEA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B038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740D" w:rsidRPr="0017740D">
        <w:rPr>
          <w:rFonts w:ascii="Times New Roman" w:hAnsi="Times New Roman" w:cs="Times New Roman"/>
          <w:sz w:val="28"/>
          <w:szCs w:val="28"/>
        </w:rPr>
        <w:t xml:space="preserve">О создании муниципального автономного учреждения культуры «Музей станицы </w:t>
      </w:r>
      <w:proofErr w:type="spellStart"/>
      <w:r w:rsidR="0017740D" w:rsidRPr="0017740D">
        <w:rPr>
          <w:rFonts w:ascii="Times New Roman" w:hAnsi="Times New Roman" w:cs="Times New Roman"/>
          <w:sz w:val="28"/>
          <w:szCs w:val="28"/>
        </w:rPr>
        <w:t>Бриньковской</w:t>
      </w:r>
      <w:proofErr w:type="spellEnd"/>
      <w:r w:rsidR="0017740D" w:rsidRPr="0017740D">
        <w:rPr>
          <w:rFonts w:ascii="Times New Roman" w:hAnsi="Times New Roman" w:cs="Times New Roman"/>
          <w:sz w:val="28"/>
          <w:szCs w:val="28"/>
        </w:rPr>
        <w:t xml:space="preserve"> имени Г.Я. </w:t>
      </w:r>
      <w:proofErr w:type="spellStart"/>
      <w:r w:rsidR="0017740D" w:rsidRPr="0017740D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r w:rsidR="0017740D" w:rsidRPr="0017740D">
        <w:rPr>
          <w:rFonts w:ascii="Times New Roman" w:hAnsi="Times New Roman" w:cs="Times New Roman"/>
          <w:sz w:val="28"/>
          <w:szCs w:val="28"/>
        </w:rPr>
        <w:t xml:space="preserve">» путём изменения типа, существующего муниципального казенного учреждения культуры «Музей станицы </w:t>
      </w:r>
      <w:proofErr w:type="spellStart"/>
      <w:r w:rsidR="0017740D" w:rsidRPr="0017740D">
        <w:rPr>
          <w:rFonts w:ascii="Times New Roman" w:hAnsi="Times New Roman" w:cs="Times New Roman"/>
          <w:sz w:val="28"/>
          <w:szCs w:val="28"/>
        </w:rPr>
        <w:t>Бриньковской</w:t>
      </w:r>
      <w:proofErr w:type="spellEnd"/>
      <w:r w:rsidR="0017740D" w:rsidRPr="0017740D">
        <w:rPr>
          <w:rFonts w:ascii="Times New Roman" w:hAnsi="Times New Roman" w:cs="Times New Roman"/>
          <w:sz w:val="28"/>
          <w:szCs w:val="28"/>
        </w:rPr>
        <w:t xml:space="preserve"> имени Г.Я. </w:t>
      </w:r>
      <w:proofErr w:type="spellStart"/>
      <w:r w:rsidR="0017740D" w:rsidRPr="0017740D">
        <w:rPr>
          <w:rFonts w:ascii="Times New Roman" w:hAnsi="Times New Roman" w:cs="Times New Roman"/>
          <w:sz w:val="28"/>
          <w:szCs w:val="28"/>
        </w:rPr>
        <w:t>Бахчиванджи</w:t>
      </w:r>
      <w:proofErr w:type="spellEnd"/>
      <w:proofErr w:type="gramEnd"/>
      <w:r w:rsidR="0017740D" w:rsidRPr="0017740D">
        <w:rPr>
          <w:rFonts w:ascii="Times New Roman" w:hAnsi="Times New Roman" w:cs="Times New Roman"/>
          <w:sz w:val="28"/>
          <w:szCs w:val="28"/>
        </w:rPr>
        <w:t>»</w:t>
      </w:r>
      <w:r w:rsidR="00B038E6">
        <w:rPr>
          <w:rFonts w:ascii="Times New Roman" w:hAnsi="Times New Roman" w:cs="Times New Roman"/>
          <w:sz w:val="28"/>
          <w:szCs w:val="28"/>
        </w:rPr>
        <w:t>»</w:t>
      </w:r>
      <w:r w:rsidR="00CC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Бриньковского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Приморско-Ахтарского района</w:t>
      </w:r>
    </w:p>
    <w:p w:rsidR="00CB4F80" w:rsidRPr="00B038E6" w:rsidRDefault="00CB4F80" w:rsidP="00177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</w:t>
      </w:r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автономного учреждения культуры «Музей станицы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Бриньковской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Г.Я.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Бахчиванджи</w:t>
      </w:r>
      <w:proofErr w:type="spellEnd"/>
      <w:r w:rsidR="00ED1E7E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Устав)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Уполномочить директора </w:t>
      </w:r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культуры «Музей станицы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Бриньковской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Г.Я.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Бахчиванджи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1E7E" w:rsidRP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Гурьянову Веру Сергеевну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выступить заявителем в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нспекции Федеральной налоговой службы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 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Краснодарскому краю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подаче документов на регистрацию Устава.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Гурьяновой Вере Сергеевне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директору </w:t>
      </w:r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культуры «Музей станицы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Бриньковской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Г.Я.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Бахчиванджи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4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Обеспечить государственную регистрацию Устава в сроки, установленные действующим законодательством Российской Федерации.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Обеспечить внесение соответствующих изменений в Единый государственный реестр юридических лиц на основании Общероссийского классификатора видов экономической деятельности.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Предоставить зарегистрированный Устав в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Бриньковского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Приморско-Ахтарского района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F80" w:rsidRPr="0004451F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С момента государственной регистрации Устава признать утратившим силу Устав </w:t>
      </w:r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казенного учреждения культуры «Музей станицы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Бриньковской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Г.Я. </w:t>
      </w:r>
      <w:proofErr w:type="spellStart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Бахчиванджи</w:t>
      </w:r>
      <w:proofErr w:type="spellEnd"/>
      <w:r w:rsidR="0017740D" w:rsidRPr="001774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B1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F80" w:rsidRPr="00AC2E86" w:rsidRDefault="00CB4F80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постановления 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67D4" w:rsidRPr="00AC2E86" w:rsidRDefault="005C1F25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C2E86">
        <w:rPr>
          <w:rFonts w:ascii="Times New Roman" w:hAnsi="Times New Roman"/>
          <w:sz w:val="28"/>
        </w:rPr>
        <w:t xml:space="preserve">Настоящее </w:t>
      </w:r>
      <w:r w:rsidRPr="00AC2E86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государственной регистрации.</w:t>
      </w:r>
    </w:p>
    <w:p w:rsidR="00EC67D4" w:rsidRPr="00AC2E86" w:rsidRDefault="00EC67D4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F25" w:rsidRPr="00AC2E86" w:rsidRDefault="005C1F25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7D4" w:rsidRPr="00AC2E86" w:rsidRDefault="00EC67D4" w:rsidP="00CB4F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7D4" w:rsidRPr="00AC2E86" w:rsidRDefault="00CB4F80" w:rsidP="00EC6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Бриньковского</w:t>
      </w:r>
      <w:r w:rsidR="00EC67D4"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B4F80" w:rsidRPr="00AC2E86" w:rsidRDefault="00EC67D4" w:rsidP="00EC6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Приморско-Ахтарского района                                                        </w:t>
      </w:r>
      <w:r w:rsidR="00ED1E7E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Лоза</w:t>
      </w:r>
    </w:p>
    <w:sectPr w:rsidR="00CB4F80" w:rsidRPr="00AC2E86" w:rsidSect="000E6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80"/>
    <w:rsid w:val="0004451F"/>
    <w:rsid w:val="000E6689"/>
    <w:rsid w:val="0010431F"/>
    <w:rsid w:val="001605E9"/>
    <w:rsid w:val="0017740D"/>
    <w:rsid w:val="00203956"/>
    <w:rsid w:val="00267EF4"/>
    <w:rsid w:val="002E4FED"/>
    <w:rsid w:val="002F68F0"/>
    <w:rsid w:val="003A01FD"/>
    <w:rsid w:val="003C76C1"/>
    <w:rsid w:val="003C799F"/>
    <w:rsid w:val="00462D1F"/>
    <w:rsid w:val="004B0A84"/>
    <w:rsid w:val="0054011E"/>
    <w:rsid w:val="00563507"/>
    <w:rsid w:val="005C1F25"/>
    <w:rsid w:val="00615A87"/>
    <w:rsid w:val="00657B2F"/>
    <w:rsid w:val="007008BB"/>
    <w:rsid w:val="007049EE"/>
    <w:rsid w:val="007901FA"/>
    <w:rsid w:val="007C5825"/>
    <w:rsid w:val="0080587B"/>
    <w:rsid w:val="00857C14"/>
    <w:rsid w:val="00861053"/>
    <w:rsid w:val="0087641D"/>
    <w:rsid w:val="008B17A4"/>
    <w:rsid w:val="008C0BEA"/>
    <w:rsid w:val="008E210B"/>
    <w:rsid w:val="00922EF9"/>
    <w:rsid w:val="0094741A"/>
    <w:rsid w:val="0095337B"/>
    <w:rsid w:val="009A28AA"/>
    <w:rsid w:val="009A6173"/>
    <w:rsid w:val="00A21033"/>
    <w:rsid w:val="00A234B0"/>
    <w:rsid w:val="00A44A26"/>
    <w:rsid w:val="00AB0967"/>
    <w:rsid w:val="00AC2E86"/>
    <w:rsid w:val="00AC7FDD"/>
    <w:rsid w:val="00AE594D"/>
    <w:rsid w:val="00B038E6"/>
    <w:rsid w:val="00B055EC"/>
    <w:rsid w:val="00B21CAD"/>
    <w:rsid w:val="00C07163"/>
    <w:rsid w:val="00C541A4"/>
    <w:rsid w:val="00C978E2"/>
    <w:rsid w:val="00CB1C0A"/>
    <w:rsid w:val="00CB4F80"/>
    <w:rsid w:val="00CC24C0"/>
    <w:rsid w:val="00D304BA"/>
    <w:rsid w:val="00EC67D4"/>
    <w:rsid w:val="00ED1E7E"/>
    <w:rsid w:val="00F0063C"/>
    <w:rsid w:val="00F0100E"/>
    <w:rsid w:val="00F5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CB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89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ED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2">
    <w:name w:val="formattext2"/>
    <w:basedOn w:val="a"/>
    <w:rsid w:val="00CB4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689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ED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5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2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94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12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7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7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</dc:creator>
  <cp:lastModifiedBy>1</cp:lastModifiedBy>
  <cp:revision>3</cp:revision>
  <cp:lastPrinted>2022-01-14T09:04:00Z</cp:lastPrinted>
  <dcterms:created xsi:type="dcterms:W3CDTF">2023-11-17T12:33:00Z</dcterms:created>
  <dcterms:modified xsi:type="dcterms:W3CDTF">2023-11-20T12:00:00Z</dcterms:modified>
</cp:coreProperties>
</file>