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E6" w:rsidRDefault="00E21EE6" w:rsidP="00112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7E2" w:rsidRDefault="001860B9" w:rsidP="00226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67E2" w:rsidRPr="00112B92">
        <w:rPr>
          <w:rFonts w:ascii="Times New Roman" w:hAnsi="Times New Roman" w:cs="Times New Roman"/>
          <w:sz w:val="28"/>
          <w:szCs w:val="28"/>
        </w:rPr>
        <w:t>лан мероприятий,посвященных празднованию 80-летия Победы советского народа в великой Отечественной войне 1941-1945 годов</w:t>
      </w:r>
    </w:p>
    <w:p w:rsidR="00112B92" w:rsidRDefault="00112B92" w:rsidP="00112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B92">
        <w:rPr>
          <w:rFonts w:ascii="Times New Roman" w:hAnsi="Times New Roman" w:cs="Times New Roman"/>
          <w:sz w:val="28"/>
          <w:szCs w:val="28"/>
        </w:rPr>
        <w:t xml:space="preserve">в </w:t>
      </w:r>
      <w:r w:rsidR="007323F3" w:rsidRPr="007323F3">
        <w:rPr>
          <w:rFonts w:ascii="Times New Roman" w:hAnsi="Times New Roman" w:cs="Times New Roman"/>
          <w:b/>
          <w:bCs/>
          <w:sz w:val="28"/>
          <w:szCs w:val="28"/>
        </w:rPr>
        <w:t>марте</w:t>
      </w:r>
      <w:r w:rsidRPr="00112B9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15276" w:type="dxa"/>
        <w:tblLook w:val="04A0"/>
      </w:tblPr>
      <w:tblGrid>
        <w:gridCol w:w="1934"/>
        <w:gridCol w:w="2386"/>
        <w:gridCol w:w="3585"/>
        <w:gridCol w:w="4211"/>
        <w:gridCol w:w="3160"/>
      </w:tblGrid>
      <w:tr w:rsidR="0035109D" w:rsidRPr="008F1B09" w:rsidTr="00041F10">
        <w:tc>
          <w:tcPr>
            <w:tcW w:w="1934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386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85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4211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="001637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мероприятия</w:t>
            </w:r>
          </w:p>
        </w:tc>
        <w:tc>
          <w:tcPr>
            <w:tcW w:w="3160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атегория и количество участников</w:t>
            </w:r>
          </w:p>
        </w:tc>
      </w:tr>
      <w:tr w:rsidR="007323F3" w:rsidRPr="008F1B09" w:rsidTr="00041F10">
        <w:trPr>
          <w:trHeight w:val="686"/>
        </w:trPr>
        <w:tc>
          <w:tcPr>
            <w:tcW w:w="1934" w:type="dxa"/>
          </w:tcPr>
          <w:p w:rsidR="007323F3" w:rsidRDefault="00163767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163767" w:rsidRDefault="00163767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7323F3" w:rsidRPr="008F1B09" w:rsidRDefault="007323F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7323F3" w:rsidRPr="008F1B09" w:rsidRDefault="005D4B6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7323F3" w:rsidRPr="008F1B09" w:rsidRDefault="00163767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7323F3" w:rsidRPr="008F1B09" w:rsidRDefault="000257EE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учреждения ордена «За заслуги перед </w:t>
            </w:r>
            <w:r w:rsidR="00794398">
              <w:rPr>
                <w:rFonts w:ascii="Times New Roman" w:hAnsi="Times New Roman" w:cs="Times New Roman"/>
                <w:sz w:val="24"/>
                <w:szCs w:val="24"/>
              </w:rPr>
              <w:t>Отечеством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0" w:type="dxa"/>
          </w:tcPr>
          <w:p w:rsidR="001525D3" w:rsidRDefault="001525D3" w:rsidP="001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№ 5</w:t>
            </w:r>
          </w:p>
          <w:p w:rsidR="007323F3" w:rsidRDefault="001525D3" w:rsidP="001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A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1525D3" w:rsidRDefault="001525D3" w:rsidP="00A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1525D3" w:rsidRPr="008F1B09" w:rsidRDefault="001525D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летчика-космонавта Ю.А. Гагарина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№ 5</w:t>
            </w:r>
          </w:p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1525D3" w:rsidRDefault="001525D3" w:rsidP="0015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православной книги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сада</w:t>
            </w:r>
          </w:p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чел 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1525D3" w:rsidRPr="008F1B09" w:rsidRDefault="001525D3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Севастополя с Россией</w:t>
            </w:r>
          </w:p>
        </w:tc>
        <w:tc>
          <w:tcPr>
            <w:tcW w:w="3160" w:type="dxa"/>
          </w:tcPr>
          <w:p w:rsidR="001525D3" w:rsidRDefault="001525D3" w:rsidP="001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№ 5</w:t>
            </w:r>
          </w:p>
          <w:p w:rsidR="001525D3" w:rsidRDefault="001525D3" w:rsidP="001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F4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1525D3" w:rsidRPr="008F1B09" w:rsidRDefault="001525D3" w:rsidP="0015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учреждения звания «Герой Российской Федерации»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№ 5</w:t>
            </w:r>
          </w:p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  <w:p w:rsidR="001525D3" w:rsidRPr="008F1B09" w:rsidRDefault="001525D3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 со дня принятия Законодательным собранием Краснодарского края закона о символах Краснодарского края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№ 5</w:t>
            </w:r>
          </w:p>
          <w:p w:rsidR="001525D3" w:rsidRDefault="001525D3" w:rsidP="00F1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:rsidR="001525D3" w:rsidRPr="008F1B09" w:rsidRDefault="001525D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культуры Краснодарского края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№ 5</w:t>
            </w:r>
          </w:p>
          <w:p w:rsidR="001525D3" w:rsidRDefault="00F17E92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525D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7A5875" w:rsidRPr="00112B92" w:rsidRDefault="007A5875"/>
    <w:sectPr w:rsidR="007A5875" w:rsidRPr="00112B92" w:rsidSect="001860B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F4"/>
    <w:rsid w:val="000257EE"/>
    <w:rsid w:val="00041F10"/>
    <w:rsid w:val="000A2A56"/>
    <w:rsid w:val="00112B92"/>
    <w:rsid w:val="001525D3"/>
    <w:rsid w:val="00163767"/>
    <w:rsid w:val="001860B9"/>
    <w:rsid w:val="00187AFF"/>
    <w:rsid w:val="001C663C"/>
    <w:rsid w:val="002267E2"/>
    <w:rsid w:val="0026158F"/>
    <w:rsid w:val="002A20E3"/>
    <w:rsid w:val="002C1C6D"/>
    <w:rsid w:val="0035109D"/>
    <w:rsid w:val="00361903"/>
    <w:rsid w:val="00361AF4"/>
    <w:rsid w:val="0037278C"/>
    <w:rsid w:val="0038744E"/>
    <w:rsid w:val="004666EA"/>
    <w:rsid w:val="004853CE"/>
    <w:rsid w:val="00515FCF"/>
    <w:rsid w:val="00526AB3"/>
    <w:rsid w:val="005B2729"/>
    <w:rsid w:val="005B28C0"/>
    <w:rsid w:val="005D4B69"/>
    <w:rsid w:val="00705FB0"/>
    <w:rsid w:val="007323F3"/>
    <w:rsid w:val="00794398"/>
    <w:rsid w:val="007A5875"/>
    <w:rsid w:val="007F220E"/>
    <w:rsid w:val="00806335"/>
    <w:rsid w:val="008F1B09"/>
    <w:rsid w:val="00976DEE"/>
    <w:rsid w:val="009C180C"/>
    <w:rsid w:val="009F104B"/>
    <w:rsid w:val="00A810ED"/>
    <w:rsid w:val="00A83531"/>
    <w:rsid w:val="00AA58D8"/>
    <w:rsid w:val="00AB252C"/>
    <w:rsid w:val="00B0720B"/>
    <w:rsid w:val="00B4492A"/>
    <w:rsid w:val="00B54854"/>
    <w:rsid w:val="00B87C25"/>
    <w:rsid w:val="00DE7410"/>
    <w:rsid w:val="00E21EE6"/>
    <w:rsid w:val="00F041A0"/>
    <w:rsid w:val="00F1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37278C"/>
    <w:pPr>
      <w:spacing w:after="0" w:line="240" w:lineRule="auto"/>
      <w:jc w:val="both"/>
    </w:pPr>
  </w:style>
  <w:style w:type="character" w:customStyle="1" w:styleId="a6">
    <w:name w:val="Без интервала Знак"/>
    <w:aliases w:val="без интервала Знак"/>
    <w:link w:val="a5"/>
    <w:uiPriority w:val="1"/>
    <w:qFormat/>
    <w:locked/>
    <w:rsid w:val="00372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ookr3</dc:creator>
  <cp:keywords/>
  <dc:description/>
  <cp:lastModifiedBy>Пользователь</cp:lastModifiedBy>
  <cp:revision>19</cp:revision>
  <cp:lastPrinted>2025-03-06T06:17:00Z</cp:lastPrinted>
  <dcterms:created xsi:type="dcterms:W3CDTF">2024-12-25T13:22:00Z</dcterms:created>
  <dcterms:modified xsi:type="dcterms:W3CDTF">2025-03-06T06:18:00Z</dcterms:modified>
</cp:coreProperties>
</file>