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E9" w:rsidRDefault="00454AE9" w:rsidP="00A81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 ВОЛНЕ ПАМЯТИ»</w:t>
      </w:r>
    </w:p>
    <w:p w:rsidR="00454AE9" w:rsidRDefault="00454AE9" w:rsidP="00454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уже десять лет мы с женой идем по тропе воспоминаний, держимся на волне памяти о нашем сыне, с честью </w:t>
      </w:r>
      <w:r w:rsidR="007B713B">
        <w:rPr>
          <w:rFonts w:ascii="Times New Roman" w:hAnsi="Times New Roman" w:cs="Times New Roman"/>
          <w:sz w:val="28"/>
          <w:szCs w:val="28"/>
        </w:rPr>
        <w:t>выполнившем</w:t>
      </w:r>
      <w:r>
        <w:rPr>
          <w:rFonts w:ascii="Times New Roman" w:hAnsi="Times New Roman" w:cs="Times New Roman"/>
          <w:sz w:val="28"/>
          <w:szCs w:val="28"/>
        </w:rPr>
        <w:t xml:space="preserve"> в Афганистане свой воинский долг. С детских лет наш мальчик был нашей надеждой и гордостью. Он с отличием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закончил </w:t>
      </w:r>
      <w:r w:rsidR="007B7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proofErr w:type="gramEnd"/>
      <w:r>
        <w:rPr>
          <w:rFonts w:ascii="Times New Roman" w:hAnsi="Times New Roman" w:cs="Times New Roman"/>
          <w:sz w:val="28"/>
          <w:szCs w:val="28"/>
        </w:rPr>
        <w:t>, суворовское и военное училища. О том, что на поле боя за спины товарищей сын не прятался, говорят его государственные награды – ордена Красного Знамени, Красной Звезды, многие медали.</w:t>
      </w:r>
    </w:p>
    <w:p w:rsidR="004542BC" w:rsidRDefault="00454AE9" w:rsidP="00454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родители, сделали все от нас зависящее, чтобы увековечить память о сыне. Его имя носят одна из улиц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местная школа. Спасибо и «афганцам», которые оказывали и постоянно оказывают нам помощь в этом. Было время, когда более года первый секретарь бывшего райкома КПСС </w:t>
      </w:r>
      <w:r w:rsidR="00C96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обещал нам содействие в установке мемориальной доски на здании школы. В производственной фирме «Родник» вопрос решили за десять минут.</w:t>
      </w:r>
      <w:r w:rsidR="00387543">
        <w:rPr>
          <w:rFonts w:ascii="Times New Roman" w:hAnsi="Times New Roman" w:cs="Times New Roman"/>
          <w:sz w:val="28"/>
          <w:szCs w:val="28"/>
        </w:rPr>
        <w:t xml:space="preserve">            По приглашению участвовал на очередной конференции ветеранов Афганистана в Ростове. Я был приятно удивлен сплоченностью ребят многих городов области.</w:t>
      </w:r>
      <w:r w:rsidR="007B713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B713B">
        <w:rPr>
          <w:rFonts w:ascii="Times New Roman" w:hAnsi="Times New Roman" w:cs="Times New Roman"/>
          <w:sz w:val="28"/>
          <w:szCs w:val="28"/>
        </w:rPr>
        <w:t>О</w:t>
      </w:r>
      <w:r w:rsidR="00387543">
        <w:rPr>
          <w:rFonts w:ascii="Times New Roman" w:hAnsi="Times New Roman" w:cs="Times New Roman"/>
          <w:sz w:val="28"/>
          <w:szCs w:val="28"/>
        </w:rPr>
        <w:t xml:space="preserve">ни сами создают предприятия, реабилитационные центры. </w:t>
      </w:r>
      <w:proofErr w:type="gramStart"/>
      <w:r w:rsidR="003875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7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543">
        <w:rPr>
          <w:rFonts w:ascii="Times New Roman" w:hAnsi="Times New Roman" w:cs="Times New Roman"/>
          <w:sz w:val="28"/>
          <w:szCs w:val="28"/>
        </w:rPr>
        <w:t>Матвеевом</w:t>
      </w:r>
      <w:proofErr w:type="gramEnd"/>
      <w:r w:rsidR="00387543">
        <w:rPr>
          <w:rFonts w:ascii="Times New Roman" w:hAnsi="Times New Roman" w:cs="Times New Roman"/>
          <w:sz w:val="28"/>
          <w:szCs w:val="28"/>
        </w:rPr>
        <w:t xml:space="preserve"> Кургане, к сожалению, ничего этого нет, хотя в районе  более 40 человек прошли афганскими дорогами. Необходимо объединиться, земляки, для решения своих насущных проблем. Предлагаю встретиться  всем воинам – интернационалистам в селе </w:t>
      </w:r>
      <w:proofErr w:type="spellStart"/>
      <w:r w:rsidR="00387543">
        <w:rPr>
          <w:rFonts w:ascii="Times New Roman" w:hAnsi="Times New Roman" w:cs="Times New Roman"/>
          <w:sz w:val="28"/>
          <w:szCs w:val="28"/>
        </w:rPr>
        <w:t>Рясном</w:t>
      </w:r>
      <w:proofErr w:type="spellEnd"/>
      <w:r w:rsidR="00387543">
        <w:rPr>
          <w:rFonts w:ascii="Times New Roman" w:hAnsi="Times New Roman" w:cs="Times New Roman"/>
          <w:sz w:val="28"/>
          <w:szCs w:val="28"/>
        </w:rPr>
        <w:t xml:space="preserve"> 25 декабря. В этот день будет десять лет со дня гибели нашего сына Алеши. </w:t>
      </w:r>
      <w:r w:rsidR="004542BC">
        <w:rPr>
          <w:rFonts w:ascii="Times New Roman" w:hAnsi="Times New Roman" w:cs="Times New Roman"/>
          <w:sz w:val="28"/>
          <w:szCs w:val="28"/>
        </w:rPr>
        <w:t xml:space="preserve"> Пусть эта скорбная дата станет началом союза ветеранов Афганистана в нашем районе.</w:t>
      </w:r>
    </w:p>
    <w:p w:rsidR="004542BC" w:rsidRDefault="004542BC" w:rsidP="0045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96550" w:rsidRDefault="004542BC" w:rsidP="0045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Рясное</w:t>
      </w:r>
      <w:proofErr w:type="spellEnd"/>
      <w:r w:rsidR="0038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2BC" w:rsidRPr="00A81952" w:rsidRDefault="004542BC" w:rsidP="0045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«Родник», 1993. – 18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С. 5</w:t>
      </w:r>
    </w:p>
    <w:sectPr w:rsidR="004542BC" w:rsidRPr="00A8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2"/>
    <w:rsid w:val="0010139A"/>
    <w:rsid w:val="00387543"/>
    <w:rsid w:val="003D5533"/>
    <w:rsid w:val="003F2D24"/>
    <w:rsid w:val="004542BC"/>
    <w:rsid w:val="00454AE9"/>
    <w:rsid w:val="005C76E2"/>
    <w:rsid w:val="00712C65"/>
    <w:rsid w:val="007B713B"/>
    <w:rsid w:val="00A81952"/>
    <w:rsid w:val="00A9042F"/>
    <w:rsid w:val="00C96550"/>
    <w:rsid w:val="00CF33F8"/>
    <w:rsid w:val="00D734B8"/>
    <w:rsid w:val="00E60FB3"/>
    <w:rsid w:val="00F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4</cp:revision>
  <dcterms:created xsi:type="dcterms:W3CDTF">2014-07-09T10:49:00Z</dcterms:created>
  <dcterms:modified xsi:type="dcterms:W3CDTF">2015-06-23T06:18:00Z</dcterms:modified>
</cp:coreProperties>
</file>