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A6" w:rsidRPr="00BE4190" w:rsidRDefault="00E416D0" w:rsidP="00315A65">
      <w:pPr>
        <w:spacing w:line="240" w:lineRule="auto"/>
        <w:jc w:val="center"/>
        <w:rPr>
          <w:rFonts w:ascii="a_AlgeriusCaps" w:hAnsi="a_AlgeriusCaps"/>
          <w:b/>
          <w:i/>
          <w:sz w:val="36"/>
          <w:szCs w:val="36"/>
        </w:rPr>
      </w:pPr>
      <w:r w:rsidRPr="00BE4190">
        <w:rPr>
          <w:rFonts w:ascii="a_AlgeriusCaps" w:hAnsi="a_AlgeriusCaps"/>
          <w:b/>
          <w:i/>
          <w:sz w:val="36"/>
          <w:szCs w:val="36"/>
        </w:rPr>
        <w:t>ПОЛИТОТДЕЛЬСКОЕ</w:t>
      </w:r>
    </w:p>
    <w:p w:rsidR="003F53A6" w:rsidRPr="00BE4190" w:rsidRDefault="003F53A6" w:rsidP="00BE4190">
      <w:pPr>
        <w:spacing w:line="240" w:lineRule="auto"/>
        <w:jc w:val="both"/>
        <w:rPr>
          <w:sz w:val="28"/>
          <w:szCs w:val="28"/>
        </w:rPr>
      </w:pPr>
      <w:r w:rsidRPr="00BE4190">
        <w:rPr>
          <w:sz w:val="28"/>
          <w:szCs w:val="28"/>
        </w:rPr>
        <w:tab/>
        <w:t xml:space="preserve">Наше село до конца 18 века носило название </w:t>
      </w:r>
      <w:proofErr w:type="spellStart"/>
      <w:r w:rsidRPr="00BE4190">
        <w:rPr>
          <w:sz w:val="28"/>
          <w:szCs w:val="28"/>
        </w:rPr>
        <w:t>Сазальник</w:t>
      </w:r>
      <w:proofErr w:type="spellEnd"/>
      <w:r w:rsidRPr="00BE4190">
        <w:rPr>
          <w:sz w:val="28"/>
          <w:szCs w:val="28"/>
        </w:rPr>
        <w:t xml:space="preserve">.  Имя свое  оно получило  по названию одноименной  реки,  которая протекала здесь в те давние времена. </w:t>
      </w:r>
      <w:r w:rsidR="00C23CF5" w:rsidRPr="00BE4190">
        <w:rPr>
          <w:sz w:val="28"/>
          <w:szCs w:val="28"/>
        </w:rPr>
        <w:t xml:space="preserve"> Земли, на которых располагалось</w:t>
      </w:r>
      <w:r w:rsidRPr="00BE4190">
        <w:rPr>
          <w:sz w:val="28"/>
          <w:szCs w:val="28"/>
        </w:rPr>
        <w:t xml:space="preserve"> </w:t>
      </w:r>
      <w:r w:rsidR="00C23CF5" w:rsidRPr="00BE4190">
        <w:rPr>
          <w:sz w:val="28"/>
          <w:szCs w:val="28"/>
        </w:rPr>
        <w:t xml:space="preserve">село, принадлежали помещику </w:t>
      </w:r>
      <w:proofErr w:type="spellStart"/>
      <w:r w:rsidR="00C23CF5" w:rsidRPr="00BE4190">
        <w:rPr>
          <w:sz w:val="28"/>
          <w:szCs w:val="28"/>
        </w:rPr>
        <w:t>Гацуку</w:t>
      </w:r>
      <w:proofErr w:type="spellEnd"/>
      <w:r w:rsidR="00C23CF5" w:rsidRPr="00BE4190">
        <w:rPr>
          <w:sz w:val="28"/>
          <w:szCs w:val="28"/>
        </w:rPr>
        <w:t xml:space="preserve">. </w:t>
      </w:r>
      <w:r w:rsidRPr="00BE4190">
        <w:rPr>
          <w:sz w:val="28"/>
          <w:szCs w:val="28"/>
        </w:rPr>
        <w:t xml:space="preserve">После постройки в </w:t>
      </w:r>
      <w:proofErr w:type="spellStart"/>
      <w:r w:rsidRPr="00BE4190">
        <w:rPr>
          <w:sz w:val="28"/>
          <w:szCs w:val="28"/>
        </w:rPr>
        <w:t>Сазальнике</w:t>
      </w:r>
      <w:proofErr w:type="spellEnd"/>
      <w:r w:rsidRPr="00BE4190">
        <w:rPr>
          <w:sz w:val="28"/>
          <w:szCs w:val="28"/>
        </w:rPr>
        <w:t xml:space="preserve">  деревянной </w:t>
      </w:r>
      <w:proofErr w:type="spellStart"/>
      <w:r w:rsidRPr="00BE4190">
        <w:rPr>
          <w:sz w:val="28"/>
          <w:szCs w:val="28"/>
        </w:rPr>
        <w:t>однопрестольной</w:t>
      </w:r>
      <w:proofErr w:type="spellEnd"/>
      <w:r w:rsidRPr="00BE4190">
        <w:rPr>
          <w:sz w:val="28"/>
          <w:szCs w:val="28"/>
        </w:rPr>
        <w:t xml:space="preserve"> церкви в 1797г. в честь Святого Николая Угодника,  какое-то время село называлось Николаевкой. </w:t>
      </w:r>
    </w:p>
    <w:p w:rsidR="00D4566F" w:rsidRPr="00BE4190" w:rsidRDefault="00BE4190" w:rsidP="00BE419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53A6" w:rsidRPr="00BE4190">
        <w:rPr>
          <w:sz w:val="28"/>
          <w:szCs w:val="28"/>
        </w:rPr>
        <w:t xml:space="preserve">В 1811г. имение, земли и крестьяне перешли к Павлу Васильевичу </w:t>
      </w:r>
      <w:proofErr w:type="spellStart"/>
      <w:r w:rsidR="003F53A6" w:rsidRPr="00BE4190">
        <w:rPr>
          <w:sz w:val="28"/>
          <w:szCs w:val="28"/>
        </w:rPr>
        <w:t>Шабельскому</w:t>
      </w:r>
      <w:proofErr w:type="spellEnd"/>
      <w:r w:rsidR="00A1323A" w:rsidRPr="00BE4190">
        <w:rPr>
          <w:sz w:val="28"/>
          <w:szCs w:val="28"/>
        </w:rPr>
        <w:t>. Павел Васильевич</w:t>
      </w:r>
      <w:r w:rsidR="00D4566F" w:rsidRPr="00BE4190">
        <w:rPr>
          <w:sz w:val="28"/>
          <w:szCs w:val="28"/>
        </w:rPr>
        <w:t xml:space="preserve">   </w:t>
      </w:r>
      <w:r w:rsidR="00C23CF5" w:rsidRPr="00BE4190">
        <w:rPr>
          <w:sz w:val="28"/>
          <w:szCs w:val="28"/>
        </w:rPr>
        <w:t>с</w:t>
      </w:r>
      <w:r w:rsidR="00D4566F" w:rsidRPr="00BE4190">
        <w:rPr>
          <w:sz w:val="28"/>
          <w:szCs w:val="28"/>
        </w:rPr>
        <w:t xml:space="preserve"> 1812 по 1814 год согласно указу императора Александра I, служил помощником бывшего </w:t>
      </w:r>
      <w:proofErr w:type="gramStart"/>
      <w:r w:rsidR="00D4566F" w:rsidRPr="00BE4190">
        <w:rPr>
          <w:sz w:val="28"/>
          <w:szCs w:val="28"/>
        </w:rPr>
        <w:t>министра внутренних дел князя Алексея Борисовича Куракина</w:t>
      </w:r>
      <w:proofErr w:type="gramEnd"/>
      <w:r w:rsidR="00D4566F" w:rsidRPr="00BE4190">
        <w:rPr>
          <w:sz w:val="28"/>
          <w:szCs w:val="28"/>
        </w:rPr>
        <w:t xml:space="preserve"> в борьбе сначала с моровой язвой, затем с чумой; наградой за полезное усердие были чин статского советника, высочайше пожалованный прижизненный пансион и подаренная князем земля в окрестностях Таганрога, в некотором отдалении от моря (землю эту князь купил еще</w:t>
      </w:r>
      <w:r w:rsidR="00C23CF5" w:rsidRPr="00BE4190">
        <w:rPr>
          <w:sz w:val="28"/>
          <w:szCs w:val="28"/>
        </w:rPr>
        <w:t xml:space="preserve"> в 1774 году у помещика </w:t>
      </w:r>
      <w:proofErr w:type="spellStart"/>
      <w:r w:rsidR="00C23CF5" w:rsidRPr="00BE4190">
        <w:rPr>
          <w:sz w:val="28"/>
          <w:szCs w:val="28"/>
        </w:rPr>
        <w:t>Гацука</w:t>
      </w:r>
      <w:proofErr w:type="spellEnd"/>
      <w:r w:rsidR="00C23CF5" w:rsidRPr="00BE4190">
        <w:rPr>
          <w:sz w:val="28"/>
          <w:szCs w:val="28"/>
        </w:rPr>
        <w:t>).</w:t>
      </w:r>
      <w:r w:rsidR="00D4566F" w:rsidRPr="00BE4190">
        <w:rPr>
          <w:sz w:val="28"/>
          <w:szCs w:val="28"/>
        </w:rPr>
        <w:t xml:space="preserve"> В имении </w:t>
      </w:r>
      <w:proofErr w:type="spellStart"/>
      <w:r w:rsidR="00D4566F" w:rsidRPr="00BE4190">
        <w:rPr>
          <w:sz w:val="28"/>
          <w:szCs w:val="28"/>
        </w:rPr>
        <w:t>Шабельский</w:t>
      </w:r>
      <w:proofErr w:type="spellEnd"/>
      <w:r w:rsidR="00D4566F" w:rsidRPr="00BE4190">
        <w:rPr>
          <w:sz w:val="28"/>
          <w:szCs w:val="28"/>
        </w:rPr>
        <w:t xml:space="preserve"> поселил 200 душ крестьян из Черниговской губернии, построил черепичный завод (действовавший до 1844 года); а местечко назвал Милость Куракина</w:t>
      </w:r>
      <w:r w:rsidR="00C23CF5" w:rsidRPr="00BE4190">
        <w:rPr>
          <w:sz w:val="28"/>
          <w:szCs w:val="28"/>
        </w:rPr>
        <w:t>.</w:t>
      </w:r>
      <w:r w:rsidR="00BD0489" w:rsidRPr="00BE4190">
        <w:rPr>
          <w:sz w:val="28"/>
          <w:szCs w:val="28"/>
        </w:rPr>
        <w:t xml:space="preserve"> Но так как в те времена село чаще всего называлось п</w:t>
      </w:r>
      <w:r w:rsidR="00315A65">
        <w:rPr>
          <w:sz w:val="28"/>
          <w:szCs w:val="28"/>
        </w:rPr>
        <w:t xml:space="preserve">о имени владельца, то </w:t>
      </w:r>
      <w:proofErr w:type="gramStart"/>
      <w:r w:rsidR="00315A65">
        <w:rPr>
          <w:sz w:val="28"/>
          <w:szCs w:val="28"/>
        </w:rPr>
        <w:t>у</w:t>
      </w:r>
      <w:proofErr w:type="gramEnd"/>
      <w:r w:rsidR="00315A65">
        <w:rPr>
          <w:sz w:val="28"/>
          <w:szCs w:val="28"/>
        </w:rPr>
        <w:t xml:space="preserve"> </w:t>
      </w:r>
      <w:proofErr w:type="gramStart"/>
      <w:r w:rsidR="00315A65">
        <w:rPr>
          <w:sz w:val="28"/>
          <w:szCs w:val="28"/>
        </w:rPr>
        <w:t>Милость</w:t>
      </w:r>
      <w:proofErr w:type="gramEnd"/>
      <w:r w:rsidR="00315A65">
        <w:rPr>
          <w:sz w:val="28"/>
          <w:szCs w:val="28"/>
        </w:rPr>
        <w:t xml:space="preserve"> </w:t>
      </w:r>
      <w:r w:rsidR="00BD0489" w:rsidRPr="00BE4190">
        <w:rPr>
          <w:sz w:val="28"/>
          <w:szCs w:val="28"/>
        </w:rPr>
        <w:t xml:space="preserve">Куракина было и другое название – </w:t>
      </w:r>
      <w:proofErr w:type="spellStart"/>
      <w:r w:rsidR="00BD0489" w:rsidRPr="00BE4190">
        <w:rPr>
          <w:sz w:val="28"/>
          <w:szCs w:val="28"/>
        </w:rPr>
        <w:t>Шабельское</w:t>
      </w:r>
      <w:proofErr w:type="spellEnd"/>
      <w:r w:rsidR="00BD0489" w:rsidRPr="00BE4190">
        <w:rPr>
          <w:sz w:val="28"/>
          <w:szCs w:val="28"/>
        </w:rPr>
        <w:t>.</w:t>
      </w:r>
    </w:p>
    <w:p w:rsidR="00137C80" w:rsidRPr="00BE4190" w:rsidRDefault="00C23CF5" w:rsidP="00BE4190">
      <w:pPr>
        <w:spacing w:line="240" w:lineRule="auto"/>
        <w:jc w:val="both"/>
        <w:rPr>
          <w:sz w:val="28"/>
          <w:szCs w:val="28"/>
        </w:rPr>
      </w:pPr>
      <w:r w:rsidRPr="00BE4190">
        <w:rPr>
          <w:sz w:val="28"/>
          <w:szCs w:val="28"/>
        </w:rPr>
        <w:tab/>
      </w:r>
      <w:r w:rsidR="00137C80" w:rsidRPr="00BE4190">
        <w:rPr>
          <w:sz w:val="28"/>
          <w:szCs w:val="28"/>
        </w:rPr>
        <w:t xml:space="preserve">В   1816 году,  в  возрасте  сорока  двух  лет,  Павел Васильевич  ушел  из  государственной  службы    и  посвятил   себя  сельскому   хозяйству. Это был грамотный и рачительный хозяин. В земледелии  </w:t>
      </w:r>
      <w:proofErr w:type="spellStart"/>
      <w:r w:rsidR="00137C80" w:rsidRPr="00BE4190">
        <w:rPr>
          <w:sz w:val="28"/>
          <w:szCs w:val="28"/>
        </w:rPr>
        <w:t>Шабельский</w:t>
      </w:r>
      <w:proofErr w:type="spellEnd"/>
      <w:r w:rsidR="00137C80" w:rsidRPr="00BE4190">
        <w:rPr>
          <w:sz w:val="28"/>
          <w:szCs w:val="28"/>
        </w:rPr>
        <w:t xml:space="preserve"> добился таких же высот, как и в военном деле.  Недаром  он  удостоился  звания  действительного   члена  Главного Московского   Общества  и  Императорского  Общества Сельского  Хозяйства  России.</w:t>
      </w:r>
    </w:p>
    <w:p w:rsidR="003F53A6" w:rsidRPr="00BE4190" w:rsidRDefault="00BE4190" w:rsidP="00BE419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53A6" w:rsidRPr="00BE4190">
        <w:rPr>
          <w:sz w:val="28"/>
          <w:szCs w:val="28"/>
        </w:rPr>
        <w:t>В</w:t>
      </w:r>
      <w:r w:rsidR="00BD0489" w:rsidRPr="00BE4190">
        <w:rPr>
          <w:sz w:val="28"/>
          <w:szCs w:val="28"/>
        </w:rPr>
        <w:t xml:space="preserve">скоре </w:t>
      </w:r>
      <w:r w:rsidR="003F53A6" w:rsidRPr="00BE4190">
        <w:rPr>
          <w:sz w:val="28"/>
          <w:szCs w:val="28"/>
        </w:rPr>
        <w:t xml:space="preserve"> деревянная Никольская церковь была разобрана и перенесена в западные помещичьи угодья, там был</w:t>
      </w:r>
      <w:r w:rsidR="004F3015" w:rsidRPr="00BE4190">
        <w:rPr>
          <w:sz w:val="28"/>
          <w:szCs w:val="28"/>
        </w:rPr>
        <w:t>а</w:t>
      </w:r>
      <w:r w:rsidR="003F53A6" w:rsidRPr="00BE4190">
        <w:rPr>
          <w:sz w:val="28"/>
          <w:szCs w:val="28"/>
        </w:rPr>
        <w:t xml:space="preserve"> поселен</w:t>
      </w:r>
      <w:r w:rsidR="004F3015" w:rsidRPr="00BE4190">
        <w:rPr>
          <w:sz w:val="28"/>
          <w:szCs w:val="28"/>
        </w:rPr>
        <w:t>а часть</w:t>
      </w:r>
      <w:r w:rsidR="003F53A6" w:rsidRPr="00BE4190">
        <w:rPr>
          <w:sz w:val="28"/>
          <w:szCs w:val="28"/>
        </w:rPr>
        <w:t xml:space="preserve"> крестьян</w:t>
      </w:r>
      <w:r w:rsidR="004F3015" w:rsidRPr="00BE4190">
        <w:rPr>
          <w:sz w:val="28"/>
          <w:szCs w:val="28"/>
        </w:rPr>
        <w:t>ских семей</w:t>
      </w:r>
      <w:r w:rsidR="003F53A6" w:rsidRPr="00BE4190">
        <w:rPr>
          <w:sz w:val="28"/>
          <w:szCs w:val="28"/>
        </w:rPr>
        <w:t xml:space="preserve">, и селение стало называться </w:t>
      </w:r>
      <w:proofErr w:type="gramStart"/>
      <w:r w:rsidR="003F53A6" w:rsidRPr="00BE4190">
        <w:rPr>
          <w:sz w:val="28"/>
          <w:szCs w:val="28"/>
        </w:rPr>
        <w:t>Ново-Николаевка</w:t>
      </w:r>
      <w:proofErr w:type="gramEnd"/>
      <w:r w:rsidR="003F53A6" w:rsidRPr="00BE4190">
        <w:rPr>
          <w:sz w:val="28"/>
          <w:szCs w:val="28"/>
        </w:rPr>
        <w:t xml:space="preserve">. </w:t>
      </w:r>
      <w:r w:rsidR="00C23CF5" w:rsidRPr="00BE4190">
        <w:rPr>
          <w:sz w:val="28"/>
          <w:szCs w:val="28"/>
        </w:rPr>
        <w:t xml:space="preserve"> </w:t>
      </w:r>
      <w:r w:rsidR="00BD0489" w:rsidRPr="00BE4190">
        <w:rPr>
          <w:sz w:val="28"/>
          <w:szCs w:val="28"/>
        </w:rPr>
        <w:t xml:space="preserve"> Н</w:t>
      </w:r>
      <w:r w:rsidR="003F53A6" w:rsidRPr="00BE4190">
        <w:rPr>
          <w:sz w:val="28"/>
          <w:szCs w:val="28"/>
        </w:rPr>
        <w:t xml:space="preserve">а месте деревянной церкви </w:t>
      </w:r>
      <w:r w:rsidR="00BD0489" w:rsidRPr="00BE4190">
        <w:rPr>
          <w:sz w:val="28"/>
          <w:szCs w:val="28"/>
        </w:rPr>
        <w:t xml:space="preserve">  </w:t>
      </w:r>
      <w:proofErr w:type="spellStart"/>
      <w:r w:rsidR="00BD0489" w:rsidRPr="00BE4190">
        <w:rPr>
          <w:sz w:val="28"/>
          <w:szCs w:val="28"/>
        </w:rPr>
        <w:t>Шабельский</w:t>
      </w:r>
      <w:proofErr w:type="spellEnd"/>
      <w:r w:rsidR="00BD0489" w:rsidRPr="00BE4190">
        <w:rPr>
          <w:sz w:val="28"/>
          <w:szCs w:val="28"/>
        </w:rPr>
        <w:t xml:space="preserve"> выстроил </w:t>
      </w:r>
      <w:r w:rsidR="003F53A6" w:rsidRPr="00BE4190">
        <w:rPr>
          <w:sz w:val="28"/>
          <w:szCs w:val="28"/>
        </w:rPr>
        <w:t xml:space="preserve"> каменн</w:t>
      </w:r>
      <w:r w:rsidR="0065684F" w:rsidRPr="00BE4190">
        <w:rPr>
          <w:sz w:val="28"/>
          <w:szCs w:val="28"/>
        </w:rPr>
        <w:t>ую</w:t>
      </w:r>
      <w:r w:rsidR="003F53A6" w:rsidRPr="00BE4190">
        <w:rPr>
          <w:sz w:val="28"/>
          <w:szCs w:val="28"/>
        </w:rPr>
        <w:t xml:space="preserve"> </w:t>
      </w:r>
      <w:r w:rsidR="00BD0489" w:rsidRPr="00BE4190">
        <w:rPr>
          <w:sz w:val="28"/>
          <w:szCs w:val="28"/>
        </w:rPr>
        <w:t xml:space="preserve">  </w:t>
      </w:r>
      <w:r w:rsidR="003F53A6" w:rsidRPr="00BE4190">
        <w:rPr>
          <w:sz w:val="28"/>
          <w:szCs w:val="28"/>
        </w:rPr>
        <w:t>во имя</w:t>
      </w:r>
      <w:proofErr w:type="gramStart"/>
      <w:r w:rsidR="00FB3A8E" w:rsidRPr="00BE4190">
        <w:rPr>
          <w:sz w:val="28"/>
          <w:szCs w:val="28"/>
        </w:rPr>
        <w:t xml:space="preserve"> </w:t>
      </w:r>
      <w:r w:rsidR="003F53A6" w:rsidRPr="00BE4190">
        <w:rPr>
          <w:sz w:val="28"/>
          <w:szCs w:val="28"/>
        </w:rPr>
        <w:t xml:space="preserve"> В</w:t>
      </w:r>
      <w:proofErr w:type="gramEnd"/>
      <w:r w:rsidR="003F53A6" w:rsidRPr="00BE4190">
        <w:rPr>
          <w:sz w:val="28"/>
          <w:szCs w:val="28"/>
        </w:rPr>
        <w:t>сех Святых,</w:t>
      </w:r>
      <w:r w:rsidR="00BD0489" w:rsidRPr="00BE4190">
        <w:rPr>
          <w:sz w:val="28"/>
          <w:szCs w:val="28"/>
        </w:rPr>
        <w:t xml:space="preserve"> </w:t>
      </w:r>
      <w:r w:rsidR="003F53A6" w:rsidRPr="00BE4190">
        <w:rPr>
          <w:sz w:val="28"/>
          <w:szCs w:val="28"/>
        </w:rPr>
        <w:t xml:space="preserve"> в виде корабля</w:t>
      </w:r>
      <w:r w:rsidR="00BD0489" w:rsidRPr="00BE4190">
        <w:rPr>
          <w:sz w:val="28"/>
          <w:szCs w:val="28"/>
        </w:rPr>
        <w:t>.  О</w:t>
      </w:r>
      <w:r w:rsidR="003F53A6" w:rsidRPr="00BE4190">
        <w:rPr>
          <w:sz w:val="28"/>
          <w:szCs w:val="28"/>
        </w:rPr>
        <w:t xml:space="preserve">священа </w:t>
      </w:r>
      <w:r w:rsidR="00BD0489" w:rsidRPr="00BE4190">
        <w:rPr>
          <w:sz w:val="28"/>
          <w:szCs w:val="28"/>
        </w:rPr>
        <w:t xml:space="preserve"> церковь </w:t>
      </w:r>
      <w:r w:rsidR="00FB3A8E" w:rsidRPr="00BE4190">
        <w:rPr>
          <w:sz w:val="28"/>
          <w:szCs w:val="28"/>
        </w:rPr>
        <w:t xml:space="preserve">была </w:t>
      </w:r>
      <w:r w:rsidR="003F53A6" w:rsidRPr="00BE4190">
        <w:rPr>
          <w:sz w:val="28"/>
          <w:szCs w:val="28"/>
        </w:rPr>
        <w:t>в 1848г.</w:t>
      </w:r>
      <w:r w:rsidR="00742EB4" w:rsidRPr="00BE4190">
        <w:rPr>
          <w:sz w:val="28"/>
          <w:szCs w:val="28"/>
        </w:rPr>
        <w:t xml:space="preserve"> В</w:t>
      </w:r>
      <w:r w:rsidR="003F53A6" w:rsidRPr="00BE4190">
        <w:rPr>
          <w:sz w:val="28"/>
          <w:szCs w:val="28"/>
        </w:rPr>
        <w:t xml:space="preserve"> ограде есть склеп, где похоронен  </w:t>
      </w:r>
      <w:proofErr w:type="spellStart"/>
      <w:r w:rsidR="003F53A6" w:rsidRPr="00BE4190">
        <w:rPr>
          <w:sz w:val="28"/>
          <w:szCs w:val="28"/>
        </w:rPr>
        <w:t>Шабельск</w:t>
      </w:r>
      <w:r w:rsidR="00742EB4" w:rsidRPr="00BE4190">
        <w:rPr>
          <w:sz w:val="28"/>
          <w:szCs w:val="28"/>
        </w:rPr>
        <w:t>ий</w:t>
      </w:r>
      <w:proofErr w:type="spellEnd"/>
      <w:r w:rsidR="00742EB4" w:rsidRPr="00BE4190">
        <w:rPr>
          <w:sz w:val="28"/>
          <w:szCs w:val="28"/>
        </w:rPr>
        <w:t xml:space="preserve"> </w:t>
      </w:r>
      <w:r w:rsidR="003F53A6" w:rsidRPr="00BE4190">
        <w:rPr>
          <w:sz w:val="28"/>
          <w:szCs w:val="28"/>
        </w:rPr>
        <w:t xml:space="preserve"> и его жен</w:t>
      </w:r>
      <w:r w:rsidR="00742EB4" w:rsidRPr="00BE4190">
        <w:rPr>
          <w:sz w:val="28"/>
          <w:szCs w:val="28"/>
        </w:rPr>
        <w:t>а.  На</w:t>
      </w:r>
      <w:r w:rsidR="003F53A6" w:rsidRPr="00BE4190">
        <w:rPr>
          <w:sz w:val="28"/>
          <w:szCs w:val="28"/>
        </w:rPr>
        <w:t xml:space="preserve"> чугунной плит</w:t>
      </w:r>
      <w:r w:rsidR="00742EB4" w:rsidRPr="00BE4190">
        <w:rPr>
          <w:sz w:val="28"/>
          <w:szCs w:val="28"/>
        </w:rPr>
        <w:t xml:space="preserve">е - </w:t>
      </w:r>
      <w:r w:rsidR="003F53A6" w:rsidRPr="00BE4190">
        <w:rPr>
          <w:sz w:val="28"/>
          <w:szCs w:val="28"/>
        </w:rPr>
        <w:t xml:space="preserve"> надпись </w:t>
      </w:r>
      <w:r w:rsidR="00742EB4" w:rsidRPr="00BE4190">
        <w:rPr>
          <w:sz w:val="28"/>
          <w:szCs w:val="28"/>
        </w:rPr>
        <w:t>–</w:t>
      </w:r>
      <w:r w:rsidR="003F53A6" w:rsidRPr="00BE4190">
        <w:rPr>
          <w:sz w:val="28"/>
          <w:szCs w:val="28"/>
        </w:rPr>
        <w:t xml:space="preserve"> </w:t>
      </w:r>
      <w:r w:rsidR="00742EB4" w:rsidRPr="00BE4190">
        <w:rPr>
          <w:sz w:val="28"/>
          <w:szCs w:val="28"/>
        </w:rPr>
        <w:t>«</w:t>
      </w:r>
      <w:r w:rsidR="003F53A6" w:rsidRPr="00BE4190">
        <w:rPr>
          <w:sz w:val="28"/>
          <w:szCs w:val="28"/>
        </w:rPr>
        <w:t xml:space="preserve">Здесь погребено тело титулярного советника </w:t>
      </w:r>
      <w:proofErr w:type="spellStart"/>
      <w:r w:rsidR="003F53A6" w:rsidRPr="00BE4190">
        <w:rPr>
          <w:sz w:val="28"/>
          <w:szCs w:val="28"/>
        </w:rPr>
        <w:t>П.В.Шабельского</w:t>
      </w:r>
      <w:proofErr w:type="spellEnd"/>
      <w:r w:rsidR="003F53A6" w:rsidRPr="00BE4190">
        <w:rPr>
          <w:sz w:val="28"/>
          <w:szCs w:val="28"/>
        </w:rPr>
        <w:t>»</w:t>
      </w:r>
      <w:r w:rsidR="00742EB4" w:rsidRPr="00BE4190">
        <w:rPr>
          <w:sz w:val="28"/>
          <w:szCs w:val="28"/>
        </w:rPr>
        <w:t>. На территории церкви располагалась</w:t>
      </w:r>
      <w:r w:rsidR="003F53A6" w:rsidRPr="00BE4190">
        <w:rPr>
          <w:sz w:val="28"/>
          <w:szCs w:val="28"/>
        </w:rPr>
        <w:t xml:space="preserve"> школа (предположительно церковно-приходская).</w:t>
      </w:r>
    </w:p>
    <w:p w:rsidR="00BE4190" w:rsidRDefault="00BE4190" w:rsidP="00BE419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53A6" w:rsidRPr="00BE4190">
        <w:rPr>
          <w:sz w:val="28"/>
          <w:szCs w:val="28"/>
        </w:rPr>
        <w:t xml:space="preserve">После   смерти  </w:t>
      </w:r>
      <w:proofErr w:type="spellStart"/>
      <w:r w:rsidR="00742EB4" w:rsidRPr="00BE4190">
        <w:rPr>
          <w:sz w:val="28"/>
          <w:szCs w:val="28"/>
        </w:rPr>
        <w:t>Шабельского</w:t>
      </w:r>
      <w:proofErr w:type="spellEnd"/>
      <w:r w:rsidR="00742EB4" w:rsidRPr="00BE4190">
        <w:rPr>
          <w:sz w:val="28"/>
          <w:szCs w:val="28"/>
        </w:rPr>
        <w:t xml:space="preserve"> </w:t>
      </w:r>
      <w:r w:rsidR="001202ED" w:rsidRPr="00BE4190">
        <w:rPr>
          <w:sz w:val="28"/>
          <w:szCs w:val="28"/>
        </w:rPr>
        <w:t>в 1</w:t>
      </w:r>
      <w:r w:rsidR="009F7326" w:rsidRPr="00BE4190">
        <w:rPr>
          <w:sz w:val="28"/>
          <w:szCs w:val="28"/>
        </w:rPr>
        <w:t>8</w:t>
      </w:r>
      <w:r w:rsidR="001202ED" w:rsidRPr="00BE4190">
        <w:rPr>
          <w:sz w:val="28"/>
          <w:szCs w:val="28"/>
        </w:rPr>
        <w:t>47г</w:t>
      </w:r>
      <w:r w:rsidR="009F7326" w:rsidRPr="00BE4190">
        <w:rPr>
          <w:sz w:val="28"/>
          <w:szCs w:val="28"/>
        </w:rPr>
        <w:t xml:space="preserve">. </w:t>
      </w:r>
      <w:r w:rsidR="001202ED" w:rsidRPr="00BE4190">
        <w:rPr>
          <w:sz w:val="28"/>
          <w:szCs w:val="28"/>
        </w:rPr>
        <w:t xml:space="preserve"> </w:t>
      </w:r>
      <w:r w:rsidR="003F53A6" w:rsidRPr="00BE4190">
        <w:rPr>
          <w:sz w:val="28"/>
          <w:szCs w:val="28"/>
        </w:rPr>
        <w:t xml:space="preserve">местечко Милость  Куракина,  по  </w:t>
      </w:r>
      <w:r w:rsidR="00742EB4" w:rsidRPr="00BE4190">
        <w:rPr>
          <w:sz w:val="28"/>
          <w:szCs w:val="28"/>
        </w:rPr>
        <w:t>его</w:t>
      </w:r>
      <w:r w:rsidR="003F53A6" w:rsidRPr="00BE4190">
        <w:rPr>
          <w:sz w:val="28"/>
          <w:szCs w:val="28"/>
        </w:rPr>
        <w:t xml:space="preserve"> духовному завещанию,  </w:t>
      </w:r>
      <w:proofErr w:type="spellStart"/>
      <w:r w:rsidR="003F53A6" w:rsidRPr="00BE4190">
        <w:rPr>
          <w:sz w:val="28"/>
          <w:szCs w:val="28"/>
        </w:rPr>
        <w:t>сначало</w:t>
      </w:r>
      <w:proofErr w:type="spellEnd"/>
      <w:r w:rsidR="003F53A6" w:rsidRPr="00BE4190">
        <w:rPr>
          <w:sz w:val="28"/>
          <w:szCs w:val="28"/>
        </w:rPr>
        <w:t xml:space="preserve">  перешло  младшему  сыну Помпею Павловичу,  а   по   его  смерти</w:t>
      </w:r>
      <w:r w:rsidR="001202ED" w:rsidRPr="00BE4190">
        <w:rPr>
          <w:sz w:val="28"/>
          <w:szCs w:val="28"/>
        </w:rPr>
        <w:t>, спустя всего год,</w:t>
      </w:r>
      <w:r w:rsidR="003F53A6" w:rsidRPr="00BE4190">
        <w:rPr>
          <w:sz w:val="28"/>
          <w:szCs w:val="28"/>
        </w:rPr>
        <w:t xml:space="preserve">    внуку</w:t>
      </w:r>
      <w:r w:rsidR="00137C80" w:rsidRPr="00BE4190">
        <w:rPr>
          <w:sz w:val="28"/>
          <w:szCs w:val="28"/>
        </w:rPr>
        <w:t>,</w:t>
      </w:r>
      <w:r w:rsidR="003F53A6" w:rsidRPr="00BE4190">
        <w:rPr>
          <w:sz w:val="28"/>
          <w:szCs w:val="28"/>
        </w:rPr>
        <w:t xml:space="preserve">   Николаю  </w:t>
      </w:r>
      <w:proofErr w:type="spellStart"/>
      <w:r w:rsidR="003F53A6" w:rsidRPr="00BE4190">
        <w:rPr>
          <w:sz w:val="28"/>
          <w:szCs w:val="28"/>
        </w:rPr>
        <w:t>Помпеевичу</w:t>
      </w:r>
      <w:proofErr w:type="spellEnd"/>
      <w:r w:rsidR="00742EB4" w:rsidRPr="00BE4190">
        <w:rPr>
          <w:sz w:val="28"/>
          <w:szCs w:val="28"/>
        </w:rPr>
        <w:t>.</w:t>
      </w:r>
      <w:r w:rsidR="003F53A6" w:rsidRPr="00BE4190">
        <w:rPr>
          <w:sz w:val="28"/>
          <w:szCs w:val="28"/>
        </w:rPr>
        <w:t xml:space="preserve"> </w:t>
      </w:r>
      <w:r w:rsidR="001202ED" w:rsidRPr="00BE4190">
        <w:rPr>
          <w:sz w:val="28"/>
          <w:szCs w:val="28"/>
        </w:rPr>
        <w:t xml:space="preserve">Ввиду малолетства Николая, имение находилось под опекой его матери, Елены Васильевны. </w:t>
      </w:r>
      <w:r w:rsidR="00137C80" w:rsidRPr="00BE4190">
        <w:rPr>
          <w:sz w:val="28"/>
          <w:szCs w:val="28"/>
        </w:rPr>
        <w:t xml:space="preserve"> </w:t>
      </w:r>
    </w:p>
    <w:p w:rsidR="00BE4190" w:rsidRDefault="00BE4190" w:rsidP="00BE4190">
      <w:pPr>
        <w:spacing w:line="240" w:lineRule="auto"/>
        <w:jc w:val="center"/>
        <w:rPr>
          <w:sz w:val="28"/>
          <w:szCs w:val="28"/>
        </w:rPr>
      </w:pPr>
    </w:p>
    <w:p w:rsidR="003F53A6" w:rsidRPr="00BE4190" w:rsidRDefault="00BE4190" w:rsidP="00BE419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gramStart"/>
      <w:r w:rsidR="003F53A6" w:rsidRPr="00BE4190">
        <w:rPr>
          <w:sz w:val="28"/>
          <w:szCs w:val="28"/>
        </w:rPr>
        <w:t>В  1852  году  на  средства  Е</w:t>
      </w:r>
      <w:r w:rsidR="001202ED" w:rsidRPr="00BE4190">
        <w:rPr>
          <w:sz w:val="28"/>
          <w:szCs w:val="28"/>
        </w:rPr>
        <w:t>.</w:t>
      </w:r>
      <w:r w:rsidR="003F53A6" w:rsidRPr="00BE4190">
        <w:rPr>
          <w:sz w:val="28"/>
          <w:szCs w:val="28"/>
        </w:rPr>
        <w:t xml:space="preserve">  В</w:t>
      </w:r>
      <w:r w:rsidR="001202ED" w:rsidRPr="00BE4190">
        <w:rPr>
          <w:sz w:val="28"/>
          <w:szCs w:val="28"/>
        </w:rPr>
        <w:t>.</w:t>
      </w:r>
      <w:r w:rsidR="003F53A6" w:rsidRPr="00BE4190">
        <w:rPr>
          <w:sz w:val="28"/>
          <w:szCs w:val="28"/>
        </w:rPr>
        <w:t xml:space="preserve">  </w:t>
      </w:r>
      <w:proofErr w:type="spellStart"/>
      <w:r w:rsidR="009F7326" w:rsidRPr="00BE4190">
        <w:rPr>
          <w:sz w:val="28"/>
          <w:szCs w:val="28"/>
        </w:rPr>
        <w:t>Ш</w:t>
      </w:r>
      <w:r w:rsidR="003F53A6" w:rsidRPr="00BE4190">
        <w:rPr>
          <w:sz w:val="28"/>
          <w:szCs w:val="28"/>
        </w:rPr>
        <w:t>абельской</w:t>
      </w:r>
      <w:proofErr w:type="spellEnd"/>
      <w:r w:rsidR="003F53A6" w:rsidRPr="00BE4190">
        <w:rPr>
          <w:sz w:val="28"/>
          <w:szCs w:val="28"/>
        </w:rPr>
        <w:t xml:space="preserve">  </w:t>
      </w:r>
      <w:r w:rsidR="00137C80" w:rsidRPr="00BE4190">
        <w:rPr>
          <w:sz w:val="28"/>
          <w:szCs w:val="28"/>
        </w:rPr>
        <w:t xml:space="preserve"> церковь во имя  Всех Святых  была перестроена в </w:t>
      </w:r>
      <w:proofErr w:type="spellStart"/>
      <w:r w:rsidR="00137C80" w:rsidRPr="00BE4190">
        <w:rPr>
          <w:sz w:val="28"/>
          <w:szCs w:val="28"/>
        </w:rPr>
        <w:t>трехпрестольную</w:t>
      </w:r>
      <w:proofErr w:type="spellEnd"/>
      <w:r w:rsidR="00137C80" w:rsidRPr="00BE4190">
        <w:rPr>
          <w:sz w:val="28"/>
          <w:szCs w:val="28"/>
        </w:rPr>
        <w:t xml:space="preserve">  пятиглавую, и освящена  в честь Святых Равноапостольных царей Константина и Елены.</w:t>
      </w:r>
      <w:proofErr w:type="gramEnd"/>
      <w:r w:rsidR="00137C80" w:rsidRPr="00BE4190">
        <w:rPr>
          <w:sz w:val="28"/>
          <w:szCs w:val="28"/>
        </w:rPr>
        <w:t xml:space="preserve"> </w:t>
      </w:r>
      <w:r w:rsidR="00654E0C" w:rsidRPr="00BE4190">
        <w:rPr>
          <w:sz w:val="28"/>
          <w:szCs w:val="28"/>
        </w:rPr>
        <w:t xml:space="preserve">Приход </w:t>
      </w:r>
      <w:proofErr w:type="spellStart"/>
      <w:r w:rsidR="00654E0C" w:rsidRPr="00BE4190">
        <w:rPr>
          <w:sz w:val="28"/>
          <w:szCs w:val="28"/>
        </w:rPr>
        <w:t>Константино-Еленинской</w:t>
      </w:r>
      <w:proofErr w:type="spellEnd"/>
      <w:r w:rsidR="00654E0C" w:rsidRPr="00BE4190">
        <w:rPr>
          <w:sz w:val="28"/>
          <w:szCs w:val="28"/>
        </w:rPr>
        <w:t xml:space="preserve"> церкви имел богадельню, столовую для селян, земскую больницу и школу, в угодьях было 18 тысяч аршинов </w:t>
      </w:r>
      <w:proofErr w:type="spellStart"/>
      <w:r w:rsidR="00654E0C" w:rsidRPr="00BE4190">
        <w:rPr>
          <w:sz w:val="28"/>
          <w:szCs w:val="28"/>
        </w:rPr>
        <w:t>земели</w:t>
      </w:r>
      <w:proofErr w:type="spellEnd"/>
      <w:r w:rsidR="00654E0C" w:rsidRPr="00BE4190">
        <w:rPr>
          <w:sz w:val="28"/>
          <w:szCs w:val="28"/>
        </w:rPr>
        <w:t>, сад, 8 прудов, четыре кузницы, из Франции были привезены два трактора, конюшня насчитывала 55 голов, каретный двор 16 крытых и 8 легких повозок.</w:t>
      </w:r>
    </w:p>
    <w:p w:rsidR="003F53A6" w:rsidRPr="00BE4190" w:rsidRDefault="00BE4190" w:rsidP="00BE419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F7326" w:rsidRPr="00BE4190">
        <w:rPr>
          <w:sz w:val="28"/>
          <w:szCs w:val="28"/>
        </w:rPr>
        <w:t>О географическом положении и численном составе населения имеются статистические данные на</w:t>
      </w:r>
      <w:r w:rsidR="003F53A6" w:rsidRPr="00BE4190">
        <w:rPr>
          <w:sz w:val="28"/>
          <w:szCs w:val="28"/>
        </w:rPr>
        <w:t xml:space="preserve">  1859  год: </w:t>
      </w:r>
      <w:r w:rsidR="009F7326" w:rsidRPr="00BE4190">
        <w:rPr>
          <w:sz w:val="28"/>
          <w:szCs w:val="28"/>
        </w:rPr>
        <w:t xml:space="preserve"> «</w:t>
      </w:r>
      <w:r w:rsidR="003F53A6" w:rsidRPr="00BE4190">
        <w:rPr>
          <w:sz w:val="28"/>
          <w:szCs w:val="28"/>
        </w:rPr>
        <w:t>Ростовский  уезд,  первый  стан  по  почетному  тракту  в  город  Таганрог,  местное   владение  Милость  Куракина.</w:t>
      </w:r>
      <w:r w:rsidR="009F7326" w:rsidRPr="00BE4190">
        <w:rPr>
          <w:sz w:val="28"/>
          <w:szCs w:val="28"/>
        </w:rPr>
        <w:t xml:space="preserve"> </w:t>
      </w:r>
      <w:r w:rsidR="003F53A6" w:rsidRPr="00BE4190">
        <w:rPr>
          <w:sz w:val="28"/>
          <w:szCs w:val="28"/>
        </w:rPr>
        <w:t>Положение – при  речке Каменка.</w:t>
      </w:r>
      <w:r w:rsidR="009F7326" w:rsidRPr="00BE4190">
        <w:rPr>
          <w:sz w:val="28"/>
          <w:szCs w:val="28"/>
        </w:rPr>
        <w:t xml:space="preserve">  </w:t>
      </w:r>
      <w:r w:rsidR="003F53A6" w:rsidRPr="00BE4190">
        <w:rPr>
          <w:sz w:val="28"/>
          <w:szCs w:val="28"/>
        </w:rPr>
        <w:t>Расстояние –</w:t>
      </w:r>
      <w:r w:rsidR="00804A3C" w:rsidRPr="00BE4190">
        <w:rPr>
          <w:sz w:val="28"/>
          <w:szCs w:val="28"/>
        </w:rPr>
        <w:t xml:space="preserve"> </w:t>
      </w:r>
      <w:r w:rsidR="003F53A6" w:rsidRPr="00BE4190">
        <w:rPr>
          <w:sz w:val="28"/>
          <w:szCs w:val="28"/>
        </w:rPr>
        <w:t>от  уезд</w:t>
      </w:r>
      <w:r w:rsidR="00654E0C" w:rsidRPr="00BE4190">
        <w:rPr>
          <w:sz w:val="28"/>
          <w:szCs w:val="28"/>
        </w:rPr>
        <w:t>ного</w:t>
      </w:r>
      <w:r w:rsidR="003F53A6" w:rsidRPr="00BE4190">
        <w:rPr>
          <w:sz w:val="28"/>
          <w:szCs w:val="28"/>
        </w:rPr>
        <w:t xml:space="preserve">  города 56,5  верст.</w:t>
      </w:r>
      <w:r w:rsidR="009F7326" w:rsidRPr="00BE4190">
        <w:rPr>
          <w:sz w:val="28"/>
          <w:szCs w:val="28"/>
        </w:rPr>
        <w:t xml:space="preserve"> </w:t>
      </w:r>
      <w:r w:rsidR="003F53A6" w:rsidRPr="00BE4190">
        <w:rPr>
          <w:sz w:val="28"/>
          <w:szCs w:val="28"/>
        </w:rPr>
        <w:t>Число  дворов – 90.</w:t>
      </w:r>
      <w:r w:rsidR="009F7326" w:rsidRPr="00BE4190">
        <w:rPr>
          <w:sz w:val="28"/>
          <w:szCs w:val="28"/>
        </w:rPr>
        <w:t xml:space="preserve"> </w:t>
      </w:r>
      <w:r w:rsidR="003F53A6" w:rsidRPr="00BE4190">
        <w:rPr>
          <w:sz w:val="28"/>
          <w:szCs w:val="28"/>
        </w:rPr>
        <w:t>Жителей  мужского  пола – 305 чел.</w:t>
      </w:r>
      <w:r w:rsidR="00804A3C" w:rsidRPr="00BE4190">
        <w:rPr>
          <w:sz w:val="28"/>
          <w:szCs w:val="28"/>
        </w:rPr>
        <w:t xml:space="preserve"> </w:t>
      </w:r>
      <w:r w:rsidR="003F53A6" w:rsidRPr="00BE4190">
        <w:rPr>
          <w:sz w:val="28"/>
          <w:szCs w:val="28"/>
        </w:rPr>
        <w:t>Жителей   женского  пола – 271 чел.</w:t>
      </w:r>
      <w:r w:rsidR="00E416D0" w:rsidRPr="00BE4190">
        <w:rPr>
          <w:sz w:val="28"/>
          <w:szCs w:val="28"/>
        </w:rPr>
        <w:t xml:space="preserve"> </w:t>
      </w:r>
      <w:r w:rsidR="003F53A6" w:rsidRPr="00BE4190">
        <w:rPr>
          <w:sz w:val="28"/>
          <w:szCs w:val="28"/>
        </w:rPr>
        <w:t>Имеется  православная  церковь,  почтовая  станция,  ярмарка  и  завод</w:t>
      </w:r>
      <w:r w:rsidR="00654E0C" w:rsidRPr="00BE4190">
        <w:rPr>
          <w:sz w:val="28"/>
          <w:szCs w:val="28"/>
        </w:rPr>
        <w:t>»</w:t>
      </w:r>
      <w:r w:rsidR="003F53A6" w:rsidRPr="00BE4190">
        <w:rPr>
          <w:sz w:val="28"/>
          <w:szCs w:val="28"/>
        </w:rPr>
        <w:t>.</w:t>
      </w:r>
    </w:p>
    <w:p w:rsidR="003F53A6" w:rsidRPr="00BE4190" w:rsidRDefault="00BE4190" w:rsidP="00BE419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4E0C" w:rsidRPr="00BE4190">
        <w:rPr>
          <w:sz w:val="28"/>
          <w:szCs w:val="28"/>
        </w:rPr>
        <w:t>Спустя 50 лет, в 1908г.  из</w:t>
      </w:r>
      <w:r w:rsidR="003F53A6" w:rsidRPr="00BE4190">
        <w:rPr>
          <w:sz w:val="28"/>
          <w:szCs w:val="28"/>
        </w:rPr>
        <w:t xml:space="preserve">  « Справочной  книги  Екатеринославской   Епархии</w:t>
      </w:r>
      <w:r w:rsidR="00654E0C" w:rsidRPr="00BE4190">
        <w:rPr>
          <w:sz w:val="28"/>
          <w:szCs w:val="28"/>
        </w:rPr>
        <w:t>» мы узнаем, что количество населения увеличилось втрое, в селе действует женская школа грамотности</w:t>
      </w:r>
      <w:r w:rsidR="003F53A6" w:rsidRPr="00BE4190">
        <w:rPr>
          <w:sz w:val="28"/>
          <w:szCs w:val="28"/>
        </w:rPr>
        <w:t xml:space="preserve">. </w:t>
      </w:r>
      <w:r w:rsidR="00654E0C" w:rsidRPr="00BE4190">
        <w:rPr>
          <w:sz w:val="28"/>
          <w:szCs w:val="28"/>
        </w:rPr>
        <w:t xml:space="preserve">А из документов </w:t>
      </w:r>
      <w:r w:rsidR="003F53A6" w:rsidRPr="00BE4190">
        <w:rPr>
          <w:sz w:val="28"/>
          <w:szCs w:val="28"/>
        </w:rPr>
        <w:t xml:space="preserve">Матвеево </w:t>
      </w:r>
      <w:proofErr w:type="gramStart"/>
      <w:r w:rsidR="003F53A6" w:rsidRPr="00BE4190">
        <w:rPr>
          <w:sz w:val="28"/>
          <w:szCs w:val="28"/>
        </w:rPr>
        <w:t>–К</w:t>
      </w:r>
      <w:proofErr w:type="gramEnd"/>
      <w:r w:rsidR="003F53A6" w:rsidRPr="00BE4190">
        <w:rPr>
          <w:sz w:val="28"/>
          <w:szCs w:val="28"/>
        </w:rPr>
        <w:t>урганск</w:t>
      </w:r>
      <w:r w:rsidR="00654E0C" w:rsidRPr="00BE4190">
        <w:rPr>
          <w:sz w:val="28"/>
          <w:szCs w:val="28"/>
        </w:rPr>
        <w:t>ого</w:t>
      </w:r>
      <w:r w:rsidR="003F53A6" w:rsidRPr="00BE4190">
        <w:rPr>
          <w:sz w:val="28"/>
          <w:szCs w:val="28"/>
        </w:rPr>
        <w:t xml:space="preserve">   районн</w:t>
      </w:r>
      <w:r w:rsidR="00654E0C" w:rsidRPr="00BE4190">
        <w:rPr>
          <w:sz w:val="28"/>
          <w:szCs w:val="28"/>
        </w:rPr>
        <w:t>ого</w:t>
      </w:r>
      <w:r w:rsidR="003F53A6" w:rsidRPr="00BE4190">
        <w:rPr>
          <w:sz w:val="28"/>
          <w:szCs w:val="28"/>
        </w:rPr>
        <w:t xml:space="preserve">  архив</w:t>
      </w:r>
      <w:r w:rsidR="00654E0C" w:rsidRPr="00BE4190">
        <w:rPr>
          <w:sz w:val="28"/>
          <w:szCs w:val="28"/>
        </w:rPr>
        <w:t xml:space="preserve">а </w:t>
      </w:r>
      <w:proofErr w:type="spellStart"/>
      <w:r w:rsidR="00654E0C" w:rsidRPr="00BE4190">
        <w:rPr>
          <w:sz w:val="28"/>
          <w:szCs w:val="28"/>
        </w:rPr>
        <w:t>следует,что</w:t>
      </w:r>
      <w:proofErr w:type="spellEnd"/>
      <w:r w:rsidR="00654E0C" w:rsidRPr="00BE4190">
        <w:rPr>
          <w:sz w:val="28"/>
          <w:szCs w:val="28"/>
        </w:rPr>
        <w:t xml:space="preserve"> в</w:t>
      </w:r>
      <w:r w:rsidR="003F53A6" w:rsidRPr="00BE4190">
        <w:rPr>
          <w:sz w:val="28"/>
          <w:szCs w:val="28"/>
        </w:rPr>
        <w:t xml:space="preserve">  1913  год</w:t>
      </w:r>
      <w:r w:rsidR="00654E0C" w:rsidRPr="00BE4190">
        <w:rPr>
          <w:sz w:val="28"/>
          <w:szCs w:val="28"/>
        </w:rPr>
        <w:t xml:space="preserve">у </w:t>
      </w:r>
      <w:r w:rsidR="003F53A6" w:rsidRPr="00BE4190">
        <w:rPr>
          <w:sz w:val="28"/>
          <w:szCs w:val="28"/>
        </w:rPr>
        <w:t xml:space="preserve"> в  </w:t>
      </w:r>
      <w:r w:rsidR="00654E0C" w:rsidRPr="00BE4190">
        <w:rPr>
          <w:sz w:val="28"/>
          <w:szCs w:val="28"/>
        </w:rPr>
        <w:t>М</w:t>
      </w:r>
      <w:r w:rsidR="003F53A6" w:rsidRPr="00BE4190">
        <w:rPr>
          <w:sz w:val="28"/>
          <w:szCs w:val="28"/>
        </w:rPr>
        <w:t>илость  Куракина  имеется  покой на   5  коек (1915год -15  коек),  обслуживает ветеринарный   врач Петр  Константинович Аксенов</w:t>
      </w:r>
      <w:r w:rsidR="00137C80" w:rsidRPr="00BE4190">
        <w:rPr>
          <w:sz w:val="28"/>
          <w:szCs w:val="28"/>
        </w:rPr>
        <w:t>.</w:t>
      </w:r>
    </w:p>
    <w:p w:rsidR="00D93413" w:rsidRPr="00BE4190" w:rsidRDefault="00BE4190" w:rsidP="00BE419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7A66" w:rsidRPr="00BE4190">
        <w:rPr>
          <w:sz w:val="28"/>
          <w:szCs w:val="28"/>
        </w:rPr>
        <w:t xml:space="preserve">Революция, гражданская война противостояние «белых» и «красных» - все  испытали наши земляки на  себе. Похоже, жаркие события происходили в нашем </w:t>
      </w:r>
      <w:r w:rsidR="00D93413" w:rsidRPr="00BE4190">
        <w:rPr>
          <w:sz w:val="28"/>
          <w:szCs w:val="28"/>
        </w:rPr>
        <w:t>крае</w:t>
      </w:r>
      <w:r w:rsidR="00487A66" w:rsidRPr="00BE4190">
        <w:rPr>
          <w:sz w:val="28"/>
          <w:szCs w:val="28"/>
        </w:rPr>
        <w:t xml:space="preserve">, если в один из зимних дней 1920г. собралось в селе высшее революционное командование Юга России. Из книги </w:t>
      </w:r>
      <w:r w:rsidR="00D93413" w:rsidRPr="00BE4190">
        <w:rPr>
          <w:sz w:val="28"/>
          <w:szCs w:val="28"/>
        </w:rPr>
        <w:t>Д. Петрова (Бирюка)  «Юг в огне»: «Хотя до рассвета еще и далеко, но небольшое село Милость Куракина уже живет суматошной жизнью. По улицам, под яростный лай собак с шумом и криком проходят конные части. Скрипит морозный снег под санями и телегами обозов. Ворошилов и Буденный  остановились обогреться и отдохнуть в большой, просторной хате. Вокруг жарко натопленной печки стоят, грея руки, начдивы, комбриги, военкомы, заскочившие сюда на минуту получить дальнейшие распоряжения».</w:t>
      </w:r>
    </w:p>
    <w:p w:rsidR="00ED3570" w:rsidRPr="00BE4190" w:rsidRDefault="00487A66" w:rsidP="00BE4190">
      <w:pPr>
        <w:spacing w:line="240" w:lineRule="auto"/>
        <w:jc w:val="both"/>
        <w:rPr>
          <w:sz w:val="28"/>
          <w:szCs w:val="28"/>
        </w:rPr>
      </w:pPr>
      <w:r w:rsidRPr="00BE4190">
        <w:rPr>
          <w:sz w:val="28"/>
          <w:szCs w:val="28"/>
        </w:rPr>
        <w:t xml:space="preserve"> </w:t>
      </w:r>
      <w:r w:rsidR="00BE4190">
        <w:rPr>
          <w:sz w:val="28"/>
          <w:szCs w:val="28"/>
        </w:rPr>
        <w:tab/>
      </w:r>
      <w:r w:rsidR="00CE7B84" w:rsidRPr="00BE4190">
        <w:rPr>
          <w:sz w:val="28"/>
          <w:szCs w:val="28"/>
        </w:rPr>
        <w:t xml:space="preserve">Годы становления Советской власти, </w:t>
      </w:r>
      <w:r w:rsidR="00145F9F" w:rsidRPr="00BE4190">
        <w:rPr>
          <w:sz w:val="28"/>
          <w:szCs w:val="28"/>
        </w:rPr>
        <w:t xml:space="preserve"> </w:t>
      </w:r>
      <w:r w:rsidR="00CE7B84" w:rsidRPr="00BE4190">
        <w:rPr>
          <w:sz w:val="28"/>
          <w:szCs w:val="28"/>
        </w:rPr>
        <w:t xml:space="preserve">период коллективизации в </w:t>
      </w:r>
      <w:proofErr w:type="spellStart"/>
      <w:r w:rsidR="00CE7B84" w:rsidRPr="00BE4190">
        <w:rPr>
          <w:sz w:val="28"/>
          <w:szCs w:val="28"/>
        </w:rPr>
        <w:t>Примиусье</w:t>
      </w:r>
      <w:proofErr w:type="spellEnd"/>
      <w:r w:rsidR="00CE7B84" w:rsidRPr="00BE4190">
        <w:rPr>
          <w:sz w:val="28"/>
          <w:szCs w:val="28"/>
        </w:rPr>
        <w:t xml:space="preserve"> мало чем отличались от тех событий, которые проходили</w:t>
      </w:r>
      <w:r w:rsidR="00E416D0" w:rsidRPr="00BE4190">
        <w:rPr>
          <w:sz w:val="28"/>
          <w:szCs w:val="28"/>
        </w:rPr>
        <w:t xml:space="preserve"> в это время </w:t>
      </w:r>
      <w:r w:rsidR="00CE7B84" w:rsidRPr="00BE4190">
        <w:rPr>
          <w:sz w:val="28"/>
          <w:szCs w:val="28"/>
        </w:rPr>
        <w:t xml:space="preserve"> по всей России.  Яростное сопротивление помещиков и кулаков, воинствующий атеизм, разрушающий и </w:t>
      </w:r>
      <w:proofErr w:type="spellStart"/>
      <w:r w:rsidR="00CE7B84" w:rsidRPr="00BE4190">
        <w:rPr>
          <w:sz w:val="28"/>
          <w:szCs w:val="28"/>
        </w:rPr>
        <w:t>разграбливающий</w:t>
      </w:r>
      <w:proofErr w:type="spellEnd"/>
      <w:r w:rsidR="00CE7B84" w:rsidRPr="00BE4190">
        <w:rPr>
          <w:sz w:val="28"/>
          <w:szCs w:val="28"/>
        </w:rPr>
        <w:t xml:space="preserve"> церкви  и молитвенные дома. Организация первых колхозов</w:t>
      </w:r>
      <w:r w:rsidR="005E7DB5" w:rsidRPr="00BE4190">
        <w:rPr>
          <w:sz w:val="28"/>
          <w:szCs w:val="28"/>
        </w:rPr>
        <w:t>, создание МТС (машинно-тракторные станции).  Милость-</w:t>
      </w:r>
      <w:proofErr w:type="spellStart"/>
      <w:r w:rsidR="005E7DB5" w:rsidRPr="00BE4190">
        <w:rPr>
          <w:sz w:val="28"/>
          <w:szCs w:val="28"/>
        </w:rPr>
        <w:t>Куракинская</w:t>
      </w:r>
      <w:proofErr w:type="spellEnd"/>
      <w:r w:rsidR="005E7DB5" w:rsidRPr="00BE4190">
        <w:rPr>
          <w:sz w:val="28"/>
          <w:szCs w:val="28"/>
        </w:rPr>
        <w:t xml:space="preserve"> МТС считалась одной из лучших на Дону, она обслуживала 9 близлежащих колхозов. 5 марта 1934г. в газете «Правда» было напечатано обращение колхозных бригадиров </w:t>
      </w:r>
      <w:bookmarkStart w:id="0" w:name="_GoBack"/>
      <w:bookmarkEnd w:id="0"/>
      <w:r w:rsidR="005E7DB5" w:rsidRPr="00BE4190">
        <w:rPr>
          <w:sz w:val="28"/>
          <w:szCs w:val="28"/>
        </w:rPr>
        <w:t>Милость-</w:t>
      </w:r>
      <w:proofErr w:type="spellStart"/>
      <w:r w:rsidR="005E7DB5" w:rsidRPr="00BE4190">
        <w:rPr>
          <w:sz w:val="28"/>
          <w:szCs w:val="28"/>
        </w:rPr>
        <w:t>куракинской</w:t>
      </w:r>
      <w:proofErr w:type="spellEnd"/>
      <w:r w:rsidR="005E7DB5" w:rsidRPr="00BE4190">
        <w:rPr>
          <w:sz w:val="28"/>
          <w:szCs w:val="28"/>
        </w:rPr>
        <w:t xml:space="preserve"> МТС ко всем колхозникам страны </w:t>
      </w:r>
      <w:proofErr w:type="gramStart"/>
      <w:r w:rsidR="005E7DB5" w:rsidRPr="00BE4190">
        <w:rPr>
          <w:sz w:val="28"/>
          <w:szCs w:val="28"/>
        </w:rPr>
        <w:t>развернуть</w:t>
      </w:r>
      <w:proofErr w:type="gramEnd"/>
      <w:r w:rsidR="005E7DB5" w:rsidRPr="00BE4190">
        <w:rPr>
          <w:sz w:val="28"/>
          <w:szCs w:val="28"/>
        </w:rPr>
        <w:t xml:space="preserve"> соревновании за повышение урожайности полей.</w:t>
      </w:r>
    </w:p>
    <w:p w:rsidR="003F53A6" w:rsidRPr="00BE4190" w:rsidRDefault="005E7DB5" w:rsidP="00BE4190">
      <w:pPr>
        <w:spacing w:line="240" w:lineRule="auto"/>
        <w:jc w:val="both"/>
        <w:rPr>
          <w:sz w:val="28"/>
          <w:szCs w:val="28"/>
        </w:rPr>
      </w:pPr>
      <w:r w:rsidRPr="00BE4190">
        <w:rPr>
          <w:sz w:val="28"/>
          <w:szCs w:val="28"/>
        </w:rPr>
        <w:lastRenderedPageBreak/>
        <w:tab/>
      </w:r>
      <w:r w:rsidR="003F53A6" w:rsidRPr="00BE4190">
        <w:rPr>
          <w:sz w:val="28"/>
          <w:szCs w:val="28"/>
        </w:rPr>
        <w:t>На  общем  собрании  в  1933  году было  принято  решение  переименовать  Милость Куракина  в  Политотдельское,  окончательное   решение  было  принято  7  февраля  1934  года  постановлением   Правительства  Азово-Черноморского  края.</w:t>
      </w:r>
    </w:p>
    <w:p w:rsidR="006E4826" w:rsidRPr="00BE4190" w:rsidRDefault="005D7793" w:rsidP="00BE4190">
      <w:pPr>
        <w:spacing w:line="240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F75A090" wp14:editId="7E9D6DA1">
            <wp:simplePos x="0" y="0"/>
            <wp:positionH relativeFrom="column">
              <wp:posOffset>-3810</wp:posOffset>
            </wp:positionH>
            <wp:positionV relativeFrom="paragraph">
              <wp:posOffset>62865</wp:posOffset>
            </wp:positionV>
            <wp:extent cx="2047875" cy="2762250"/>
            <wp:effectExtent l="0" t="0" r="9525" b="0"/>
            <wp:wrapTight wrapText="bothSides">
              <wp:wrapPolygon edited="0">
                <wp:start x="0" y="0"/>
                <wp:lineTo x="0" y="21451"/>
                <wp:lineTo x="21500" y="21451"/>
                <wp:lineTo x="2150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3A6" w:rsidRPr="00BE4190">
        <w:rPr>
          <w:sz w:val="28"/>
          <w:szCs w:val="28"/>
        </w:rPr>
        <w:t xml:space="preserve">17  октября  1941  года  </w:t>
      </w:r>
      <w:r w:rsidR="005900C8" w:rsidRPr="00BE4190">
        <w:rPr>
          <w:sz w:val="28"/>
          <w:szCs w:val="28"/>
        </w:rPr>
        <w:t xml:space="preserve">фашистские </w:t>
      </w:r>
      <w:r w:rsidR="003F53A6" w:rsidRPr="00BE4190">
        <w:rPr>
          <w:sz w:val="28"/>
          <w:szCs w:val="28"/>
        </w:rPr>
        <w:t xml:space="preserve"> войска,  вторглись  на  территорию  нашего   села.</w:t>
      </w:r>
      <w:r w:rsidR="005900C8" w:rsidRPr="00BE4190">
        <w:rPr>
          <w:sz w:val="28"/>
          <w:szCs w:val="28"/>
        </w:rPr>
        <w:t xml:space="preserve"> </w:t>
      </w:r>
      <w:r w:rsidR="003F53A6" w:rsidRPr="00BE4190">
        <w:rPr>
          <w:sz w:val="28"/>
          <w:szCs w:val="28"/>
        </w:rPr>
        <w:t>Для  борьбы  в  тылу  врага на   территории  села были образованы  спецо</w:t>
      </w:r>
      <w:r w:rsidR="005900C8" w:rsidRPr="00BE4190">
        <w:rPr>
          <w:sz w:val="28"/>
          <w:szCs w:val="28"/>
        </w:rPr>
        <w:t>тряды  или   подпольные  группы, которые наносили большой вред оккупантам.</w:t>
      </w:r>
      <w:r w:rsidR="003F53A6" w:rsidRPr="00BE4190">
        <w:rPr>
          <w:sz w:val="28"/>
          <w:szCs w:val="28"/>
        </w:rPr>
        <w:t xml:space="preserve">  Вскоре  гитлеровцы  создали  мощную линию  обороны,  названную   </w:t>
      </w:r>
      <w:proofErr w:type="spellStart"/>
      <w:r w:rsidR="003F53A6" w:rsidRPr="00BE4190">
        <w:rPr>
          <w:sz w:val="28"/>
          <w:szCs w:val="28"/>
        </w:rPr>
        <w:t>Миус</w:t>
      </w:r>
      <w:proofErr w:type="spellEnd"/>
      <w:r w:rsidR="003F53A6" w:rsidRPr="00BE4190">
        <w:rPr>
          <w:sz w:val="28"/>
          <w:szCs w:val="28"/>
        </w:rPr>
        <w:t>-фронтом.  Она  стала  местом  ожесточенных  боев.</w:t>
      </w:r>
      <w:r w:rsidR="005900C8" w:rsidRPr="00BE4190">
        <w:rPr>
          <w:sz w:val="28"/>
          <w:szCs w:val="28"/>
        </w:rPr>
        <w:t xml:space="preserve"> </w:t>
      </w:r>
      <w:r w:rsidR="0095701C" w:rsidRPr="00BE4190">
        <w:rPr>
          <w:sz w:val="28"/>
          <w:szCs w:val="28"/>
        </w:rPr>
        <w:t xml:space="preserve">Село </w:t>
      </w:r>
      <w:r w:rsidR="005900C8" w:rsidRPr="00BE4190">
        <w:rPr>
          <w:sz w:val="28"/>
          <w:szCs w:val="28"/>
        </w:rPr>
        <w:t>Политотдельск</w:t>
      </w:r>
      <w:r w:rsidR="0095701C" w:rsidRPr="00BE4190">
        <w:rPr>
          <w:sz w:val="28"/>
          <w:szCs w:val="28"/>
        </w:rPr>
        <w:t xml:space="preserve">ое </w:t>
      </w:r>
      <w:r w:rsidR="005900C8" w:rsidRPr="00BE4190">
        <w:rPr>
          <w:sz w:val="28"/>
          <w:szCs w:val="28"/>
        </w:rPr>
        <w:t xml:space="preserve"> был</w:t>
      </w:r>
      <w:r w:rsidR="00456403" w:rsidRPr="00BE4190">
        <w:rPr>
          <w:sz w:val="28"/>
          <w:szCs w:val="28"/>
        </w:rPr>
        <w:t xml:space="preserve">о </w:t>
      </w:r>
      <w:r w:rsidR="005900C8" w:rsidRPr="00BE4190">
        <w:rPr>
          <w:sz w:val="28"/>
          <w:szCs w:val="28"/>
        </w:rPr>
        <w:t xml:space="preserve"> освобожден</w:t>
      </w:r>
      <w:r w:rsidR="00456403" w:rsidRPr="00BE4190">
        <w:rPr>
          <w:sz w:val="28"/>
          <w:szCs w:val="28"/>
        </w:rPr>
        <w:t>о</w:t>
      </w:r>
      <w:r w:rsidR="003F53A6" w:rsidRPr="00BE4190">
        <w:rPr>
          <w:sz w:val="28"/>
          <w:szCs w:val="28"/>
        </w:rPr>
        <w:t xml:space="preserve">  17  февраля </w:t>
      </w:r>
      <w:r w:rsidR="005900C8" w:rsidRPr="00BE4190">
        <w:rPr>
          <w:sz w:val="28"/>
          <w:szCs w:val="28"/>
        </w:rPr>
        <w:t>1943г</w:t>
      </w:r>
      <w:r w:rsidR="00456403" w:rsidRPr="00BE4190">
        <w:rPr>
          <w:sz w:val="28"/>
          <w:szCs w:val="28"/>
        </w:rPr>
        <w:t>ода</w:t>
      </w:r>
      <w:r w:rsidR="003F53A6" w:rsidRPr="00BE4190">
        <w:rPr>
          <w:sz w:val="28"/>
          <w:szCs w:val="28"/>
        </w:rPr>
        <w:t>.</w:t>
      </w:r>
      <w:r w:rsidR="005900C8" w:rsidRPr="00BE4190">
        <w:rPr>
          <w:sz w:val="28"/>
          <w:szCs w:val="28"/>
        </w:rPr>
        <w:t xml:space="preserve"> </w:t>
      </w:r>
      <w:r w:rsidR="00456403" w:rsidRPr="00BE4190">
        <w:rPr>
          <w:sz w:val="28"/>
          <w:szCs w:val="28"/>
        </w:rPr>
        <w:t xml:space="preserve"> </w:t>
      </w:r>
      <w:r w:rsidR="003F53A6" w:rsidRPr="00BE4190">
        <w:rPr>
          <w:sz w:val="28"/>
          <w:szCs w:val="28"/>
        </w:rPr>
        <w:t xml:space="preserve">В  боях за  село  был удостоен звание Героя  Советского  Союза  </w:t>
      </w:r>
      <w:proofErr w:type="spellStart"/>
      <w:r w:rsidR="003F53A6" w:rsidRPr="005D7793">
        <w:rPr>
          <w:b/>
          <w:sz w:val="28"/>
          <w:szCs w:val="28"/>
        </w:rPr>
        <w:t>Гардеман</w:t>
      </w:r>
      <w:proofErr w:type="spellEnd"/>
      <w:r w:rsidR="003F53A6" w:rsidRPr="005D7793">
        <w:rPr>
          <w:b/>
          <w:sz w:val="28"/>
          <w:szCs w:val="28"/>
        </w:rPr>
        <w:t xml:space="preserve">  Григорий  Иванович</w:t>
      </w:r>
      <w:r>
        <w:rPr>
          <w:sz w:val="28"/>
          <w:szCs w:val="28"/>
        </w:rPr>
        <w:t xml:space="preserve"> (фото)</w:t>
      </w:r>
      <w:r w:rsidR="006E4826" w:rsidRPr="00BE4190">
        <w:rPr>
          <w:sz w:val="28"/>
          <w:szCs w:val="28"/>
        </w:rPr>
        <w:t xml:space="preserve">. </w:t>
      </w:r>
      <w:r w:rsidR="00456403" w:rsidRPr="00BE4190">
        <w:rPr>
          <w:sz w:val="28"/>
          <w:szCs w:val="28"/>
        </w:rPr>
        <w:t xml:space="preserve"> </w:t>
      </w:r>
      <w:r w:rsidR="006E4826" w:rsidRPr="00BE4190">
        <w:rPr>
          <w:sz w:val="28"/>
          <w:szCs w:val="28"/>
        </w:rPr>
        <w:t xml:space="preserve">Именем героя названа одна из улиц  </w:t>
      </w:r>
      <w:r>
        <w:rPr>
          <w:sz w:val="28"/>
          <w:szCs w:val="28"/>
        </w:rPr>
        <w:t xml:space="preserve">                            </w:t>
      </w:r>
      <w:proofErr w:type="spellStart"/>
      <w:r w:rsidR="006E4826" w:rsidRPr="00BE4190">
        <w:rPr>
          <w:sz w:val="28"/>
          <w:szCs w:val="28"/>
        </w:rPr>
        <w:t>Политотдельска</w:t>
      </w:r>
      <w:proofErr w:type="spellEnd"/>
      <w:r w:rsidR="006E4826" w:rsidRPr="00BE4190">
        <w:rPr>
          <w:sz w:val="28"/>
          <w:szCs w:val="28"/>
        </w:rPr>
        <w:t>.</w:t>
      </w:r>
    </w:p>
    <w:p w:rsidR="00456403" w:rsidRPr="00BE4190" w:rsidRDefault="005D7793" w:rsidP="00BE419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56403" w:rsidRPr="00BE4190">
        <w:rPr>
          <w:sz w:val="28"/>
          <w:szCs w:val="28"/>
        </w:rPr>
        <w:t xml:space="preserve">Восстановление разрушенного хозяйства началось сразу же после освобождения села. Возвращались из эвакуации односельчане. Женщины, подростки пахали на уцелевших коровах и волах израненную землю, нередко натыкаясь на неразорвавшиеся снаряды. Стране, фронту нужен был хлеб. </w:t>
      </w:r>
    </w:p>
    <w:p w:rsidR="00985979" w:rsidRPr="00BE4190" w:rsidRDefault="005D7793" w:rsidP="00BE4190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C4735" w:rsidRPr="00BE4190">
        <w:rPr>
          <w:sz w:val="28"/>
          <w:szCs w:val="28"/>
        </w:rPr>
        <w:t>Когда</w:t>
      </w:r>
      <w:r w:rsidR="00985979" w:rsidRPr="00BE4190">
        <w:rPr>
          <w:sz w:val="28"/>
          <w:szCs w:val="28"/>
        </w:rPr>
        <w:t>, разгромив врага,</w:t>
      </w:r>
      <w:r w:rsidR="007C4735" w:rsidRPr="00BE4190">
        <w:rPr>
          <w:sz w:val="28"/>
          <w:szCs w:val="28"/>
        </w:rPr>
        <w:t xml:space="preserve"> вернулись с фронта </w:t>
      </w:r>
      <w:r w:rsidR="00985979" w:rsidRPr="00BE4190">
        <w:rPr>
          <w:sz w:val="28"/>
          <w:szCs w:val="28"/>
        </w:rPr>
        <w:t xml:space="preserve">уцелевшие фронтовики, хозяйство стало восстанавливаться и возрождаться. Появились трактора, сеялки, росла производительность труда.  Именно в первые  послевоенные годы начинал свою трудовую деятельность  Коля </w:t>
      </w:r>
      <w:r w:rsidR="00E416D0" w:rsidRPr="00BE4190">
        <w:rPr>
          <w:sz w:val="28"/>
          <w:szCs w:val="28"/>
        </w:rPr>
        <w:t xml:space="preserve"> </w:t>
      </w:r>
      <w:proofErr w:type="spellStart"/>
      <w:r w:rsidR="00985979" w:rsidRPr="00BE4190">
        <w:rPr>
          <w:sz w:val="28"/>
          <w:szCs w:val="28"/>
        </w:rPr>
        <w:t>Чехлотенко</w:t>
      </w:r>
      <w:proofErr w:type="spellEnd"/>
      <w:r w:rsidR="00985979" w:rsidRPr="00BE4190">
        <w:rPr>
          <w:sz w:val="28"/>
          <w:szCs w:val="28"/>
        </w:rPr>
        <w:t xml:space="preserve">, в 17 </w:t>
      </w:r>
      <w:proofErr w:type="gramStart"/>
      <w:r w:rsidR="00985979" w:rsidRPr="00BE4190">
        <w:rPr>
          <w:sz w:val="28"/>
          <w:szCs w:val="28"/>
        </w:rPr>
        <w:t>лет</w:t>
      </w:r>
      <w:proofErr w:type="gramEnd"/>
      <w:r w:rsidR="00985979" w:rsidRPr="00BE4190">
        <w:rPr>
          <w:sz w:val="28"/>
          <w:szCs w:val="28"/>
        </w:rPr>
        <w:t xml:space="preserve"> севший за рычаги трактора. </w:t>
      </w:r>
      <w:r w:rsidR="00F73146" w:rsidRPr="00BE4190">
        <w:rPr>
          <w:sz w:val="28"/>
          <w:szCs w:val="28"/>
        </w:rPr>
        <w:t xml:space="preserve">Пахал, сеял, убирал хлеб. Работал молодой механизатор </w:t>
      </w:r>
      <w:r w:rsidR="005B5457" w:rsidRPr="00BE4190">
        <w:rPr>
          <w:sz w:val="28"/>
          <w:szCs w:val="28"/>
        </w:rPr>
        <w:t xml:space="preserve">с таким усердием и  ответственностью, что спустя 20 лет засияла на его груди высокая награда – орден Ленина.   Чуть позже, в 1973 году </w:t>
      </w:r>
      <w:r w:rsidR="00F73146" w:rsidRPr="00BE4190">
        <w:rPr>
          <w:sz w:val="28"/>
          <w:szCs w:val="28"/>
        </w:rPr>
        <w:t xml:space="preserve"> за доблестный труд хлебороба получил Николай Ильич </w:t>
      </w:r>
      <w:proofErr w:type="spellStart"/>
      <w:r w:rsidR="00F73146" w:rsidRPr="00BE4190">
        <w:rPr>
          <w:sz w:val="28"/>
          <w:szCs w:val="28"/>
        </w:rPr>
        <w:t>Чехлотенко</w:t>
      </w:r>
      <w:proofErr w:type="spellEnd"/>
      <w:r w:rsidR="00F73146" w:rsidRPr="00BE4190">
        <w:rPr>
          <w:sz w:val="28"/>
          <w:szCs w:val="28"/>
        </w:rPr>
        <w:t xml:space="preserve"> самое высокое для трудящегося человека звание – Герой Социалистического Труда с вручением </w:t>
      </w:r>
      <w:r w:rsidR="005B5457" w:rsidRPr="00BE4190">
        <w:rPr>
          <w:sz w:val="28"/>
          <w:szCs w:val="28"/>
        </w:rPr>
        <w:t xml:space="preserve">второго </w:t>
      </w:r>
      <w:r w:rsidR="00F73146" w:rsidRPr="00BE4190">
        <w:rPr>
          <w:sz w:val="28"/>
          <w:szCs w:val="28"/>
        </w:rPr>
        <w:t>ордена Ленина и Золотой медали «Серп и молот»</w:t>
      </w:r>
      <w:r w:rsidR="005B5457" w:rsidRPr="00BE4190">
        <w:rPr>
          <w:sz w:val="28"/>
          <w:szCs w:val="28"/>
        </w:rPr>
        <w:t xml:space="preserve">. </w:t>
      </w:r>
      <w:r w:rsidR="00985979" w:rsidRPr="00BE4190">
        <w:rPr>
          <w:sz w:val="28"/>
          <w:szCs w:val="28"/>
        </w:rPr>
        <w:t xml:space="preserve"> </w:t>
      </w:r>
    </w:p>
    <w:p w:rsidR="004F3015" w:rsidRPr="00BE4190" w:rsidRDefault="001B6FF5" w:rsidP="00BE4190">
      <w:pPr>
        <w:spacing w:line="240" w:lineRule="auto"/>
        <w:jc w:val="both"/>
        <w:rPr>
          <w:sz w:val="28"/>
          <w:szCs w:val="28"/>
        </w:rPr>
      </w:pPr>
      <w:r w:rsidRPr="00BE4190">
        <w:rPr>
          <w:sz w:val="28"/>
          <w:szCs w:val="28"/>
        </w:rPr>
        <w:t xml:space="preserve">  </w:t>
      </w:r>
      <w:r w:rsidR="005D7793">
        <w:rPr>
          <w:sz w:val="28"/>
          <w:szCs w:val="28"/>
        </w:rPr>
        <w:tab/>
      </w:r>
      <w:proofErr w:type="spellStart"/>
      <w:r w:rsidRPr="00BE4190">
        <w:rPr>
          <w:sz w:val="28"/>
          <w:szCs w:val="28"/>
        </w:rPr>
        <w:t>Политотдельская</w:t>
      </w:r>
      <w:proofErr w:type="spellEnd"/>
      <w:r w:rsidRPr="00BE4190">
        <w:rPr>
          <w:sz w:val="28"/>
          <w:szCs w:val="28"/>
        </w:rPr>
        <w:t xml:space="preserve">  участковая  больница</w:t>
      </w:r>
      <w:r w:rsidR="00137C80" w:rsidRPr="00BE4190">
        <w:rPr>
          <w:sz w:val="28"/>
          <w:szCs w:val="28"/>
        </w:rPr>
        <w:t>, как уже говорилось выше</w:t>
      </w:r>
      <w:r w:rsidR="00E416D0" w:rsidRPr="00BE4190">
        <w:rPr>
          <w:sz w:val="28"/>
          <w:szCs w:val="28"/>
        </w:rPr>
        <w:t xml:space="preserve">, </w:t>
      </w:r>
      <w:r w:rsidR="00137C80" w:rsidRPr="00BE4190">
        <w:rPr>
          <w:sz w:val="28"/>
          <w:szCs w:val="28"/>
        </w:rPr>
        <w:t xml:space="preserve"> </w:t>
      </w:r>
      <w:r w:rsidRPr="00BE4190">
        <w:rPr>
          <w:sz w:val="28"/>
          <w:szCs w:val="28"/>
        </w:rPr>
        <w:t xml:space="preserve"> </w:t>
      </w:r>
      <w:r w:rsidR="00460E28" w:rsidRPr="00BE4190">
        <w:rPr>
          <w:sz w:val="28"/>
          <w:szCs w:val="28"/>
        </w:rPr>
        <w:t>существовала еще до революции</w:t>
      </w:r>
      <w:r w:rsidR="00137C80" w:rsidRPr="00BE4190">
        <w:rPr>
          <w:sz w:val="28"/>
          <w:szCs w:val="28"/>
        </w:rPr>
        <w:t xml:space="preserve">. </w:t>
      </w:r>
      <w:r w:rsidR="00460E28" w:rsidRPr="00BE4190">
        <w:rPr>
          <w:sz w:val="28"/>
          <w:szCs w:val="28"/>
        </w:rPr>
        <w:t xml:space="preserve">Свое месторасположение  больница меняла неоднократно,  все более расширяясь. Последним </w:t>
      </w:r>
      <w:r w:rsidRPr="00BE4190">
        <w:rPr>
          <w:sz w:val="28"/>
          <w:szCs w:val="28"/>
        </w:rPr>
        <w:t xml:space="preserve"> </w:t>
      </w:r>
      <w:r w:rsidR="00460E28" w:rsidRPr="00BE4190">
        <w:rPr>
          <w:sz w:val="28"/>
          <w:szCs w:val="28"/>
        </w:rPr>
        <w:t>адресом медучреждения стала бывшая контора ремонтно-технической станции по улице Таганрогской.</w:t>
      </w:r>
      <w:r w:rsidR="007F68A2" w:rsidRPr="00BE4190">
        <w:rPr>
          <w:sz w:val="28"/>
          <w:szCs w:val="28"/>
        </w:rPr>
        <w:t xml:space="preserve"> Открытие этого уже многопрофильного лечебного учреждения состоялось в 1959г. В больнице работал роддом, зубоврачебный кабинет. </w:t>
      </w:r>
      <w:r w:rsidRPr="00BE4190">
        <w:rPr>
          <w:sz w:val="28"/>
          <w:szCs w:val="28"/>
        </w:rPr>
        <w:t xml:space="preserve">  Главны</w:t>
      </w:r>
      <w:r w:rsidR="007F68A2" w:rsidRPr="00BE4190">
        <w:rPr>
          <w:sz w:val="28"/>
          <w:szCs w:val="28"/>
        </w:rPr>
        <w:t>м</w:t>
      </w:r>
      <w:r w:rsidRPr="00BE4190">
        <w:rPr>
          <w:sz w:val="28"/>
          <w:szCs w:val="28"/>
        </w:rPr>
        <w:t xml:space="preserve">  врач</w:t>
      </w:r>
      <w:r w:rsidR="007F68A2" w:rsidRPr="00BE4190">
        <w:rPr>
          <w:sz w:val="28"/>
          <w:szCs w:val="28"/>
        </w:rPr>
        <w:t xml:space="preserve">ом </w:t>
      </w:r>
      <w:r w:rsidRPr="00BE4190">
        <w:rPr>
          <w:sz w:val="28"/>
          <w:szCs w:val="28"/>
        </w:rPr>
        <w:t xml:space="preserve"> больницы,  а  впоследствии  зав. </w:t>
      </w:r>
      <w:r w:rsidR="00145F9F" w:rsidRPr="00BE4190">
        <w:rPr>
          <w:sz w:val="28"/>
          <w:szCs w:val="28"/>
        </w:rPr>
        <w:t>в</w:t>
      </w:r>
      <w:r w:rsidRPr="00BE4190">
        <w:rPr>
          <w:sz w:val="28"/>
          <w:szCs w:val="28"/>
        </w:rPr>
        <w:t xml:space="preserve">рачебным  участком </w:t>
      </w:r>
      <w:r w:rsidR="007F68A2" w:rsidRPr="00BE4190">
        <w:rPr>
          <w:sz w:val="28"/>
          <w:szCs w:val="28"/>
        </w:rPr>
        <w:t xml:space="preserve">долгие годы </w:t>
      </w:r>
      <w:r w:rsidRPr="00BE4190">
        <w:rPr>
          <w:sz w:val="28"/>
          <w:szCs w:val="28"/>
        </w:rPr>
        <w:t xml:space="preserve"> была  Коренько  Н</w:t>
      </w:r>
      <w:r w:rsidR="007F68A2" w:rsidRPr="00BE4190">
        <w:rPr>
          <w:sz w:val="28"/>
          <w:szCs w:val="28"/>
        </w:rPr>
        <w:t>.</w:t>
      </w:r>
      <w:r w:rsidRPr="00BE4190">
        <w:rPr>
          <w:sz w:val="28"/>
          <w:szCs w:val="28"/>
        </w:rPr>
        <w:t xml:space="preserve">  А.  </w:t>
      </w:r>
      <w:r w:rsidR="007F68A2" w:rsidRPr="00BE4190">
        <w:rPr>
          <w:sz w:val="28"/>
          <w:szCs w:val="28"/>
        </w:rPr>
        <w:t xml:space="preserve">Более трех десятков лет профессиональный, слаженный коллектив медработников  оказывал медицинскую помощь  жителям всех окрестных сел и хуторов. </w:t>
      </w:r>
      <w:r w:rsidRPr="00BE4190">
        <w:rPr>
          <w:sz w:val="28"/>
          <w:szCs w:val="28"/>
        </w:rPr>
        <w:t xml:space="preserve">Потом </w:t>
      </w:r>
      <w:r w:rsidR="004F3015" w:rsidRPr="00BE4190">
        <w:rPr>
          <w:sz w:val="28"/>
          <w:szCs w:val="28"/>
        </w:rPr>
        <w:t>здание</w:t>
      </w:r>
      <w:r w:rsidRPr="00BE4190">
        <w:rPr>
          <w:sz w:val="28"/>
          <w:szCs w:val="28"/>
        </w:rPr>
        <w:t xml:space="preserve">     </w:t>
      </w:r>
      <w:r w:rsidRPr="00BE4190">
        <w:rPr>
          <w:sz w:val="28"/>
          <w:szCs w:val="28"/>
        </w:rPr>
        <w:lastRenderedPageBreak/>
        <w:t>призна</w:t>
      </w:r>
      <w:r w:rsidR="00EF7592" w:rsidRPr="00BE4190">
        <w:rPr>
          <w:sz w:val="28"/>
          <w:szCs w:val="28"/>
        </w:rPr>
        <w:t>ли</w:t>
      </w:r>
      <w:r w:rsidRPr="00BE4190">
        <w:rPr>
          <w:sz w:val="28"/>
          <w:szCs w:val="28"/>
        </w:rPr>
        <w:t xml:space="preserve">  </w:t>
      </w:r>
      <w:r w:rsidR="00EF7592" w:rsidRPr="00BE4190">
        <w:rPr>
          <w:sz w:val="28"/>
          <w:szCs w:val="28"/>
        </w:rPr>
        <w:t>аварийным,</w:t>
      </w:r>
      <w:r w:rsidRPr="00BE4190">
        <w:rPr>
          <w:sz w:val="28"/>
          <w:szCs w:val="28"/>
        </w:rPr>
        <w:t xml:space="preserve">  и  </w:t>
      </w:r>
      <w:r w:rsidR="004F3015" w:rsidRPr="00BE4190">
        <w:rPr>
          <w:sz w:val="28"/>
          <w:szCs w:val="28"/>
        </w:rPr>
        <w:t xml:space="preserve">больница </w:t>
      </w:r>
      <w:r w:rsidRPr="00BE4190">
        <w:rPr>
          <w:sz w:val="28"/>
          <w:szCs w:val="28"/>
        </w:rPr>
        <w:t>была  закрыта</w:t>
      </w:r>
      <w:r w:rsidR="004F3015" w:rsidRPr="00BE4190">
        <w:rPr>
          <w:sz w:val="28"/>
          <w:szCs w:val="28"/>
        </w:rPr>
        <w:t>.</w:t>
      </w:r>
      <w:r w:rsidRPr="00BE4190">
        <w:rPr>
          <w:sz w:val="28"/>
          <w:szCs w:val="28"/>
        </w:rPr>
        <w:t xml:space="preserve">  На  смену  ей  пришел  ФАП</w:t>
      </w:r>
      <w:r w:rsidR="004F3015" w:rsidRPr="00BE4190">
        <w:rPr>
          <w:sz w:val="28"/>
          <w:szCs w:val="28"/>
        </w:rPr>
        <w:t xml:space="preserve">, </w:t>
      </w:r>
      <w:r w:rsidR="00EF7592" w:rsidRPr="00BE4190">
        <w:rPr>
          <w:sz w:val="28"/>
          <w:szCs w:val="28"/>
        </w:rPr>
        <w:t xml:space="preserve"> </w:t>
      </w:r>
      <w:proofErr w:type="gramStart"/>
      <w:r w:rsidR="004F3015" w:rsidRPr="00BE4190">
        <w:rPr>
          <w:sz w:val="28"/>
          <w:szCs w:val="28"/>
        </w:rPr>
        <w:t>который</w:t>
      </w:r>
      <w:proofErr w:type="gramEnd"/>
      <w:r w:rsidR="004F3015" w:rsidRPr="00BE4190">
        <w:rPr>
          <w:sz w:val="28"/>
          <w:szCs w:val="28"/>
        </w:rPr>
        <w:t xml:space="preserve"> ныне располагается в новом, оборудованном </w:t>
      </w:r>
      <w:r w:rsidRPr="00BE4190">
        <w:rPr>
          <w:sz w:val="28"/>
          <w:szCs w:val="28"/>
        </w:rPr>
        <w:t>помещени</w:t>
      </w:r>
      <w:r w:rsidR="004F3015" w:rsidRPr="00BE4190">
        <w:rPr>
          <w:sz w:val="28"/>
          <w:szCs w:val="28"/>
        </w:rPr>
        <w:t>и</w:t>
      </w:r>
      <w:r w:rsidRPr="00BE4190">
        <w:rPr>
          <w:sz w:val="28"/>
          <w:szCs w:val="28"/>
        </w:rPr>
        <w:t xml:space="preserve">. </w:t>
      </w:r>
    </w:p>
    <w:p w:rsidR="003F53A6" w:rsidRPr="00BE4190" w:rsidRDefault="004F3015" w:rsidP="00BE4190">
      <w:pPr>
        <w:spacing w:line="240" w:lineRule="auto"/>
        <w:jc w:val="both"/>
        <w:rPr>
          <w:sz w:val="28"/>
          <w:szCs w:val="28"/>
        </w:rPr>
      </w:pPr>
      <w:r w:rsidRPr="00BE4190">
        <w:rPr>
          <w:sz w:val="28"/>
          <w:szCs w:val="28"/>
        </w:rPr>
        <w:t>В 1986г. в Политотдельском был проведен водопровод.  В</w:t>
      </w:r>
      <w:r w:rsidR="003F53A6" w:rsidRPr="00BE4190">
        <w:rPr>
          <w:sz w:val="28"/>
          <w:szCs w:val="28"/>
        </w:rPr>
        <w:t xml:space="preserve">  1992  году</w:t>
      </w:r>
      <w:r w:rsidRPr="00BE4190">
        <w:rPr>
          <w:sz w:val="28"/>
          <w:szCs w:val="28"/>
        </w:rPr>
        <w:t xml:space="preserve"> в село пришел природный газ.</w:t>
      </w:r>
      <w:r w:rsidR="00EF7592" w:rsidRPr="00BE4190">
        <w:rPr>
          <w:sz w:val="28"/>
          <w:szCs w:val="28"/>
        </w:rPr>
        <w:t xml:space="preserve">   </w:t>
      </w:r>
    </w:p>
    <w:p w:rsidR="003F53A6" w:rsidRPr="00BE4190" w:rsidRDefault="003F53A6" w:rsidP="00BE4190">
      <w:pPr>
        <w:spacing w:line="240" w:lineRule="auto"/>
        <w:jc w:val="both"/>
        <w:rPr>
          <w:sz w:val="28"/>
          <w:szCs w:val="28"/>
        </w:rPr>
      </w:pPr>
      <w:r w:rsidRPr="00BE4190">
        <w:rPr>
          <w:sz w:val="28"/>
          <w:szCs w:val="28"/>
        </w:rPr>
        <w:t xml:space="preserve">С  31  декабря  2005  года (  Решение  №30  от 1  ноября  2005  года Собрания  Депутатов  </w:t>
      </w:r>
      <w:proofErr w:type="gramStart"/>
      <w:r w:rsidRPr="00BE4190">
        <w:rPr>
          <w:sz w:val="28"/>
          <w:szCs w:val="28"/>
        </w:rPr>
        <w:t>М-</w:t>
      </w:r>
      <w:proofErr w:type="gramEnd"/>
      <w:r w:rsidRPr="00BE4190">
        <w:rPr>
          <w:sz w:val="28"/>
          <w:szCs w:val="28"/>
        </w:rPr>
        <w:t xml:space="preserve"> Курганского   района</w:t>
      </w:r>
      <w:r w:rsidR="004F3015" w:rsidRPr="00BE4190">
        <w:rPr>
          <w:sz w:val="28"/>
          <w:szCs w:val="28"/>
        </w:rPr>
        <w:t xml:space="preserve">) </w:t>
      </w:r>
      <w:r w:rsidRPr="00BE4190">
        <w:rPr>
          <w:sz w:val="28"/>
          <w:szCs w:val="28"/>
        </w:rPr>
        <w:t>прекратил</w:t>
      </w:r>
      <w:r w:rsidR="004F3015" w:rsidRPr="00BE4190">
        <w:rPr>
          <w:sz w:val="28"/>
          <w:szCs w:val="28"/>
        </w:rPr>
        <w:t>а</w:t>
      </w:r>
      <w:r w:rsidRPr="00BE4190">
        <w:rPr>
          <w:sz w:val="28"/>
          <w:szCs w:val="28"/>
        </w:rPr>
        <w:t xml:space="preserve">   свое  существование    </w:t>
      </w:r>
      <w:proofErr w:type="spellStart"/>
      <w:r w:rsidRPr="00BE4190">
        <w:rPr>
          <w:sz w:val="28"/>
          <w:szCs w:val="28"/>
        </w:rPr>
        <w:t>Политотдельская</w:t>
      </w:r>
      <w:proofErr w:type="spellEnd"/>
      <w:r w:rsidRPr="00BE4190">
        <w:rPr>
          <w:sz w:val="28"/>
          <w:szCs w:val="28"/>
        </w:rPr>
        <w:t xml:space="preserve">   сельская  администрация  и  с 1  января  2006  года  согласно  облас</w:t>
      </w:r>
      <w:r w:rsidR="004F3015" w:rsidRPr="00BE4190">
        <w:rPr>
          <w:sz w:val="28"/>
          <w:szCs w:val="28"/>
        </w:rPr>
        <w:t>т</w:t>
      </w:r>
      <w:r w:rsidRPr="00BE4190">
        <w:rPr>
          <w:sz w:val="28"/>
          <w:szCs w:val="28"/>
        </w:rPr>
        <w:t xml:space="preserve">ного  закона  от  14.12.2004  № 222-3  </w:t>
      </w:r>
      <w:r w:rsidR="004F3015" w:rsidRPr="00BE4190">
        <w:rPr>
          <w:sz w:val="28"/>
          <w:szCs w:val="28"/>
        </w:rPr>
        <w:t xml:space="preserve">село Политотдельское  было отнесено к </w:t>
      </w:r>
      <w:proofErr w:type="spellStart"/>
      <w:r w:rsidRPr="00BE4190">
        <w:rPr>
          <w:sz w:val="28"/>
          <w:szCs w:val="28"/>
        </w:rPr>
        <w:t>Ряженско</w:t>
      </w:r>
      <w:r w:rsidR="004F3015" w:rsidRPr="00BE4190">
        <w:rPr>
          <w:sz w:val="28"/>
          <w:szCs w:val="28"/>
        </w:rPr>
        <w:t>му</w:t>
      </w:r>
      <w:proofErr w:type="spellEnd"/>
      <w:r w:rsidRPr="00BE4190">
        <w:rPr>
          <w:sz w:val="28"/>
          <w:szCs w:val="28"/>
        </w:rPr>
        <w:t xml:space="preserve">  сельск</w:t>
      </w:r>
      <w:r w:rsidR="004F3015" w:rsidRPr="00BE4190">
        <w:rPr>
          <w:sz w:val="28"/>
          <w:szCs w:val="28"/>
        </w:rPr>
        <w:t>ому</w:t>
      </w:r>
      <w:r w:rsidRPr="00BE4190">
        <w:rPr>
          <w:sz w:val="28"/>
          <w:szCs w:val="28"/>
        </w:rPr>
        <w:t xml:space="preserve"> поселени</w:t>
      </w:r>
      <w:r w:rsidR="004F3015" w:rsidRPr="00BE4190">
        <w:rPr>
          <w:sz w:val="28"/>
          <w:szCs w:val="28"/>
        </w:rPr>
        <w:t>ю</w:t>
      </w:r>
      <w:r w:rsidRPr="00BE4190">
        <w:rPr>
          <w:sz w:val="28"/>
          <w:szCs w:val="28"/>
        </w:rPr>
        <w:t>.</w:t>
      </w:r>
    </w:p>
    <w:p w:rsidR="007220D8" w:rsidRPr="00BE4190" w:rsidRDefault="007220D8" w:rsidP="00BE4190">
      <w:pPr>
        <w:spacing w:line="240" w:lineRule="auto"/>
        <w:jc w:val="both"/>
        <w:rPr>
          <w:sz w:val="28"/>
          <w:szCs w:val="28"/>
        </w:rPr>
      </w:pPr>
    </w:p>
    <w:p w:rsidR="007220D8" w:rsidRPr="00BE4190" w:rsidRDefault="007220D8" w:rsidP="00BE4190">
      <w:pPr>
        <w:spacing w:line="240" w:lineRule="auto"/>
        <w:jc w:val="both"/>
        <w:rPr>
          <w:b/>
          <w:sz w:val="28"/>
          <w:szCs w:val="28"/>
        </w:rPr>
      </w:pPr>
      <w:r w:rsidRPr="00BE4190">
        <w:rPr>
          <w:b/>
          <w:sz w:val="28"/>
          <w:szCs w:val="28"/>
        </w:rPr>
        <w:t xml:space="preserve">Химченко Н.А. библиотекарь </w:t>
      </w:r>
      <w:proofErr w:type="gramStart"/>
      <w:r w:rsidRPr="00BE4190">
        <w:rPr>
          <w:b/>
          <w:sz w:val="28"/>
          <w:szCs w:val="28"/>
        </w:rPr>
        <w:t>СБ</w:t>
      </w:r>
      <w:proofErr w:type="gramEnd"/>
    </w:p>
    <w:p w:rsidR="00F84367" w:rsidRPr="00BE4190" w:rsidRDefault="00F84367" w:rsidP="00BE4190">
      <w:pPr>
        <w:spacing w:line="240" w:lineRule="auto"/>
        <w:jc w:val="both"/>
        <w:rPr>
          <w:b/>
          <w:sz w:val="28"/>
          <w:szCs w:val="28"/>
        </w:rPr>
      </w:pPr>
      <w:r w:rsidRPr="00BE4190">
        <w:rPr>
          <w:b/>
          <w:sz w:val="28"/>
          <w:szCs w:val="28"/>
        </w:rPr>
        <w:t xml:space="preserve">Толкунов А.В. – преподаватель </w:t>
      </w:r>
      <w:proofErr w:type="spellStart"/>
      <w:r w:rsidRPr="00BE4190">
        <w:rPr>
          <w:b/>
          <w:sz w:val="28"/>
          <w:szCs w:val="28"/>
        </w:rPr>
        <w:t>Политотдельской</w:t>
      </w:r>
      <w:proofErr w:type="spellEnd"/>
      <w:r w:rsidRPr="00BE4190">
        <w:rPr>
          <w:b/>
          <w:sz w:val="28"/>
          <w:szCs w:val="28"/>
        </w:rPr>
        <w:t xml:space="preserve"> СОШ</w:t>
      </w:r>
    </w:p>
    <w:sectPr w:rsidR="00F84367" w:rsidRPr="00BE4190" w:rsidSect="00BE4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AlgeriusCaps">
    <w:altName w:val="Gabriola"/>
    <w:charset w:val="CC"/>
    <w:family w:val="decorative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A6"/>
    <w:rsid w:val="0001052D"/>
    <w:rsid w:val="00013654"/>
    <w:rsid w:val="00013D96"/>
    <w:rsid w:val="0001466A"/>
    <w:rsid w:val="00020338"/>
    <w:rsid w:val="00024D03"/>
    <w:rsid w:val="00037D20"/>
    <w:rsid w:val="00043FBA"/>
    <w:rsid w:val="000546D9"/>
    <w:rsid w:val="000650A0"/>
    <w:rsid w:val="00065EDF"/>
    <w:rsid w:val="0007372C"/>
    <w:rsid w:val="00084F50"/>
    <w:rsid w:val="000874BB"/>
    <w:rsid w:val="00096150"/>
    <w:rsid w:val="000A7859"/>
    <w:rsid w:val="000B47D1"/>
    <w:rsid w:val="000C1773"/>
    <w:rsid w:val="000D2913"/>
    <w:rsid w:val="000D44D2"/>
    <w:rsid w:val="000D7463"/>
    <w:rsid w:val="000D78FB"/>
    <w:rsid w:val="000E031F"/>
    <w:rsid w:val="000E0E79"/>
    <w:rsid w:val="000E1FA1"/>
    <w:rsid w:val="000E51F3"/>
    <w:rsid w:val="000F7F2A"/>
    <w:rsid w:val="00107319"/>
    <w:rsid w:val="001202ED"/>
    <w:rsid w:val="001359CF"/>
    <w:rsid w:val="001371E0"/>
    <w:rsid w:val="00137340"/>
    <w:rsid w:val="00137C80"/>
    <w:rsid w:val="00137D64"/>
    <w:rsid w:val="001402F4"/>
    <w:rsid w:val="00142310"/>
    <w:rsid w:val="0014516C"/>
    <w:rsid w:val="00145F9F"/>
    <w:rsid w:val="001545A6"/>
    <w:rsid w:val="001576C3"/>
    <w:rsid w:val="0016229F"/>
    <w:rsid w:val="00172A43"/>
    <w:rsid w:val="001737C6"/>
    <w:rsid w:val="001807FB"/>
    <w:rsid w:val="00182D94"/>
    <w:rsid w:val="0018597A"/>
    <w:rsid w:val="001920A9"/>
    <w:rsid w:val="001A34FE"/>
    <w:rsid w:val="001B1DA8"/>
    <w:rsid w:val="001B6FF5"/>
    <w:rsid w:val="001C61A2"/>
    <w:rsid w:val="001F5758"/>
    <w:rsid w:val="00221F1D"/>
    <w:rsid w:val="002265AC"/>
    <w:rsid w:val="00240A78"/>
    <w:rsid w:val="00240DA3"/>
    <w:rsid w:val="0024207B"/>
    <w:rsid w:val="00250755"/>
    <w:rsid w:val="0026422A"/>
    <w:rsid w:val="002646F1"/>
    <w:rsid w:val="002737E1"/>
    <w:rsid w:val="00273E56"/>
    <w:rsid w:val="00274849"/>
    <w:rsid w:val="002818DC"/>
    <w:rsid w:val="00291AF3"/>
    <w:rsid w:val="002975B2"/>
    <w:rsid w:val="00297E18"/>
    <w:rsid w:val="002A1802"/>
    <w:rsid w:val="002A34E5"/>
    <w:rsid w:val="002B6BB8"/>
    <w:rsid w:val="002C655B"/>
    <w:rsid w:val="002D4D7D"/>
    <w:rsid w:val="002E401E"/>
    <w:rsid w:val="002E70C1"/>
    <w:rsid w:val="002F4FB8"/>
    <w:rsid w:val="002F60A6"/>
    <w:rsid w:val="00301BAB"/>
    <w:rsid w:val="003021A5"/>
    <w:rsid w:val="00311008"/>
    <w:rsid w:val="00315A65"/>
    <w:rsid w:val="00317622"/>
    <w:rsid w:val="00317897"/>
    <w:rsid w:val="00324944"/>
    <w:rsid w:val="0034708D"/>
    <w:rsid w:val="00351FC6"/>
    <w:rsid w:val="003536A1"/>
    <w:rsid w:val="00364598"/>
    <w:rsid w:val="00365C19"/>
    <w:rsid w:val="0037049D"/>
    <w:rsid w:val="00373E83"/>
    <w:rsid w:val="003748C1"/>
    <w:rsid w:val="00380A90"/>
    <w:rsid w:val="00387810"/>
    <w:rsid w:val="003A0856"/>
    <w:rsid w:val="003A1FB6"/>
    <w:rsid w:val="003B382E"/>
    <w:rsid w:val="003C3A1C"/>
    <w:rsid w:val="003D13E9"/>
    <w:rsid w:val="003D2B8F"/>
    <w:rsid w:val="003D580D"/>
    <w:rsid w:val="003D775F"/>
    <w:rsid w:val="003E7661"/>
    <w:rsid w:val="003F096D"/>
    <w:rsid w:val="003F53A6"/>
    <w:rsid w:val="004027CD"/>
    <w:rsid w:val="004057F4"/>
    <w:rsid w:val="004514B0"/>
    <w:rsid w:val="00451871"/>
    <w:rsid w:val="00453F69"/>
    <w:rsid w:val="00454F13"/>
    <w:rsid w:val="00456403"/>
    <w:rsid w:val="00460E28"/>
    <w:rsid w:val="00470667"/>
    <w:rsid w:val="00482C0D"/>
    <w:rsid w:val="00485875"/>
    <w:rsid w:val="00486EC9"/>
    <w:rsid w:val="00487A66"/>
    <w:rsid w:val="004A3086"/>
    <w:rsid w:val="004A7134"/>
    <w:rsid w:val="004C2D75"/>
    <w:rsid w:val="004C6112"/>
    <w:rsid w:val="004C6555"/>
    <w:rsid w:val="004D22F0"/>
    <w:rsid w:val="004D6D09"/>
    <w:rsid w:val="004F3015"/>
    <w:rsid w:val="004F56E2"/>
    <w:rsid w:val="004F7921"/>
    <w:rsid w:val="00501C20"/>
    <w:rsid w:val="00507024"/>
    <w:rsid w:val="00515197"/>
    <w:rsid w:val="005257D1"/>
    <w:rsid w:val="005345FE"/>
    <w:rsid w:val="00540C93"/>
    <w:rsid w:val="005431D7"/>
    <w:rsid w:val="005452BC"/>
    <w:rsid w:val="00552BE5"/>
    <w:rsid w:val="00556210"/>
    <w:rsid w:val="0056266C"/>
    <w:rsid w:val="00564ED3"/>
    <w:rsid w:val="00565CC4"/>
    <w:rsid w:val="005760FD"/>
    <w:rsid w:val="005834CE"/>
    <w:rsid w:val="005900C8"/>
    <w:rsid w:val="00591361"/>
    <w:rsid w:val="00594164"/>
    <w:rsid w:val="00597364"/>
    <w:rsid w:val="00597E16"/>
    <w:rsid w:val="005A3297"/>
    <w:rsid w:val="005A33A9"/>
    <w:rsid w:val="005A68F1"/>
    <w:rsid w:val="005B37E0"/>
    <w:rsid w:val="005B5457"/>
    <w:rsid w:val="005C09EE"/>
    <w:rsid w:val="005D7793"/>
    <w:rsid w:val="005D7D9B"/>
    <w:rsid w:val="005E0734"/>
    <w:rsid w:val="005E2D5A"/>
    <w:rsid w:val="005E7DB5"/>
    <w:rsid w:val="005F114A"/>
    <w:rsid w:val="005F24FB"/>
    <w:rsid w:val="005F29E8"/>
    <w:rsid w:val="006002BC"/>
    <w:rsid w:val="00604F9A"/>
    <w:rsid w:val="006119A8"/>
    <w:rsid w:val="00614C53"/>
    <w:rsid w:val="00622C18"/>
    <w:rsid w:val="00640E0F"/>
    <w:rsid w:val="00650A26"/>
    <w:rsid w:val="00652305"/>
    <w:rsid w:val="00654E0C"/>
    <w:rsid w:val="0065684F"/>
    <w:rsid w:val="006629CE"/>
    <w:rsid w:val="00663D82"/>
    <w:rsid w:val="00673D66"/>
    <w:rsid w:val="006764DF"/>
    <w:rsid w:val="006847C9"/>
    <w:rsid w:val="006A463E"/>
    <w:rsid w:val="006A4BAA"/>
    <w:rsid w:val="006A50D3"/>
    <w:rsid w:val="006A569A"/>
    <w:rsid w:val="006B1964"/>
    <w:rsid w:val="006B2D33"/>
    <w:rsid w:val="006B3366"/>
    <w:rsid w:val="006B4DF4"/>
    <w:rsid w:val="006B6A86"/>
    <w:rsid w:val="006C0410"/>
    <w:rsid w:val="006C578E"/>
    <w:rsid w:val="006C6FC6"/>
    <w:rsid w:val="006D2159"/>
    <w:rsid w:val="006E4826"/>
    <w:rsid w:val="006F667A"/>
    <w:rsid w:val="007154CE"/>
    <w:rsid w:val="007220D8"/>
    <w:rsid w:val="0073071B"/>
    <w:rsid w:val="0073304D"/>
    <w:rsid w:val="00735317"/>
    <w:rsid w:val="00742EB4"/>
    <w:rsid w:val="00742FC1"/>
    <w:rsid w:val="007477D7"/>
    <w:rsid w:val="007642A2"/>
    <w:rsid w:val="00772A4B"/>
    <w:rsid w:val="00772DE0"/>
    <w:rsid w:val="007834A4"/>
    <w:rsid w:val="00793F17"/>
    <w:rsid w:val="007953EB"/>
    <w:rsid w:val="007C4735"/>
    <w:rsid w:val="007C4FBA"/>
    <w:rsid w:val="007D1B6F"/>
    <w:rsid w:val="007D4362"/>
    <w:rsid w:val="007D6017"/>
    <w:rsid w:val="007F50C2"/>
    <w:rsid w:val="007F68A2"/>
    <w:rsid w:val="00803C40"/>
    <w:rsid w:val="00804A3C"/>
    <w:rsid w:val="00861EA4"/>
    <w:rsid w:val="008659D3"/>
    <w:rsid w:val="0086614F"/>
    <w:rsid w:val="00870DF7"/>
    <w:rsid w:val="0088211E"/>
    <w:rsid w:val="00887443"/>
    <w:rsid w:val="00890D74"/>
    <w:rsid w:val="008925F1"/>
    <w:rsid w:val="008A0FDF"/>
    <w:rsid w:val="008B298D"/>
    <w:rsid w:val="008B52A5"/>
    <w:rsid w:val="008C2C1D"/>
    <w:rsid w:val="008C7526"/>
    <w:rsid w:val="008D3096"/>
    <w:rsid w:val="008E5B80"/>
    <w:rsid w:val="00915A65"/>
    <w:rsid w:val="009400CC"/>
    <w:rsid w:val="00942731"/>
    <w:rsid w:val="00954E29"/>
    <w:rsid w:val="0095701C"/>
    <w:rsid w:val="009611B1"/>
    <w:rsid w:val="009650FB"/>
    <w:rsid w:val="00972C9B"/>
    <w:rsid w:val="009730EF"/>
    <w:rsid w:val="0097550E"/>
    <w:rsid w:val="00980FD7"/>
    <w:rsid w:val="00985979"/>
    <w:rsid w:val="00996E75"/>
    <w:rsid w:val="009A1E2A"/>
    <w:rsid w:val="009A4ED0"/>
    <w:rsid w:val="009A5986"/>
    <w:rsid w:val="009A6DA0"/>
    <w:rsid w:val="009B7ECF"/>
    <w:rsid w:val="009C3110"/>
    <w:rsid w:val="009C5799"/>
    <w:rsid w:val="009C6CF8"/>
    <w:rsid w:val="009D15EF"/>
    <w:rsid w:val="009D67CC"/>
    <w:rsid w:val="009E2F7B"/>
    <w:rsid w:val="009F141F"/>
    <w:rsid w:val="009F5567"/>
    <w:rsid w:val="009F7326"/>
    <w:rsid w:val="00A02E5A"/>
    <w:rsid w:val="00A03A5B"/>
    <w:rsid w:val="00A1323A"/>
    <w:rsid w:val="00A13B53"/>
    <w:rsid w:val="00A2025C"/>
    <w:rsid w:val="00A26394"/>
    <w:rsid w:val="00A358DB"/>
    <w:rsid w:val="00A41965"/>
    <w:rsid w:val="00A42F18"/>
    <w:rsid w:val="00A5363A"/>
    <w:rsid w:val="00A57FBE"/>
    <w:rsid w:val="00A60B31"/>
    <w:rsid w:val="00A65F32"/>
    <w:rsid w:val="00A74871"/>
    <w:rsid w:val="00A773D8"/>
    <w:rsid w:val="00A93787"/>
    <w:rsid w:val="00AA1904"/>
    <w:rsid w:val="00AB190C"/>
    <w:rsid w:val="00AB5D8F"/>
    <w:rsid w:val="00AD5239"/>
    <w:rsid w:val="00AE7D85"/>
    <w:rsid w:val="00AF38F6"/>
    <w:rsid w:val="00AF3A86"/>
    <w:rsid w:val="00AF60AD"/>
    <w:rsid w:val="00AF72AE"/>
    <w:rsid w:val="00B027DE"/>
    <w:rsid w:val="00B02DFF"/>
    <w:rsid w:val="00B06C71"/>
    <w:rsid w:val="00B278DC"/>
    <w:rsid w:val="00B35683"/>
    <w:rsid w:val="00B45621"/>
    <w:rsid w:val="00B46CD1"/>
    <w:rsid w:val="00B50664"/>
    <w:rsid w:val="00B63E5C"/>
    <w:rsid w:val="00B63F5C"/>
    <w:rsid w:val="00B64DD8"/>
    <w:rsid w:val="00B6619B"/>
    <w:rsid w:val="00B81B55"/>
    <w:rsid w:val="00B86057"/>
    <w:rsid w:val="00B94422"/>
    <w:rsid w:val="00B96BBD"/>
    <w:rsid w:val="00BA06A0"/>
    <w:rsid w:val="00BA2444"/>
    <w:rsid w:val="00BA6093"/>
    <w:rsid w:val="00BB7C59"/>
    <w:rsid w:val="00BC020D"/>
    <w:rsid w:val="00BC435D"/>
    <w:rsid w:val="00BC661D"/>
    <w:rsid w:val="00BD0489"/>
    <w:rsid w:val="00BD2274"/>
    <w:rsid w:val="00BD2E2A"/>
    <w:rsid w:val="00BE1271"/>
    <w:rsid w:val="00BE4190"/>
    <w:rsid w:val="00BE5411"/>
    <w:rsid w:val="00C04CEC"/>
    <w:rsid w:val="00C23CF5"/>
    <w:rsid w:val="00C31122"/>
    <w:rsid w:val="00C416D4"/>
    <w:rsid w:val="00C5566E"/>
    <w:rsid w:val="00C573C3"/>
    <w:rsid w:val="00C6664F"/>
    <w:rsid w:val="00C7257D"/>
    <w:rsid w:val="00C75059"/>
    <w:rsid w:val="00C81930"/>
    <w:rsid w:val="00C82965"/>
    <w:rsid w:val="00C84128"/>
    <w:rsid w:val="00C9236A"/>
    <w:rsid w:val="00CA61D5"/>
    <w:rsid w:val="00CB42F4"/>
    <w:rsid w:val="00CB7ACC"/>
    <w:rsid w:val="00CD2BB9"/>
    <w:rsid w:val="00CD3F1A"/>
    <w:rsid w:val="00CD4E6D"/>
    <w:rsid w:val="00CE5662"/>
    <w:rsid w:val="00CE7B84"/>
    <w:rsid w:val="00D04D36"/>
    <w:rsid w:val="00D10837"/>
    <w:rsid w:val="00D12D20"/>
    <w:rsid w:val="00D13FA8"/>
    <w:rsid w:val="00D156DA"/>
    <w:rsid w:val="00D22240"/>
    <w:rsid w:val="00D23A0B"/>
    <w:rsid w:val="00D24D95"/>
    <w:rsid w:val="00D40241"/>
    <w:rsid w:val="00D40758"/>
    <w:rsid w:val="00D45162"/>
    <w:rsid w:val="00D4566F"/>
    <w:rsid w:val="00D52057"/>
    <w:rsid w:val="00D52EA9"/>
    <w:rsid w:val="00D600FC"/>
    <w:rsid w:val="00D63490"/>
    <w:rsid w:val="00D74131"/>
    <w:rsid w:val="00D7637B"/>
    <w:rsid w:val="00D77680"/>
    <w:rsid w:val="00D86B70"/>
    <w:rsid w:val="00D8745B"/>
    <w:rsid w:val="00D8752D"/>
    <w:rsid w:val="00D92343"/>
    <w:rsid w:val="00D93413"/>
    <w:rsid w:val="00D953A4"/>
    <w:rsid w:val="00DA19DF"/>
    <w:rsid w:val="00DB0529"/>
    <w:rsid w:val="00DB45B2"/>
    <w:rsid w:val="00DC5DD5"/>
    <w:rsid w:val="00DD73DD"/>
    <w:rsid w:val="00DE72C6"/>
    <w:rsid w:val="00DF3E44"/>
    <w:rsid w:val="00DF501E"/>
    <w:rsid w:val="00E048E5"/>
    <w:rsid w:val="00E10E0D"/>
    <w:rsid w:val="00E13D2D"/>
    <w:rsid w:val="00E13EA9"/>
    <w:rsid w:val="00E2727E"/>
    <w:rsid w:val="00E416D0"/>
    <w:rsid w:val="00E4266A"/>
    <w:rsid w:val="00E548E5"/>
    <w:rsid w:val="00E55802"/>
    <w:rsid w:val="00E62DE7"/>
    <w:rsid w:val="00E67FDA"/>
    <w:rsid w:val="00E70339"/>
    <w:rsid w:val="00E705FB"/>
    <w:rsid w:val="00E80FB8"/>
    <w:rsid w:val="00E81195"/>
    <w:rsid w:val="00E825C4"/>
    <w:rsid w:val="00E87B72"/>
    <w:rsid w:val="00E90D0B"/>
    <w:rsid w:val="00E9216B"/>
    <w:rsid w:val="00E924F2"/>
    <w:rsid w:val="00ED3570"/>
    <w:rsid w:val="00ED46A8"/>
    <w:rsid w:val="00EE0352"/>
    <w:rsid w:val="00EE083D"/>
    <w:rsid w:val="00EE35BD"/>
    <w:rsid w:val="00EE5CE4"/>
    <w:rsid w:val="00EF7592"/>
    <w:rsid w:val="00F029DE"/>
    <w:rsid w:val="00F245D6"/>
    <w:rsid w:val="00F249D7"/>
    <w:rsid w:val="00F432B3"/>
    <w:rsid w:val="00F44CEF"/>
    <w:rsid w:val="00F500A2"/>
    <w:rsid w:val="00F54DA8"/>
    <w:rsid w:val="00F55289"/>
    <w:rsid w:val="00F5640E"/>
    <w:rsid w:val="00F62947"/>
    <w:rsid w:val="00F73146"/>
    <w:rsid w:val="00F7372F"/>
    <w:rsid w:val="00F81BE5"/>
    <w:rsid w:val="00F84367"/>
    <w:rsid w:val="00F95605"/>
    <w:rsid w:val="00FB3A8E"/>
    <w:rsid w:val="00FB3CB9"/>
    <w:rsid w:val="00FB5F11"/>
    <w:rsid w:val="00FC37CF"/>
    <w:rsid w:val="00FD58F6"/>
    <w:rsid w:val="00FE2594"/>
    <w:rsid w:val="00FE7590"/>
    <w:rsid w:val="00FF4926"/>
    <w:rsid w:val="00FF5129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F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F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Краеведческий музей</cp:lastModifiedBy>
  <cp:revision>3</cp:revision>
  <cp:lastPrinted>2013-04-24T06:07:00Z</cp:lastPrinted>
  <dcterms:created xsi:type="dcterms:W3CDTF">2013-06-07T10:30:00Z</dcterms:created>
  <dcterms:modified xsi:type="dcterms:W3CDTF">2020-07-07T09:15:00Z</dcterms:modified>
</cp:coreProperties>
</file>