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927" w:rsidRDefault="00406144" w:rsidP="00406144">
      <w:pPr>
        <w:spacing w:line="276" w:lineRule="auto"/>
        <w:jc w:val="center"/>
        <w:rPr>
          <w:b/>
          <w:sz w:val="32"/>
          <w:szCs w:val="32"/>
        </w:rPr>
      </w:pPr>
      <w:r w:rsidRPr="00406144">
        <w:rPr>
          <w:b/>
          <w:sz w:val="32"/>
          <w:szCs w:val="32"/>
        </w:rPr>
        <w:t>Учительское достоинство</w:t>
      </w:r>
    </w:p>
    <w:p w:rsidR="00406144" w:rsidRPr="00406144" w:rsidRDefault="00406144" w:rsidP="00406144">
      <w:pPr>
        <w:spacing w:line="276" w:lineRule="auto"/>
        <w:rPr>
          <w:b/>
          <w:bCs/>
          <w:i/>
          <w:iCs/>
          <w:sz w:val="32"/>
          <w:szCs w:val="32"/>
        </w:rPr>
      </w:pPr>
      <w:r w:rsidRPr="00406144">
        <w:rPr>
          <w:b/>
          <w:bCs/>
          <w:i/>
          <w:iCs/>
          <w:sz w:val="32"/>
          <w:szCs w:val="32"/>
        </w:rPr>
        <w:t>Такие качества личности, как своя ак</w:t>
      </w:r>
      <w:r>
        <w:rPr>
          <w:b/>
          <w:bCs/>
          <w:i/>
          <w:iCs/>
          <w:sz w:val="32"/>
          <w:szCs w:val="32"/>
        </w:rPr>
        <w:t>тивная гражданская позиция, принципи</w:t>
      </w:r>
      <w:r w:rsidRPr="00406144">
        <w:rPr>
          <w:b/>
          <w:bCs/>
          <w:i/>
          <w:iCs/>
          <w:sz w:val="32"/>
          <w:szCs w:val="32"/>
        </w:rPr>
        <w:t>альность, организаторские способности, позволили ему быть востребо</w:t>
      </w:r>
      <w:r>
        <w:rPr>
          <w:b/>
          <w:bCs/>
          <w:i/>
          <w:iCs/>
          <w:sz w:val="32"/>
          <w:szCs w:val="32"/>
        </w:rPr>
        <w:t>ванным</w:t>
      </w:r>
      <w:r w:rsidRPr="00406144">
        <w:rPr>
          <w:b/>
          <w:bCs/>
          <w:i/>
          <w:iCs/>
          <w:sz w:val="32"/>
          <w:szCs w:val="32"/>
        </w:rPr>
        <w:t xml:space="preserve"> обществом, стать уважаемым человеком в Матвеево - Курганском </w:t>
      </w:r>
      <w:proofErr w:type="gramStart"/>
      <w:r>
        <w:rPr>
          <w:b/>
          <w:bCs/>
          <w:i/>
          <w:iCs/>
          <w:sz w:val="32"/>
          <w:szCs w:val="32"/>
          <w:lang w:val="en-US"/>
        </w:rPr>
        <w:t>p</w:t>
      </w:r>
      <w:proofErr w:type="spellStart"/>
      <w:proofErr w:type="gramEnd"/>
      <w:r>
        <w:rPr>
          <w:b/>
          <w:bCs/>
          <w:i/>
          <w:iCs/>
          <w:sz w:val="32"/>
          <w:szCs w:val="32"/>
        </w:rPr>
        <w:t>айоне</w:t>
      </w:r>
      <w:proofErr w:type="spellEnd"/>
      <w:r>
        <w:rPr>
          <w:b/>
          <w:bCs/>
          <w:i/>
          <w:iCs/>
          <w:sz w:val="32"/>
          <w:szCs w:val="32"/>
        </w:rPr>
        <w:t>. Но</w:t>
      </w:r>
      <w:r w:rsidRPr="00406144">
        <w:rPr>
          <w:b/>
          <w:bCs/>
          <w:i/>
          <w:iCs/>
          <w:sz w:val="32"/>
          <w:szCs w:val="32"/>
        </w:rPr>
        <w:t xml:space="preserve"> при всем этом он всю жизнь оставался просто порядочным человеком.</w:t>
      </w:r>
      <w:r>
        <w:rPr>
          <w:b/>
          <w:bCs/>
          <w:i/>
          <w:iCs/>
          <w:sz w:val="32"/>
          <w:szCs w:val="32"/>
        </w:rPr>
        <w:t xml:space="preserve"> Иванов </w:t>
      </w:r>
      <w:r w:rsidRPr="00406144">
        <w:rPr>
          <w:b/>
          <w:bCs/>
          <w:i/>
          <w:iCs/>
          <w:sz w:val="32"/>
          <w:szCs w:val="32"/>
        </w:rPr>
        <w:t>Валентин Степанович</w:t>
      </w:r>
      <w:r w:rsidRPr="00406144">
        <w:rPr>
          <w:b/>
          <w:sz w:val="32"/>
          <w:szCs w:val="32"/>
        </w:rPr>
        <w:t xml:space="preserve"> - </w:t>
      </w:r>
      <w:r w:rsidRPr="00406144">
        <w:rPr>
          <w:b/>
          <w:bCs/>
          <w:i/>
          <w:iCs/>
          <w:sz w:val="32"/>
          <w:szCs w:val="32"/>
        </w:rPr>
        <w:t>человек и гражданин, педагог от Бога.</w:t>
      </w:r>
    </w:p>
    <w:p w:rsidR="00406144" w:rsidRDefault="00406144" w:rsidP="00406144">
      <w:pPr>
        <w:spacing w:line="276" w:lineRule="auto"/>
        <w:jc w:val="both"/>
        <w:rPr>
          <w:b/>
          <w:sz w:val="32"/>
          <w:szCs w:val="32"/>
        </w:rPr>
      </w:pPr>
    </w:p>
    <w:p w:rsidR="00406144" w:rsidRPr="00406144" w:rsidRDefault="00406144" w:rsidP="00406144">
      <w:pPr>
        <w:spacing w:line="276" w:lineRule="auto"/>
      </w:pPr>
      <w:r>
        <w:t xml:space="preserve">  </w:t>
      </w:r>
      <w:r w:rsidRPr="00406144">
        <w:t xml:space="preserve">Родился Валентин Степанович в </w:t>
      </w:r>
      <w:proofErr w:type="spellStart"/>
      <w:r w:rsidRPr="00406144">
        <w:t>Кульбаково</w:t>
      </w:r>
      <w:proofErr w:type="spellEnd"/>
      <w:r w:rsidRPr="00406144">
        <w:t xml:space="preserve"> в довоенном трид</w:t>
      </w:r>
      <w:r w:rsidRPr="00406144">
        <w:softHyphen/>
        <w:t>цать пятом.</w:t>
      </w:r>
    </w:p>
    <w:p w:rsidR="00406144" w:rsidRPr="00406144" w:rsidRDefault="00406144" w:rsidP="00406144">
      <w:pPr>
        <w:spacing w:line="276" w:lineRule="auto"/>
      </w:pPr>
      <w:r>
        <w:t xml:space="preserve">  </w:t>
      </w:r>
      <w:r w:rsidRPr="00406144">
        <w:t>Родители, Степан Егорович, проработал всю жизнь в колхозе, участвовал в Великой Отечествен</w:t>
      </w:r>
      <w:r w:rsidRPr="00406144">
        <w:softHyphen/>
        <w:t xml:space="preserve">ной войне. Был тяжело ранен в позвоночник под </w:t>
      </w:r>
      <w:proofErr w:type="spellStart"/>
      <w:r w:rsidRPr="00406144">
        <w:t>Саур</w:t>
      </w:r>
      <w:proofErr w:type="spellEnd"/>
      <w:r w:rsidRPr="00406144">
        <w:t>-Могилой. После войны работал на овцах, был трактористом, комбайнером. Мама, Лидия Никифоровна, так</w:t>
      </w:r>
      <w:r w:rsidRPr="00406144">
        <w:softHyphen/>
        <w:t>же всю жизнь проработала в кол</w:t>
      </w:r>
      <w:r w:rsidRPr="00406144">
        <w:softHyphen/>
        <w:t>хозе. Детей в семье было трое, Валентин и сестры - Татьяна и Надежда.</w:t>
      </w:r>
    </w:p>
    <w:p w:rsidR="00AA27DB" w:rsidRDefault="00AA27DB" w:rsidP="00AA27DB">
      <w:pPr>
        <w:spacing w:line="276" w:lineRule="auto"/>
      </w:pPr>
      <w:r>
        <w:t xml:space="preserve">  </w:t>
      </w:r>
      <w:r w:rsidR="00406144" w:rsidRPr="00406144">
        <w:t>Жизнь до войны Валентин Сте</w:t>
      </w:r>
      <w:r w:rsidR="00406144" w:rsidRPr="00406144">
        <w:softHyphen/>
        <w:t>панович охарактеризовал так: бед</w:t>
      </w:r>
      <w:r w:rsidR="00406144" w:rsidRPr="00406144">
        <w:softHyphen/>
        <w:t>но, голодно, холодно.</w:t>
      </w:r>
    </w:p>
    <w:p w:rsidR="00406144" w:rsidRPr="00406144" w:rsidRDefault="00AA27DB" w:rsidP="00AA27DB">
      <w:pPr>
        <w:spacing w:line="276" w:lineRule="auto"/>
      </w:pPr>
      <w:r>
        <w:t xml:space="preserve">- </w:t>
      </w:r>
      <w:r w:rsidR="00406144" w:rsidRPr="00406144">
        <w:t>Мы с «пупка» все работали. Я с четвертого класса активно рабо</w:t>
      </w:r>
      <w:r w:rsidR="00406144" w:rsidRPr="00406144">
        <w:softHyphen/>
        <w:t>тал в колхозе. Выращивали туто</w:t>
      </w:r>
      <w:r w:rsidR="00406144" w:rsidRPr="00406144">
        <w:softHyphen/>
        <w:t>вый шелкопряд, - рассказывает мой собеседник.</w:t>
      </w:r>
    </w:p>
    <w:p w:rsidR="00406144" w:rsidRPr="00406144" w:rsidRDefault="00AA27DB" w:rsidP="00406144">
      <w:pPr>
        <w:spacing w:line="276" w:lineRule="auto"/>
      </w:pPr>
      <w:r>
        <w:t xml:space="preserve">  </w:t>
      </w:r>
      <w:r w:rsidR="00406144" w:rsidRPr="00406144">
        <w:t>Далее поведал Валентин Сте</w:t>
      </w:r>
      <w:r w:rsidR="00406144" w:rsidRPr="00406144">
        <w:softHyphen/>
        <w:t>панович о трудоемком процессе выращивания тутового шелкопря</w:t>
      </w:r>
      <w:r w:rsidR="00406144" w:rsidRPr="00406144">
        <w:softHyphen/>
        <w:t>да. Выращивали шелкопряда три смены - три раза доводили до со</w:t>
      </w:r>
      <w:r w:rsidR="00406144" w:rsidRPr="00406144">
        <w:softHyphen/>
        <w:t>стояния кокона. Смена длилась тридцать шесть дней. Детей на выращивание не допускали, пото</w:t>
      </w:r>
      <w:r w:rsidR="00406144" w:rsidRPr="00406144">
        <w:softHyphen/>
        <w:t>му что можно было заболеть жел</w:t>
      </w:r>
      <w:r w:rsidR="00406144" w:rsidRPr="00406144">
        <w:softHyphen/>
        <w:t>тухой. Задача детей - носить лис</w:t>
      </w:r>
      <w:r w:rsidR="00406144" w:rsidRPr="00406144">
        <w:softHyphen/>
        <w:t>тья для питания кокона. Выпуты</w:t>
      </w:r>
      <w:r w:rsidR="00406144" w:rsidRPr="00406144">
        <w:softHyphen/>
        <w:t>вали, обрабатывали коконы. За</w:t>
      </w:r>
      <w:r w:rsidR="00406144" w:rsidRPr="00406144">
        <w:softHyphen/>
        <w:t>тем их запаривали, чтобы погибла бабочка.</w:t>
      </w:r>
    </w:p>
    <w:p w:rsidR="00406144" w:rsidRPr="00406144" w:rsidRDefault="00AA27DB" w:rsidP="00406144">
      <w:pPr>
        <w:spacing w:line="276" w:lineRule="auto"/>
      </w:pPr>
      <w:r>
        <w:t xml:space="preserve">  </w:t>
      </w:r>
      <w:r w:rsidR="00406144" w:rsidRPr="00406144">
        <w:t>Чуть повзрослев, в тринадцать лет, Валентин уже работал с от</w:t>
      </w:r>
      <w:r w:rsidR="00406144" w:rsidRPr="00406144">
        <w:softHyphen/>
        <w:t>цом на прицепе. Производили посев, культивацию. Третья сме</w:t>
      </w:r>
      <w:r w:rsidR="00406144" w:rsidRPr="00406144">
        <w:softHyphen/>
        <w:t xml:space="preserve">на </w:t>
      </w:r>
      <w:proofErr w:type="gramStart"/>
      <w:r w:rsidR="00406144" w:rsidRPr="00406144">
        <w:t>на</w:t>
      </w:r>
      <w:proofErr w:type="gramEnd"/>
      <w:r w:rsidR="00406144" w:rsidRPr="00406144">
        <w:t xml:space="preserve"> току была молодежной. Парни и девчата веяли, сеяли, ра</w:t>
      </w:r>
      <w:r w:rsidR="00406144" w:rsidRPr="00406144">
        <w:softHyphen/>
        <w:t xml:space="preserve">ботали наравне </w:t>
      </w:r>
      <w:proofErr w:type="gramStart"/>
      <w:r w:rsidR="00406144" w:rsidRPr="00406144">
        <w:t>со</w:t>
      </w:r>
      <w:proofErr w:type="gramEnd"/>
      <w:r w:rsidR="00406144" w:rsidRPr="00406144">
        <w:t xml:space="preserve"> взрослыми.</w:t>
      </w:r>
    </w:p>
    <w:p w:rsidR="00406144" w:rsidRPr="00406144" w:rsidRDefault="00406144" w:rsidP="00406144">
      <w:pPr>
        <w:spacing w:line="276" w:lineRule="auto"/>
      </w:pPr>
      <w:r w:rsidRPr="00406144">
        <w:t>Помнит Валентин Степанович, как с другом Юрием носилками носили зерно. В носилках было не менее ста килограммов. Регуляр</w:t>
      </w:r>
      <w:r w:rsidRPr="00406144">
        <w:softHyphen/>
        <w:t>но они занимали первое место в районе по количеству вывезенно</w:t>
      </w:r>
      <w:r w:rsidRPr="00406144">
        <w:softHyphen/>
        <w:t xml:space="preserve">го зерна. Юрий </w:t>
      </w:r>
      <w:proofErr w:type="spellStart"/>
      <w:r w:rsidRPr="00406144">
        <w:t>Заец</w:t>
      </w:r>
      <w:proofErr w:type="spellEnd"/>
      <w:r w:rsidRPr="00406144">
        <w:t xml:space="preserve"> в послед</w:t>
      </w:r>
      <w:r w:rsidR="00AA27DB">
        <w:t>ую</w:t>
      </w:r>
      <w:r w:rsidR="00AA27DB">
        <w:softHyphen/>
        <w:t>щем стал известным спортсме</w:t>
      </w:r>
      <w:r w:rsidRPr="00406144">
        <w:t>ном-борцом, тренером по греко</w:t>
      </w:r>
      <w:r w:rsidR="00AA27DB">
        <w:t>-</w:t>
      </w:r>
      <w:r w:rsidRPr="00406144">
        <w:softHyphen/>
        <w:t>римской борьбе, заслуженным тренером СССР.</w:t>
      </w:r>
    </w:p>
    <w:p w:rsidR="00406144" w:rsidRPr="00406144" w:rsidRDefault="00AA27DB" w:rsidP="00406144">
      <w:pPr>
        <w:spacing w:line="276" w:lineRule="auto"/>
      </w:pPr>
      <w:r>
        <w:t xml:space="preserve">  </w:t>
      </w:r>
      <w:r w:rsidR="00406144" w:rsidRPr="00406144">
        <w:t>Еще другом Валентина был Костенко Григорий. Он стал по</w:t>
      </w:r>
      <w:r w:rsidR="00406144" w:rsidRPr="00406144">
        <w:softHyphen/>
        <w:t>четным журналистом России, ав</w:t>
      </w:r>
      <w:r w:rsidR="00406144" w:rsidRPr="00406144">
        <w:softHyphen/>
        <w:t>тором нескольких книг. Жил он в Ростове-на-Дону.</w:t>
      </w:r>
    </w:p>
    <w:p w:rsidR="00406144" w:rsidRPr="00406144" w:rsidRDefault="00406144" w:rsidP="00406144">
      <w:pPr>
        <w:spacing w:line="276" w:lineRule="auto"/>
      </w:pPr>
      <w:r w:rsidRPr="00406144">
        <w:t>Судьбоносным для Валентина был 1953 год. Год выбора профес</w:t>
      </w:r>
      <w:r w:rsidRPr="00406144">
        <w:softHyphen/>
        <w:t>сии. Как оказалось, профессии всей жизни. Поступил Валентин в 1953 году в Учительский инсти</w:t>
      </w:r>
      <w:r w:rsidRPr="00406144">
        <w:softHyphen/>
      </w:r>
      <w:r w:rsidR="00AA27DB">
        <w:t>тут Таганрога на физико-матема</w:t>
      </w:r>
      <w:r w:rsidRPr="00406144">
        <w:t>тический факультет можно ска</w:t>
      </w:r>
      <w:r w:rsidRPr="00406144">
        <w:softHyphen/>
        <w:t>зать случайно. Он всю жизнь меч</w:t>
      </w:r>
      <w:r w:rsidRPr="00406144">
        <w:softHyphen/>
        <w:t>тал быть моряком. Для осуществ</w:t>
      </w:r>
      <w:r w:rsidRPr="00406144">
        <w:softHyphen/>
        <w:t xml:space="preserve">ления своей мечты </w:t>
      </w:r>
      <w:r w:rsidRPr="00406144">
        <w:lastRenderedPageBreak/>
        <w:t>поехал в море</w:t>
      </w:r>
      <w:r w:rsidRPr="00406144">
        <w:softHyphen/>
        <w:t>ходное училище имени Седова в Ростов-на-Дону. Нужно было про</w:t>
      </w:r>
      <w:r w:rsidRPr="00406144">
        <w:softHyphen/>
        <w:t>ходить комиссию, поэтому ноче</w:t>
      </w:r>
      <w:r w:rsidRPr="00406144">
        <w:softHyphen/>
        <w:t>вали в казармах.</w:t>
      </w:r>
    </w:p>
    <w:p w:rsidR="00406144" w:rsidRPr="00406144" w:rsidRDefault="00AA27DB" w:rsidP="00AA27DB">
      <w:pPr>
        <w:spacing w:line="276" w:lineRule="auto"/>
      </w:pPr>
      <w:r>
        <w:t xml:space="preserve"> </w:t>
      </w:r>
      <w:r w:rsidR="00406144">
        <w:t xml:space="preserve">- </w:t>
      </w:r>
      <w:r w:rsidR="00406144" w:rsidRPr="00406144">
        <w:t xml:space="preserve">Ночью старшие </w:t>
      </w:r>
      <w:proofErr w:type="gramStart"/>
      <w:r w:rsidR="00406144" w:rsidRPr="00406144">
        <w:t>пацаны</w:t>
      </w:r>
      <w:proofErr w:type="gramEnd"/>
      <w:r w:rsidR="00406144" w:rsidRPr="00406144">
        <w:t xml:space="preserve"> взяли и, когда я уснул, зажгли бумажку между пальцев ног, - объясняет Валентин Степанович неудачную попытку стать моряком. - Я рас</w:t>
      </w:r>
      <w:r w:rsidR="00406144" w:rsidRPr="00406144">
        <w:softHyphen/>
        <w:t>сердился и ушел из училища. При</w:t>
      </w:r>
      <w:r w:rsidR="00406144" w:rsidRPr="00406144">
        <w:softHyphen/>
        <w:t>ехал в Таганрог и неожиданно встретил на вокзале своих знако</w:t>
      </w:r>
      <w:r w:rsidR="00406144" w:rsidRPr="00406144">
        <w:softHyphen/>
        <w:t>мых девчонок. Они позвали меня собой поступать в Учительский институт. Я и согласился.</w:t>
      </w:r>
    </w:p>
    <w:p w:rsidR="00406144" w:rsidRPr="00406144" w:rsidRDefault="00AA27DB" w:rsidP="00406144">
      <w:pPr>
        <w:spacing w:line="276" w:lineRule="auto"/>
      </w:pPr>
      <w:r>
        <w:t xml:space="preserve">  </w:t>
      </w:r>
      <w:r w:rsidR="00406144" w:rsidRPr="00406144">
        <w:t>Так Валентин стал студентом физико-математического факуль</w:t>
      </w:r>
      <w:r w:rsidR="00406144" w:rsidRPr="00406144">
        <w:softHyphen/>
        <w:t>тета Учительского института. После первого семестра учебы приглашает его директор инсти</w:t>
      </w:r>
      <w:r w:rsidR="00406144" w:rsidRPr="00406144">
        <w:softHyphen/>
        <w:t>тута к себе и объявляет ему, что из обкома комсомола пришла заяв</w:t>
      </w:r>
      <w:r w:rsidR="00406144" w:rsidRPr="00406144">
        <w:softHyphen/>
        <w:t>ка. По этой заявке он попадает в группу туристической поездки в Москву. А у Валентина не было и костюма. Дома его собрали: двою</w:t>
      </w:r>
      <w:r w:rsidR="00406144" w:rsidRPr="00406144">
        <w:softHyphen/>
        <w:t>родный брат Михаил подарил ему свой костюм, дед Егор сделал из фанеры чемодан. В дорогу ему положили сала, картошки, яиц.</w:t>
      </w:r>
    </w:p>
    <w:p w:rsidR="00406144" w:rsidRPr="00406144" w:rsidRDefault="00AA27DB" w:rsidP="00406144">
      <w:pPr>
        <w:spacing w:line="276" w:lineRule="auto"/>
      </w:pPr>
      <w:r>
        <w:t xml:space="preserve">  </w:t>
      </w:r>
      <w:r w:rsidR="00406144" w:rsidRPr="00406144">
        <w:t>И</w:t>
      </w:r>
      <w:r>
        <w:t xml:space="preserve"> </w:t>
      </w:r>
      <w:r w:rsidR="00406144" w:rsidRPr="00406144">
        <w:t>вот</w:t>
      </w:r>
      <w:r>
        <w:t xml:space="preserve"> </w:t>
      </w:r>
      <w:r w:rsidR="00406144" w:rsidRPr="00406144">
        <w:t>они</w:t>
      </w:r>
      <w:r>
        <w:t xml:space="preserve"> </w:t>
      </w:r>
      <w:r w:rsidR="00406144" w:rsidRPr="00406144">
        <w:t>еще четыре студентки приехали в Ростов в обком комсо</w:t>
      </w:r>
      <w:r w:rsidR="00406144" w:rsidRPr="00406144">
        <w:softHyphen/>
        <w:t>мола. Их пригласили, выдали билеты, проинструктировали. Должны были выехать в столицу в шесть часов вечера. И вдруг им неожиданно объявляют, что деле</w:t>
      </w:r>
      <w:r w:rsidR="00406144" w:rsidRPr="00406144">
        <w:softHyphen/>
        <w:t>гацию в Москву отменяют. Здесь Валентин проявляет решитель</w:t>
      </w:r>
      <w:r w:rsidR="00406144" w:rsidRPr="00406144">
        <w:softHyphen/>
        <w:t>ность и настойчивость: он пред</w:t>
      </w:r>
      <w:r w:rsidR="00406144" w:rsidRPr="00406144">
        <w:softHyphen/>
        <w:t>лагает девчонкам идти на вокзал и ехать в Москву самостоятельно, а там будь что будет.</w:t>
      </w:r>
    </w:p>
    <w:p w:rsidR="00406144" w:rsidRPr="00406144" w:rsidRDefault="00AA27DB" w:rsidP="00406144">
      <w:pPr>
        <w:spacing w:line="276" w:lineRule="auto"/>
      </w:pPr>
      <w:r>
        <w:t xml:space="preserve">  </w:t>
      </w:r>
      <w:r w:rsidR="00406144" w:rsidRPr="00406144">
        <w:t>Приехали в Москву, нашли ад</w:t>
      </w:r>
      <w:r w:rsidR="00406144" w:rsidRPr="00406144">
        <w:softHyphen/>
        <w:t>рес регистрации. Им заявляют, что делегация из ростовской области отменена. Причина - негде разме</w:t>
      </w:r>
      <w:r w:rsidR="00406144" w:rsidRPr="00406144">
        <w:softHyphen/>
        <w:t>щать жить. И</w:t>
      </w:r>
      <w:r>
        <w:t xml:space="preserve">х </w:t>
      </w:r>
      <w:r w:rsidR="00406144" w:rsidRPr="00406144">
        <w:t>направили</w:t>
      </w:r>
      <w:r>
        <w:t xml:space="preserve"> </w:t>
      </w:r>
      <w:r w:rsidR="00406144" w:rsidRPr="00406144">
        <w:t>к</w:t>
      </w:r>
      <w:r>
        <w:t xml:space="preserve"> руководству. Неожиданно в решени</w:t>
      </w:r>
      <w:r w:rsidR="00406144" w:rsidRPr="00406144">
        <w:t>и жи</w:t>
      </w:r>
      <w:r w:rsidR="00406144" w:rsidRPr="00406144">
        <w:softHyphen/>
        <w:t>лищного вопроса им помог ректор педагогического института. Он на</w:t>
      </w:r>
      <w:r w:rsidR="00406144" w:rsidRPr="00406144">
        <w:softHyphen/>
        <w:t>правил их жить в новое общежитие.</w:t>
      </w:r>
    </w:p>
    <w:p w:rsidR="00406144" w:rsidRPr="00406144" w:rsidRDefault="00406144" w:rsidP="00406144">
      <w:pPr>
        <w:spacing w:line="276" w:lineRule="auto"/>
      </w:pPr>
      <w:r w:rsidRPr="00406144">
        <w:t>Примечательно, что</w:t>
      </w:r>
      <w:r w:rsidR="00AA27DB">
        <w:t xml:space="preserve"> групп</w:t>
      </w:r>
      <w:r w:rsidRPr="00406144">
        <w:t>а</w:t>
      </w:r>
      <w:r w:rsidR="00AA27DB">
        <w:t xml:space="preserve"> сту</w:t>
      </w:r>
      <w:r w:rsidRPr="00406144">
        <w:t>дентов-туристов, в которую вхо</w:t>
      </w:r>
      <w:r w:rsidRPr="00406144">
        <w:softHyphen/>
        <w:t xml:space="preserve">дил Валентин, была </w:t>
      </w:r>
      <w:proofErr w:type="gramStart"/>
      <w:r w:rsidRPr="00406144">
        <w:t>первой</w:t>
      </w:r>
      <w:proofErr w:type="gramEnd"/>
      <w:r w:rsidRPr="00406144">
        <w:t xml:space="preserve"> кото</w:t>
      </w:r>
      <w:r w:rsidRPr="00406144">
        <w:softHyphen/>
        <w:t>рая посетила с экскурсией</w:t>
      </w:r>
      <w:r w:rsidR="00AA27DB">
        <w:t xml:space="preserve"> Кремль. Они посмотрели Алмазный</w:t>
      </w:r>
      <w:r w:rsidRPr="00406144">
        <w:t xml:space="preserve"> фонд,</w:t>
      </w:r>
      <w:r w:rsidR="00AA27DB">
        <w:t xml:space="preserve"> Оружейную палату, </w:t>
      </w:r>
      <w:proofErr w:type="spellStart"/>
      <w:r w:rsidR="00AA27DB">
        <w:t>Владимиров</w:t>
      </w:r>
      <w:r w:rsidRPr="00406144">
        <w:t>ский</w:t>
      </w:r>
      <w:proofErr w:type="spellEnd"/>
      <w:r w:rsidRPr="00406144">
        <w:t xml:space="preserve">, Георгиевский залы, </w:t>
      </w:r>
      <w:proofErr w:type="spellStart"/>
      <w:r w:rsidRPr="00406144">
        <w:t>Грано</w:t>
      </w:r>
      <w:r w:rsidRPr="00406144">
        <w:softHyphen/>
        <w:t>витую</w:t>
      </w:r>
      <w:proofErr w:type="spellEnd"/>
      <w:r w:rsidRPr="00406144">
        <w:t xml:space="preserve"> палату, мавзолей Ленин</w:t>
      </w:r>
      <w:proofErr w:type="gramStart"/>
      <w:r w:rsidRPr="00406144">
        <w:t>а-</w:t>
      </w:r>
      <w:proofErr w:type="gramEnd"/>
      <w:r w:rsidRPr="00406144">
        <w:t xml:space="preserve"> Сталина.</w:t>
      </w:r>
    </w:p>
    <w:p w:rsidR="00406144" w:rsidRPr="00406144" w:rsidRDefault="00AA27DB" w:rsidP="00AA27DB">
      <w:pPr>
        <w:spacing w:line="276" w:lineRule="auto"/>
      </w:pPr>
      <w:r>
        <w:t xml:space="preserve">  </w:t>
      </w:r>
      <w:proofErr w:type="gramStart"/>
      <w:r>
        <w:t>-</w:t>
      </w:r>
      <w:r w:rsidR="00406144" w:rsidRPr="00406144">
        <w:t>Впечатления от увиденного были неописуемые и невоо</w:t>
      </w:r>
      <w:r>
        <w:t>брази</w:t>
      </w:r>
      <w:r>
        <w:softHyphen/>
        <w:t>мые, - продолжает Валенти</w:t>
      </w:r>
      <w:r w:rsidR="00406144" w:rsidRPr="00406144">
        <w:t>н Сте</w:t>
      </w:r>
      <w:r w:rsidR="00406144" w:rsidRPr="00406144">
        <w:softHyphen/>
        <w:t>панович.</w:t>
      </w:r>
      <w:proofErr w:type="gramEnd"/>
      <w:r w:rsidR="00406144" w:rsidRPr="00406144">
        <w:t xml:space="preserve"> Шесть дней моско</w:t>
      </w:r>
      <w:r>
        <w:t>вской сказки. Театр, музеи, выс</w:t>
      </w:r>
      <w:r w:rsidR="00406144" w:rsidRPr="00406144">
        <w:t>тавки, концерты, парки отдыха. Каждый день был насыщен.</w:t>
      </w:r>
    </w:p>
    <w:p w:rsidR="00406144" w:rsidRPr="00406144" w:rsidRDefault="00AA27DB" w:rsidP="00406144">
      <w:pPr>
        <w:spacing w:line="276" w:lineRule="auto"/>
      </w:pPr>
      <w:r>
        <w:t xml:space="preserve">   Каникулы у будущего уч</w:t>
      </w:r>
      <w:r w:rsidR="00406144" w:rsidRPr="00406144">
        <w:t>ителя</w:t>
      </w:r>
      <w:r w:rsidR="00406144">
        <w:t xml:space="preserve"> </w:t>
      </w:r>
      <w:r>
        <w:t>между курсами были тру</w:t>
      </w:r>
      <w:r w:rsidR="00406144" w:rsidRPr="00406144">
        <w:t>довые. Как-то вызывает его председатель колхоза. Он предлагает ем</w:t>
      </w:r>
      <w:r>
        <w:t>у</w:t>
      </w:r>
      <w:r w:rsidR="00406144" w:rsidRPr="00406144">
        <w:t xml:space="preserve"> ехать в составе студенческой бригады на пойму Дона, что недалеко от станицы </w:t>
      </w:r>
      <w:proofErr w:type="spellStart"/>
      <w:r w:rsidR="00406144" w:rsidRPr="00406144">
        <w:t>Багаевской</w:t>
      </w:r>
      <w:proofErr w:type="spellEnd"/>
      <w:r w:rsidR="00406144" w:rsidRPr="00406144">
        <w:t>, на заготов</w:t>
      </w:r>
      <w:r w:rsidR="00406144" w:rsidRPr="00406144">
        <w:softHyphen/>
        <w:t>ку сена. Приехали они пе</w:t>
      </w:r>
      <w:r w:rsidR="005307EA">
        <w:t>рвыми, начали обустраиваться, ст</w:t>
      </w:r>
      <w:r w:rsidR="00406144" w:rsidRPr="00406144">
        <w:t>роить шалаши. Благо инстр</w:t>
      </w:r>
      <w:r w:rsidR="005307EA">
        <w:t>укцию по сооружению добротных шала</w:t>
      </w:r>
      <w:r w:rsidR="00406144" w:rsidRPr="00406144">
        <w:t>шей Валентин получил от деда Егора. Косами обкосили гра</w:t>
      </w:r>
      <w:r w:rsidR="005307EA">
        <w:t>ницы</w:t>
      </w:r>
      <w:r w:rsidR="00406144" w:rsidRPr="00406144">
        <w:t xml:space="preserve"> своего участка. Жара в ту пору </w:t>
      </w:r>
      <w:r w:rsidR="005307EA">
        <w:t>стояла сильная, поэтому работали</w:t>
      </w:r>
      <w:r w:rsidR="00406144" w:rsidRPr="00406144">
        <w:t xml:space="preserve"> толь</w:t>
      </w:r>
      <w:r w:rsidR="00406144" w:rsidRPr="00406144">
        <w:softHyphen/>
        <w:t>ко ночью. Задача молодежной бри</w:t>
      </w:r>
      <w:r w:rsidR="00406144" w:rsidRPr="00406144">
        <w:softHyphen/>
        <w:t>гады - вручную сгребать с кошен</w:t>
      </w:r>
      <w:r w:rsidR="00406144" w:rsidRPr="00406144">
        <w:softHyphen/>
        <w:t>ное косилками сено. Потом загру</w:t>
      </w:r>
      <w:r w:rsidR="00406144" w:rsidRPr="00406144">
        <w:softHyphen/>
        <w:t xml:space="preserve">жали сеном </w:t>
      </w:r>
      <w:proofErr w:type="gramStart"/>
      <w:r w:rsidR="00406144" w:rsidRPr="00406144">
        <w:t>арбы</w:t>
      </w:r>
      <w:proofErr w:type="gramEnd"/>
      <w:r w:rsidR="00406144" w:rsidRPr="00406144">
        <w:t xml:space="preserve"> и вывози ли его быками.</w:t>
      </w:r>
    </w:p>
    <w:p w:rsidR="00406144" w:rsidRPr="00406144" w:rsidRDefault="005307EA" w:rsidP="00406144">
      <w:pPr>
        <w:spacing w:line="276" w:lineRule="auto"/>
      </w:pPr>
      <w:r>
        <w:t xml:space="preserve">  </w:t>
      </w:r>
      <w:r w:rsidR="00406144" w:rsidRPr="00406144">
        <w:t>Приехал однажды на сенокос секретарь обкома партии. Бригада в это время отсыпалась после ноч</w:t>
      </w:r>
      <w:r w:rsidR="00406144" w:rsidRPr="00406144">
        <w:softHyphen/>
        <w:t xml:space="preserve">ных работ в шалашах. Пришлось всех разбудить. Увидев </w:t>
      </w:r>
      <w:r w:rsidR="00406144" w:rsidRPr="00406144">
        <w:lastRenderedPageBreak/>
        <w:t xml:space="preserve">студентов, секретарь очень удивился, что молодые и так слаженно </w:t>
      </w:r>
      <w:r>
        <w:t>работа</w:t>
      </w:r>
      <w:r w:rsidR="00406144" w:rsidRPr="00406144">
        <w:t xml:space="preserve">ют. За ту ратную работу, уже в институте, Валентин получил одну из первых Почетных  </w:t>
      </w:r>
      <w:r>
        <w:t>г</w:t>
      </w:r>
      <w:r w:rsidR="00406144" w:rsidRPr="00406144">
        <w:t>рамот. Она гласила: «За активное уч</w:t>
      </w:r>
      <w:r>
        <w:t>ас</w:t>
      </w:r>
      <w:r>
        <w:softHyphen/>
        <w:t>тие в заготовке кормов для живот</w:t>
      </w:r>
      <w:r w:rsidR="00406144" w:rsidRPr="00406144">
        <w:t>новодства. 28 сентября 1954 года». Другая грамота, которой Вален</w:t>
      </w:r>
      <w:r w:rsidR="00406144" w:rsidRPr="00406144">
        <w:softHyphen/>
        <w:t>тин Степанович особо дорожит, была вручена ему уже в годы про</w:t>
      </w:r>
      <w:r w:rsidR="00406144" w:rsidRPr="00406144">
        <w:softHyphen/>
        <w:t>хождения армейской службы. Наградили его грамотой за отлич</w:t>
      </w:r>
      <w:r w:rsidR="00406144" w:rsidRPr="00406144">
        <w:softHyphen/>
        <w:t>ные показатели боевой</w:t>
      </w:r>
      <w:r>
        <w:t xml:space="preserve"> и полити</w:t>
      </w:r>
      <w:r w:rsidR="00406144" w:rsidRPr="00406144">
        <w:t>ческой подготовки. Три</w:t>
      </w:r>
      <w:r>
        <w:t xml:space="preserve"> </w:t>
      </w:r>
      <w:r w:rsidR="00406144" w:rsidRPr="00406144">
        <w:t>года служ</w:t>
      </w:r>
      <w:r w:rsidR="00406144" w:rsidRPr="00406144">
        <w:softHyphen/>
        <w:t>бы в сержантской школе ПВО города Таллина Валентин Степа</w:t>
      </w:r>
      <w:r w:rsidR="00406144" w:rsidRPr="00406144">
        <w:softHyphen/>
        <w:t>нович вспоминает с особым чув</w:t>
      </w:r>
      <w:r w:rsidR="00406144" w:rsidRPr="00406144">
        <w:softHyphen/>
        <w:t>ством. Для него служба в армии была самым золотым временем.</w:t>
      </w:r>
      <w:r>
        <w:t xml:space="preserve"> В армию Валентин попал из </w:t>
      </w:r>
      <w:proofErr w:type="spellStart"/>
      <w:r>
        <w:t>Псы</w:t>
      </w:r>
      <w:r w:rsidR="00406144" w:rsidRPr="00406144">
        <w:t>гансуевской</w:t>
      </w:r>
      <w:proofErr w:type="spellEnd"/>
      <w:r w:rsidR="00406144" w:rsidRPr="00406144">
        <w:t xml:space="preserve"> школы </w:t>
      </w:r>
      <w:proofErr w:type="gramStart"/>
      <w:r w:rsidR="00406144" w:rsidRPr="00406144">
        <w:t>Кабардино- Балкарии</w:t>
      </w:r>
      <w:proofErr w:type="gramEnd"/>
      <w:r w:rsidR="00406144" w:rsidRPr="00406144">
        <w:t>, в которую был направ</w:t>
      </w:r>
      <w:r w:rsidR="00406144" w:rsidRPr="00406144">
        <w:softHyphen/>
        <w:t>лен по распределению после ин</w:t>
      </w:r>
      <w:r w:rsidR="00406144" w:rsidRPr="00406144">
        <w:softHyphen/>
        <w:t>ститута. Проработал он там с то</w:t>
      </w:r>
      <w:r w:rsidR="00406144" w:rsidRPr="00406144">
        <w:softHyphen/>
        <w:t>варищем Федором Папой всего четверть. В школе приняли хоро</w:t>
      </w:r>
      <w:r w:rsidR="00406144" w:rsidRPr="00406144">
        <w:softHyphen/>
        <w:t>шо. Валентин сразу окунулся в спортивную жизнь школы. Обра</w:t>
      </w:r>
      <w:r w:rsidR="00406144" w:rsidRPr="00406144">
        <w:softHyphen/>
        <w:t xml:space="preserve">зовалась волейбольная команда. Но получилось, что местные </w:t>
      </w:r>
      <w:proofErr w:type="gramStart"/>
      <w:r w:rsidR="00406144" w:rsidRPr="00406144">
        <w:t>хлоп</w:t>
      </w:r>
      <w:r w:rsidR="00406144" w:rsidRPr="00406144">
        <w:softHyphen/>
        <w:t>цы</w:t>
      </w:r>
      <w:proofErr w:type="gramEnd"/>
      <w:r w:rsidR="00406144" w:rsidRPr="00406144">
        <w:t xml:space="preserve"> приревновали их к своим дев</w:t>
      </w:r>
      <w:r w:rsidR="00406144" w:rsidRPr="00406144">
        <w:softHyphen/>
        <w:t>чонкам. Директор школы посове</w:t>
      </w:r>
      <w:r w:rsidR="00406144" w:rsidRPr="00406144">
        <w:softHyphen/>
        <w:t>товал ему с другом бросать школу и идти в армию.</w:t>
      </w:r>
    </w:p>
    <w:p w:rsidR="00406144" w:rsidRPr="00406144" w:rsidRDefault="005307EA" w:rsidP="00406144">
      <w:pPr>
        <w:spacing w:line="276" w:lineRule="auto"/>
      </w:pPr>
      <w:r>
        <w:t xml:space="preserve">  </w:t>
      </w:r>
      <w:r w:rsidR="00406144" w:rsidRPr="00406144">
        <w:t>И вот Валентин - командир от</w:t>
      </w:r>
      <w:r w:rsidR="00406144" w:rsidRPr="00406144">
        <w:softHyphen/>
        <w:t xml:space="preserve">деления </w:t>
      </w:r>
      <w:proofErr w:type="spellStart"/>
      <w:r w:rsidR="00406144" w:rsidRPr="00406144">
        <w:t>таллинской</w:t>
      </w:r>
      <w:proofErr w:type="spellEnd"/>
      <w:r w:rsidR="00406144" w:rsidRPr="00406144">
        <w:t xml:space="preserve"> школы ПВО. Радиолокационные станции, си</w:t>
      </w:r>
      <w:r w:rsidR="00406144" w:rsidRPr="00406144">
        <w:softHyphen/>
        <w:t>стемы Сон-9, СОН -4 - станции обнаружения и наведения - созда</w:t>
      </w:r>
      <w:r w:rsidR="00406144" w:rsidRPr="00406144">
        <w:softHyphen/>
        <w:t>вали надежный противоракетный щит над Северо-Западными рубе</w:t>
      </w:r>
      <w:r w:rsidR="00406144" w:rsidRPr="00406144">
        <w:softHyphen/>
        <w:t>жами Советского Союза. Вален</w:t>
      </w:r>
      <w:r w:rsidR="00406144" w:rsidRPr="00406144">
        <w:softHyphen/>
        <w:t>тин служил в четвертом радиоло</w:t>
      </w:r>
      <w:r w:rsidR="00406144" w:rsidRPr="00406144">
        <w:softHyphen/>
        <w:t>кационном взводе. Школа в 1500 человек состояла из четырех под</w:t>
      </w:r>
      <w:r w:rsidR="00406144" w:rsidRPr="00406144">
        <w:softHyphen/>
        <w:t>разделений. О дедовщине и не было речи. Каждый был занят своим делом, не было свободной минуты. Обучение было идеаль</w:t>
      </w:r>
      <w:r w:rsidR="00406144" w:rsidRPr="00406144">
        <w:softHyphen/>
        <w:t>ным. Активное участие Валентин принимал в культурной жизни школы. Он был конферансье ху</w:t>
      </w:r>
      <w:r w:rsidR="00406144" w:rsidRPr="00406144">
        <w:softHyphen/>
        <w:t>дожественн</w:t>
      </w:r>
      <w:proofErr w:type="gramStart"/>
      <w:r w:rsidR="00406144" w:rsidRPr="00406144">
        <w:t>о-</w:t>
      </w:r>
      <w:proofErr w:type="gramEnd"/>
      <w:r w:rsidR="00406144" w:rsidRPr="00406144">
        <w:t xml:space="preserve"> самодеятельных концертов. Их группу приглаша</w:t>
      </w:r>
      <w:r w:rsidR="00406144" w:rsidRPr="00406144">
        <w:softHyphen/>
        <w:t>ли на различные мероприятия. Часто выезжали в Таллин. Сам</w:t>
      </w:r>
      <w:r>
        <w:t>а столица Эстонии поразила моло</w:t>
      </w:r>
      <w:r w:rsidR="00406144" w:rsidRPr="00406144">
        <w:t xml:space="preserve">дого сержанта своей </w:t>
      </w:r>
      <w:r>
        <w:t>чистотой</w:t>
      </w:r>
      <w:r w:rsidR="00406144" w:rsidRPr="00406144">
        <w:t>, аккуратностью, культурностью, обеспеченностью. Домой оттуда он высылал сахар, а в первый отпуск привез дефицитные пла</w:t>
      </w:r>
      <w:r w:rsidR="00406144" w:rsidRPr="00406144">
        <w:softHyphen/>
        <w:t>щи.</w:t>
      </w:r>
    </w:p>
    <w:p w:rsidR="00406144" w:rsidRPr="00406144" w:rsidRDefault="005307EA" w:rsidP="00406144">
      <w:pPr>
        <w:spacing w:line="276" w:lineRule="auto"/>
      </w:pPr>
      <w:r>
        <w:t xml:space="preserve">  </w:t>
      </w:r>
      <w:r w:rsidR="00406144" w:rsidRPr="00406144">
        <w:t>Жалеет Валентин Степанович и поныне, что не остался тогда в армии. Ему предлагали после срочной службы продолжить обу</w:t>
      </w:r>
      <w:r w:rsidR="00406144" w:rsidRPr="00406144">
        <w:softHyphen/>
        <w:t>чение в высшей - политической школе им. Жданова в Ленингра</w:t>
      </w:r>
      <w:r w:rsidR="00406144" w:rsidRPr="00406144">
        <w:softHyphen/>
        <w:t>де. Но родители не одобрили ре</w:t>
      </w:r>
      <w:r w:rsidR="00406144" w:rsidRPr="00406144">
        <w:softHyphen/>
        <w:t>шение сына, и он вынужден был вернуться в родные края. Но и на своей земле он оказался востребо</w:t>
      </w:r>
      <w:r w:rsidR="00406144" w:rsidRPr="00406144">
        <w:softHyphen/>
        <w:t>ванным. Несмотря на молодость,</w:t>
      </w:r>
      <w:r w:rsidR="00406144">
        <w:t xml:space="preserve"> свою а</w:t>
      </w:r>
      <w:r>
        <w:t xml:space="preserve">ктивную </w:t>
      </w:r>
      <w:r w:rsidR="00406144">
        <w:t>позицию и неуемную энергию он проявляет во Власово-</w:t>
      </w:r>
      <w:proofErr w:type="spellStart"/>
      <w:r w:rsidR="00406144">
        <w:t>Буртовской</w:t>
      </w:r>
      <w:proofErr w:type="spellEnd"/>
      <w:r w:rsidR="00406144">
        <w:t xml:space="preserve"> семилетней</w:t>
      </w:r>
      <w:r w:rsidR="00406144">
        <w:br/>
        <w:t>школе. За год своей работы в</w:t>
      </w:r>
      <w:r>
        <w:t xml:space="preserve"> </w:t>
      </w:r>
      <w:r w:rsidR="00406144">
        <w:t xml:space="preserve">этой школе он наладил ее спортивную </w:t>
      </w:r>
      <w:r w:rsidR="00406144" w:rsidRPr="00406144">
        <w:t>жизнь.</w:t>
      </w:r>
    </w:p>
    <w:p w:rsidR="00496600" w:rsidRDefault="005307EA" w:rsidP="005307EA">
      <w:pPr>
        <w:spacing w:line="276" w:lineRule="auto"/>
      </w:pPr>
      <w:r>
        <w:t xml:space="preserve">  -</w:t>
      </w:r>
      <w:r w:rsidR="00406144">
        <w:t xml:space="preserve">Понимаешь, я занимался спортом, а многие дети очень любили </w:t>
      </w:r>
      <w:r w:rsidR="00406144" w:rsidRPr="00406144">
        <w:t>спорт. Через</w:t>
      </w:r>
      <w:r w:rsidR="00406144" w:rsidRPr="00406144">
        <w:br/>
        <w:t>это я ср</w:t>
      </w:r>
      <w:r w:rsidR="00406144">
        <w:t>азу наладил отношения, - рассказывает Валентин Степано</w:t>
      </w:r>
      <w:r w:rsidR="00406144" w:rsidRPr="00406144">
        <w:t>вич.</w:t>
      </w:r>
    </w:p>
    <w:p w:rsidR="00406144" w:rsidRPr="00406144" w:rsidRDefault="00496600" w:rsidP="005307EA">
      <w:pPr>
        <w:spacing w:line="276" w:lineRule="auto"/>
      </w:pPr>
      <w:r>
        <w:t xml:space="preserve"> </w:t>
      </w:r>
      <w:r w:rsidR="00406144">
        <w:t xml:space="preserve"> Он приехал в школу, окруженную бурья</w:t>
      </w:r>
      <w:r w:rsidR="00406144" w:rsidRPr="00406144">
        <w:t>ном.</w:t>
      </w:r>
      <w:r w:rsidR="00406144">
        <w:t xml:space="preserve"> </w:t>
      </w:r>
    </w:p>
    <w:p w:rsidR="00406144" w:rsidRDefault="00496600" w:rsidP="00406144">
      <w:pPr>
        <w:spacing w:line="276" w:lineRule="auto"/>
      </w:pPr>
      <w:r>
        <w:t xml:space="preserve">  -</w:t>
      </w:r>
      <w:r w:rsidR="00406144">
        <w:t>А как же будем проводить первое сентября? спросил он директора. «Да</w:t>
      </w:r>
    </w:p>
    <w:p w:rsidR="00406144" w:rsidRDefault="00406144" w:rsidP="00406144">
      <w:pPr>
        <w:spacing w:line="276" w:lineRule="auto"/>
      </w:pPr>
      <w:r>
        <w:t>проведем как-нибудь», - ответил тот и уехал к родственникам накладывать чердак.</w:t>
      </w:r>
    </w:p>
    <w:p w:rsidR="00406144" w:rsidRDefault="00496600" w:rsidP="00406144">
      <w:pPr>
        <w:spacing w:line="276" w:lineRule="auto"/>
      </w:pPr>
      <w:r>
        <w:lastRenderedPageBreak/>
        <w:t xml:space="preserve">  </w:t>
      </w:r>
      <w:r w:rsidR="00406144">
        <w:t>Когда пришли дети, он в первую очередь попросил их принести грабли, тяпки, косы. И навели они</w:t>
      </w:r>
      <w:r>
        <w:t xml:space="preserve"> порядок вокруг школы и прилега</w:t>
      </w:r>
      <w:r w:rsidR="00406144">
        <w:t>ющей территории. С приездом молодого учителя бурная жизнь небольшой школы закипела. Он ездил с детьми на велосипедах в Краснодон. Через год его перевели в Петровскую школу. С детьми в походах Валентин исходил ве</w:t>
      </w:r>
      <w:r>
        <w:t>сь район. Он составлял специаль</w:t>
      </w:r>
      <w:r w:rsidR="00406144">
        <w:t xml:space="preserve">ные туристические маршруты. Ездил он с детьми и по стране - Волгоград, Москва, Ленинград. У него везде были задействованы туристические бюро. С </w:t>
      </w:r>
      <w:r>
        <w:t>ростовским турбюро он разработал туристический маршрут в Калининг</w:t>
      </w:r>
      <w:r w:rsidR="00406144">
        <w:t>р</w:t>
      </w:r>
      <w:r>
        <w:t>ад с остановкой в Минске и Вильнюсе. Были еще разработаны мар</w:t>
      </w:r>
      <w:r w:rsidR="00406144">
        <w:t>шруты в Карелию. Все поездки осуществлялись за счет сре</w:t>
      </w:r>
      <w:proofErr w:type="gramStart"/>
      <w:r w:rsidR="00406144">
        <w:t>дств шк</w:t>
      </w:r>
      <w:proofErr w:type="gramEnd"/>
      <w:r w:rsidR="00406144">
        <w:t xml:space="preserve">олы. В </w:t>
      </w:r>
      <w:proofErr w:type="spellStart"/>
      <w:r w:rsidR="00406144">
        <w:t>Кульбаковской</w:t>
      </w:r>
      <w:proofErr w:type="spellEnd"/>
      <w:r w:rsidR="00406144">
        <w:t xml:space="preserve"> школе,</w:t>
      </w:r>
      <w:r>
        <w:t xml:space="preserve"> в которую его перевели на долж</w:t>
      </w:r>
      <w:r w:rsidR="00406144">
        <w:t>ность директора в 1961 ходу, были организованы парники.</w:t>
      </w:r>
    </w:p>
    <w:p w:rsidR="00406144" w:rsidRPr="00406144" w:rsidRDefault="00496600" w:rsidP="00406144">
      <w:pPr>
        <w:spacing w:line="276" w:lineRule="auto"/>
      </w:pPr>
      <w:r>
        <w:t xml:space="preserve">  -</w:t>
      </w:r>
      <w:r w:rsidR="00406144">
        <w:t xml:space="preserve">У каждого ученика была своя </w:t>
      </w:r>
      <w:r>
        <w:t>грядка, - поясняет Валентин Степанович. - Для колхоза выращи</w:t>
      </w:r>
      <w:r w:rsidR="00406144">
        <w:t>вали до ста тысяч рассады. Вс</w:t>
      </w:r>
      <w:r>
        <w:t>я эта продукция успешно продава</w:t>
      </w:r>
      <w:r w:rsidR="00406144">
        <w:t xml:space="preserve">лась. Взяли сорок гектаров земли, занимались выращиванием семян лука-чернушки. В банке у школы был свой </w:t>
      </w:r>
      <w:proofErr w:type="spellStart"/>
      <w:r w:rsidR="00406144">
        <w:t>спецсчет</w:t>
      </w:r>
      <w:proofErr w:type="spellEnd"/>
      <w:r w:rsidR="00406144">
        <w:t>. Все деньги, до</w:t>
      </w:r>
      <w:r>
        <w:t xml:space="preserve"> копейки, использовались на нуж</w:t>
      </w:r>
      <w:r w:rsidR="00406144">
        <w:t>ды школы. Я тебе скажу так, чт</w:t>
      </w:r>
      <w:r>
        <w:t>о с детства человек должен обладать тремя основными качества</w:t>
      </w:r>
      <w:r w:rsidR="00406144">
        <w:t xml:space="preserve">ми: первое - хорошо физически развит, второе - должен </w:t>
      </w:r>
      <w:r>
        <w:t>быть тру</w:t>
      </w:r>
      <w:r w:rsidR="00406144">
        <w:t>долюбивым, третье</w:t>
      </w:r>
      <w:r>
        <w:t xml:space="preserve"> - это смелость, находчивость и </w:t>
      </w:r>
      <w:r w:rsidR="00406144">
        <w:t xml:space="preserve">выносливость. А </w:t>
      </w:r>
      <w:r w:rsidR="00406144" w:rsidRPr="00406144">
        <w:t>потом уже он должен быть ум</w:t>
      </w:r>
      <w:r w:rsidR="00406144" w:rsidRPr="00406144">
        <w:softHyphen/>
        <w:t>ным. Если эти три качества есть, а знаний мало, он сможет жить хорошо, сможет достичь своих целей. А если он будет высокооб</w:t>
      </w:r>
      <w:r w:rsidR="00406144" w:rsidRPr="00406144">
        <w:softHyphen/>
        <w:t>разованным, но больным и хи</w:t>
      </w:r>
      <w:r w:rsidR="00406144" w:rsidRPr="00406144">
        <w:softHyphen/>
        <w:t>лым, то какая будет от него польза. Поэтому у меня на базе школы был развит туризм и основные виды спорта.</w:t>
      </w:r>
      <w:r>
        <w:t xml:space="preserve"> Наша </w:t>
      </w:r>
      <w:proofErr w:type="spellStart"/>
      <w:r>
        <w:t>Кульбаковская</w:t>
      </w:r>
      <w:proofErr w:type="spellEnd"/>
      <w:r>
        <w:t xml:space="preserve"> школа зани</w:t>
      </w:r>
      <w:r w:rsidR="00406144" w:rsidRPr="00406144">
        <w:t>мала первые мес</w:t>
      </w:r>
      <w:r w:rsidR="00406144" w:rsidRPr="00406144">
        <w:softHyphen/>
        <w:t>та в р</w:t>
      </w:r>
      <w:r>
        <w:t>айоне пра</w:t>
      </w:r>
      <w:r w:rsidR="00406144" w:rsidRPr="00406144">
        <w:t>ктически по всем видам спорта, прежде всего это футбол, волейбол, настольный теннис. И это при том, что сп</w:t>
      </w:r>
      <w:r>
        <w:t>орт</w:t>
      </w:r>
      <w:r>
        <w:softHyphen/>
        <w:t xml:space="preserve">зала у нас не было. Я </w:t>
      </w:r>
      <w:proofErr w:type="spellStart"/>
      <w:r>
        <w:t>подостраивал</w:t>
      </w:r>
      <w:proofErr w:type="spellEnd"/>
      <w:r>
        <w:t xml:space="preserve"> к школе всякие пристрой</w:t>
      </w:r>
      <w:r w:rsidR="00406144" w:rsidRPr="00406144">
        <w:t>ки.</w:t>
      </w:r>
    </w:p>
    <w:p w:rsidR="00406144" w:rsidRPr="00406144" w:rsidRDefault="00496600" w:rsidP="00406144">
      <w:pPr>
        <w:spacing w:line="276" w:lineRule="auto"/>
      </w:pPr>
      <w:r>
        <w:t xml:space="preserve">  </w:t>
      </w:r>
      <w:r w:rsidR="00406144" w:rsidRPr="00406144">
        <w:t xml:space="preserve">Будучи директором, </w:t>
      </w:r>
      <w:proofErr w:type="gramStart"/>
      <w:r w:rsidR="00406144" w:rsidRPr="00406144">
        <w:t>Валентин</w:t>
      </w:r>
      <w:proofErr w:type="gramEnd"/>
      <w:r w:rsidR="00406144" w:rsidRPr="00406144">
        <w:t xml:space="preserve"> Степанович преподавал труды и физкультуру. Столкнулся он в одно время с трудностями по обеспечению школы учебниками. Учебники тогда шли в школы по распределению. В Ростове ему предложили в магазине «Книга почтой» такой вариант - органи</w:t>
      </w:r>
      <w:r w:rsidR="00406144" w:rsidRPr="00406144">
        <w:softHyphen/>
        <w:t>зовать в школе библиотеку учеб</w:t>
      </w:r>
      <w:r w:rsidR="00406144" w:rsidRPr="00406144">
        <w:softHyphen/>
        <w:t>ников. Он переговорил с родите</w:t>
      </w:r>
      <w:r w:rsidR="00406144" w:rsidRPr="00406144">
        <w:softHyphen/>
        <w:t>лями, предложив им в конце учеб</w:t>
      </w:r>
      <w:r w:rsidR="00406144" w:rsidRPr="00406144">
        <w:softHyphen/>
        <w:t>ного года сдать учебники школе, а потом, в начале года, учебники переходили ученикам другим клас</w:t>
      </w:r>
      <w:r w:rsidR="00406144" w:rsidRPr="00406144">
        <w:softHyphen/>
        <w:t>сов. Этот метод обеспечения учеб</w:t>
      </w:r>
      <w:r w:rsidR="00406144" w:rsidRPr="00406144">
        <w:softHyphen/>
        <w:t xml:space="preserve">никами школы тогда </w:t>
      </w:r>
      <w:proofErr w:type="gramStart"/>
      <w:r w:rsidR="00406144" w:rsidRPr="00406144">
        <w:t>для</w:t>
      </w:r>
      <w:proofErr w:type="gramEnd"/>
      <w:r w:rsidR="00406144" w:rsidRPr="00406144">
        <w:t xml:space="preserve"> </w:t>
      </w:r>
      <w:proofErr w:type="gramStart"/>
      <w:r w:rsidR="00406144" w:rsidRPr="00406144">
        <w:t>Матве</w:t>
      </w:r>
      <w:r w:rsidR="00406144" w:rsidRPr="00406144">
        <w:softHyphen/>
        <w:t>ево</w:t>
      </w:r>
      <w:proofErr w:type="gramEnd"/>
      <w:r w:rsidR="00406144" w:rsidRPr="00406144">
        <w:t xml:space="preserve"> - Курганского района был но</w:t>
      </w:r>
      <w:r w:rsidR="00406144" w:rsidRPr="00406144">
        <w:softHyphen/>
        <w:t>ваторским. По этому поводу к нему приезжали даже из столичного министерства. Пришлось ему в своей школе ввести должность библиотекаря, хотя в районе такой должности еще не было. Сама дол</w:t>
      </w:r>
      <w:r w:rsidR="00406144" w:rsidRPr="00406144">
        <w:softHyphen/>
        <w:t>жность библиотекаря в семилет</w:t>
      </w:r>
      <w:r w:rsidR="00406144" w:rsidRPr="00406144">
        <w:softHyphen/>
        <w:t>них школах была введена в начале семидесятых.</w:t>
      </w:r>
    </w:p>
    <w:p w:rsidR="00406144" w:rsidRPr="00406144" w:rsidRDefault="00496600" w:rsidP="00406144">
      <w:pPr>
        <w:spacing w:line="276" w:lineRule="auto"/>
      </w:pPr>
      <w:r>
        <w:t xml:space="preserve">  </w:t>
      </w:r>
      <w:r w:rsidR="00406144" w:rsidRPr="00406144">
        <w:t>Принцип воспитания детей по Иванову Валентину Степанови</w:t>
      </w:r>
      <w:r w:rsidR="00406144" w:rsidRPr="00406144">
        <w:softHyphen/>
        <w:t>чу: физическое, трудовое, разви</w:t>
      </w:r>
      <w:r w:rsidR="00406144" w:rsidRPr="00406144">
        <w:softHyphen/>
        <w:t>тие и, конечно, знания. Физичес</w:t>
      </w:r>
      <w:r w:rsidR="00406144" w:rsidRPr="00406144">
        <w:softHyphen/>
        <w:t>кое развитие, считает Валентин Степанович, вырабатывает у че</w:t>
      </w:r>
      <w:r w:rsidR="00406144" w:rsidRPr="00406144">
        <w:softHyphen/>
        <w:t>ловека находчивость, смекалку, смелость. Он выходит из любого положения. Сам учитель должен хорошо знать свой предмет, он должен быть, прежде всего, эруди</w:t>
      </w:r>
      <w:r w:rsidR="00406144" w:rsidRPr="00406144">
        <w:softHyphen/>
        <w:t>рованным.</w:t>
      </w:r>
    </w:p>
    <w:p w:rsidR="00406144" w:rsidRPr="00406144" w:rsidRDefault="00496600" w:rsidP="00406144">
      <w:pPr>
        <w:spacing w:line="276" w:lineRule="auto"/>
      </w:pPr>
      <w:r>
        <w:lastRenderedPageBreak/>
        <w:t xml:space="preserve">  </w:t>
      </w:r>
      <w:r w:rsidR="00406144" w:rsidRPr="00406144">
        <w:t xml:space="preserve">В жизни Валентин Степанович придерживался советов мудрого деда Егора. «Внук,- говорил дед Валентину, - не считай себя умнее всех, есть много людей умнее тебя. Никогда не ври. Твое </w:t>
      </w:r>
      <w:proofErr w:type="gramStart"/>
      <w:r w:rsidR="00406144" w:rsidRPr="00406144">
        <w:t>вранье</w:t>
      </w:r>
      <w:proofErr w:type="gramEnd"/>
      <w:r w:rsidR="00406144" w:rsidRPr="00406144">
        <w:t xml:space="preserve"> дру</w:t>
      </w:r>
      <w:r w:rsidR="00406144" w:rsidRPr="00406144">
        <w:softHyphen/>
        <w:t>гой человек увидит обязательно, но он не всегда тебе об этом скажет.</w:t>
      </w:r>
    </w:p>
    <w:p w:rsidR="00406144" w:rsidRPr="00406144" w:rsidRDefault="00406144" w:rsidP="00406144">
      <w:pPr>
        <w:spacing w:line="276" w:lineRule="auto"/>
      </w:pPr>
      <w:r w:rsidRPr="00406144">
        <w:t>Но ты потеряешь в его глазах авто</w:t>
      </w:r>
      <w:r w:rsidRPr="00406144">
        <w:softHyphen/>
        <w:t>ритет. И еще: как бы тебе трудно не было, но всегда помоги человеку».</w:t>
      </w:r>
    </w:p>
    <w:p w:rsidR="00406144" w:rsidRPr="00406144" w:rsidRDefault="00496600" w:rsidP="00496600">
      <w:pPr>
        <w:spacing w:line="276" w:lineRule="auto"/>
      </w:pPr>
      <w:r>
        <w:t xml:space="preserve">  -</w:t>
      </w:r>
      <w:r w:rsidR="00406144" w:rsidRPr="00406144">
        <w:t>Кроме должностей завуча, ди</w:t>
      </w:r>
      <w:r w:rsidR="00406144" w:rsidRPr="00406144">
        <w:softHyphen/>
        <w:t>ректора, заведующего районным отделом образования, а я заведо</w:t>
      </w:r>
      <w:r w:rsidR="00406144" w:rsidRPr="00406144">
        <w:softHyphen/>
      </w:r>
      <w:r>
        <w:t xml:space="preserve">вал Матвеево - Курганским </w:t>
      </w:r>
      <w:proofErr w:type="spellStart"/>
      <w:r>
        <w:t>РайО</w:t>
      </w:r>
      <w:r w:rsidR="00406144" w:rsidRPr="00406144">
        <w:t>НО</w:t>
      </w:r>
      <w:proofErr w:type="spellEnd"/>
      <w:r w:rsidR="00406144" w:rsidRPr="00406144">
        <w:t xml:space="preserve"> шесть лет, и просто учителя, я несколько лет </w:t>
      </w:r>
      <w:proofErr w:type="spellStart"/>
      <w:r w:rsidR="00406144" w:rsidRPr="00406144">
        <w:t>депутатствовал</w:t>
      </w:r>
      <w:proofErr w:type="spellEnd"/>
      <w:r w:rsidR="00406144" w:rsidRPr="00406144">
        <w:t xml:space="preserve">. Партия направляла. Четыре года был председателем </w:t>
      </w:r>
      <w:proofErr w:type="spellStart"/>
      <w:r w:rsidR="00406144" w:rsidRPr="00406144">
        <w:t>Большекирса</w:t>
      </w:r>
      <w:r w:rsidR="00406144" w:rsidRPr="00406144">
        <w:softHyphen/>
        <w:t>новского</w:t>
      </w:r>
      <w:proofErr w:type="spellEnd"/>
      <w:r w:rsidR="00406144" w:rsidRPr="00406144">
        <w:t xml:space="preserve"> сельского Совета.</w:t>
      </w:r>
    </w:p>
    <w:p w:rsidR="00406144" w:rsidRPr="00406144" w:rsidRDefault="00496600" w:rsidP="00406144">
      <w:pPr>
        <w:spacing w:line="276" w:lineRule="auto"/>
      </w:pPr>
      <w:r>
        <w:t xml:space="preserve">  </w:t>
      </w:r>
      <w:r w:rsidR="00406144" w:rsidRPr="00406144">
        <w:t>Мы смотрим ордена Валентина Степановича. В1981 го</w:t>
      </w:r>
      <w:proofErr w:type="gramStart"/>
      <w:r w:rsidR="00406144" w:rsidRPr="00406144">
        <w:t>д-</w:t>
      </w:r>
      <w:proofErr w:type="gramEnd"/>
      <w:r w:rsidR="00406144" w:rsidRPr="00406144">
        <w:t xml:space="preserve"> Медаль «За трудовую доблесть», значок «О</w:t>
      </w:r>
      <w:r>
        <w:t>тличник народного просвещения»</w:t>
      </w:r>
      <w:r w:rsidR="00406144" w:rsidRPr="00406144">
        <w:t>1989год,медаль«За</w:t>
      </w:r>
      <w:r>
        <w:t xml:space="preserve"> добросо</w:t>
      </w:r>
      <w:r w:rsidR="00406144" w:rsidRPr="00406144">
        <w:t>вестный долголетний труд»</w:t>
      </w:r>
    </w:p>
    <w:p w:rsidR="00406144" w:rsidRPr="00406144" w:rsidRDefault="00496600" w:rsidP="00496600">
      <w:pPr>
        <w:spacing w:line="276" w:lineRule="auto"/>
      </w:pPr>
      <w:r>
        <w:t xml:space="preserve">   - </w:t>
      </w:r>
      <w:r w:rsidR="00406144" w:rsidRPr="00406144">
        <w:t>Вообще, приятно получать на</w:t>
      </w:r>
      <w:r w:rsidR="00406144" w:rsidRPr="00406144">
        <w:softHyphen/>
        <w:t>грады: вас не забывают, ценят ваш труд, вклад?</w:t>
      </w:r>
    </w:p>
    <w:p w:rsidR="00406144" w:rsidRPr="00406144" w:rsidRDefault="00496600" w:rsidP="00496600">
      <w:pPr>
        <w:spacing w:line="276" w:lineRule="auto"/>
      </w:pPr>
      <w:r>
        <w:t xml:space="preserve">   - </w:t>
      </w:r>
      <w:r w:rsidR="00406144" w:rsidRPr="00406144">
        <w:t>Я бы поблагодарил Руд</w:t>
      </w:r>
      <w:r>
        <w:t>ковско</w:t>
      </w:r>
      <w:r w:rsidR="00406144" w:rsidRPr="00406144">
        <w:t>го Александра Анатольевича за заботу о нас. Ты знаешь, как это воодушевляет, вдохновляет чело</w:t>
      </w:r>
      <w:r w:rsidR="00406144" w:rsidRPr="00406144">
        <w:softHyphen/>
        <w:t>века, особенно в нашем возрасте. Не все руководители этим занима</w:t>
      </w:r>
      <w:r w:rsidR="00406144" w:rsidRPr="00406144">
        <w:softHyphen/>
        <w:t>ются.</w:t>
      </w:r>
    </w:p>
    <w:p w:rsidR="00406144" w:rsidRPr="00406144" w:rsidRDefault="00496600" w:rsidP="00496600">
      <w:pPr>
        <w:spacing w:line="276" w:lineRule="auto"/>
      </w:pPr>
      <w:r>
        <w:t xml:space="preserve">   - </w:t>
      </w:r>
      <w:r w:rsidR="00406144" w:rsidRPr="00406144">
        <w:t xml:space="preserve">Вот медаль «За заслуги перед </w:t>
      </w:r>
      <w:proofErr w:type="gramStart"/>
      <w:r w:rsidR="00406144" w:rsidRPr="00406144">
        <w:t>Матвеево-Курганским</w:t>
      </w:r>
      <w:proofErr w:type="gramEnd"/>
      <w:r w:rsidR="00406144" w:rsidRPr="00406144">
        <w:t xml:space="preserve"> районом». Это все хорошо. А вот </w:t>
      </w:r>
      <w:proofErr w:type="gramStart"/>
      <w:r w:rsidR="00406144" w:rsidRPr="00406144">
        <w:t>сами</w:t>
      </w:r>
      <w:proofErr w:type="gramEnd"/>
      <w:r w:rsidR="00406144" w:rsidRPr="00406144">
        <w:t xml:space="preserve"> вы считаете - </w:t>
      </w:r>
      <w:proofErr w:type="gramStart"/>
      <w:r w:rsidR="00406144" w:rsidRPr="00406144">
        <w:t>какая</w:t>
      </w:r>
      <w:proofErr w:type="gramEnd"/>
      <w:r w:rsidR="00406144" w:rsidRPr="00406144">
        <w:t xml:space="preserve"> ваша основная заслуга?</w:t>
      </w:r>
    </w:p>
    <w:p w:rsidR="00406144" w:rsidRPr="00406144" w:rsidRDefault="00496600" w:rsidP="00496600">
      <w:pPr>
        <w:spacing w:line="276" w:lineRule="auto"/>
      </w:pPr>
      <w:r>
        <w:t xml:space="preserve">  - </w:t>
      </w:r>
      <w:r w:rsidR="00406144" w:rsidRPr="00406144">
        <w:t>У меня были возможности по</w:t>
      </w:r>
      <w:r w:rsidR="00406144" w:rsidRPr="00406144">
        <w:softHyphen/>
        <w:t>могать людям. Я считаю, что для колхоза, для района я в свое время сделал многое.</w:t>
      </w:r>
    </w:p>
    <w:p w:rsidR="00406144" w:rsidRPr="00406144" w:rsidRDefault="00496600" w:rsidP="00496600">
      <w:pPr>
        <w:spacing w:line="276" w:lineRule="auto"/>
      </w:pPr>
      <w:r>
        <w:t xml:space="preserve">  - </w:t>
      </w:r>
      <w:r w:rsidR="00406144" w:rsidRPr="00406144">
        <w:t>Главная трудность в вашей жизни.</w:t>
      </w:r>
    </w:p>
    <w:p w:rsidR="00406144" w:rsidRPr="00406144" w:rsidRDefault="00496600" w:rsidP="00496600">
      <w:pPr>
        <w:spacing w:line="276" w:lineRule="auto"/>
      </w:pPr>
      <w:r>
        <w:t xml:space="preserve">  - </w:t>
      </w:r>
      <w:r w:rsidR="00406144" w:rsidRPr="00406144">
        <w:t>Это когда я не мог помочь чело</w:t>
      </w:r>
      <w:r w:rsidR="00406144" w:rsidRPr="00406144">
        <w:softHyphen/>
        <w:t>веку,</w:t>
      </w:r>
    </w:p>
    <w:p w:rsidR="00406144" w:rsidRPr="00406144" w:rsidRDefault="00496600" w:rsidP="00496600">
      <w:pPr>
        <w:spacing w:line="276" w:lineRule="auto"/>
      </w:pPr>
      <w:r>
        <w:t xml:space="preserve">  - Что вы не приемлете в челове</w:t>
      </w:r>
      <w:r w:rsidR="00406144" w:rsidRPr="00406144">
        <w:t>ке?</w:t>
      </w:r>
    </w:p>
    <w:p w:rsidR="00406144" w:rsidRPr="00406144" w:rsidRDefault="00496600" w:rsidP="00496600">
      <w:pPr>
        <w:spacing w:line="276" w:lineRule="auto"/>
      </w:pPr>
      <w:r>
        <w:t xml:space="preserve">  - </w:t>
      </w:r>
      <w:r w:rsidR="00406144" w:rsidRPr="00406144">
        <w:t>Я</w:t>
      </w:r>
      <w:r>
        <w:t xml:space="preserve"> страшно не любил пьющих людей. К </w:t>
      </w:r>
      <w:r w:rsidR="00406144" w:rsidRPr="00406144">
        <w:t>ним я был порой слиш</w:t>
      </w:r>
      <w:r w:rsidR="00406144" w:rsidRPr="00406144">
        <w:softHyphen/>
        <w:t>ком строгим. Сколько они горя приносят своим семьям, детям, родителям.</w:t>
      </w:r>
    </w:p>
    <w:p w:rsidR="00406144" w:rsidRPr="00406144" w:rsidRDefault="00496600" w:rsidP="00406144">
      <w:pPr>
        <w:spacing w:line="276" w:lineRule="auto"/>
      </w:pPr>
      <w:r>
        <w:t xml:space="preserve">  </w:t>
      </w:r>
      <w:r w:rsidR="00406144" w:rsidRPr="00406144">
        <w:t>Еще один эпизод из жизни моего героя связан с Всероссийским съездом работников народного образования в Москве в 1988 году. Он был направлен на этот съезд делегатом. Из той поездки Вален</w:t>
      </w:r>
      <w:r w:rsidR="00406144" w:rsidRPr="00406144">
        <w:softHyphen/>
        <w:t>тин Степанович вынес парадок</w:t>
      </w:r>
      <w:r w:rsidR="00406144" w:rsidRPr="00406144">
        <w:softHyphen/>
        <w:t>сальное ощущение: он интуитив</w:t>
      </w:r>
      <w:r w:rsidR="00406144" w:rsidRPr="00406144">
        <w:softHyphen/>
        <w:t>но понял, что Советский Союз в ближайшее время развалится. Настроение уже тогда в министер</w:t>
      </w:r>
      <w:r w:rsidR="00406144" w:rsidRPr="00406144">
        <w:softHyphen/>
        <w:t>стве было напряженным. Это чув</w:t>
      </w:r>
      <w:r w:rsidR="00406144" w:rsidRPr="00406144">
        <w:softHyphen/>
        <w:t>ствовалось в выступлениях деле</w:t>
      </w:r>
      <w:r w:rsidR="00406144" w:rsidRPr="00406144">
        <w:softHyphen/>
        <w:t>гатов. Своими ощущениями пере</w:t>
      </w:r>
      <w:r w:rsidR="00406144" w:rsidRPr="00406144">
        <w:softHyphen/>
        <w:t>мен он поделился на выступлении перед учителями Матвеево - Кур</w:t>
      </w:r>
      <w:r w:rsidR="00406144" w:rsidRPr="00406144">
        <w:softHyphen/>
        <w:t>ганского района в школе №2.</w:t>
      </w:r>
    </w:p>
    <w:p w:rsidR="00406144" w:rsidRPr="00406144" w:rsidRDefault="00496600" w:rsidP="00496600">
      <w:pPr>
        <w:spacing w:line="276" w:lineRule="auto"/>
      </w:pPr>
      <w:r>
        <w:t xml:space="preserve">  - </w:t>
      </w:r>
      <w:r w:rsidR="00406144" w:rsidRPr="00406144">
        <w:t>И вы не боялись это тогда выс</w:t>
      </w:r>
      <w:r w:rsidR="00406144" w:rsidRPr="00406144">
        <w:softHyphen/>
        <w:t>казывать вслух?</w:t>
      </w:r>
    </w:p>
    <w:p w:rsidR="00406144" w:rsidRPr="00406144" w:rsidRDefault="00496600" w:rsidP="00496600">
      <w:pPr>
        <w:spacing w:line="276" w:lineRule="auto"/>
      </w:pPr>
      <w:r>
        <w:t xml:space="preserve">  - Я никогда ничего не </w:t>
      </w:r>
      <w:proofErr w:type="gramStart"/>
      <w:r>
        <w:t>боялся м</w:t>
      </w:r>
      <w:r w:rsidR="00406144" w:rsidRPr="00406144">
        <w:t>еня называли</w:t>
      </w:r>
      <w:proofErr w:type="gramEnd"/>
      <w:r w:rsidR="00406144" w:rsidRPr="00406144">
        <w:t xml:space="preserve"> «троцкистом </w:t>
      </w:r>
      <w:r w:rsidR="00982A4B">
        <w:t>но</w:t>
      </w:r>
      <w:r w:rsidR="00406144" w:rsidRPr="00406144">
        <w:t>мер</w:t>
      </w:r>
      <w:r w:rsidR="00982A4B">
        <w:t xml:space="preserve"> один». Я всегда выступал про</w:t>
      </w:r>
      <w:r w:rsidR="00406144" w:rsidRPr="00406144">
        <w:t>тив того, что несправедливо. Я не боялся за свою должность. Я тогда не боялся, что у меня не будет рабо</w:t>
      </w:r>
      <w:r w:rsidR="00406144" w:rsidRPr="00406144">
        <w:softHyphen/>
        <w:t>ты. А сейчас что? Молодежи негде работать.</w:t>
      </w:r>
    </w:p>
    <w:p w:rsidR="00406144" w:rsidRPr="00406144" w:rsidRDefault="00982A4B" w:rsidP="00406144">
      <w:pPr>
        <w:spacing w:line="276" w:lineRule="auto"/>
      </w:pPr>
      <w:r>
        <w:t xml:space="preserve">  </w:t>
      </w:r>
      <w:r w:rsidR="00406144" w:rsidRPr="00406144">
        <w:t>Но я не признаю тех оппозицио</w:t>
      </w:r>
      <w:r w:rsidR="00406144" w:rsidRPr="00406144">
        <w:softHyphen/>
        <w:t>неров, которые зовут молодежь на улицу. Я выступал открыто, от себя и на трибуне. Оппозиция дол</w:t>
      </w:r>
      <w:r w:rsidR="00406144" w:rsidRPr="00406144">
        <w:softHyphen/>
        <w:t>жна говорить конкретно, чем она не довольна, предлагать конкрет</w:t>
      </w:r>
      <w:r w:rsidR="00406144" w:rsidRPr="00406144">
        <w:softHyphen/>
        <w:t xml:space="preserve">ные пути решения проблемы. К этой </w:t>
      </w:r>
      <w:r w:rsidR="00406144" w:rsidRPr="00406144">
        <w:lastRenderedPageBreak/>
        <w:t>конкретности оппозиции пра</w:t>
      </w:r>
      <w:r w:rsidR="00406144" w:rsidRPr="00406144">
        <w:softHyphen/>
        <w:t>вильно призывает президент. Муд</w:t>
      </w:r>
      <w:r w:rsidR="00406144" w:rsidRPr="00406144">
        <w:softHyphen/>
        <w:t>рую фразу мне когда-то сказал дед Егор</w:t>
      </w:r>
      <w:proofErr w:type="gramStart"/>
      <w:r w:rsidR="00406144" w:rsidRPr="00406144">
        <w:t>:«</w:t>
      </w:r>
      <w:proofErr w:type="gramEnd"/>
      <w:r w:rsidR="00406144" w:rsidRPr="00406144">
        <w:t xml:space="preserve"> Никому никогда не</w:t>
      </w:r>
      <w:r>
        <w:t xml:space="preserve"> </w:t>
      </w:r>
      <w:r w:rsidR="00406144" w:rsidRPr="00406144">
        <w:t>говори</w:t>
      </w:r>
      <w:r>
        <w:t xml:space="preserve"> </w:t>
      </w:r>
      <w:r w:rsidR="00406144" w:rsidRPr="00406144">
        <w:t>о начальстве плохо, только ему». Умный начальник всегда поймет критику, но только не у себя за спиной. А вообще руководящие кадры нужно растить...</w:t>
      </w:r>
    </w:p>
    <w:p w:rsidR="00406144" w:rsidRPr="00406144" w:rsidRDefault="00982A4B" w:rsidP="00982A4B">
      <w:pPr>
        <w:spacing w:line="276" w:lineRule="auto"/>
      </w:pPr>
      <w:r>
        <w:t xml:space="preserve">  </w:t>
      </w:r>
      <w:r w:rsidR="00406144" w:rsidRPr="00406144">
        <w:t>В</w:t>
      </w:r>
      <w:r>
        <w:t xml:space="preserve"> </w:t>
      </w:r>
      <w:r w:rsidR="00406144" w:rsidRPr="00406144">
        <w:t>общем,</w:t>
      </w:r>
      <w:r>
        <w:t xml:space="preserve"> </w:t>
      </w:r>
      <w:r w:rsidR="00406144" w:rsidRPr="00406144">
        <w:t>жизнь</w:t>
      </w:r>
      <w:r>
        <w:t xml:space="preserve"> </w:t>
      </w:r>
      <w:r w:rsidR="00406144" w:rsidRPr="00406144">
        <w:t>очень</w:t>
      </w:r>
      <w:r>
        <w:t xml:space="preserve"> </w:t>
      </w:r>
      <w:r w:rsidR="00406144" w:rsidRPr="00406144">
        <w:t>сложная,</w:t>
      </w:r>
      <w:r>
        <w:t xml:space="preserve"> </w:t>
      </w:r>
      <w:r w:rsidR="00406144" w:rsidRPr="00406144">
        <w:t>труд</w:t>
      </w:r>
      <w:r w:rsidR="00406144" w:rsidRPr="00406144">
        <w:softHyphen/>
        <w:t>ная,</w:t>
      </w:r>
      <w:r>
        <w:t xml:space="preserve"> </w:t>
      </w:r>
      <w:r w:rsidR="00406144" w:rsidRPr="00406144">
        <w:t>но</w:t>
      </w:r>
      <w:r>
        <w:t xml:space="preserve"> </w:t>
      </w:r>
      <w:r w:rsidR="00406144" w:rsidRPr="00406144">
        <w:t>я</w:t>
      </w:r>
      <w:r>
        <w:t xml:space="preserve"> </w:t>
      </w:r>
      <w:r w:rsidR="00406144" w:rsidRPr="00406144">
        <w:t>считаю,</w:t>
      </w:r>
      <w:r>
        <w:t xml:space="preserve"> </w:t>
      </w:r>
      <w:r w:rsidR="00406144" w:rsidRPr="00406144">
        <w:t>что я</w:t>
      </w:r>
      <w:r>
        <w:t xml:space="preserve"> </w:t>
      </w:r>
      <w:r w:rsidR="00406144" w:rsidRPr="00406144">
        <w:t>прожил достой</w:t>
      </w:r>
      <w:r w:rsidR="00406144" w:rsidRPr="00406144">
        <w:softHyphen/>
        <w:t>но, много. Осталось совсем чуть-чуть</w:t>
      </w:r>
      <w:r>
        <w:t xml:space="preserve"> </w:t>
      </w:r>
      <w:r w:rsidR="00406144" w:rsidRPr="00406144">
        <w:t>дожить до чемпионата мира по фут</w:t>
      </w:r>
      <w:r w:rsidR="00406144" w:rsidRPr="00406144">
        <w:softHyphen/>
        <w:t>болу в восемнадцатом году...</w:t>
      </w:r>
    </w:p>
    <w:p w:rsidR="00406144" w:rsidRPr="00406144" w:rsidRDefault="00982A4B" w:rsidP="00406144">
      <w:pPr>
        <w:spacing w:line="276" w:lineRule="auto"/>
      </w:pPr>
      <w:r>
        <w:t xml:space="preserve">  </w:t>
      </w:r>
      <w:r w:rsidR="00406144" w:rsidRPr="00406144">
        <w:t>А еще Валентин Степанович любит разводить кактусы. Он регулярно поливает их, разгова</w:t>
      </w:r>
      <w:r w:rsidR="00406144" w:rsidRPr="00406144">
        <w:softHyphen/>
        <w:t>ривает с ними. Они отзываются на это обильным цветением. Еще посоветовал мне Валентин Сте</w:t>
      </w:r>
      <w:r w:rsidR="00406144" w:rsidRPr="00406144">
        <w:softHyphen/>
        <w:t>панович составить план работ на каждый день.</w:t>
      </w:r>
    </w:p>
    <w:p w:rsidR="00406144" w:rsidRPr="00406144" w:rsidRDefault="00982A4B" w:rsidP="00982A4B">
      <w:pPr>
        <w:spacing w:line="276" w:lineRule="auto"/>
      </w:pPr>
      <w:r>
        <w:t xml:space="preserve">  - </w:t>
      </w:r>
      <w:r w:rsidR="00406144" w:rsidRPr="00406144">
        <w:t>Я веду дневник своих дел. Это я почерпнул у Льва Николаевича Толстого. Он писал, что все его успехи благодаря тому, что он пла</w:t>
      </w:r>
      <w:r w:rsidR="00406144" w:rsidRPr="00406144">
        <w:softHyphen/>
        <w:t>нировал каждый день своей жиз</w:t>
      </w:r>
      <w:r w:rsidR="00406144" w:rsidRPr="00406144">
        <w:softHyphen/>
        <w:t>ни. Как бы я себя ни чувствовал, но если что я запланировал, то я это должен выполнить. Я это де</w:t>
      </w:r>
      <w:r w:rsidR="00406144" w:rsidRPr="00406144">
        <w:softHyphen/>
        <w:t>лаю всю жизнь. У меня сегодня вечером в планах пол</w:t>
      </w:r>
      <w:r>
        <w:t>ить цветы и огурцы с помидорами</w:t>
      </w:r>
      <w:r w:rsidR="00406144" w:rsidRPr="00406144">
        <w:t>. Если б я не двигался, то уже давно того</w:t>
      </w:r>
      <w:proofErr w:type="gramStart"/>
      <w:r w:rsidR="00406144" w:rsidRPr="00406144">
        <w:t>.. .</w:t>
      </w:r>
      <w:proofErr w:type="gramEnd"/>
      <w:r w:rsidR="00406144" w:rsidRPr="00406144">
        <w:t>жизнь</w:t>
      </w:r>
    </w:p>
    <w:p w:rsidR="00406144" w:rsidRPr="00406144" w:rsidRDefault="00982A4B" w:rsidP="00982A4B">
      <w:pPr>
        <w:spacing w:line="276" w:lineRule="auto"/>
      </w:pPr>
      <w:r>
        <w:t xml:space="preserve">- </w:t>
      </w:r>
      <w:r w:rsidR="00406144" w:rsidRPr="00406144">
        <w:t>это движение.</w:t>
      </w:r>
    </w:p>
    <w:p w:rsidR="00406144" w:rsidRDefault="00406144" w:rsidP="00406144">
      <w:pPr>
        <w:spacing w:line="276" w:lineRule="auto"/>
        <w:jc w:val="right"/>
        <w:rPr>
          <w:b/>
          <w:bCs/>
        </w:rPr>
      </w:pPr>
      <w:r w:rsidRPr="00406144">
        <w:rPr>
          <w:b/>
          <w:bCs/>
        </w:rPr>
        <w:t>Иван ПЕЧЕРСКИЙ</w:t>
      </w:r>
    </w:p>
    <w:p w:rsidR="00BD06D8" w:rsidRPr="00BD06D8" w:rsidRDefault="00982A4B" w:rsidP="00BD06D8">
      <w:pPr>
        <w:spacing w:line="276" w:lineRule="auto"/>
        <w:jc w:val="right"/>
        <w:rPr>
          <w:b/>
          <w:bCs/>
        </w:rPr>
      </w:pPr>
      <w:r>
        <w:rPr>
          <w:b/>
          <w:bCs/>
        </w:rPr>
        <w:t>Родник</w:t>
      </w:r>
      <w:r w:rsidR="00BD06D8">
        <w:rPr>
          <w:b/>
          <w:bCs/>
        </w:rPr>
        <w:t>.- 2017.-14июля.- С.6</w:t>
      </w:r>
    </w:p>
    <w:p w:rsidR="00982A4B" w:rsidRPr="00406144" w:rsidRDefault="00982A4B" w:rsidP="00406144">
      <w:pPr>
        <w:spacing w:line="276" w:lineRule="auto"/>
        <w:jc w:val="right"/>
        <w:rPr>
          <w:b/>
          <w:bCs/>
        </w:rPr>
      </w:pPr>
    </w:p>
    <w:p w:rsidR="00406144" w:rsidRPr="00406144" w:rsidRDefault="00406144" w:rsidP="00406144">
      <w:pPr>
        <w:spacing w:line="276" w:lineRule="auto"/>
      </w:pPr>
    </w:p>
    <w:p w:rsidR="00406144" w:rsidRPr="00406144" w:rsidRDefault="00406144" w:rsidP="00406144">
      <w:pPr>
        <w:spacing w:line="276" w:lineRule="auto"/>
      </w:pPr>
      <w:bookmarkStart w:id="0" w:name="_GoBack"/>
      <w:bookmarkEnd w:id="0"/>
    </w:p>
    <w:sectPr w:rsidR="00406144" w:rsidRPr="00406144" w:rsidSect="00D41B7D">
      <w:pgSz w:w="11906" w:h="16838"/>
      <w:pgMar w:top="851" w:right="850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E755B3"/>
    <w:multiLevelType w:val="multilevel"/>
    <w:tmpl w:val="E34ED4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9BA"/>
    <w:rsid w:val="00163927"/>
    <w:rsid w:val="00406144"/>
    <w:rsid w:val="00496600"/>
    <w:rsid w:val="005307EA"/>
    <w:rsid w:val="005619BA"/>
    <w:rsid w:val="00582593"/>
    <w:rsid w:val="005A59C2"/>
    <w:rsid w:val="00982A4B"/>
    <w:rsid w:val="00AA27DB"/>
    <w:rsid w:val="00BD06D8"/>
    <w:rsid w:val="00D41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5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2191</Words>
  <Characters>12491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Библиотека</cp:lastModifiedBy>
  <cp:revision>4</cp:revision>
  <dcterms:created xsi:type="dcterms:W3CDTF">2018-05-18T09:54:00Z</dcterms:created>
  <dcterms:modified xsi:type="dcterms:W3CDTF">2018-05-18T09:56:00Z</dcterms:modified>
</cp:coreProperties>
</file>