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D8" w:rsidRPr="00A935A6" w:rsidRDefault="0076592F" w:rsidP="00A935A6">
      <w:pPr>
        <w:pStyle w:val="1"/>
        <w:ind w:left="2127"/>
        <w:rPr>
          <w:rFonts w:ascii="Times New Roman" w:hAnsi="Times New Roman" w:cs="Times New Roman"/>
          <w:sz w:val="24"/>
          <w:szCs w:val="24"/>
          <w:lang w:val="ru-RU"/>
        </w:rPr>
      </w:pPr>
      <w:r w:rsidRPr="00A935A6">
        <w:rPr>
          <w:sz w:val="24"/>
          <w:szCs w:val="24"/>
          <w:lang w:val="ru-RU"/>
        </w:rPr>
        <w:t xml:space="preserve">       </w:t>
      </w:r>
      <w:r w:rsidR="003B71D8" w:rsidRPr="00A935A6">
        <w:rPr>
          <w:sz w:val="24"/>
          <w:szCs w:val="24"/>
          <w:lang w:val="ru-RU"/>
        </w:rPr>
        <w:t>Сестр</w:t>
      </w:r>
      <w:r w:rsidR="008C1369">
        <w:rPr>
          <w:sz w:val="24"/>
          <w:szCs w:val="24"/>
          <w:lang w:val="ru-RU"/>
        </w:rPr>
        <w:t>ичка из медсанбата</w:t>
      </w:r>
    </w:p>
    <w:p w:rsidR="008C1369" w:rsidRDefault="008C1369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810A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Война часто стучится по ночам к ней в двери. Мария Сергеевна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Московая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 поселка Матвеев Курган  с ней встретилась лицом к лицу</w:t>
      </w:r>
      <w:r w:rsidR="004810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время кровопролитных боев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Миусе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810AA">
        <w:rPr>
          <w:rFonts w:ascii="Times New Roman" w:hAnsi="Times New Roman" w:cs="Times New Roman"/>
          <w:sz w:val="24"/>
          <w:szCs w:val="24"/>
          <w:lang w:val="ru-RU"/>
        </w:rPr>
        <w:t xml:space="preserve"> 8 марта 1942 года шло наступление наших войск, на снегу лежало за замерзшей речкой Миус много раненых бойцов. К ним на помощь пришли с санками сестры Дуня, Ольга, Мария и их подружка-соседка Наталья. Про геройский поступок девчат писала газета «Известия», о чем юные героини узнали лишь спустя 33 года от офицера, которого они спасли.</w:t>
      </w:r>
    </w:p>
    <w:p w:rsidR="004810AA" w:rsidRDefault="004810AA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B1486">
        <w:rPr>
          <w:rFonts w:ascii="Times New Roman" w:hAnsi="Times New Roman" w:cs="Times New Roman"/>
          <w:sz w:val="24"/>
          <w:szCs w:val="24"/>
          <w:lang w:val="ru-RU"/>
        </w:rPr>
        <w:t>В том же, 42-м, Мария с Ольгой добровольцами ушли на фронт. Мария попала в медсанбат, за мужество, смелость и находчивость была избрана комсоргом. Она под пулями выносила раненых с поля боя и, когда требовалось, становилась донором</w:t>
      </w:r>
      <w:proofErr w:type="gramStart"/>
      <w:r w:rsidR="000B148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0B1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B1486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 w:rsidR="000B1486">
        <w:rPr>
          <w:rFonts w:ascii="Times New Roman" w:hAnsi="Times New Roman" w:cs="Times New Roman"/>
          <w:sz w:val="24"/>
          <w:szCs w:val="24"/>
          <w:lang w:val="ru-RU"/>
        </w:rPr>
        <w:t>ак, она дала свою кровь для раненого командира роты С.И. Воронова, и тот выжил. После войны в Запорожье они встретились…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Московая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бережно хранит пожелтевшие газеты – русские и украинские, в которых рассказывается о ее боевом пути. Вот большой групповой снимок в газете «Молот». Она, вся в орденах и медалях, среди ветеранов в г. Ростове-на-Дону. Кажется, это было совсем недавно, хотя прошло уже семнадцать лет…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Пути-дороги вспоминая, 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поет на склоне лет: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«Когда приходит почта полевая, 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Солдат теплом далеким обогрет».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с этой песней фронтовою.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Презрев покой и тишину,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Довольная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судьбою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прошла через войну.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если грустно ей бывает,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Унынью не поддастся, нет: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Недаром почта полевая</w:t>
      </w:r>
    </w:p>
    <w:p w:rsidR="000B1486" w:rsidRDefault="000B1486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душе оставила свой след.</w:t>
      </w:r>
    </w:p>
    <w:p w:rsidR="0059709D" w:rsidRDefault="0059709D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09D" w:rsidRDefault="0059709D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0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И. Шевченко, ветеран войны и труда</w:t>
      </w:r>
    </w:p>
    <w:p w:rsidR="0059709D" w:rsidRPr="0059709D" w:rsidRDefault="0059709D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Родник. – 2000.- 11 март. – С. 4</w:t>
      </w:r>
      <w:bookmarkStart w:id="0" w:name="_GoBack"/>
      <w:bookmarkEnd w:id="0"/>
    </w:p>
    <w:p w:rsidR="008C1369" w:rsidRPr="0059709D" w:rsidRDefault="008C1369" w:rsidP="00B65CAD">
      <w:pPr>
        <w:spacing w:line="240" w:lineRule="atLeast"/>
        <w:ind w:left="-851" w:right="141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8C1369" w:rsidRPr="0059709D" w:rsidSect="00EF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1D8"/>
    <w:rsid w:val="00014AB1"/>
    <w:rsid w:val="00066905"/>
    <w:rsid w:val="000B1486"/>
    <w:rsid w:val="000C1142"/>
    <w:rsid w:val="000D7049"/>
    <w:rsid w:val="002363C5"/>
    <w:rsid w:val="002F36DB"/>
    <w:rsid w:val="003719C1"/>
    <w:rsid w:val="0039302A"/>
    <w:rsid w:val="003B71D8"/>
    <w:rsid w:val="004810AA"/>
    <w:rsid w:val="00484AD4"/>
    <w:rsid w:val="004C3AE5"/>
    <w:rsid w:val="00534F6A"/>
    <w:rsid w:val="00585911"/>
    <w:rsid w:val="0059709D"/>
    <w:rsid w:val="005B34FC"/>
    <w:rsid w:val="0076592F"/>
    <w:rsid w:val="008541AF"/>
    <w:rsid w:val="008C1369"/>
    <w:rsid w:val="009810CC"/>
    <w:rsid w:val="00A04E2C"/>
    <w:rsid w:val="00A13E92"/>
    <w:rsid w:val="00A719FE"/>
    <w:rsid w:val="00A935A6"/>
    <w:rsid w:val="00AC2B2D"/>
    <w:rsid w:val="00B65CAD"/>
    <w:rsid w:val="00BF46A2"/>
    <w:rsid w:val="00D3738F"/>
    <w:rsid w:val="00E641FA"/>
    <w:rsid w:val="00E66DBC"/>
    <w:rsid w:val="00EF7584"/>
    <w:rsid w:val="00F44483"/>
    <w:rsid w:val="00F618D4"/>
    <w:rsid w:val="00F77C8D"/>
    <w:rsid w:val="00F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A2"/>
  </w:style>
  <w:style w:type="paragraph" w:styleId="1">
    <w:name w:val="heading 1"/>
    <w:basedOn w:val="a"/>
    <w:next w:val="a"/>
    <w:link w:val="10"/>
    <w:uiPriority w:val="9"/>
    <w:qFormat/>
    <w:rsid w:val="00BF46A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46A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A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A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A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A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A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A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A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6A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4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46A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46A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46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F46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F46A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46A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F46A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46A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46A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46A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46A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46A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F46A2"/>
    <w:rPr>
      <w:b/>
      <w:bCs/>
      <w:spacing w:val="0"/>
    </w:rPr>
  </w:style>
  <w:style w:type="character" w:styleId="a9">
    <w:name w:val="Emphasis"/>
    <w:uiPriority w:val="20"/>
    <w:qFormat/>
    <w:rsid w:val="00BF46A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F46A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F46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46A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46A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F46A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F46A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F46A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F46A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F46A2"/>
    <w:rPr>
      <w:smallCaps/>
    </w:rPr>
  </w:style>
  <w:style w:type="character" w:styleId="af1">
    <w:name w:val="Intense Reference"/>
    <w:uiPriority w:val="32"/>
    <w:qFormat/>
    <w:rsid w:val="00BF46A2"/>
    <w:rPr>
      <w:b/>
      <w:bCs/>
      <w:smallCaps/>
      <w:color w:val="auto"/>
    </w:rPr>
  </w:style>
  <w:style w:type="character" w:styleId="af2">
    <w:name w:val="Book Title"/>
    <w:uiPriority w:val="33"/>
    <w:qFormat/>
    <w:rsid w:val="00BF46A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46A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Except</cp:lastModifiedBy>
  <cp:revision>2</cp:revision>
  <dcterms:created xsi:type="dcterms:W3CDTF">2015-07-14T08:33:00Z</dcterms:created>
  <dcterms:modified xsi:type="dcterms:W3CDTF">2015-07-14T08:33:00Z</dcterms:modified>
</cp:coreProperties>
</file>