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BD" w:rsidRPr="00D659F5" w:rsidRDefault="005329BD" w:rsidP="005C3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F5">
        <w:rPr>
          <w:rFonts w:ascii="Times New Roman" w:hAnsi="Times New Roman" w:cs="Times New Roman"/>
          <w:b/>
          <w:sz w:val="24"/>
          <w:szCs w:val="24"/>
        </w:rPr>
        <w:t>ДОРОГАМИ ФРОНТОВЫМИ</w:t>
      </w:r>
    </w:p>
    <w:p w:rsidR="005329BD" w:rsidRPr="00D659F5" w:rsidRDefault="005329BD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b/>
          <w:sz w:val="24"/>
          <w:szCs w:val="24"/>
        </w:rPr>
        <w:tab/>
      </w:r>
      <w:r w:rsidRPr="00D659F5">
        <w:rPr>
          <w:rFonts w:ascii="Times New Roman" w:hAnsi="Times New Roman" w:cs="Times New Roman"/>
          <w:sz w:val="24"/>
          <w:szCs w:val="24"/>
        </w:rPr>
        <w:t>Не одну тысячу</w:t>
      </w:r>
      <w:r w:rsidR="002C4823" w:rsidRPr="00D659F5">
        <w:rPr>
          <w:rFonts w:ascii="Times New Roman" w:hAnsi="Times New Roman" w:cs="Times New Roman"/>
          <w:sz w:val="24"/>
          <w:szCs w:val="24"/>
        </w:rPr>
        <w:t xml:space="preserve"> километров дорог довелось мне прошагать за годы Великой Отечественной войны</w:t>
      </w:r>
      <w:r w:rsidR="00BF30B2" w:rsidRPr="00D659F5">
        <w:rPr>
          <w:rFonts w:ascii="Times New Roman" w:hAnsi="Times New Roman" w:cs="Times New Roman"/>
          <w:sz w:val="24"/>
          <w:szCs w:val="24"/>
        </w:rPr>
        <w:t xml:space="preserve">. Долгожданный День Победы встретил в Восточной Пруссии, городе Данциге. Горжусь тем, что довелось мне быть участником Сталинградской битвы, </w:t>
      </w:r>
      <w:r w:rsidR="002C4823" w:rsidRPr="00D659F5">
        <w:rPr>
          <w:rFonts w:ascii="Times New Roman" w:hAnsi="Times New Roman" w:cs="Times New Roman"/>
          <w:sz w:val="24"/>
          <w:szCs w:val="24"/>
        </w:rPr>
        <w:t xml:space="preserve"> </w:t>
      </w:r>
      <w:r w:rsidR="00BF30B2" w:rsidRPr="00D659F5">
        <w:rPr>
          <w:rFonts w:ascii="Times New Roman" w:hAnsi="Times New Roman" w:cs="Times New Roman"/>
          <w:sz w:val="24"/>
          <w:szCs w:val="24"/>
        </w:rPr>
        <w:t>40-летие которой отмечала недавно вся наша страна и боев на Миус-фронте.</w:t>
      </w:r>
    </w:p>
    <w:p w:rsidR="00BF30B2" w:rsidRPr="00D659F5" w:rsidRDefault="00BF30B2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ab/>
        <w:t>На празднование годовщины сталинградской битвы был приглашен и я. Вместе с однополчанами, мы были на митинге в совхозе «Привольный». Здесь наша дивизия приняла на себя удары врага, рвавшегося на помощь к попавшим в сталинградский котел воякам. Если кто смотрел кинофильм «Горячий снег» то с уверенностью могу сказать, что он про нас, воинов, которые выстояли, не дрогнули.</w:t>
      </w:r>
    </w:p>
    <w:p w:rsidR="00BF30B2" w:rsidRPr="00D659F5" w:rsidRDefault="00BF30B2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 xml:space="preserve">Особенно мне запомнились горячие бои у станции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Абгаперово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>.</w:t>
      </w:r>
    </w:p>
    <w:p w:rsidR="00EB77B5" w:rsidRPr="00D659F5" w:rsidRDefault="00EB77B5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>Много было работы и нам, саперам. Ставили мины и заграждения. А потом, когда наши войска пошли в наступление, мы обеспечивали им дорогу…</w:t>
      </w:r>
    </w:p>
    <w:p w:rsidR="00EB77B5" w:rsidRPr="00D659F5" w:rsidRDefault="00EB77B5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 xml:space="preserve">Не забудутся мне  и бои на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Миусе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 xml:space="preserve">. Наша 126 стрелковая дивизия держала оборону у села </w:t>
      </w:r>
      <w:proofErr w:type="gramStart"/>
      <w:r w:rsidRPr="00D659F5">
        <w:rPr>
          <w:rFonts w:ascii="Times New Roman" w:hAnsi="Times New Roman" w:cs="Times New Roman"/>
          <w:sz w:val="24"/>
          <w:szCs w:val="24"/>
        </w:rPr>
        <w:t>Ряженое</w:t>
      </w:r>
      <w:proofErr w:type="gramEnd"/>
      <w:r w:rsidRPr="00D659F5">
        <w:rPr>
          <w:rFonts w:ascii="Times New Roman" w:hAnsi="Times New Roman" w:cs="Times New Roman"/>
          <w:sz w:val="24"/>
          <w:szCs w:val="24"/>
        </w:rPr>
        <w:t>. Потом дивизия была передана в состав пятой ударной армии.</w:t>
      </w:r>
      <w:r w:rsidR="00106765" w:rsidRPr="00D659F5">
        <w:rPr>
          <w:rFonts w:ascii="Times New Roman" w:hAnsi="Times New Roman" w:cs="Times New Roman"/>
          <w:sz w:val="24"/>
          <w:szCs w:val="24"/>
        </w:rPr>
        <w:t xml:space="preserve"> В августе 1943года она принимала участие в прорыве обороны противника. С боями мы прошли село Политотдельское, освобождали Волноваху. За проявленный героизм при освобождении Горловки наша 126 стрелковая дивизия получила звание </w:t>
      </w:r>
      <w:proofErr w:type="spellStart"/>
      <w:r w:rsidR="00106765" w:rsidRPr="00D659F5">
        <w:rPr>
          <w:rFonts w:ascii="Times New Roman" w:hAnsi="Times New Roman" w:cs="Times New Roman"/>
          <w:sz w:val="24"/>
          <w:szCs w:val="24"/>
        </w:rPr>
        <w:t>Горловской</w:t>
      </w:r>
      <w:proofErr w:type="spellEnd"/>
      <w:r w:rsidR="00106765" w:rsidRPr="00D659F5">
        <w:rPr>
          <w:rFonts w:ascii="Times New Roman" w:hAnsi="Times New Roman" w:cs="Times New Roman"/>
          <w:sz w:val="24"/>
          <w:szCs w:val="24"/>
        </w:rPr>
        <w:t>.</w:t>
      </w:r>
    </w:p>
    <w:p w:rsidR="0074764F" w:rsidRPr="00D659F5" w:rsidRDefault="0074764F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ab/>
        <w:t xml:space="preserve">Спустя много лет я  побывал в селе Политотдельское. В том, далеком уже теперь 1943 году мне запомнилось, что в селе были одни развалины, только несколько домиков стояло на бугре. А когда приехал в село, то его не узнал, так Политотдельское было застроено. Село стало еще лучше, чем в довоенные годы, - сказали мне </w:t>
      </w:r>
      <w:r w:rsidR="00D659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политотдельцы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>.</w:t>
      </w:r>
    </w:p>
    <w:p w:rsidR="009E34D6" w:rsidRPr="00D659F5" w:rsidRDefault="009E34D6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ab/>
        <w:t>Посетил я в х. Борисовка могилу командира полка  майора Белокопытова</w:t>
      </w:r>
      <w:proofErr w:type="gramStart"/>
      <w:r w:rsidRPr="00D659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5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9F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59F5">
        <w:rPr>
          <w:rFonts w:ascii="Times New Roman" w:hAnsi="Times New Roman" w:cs="Times New Roman"/>
          <w:sz w:val="24"/>
          <w:szCs w:val="24"/>
        </w:rPr>
        <w:t>н погиб, когда в избу, где размещался штаб попала вражеская мина. Брат его, тоже участник войны, Спиридон Терентьевич, что живет в Астраханской области в поселке Черный Яр, тоже приезжал. Сейчас мы с ним переписываемся.</w:t>
      </w:r>
    </w:p>
    <w:p w:rsidR="009E34D6" w:rsidRPr="00D659F5" w:rsidRDefault="009E34D6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 xml:space="preserve">Сам я родом из  хутора Казачий Веселовского района, который знаменит своим земляком, красным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комкором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 xml:space="preserve">  Думенко Б.М.</w:t>
      </w:r>
    </w:p>
    <w:p w:rsidR="009E34D6" w:rsidRPr="00D659F5" w:rsidRDefault="00E04112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bookmarkStart w:id="0" w:name="_GoBack"/>
      <w:bookmarkEnd w:id="0"/>
      <w:r w:rsidR="009E34D6" w:rsidRPr="00D659F5">
        <w:rPr>
          <w:rFonts w:ascii="Times New Roman" w:hAnsi="Times New Roman" w:cs="Times New Roman"/>
          <w:sz w:val="24"/>
          <w:szCs w:val="24"/>
        </w:rPr>
        <w:t xml:space="preserve">апомнились мне на всю жизнь бои на Миус-фронте. Вот почему в 1953 году мы с женой Марией Константиновной, кстати, уроженкой </w:t>
      </w:r>
      <w:proofErr w:type="gramStart"/>
      <w:r w:rsidR="009E34D6" w:rsidRPr="00D659F5"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 w:rsidR="009E34D6" w:rsidRPr="00D659F5">
        <w:rPr>
          <w:rFonts w:ascii="Times New Roman" w:hAnsi="Times New Roman" w:cs="Times New Roman"/>
          <w:sz w:val="24"/>
          <w:szCs w:val="24"/>
        </w:rPr>
        <w:t xml:space="preserve"> района, переехали в Матвеев Курган. Много лет я работал водителем, сейчас нахожусь на заслуженном отдыхе. Но без дела не сижу, встречаюсь с молодежью, школьниками, веду военно-патриотическую работу. Нынешнее молодое поколение должно знать, какой ценой достался наш сегодняшний счастливый день. И надо делать все, чтобы всегда было над нами мирное небо и ничто не могло бы нарушить мирный созидательный труд советских людей.</w:t>
      </w:r>
    </w:p>
    <w:p w:rsidR="009E34D6" w:rsidRPr="00D659F5" w:rsidRDefault="009E34D6" w:rsidP="005329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59F5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D659F5">
        <w:rPr>
          <w:rFonts w:ascii="Times New Roman" w:hAnsi="Times New Roman" w:cs="Times New Roman"/>
          <w:b/>
          <w:i/>
          <w:sz w:val="24"/>
          <w:szCs w:val="24"/>
        </w:rPr>
        <w:t>В. Киричков</w:t>
      </w:r>
      <w:r w:rsidR="00D659F5" w:rsidRPr="00D659F5">
        <w:rPr>
          <w:rFonts w:ascii="Times New Roman" w:hAnsi="Times New Roman" w:cs="Times New Roman"/>
          <w:i/>
          <w:sz w:val="24"/>
          <w:szCs w:val="24"/>
        </w:rPr>
        <w:t xml:space="preserve">, бывший воин 126 </w:t>
      </w:r>
      <w:proofErr w:type="spellStart"/>
      <w:r w:rsidR="00D659F5" w:rsidRPr="00D659F5">
        <w:rPr>
          <w:rFonts w:ascii="Times New Roman" w:hAnsi="Times New Roman" w:cs="Times New Roman"/>
          <w:i/>
          <w:sz w:val="24"/>
          <w:szCs w:val="24"/>
        </w:rPr>
        <w:t>Горловской</w:t>
      </w:r>
      <w:proofErr w:type="spellEnd"/>
      <w:r w:rsidR="00D659F5" w:rsidRPr="00D659F5">
        <w:rPr>
          <w:rFonts w:ascii="Times New Roman" w:hAnsi="Times New Roman" w:cs="Times New Roman"/>
          <w:i/>
          <w:sz w:val="24"/>
          <w:szCs w:val="24"/>
        </w:rPr>
        <w:t xml:space="preserve"> дважды Краснознаменной ордена Суворова стрелковой дивизии, кавалер ордена Красной Звезды</w:t>
      </w:r>
    </w:p>
    <w:p w:rsidR="00106765" w:rsidRPr="005329BD" w:rsidRDefault="00106765" w:rsidP="00532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9BD" w:rsidRDefault="005329BD" w:rsidP="005C3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29BD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40BD1"/>
    <w:rsid w:val="000C3A8E"/>
    <w:rsid w:val="00106765"/>
    <w:rsid w:val="00116931"/>
    <w:rsid w:val="00121AD4"/>
    <w:rsid w:val="002C4823"/>
    <w:rsid w:val="00383C34"/>
    <w:rsid w:val="003B7B5A"/>
    <w:rsid w:val="003F1AFC"/>
    <w:rsid w:val="005329BD"/>
    <w:rsid w:val="005C3EE6"/>
    <w:rsid w:val="0060031C"/>
    <w:rsid w:val="00614529"/>
    <w:rsid w:val="00616E67"/>
    <w:rsid w:val="0065156B"/>
    <w:rsid w:val="006B39F9"/>
    <w:rsid w:val="0074696A"/>
    <w:rsid w:val="0074764F"/>
    <w:rsid w:val="007A5FFB"/>
    <w:rsid w:val="009E34D6"/>
    <w:rsid w:val="00AA7583"/>
    <w:rsid w:val="00AE779B"/>
    <w:rsid w:val="00BF30B2"/>
    <w:rsid w:val="00C95F36"/>
    <w:rsid w:val="00CE794D"/>
    <w:rsid w:val="00CF3B57"/>
    <w:rsid w:val="00CF3CDA"/>
    <w:rsid w:val="00D003B1"/>
    <w:rsid w:val="00D659F5"/>
    <w:rsid w:val="00D734B8"/>
    <w:rsid w:val="00DE2A0C"/>
    <w:rsid w:val="00E04112"/>
    <w:rsid w:val="00E227B5"/>
    <w:rsid w:val="00E60FB3"/>
    <w:rsid w:val="00EB77B5"/>
    <w:rsid w:val="00F06E1F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ркм</cp:lastModifiedBy>
  <cp:revision>7</cp:revision>
  <dcterms:created xsi:type="dcterms:W3CDTF">2014-08-06T09:52:00Z</dcterms:created>
  <dcterms:modified xsi:type="dcterms:W3CDTF">2020-03-10T09:49:00Z</dcterms:modified>
</cp:coreProperties>
</file>