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C3" w:rsidRDefault="00863FA7" w:rsidP="005D3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МАРШАЛ ИЗ МАЛО-КИРСАНОВКИ</w:t>
      </w:r>
    </w:p>
    <w:p w:rsidR="005D302E" w:rsidRPr="00863FA7" w:rsidRDefault="00863FA7" w:rsidP="005D302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3FA7">
        <w:rPr>
          <w:rFonts w:ascii="Times New Roman" w:hAnsi="Times New Roman" w:cs="Times New Roman"/>
          <w:b/>
          <w:i/>
          <w:sz w:val="24"/>
          <w:szCs w:val="24"/>
        </w:rPr>
        <w:t>Наши знаменитые земляки</w:t>
      </w:r>
    </w:p>
    <w:p w:rsidR="00863FA7" w:rsidRDefault="005D302E" w:rsidP="00863F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02E">
        <w:rPr>
          <w:rFonts w:ascii="Times New Roman" w:hAnsi="Times New Roman" w:cs="Times New Roman"/>
          <w:sz w:val="28"/>
          <w:szCs w:val="28"/>
        </w:rPr>
        <w:tab/>
      </w:r>
    </w:p>
    <w:p w:rsidR="00863FA7" w:rsidRPr="00561668" w:rsidRDefault="00863FA7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1668">
        <w:rPr>
          <w:rFonts w:ascii="Times New Roman" w:hAnsi="Times New Roman" w:cs="Times New Roman"/>
          <w:sz w:val="24"/>
          <w:szCs w:val="24"/>
        </w:rPr>
        <w:t>Он стоял у тополя над суходолом, разделяющим Мало-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Кирсановку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 надвое. Слева – центральная усадьба, дворы 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погуще</w:t>
      </w:r>
      <w:proofErr w:type="gramEnd"/>
      <w:r w:rsidRPr="00561668">
        <w:rPr>
          <w:rFonts w:ascii="Times New Roman" w:hAnsi="Times New Roman" w:cs="Times New Roman"/>
          <w:sz w:val="24"/>
          <w:szCs w:val="24"/>
        </w:rPr>
        <w:t xml:space="preserve">, справа – поредевшие ряды околицы. Где-то там и старый отцовский курень. Правда, 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бати</w:t>
      </w:r>
      <w:proofErr w:type="gramEnd"/>
      <w:r w:rsidRPr="00561668">
        <w:rPr>
          <w:rFonts w:ascii="Times New Roman" w:hAnsi="Times New Roman" w:cs="Times New Roman"/>
          <w:sz w:val="24"/>
          <w:szCs w:val="24"/>
        </w:rPr>
        <w:t xml:space="preserve"> давно нет. Еще в восемнадцатом умер от тифа. Уже и матери нет. А дом стоит.</w:t>
      </w:r>
    </w:p>
    <w:p w:rsidR="003A1200" w:rsidRPr="00561668" w:rsidRDefault="003A1200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Человеку хотелось 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 w:rsidRPr="00561668">
        <w:rPr>
          <w:rFonts w:ascii="Times New Roman" w:hAnsi="Times New Roman" w:cs="Times New Roman"/>
          <w:sz w:val="24"/>
          <w:szCs w:val="24"/>
        </w:rPr>
        <w:t xml:space="preserve"> подойти к родительскому дому, но что-то удерживало его тут, на юру. Наверное, старые дороги. А их много. Всю округу исполосовали. Словно на бортовой карте, с которой он не расставался тридцать лет. Или будто это полосы на ладони – во все стороны разбежались. Но он знает, куда они бегут. Вот эта, прямо перед ним, устремилась на Федоровку, а дальше – к Азовскому морю, к Буденновской косе. Та, левее, ведет на Миус, в Таганрог. Он хорошо знает эту дорогу. Пешком исходил, </w:t>
      </w:r>
      <w:r w:rsidR="005D719A" w:rsidRPr="00561668">
        <w:rPr>
          <w:rFonts w:ascii="Times New Roman" w:hAnsi="Times New Roman" w:cs="Times New Roman"/>
          <w:sz w:val="24"/>
          <w:szCs w:val="24"/>
        </w:rPr>
        <w:t>на попутных подводах изъездил.</w:t>
      </w:r>
    </w:p>
    <w:p w:rsidR="005D719A" w:rsidRPr="00561668" w:rsidRDefault="005D719A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>В  тридцать третьем году он вышел на этот тракт, десяток верст отмахал пешком, и лишь у Николаевки нагнала его подвода, подвезла до Таганрога.</w:t>
      </w:r>
      <w:r w:rsidR="00673A15" w:rsidRPr="00561668">
        <w:rPr>
          <w:rFonts w:ascii="Times New Roman" w:hAnsi="Times New Roman" w:cs="Times New Roman"/>
          <w:sz w:val="24"/>
          <w:szCs w:val="24"/>
        </w:rPr>
        <w:t xml:space="preserve"> Там, в городе, он учился в фабрично-заводском училище, стал слесарем. Потом работал и учился на рабфаке.</w:t>
      </w:r>
    </w:p>
    <w:p w:rsidR="00673A15" w:rsidRPr="00561668" w:rsidRDefault="00673A15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А вот эта дорога, уходящая на Матвеев Курган, привела его в Сталинград. Там он стал военным летчиком. И сейчас он, кажется, слышит веселый треск моторов «ПО-2»,  чует приправленные бензином запахи аэродромной полыни. А может, это ветер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Задонья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 донес луговой настой медуницы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?...</w:t>
      </w:r>
      <w:proofErr w:type="gramEnd"/>
    </w:p>
    <w:p w:rsidR="00673A15" w:rsidRPr="00561668" w:rsidRDefault="00673A15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>- День добрый, служивый!</w:t>
      </w:r>
    </w:p>
    <w:p w:rsidR="00673A15" w:rsidRPr="00561668" w:rsidRDefault="00673A15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>Он обернулся и увидел перед собой старичка. Скосив сивую бровь, старик пристально глядел на стоящего под тополем путника.</w:t>
      </w:r>
    </w:p>
    <w:p w:rsidR="00673A15" w:rsidRPr="00561668" w:rsidRDefault="00673A15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Кирсановский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, никак, а вот чей, затрудняюсь…</w:t>
      </w:r>
    </w:p>
    <w:p w:rsidR="00673A15" w:rsidRPr="00561668" w:rsidRDefault="00673A15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Кирсановский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, дедушка,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Кутахов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, Павел.</w:t>
      </w:r>
    </w:p>
    <w:p w:rsidR="00673A15" w:rsidRPr="00561668" w:rsidRDefault="00673A15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>-А-а… Степана, стало быть, сын?</w:t>
      </w:r>
    </w:p>
    <w:p w:rsidR="00673A15" w:rsidRPr="00561668" w:rsidRDefault="00673A15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 xml:space="preserve">Старик помолчал и кивнул на  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тонувшую</w:t>
      </w:r>
      <w:proofErr w:type="gramEnd"/>
      <w:r w:rsidRPr="00561668">
        <w:rPr>
          <w:rFonts w:ascii="Times New Roman" w:hAnsi="Times New Roman" w:cs="Times New Roman"/>
          <w:sz w:val="24"/>
          <w:szCs w:val="24"/>
        </w:rPr>
        <w:t xml:space="preserve"> в мареве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Кирсановку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:</w:t>
      </w:r>
    </w:p>
    <w:p w:rsidR="00673A15" w:rsidRPr="00561668" w:rsidRDefault="00673A15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>-Тянет к куреню?</w:t>
      </w:r>
    </w:p>
    <w:p w:rsidR="00673A15" w:rsidRPr="00561668" w:rsidRDefault="00673A15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>-Тянет.</w:t>
      </w:r>
    </w:p>
    <w:p w:rsidR="006F0C89" w:rsidRPr="00561668" w:rsidRDefault="00673A15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-Это </w:t>
      </w:r>
      <w:r w:rsidR="006F0C89" w:rsidRPr="00561668">
        <w:rPr>
          <w:rFonts w:ascii="Times New Roman" w:hAnsi="Times New Roman" w:cs="Times New Roman"/>
          <w:sz w:val="24"/>
          <w:szCs w:val="24"/>
        </w:rPr>
        <w:t>хорошо, что тянет.</w:t>
      </w:r>
    </w:p>
    <w:p w:rsidR="006F0C89" w:rsidRPr="00561668" w:rsidRDefault="006F0C89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Старик, поговорив, ушел, а приезжий все стоял на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взлобье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, у суходола, и вспоминал…</w:t>
      </w:r>
    </w:p>
    <w:p w:rsidR="006F0C89" w:rsidRPr="00561668" w:rsidRDefault="006F0C89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>В послевоенный год ему было всего двадцать шесть. Он приехал в Мало-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Кирсановку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 командиром звена истребителей, с тремя кубиками  в петлицах. Пришел в школу, сел за парту. Учителя и школьники расспрашивали об авиации. Потом сажали деревья. Он посадил вот этот тополь…</w:t>
      </w:r>
    </w:p>
    <w:p w:rsidR="006F0C89" w:rsidRPr="00561668" w:rsidRDefault="006F0C89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>Война застала его под Выборгом. Первый боевой  вылет – на барражирование. Отогнал со своей эскадрильей рвавшиеся к городу «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юнкерсы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». Одного сбили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73A15" w:rsidRPr="00561668" w:rsidRDefault="006F0C89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>Тем же летом перелетел на север. Вот закроет глаза и видит перед собой колючее пламя воды. Это пылает Баренц</w:t>
      </w:r>
      <w:r w:rsidR="004D44BE" w:rsidRPr="00561668">
        <w:rPr>
          <w:rFonts w:ascii="Times New Roman" w:hAnsi="Times New Roman" w:cs="Times New Roman"/>
          <w:sz w:val="24"/>
          <w:szCs w:val="24"/>
        </w:rPr>
        <w:t>е</w:t>
      </w:r>
      <w:r w:rsidRPr="00561668">
        <w:rPr>
          <w:rFonts w:ascii="Times New Roman" w:hAnsi="Times New Roman" w:cs="Times New Roman"/>
          <w:sz w:val="24"/>
          <w:szCs w:val="24"/>
        </w:rPr>
        <w:t>во море.</w:t>
      </w:r>
      <w:r w:rsidR="004D44BE" w:rsidRPr="00561668">
        <w:rPr>
          <w:rFonts w:ascii="Times New Roman" w:hAnsi="Times New Roman" w:cs="Times New Roman"/>
          <w:sz w:val="24"/>
          <w:szCs w:val="24"/>
        </w:rPr>
        <w:t xml:space="preserve"> Летом незакатное солнце работает в три смены. И людям велит работать </w:t>
      </w:r>
      <w:proofErr w:type="gramStart"/>
      <w:r w:rsidR="004D44BE" w:rsidRPr="00561668">
        <w:rPr>
          <w:rFonts w:ascii="Times New Roman" w:hAnsi="Times New Roman" w:cs="Times New Roman"/>
          <w:sz w:val="24"/>
          <w:szCs w:val="24"/>
        </w:rPr>
        <w:t>так-же</w:t>
      </w:r>
      <w:proofErr w:type="gramEnd"/>
      <w:r w:rsidR="004D44BE" w:rsidRPr="00561668">
        <w:rPr>
          <w:rFonts w:ascii="Times New Roman" w:hAnsi="Times New Roman" w:cs="Times New Roman"/>
          <w:sz w:val="24"/>
          <w:szCs w:val="24"/>
        </w:rPr>
        <w:t xml:space="preserve">. Не знала эскадрилья </w:t>
      </w:r>
      <w:proofErr w:type="spellStart"/>
      <w:r w:rsidR="004D44BE" w:rsidRPr="00561668">
        <w:rPr>
          <w:rFonts w:ascii="Times New Roman" w:hAnsi="Times New Roman" w:cs="Times New Roman"/>
          <w:sz w:val="24"/>
          <w:szCs w:val="24"/>
        </w:rPr>
        <w:t>Кутахова</w:t>
      </w:r>
      <w:proofErr w:type="spellEnd"/>
      <w:r w:rsidR="004D44BE" w:rsidRPr="00561668">
        <w:rPr>
          <w:rFonts w:ascii="Times New Roman" w:hAnsi="Times New Roman" w:cs="Times New Roman"/>
          <w:sz w:val="24"/>
          <w:szCs w:val="24"/>
        </w:rPr>
        <w:t xml:space="preserve"> покоя все двадцать четыре часа полярных суток.</w:t>
      </w:r>
      <w:r w:rsidR="00673A15" w:rsidRPr="00561668">
        <w:rPr>
          <w:rFonts w:ascii="Times New Roman" w:hAnsi="Times New Roman" w:cs="Times New Roman"/>
          <w:sz w:val="24"/>
          <w:szCs w:val="24"/>
        </w:rPr>
        <w:t xml:space="preserve"> </w:t>
      </w:r>
      <w:r w:rsidR="00AF0C7A" w:rsidRPr="00561668">
        <w:rPr>
          <w:rFonts w:ascii="Times New Roman" w:hAnsi="Times New Roman" w:cs="Times New Roman"/>
          <w:sz w:val="24"/>
          <w:szCs w:val="24"/>
        </w:rPr>
        <w:t>По четыре, пять, шесть и более боевых вылетов – сколько духу хватало. Спали в самолетах. Со сном помогало бороться солнце, светило летчикам напропалую.</w:t>
      </w:r>
    </w:p>
    <w:p w:rsidR="00AF0C7A" w:rsidRPr="00561668" w:rsidRDefault="00AF0C7A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23 июля сорок первого года авиационный штаб получил запрос: немецкая артиллерия донимает наши войска у среднего водопада 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Западной</w:t>
      </w:r>
      <w:proofErr w:type="gramEnd"/>
      <w:r w:rsidRPr="0056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Лицы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. Огонь корректирует авиация. Нельзя ли снять корректировщика? «Снимем» - пообещал штаб.</w:t>
      </w:r>
    </w:p>
    <w:p w:rsidR="00AF0C7A" w:rsidRPr="00561668" w:rsidRDefault="00AF0C7A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На поиск корректировщика послали майора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Кутахова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. Павел облетел все побережье, пока не обнаружил «Хе-126»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16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61668">
        <w:rPr>
          <w:rFonts w:ascii="Times New Roman" w:hAnsi="Times New Roman" w:cs="Times New Roman"/>
          <w:sz w:val="24"/>
          <w:szCs w:val="24"/>
        </w:rPr>
        <w:t xml:space="preserve">емецкие зенитчики пытались отсечь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Кутахова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 от «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хейнкеля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», но майор не отставал от корректировщика до тех пор, пока не свалил его в сопки.</w:t>
      </w:r>
    </w:p>
    <w:p w:rsidR="00ED4D39" w:rsidRPr="00561668" w:rsidRDefault="00ED4D39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Трудно воевать  долгим полярным днем, но еще труднее  бесконечной полярной ночью. В декабре солнце заваливалось за сопки и не появлялось до февраля. В сопках голосили метели, над всей побережной тундрой белым дымом колыхались снега. 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Пойди</w:t>
      </w:r>
      <w:proofErr w:type="gramEnd"/>
      <w:r w:rsidRPr="00561668">
        <w:rPr>
          <w:rFonts w:ascii="Times New Roman" w:hAnsi="Times New Roman" w:cs="Times New Roman"/>
          <w:sz w:val="24"/>
          <w:szCs w:val="24"/>
        </w:rPr>
        <w:t xml:space="preserve"> сыщи там цель, попробуй сам не стать целью в ночном небе, когда тебя освещает огонь прожекторов. Сумей атаковать, а потом пробиться домой сквозь штормовые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норды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 и слепые заряды снега.</w:t>
      </w:r>
      <w:r w:rsidR="00CB18E1" w:rsidRPr="00561668">
        <w:rPr>
          <w:rFonts w:ascii="Times New Roman" w:hAnsi="Times New Roman" w:cs="Times New Roman"/>
          <w:sz w:val="24"/>
          <w:szCs w:val="24"/>
        </w:rPr>
        <w:t xml:space="preserve"> Эскадрилья </w:t>
      </w:r>
      <w:proofErr w:type="spellStart"/>
      <w:r w:rsidR="00CB18E1" w:rsidRPr="00561668">
        <w:rPr>
          <w:rFonts w:ascii="Times New Roman" w:hAnsi="Times New Roman" w:cs="Times New Roman"/>
          <w:sz w:val="24"/>
          <w:szCs w:val="24"/>
        </w:rPr>
        <w:t>Кутахова</w:t>
      </w:r>
      <w:proofErr w:type="spellEnd"/>
      <w:r w:rsidR="00CB18E1" w:rsidRPr="00561668">
        <w:rPr>
          <w:rFonts w:ascii="Times New Roman" w:hAnsi="Times New Roman" w:cs="Times New Roman"/>
          <w:sz w:val="24"/>
          <w:szCs w:val="24"/>
        </w:rPr>
        <w:t xml:space="preserve"> все это смогла, летала по много раз в сутки.</w:t>
      </w:r>
    </w:p>
    <w:p w:rsidR="005D6B2E" w:rsidRPr="00561668" w:rsidRDefault="00CB18E1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>Вот и сейчас ему чудится огненная карусель январского боя, закипевшего над станцией Боярская. Группа «Ме-110» пыталась разбомбить</w:t>
      </w:r>
      <w:r w:rsidR="009632DA" w:rsidRPr="0056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2DA" w:rsidRPr="00561668">
        <w:rPr>
          <w:rFonts w:ascii="Times New Roman" w:hAnsi="Times New Roman" w:cs="Times New Roman"/>
          <w:sz w:val="24"/>
          <w:szCs w:val="24"/>
        </w:rPr>
        <w:t>нащ</w:t>
      </w:r>
      <w:proofErr w:type="spellEnd"/>
      <w:r w:rsidR="009632DA" w:rsidRPr="00561668">
        <w:rPr>
          <w:rFonts w:ascii="Times New Roman" w:hAnsi="Times New Roman" w:cs="Times New Roman"/>
          <w:sz w:val="24"/>
          <w:szCs w:val="24"/>
        </w:rPr>
        <w:t xml:space="preserve"> железнодорожный состав с боеприпасами.  </w:t>
      </w:r>
      <w:proofErr w:type="spellStart"/>
      <w:r w:rsidR="009632DA" w:rsidRPr="00561668">
        <w:rPr>
          <w:rFonts w:ascii="Times New Roman" w:hAnsi="Times New Roman" w:cs="Times New Roman"/>
          <w:sz w:val="24"/>
          <w:szCs w:val="24"/>
        </w:rPr>
        <w:t>Кутаховская</w:t>
      </w:r>
      <w:proofErr w:type="spellEnd"/>
      <w:r w:rsidR="009632DA" w:rsidRPr="00561668">
        <w:rPr>
          <w:rFonts w:ascii="Times New Roman" w:hAnsi="Times New Roman" w:cs="Times New Roman"/>
          <w:sz w:val="24"/>
          <w:szCs w:val="24"/>
        </w:rPr>
        <w:t xml:space="preserve"> четверка рассекла строй «</w:t>
      </w:r>
      <w:proofErr w:type="spellStart"/>
      <w:r w:rsidR="009632DA" w:rsidRPr="00561668">
        <w:rPr>
          <w:rFonts w:ascii="Times New Roman" w:hAnsi="Times New Roman" w:cs="Times New Roman"/>
          <w:sz w:val="24"/>
          <w:szCs w:val="24"/>
        </w:rPr>
        <w:t>мессеров</w:t>
      </w:r>
      <w:proofErr w:type="spellEnd"/>
      <w:r w:rsidR="009632DA" w:rsidRPr="00561668">
        <w:rPr>
          <w:rFonts w:ascii="Times New Roman" w:hAnsi="Times New Roman" w:cs="Times New Roman"/>
          <w:sz w:val="24"/>
          <w:szCs w:val="24"/>
        </w:rPr>
        <w:t xml:space="preserve">». Долго длился бой. Четыре на четыре. Вначале немцы как будто почувствовали преимущество своих машин с мощным огнем и свирепо бросились в атаку. Два раза выскользнул </w:t>
      </w:r>
      <w:proofErr w:type="spellStart"/>
      <w:r w:rsidR="009632DA" w:rsidRPr="00561668">
        <w:rPr>
          <w:rFonts w:ascii="Times New Roman" w:hAnsi="Times New Roman" w:cs="Times New Roman"/>
          <w:sz w:val="24"/>
          <w:szCs w:val="24"/>
        </w:rPr>
        <w:t>Кутахов</w:t>
      </w:r>
      <w:proofErr w:type="spellEnd"/>
      <w:r w:rsidR="009632DA" w:rsidRPr="00561668">
        <w:rPr>
          <w:rFonts w:ascii="Times New Roman" w:hAnsi="Times New Roman" w:cs="Times New Roman"/>
          <w:sz w:val="24"/>
          <w:szCs w:val="24"/>
        </w:rPr>
        <w:t xml:space="preserve"> из-под огненного клинка «</w:t>
      </w:r>
      <w:proofErr w:type="spellStart"/>
      <w:r w:rsidR="009632DA" w:rsidRPr="00561668">
        <w:rPr>
          <w:rFonts w:ascii="Times New Roman" w:hAnsi="Times New Roman" w:cs="Times New Roman"/>
          <w:sz w:val="24"/>
          <w:szCs w:val="24"/>
        </w:rPr>
        <w:t>стодесятого</w:t>
      </w:r>
      <w:proofErr w:type="spellEnd"/>
      <w:r w:rsidR="009632DA" w:rsidRPr="00561668">
        <w:rPr>
          <w:rFonts w:ascii="Times New Roman" w:hAnsi="Times New Roman" w:cs="Times New Roman"/>
          <w:sz w:val="24"/>
          <w:szCs w:val="24"/>
        </w:rPr>
        <w:t xml:space="preserve">». А, вывернувшись, сам </w:t>
      </w:r>
      <w:proofErr w:type="gramStart"/>
      <w:r w:rsidR="009632DA" w:rsidRPr="00561668">
        <w:rPr>
          <w:rFonts w:ascii="Times New Roman" w:hAnsi="Times New Roman" w:cs="Times New Roman"/>
          <w:sz w:val="24"/>
          <w:szCs w:val="24"/>
        </w:rPr>
        <w:t>полоснул</w:t>
      </w:r>
      <w:proofErr w:type="gramEnd"/>
      <w:r w:rsidR="009632DA" w:rsidRPr="0056166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9632DA" w:rsidRPr="00561668">
        <w:rPr>
          <w:rFonts w:ascii="Times New Roman" w:hAnsi="Times New Roman" w:cs="Times New Roman"/>
          <w:sz w:val="24"/>
          <w:szCs w:val="24"/>
        </w:rPr>
        <w:t>фузеляжу</w:t>
      </w:r>
      <w:proofErr w:type="spellEnd"/>
      <w:r w:rsidR="009632DA" w:rsidRPr="00561668">
        <w:rPr>
          <w:rFonts w:ascii="Times New Roman" w:hAnsi="Times New Roman" w:cs="Times New Roman"/>
          <w:sz w:val="24"/>
          <w:szCs w:val="24"/>
        </w:rPr>
        <w:t xml:space="preserve"> вражеского самолета, и тот задымил. </w:t>
      </w:r>
      <w:r w:rsidR="005D6B2E" w:rsidRPr="00561668">
        <w:rPr>
          <w:rFonts w:ascii="Times New Roman" w:hAnsi="Times New Roman" w:cs="Times New Roman"/>
          <w:sz w:val="24"/>
          <w:szCs w:val="24"/>
        </w:rPr>
        <w:t>Два «</w:t>
      </w:r>
      <w:proofErr w:type="spellStart"/>
      <w:r w:rsidR="005D6B2E" w:rsidRPr="00561668">
        <w:rPr>
          <w:rFonts w:ascii="Times New Roman" w:hAnsi="Times New Roman" w:cs="Times New Roman"/>
          <w:sz w:val="24"/>
          <w:szCs w:val="24"/>
        </w:rPr>
        <w:t>мессершмитта</w:t>
      </w:r>
      <w:proofErr w:type="spellEnd"/>
      <w:r w:rsidR="005D6B2E" w:rsidRPr="00561668">
        <w:rPr>
          <w:rFonts w:ascii="Times New Roman" w:hAnsi="Times New Roman" w:cs="Times New Roman"/>
          <w:sz w:val="24"/>
          <w:szCs w:val="24"/>
        </w:rPr>
        <w:t>» сбили тогда наши летчики.</w:t>
      </w:r>
    </w:p>
    <w:p w:rsidR="00CB18E1" w:rsidRPr="00561668" w:rsidRDefault="005D6B2E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А потом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комэск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Кутахов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 повел шестерку на штурмовку аэродрома. Взлетели немецкие истребители. Но шестерка нанесла удар по стоянке. </w:t>
      </w:r>
      <w:r w:rsidR="00DA6342" w:rsidRPr="00561668">
        <w:rPr>
          <w:rFonts w:ascii="Times New Roman" w:hAnsi="Times New Roman" w:cs="Times New Roman"/>
          <w:sz w:val="24"/>
          <w:szCs w:val="24"/>
        </w:rPr>
        <w:t>Д</w:t>
      </w:r>
      <w:r w:rsidRPr="00561668">
        <w:rPr>
          <w:rFonts w:ascii="Times New Roman" w:hAnsi="Times New Roman" w:cs="Times New Roman"/>
          <w:sz w:val="24"/>
          <w:szCs w:val="24"/>
        </w:rPr>
        <w:t xml:space="preserve">евять самолетов вспыхнуло на фашистском аэродроме. </w:t>
      </w:r>
      <w:r w:rsidR="009632DA" w:rsidRPr="00561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342" w:rsidRPr="00561668" w:rsidRDefault="00DA6342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Павел Степанович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Кутахов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 снимает фуражку,  трет крутой лоб, сбивает назад поредевшие волосы. Неспешно спускается по тропке к улице своего детства. Навстречу идет женщина с коромыслом через плечо. Ведра полные, хлюпает вода. «К счастью». А в чем оно, его счастье? В том, что отвоевал, остался жив и вот со звездой Героя Советского Союза возвращается в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Кирсановку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? Может, и в этом… Звание Героя первого мая сорок третьего года. К тому времени он провел сорок воздушных боев, сбил лично семь и в группе – двадцать четыре самолета противника. А вот счет эскадрильи: пятьдесят девять «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мессеров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юнкерсов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A6342" w:rsidRPr="00561668" w:rsidRDefault="00DA6342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>Потом его назначили командиром полка. Он водил уже и другие эскадрильи.</w:t>
      </w:r>
    </w:p>
    <w:p w:rsidR="00787E1C" w:rsidRPr="00561668" w:rsidRDefault="00787E1C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Потери были редкими. Это, конечно ставилось в заслугу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комэску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, а затем комполка Павлу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Кутахову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. Вот выписка из давних донесений: «Повел четверку на перехват. Над линией фронта – 20 «Ме-110» и «Ме-109». Наша четверка сбила  три «Ме-109». Один сбил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Кутахов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.  Вернулись без потерь». «На высоте 5 тыс. метров  звено вело бой с шестью «Ме-9», сбили два. Один –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Кутахов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. Все вернулись на базу». «Группа в составе шести самолетов встретила 12 «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стодевятых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» и 8 «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стодесятых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». Сбито 4 </w:t>
      </w:r>
      <w:r w:rsidR="00F71804" w:rsidRPr="0056166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71804" w:rsidRPr="00561668">
        <w:rPr>
          <w:rFonts w:ascii="Times New Roman" w:hAnsi="Times New Roman" w:cs="Times New Roman"/>
          <w:sz w:val="24"/>
          <w:szCs w:val="24"/>
        </w:rPr>
        <w:t>мессершмитта</w:t>
      </w:r>
      <w:proofErr w:type="spellEnd"/>
      <w:r w:rsidR="00F71804" w:rsidRPr="00561668">
        <w:rPr>
          <w:rFonts w:ascii="Times New Roman" w:hAnsi="Times New Roman" w:cs="Times New Roman"/>
          <w:sz w:val="24"/>
          <w:szCs w:val="24"/>
        </w:rPr>
        <w:t>». Потерь не имели</w:t>
      </w:r>
      <w:r w:rsidRPr="00561668">
        <w:rPr>
          <w:rFonts w:ascii="Times New Roman" w:hAnsi="Times New Roman" w:cs="Times New Roman"/>
          <w:sz w:val="24"/>
          <w:szCs w:val="24"/>
        </w:rPr>
        <w:t>»</w:t>
      </w:r>
      <w:r w:rsidR="00F71804" w:rsidRPr="00561668">
        <w:rPr>
          <w:rFonts w:ascii="Times New Roman" w:hAnsi="Times New Roman" w:cs="Times New Roman"/>
          <w:sz w:val="24"/>
          <w:szCs w:val="24"/>
        </w:rPr>
        <w:t>…</w:t>
      </w:r>
    </w:p>
    <w:p w:rsidR="00F71804" w:rsidRPr="00561668" w:rsidRDefault="00F71804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В сухую сдержанность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политдонесений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 врываются поэтические строки:</w:t>
      </w:r>
    </w:p>
    <w:p w:rsidR="00F71804" w:rsidRPr="00561668" w:rsidRDefault="00F71804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>Вновь команда – и вновь без страха,</w:t>
      </w:r>
    </w:p>
    <w:p w:rsidR="00F71804" w:rsidRPr="00561668" w:rsidRDefault="00F71804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 xml:space="preserve">В синь 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небес</w:t>
      </w:r>
      <w:proofErr w:type="gramEnd"/>
      <w:r w:rsidRPr="00561668">
        <w:rPr>
          <w:rFonts w:ascii="Times New Roman" w:hAnsi="Times New Roman" w:cs="Times New Roman"/>
          <w:sz w:val="24"/>
          <w:szCs w:val="24"/>
        </w:rPr>
        <w:t xml:space="preserve"> устремляя взгляд,</w:t>
      </w:r>
    </w:p>
    <w:p w:rsidR="00F71804" w:rsidRPr="00561668" w:rsidRDefault="00F71804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 xml:space="preserve">Истребитель Павел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Кутахов</w:t>
      </w:r>
      <w:proofErr w:type="spellEnd"/>
    </w:p>
    <w:p w:rsidR="00F71804" w:rsidRPr="00561668" w:rsidRDefault="00F71804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>В бой ведет своих соколят…</w:t>
      </w:r>
    </w:p>
    <w:p w:rsidR="00F71804" w:rsidRPr="00561668" w:rsidRDefault="00F71804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Сотни фашистских самолетов уничтожил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кутаховский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 полк.</w:t>
      </w:r>
      <w:r w:rsidR="007E001D" w:rsidRPr="00561668">
        <w:rPr>
          <w:rFonts w:ascii="Times New Roman" w:hAnsi="Times New Roman" w:cs="Times New Roman"/>
          <w:sz w:val="24"/>
          <w:szCs w:val="24"/>
        </w:rPr>
        <w:t xml:space="preserve"> В заполярье враг ни на метр не сдвинул нашего пограничного рубежа. В этом была заслуга и </w:t>
      </w:r>
      <w:proofErr w:type="spellStart"/>
      <w:r w:rsidR="007E001D" w:rsidRPr="00561668">
        <w:rPr>
          <w:rFonts w:ascii="Times New Roman" w:hAnsi="Times New Roman" w:cs="Times New Roman"/>
          <w:sz w:val="24"/>
          <w:szCs w:val="24"/>
        </w:rPr>
        <w:t>кутаховского</w:t>
      </w:r>
      <w:proofErr w:type="spellEnd"/>
      <w:r w:rsidR="007E001D" w:rsidRPr="00561668">
        <w:rPr>
          <w:rFonts w:ascii="Times New Roman" w:hAnsi="Times New Roman" w:cs="Times New Roman"/>
          <w:sz w:val="24"/>
          <w:szCs w:val="24"/>
        </w:rPr>
        <w:t xml:space="preserve"> гвардейского полка.</w:t>
      </w:r>
    </w:p>
    <w:p w:rsidR="007E001D" w:rsidRPr="00561668" w:rsidRDefault="007E001D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lastRenderedPageBreak/>
        <w:tab/>
        <w:t>Сам командир завершил войну со внушительным счетом 14 сбитых лично и 28 в группе. 497 боевых вылетов, 79 воздушных боев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561668">
        <w:rPr>
          <w:rFonts w:ascii="Times New Roman" w:hAnsi="Times New Roman" w:cs="Times New Roman"/>
          <w:sz w:val="24"/>
          <w:szCs w:val="24"/>
        </w:rPr>
        <w:t>ти бои он помнит до сих пор. Время не сотрет давних картин.</w:t>
      </w:r>
    </w:p>
    <w:p w:rsidR="007E001D" w:rsidRPr="00561668" w:rsidRDefault="007E001D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И почему-то каждый раз, всматриваясь в нестареющие кадры прошлого, он 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видит</w:t>
      </w:r>
      <w:proofErr w:type="gramEnd"/>
      <w:r w:rsidRPr="00561668">
        <w:rPr>
          <w:rFonts w:ascii="Times New Roman" w:hAnsi="Times New Roman" w:cs="Times New Roman"/>
          <w:sz w:val="24"/>
          <w:szCs w:val="24"/>
        </w:rPr>
        <w:t xml:space="preserve"> прежде всего ведомых. Со многими он летал, и каждому обязан жизнью. Гайдаенко, Фомченков, Ибрагимов,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Шкарупа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, Алексеенко, ставший дважды Героем. Давно расстался с ними, но всю жизнь будет чувствовать их рядом с собой…</w:t>
      </w:r>
    </w:p>
    <w:p w:rsidR="007E001D" w:rsidRPr="00561668" w:rsidRDefault="007E001D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Вот и родительский порог. Встретила жена брата. В доме пахнет чабрецом, со стены глядят фотографии братьев – Герасима, Павла, Василия, Ивана. Самый старший, Герасим, был сапером. Не вернулся, </w:t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схоронен</w:t>
      </w:r>
      <w:proofErr w:type="gramEnd"/>
      <w:r w:rsidRPr="00561668">
        <w:rPr>
          <w:rFonts w:ascii="Times New Roman" w:hAnsi="Times New Roman" w:cs="Times New Roman"/>
          <w:sz w:val="24"/>
          <w:szCs w:val="24"/>
        </w:rPr>
        <w:t xml:space="preserve"> у Балтийского моря… Другие тоже воевали…</w:t>
      </w:r>
    </w:p>
    <w:p w:rsidR="007E001D" w:rsidRPr="00561668" w:rsidRDefault="007E001D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>Не успел Павел Степанович смахнуть дорожную пыль с сапог, как в хату нагрянули соседи, учителя, школьники. Увели в школу. Там ему повязали пионерский галстук, приняли в почетные пионеры</w:t>
      </w:r>
      <w:r w:rsidR="005C0DDC" w:rsidRPr="00561668">
        <w:rPr>
          <w:rFonts w:ascii="Times New Roman" w:hAnsi="Times New Roman" w:cs="Times New Roman"/>
          <w:sz w:val="24"/>
          <w:szCs w:val="24"/>
        </w:rPr>
        <w:t>. До вечерней звезды слушали его рассказы о войне, о его солдатской дороге.</w:t>
      </w:r>
    </w:p>
    <w:p w:rsidR="005C0DDC" w:rsidRPr="00561668" w:rsidRDefault="005C0DDC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61668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561668">
        <w:rPr>
          <w:rFonts w:ascii="Times New Roman" w:hAnsi="Times New Roman" w:cs="Times New Roman"/>
          <w:sz w:val="24"/>
          <w:szCs w:val="24"/>
        </w:rPr>
        <w:t xml:space="preserve"> о себе все не расскажешь.</w:t>
      </w:r>
      <w:r w:rsidR="000E6972" w:rsidRPr="00561668">
        <w:rPr>
          <w:rFonts w:ascii="Times New Roman" w:hAnsi="Times New Roman" w:cs="Times New Roman"/>
          <w:sz w:val="24"/>
          <w:szCs w:val="24"/>
        </w:rPr>
        <w:t xml:space="preserve"> Разве передашь, как после войны вновь взялся за учебу, как постигал высшую военную науку в академии Генерального штаба. А потом снова полки, аэродромы, полеты на сверхзвуковых истребителях. Учился сам. Учил других. Одному из первых ему  присвоили звание заслуженного </w:t>
      </w:r>
      <w:proofErr w:type="spellStart"/>
      <w:r w:rsidR="000E6972" w:rsidRPr="00561668">
        <w:rPr>
          <w:rFonts w:ascii="Times New Roman" w:hAnsi="Times New Roman" w:cs="Times New Roman"/>
          <w:sz w:val="24"/>
          <w:szCs w:val="24"/>
        </w:rPr>
        <w:t>военнного</w:t>
      </w:r>
      <w:proofErr w:type="spellEnd"/>
      <w:r w:rsidR="000E6972" w:rsidRPr="00561668">
        <w:rPr>
          <w:rFonts w:ascii="Times New Roman" w:hAnsi="Times New Roman" w:cs="Times New Roman"/>
          <w:sz w:val="24"/>
          <w:szCs w:val="24"/>
        </w:rPr>
        <w:t xml:space="preserve"> летчика СССР. Его избрали депутатом Верховного Совета республики, он был делегатом ХХ</w:t>
      </w:r>
      <w:proofErr w:type="gramStart"/>
      <w:r w:rsidR="000E6972" w:rsidRPr="00561668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="000E6972" w:rsidRPr="00561668">
        <w:rPr>
          <w:rFonts w:ascii="Times New Roman" w:hAnsi="Times New Roman" w:cs="Times New Roman"/>
          <w:sz w:val="24"/>
          <w:szCs w:val="24"/>
        </w:rPr>
        <w:t xml:space="preserve"> партийного съезда.</w:t>
      </w:r>
    </w:p>
    <w:p w:rsidR="000E6972" w:rsidRPr="00561668" w:rsidRDefault="000E6972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>…Ранним утром уезжал Павел Степанович из Мало-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Кирсановки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>. Вновь стоял у тополя, вновь глядел на тонущее в утреннем мареве село, на дороги.</w:t>
      </w:r>
      <w:r w:rsidR="002349BF" w:rsidRPr="00561668">
        <w:rPr>
          <w:rFonts w:ascii="Times New Roman" w:hAnsi="Times New Roman" w:cs="Times New Roman"/>
          <w:sz w:val="24"/>
          <w:szCs w:val="24"/>
        </w:rPr>
        <w:t xml:space="preserve"> И думалось ему, что именно эта земля, земля его Родины, была для него ладонью, поднявшей его на высоту.</w:t>
      </w:r>
    </w:p>
    <w:p w:rsidR="002349BF" w:rsidRPr="00561668" w:rsidRDefault="002349BF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 xml:space="preserve">Когда-то еще здесь, в школе, он пристрастился к военным книгам. Он любил военную историю, любил читать о Суворове, Кутузове, зачитывался Фурмановым, знал все о Фрунзе, Чапаеве, о своем земляке Буденном, о первых советских </w:t>
      </w:r>
      <w:r w:rsidR="00EA22A3" w:rsidRPr="00561668">
        <w:rPr>
          <w:rFonts w:ascii="Times New Roman" w:hAnsi="Times New Roman" w:cs="Times New Roman"/>
          <w:sz w:val="24"/>
          <w:szCs w:val="24"/>
        </w:rPr>
        <w:t>летчиках. С годами  сам многое постиг</w:t>
      </w:r>
      <w:r w:rsidR="00814EE5" w:rsidRPr="00561668">
        <w:rPr>
          <w:rFonts w:ascii="Times New Roman" w:hAnsi="Times New Roman" w:cs="Times New Roman"/>
          <w:sz w:val="24"/>
          <w:szCs w:val="24"/>
        </w:rPr>
        <w:t xml:space="preserve">, осмыслил, изложил в статьях. Но учеба не кончалась. </w:t>
      </w:r>
      <w:proofErr w:type="gramStart"/>
      <w:r w:rsidR="00814EE5" w:rsidRPr="0056166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14EE5" w:rsidRPr="00561668">
        <w:rPr>
          <w:rFonts w:ascii="Times New Roman" w:hAnsi="Times New Roman" w:cs="Times New Roman"/>
          <w:sz w:val="24"/>
          <w:szCs w:val="24"/>
        </w:rPr>
        <w:t xml:space="preserve"> наверное никогда не кончится. Он </w:t>
      </w:r>
      <w:proofErr w:type="gramStart"/>
      <w:r w:rsidR="00814EE5" w:rsidRPr="00561668">
        <w:rPr>
          <w:rFonts w:ascii="Times New Roman" w:hAnsi="Times New Roman" w:cs="Times New Roman"/>
          <w:sz w:val="24"/>
          <w:szCs w:val="24"/>
        </w:rPr>
        <w:t>по прежнему</w:t>
      </w:r>
      <w:proofErr w:type="gramEnd"/>
      <w:r w:rsidR="00814EE5" w:rsidRPr="00561668">
        <w:rPr>
          <w:rFonts w:ascii="Times New Roman" w:hAnsi="Times New Roman" w:cs="Times New Roman"/>
          <w:sz w:val="24"/>
          <w:szCs w:val="24"/>
        </w:rPr>
        <w:t xml:space="preserve"> учится сам, учит других. Его назначили Главнокомандующим Военно-Воздушными Силами страны, присвоили звание маршала авиации.</w:t>
      </w:r>
    </w:p>
    <w:p w:rsidR="001E6BAD" w:rsidRPr="00561668" w:rsidRDefault="00814EE5" w:rsidP="00863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ab/>
        <w:t>Он стоял над мало-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кирсановским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 суходолом и жадно вдыхал загустевшие за ночь запахи разнотравья. Может,  это ветры </w:t>
      </w:r>
      <w:proofErr w:type="spellStart"/>
      <w:r w:rsidRPr="00561668">
        <w:rPr>
          <w:rFonts w:ascii="Times New Roman" w:hAnsi="Times New Roman" w:cs="Times New Roman"/>
          <w:sz w:val="24"/>
          <w:szCs w:val="24"/>
        </w:rPr>
        <w:t>Задонья</w:t>
      </w:r>
      <w:proofErr w:type="spellEnd"/>
      <w:r w:rsidRPr="00561668">
        <w:rPr>
          <w:rFonts w:ascii="Times New Roman" w:hAnsi="Times New Roman" w:cs="Times New Roman"/>
          <w:sz w:val="24"/>
          <w:szCs w:val="24"/>
        </w:rPr>
        <w:t xml:space="preserve"> принесли луговой настой медуницы? А маршалу видится трава  </w:t>
      </w:r>
      <w:r w:rsidR="00561668" w:rsidRPr="00561668">
        <w:rPr>
          <w:rFonts w:ascii="Times New Roman" w:hAnsi="Times New Roman" w:cs="Times New Roman"/>
          <w:sz w:val="24"/>
          <w:szCs w:val="24"/>
        </w:rPr>
        <w:t>аэродрома, слышится грохот турбин…</w:t>
      </w:r>
      <w:r w:rsidR="001E6BAD" w:rsidRPr="00561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BAD" w:rsidRPr="00561668" w:rsidRDefault="001E6BAD" w:rsidP="005D3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61668" w:rsidRPr="00561668">
        <w:rPr>
          <w:rFonts w:ascii="Times New Roman" w:hAnsi="Times New Roman" w:cs="Times New Roman"/>
          <w:sz w:val="24"/>
          <w:szCs w:val="24"/>
        </w:rPr>
        <w:t xml:space="preserve">                Н. </w:t>
      </w:r>
      <w:proofErr w:type="spellStart"/>
      <w:r w:rsidR="00561668" w:rsidRPr="00561668">
        <w:rPr>
          <w:rFonts w:ascii="Times New Roman" w:hAnsi="Times New Roman" w:cs="Times New Roman"/>
          <w:sz w:val="24"/>
          <w:szCs w:val="24"/>
        </w:rPr>
        <w:t>Котыш</w:t>
      </w:r>
      <w:proofErr w:type="spellEnd"/>
    </w:p>
    <w:p w:rsidR="001E6BAD" w:rsidRPr="00561668" w:rsidRDefault="001E6BAD" w:rsidP="00561668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166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Звезда. – 19</w:t>
      </w:r>
      <w:r w:rsidR="00561668" w:rsidRPr="00561668">
        <w:rPr>
          <w:rFonts w:ascii="Times New Roman" w:hAnsi="Times New Roman" w:cs="Times New Roman"/>
          <w:i/>
          <w:sz w:val="24"/>
          <w:szCs w:val="24"/>
        </w:rPr>
        <w:t>70</w:t>
      </w:r>
      <w:r w:rsidRPr="00561668">
        <w:rPr>
          <w:rFonts w:ascii="Times New Roman" w:hAnsi="Times New Roman" w:cs="Times New Roman"/>
          <w:i/>
          <w:sz w:val="24"/>
          <w:szCs w:val="24"/>
        </w:rPr>
        <w:t xml:space="preserve">. – 8 авг. </w:t>
      </w:r>
      <w:r w:rsidR="00561668" w:rsidRPr="0056166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61668">
        <w:rPr>
          <w:rFonts w:ascii="Times New Roman" w:hAnsi="Times New Roman" w:cs="Times New Roman"/>
          <w:i/>
          <w:sz w:val="24"/>
          <w:szCs w:val="24"/>
        </w:rPr>
        <w:t>С.3</w:t>
      </w:r>
    </w:p>
    <w:p w:rsidR="00BD078A" w:rsidRPr="00561668" w:rsidRDefault="00BD078A" w:rsidP="00561668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1668">
        <w:rPr>
          <w:rFonts w:ascii="Times New Roman" w:hAnsi="Times New Roman" w:cs="Times New Roman"/>
          <w:i/>
          <w:sz w:val="24"/>
          <w:szCs w:val="24"/>
        </w:rPr>
        <w:tab/>
      </w:r>
    </w:p>
    <w:p w:rsidR="00A70CA9" w:rsidRPr="00561668" w:rsidRDefault="00A70CA9" w:rsidP="005D3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02E" w:rsidRPr="00561668" w:rsidRDefault="005D302E" w:rsidP="005D3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02E" w:rsidRPr="00561668" w:rsidSect="005D3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2E"/>
    <w:rsid w:val="00031378"/>
    <w:rsid w:val="000A3EFF"/>
    <w:rsid w:val="000E6972"/>
    <w:rsid w:val="001D5A7A"/>
    <w:rsid w:val="001E6BAD"/>
    <w:rsid w:val="002349BF"/>
    <w:rsid w:val="0029679E"/>
    <w:rsid w:val="002C7893"/>
    <w:rsid w:val="0031471C"/>
    <w:rsid w:val="003A1200"/>
    <w:rsid w:val="003B48F2"/>
    <w:rsid w:val="00493C64"/>
    <w:rsid w:val="004D44BE"/>
    <w:rsid w:val="00561668"/>
    <w:rsid w:val="005C0DDC"/>
    <w:rsid w:val="005D302E"/>
    <w:rsid w:val="005D6B2E"/>
    <w:rsid w:val="005D719A"/>
    <w:rsid w:val="00614683"/>
    <w:rsid w:val="006705F2"/>
    <w:rsid w:val="00673A15"/>
    <w:rsid w:val="006C2414"/>
    <w:rsid w:val="006E781E"/>
    <w:rsid w:val="006F0C89"/>
    <w:rsid w:val="00787E1C"/>
    <w:rsid w:val="007E001D"/>
    <w:rsid w:val="007E10C3"/>
    <w:rsid w:val="00814EE5"/>
    <w:rsid w:val="00863FA7"/>
    <w:rsid w:val="00934060"/>
    <w:rsid w:val="009632DA"/>
    <w:rsid w:val="00A70CA9"/>
    <w:rsid w:val="00AD77EE"/>
    <w:rsid w:val="00AF0C7A"/>
    <w:rsid w:val="00B04920"/>
    <w:rsid w:val="00BD078A"/>
    <w:rsid w:val="00CB18E1"/>
    <w:rsid w:val="00CF7A10"/>
    <w:rsid w:val="00D41154"/>
    <w:rsid w:val="00D734B8"/>
    <w:rsid w:val="00D81E33"/>
    <w:rsid w:val="00DA6342"/>
    <w:rsid w:val="00DC765A"/>
    <w:rsid w:val="00E60FB3"/>
    <w:rsid w:val="00E757E5"/>
    <w:rsid w:val="00EA22A3"/>
    <w:rsid w:val="00ED4D39"/>
    <w:rsid w:val="00ED5F9A"/>
    <w:rsid w:val="00F71804"/>
    <w:rsid w:val="00FC49D2"/>
    <w:rsid w:val="00FD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12</cp:revision>
  <dcterms:created xsi:type="dcterms:W3CDTF">2014-10-14T08:54:00Z</dcterms:created>
  <dcterms:modified xsi:type="dcterms:W3CDTF">2014-10-16T10:23:00Z</dcterms:modified>
</cp:coreProperties>
</file>