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ADA2" w14:textId="5C3F1FF9" w:rsidR="00D32695" w:rsidRPr="007A35D6" w:rsidRDefault="007A35D6" w:rsidP="007A3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ПЕДАГОГИЧЕСКИХ РАБОТНИКОВ МБУ ДО СШ</w:t>
      </w:r>
      <w:r w:rsidR="00D95A82">
        <w:rPr>
          <w:rFonts w:ascii="Times New Roman" w:hAnsi="Times New Roman" w:cs="Times New Roman"/>
          <w:b/>
          <w:sz w:val="28"/>
          <w:szCs w:val="28"/>
        </w:rPr>
        <w:br/>
        <w:t>2022-2023 уч.г.</w:t>
      </w:r>
    </w:p>
    <w:p w14:paraId="5303E981" w14:textId="77777777" w:rsidR="00D32695" w:rsidRDefault="00D32695"/>
    <w:tbl>
      <w:tblPr>
        <w:tblStyle w:val="a3"/>
        <w:tblW w:w="1501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0"/>
        <w:gridCol w:w="1913"/>
        <w:gridCol w:w="2046"/>
        <w:gridCol w:w="3277"/>
        <w:gridCol w:w="2410"/>
        <w:gridCol w:w="1002"/>
        <w:gridCol w:w="1425"/>
        <w:gridCol w:w="2378"/>
      </w:tblGrid>
      <w:tr w:rsidR="00BD3DCE" w14:paraId="1E3622BB" w14:textId="77777777" w:rsidTr="00BD3DCE">
        <w:trPr>
          <w:trHeight w:val="1940"/>
        </w:trPr>
        <w:tc>
          <w:tcPr>
            <w:tcW w:w="560" w:type="dxa"/>
          </w:tcPr>
          <w:p w14:paraId="5821E8E8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7F0ED77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913" w:type="dxa"/>
          </w:tcPr>
          <w:p w14:paraId="60D2B842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2046" w:type="dxa"/>
          </w:tcPr>
          <w:p w14:paraId="0EF3A781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Занимаемая </w:t>
            </w:r>
          </w:p>
          <w:p w14:paraId="346DA614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дополнительные сведения</w:t>
            </w: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7" w:type="dxa"/>
          </w:tcPr>
          <w:p w14:paraId="6D89192A" w14:textId="77777777" w:rsidR="00BD3DCE" w:rsidRPr="00FA2907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2907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образования,</w:t>
            </w:r>
          </w:p>
          <w:p w14:paraId="3F976089" w14:textId="77777777" w:rsidR="00BD3DCE" w:rsidRPr="00FA2907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2907">
              <w:rPr>
                <w:rFonts w:ascii="Times New Roman" w:hAnsi="Times New Roman" w:cs="Times New Roman"/>
                <w:b/>
                <w:sz w:val="24"/>
                <w:szCs w:val="28"/>
              </w:rPr>
              <w:t>Квалификация,</w:t>
            </w:r>
          </w:p>
          <w:p w14:paraId="2D5F4069" w14:textId="77777777" w:rsidR="00BD3DCE" w:rsidRPr="00FA2907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Наименование направления </w:t>
            </w:r>
            <w:r w:rsidRPr="00FA2907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подготовки(специальности)</w:t>
            </w:r>
          </w:p>
          <w:p w14:paraId="3A36D16A" w14:textId="77777777" w:rsidR="00BD3DCE" w:rsidRDefault="00BD3DCE" w:rsidP="00BD3DCE"/>
        </w:tc>
        <w:tc>
          <w:tcPr>
            <w:tcW w:w="2410" w:type="dxa"/>
          </w:tcPr>
          <w:p w14:paraId="640C9E1B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14:paraId="531A6067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14:paraId="35F12D27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первой, высшей</w:t>
            </w:r>
          </w:p>
          <w:p w14:paraId="005E13ED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(соответствия) </w:t>
            </w:r>
          </w:p>
          <w:p w14:paraId="342F2E02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14:paraId="1104E470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1425" w:type="dxa"/>
          </w:tcPr>
          <w:p w14:paraId="03BC5929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специаль-ности</w:t>
            </w:r>
          </w:p>
        </w:tc>
        <w:tc>
          <w:tcPr>
            <w:tcW w:w="2378" w:type="dxa"/>
          </w:tcPr>
          <w:p w14:paraId="6BB51D69" w14:textId="77777777"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дисциплины (вид спорта)</w:t>
            </w:r>
          </w:p>
        </w:tc>
      </w:tr>
      <w:tr w:rsidR="00BD3DCE" w14:paraId="27DF2500" w14:textId="77777777" w:rsidTr="00BD3DCE">
        <w:tc>
          <w:tcPr>
            <w:tcW w:w="560" w:type="dxa"/>
          </w:tcPr>
          <w:p w14:paraId="4B269CF1" w14:textId="77EE5289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235FB526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Пудовинников Федор Маркович</w:t>
            </w:r>
          </w:p>
        </w:tc>
        <w:tc>
          <w:tcPr>
            <w:tcW w:w="2046" w:type="dxa"/>
          </w:tcPr>
          <w:p w14:paraId="29B5465A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2A58B27A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 РФ</w:t>
            </w:r>
          </w:p>
        </w:tc>
        <w:tc>
          <w:tcPr>
            <w:tcW w:w="3277" w:type="dxa"/>
          </w:tcPr>
          <w:p w14:paraId="27C3CC9C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1D8D51CB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Нукусский государственный университет им. Т. Шевченко.</w:t>
            </w:r>
          </w:p>
          <w:p w14:paraId="51879969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2410" w:type="dxa"/>
          </w:tcPr>
          <w:p w14:paraId="5A15219E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14:paraId="77B7876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6D1A466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5" w:type="dxa"/>
          </w:tcPr>
          <w:p w14:paraId="439CC92D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78" w:type="dxa"/>
          </w:tcPr>
          <w:p w14:paraId="70DEA14E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BD3DCE" w14:paraId="3C441B3E" w14:textId="77777777" w:rsidTr="00BD3DCE">
        <w:tc>
          <w:tcPr>
            <w:tcW w:w="560" w:type="dxa"/>
          </w:tcPr>
          <w:p w14:paraId="712C3A84" w14:textId="3C23A2FE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48CDD330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Давиденко Александр</w:t>
            </w:r>
          </w:p>
          <w:p w14:paraId="1B2BAE62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046" w:type="dxa"/>
          </w:tcPr>
          <w:p w14:paraId="75CDA630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6D6D6F4E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Минобрнауки РФ</w:t>
            </w:r>
          </w:p>
        </w:tc>
        <w:tc>
          <w:tcPr>
            <w:tcW w:w="3277" w:type="dxa"/>
          </w:tcPr>
          <w:p w14:paraId="1A53E485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1F728C6C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Кубанская государственная академия физической культуры</w:t>
            </w:r>
          </w:p>
          <w:p w14:paraId="0881D75D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2410" w:type="dxa"/>
          </w:tcPr>
          <w:p w14:paraId="782FD33D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14:paraId="5DC7BDCD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2C93804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5" w:type="dxa"/>
          </w:tcPr>
          <w:p w14:paraId="0C76C36E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8" w:type="dxa"/>
          </w:tcPr>
          <w:p w14:paraId="4333FB7F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</w:tr>
      <w:tr w:rsidR="00BD3DCE" w14:paraId="28B36F05" w14:textId="77777777" w:rsidTr="00BD3DCE">
        <w:tc>
          <w:tcPr>
            <w:tcW w:w="560" w:type="dxa"/>
          </w:tcPr>
          <w:p w14:paraId="1BD5E6C7" w14:textId="70B7F481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78031E2E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Кокошко Сергей</w:t>
            </w:r>
          </w:p>
          <w:p w14:paraId="2AA9CC43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046" w:type="dxa"/>
          </w:tcPr>
          <w:p w14:paraId="4F0E026D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677FF280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32870FB6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Адыгейский государственный педагогический институт,</w:t>
            </w:r>
          </w:p>
          <w:p w14:paraId="02729296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культуры. Тренер.</w:t>
            </w:r>
          </w:p>
        </w:tc>
        <w:tc>
          <w:tcPr>
            <w:tcW w:w="2410" w:type="dxa"/>
          </w:tcPr>
          <w:p w14:paraId="006E3354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002" w:type="dxa"/>
          </w:tcPr>
          <w:p w14:paraId="1EB3BECA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5" w:type="dxa"/>
          </w:tcPr>
          <w:p w14:paraId="70AB085E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78" w:type="dxa"/>
          </w:tcPr>
          <w:p w14:paraId="6C6CE5A9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BD3DCE" w14:paraId="0DF7069F" w14:textId="77777777" w:rsidTr="00BD3DCE">
        <w:tc>
          <w:tcPr>
            <w:tcW w:w="560" w:type="dxa"/>
          </w:tcPr>
          <w:p w14:paraId="1FAFF373" w14:textId="1D9A3760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3C1B3428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Лапа Леонид</w:t>
            </w:r>
          </w:p>
          <w:p w14:paraId="7AACB0E7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046" w:type="dxa"/>
          </w:tcPr>
          <w:p w14:paraId="4E0B8DF8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2C524D45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6C6B124D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культуры, спорта и туризма.</w:t>
            </w:r>
          </w:p>
          <w:p w14:paraId="62AA03B0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физической культуре и спорту.</w:t>
            </w:r>
          </w:p>
        </w:tc>
        <w:tc>
          <w:tcPr>
            <w:tcW w:w="2410" w:type="dxa"/>
          </w:tcPr>
          <w:p w14:paraId="2F5C708C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</w:t>
            </w:r>
          </w:p>
        </w:tc>
        <w:tc>
          <w:tcPr>
            <w:tcW w:w="1002" w:type="dxa"/>
          </w:tcPr>
          <w:p w14:paraId="08567D2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</w:tcPr>
          <w:p w14:paraId="790B45C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14:paraId="40801D76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</w:tc>
      </w:tr>
      <w:tr w:rsidR="00BD3DCE" w14:paraId="312EEB9F" w14:textId="77777777" w:rsidTr="00BD3DCE">
        <w:tc>
          <w:tcPr>
            <w:tcW w:w="560" w:type="dxa"/>
          </w:tcPr>
          <w:p w14:paraId="58C5B191" w14:textId="1F3269D6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3339DD2C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Лях Михаил</w:t>
            </w:r>
          </w:p>
          <w:p w14:paraId="4DE69E20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2046" w:type="dxa"/>
          </w:tcPr>
          <w:p w14:paraId="234D13DC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5EFF976B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0E60BC11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государственный университет 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физической культуры, спорта и туризма.</w:t>
            </w:r>
          </w:p>
          <w:p w14:paraId="301B83A3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культуре и спорту.</w:t>
            </w:r>
          </w:p>
        </w:tc>
        <w:tc>
          <w:tcPr>
            <w:tcW w:w="2410" w:type="dxa"/>
          </w:tcPr>
          <w:p w14:paraId="2A95C52E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14:paraId="4EBA3BB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</w:tcPr>
          <w:p w14:paraId="5990E82A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8" w:type="dxa"/>
          </w:tcPr>
          <w:p w14:paraId="27277E8F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BD3DCE" w14:paraId="03044C9F" w14:textId="77777777" w:rsidTr="00BD3DCE">
        <w:tc>
          <w:tcPr>
            <w:tcW w:w="560" w:type="dxa"/>
          </w:tcPr>
          <w:p w14:paraId="64D32AEC" w14:textId="318CE005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142289D6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Солошенко Лада</w:t>
            </w:r>
          </w:p>
          <w:p w14:paraId="0C0E9204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Нурисламовна</w:t>
            </w:r>
          </w:p>
        </w:tc>
        <w:tc>
          <w:tcPr>
            <w:tcW w:w="2046" w:type="dxa"/>
          </w:tcPr>
          <w:p w14:paraId="26044A91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0DAD6F7A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культуры, спорта и туризма,</w:t>
            </w:r>
          </w:p>
          <w:p w14:paraId="519A43C8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2410" w:type="dxa"/>
          </w:tcPr>
          <w:p w14:paraId="26272CCB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14:paraId="47EE391E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</w:tcPr>
          <w:p w14:paraId="191217C8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8" w:type="dxa"/>
          </w:tcPr>
          <w:p w14:paraId="66270C00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BD3DCE" w14:paraId="67034C39" w14:textId="77777777" w:rsidTr="00BD3DCE">
        <w:tc>
          <w:tcPr>
            <w:tcW w:w="560" w:type="dxa"/>
          </w:tcPr>
          <w:p w14:paraId="56FC2376" w14:textId="79C6165C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21E94C73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Ванецян Вадим</w:t>
            </w:r>
          </w:p>
          <w:p w14:paraId="0E269572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</w:p>
        </w:tc>
        <w:tc>
          <w:tcPr>
            <w:tcW w:w="2046" w:type="dxa"/>
          </w:tcPr>
          <w:p w14:paraId="793FFCB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26CE210B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4CD65785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«Адыгейский государственный педагогический университет ,</w:t>
            </w:r>
          </w:p>
          <w:p w14:paraId="55E86FD1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Педагог физической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Тренер.</w:t>
            </w:r>
          </w:p>
        </w:tc>
        <w:tc>
          <w:tcPr>
            <w:tcW w:w="2410" w:type="dxa"/>
          </w:tcPr>
          <w:p w14:paraId="51169159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14:paraId="69D2D6CD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</w:tcPr>
          <w:p w14:paraId="58875DA6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14:paraId="5C2087B7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BD3DCE" w14:paraId="31B5CE43" w14:textId="77777777" w:rsidTr="00BD3DCE">
        <w:tc>
          <w:tcPr>
            <w:tcW w:w="560" w:type="dxa"/>
          </w:tcPr>
          <w:p w14:paraId="04901142" w14:textId="3133659E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25F2CFB2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Шикунов Александр</w:t>
            </w:r>
          </w:p>
          <w:p w14:paraId="6F169469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2046" w:type="dxa"/>
          </w:tcPr>
          <w:p w14:paraId="50487B8D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07B8B05C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53526E9F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 и спорта,</w:t>
            </w:r>
          </w:p>
          <w:p w14:paraId="1C6AA241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культуре.</w:t>
            </w:r>
          </w:p>
        </w:tc>
        <w:tc>
          <w:tcPr>
            <w:tcW w:w="2410" w:type="dxa"/>
          </w:tcPr>
          <w:p w14:paraId="41DF5EF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14:paraId="314A40C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5" w:type="dxa"/>
          </w:tcPr>
          <w:p w14:paraId="08A319F6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14:paraId="7427B0C8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</w:tr>
      <w:tr w:rsidR="00BD3DCE" w14:paraId="6691086B" w14:textId="77777777" w:rsidTr="00BD3DCE">
        <w:tc>
          <w:tcPr>
            <w:tcW w:w="560" w:type="dxa"/>
          </w:tcPr>
          <w:p w14:paraId="26B69F82" w14:textId="4DF4D480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4711F66C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Глыжко Олег</w:t>
            </w:r>
          </w:p>
          <w:p w14:paraId="17276FEB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046" w:type="dxa"/>
          </w:tcPr>
          <w:p w14:paraId="5EFD4650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357F50E4" w14:textId="77777777"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4F0EE5" w14:textId="77777777"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Краснодарского края Ейский полипрофильный колледж,</w:t>
            </w:r>
          </w:p>
          <w:p w14:paraId="23FB5FC1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14:paraId="7D952CA0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14:paraId="5EDDFB3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14:paraId="04FA9DC9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14:paraId="1D83DBB9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BD3DCE" w14:paraId="76586E56" w14:textId="77777777" w:rsidTr="00BD3DCE">
        <w:tc>
          <w:tcPr>
            <w:tcW w:w="560" w:type="dxa"/>
          </w:tcPr>
          <w:p w14:paraId="25F2AC4A" w14:textId="6C95382B" w:rsidR="00BD3DC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69C84CCD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Шкуринский  Денис Алексеевич</w:t>
            </w:r>
          </w:p>
        </w:tc>
        <w:tc>
          <w:tcPr>
            <w:tcW w:w="2046" w:type="dxa"/>
          </w:tcPr>
          <w:p w14:paraId="44373DF9" w14:textId="26C01B34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165149B5" w14:textId="77777777"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ФГОУ ВПО «КубГУФКС»,</w:t>
            </w: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«физическая культура»,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2410" w:type="dxa"/>
          </w:tcPr>
          <w:p w14:paraId="47856CD6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002" w:type="dxa"/>
          </w:tcPr>
          <w:p w14:paraId="64AD1D8A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5" w:type="dxa"/>
          </w:tcPr>
          <w:p w14:paraId="60532221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8" w:type="dxa"/>
          </w:tcPr>
          <w:p w14:paraId="70513483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</w:tr>
      <w:tr w:rsidR="00BD3DCE" w14:paraId="7C6E7FE1" w14:textId="77777777" w:rsidTr="00BD3DCE">
        <w:tc>
          <w:tcPr>
            <w:tcW w:w="560" w:type="dxa"/>
          </w:tcPr>
          <w:p w14:paraId="398DD70C" w14:textId="7D698545" w:rsidR="00BD3DC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117FC04D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Шкуринский Владислав Алексеевич</w:t>
            </w:r>
          </w:p>
        </w:tc>
        <w:tc>
          <w:tcPr>
            <w:tcW w:w="2046" w:type="dxa"/>
          </w:tcPr>
          <w:p w14:paraId="6D0114C0" w14:textId="32E0692A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5D85EE3A" w14:textId="77777777"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ФГБОУ ВО «Кубанский государственный университет ФК, СиТ», направление «физическая культура», бакалавр, 2016г.</w:t>
            </w:r>
          </w:p>
        </w:tc>
        <w:tc>
          <w:tcPr>
            <w:tcW w:w="2410" w:type="dxa"/>
          </w:tcPr>
          <w:p w14:paraId="7611173C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14:paraId="08B555C8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14:paraId="2FA88C3C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14:paraId="7018A493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</w:tr>
      <w:tr w:rsidR="00BD3DCE" w14:paraId="230DCD73" w14:textId="77777777" w:rsidTr="00BD3DCE">
        <w:tc>
          <w:tcPr>
            <w:tcW w:w="560" w:type="dxa"/>
          </w:tcPr>
          <w:p w14:paraId="28BF4C90" w14:textId="43EC9DB0" w:rsidR="00BD3DC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4DE8FF96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Андрей Александрович</w:t>
            </w:r>
          </w:p>
        </w:tc>
        <w:tc>
          <w:tcPr>
            <w:tcW w:w="2046" w:type="dxa"/>
          </w:tcPr>
          <w:p w14:paraId="7EA1FE12" w14:textId="662F50D7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279CFDEA" w14:textId="77777777"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ГБУ ВПО «Кубанский государственный университет ФК,СиТ», направление «физическая культура», бакалавр, 2004г.</w:t>
            </w:r>
          </w:p>
        </w:tc>
        <w:tc>
          <w:tcPr>
            <w:tcW w:w="2410" w:type="dxa"/>
          </w:tcPr>
          <w:p w14:paraId="4CC5B9C5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14:paraId="5874AA8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</w:tcPr>
          <w:p w14:paraId="0EBE254E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8" w:type="dxa"/>
          </w:tcPr>
          <w:p w14:paraId="2FA9E047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</w:tr>
      <w:tr w:rsidR="00BD3DCE" w14:paraId="1E15D692" w14:textId="77777777" w:rsidTr="00BD3DCE">
        <w:tc>
          <w:tcPr>
            <w:tcW w:w="560" w:type="dxa"/>
          </w:tcPr>
          <w:p w14:paraId="638F7D75" w14:textId="75EB44E0" w:rsidR="00BD3DC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3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14:paraId="12CCD2B0" w14:textId="77777777"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Седышев Николай Леонидович</w:t>
            </w:r>
          </w:p>
        </w:tc>
        <w:tc>
          <w:tcPr>
            <w:tcW w:w="2046" w:type="dxa"/>
          </w:tcPr>
          <w:p w14:paraId="56BB73F7" w14:textId="403D271D" w:rsidR="00BD3DCE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705CB640" w14:textId="77777777"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Адыгейский государственный педагогический институт, направление «начальное военное обучение и физическое воспитание», преподаватель НВП и физкультуры, 1991 г</w:t>
            </w:r>
          </w:p>
        </w:tc>
        <w:tc>
          <w:tcPr>
            <w:tcW w:w="2410" w:type="dxa"/>
          </w:tcPr>
          <w:p w14:paraId="2FC8A831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14:paraId="3FE92BDA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5" w:type="dxa"/>
          </w:tcPr>
          <w:p w14:paraId="6F44320B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78" w:type="dxa"/>
          </w:tcPr>
          <w:p w14:paraId="2640C6C2" w14:textId="77777777"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</w:tr>
      <w:tr w:rsidR="007A07FD" w14:paraId="75C495C9" w14:textId="77777777" w:rsidTr="00BD3DCE">
        <w:tc>
          <w:tcPr>
            <w:tcW w:w="560" w:type="dxa"/>
          </w:tcPr>
          <w:p w14:paraId="24877D1C" w14:textId="284D55AD" w:rsidR="007A07FD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13" w:type="dxa"/>
          </w:tcPr>
          <w:p w14:paraId="7CD75AB5" w14:textId="378FCA56" w:rsidR="007A07FD" w:rsidRDefault="007A07FD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Михаил Александрович</w:t>
            </w:r>
          </w:p>
        </w:tc>
        <w:tc>
          <w:tcPr>
            <w:tcW w:w="2046" w:type="dxa"/>
          </w:tcPr>
          <w:p w14:paraId="6CBFD327" w14:textId="051269AB" w:rsidR="007A07FD" w:rsidRPr="00BD097E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14:paraId="161473AF" w14:textId="77777777" w:rsidR="007A07FD" w:rsidRPr="00FA2907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A6C56F" w14:textId="35A0FFE3" w:rsidR="007A07FD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14:paraId="7DF10A63" w14:textId="77777777" w:rsidR="007A07FD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3287AB8" w14:textId="31678E4C" w:rsidR="007A07FD" w:rsidRDefault="0005661C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14:paraId="62F896F8" w14:textId="35FE6311" w:rsidR="007A07FD" w:rsidRDefault="007A07FD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</w:tbl>
    <w:p w14:paraId="50E556C0" w14:textId="77777777" w:rsidR="0023658F" w:rsidRDefault="0023658F"/>
    <w:sectPr w:rsidR="0023658F" w:rsidSect="00D326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95"/>
    <w:rsid w:val="0005661C"/>
    <w:rsid w:val="001069F4"/>
    <w:rsid w:val="001E22EA"/>
    <w:rsid w:val="001F1177"/>
    <w:rsid w:val="0023658F"/>
    <w:rsid w:val="00324346"/>
    <w:rsid w:val="003C3777"/>
    <w:rsid w:val="003F4B21"/>
    <w:rsid w:val="00443341"/>
    <w:rsid w:val="004438EA"/>
    <w:rsid w:val="004735AD"/>
    <w:rsid w:val="004C3CE2"/>
    <w:rsid w:val="004D3101"/>
    <w:rsid w:val="0056053C"/>
    <w:rsid w:val="005E1AFF"/>
    <w:rsid w:val="007A07FD"/>
    <w:rsid w:val="007A35D6"/>
    <w:rsid w:val="007A65D7"/>
    <w:rsid w:val="007E42ED"/>
    <w:rsid w:val="00A60377"/>
    <w:rsid w:val="00A73EF4"/>
    <w:rsid w:val="00B309BF"/>
    <w:rsid w:val="00BD097E"/>
    <w:rsid w:val="00BD3DCE"/>
    <w:rsid w:val="00D32695"/>
    <w:rsid w:val="00D95A82"/>
    <w:rsid w:val="00E35A95"/>
    <w:rsid w:val="00E75412"/>
    <w:rsid w:val="00F934EE"/>
    <w:rsid w:val="00FA2907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17D6"/>
  <w15:docId w15:val="{B152513F-E3EE-404B-AFEF-C13F31F7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7B"/>
  </w:style>
  <w:style w:type="paragraph" w:styleId="1">
    <w:name w:val="heading 1"/>
    <w:basedOn w:val="a"/>
    <w:next w:val="a"/>
    <w:link w:val="10"/>
    <w:uiPriority w:val="9"/>
    <w:qFormat/>
    <w:rsid w:val="00FE75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32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USER</cp:lastModifiedBy>
  <cp:revision>19</cp:revision>
  <dcterms:created xsi:type="dcterms:W3CDTF">2021-09-23T05:26:00Z</dcterms:created>
  <dcterms:modified xsi:type="dcterms:W3CDTF">2025-08-14T11:11:00Z</dcterms:modified>
</cp:coreProperties>
</file>