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695" w:rsidRPr="007A35D6" w:rsidRDefault="007A35D6" w:rsidP="007A35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ПЕДАГОГИЧЕСКИХ РАБОТНИКОВ МБУ ДО ДЮСШ</w:t>
      </w:r>
      <w:r w:rsidR="00D95A82">
        <w:rPr>
          <w:rFonts w:ascii="Times New Roman" w:hAnsi="Times New Roman" w:cs="Times New Roman"/>
          <w:b/>
          <w:sz w:val="28"/>
          <w:szCs w:val="28"/>
        </w:rPr>
        <w:br/>
        <w:t>2022-2023 уч.г.</w:t>
      </w:r>
    </w:p>
    <w:p w:rsidR="00D32695" w:rsidRDefault="00D32695"/>
    <w:tbl>
      <w:tblPr>
        <w:tblStyle w:val="a3"/>
        <w:tblW w:w="1501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0"/>
        <w:gridCol w:w="1913"/>
        <w:gridCol w:w="2046"/>
        <w:gridCol w:w="3277"/>
        <w:gridCol w:w="2410"/>
        <w:gridCol w:w="1002"/>
        <w:gridCol w:w="1425"/>
        <w:gridCol w:w="2378"/>
      </w:tblGrid>
      <w:tr w:rsidR="00BD3DCE" w:rsidTr="00BD3DCE">
        <w:trPr>
          <w:trHeight w:val="1940"/>
        </w:trPr>
        <w:tc>
          <w:tcPr>
            <w:tcW w:w="560" w:type="dxa"/>
          </w:tcPr>
          <w:p w:rsidR="00BD3DCE" w:rsidRPr="00C32095" w:rsidRDefault="00BD3DCE" w:rsidP="00BD3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09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D3DCE" w:rsidRPr="00C32095" w:rsidRDefault="00BD3DCE" w:rsidP="00BD3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095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1913" w:type="dxa"/>
          </w:tcPr>
          <w:p w:rsidR="00BD3DCE" w:rsidRPr="00C32095" w:rsidRDefault="00BD3DCE" w:rsidP="00BD3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</w:tc>
        <w:tc>
          <w:tcPr>
            <w:tcW w:w="2046" w:type="dxa"/>
          </w:tcPr>
          <w:p w:rsidR="00BD3DCE" w:rsidRPr="00C32095" w:rsidRDefault="00BD3DCE" w:rsidP="00BD3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Занимаемая </w:t>
            </w:r>
          </w:p>
          <w:p w:rsidR="00BD3DCE" w:rsidRPr="00C32095" w:rsidRDefault="00BD3DCE" w:rsidP="00BD3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09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дополнительные сведения</w:t>
            </w:r>
            <w:r w:rsidRPr="00C3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77" w:type="dxa"/>
          </w:tcPr>
          <w:p w:rsidR="00BD3DCE" w:rsidRPr="00FA2907" w:rsidRDefault="00BD3DCE" w:rsidP="00BD3DC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2907">
              <w:rPr>
                <w:rFonts w:ascii="Times New Roman" w:hAnsi="Times New Roman" w:cs="Times New Roman"/>
                <w:b/>
                <w:sz w:val="24"/>
                <w:szCs w:val="28"/>
              </w:rPr>
              <w:t>Уровень образования,</w:t>
            </w:r>
          </w:p>
          <w:p w:rsidR="00BD3DCE" w:rsidRPr="00FA2907" w:rsidRDefault="00BD3DCE" w:rsidP="00BD3DC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A2907">
              <w:rPr>
                <w:rFonts w:ascii="Times New Roman" w:hAnsi="Times New Roman" w:cs="Times New Roman"/>
                <w:b/>
                <w:sz w:val="24"/>
                <w:szCs w:val="28"/>
              </w:rPr>
              <w:t>Квалификация,</w:t>
            </w:r>
          </w:p>
          <w:p w:rsidR="00BD3DCE" w:rsidRPr="00FA2907" w:rsidRDefault="00BD3DCE" w:rsidP="00BD3DC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Наименование направления </w:t>
            </w:r>
            <w:r w:rsidRPr="00FA2907">
              <w:rPr>
                <w:rFonts w:ascii="Times New Roman" w:hAnsi="Times New Roman" w:cs="Times New Roman"/>
                <w:b/>
                <w:sz w:val="24"/>
                <w:szCs w:val="28"/>
              </w:rPr>
              <w:t>подготовки(специальности)</w:t>
            </w:r>
          </w:p>
          <w:p w:rsidR="00BD3DCE" w:rsidRDefault="00BD3DCE" w:rsidP="00BD3DCE"/>
        </w:tc>
        <w:tc>
          <w:tcPr>
            <w:tcW w:w="2410" w:type="dxa"/>
          </w:tcPr>
          <w:p w:rsidR="00BD3DCE" w:rsidRPr="00C32095" w:rsidRDefault="00BD3DCE" w:rsidP="00BD3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</w:p>
          <w:p w:rsidR="00BD3DCE" w:rsidRPr="00C32095" w:rsidRDefault="00BD3DCE" w:rsidP="00BD3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095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</w:t>
            </w:r>
          </w:p>
          <w:p w:rsidR="00BD3DCE" w:rsidRPr="00C32095" w:rsidRDefault="00BD3DCE" w:rsidP="00BD3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095">
              <w:rPr>
                <w:rFonts w:ascii="Times New Roman" w:hAnsi="Times New Roman" w:cs="Times New Roman"/>
                <w:b/>
                <w:sz w:val="24"/>
                <w:szCs w:val="24"/>
              </w:rPr>
              <w:t>первой, высшей</w:t>
            </w:r>
          </w:p>
          <w:p w:rsidR="00BD3DCE" w:rsidRPr="00C32095" w:rsidRDefault="00BD3DCE" w:rsidP="00BD3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(соответствия) </w:t>
            </w:r>
          </w:p>
          <w:p w:rsidR="00BD3DCE" w:rsidRPr="00C32095" w:rsidRDefault="00BD3DCE" w:rsidP="00BD3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:rsidR="00BD3DCE" w:rsidRPr="00C32095" w:rsidRDefault="00BD3DCE" w:rsidP="00BD3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стаж</w:t>
            </w:r>
          </w:p>
        </w:tc>
        <w:tc>
          <w:tcPr>
            <w:tcW w:w="1425" w:type="dxa"/>
          </w:tcPr>
          <w:p w:rsidR="00BD3DCE" w:rsidRPr="00C32095" w:rsidRDefault="00BD3DCE" w:rsidP="00BD3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работы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специаль-ности</w:t>
            </w:r>
            <w:proofErr w:type="spellEnd"/>
          </w:p>
        </w:tc>
        <w:tc>
          <w:tcPr>
            <w:tcW w:w="2378" w:type="dxa"/>
          </w:tcPr>
          <w:p w:rsidR="00BD3DCE" w:rsidRPr="00C32095" w:rsidRDefault="00BD3DCE" w:rsidP="00BD3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095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Преподаваемые дисциплины (вид спорта)</w:t>
            </w:r>
          </w:p>
        </w:tc>
      </w:tr>
      <w:tr w:rsidR="00BD3DCE" w:rsidTr="00BD3DCE">
        <w:tc>
          <w:tcPr>
            <w:tcW w:w="560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Тверёзый Петр Иванович</w:t>
            </w:r>
          </w:p>
        </w:tc>
        <w:tc>
          <w:tcPr>
            <w:tcW w:w="2046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BD097E">
              <w:rPr>
                <w:rFonts w:ascii="Times New Roman" w:hAnsi="Times New Roman" w:cs="Times New Roman"/>
                <w:sz w:val="24"/>
                <w:szCs w:val="24"/>
              </w:rPr>
              <w:t xml:space="preserve"> по СМР.</w:t>
            </w:r>
          </w:p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BD3DC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Краснодарский государственный институт физической культуры</w:t>
            </w:r>
          </w:p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физической культуры. Тренер</w:t>
            </w:r>
          </w:p>
        </w:tc>
        <w:tc>
          <w:tcPr>
            <w:tcW w:w="2410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Тренер.</w:t>
            </w:r>
          </w:p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25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78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</w:tr>
      <w:tr w:rsidR="00BD3DCE" w:rsidTr="00BD3DCE">
        <w:tc>
          <w:tcPr>
            <w:tcW w:w="560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Пудовинников</w:t>
            </w:r>
            <w:proofErr w:type="spellEnd"/>
            <w:r w:rsidRPr="00BD097E">
              <w:rPr>
                <w:rFonts w:ascii="Times New Roman" w:hAnsi="Times New Roman" w:cs="Times New Roman"/>
                <w:sz w:val="24"/>
                <w:szCs w:val="24"/>
              </w:rPr>
              <w:t xml:space="preserve"> Федор Маркович</w:t>
            </w:r>
          </w:p>
        </w:tc>
        <w:tc>
          <w:tcPr>
            <w:tcW w:w="2046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Почетный работник общего образования РФ</w:t>
            </w:r>
          </w:p>
        </w:tc>
        <w:tc>
          <w:tcPr>
            <w:tcW w:w="3277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Нукусский</w:t>
            </w:r>
            <w:proofErr w:type="spellEnd"/>
            <w:r w:rsidRPr="00BD097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 им. Т. Шевченко.</w:t>
            </w:r>
          </w:p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</w:tc>
        <w:tc>
          <w:tcPr>
            <w:tcW w:w="2410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25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78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</w:tr>
      <w:tr w:rsidR="00BD3DCE" w:rsidTr="00BD3DCE">
        <w:tc>
          <w:tcPr>
            <w:tcW w:w="560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Дубинец</w:t>
            </w:r>
            <w:proofErr w:type="spellEnd"/>
            <w:r w:rsidRPr="00BD097E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 Алексеевич</w:t>
            </w:r>
          </w:p>
        </w:tc>
        <w:tc>
          <w:tcPr>
            <w:tcW w:w="2046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3277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Краснодарский государственный институт физической культуры</w:t>
            </w:r>
          </w:p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физической культуры. Тренер</w:t>
            </w:r>
          </w:p>
        </w:tc>
        <w:tc>
          <w:tcPr>
            <w:tcW w:w="2410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25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78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</w:tr>
      <w:tr w:rsidR="00BD3DCE" w:rsidTr="00BD3DCE">
        <w:tc>
          <w:tcPr>
            <w:tcW w:w="560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Давиденко Александр</w:t>
            </w:r>
          </w:p>
          <w:p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2046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</w:t>
            </w:r>
            <w:proofErr w:type="spellStart"/>
            <w:r w:rsidRPr="00BD0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Минобрнауки</w:t>
            </w:r>
            <w:proofErr w:type="spellEnd"/>
            <w:r w:rsidRPr="00BD097E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3277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Высшее,</w:t>
            </w:r>
          </w:p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Кубанская государственная академия физической культуры</w:t>
            </w:r>
          </w:p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 физической культуры</w:t>
            </w:r>
          </w:p>
        </w:tc>
        <w:tc>
          <w:tcPr>
            <w:tcW w:w="2410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 категория</w:t>
            </w:r>
          </w:p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25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78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Тяжелая атлетика</w:t>
            </w:r>
          </w:p>
        </w:tc>
      </w:tr>
      <w:tr w:rsidR="00BD3DCE" w:rsidTr="00BD3DCE">
        <w:tc>
          <w:tcPr>
            <w:tcW w:w="560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Кокошко</w:t>
            </w:r>
            <w:proofErr w:type="spellEnd"/>
            <w:r w:rsidRPr="00BD097E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  <w:p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2046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3277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Адыгейский государственный педагогический институт,</w:t>
            </w:r>
          </w:p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физической культуры. Тренер.</w:t>
            </w:r>
          </w:p>
        </w:tc>
        <w:tc>
          <w:tcPr>
            <w:tcW w:w="2410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1002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25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78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</w:tr>
      <w:tr w:rsidR="00BD3DCE" w:rsidTr="00BD3DCE">
        <w:tc>
          <w:tcPr>
            <w:tcW w:w="560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Евгения Игоревна</w:t>
            </w:r>
          </w:p>
        </w:tc>
        <w:tc>
          <w:tcPr>
            <w:tcW w:w="2046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3277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07">
              <w:rPr>
                <w:rFonts w:ascii="Times New Roman" w:hAnsi="Times New Roman" w:cs="Times New Roman"/>
                <w:sz w:val="24"/>
                <w:szCs w:val="24"/>
              </w:rPr>
              <w:t>ФГБОУ ВПО Мурманский государственный университет, направление «журналистика», журналист, 2014 г</w:t>
            </w:r>
          </w:p>
        </w:tc>
        <w:tc>
          <w:tcPr>
            <w:tcW w:w="2410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002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</w:tr>
      <w:tr w:rsidR="00BD3DCE" w:rsidTr="00BD3DCE">
        <w:tc>
          <w:tcPr>
            <w:tcW w:w="560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Лапа Леонид</w:t>
            </w:r>
          </w:p>
          <w:p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2046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3277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Кубанский государственный университет физической культуры, спорта и туризма.</w:t>
            </w:r>
          </w:p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Специалист по физической культуре и спорту.</w:t>
            </w:r>
          </w:p>
        </w:tc>
        <w:tc>
          <w:tcPr>
            <w:tcW w:w="2410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002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5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Гандбол</w:t>
            </w:r>
          </w:p>
        </w:tc>
      </w:tr>
      <w:tr w:rsidR="00BD3DCE" w:rsidTr="00BD3DCE">
        <w:tc>
          <w:tcPr>
            <w:tcW w:w="560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Лях Михаил</w:t>
            </w:r>
          </w:p>
          <w:p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2046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3277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Кубанск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государственный университет </w:t>
            </w:r>
            <w:bookmarkStart w:id="0" w:name="_GoBack"/>
            <w:bookmarkEnd w:id="0"/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физической культуры, спорта и туризма.</w:t>
            </w:r>
          </w:p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Специалист по физической культуре и спорту.</w:t>
            </w:r>
          </w:p>
        </w:tc>
        <w:tc>
          <w:tcPr>
            <w:tcW w:w="2410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002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5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78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</w:tr>
      <w:tr w:rsidR="00BD3DCE" w:rsidTr="00BD3DCE">
        <w:tc>
          <w:tcPr>
            <w:tcW w:w="560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13" w:type="dxa"/>
          </w:tcPr>
          <w:p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Янчуркин</w:t>
            </w:r>
            <w:proofErr w:type="spellEnd"/>
            <w:r w:rsidRPr="00BD097E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2046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3277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Кубанский государственный университет физической культуры и спорта,</w:t>
            </w:r>
          </w:p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спорт.</w:t>
            </w:r>
          </w:p>
        </w:tc>
        <w:tc>
          <w:tcPr>
            <w:tcW w:w="2410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1002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25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78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</w:tr>
      <w:tr w:rsidR="00BD3DCE" w:rsidTr="00BD3DCE">
        <w:tc>
          <w:tcPr>
            <w:tcW w:w="560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13" w:type="dxa"/>
          </w:tcPr>
          <w:p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Солошенко Лада</w:t>
            </w:r>
          </w:p>
          <w:p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Нурисламовна</w:t>
            </w:r>
            <w:proofErr w:type="spellEnd"/>
          </w:p>
        </w:tc>
        <w:tc>
          <w:tcPr>
            <w:tcW w:w="2046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Тренер-преподаватель</w:t>
            </w:r>
          </w:p>
        </w:tc>
        <w:tc>
          <w:tcPr>
            <w:tcW w:w="3277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 xml:space="preserve">Кубанский государственный университет физической </w:t>
            </w:r>
            <w:r w:rsidRPr="00BD0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культуры, спорта и туризма,</w:t>
            </w:r>
          </w:p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2410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Соответствие занимаемой </w:t>
            </w:r>
            <w:r w:rsidRPr="00BD0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должности</w:t>
            </w:r>
          </w:p>
        </w:tc>
        <w:tc>
          <w:tcPr>
            <w:tcW w:w="1002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25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8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</w:tr>
      <w:tr w:rsidR="00BD3DCE" w:rsidTr="00BD3DCE">
        <w:tc>
          <w:tcPr>
            <w:tcW w:w="560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913" w:type="dxa"/>
          </w:tcPr>
          <w:p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Ванецян</w:t>
            </w:r>
            <w:proofErr w:type="spellEnd"/>
            <w:r w:rsidRPr="00BD097E"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  <w:p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2046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3277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 xml:space="preserve">«Адыгейский государственный педагогический </w:t>
            </w:r>
            <w:proofErr w:type="gramStart"/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университет ,</w:t>
            </w:r>
            <w:proofErr w:type="gramEnd"/>
          </w:p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Педагог физической культуры.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Тренер.</w:t>
            </w:r>
          </w:p>
        </w:tc>
        <w:tc>
          <w:tcPr>
            <w:tcW w:w="2410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002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5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8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</w:tr>
      <w:tr w:rsidR="00BD3DCE" w:rsidTr="00BD3DCE">
        <w:tc>
          <w:tcPr>
            <w:tcW w:w="560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13" w:type="dxa"/>
          </w:tcPr>
          <w:p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Шикунов Александр</w:t>
            </w:r>
          </w:p>
          <w:p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  <w:tc>
          <w:tcPr>
            <w:tcW w:w="2046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3277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Кубанский государственный университет физической культуры и спорта,</w:t>
            </w:r>
          </w:p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Педагог по физической культуре.</w:t>
            </w:r>
          </w:p>
        </w:tc>
        <w:tc>
          <w:tcPr>
            <w:tcW w:w="2410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002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25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8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</w:tc>
      </w:tr>
      <w:tr w:rsidR="00BD3DCE" w:rsidTr="00BD3DCE">
        <w:tc>
          <w:tcPr>
            <w:tcW w:w="560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13" w:type="dxa"/>
          </w:tcPr>
          <w:p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Глыжко</w:t>
            </w:r>
            <w:proofErr w:type="spellEnd"/>
            <w:r w:rsidRPr="00BD097E">
              <w:rPr>
                <w:rFonts w:ascii="Times New Roman" w:hAnsi="Times New Roman" w:cs="Times New Roman"/>
                <w:sz w:val="24"/>
                <w:szCs w:val="24"/>
              </w:rPr>
              <w:t xml:space="preserve"> Олег</w:t>
            </w:r>
          </w:p>
          <w:p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046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3277" w:type="dxa"/>
          </w:tcPr>
          <w:p w:rsidR="00BD3DC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редне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3DC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Краснодарского края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полипрофильный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колледж,</w:t>
            </w:r>
          </w:p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002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8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</w:tr>
      <w:tr w:rsidR="00BD3DCE" w:rsidTr="00BD3DCE">
        <w:tc>
          <w:tcPr>
            <w:tcW w:w="560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13" w:type="dxa"/>
          </w:tcPr>
          <w:p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Галушко Николай</w:t>
            </w:r>
          </w:p>
          <w:p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2046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3277" w:type="dxa"/>
          </w:tcPr>
          <w:p w:rsidR="00BD3DC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3DC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Гуманитарный колледж физической культуры и спорта,</w:t>
            </w:r>
          </w:p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физической культуры.</w:t>
            </w:r>
          </w:p>
        </w:tc>
        <w:tc>
          <w:tcPr>
            <w:tcW w:w="2410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002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8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E">
              <w:rPr>
                <w:rFonts w:ascii="Times New Roman" w:hAnsi="Times New Roman" w:cs="Times New Roman"/>
                <w:sz w:val="24"/>
                <w:szCs w:val="24"/>
              </w:rPr>
              <w:t>Баскетбол, гандбол</w:t>
            </w:r>
          </w:p>
        </w:tc>
      </w:tr>
      <w:tr w:rsidR="00BD3DCE" w:rsidTr="00BD3DCE">
        <w:tc>
          <w:tcPr>
            <w:tcW w:w="560" w:type="dxa"/>
          </w:tcPr>
          <w:p w:rsidR="00BD3DC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13" w:type="dxa"/>
          </w:tcPr>
          <w:p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Денис Алексеевич</w:t>
            </w:r>
          </w:p>
        </w:tc>
        <w:tc>
          <w:tcPr>
            <w:tcW w:w="2046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BD3DC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ФГОУ ВПО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КубГУФКС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FA290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«физическая культура»,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2009 г.</w:t>
            </w:r>
          </w:p>
        </w:tc>
        <w:tc>
          <w:tcPr>
            <w:tcW w:w="2410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002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5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8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</w:tr>
      <w:tr w:rsidR="00BD3DCE" w:rsidTr="00BD3DCE">
        <w:tc>
          <w:tcPr>
            <w:tcW w:w="560" w:type="dxa"/>
          </w:tcPr>
          <w:p w:rsidR="00BD3DC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913" w:type="dxa"/>
          </w:tcPr>
          <w:p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Алексеевич</w:t>
            </w:r>
          </w:p>
        </w:tc>
        <w:tc>
          <w:tcPr>
            <w:tcW w:w="2046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BD3DC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07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«Кубанский государственный университет ФК, </w:t>
            </w:r>
            <w:proofErr w:type="spellStart"/>
            <w:r w:rsidRPr="00FA2907">
              <w:rPr>
                <w:rFonts w:ascii="Times New Roman" w:hAnsi="Times New Roman" w:cs="Times New Roman"/>
                <w:sz w:val="24"/>
                <w:szCs w:val="24"/>
              </w:rPr>
              <w:t>СиТ</w:t>
            </w:r>
            <w:proofErr w:type="spellEnd"/>
            <w:r w:rsidRPr="00FA2907">
              <w:rPr>
                <w:rFonts w:ascii="Times New Roman" w:hAnsi="Times New Roman" w:cs="Times New Roman"/>
                <w:sz w:val="24"/>
                <w:szCs w:val="24"/>
              </w:rPr>
              <w:t>», направление «физическая культура», бакалавр, 2016г.</w:t>
            </w:r>
          </w:p>
        </w:tc>
        <w:tc>
          <w:tcPr>
            <w:tcW w:w="2410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002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8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 </w:t>
            </w:r>
          </w:p>
        </w:tc>
      </w:tr>
      <w:tr w:rsidR="00BD3DCE" w:rsidTr="00BD3DCE">
        <w:tc>
          <w:tcPr>
            <w:tcW w:w="560" w:type="dxa"/>
          </w:tcPr>
          <w:p w:rsidR="00BD3DC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13" w:type="dxa"/>
          </w:tcPr>
          <w:p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Алексеевич</w:t>
            </w:r>
          </w:p>
        </w:tc>
        <w:tc>
          <w:tcPr>
            <w:tcW w:w="2046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BD3DC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07">
              <w:rPr>
                <w:rFonts w:ascii="Times New Roman" w:hAnsi="Times New Roman" w:cs="Times New Roman"/>
                <w:sz w:val="24"/>
                <w:szCs w:val="24"/>
              </w:rPr>
              <w:t>Адыгейский государственный педагогический институт, направление «физическое воспитание», учитель физической культуры, 1989 г.</w:t>
            </w:r>
          </w:p>
        </w:tc>
        <w:tc>
          <w:tcPr>
            <w:tcW w:w="2410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002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25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78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Гандбол </w:t>
            </w:r>
          </w:p>
        </w:tc>
      </w:tr>
      <w:tr w:rsidR="00BD3DCE" w:rsidTr="00BD3DCE">
        <w:tc>
          <w:tcPr>
            <w:tcW w:w="560" w:type="dxa"/>
          </w:tcPr>
          <w:p w:rsidR="00BD3DC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13" w:type="dxa"/>
          </w:tcPr>
          <w:p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Лобода Андрей Александрович</w:t>
            </w:r>
          </w:p>
        </w:tc>
        <w:tc>
          <w:tcPr>
            <w:tcW w:w="2046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BD3DC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07">
              <w:rPr>
                <w:rFonts w:ascii="Times New Roman" w:hAnsi="Times New Roman" w:cs="Times New Roman"/>
                <w:sz w:val="24"/>
                <w:szCs w:val="24"/>
              </w:rPr>
              <w:t xml:space="preserve">ГБУ ВПО «Кубанский государственный университет </w:t>
            </w:r>
            <w:proofErr w:type="spellStart"/>
            <w:r w:rsidRPr="00FA2907">
              <w:rPr>
                <w:rFonts w:ascii="Times New Roman" w:hAnsi="Times New Roman" w:cs="Times New Roman"/>
                <w:sz w:val="24"/>
                <w:szCs w:val="24"/>
              </w:rPr>
              <w:t>ФК,СиТ</w:t>
            </w:r>
            <w:proofErr w:type="spellEnd"/>
            <w:r w:rsidRPr="00FA2907">
              <w:rPr>
                <w:rFonts w:ascii="Times New Roman" w:hAnsi="Times New Roman" w:cs="Times New Roman"/>
                <w:sz w:val="24"/>
                <w:szCs w:val="24"/>
              </w:rPr>
              <w:t>», направление «физическая культура», бакалавр, 2004г.</w:t>
            </w:r>
          </w:p>
        </w:tc>
        <w:tc>
          <w:tcPr>
            <w:tcW w:w="2410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002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5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78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</w:tc>
      </w:tr>
      <w:tr w:rsidR="00BD3DCE" w:rsidTr="00BD3DCE">
        <w:tc>
          <w:tcPr>
            <w:tcW w:w="560" w:type="dxa"/>
          </w:tcPr>
          <w:p w:rsidR="00BD3DC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913" w:type="dxa"/>
          </w:tcPr>
          <w:p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Седышев Николай Леонидович</w:t>
            </w:r>
          </w:p>
        </w:tc>
        <w:tc>
          <w:tcPr>
            <w:tcW w:w="2046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BD3DC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07">
              <w:rPr>
                <w:rFonts w:ascii="Times New Roman" w:hAnsi="Times New Roman" w:cs="Times New Roman"/>
                <w:sz w:val="24"/>
                <w:szCs w:val="24"/>
              </w:rPr>
              <w:t>Адыгейский государственный педагогический институт, направление «начальное военное обучение и физическое воспитание», преподаватель НВП и физкультуры, 1991 г</w:t>
            </w:r>
          </w:p>
        </w:tc>
        <w:tc>
          <w:tcPr>
            <w:tcW w:w="2410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002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25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78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 </w:t>
            </w:r>
          </w:p>
        </w:tc>
      </w:tr>
      <w:tr w:rsidR="00BD3DCE" w:rsidTr="00BD3DCE">
        <w:tc>
          <w:tcPr>
            <w:tcW w:w="560" w:type="dxa"/>
          </w:tcPr>
          <w:p w:rsidR="00BD3DC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913" w:type="dxa"/>
          </w:tcPr>
          <w:p w:rsidR="00BD3DCE" w:rsidRPr="00BD097E" w:rsidRDefault="00BD3DCE" w:rsidP="00BD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Игорь Валерьевич</w:t>
            </w:r>
          </w:p>
        </w:tc>
        <w:tc>
          <w:tcPr>
            <w:tcW w:w="2046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BD3DC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907">
              <w:rPr>
                <w:rFonts w:ascii="Times New Roman" w:hAnsi="Times New Roman" w:cs="Times New Roman"/>
                <w:sz w:val="24"/>
                <w:szCs w:val="24"/>
              </w:rPr>
              <w:t>ГОУ ВПО «Кубанский государственный университет физической культуры и спорта» г. Краснодар, направление «физическая культура и спорт», специалист по физической культуре и спорту, 2003 г.</w:t>
            </w:r>
          </w:p>
        </w:tc>
        <w:tc>
          <w:tcPr>
            <w:tcW w:w="2410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002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25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78" w:type="dxa"/>
          </w:tcPr>
          <w:p w:rsidR="00BD3DCE" w:rsidRPr="00BD097E" w:rsidRDefault="00BD3DCE" w:rsidP="00BD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Волейбол, баскетбол </w:t>
            </w:r>
          </w:p>
        </w:tc>
      </w:tr>
    </w:tbl>
    <w:p w:rsidR="0023658F" w:rsidRDefault="0023658F"/>
    <w:sectPr w:rsidR="0023658F" w:rsidSect="00D326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2695"/>
    <w:rsid w:val="001069F4"/>
    <w:rsid w:val="001E22EA"/>
    <w:rsid w:val="001F1177"/>
    <w:rsid w:val="0023658F"/>
    <w:rsid w:val="00324346"/>
    <w:rsid w:val="003C3777"/>
    <w:rsid w:val="003F4B21"/>
    <w:rsid w:val="00443341"/>
    <w:rsid w:val="004438EA"/>
    <w:rsid w:val="004735AD"/>
    <w:rsid w:val="004C3CE2"/>
    <w:rsid w:val="004D3101"/>
    <w:rsid w:val="0056053C"/>
    <w:rsid w:val="005E1AFF"/>
    <w:rsid w:val="007A35D6"/>
    <w:rsid w:val="007A65D7"/>
    <w:rsid w:val="00A60377"/>
    <w:rsid w:val="00A73EF4"/>
    <w:rsid w:val="00B309BF"/>
    <w:rsid w:val="00BD097E"/>
    <w:rsid w:val="00BD3DCE"/>
    <w:rsid w:val="00D32695"/>
    <w:rsid w:val="00D95A82"/>
    <w:rsid w:val="00E35A95"/>
    <w:rsid w:val="00E75412"/>
    <w:rsid w:val="00F934EE"/>
    <w:rsid w:val="00FA2907"/>
    <w:rsid w:val="00FE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B44C"/>
  <w15:docId w15:val="{B152513F-E3EE-404B-AFEF-C13F31F7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57B"/>
  </w:style>
  <w:style w:type="paragraph" w:styleId="1">
    <w:name w:val="heading 1"/>
    <w:basedOn w:val="a"/>
    <w:next w:val="a"/>
    <w:link w:val="10"/>
    <w:uiPriority w:val="9"/>
    <w:qFormat/>
    <w:rsid w:val="00FE75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5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326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</dc:creator>
  <cp:lastModifiedBy>Microsoft</cp:lastModifiedBy>
  <cp:revision>16</cp:revision>
  <dcterms:created xsi:type="dcterms:W3CDTF">2021-09-23T05:26:00Z</dcterms:created>
  <dcterms:modified xsi:type="dcterms:W3CDTF">2023-02-03T12:35:00Z</dcterms:modified>
</cp:coreProperties>
</file>