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C3" w:rsidRPr="000C78E1" w:rsidRDefault="005821C3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</w:t>
      </w:r>
      <w:proofErr w:type="gramStart"/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Ь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0C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МЕСЯЦ)</w:t>
      </w:r>
    </w:p>
    <w:tbl>
      <w:tblPr>
        <w:tblStyle w:val="a3"/>
        <w:tblW w:w="14928" w:type="dxa"/>
        <w:tblLook w:val="00A0" w:firstRow="1" w:lastRow="0" w:firstColumn="1" w:lastColumn="0" w:noHBand="0" w:noVBand="0"/>
      </w:tblPr>
      <w:tblGrid>
        <w:gridCol w:w="746"/>
        <w:gridCol w:w="213"/>
        <w:gridCol w:w="1722"/>
        <w:gridCol w:w="2197"/>
        <w:gridCol w:w="3736"/>
        <w:gridCol w:w="12"/>
        <w:gridCol w:w="2114"/>
        <w:gridCol w:w="2126"/>
        <w:gridCol w:w="992"/>
        <w:gridCol w:w="1070"/>
      </w:tblGrid>
      <w:tr w:rsidR="005821C3" w:rsidRPr="000C78E1" w:rsidTr="004138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821C3" w:rsidRPr="000C78E1" w:rsidTr="004138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5821C3" w:rsidRPr="000C78E1" w:rsidTr="004138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C3" w:rsidRPr="000C78E1" w:rsidRDefault="005821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5821C3" w:rsidRPr="000C78E1" w:rsidTr="00413808"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5821C3" w:rsidRPr="000C78E1" w:rsidTr="0041380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1C3" w:rsidRPr="000C78E1" w:rsidTr="00413808">
        <w:trPr>
          <w:trHeight w:val="416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5821C3" w:rsidRPr="000C78E1" w:rsidTr="00413808">
        <w:trPr>
          <w:trHeight w:val="6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01.01.2025 21.00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  «Новогодний бум!»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6693" w:rsidRPr="000C78E1" w:rsidTr="00413808">
        <w:trPr>
          <w:trHeight w:val="6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«Новогодний бум»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СДК. 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56F" w:rsidRPr="000C78E1" w:rsidTr="00413808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«Вперёд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новому»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21C3" w:rsidRPr="000C78E1" w:rsidTr="00413808">
        <w:trPr>
          <w:trHeight w:val="9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02.01.2025 14.00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0C78E1">
              <w:rPr>
                <w:b w:val="0"/>
                <w:sz w:val="28"/>
                <w:szCs w:val="28"/>
              </w:rPr>
              <w:t>Танцевально</w:t>
            </w:r>
            <w:proofErr w:type="spellEnd"/>
            <w:r w:rsidRPr="000C78E1">
              <w:rPr>
                <w:b w:val="0"/>
                <w:sz w:val="28"/>
                <w:szCs w:val="28"/>
              </w:rPr>
              <w:t xml:space="preserve"> - конкурсная программа                                    «Мой весёлый снеговик»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6693" w:rsidRPr="000C78E1" w:rsidTr="00413808">
        <w:trPr>
          <w:trHeight w:val="6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98656F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 ритме Нового года»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56F" w:rsidRPr="000C78E1" w:rsidTr="00413808">
        <w:trPr>
          <w:trHeight w:val="29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6693" w:rsidRPr="000C78E1" w:rsidTr="00413808">
        <w:trPr>
          <w:trHeight w:val="4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«Новогодние ритмы»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56F" w:rsidRPr="000C78E1" w:rsidTr="00413808">
        <w:trPr>
          <w:trHeight w:val="2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«Радости зимы»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21C3" w:rsidRPr="000C78E1" w:rsidTr="00413808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04.01.2025 21.00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   «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Жаркие нотки для морозной погодки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C3" w:rsidRPr="000C78E1" w:rsidRDefault="005821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6693" w:rsidRPr="000C78E1" w:rsidTr="00413808">
        <w:trPr>
          <w:trHeight w:val="3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93" w:rsidRPr="000C78E1" w:rsidRDefault="0041669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6693" w:rsidRPr="000C78E1" w:rsidTr="00413808">
        <w:trPr>
          <w:trHeight w:val="8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07.01.2025 12.00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программа «Рождества волшебное мгновенье»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93" w:rsidRPr="000C78E1" w:rsidRDefault="0041669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33AC3" w:rsidRPr="000C78E1" w:rsidTr="00413808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07.01.2025 21.00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дискотека «Рождественский вечерок в кругу друзей»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3AC3" w:rsidRPr="000C78E1" w:rsidTr="00413808">
        <w:trPr>
          <w:trHeight w:val="9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:rsidR="0098656F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«Под чистым снегом Рождества!»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56F" w:rsidRPr="000C78E1" w:rsidTr="00413808">
        <w:trPr>
          <w:trHeight w:val="3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AF16F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Январские</w:t>
            </w:r>
            <w:r w:rsidR="0098656F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посиделки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 за окном»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3AC3" w:rsidRPr="000C78E1" w:rsidTr="00413808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08.01.2025 15.00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«Путешествие в мир кино» в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детского кино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3AC3" w:rsidRPr="000C78E1" w:rsidTr="00413808">
        <w:trPr>
          <w:trHeight w:val="16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09.01.2025 – 16.01.2025 12.00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 выставка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Жемчужины природы —</w:t>
            </w:r>
            <w:r w:rsidRPr="000C78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заповедники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ко Дню заповедников и национальных парков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33AC3" w:rsidRPr="000C78E1" w:rsidTr="00413808">
        <w:trPr>
          <w:trHeight w:val="4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Киномероприятие ко Дню детского кино «Путешествие в мир кино»</w:t>
            </w:r>
          </w:p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Показ мультфильмов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Зрительный зал СДК</w:t>
            </w:r>
          </w:p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 Юрты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3AC3" w:rsidRPr="000C78E1" w:rsidTr="00413808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10.01.2025 11.00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</w:t>
            </w:r>
          </w:p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«Наступили Святки – начались колядки»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                           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AC3" w:rsidRPr="000C78E1" w:rsidTr="00413808">
        <w:trPr>
          <w:trHeight w:val="16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10.01.2025 13.40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– игровая  программа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Спасибо! - так звучит добро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к Международному Дню Спасибо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3AC3" w:rsidRPr="000C78E1" w:rsidTr="00413808">
        <w:trPr>
          <w:trHeight w:val="10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«Опасные снег и мороз» к акции «Безопасность детство»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3" w:rsidRPr="000C78E1" w:rsidRDefault="00F33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656F" w:rsidRPr="000C78E1" w:rsidTr="00413808">
        <w:trPr>
          <w:trHeight w:val="23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детства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опасна»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3AC3" w:rsidRPr="000C78E1" w:rsidTr="00413808">
        <w:trPr>
          <w:trHeight w:val="12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11.01.2025 21.00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дискотека «Спасибо я скажу тебе!»                              к Международному Дню Спасибо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C3" w:rsidRPr="000C78E1" w:rsidRDefault="00F33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B4A" w:rsidRPr="000C78E1" w:rsidTr="00413808">
        <w:trPr>
          <w:trHeight w:val="6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A23BC5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98656F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«Зимнее притяжение»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56F" w:rsidRPr="000C78E1" w:rsidTr="00413808">
        <w:trPr>
          <w:trHeight w:val="29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Дискатека</w:t>
            </w:r>
            <w:proofErr w:type="spellEnd"/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«Встретим старый новый год»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3BC5" w:rsidRPr="000C78E1" w:rsidTr="00413808">
        <w:trPr>
          <w:trHeight w:val="6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Обряд по дворам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«Святочные забавы»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3BC5" w:rsidRPr="000C78E1" w:rsidTr="00413808">
        <w:trPr>
          <w:trHeight w:val="3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«Морозный каламбур»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Фойе СДК Юрты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0B4A" w:rsidRPr="000C78E1" w:rsidTr="00413808">
        <w:trPr>
          <w:trHeight w:val="16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6F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Круглый стол              «Касается каждого» (формирование у молодежи антитеррористического мировоззрения)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656F" w:rsidRPr="000C78E1" w:rsidTr="00413808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«Старый новый год»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B4A" w:rsidRPr="000C78E1" w:rsidTr="00413808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15.01.2025 13.30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 «Санки, ледянки, тюбинги: что нужно знать» - правила безопасного катания с горки в зимние время года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Всероссийской акции «Безопасность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детства»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Зрительный зал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20B4A" w:rsidRPr="000C78E1" w:rsidTr="00413808">
        <w:trPr>
          <w:trHeight w:val="12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15.01.2025 14.30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C5" w:rsidRPr="000C78E1" w:rsidRDefault="00220B4A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«Накорми птиц зимой» в День зимующих птиц в России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                         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3BC5" w:rsidRPr="000C78E1" w:rsidTr="00413808">
        <w:trPr>
          <w:trHeight w:val="4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Викторина: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C5" w:rsidRPr="000C78E1" w:rsidRDefault="00A23BC5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0B4A" w:rsidRPr="000C78E1" w:rsidTr="00413808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16.01.2025 15.00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«Путешествие в страну зимних видов спорта»                        к Всемирному дню зимних видов спорта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B4A" w:rsidRPr="000C78E1" w:rsidTr="00413808">
        <w:trPr>
          <w:trHeight w:val="7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18.01.2025 21.00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6F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      «Музыкальная почта зимы»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656F" w:rsidRPr="000C78E1" w:rsidTr="00413808">
        <w:trPr>
          <w:trHeight w:val="32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18.01.2025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нет»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6F" w:rsidRPr="000C78E1" w:rsidRDefault="0098656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0B4A" w:rsidRPr="000C78E1" w:rsidTr="00413808">
        <w:trPr>
          <w:trHeight w:val="10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19.01.2025 16.00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220B4A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за самоваром «Раз в Крещенский вечерок…»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F30" w:rsidRPr="000C78E1" w:rsidTr="00413808">
        <w:trPr>
          <w:trHeight w:val="13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/ф ко Дню Снеговика «Крот и снеговик», «Когда зажигаются елки», «Снеговик-почтовик»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2F30" w:rsidRPr="000C78E1" w:rsidTr="00413808">
        <w:trPr>
          <w:trHeight w:val="3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рисунков: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«Зимние зарисовки»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Фойе СДК.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12F30" w:rsidRPr="000C78E1" w:rsidTr="00413808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Выставка: «Дети-блокады»,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посвящена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Дню воинской славы, день снятия блокады Ленинграда и 80-годовщине Победы в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20B4A" w:rsidRPr="000C78E1" w:rsidTr="00413808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24.01.2025 16.00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«Итак, она, звалась Татьяной…» на Татьянин день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B4A" w:rsidRPr="000C78E1" w:rsidTr="00413808">
        <w:trPr>
          <w:trHeight w:val="13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25.01.2025 21.00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220B4A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               «Гуляй студент», посвященный Дню Российского студенчества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12F30" w:rsidRPr="000C78E1" w:rsidTr="00413808">
        <w:trPr>
          <w:trHeight w:val="4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«Веселые студенты» ко дню студентов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F30" w:rsidRPr="000C78E1" w:rsidTr="00413808">
        <w:trPr>
          <w:trHeight w:val="7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«Танцевальный мир»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39ED" w:rsidRPr="000C78E1" w:rsidTr="00413808">
        <w:trPr>
          <w:trHeight w:val="23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25.01.2025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студента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атьянини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2F30" w:rsidRPr="000C78E1" w:rsidTr="00413808">
        <w:trPr>
          <w:trHeight w:val="15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 «Хлеб той зимы» к Всероссийской акции «Блокадный Ленинград» и 80-ой годовщине Победы в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939ED" w:rsidRPr="000C78E1" w:rsidTr="00413808">
        <w:trPr>
          <w:trHeight w:val="34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26.01.2025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памяти блокады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Ленинграда»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B4A" w:rsidRPr="000C78E1" w:rsidTr="00413808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28.01.2025 14.30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                          «И помнит город осажденный…», посвященный Дню  освобождения Ленинграда от фашистской блокады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20B4A" w:rsidRPr="000C78E1" w:rsidTr="00413808">
        <w:trPr>
          <w:trHeight w:val="18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28.01.2025</w:t>
            </w:r>
          </w:p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акция «Блокадный хлеб»,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  освобождения Ленинграда от фашистской блокады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12F30" w:rsidRPr="000C78E1" w:rsidTr="00413808">
        <w:trPr>
          <w:trHeight w:val="9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Показ х/ф «Ирония судьбы или с легким паром» к 50-ю фильма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Зрительный зал СДК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 Юрты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39ED" w:rsidRPr="000C78E1" w:rsidTr="00413808">
        <w:trPr>
          <w:trHeight w:val="31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28.01.2025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Без интернета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2F30" w:rsidRPr="000C78E1" w:rsidTr="00413808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программа: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игра, проказы матушки зимы»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2F30" w:rsidRPr="000C78E1" w:rsidTr="00413808">
        <w:trPr>
          <w:trHeight w:val="14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pStyle w:val="a4"/>
              <w:numPr>
                <w:ilvl w:val="0"/>
                <w:numId w:val="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Краеведческий вечер воспоминания: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«Наши земляки – наша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гордость!»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20B4A" w:rsidRPr="000C78E1" w:rsidTr="00413808">
        <w:trPr>
          <w:trHeight w:val="340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Социально – творческий заказ</w:t>
            </w:r>
          </w:p>
        </w:tc>
      </w:tr>
      <w:tr w:rsidR="00812F30" w:rsidRPr="000C78E1" w:rsidTr="00413808">
        <w:trPr>
          <w:trHeight w:val="67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413808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«С Новым годом и Рождеством»</w:t>
            </w:r>
          </w:p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30" w:rsidRPr="000C78E1" w:rsidRDefault="00812F3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0B4A" w:rsidRPr="000C78E1" w:rsidTr="00413808">
        <w:trPr>
          <w:trHeight w:val="283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220B4A" w:rsidRPr="000C78E1" w:rsidTr="00413808">
        <w:trPr>
          <w:trHeight w:val="67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4A" w:rsidRPr="000C78E1" w:rsidRDefault="00220B4A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093F" w:rsidRDefault="002A093F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Default="00044CE8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CE8" w:rsidRPr="000C78E1" w:rsidRDefault="00044CE8" w:rsidP="00044CE8">
      <w:pPr>
        <w:rPr>
          <w:rFonts w:ascii="Times New Roman" w:hAnsi="Times New Roman" w:cs="Times New Roman"/>
          <w:sz w:val="28"/>
          <w:szCs w:val="28"/>
        </w:rPr>
      </w:pPr>
    </w:p>
    <w:p w:rsidR="005939ED" w:rsidRPr="000C78E1" w:rsidRDefault="005939ED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ФЕВРАЛ</w:t>
      </w:r>
      <w:proofErr w:type="gramStart"/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Ь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МЕСЯЦ)</w:t>
      </w:r>
    </w:p>
    <w:tbl>
      <w:tblPr>
        <w:tblStyle w:val="a3"/>
        <w:tblW w:w="14928" w:type="dxa"/>
        <w:tblLook w:val="04A0" w:firstRow="1" w:lastRow="0" w:firstColumn="1" w:lastColumn="0" w:noHBand="0" w:noVBand="1"/>
      </w:tblPr>
      <w:tblGrid>
        <w:gridCol w:w="959"/>
        <w:gridCol w:w="210"/>
        <w:gridCol w:w="1506"/>
        <w:gridCol w:w="2192"/>
        <w:gridCol w:w="3723"/>
        <w:gridCol w:w="12"/>
        <w:gridCol w:w="2144"/>
        <w:gridCol w:w="2125"/>
        <w:gridCol w:w="991"/>
        <w:gridCol w:w="1066"/>
      </w:tblGrid>
      <w:tr w:rsidR="005939ED" w:rsidRPr="000C78E1" w:rsidTr="00413808"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39ED" w:rsidRPr="000C78E1" w:rsidTr="00413808"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5939ED" w:rsidRPr="000C78E1" w:rsidTr="00413808"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5939ED" w:rsidRPr="000C78E1" w:rsidTr="00413808"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5939ED" w:rsidRPr="000C78E1" w:rsidTr="00413808"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9ED" w:rsidRPr="000C78E1" w:rsidTr="00413808">
        <w:trPr>
          <w:trHeight w:val="416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5939ED" w:rsidRPr="000C78E1" w:rsidTr="0041380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01.02.2025 21.00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     «Музыкальная метель»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9ED" w:rsidRPr="000C78E1" w:rsidTr="00413808">
        <w:trPr>
          <w:trHeight w:val="7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«Зажигай»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C49" w:rsidRPr="000C78E1" w:rsidTr="00413808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мелодии»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39ED" w:rsidRPr="000C78E1" w:rsidTr="0041380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Киномероприятие ко Дню Сталинградской    битвы «Героям Сталинградской битвы» и 80-ой годовщине Победы в ВОВ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х/ф «Солдаты»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ED" w:rsidRPr="000C78E1" w:rsidTr="00413808">
        <w:trPr>
          <w:trHeight w:val="10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 антинаркотической направленности «Хорошая причина, сказать – НЕТ!»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6C49" w:rsidRPr="000C78E1" w:rsidTr="00413808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разгрома немецко-фашистского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Войска под Сталинградом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«Пылающее эхо войны»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9ED" w:rsidRPr="000C78E1" w:rsidTr="00413808">
        <w:trPr>
          <w:trHeight w:val="2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04.02.2025 14.30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                                  «И плавилась броня», посвященный Дню воинской славы России (День разгрома советскими войсками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- фашистских вой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алинградской битве)</w:t>
            </w:r>
          </w:p>
          <w:p w:rsidR="00506C49" w:rsidRPr="000C78E1" w:rsidRDefault="00506C4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6C49" w:rsidRPr="000C78E1" w:rsidTr="00413808">
        <w:trPr>
          <w:trHeight w:val="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«Зимние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9ED" w:rsidRPr="000C78E1" w:rsidTr="00413808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06.02.2025 15.00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                                                  «О вреде сквернословия» о воспитании культуры поведения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9ED" w:rsidRPr="000C78E1" w:rsidTr="00413808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07.02.2025 13.30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«У войны не детское лицо» ко дню юного антифашиста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39ED" w:rsidRPr="000C78E1" w:rsidTr="00413808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08.02.2025 21.00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дискотека                                                «Мы за жизнь без наркотиков»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39ED" w:rsidRPr="000C78E1" w:rsidTr="0041380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506C49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«Зимний вернисаж»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6C49" w:rsidRPr="000C78E1" w:rsidTr="0041380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 движении»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39ED" w:rsidRPr="000C78E1" w:rsidTr="00413808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11.02.2025 13.30</w:t>
            </w:r>
          </w:p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«Что за прелесть эти сказки!», посвящённая Дню памяти А.С. Пушкина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939ED" w:rsidRPr="000C78E1" w:rsidTr="00413808">
        <w:trPr>
          <w:trHeight w:val="10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- спортивная программа: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«Полный вперед!»</w:t>
            </w:r>
          </w:p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06C49" w:rsidRPr="000C78E1" w:rsidTr="0041380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ind w:firstLineChars="150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506C49" w:rsidRPr="000C78E1" w:rsidRDefault="00506C49" w:rsidP="000C78E1">
            <w:pPr>
              <w:ind w:firstLineChars="150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Бесопасность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детства</w:t>
            </w:r>
          </w:p>
          <w:p w:rsidR="00506C49" w:rsidRPr="000C78E1" w:rsidRDefault="00506C49" w:rsidP="000C78E1">
            <w:pPr>
              <w:ind w:firstLineChars="300" w:firstLine="8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9ED" w:rsidRPr="000C78E1" w:rsidTr="00413808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12.02.2025 13.00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викторина                              «Зима прекрасна, когда безопасна!»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Всероссийской акции «Безопасность детства»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39ED" w:rsidRPr="000C78E1" w:rsidTr="00413808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13.02.2025 15.00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Беседа «Умение жить в многонациональном государстве»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(противодействие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террризму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39ED" w:rsidRPr="000C78E1" w:rsidTr="00413808">
        <w:trPr>
          <w:trHeight w:val="18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14.02.2025 14.30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                    «Афганистан - незаживающая рана», посвященный Дню памяти воинов - интернационалистов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39ED" w:rsidRPr="000C78E1" w:rsidTr="00413808">
        <w:trPr>
          <w:trHeight w:val="10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«Живая память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Афганская война»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D71" w:rsidRPr="000C78E1" w:rsidTr="00413808">
        <w:trPr>
          <w:trHeight w:val="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Показ х/ф «Жаркое лето в Кабуле» в день вывода войск с Афганистана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Зрительный зал СДК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ED" w:rsidRPr="000C78E1" w:rsidTr="00413808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15.02.2025 21.00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71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 «Закружим в снежном танце»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D71" w:rsidRPr="000C78E1" w:rsidTr="00413808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«На позитиве»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6C49" w:rsidRPr="000C78E1" w:rsidTr="00413808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«Звуки музыки»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D71" w:rsidRPr="000C78E1" w:rsidTr="00413808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Вечер отдыха: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«Праздник русского валенка» ко дню валенок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(Клуб по интересам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D71" w:rsidRPr="000C78E1" w:rsidTr="00413808">
        <w:trPr>
          <w:trHeight w:val="1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Акция: «Осторожно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сосульки»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 Акции «Безопасность дети»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939ED" w:rsidRPr="000C78E1" w:rsidTr="00413808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19.02.2025 13.40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Мастер - класс поделок                    «Мы для папы смастерим» ко Дню Защитника Отечества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39ED" w:rsidRPr="000C78E1" w:rsidTr="00413808">
        <w:trPr>
          <w:trHeight w:val="1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19.02.2025 15.00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71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«Частичка добра» -  Адресное поздравление инвалидов, пожилых одиноких мужчин с 23 февраля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                          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D71" w:rsidRPr="000C78E1" w:rsidTr="00413808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Мастер класс: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«Поделки своими руками»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и ДПИ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39ED" w:rsidRPr="000C78E1" w:rsidTr="00413808">
        <w:trPr>
          <w:trHeight w:val="1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20.02.2025 – 27.02.2025 12.00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рисунка «Слава тебе, защитник!», посвященного Дню защитника Отечества</w:t>
            </w:r>
          </w:p>
          <w:p w:rsidR="00E52D71" w:rsidRPr="000C78E1" w:rsidRDefault="00E52D7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2D71" w:rsidRPr="000C78E1" w:rsidTr="00413808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506C49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«Открытка для самого лучшего папы»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6C49" w:rsidRPr="000C78E1" w:rsidTr="00413808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ко дню защитника отечества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Настоящиму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защитнику»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D71" w:rsidRPr="000C78E1" w:rsidTr="00413808">
        <w:trPr>
          <w:trHeight w:val="1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рисунка: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«Рисунки для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солдатов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939ED" w:rsidRPr="000C78E1" w:rsidTr="00413808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22.02.2025 21.00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49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танцевальная программа  «Мы парни бравые…», посвященная Дню Защитника Отечества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2D71" w:rsidRPr="000C78E1" w:rsidTr="00413808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«С праздником!»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6C49" w:rsidRPr="000C78E1" w:rsidTr="00413808">
        <w:trPr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ind w:firstLineChars="350" w:firstLine="9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06C49" w:rsidRPr="000C78E1" w:rsidRDefault="00506C49" w:rsidP="000C78E1">
            <w:pPr>
              <w:ind w:firstLineChars="150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Скучно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ез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39ED" w:rsidRPr="000C78E1" w:rsidTr="00413808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23.02.2025 15.00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«Солдатом быть – Родине служить», посвященный Дню Защитника Отечества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939ED" w:rsidRPr="000C78E1" w:rsidTr="00413808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23.02.2025 21.00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71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Сегодня праздник Ваш, мужчины!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2D71" w:rsidRPr="000C78E1" w:rsidTr="00413808">
        <w:trPr>
          <w:trHeight w:val="1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</w:t>
            </w:r>
          </w:p>
          <w:p w:rsidR="00506C49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«Герои в каждом доме»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посвящен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и 80-ой годовщине Победы в ВОВ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6C49" w:rsidRPr="000C78E1" w:rsidTr="00413808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23.02.2025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«Слава, тебе солдат»</w:t>
            </w:r>
          </w:p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защитника Отечества.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Зрительный зал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39ED" w:rsidRPr="000C78E1" w:rsidTr="00413808">
        <w:trPr>
          <w:trHeight w:val="1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25.02.2025 15.00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71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 «Профилактика вредных привычек и правонарушений среди подростков»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2D71" w:rsidRPr="000C78E1" w:rsidTr="00413808">
        <w:trPr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Показ х/ф «Война и мир» к 60-ю фильма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39ED" w:rsidRPr="000C78E1" w:rsidTr="00413808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26.02.2025 14.30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C" w:rsidRPr="000C78E1" w:rsidRDefault="005939E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                                    «Влияние сотового телефона на здоровье человека» профилактика ЗОЖ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B8C" w:rsidRPr="000C78E1" w:rsidTr="00413808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26.02.2025</w:t>
            </w:r>
          </w:p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Позновательная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624B8C" w:rsidRPr="000C78E1" w:rsidRDefault="00624B8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«Жили-были сказки»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9ED" w:rsidRPr="000C78E1" w:rsidTr="00413808">
        <w:trPr>
          <w:trHeight w:val="20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27.02.2025 13.40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71" w:rsidRPr="000C78E1" w:rsidRDefault="005939E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Театрализованная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  программа                         «Как Блин в гости к солнышку ходил», посвященная празднованию масленицы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Коуракской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им.                         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А.Я.Михайлова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52D71" w:rsidRPr="000C78E1" w:rsidTr="00413808">
        <w:trPr>
          <w:trHeight w:val="10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  <w:p w:rsidR="00624B8C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«Ишь ты, масленица!» к юбилею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71" w:rsidRPr="000C78E1" w:rsidRDefault="00E52D7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4B8C" w:rsidRPr="000C78E1" w:rsidTr="00413808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pStyle w:val="a4"/>
              <w:numPr>
                <w:ilvl w:val="0"/>
                <w:numId w:val="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28.02.2025</w:t>
            </w:r>
          </w:p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24B8C" w:rsidRPr="000C78E1" w:rsidRDefault="00624B8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«Прощай зима»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8C" w:rsidRPr="000C78E1" w:rsidRDefault="00624B8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9ED" w:rsidRPr="000C78E1" w:rsidTr="00413808">
        <w:trPr>
          <w:trHeight w:val="340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5939ED" w:rsidRPr="000C78E1" w:rsidTr="00413808">
        <w:trPr>
          <w:trHeight w:val="114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71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днём защитника Отечества!»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C49" w:rsidRPr="000C78E1" w:rsidTr="00413808">
        <w:trPr>
          <w:trHeight w:val="283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«С праздником!»</w:t>
            </w:r>
          </w:p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9" w:rsidRPr="000C78E1" w:rsidRDefault="00506C4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39ED" w:rsidRPr="000C78E1" w:rsidTr="00413808">
        <w:trPr>
          <w:trHeight w:val="283"/>
        </w:trPr>
        <w:tc>
          <w:tcPr>
            <w:tcW w:w="1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5939ED" w:rsidRPr="000C78E1" w:rsidTr="00413808">
        <w:trPr>
          <w:trHeight w:val="679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ED" w:rsidRPr="000C78E1" w:rsidRDefault="005939E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3D2" w:rsidRPr="000C78E1" w:rsidRDefault="005733D2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3D2" w:rsidRPr="000C78E1" w:rsidRDefault="005733D2" w:rsidP="000C7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8E1">
        <w:rPr>
          <w:rFonts w:ascii="Times New Roman" w:hAnsi="Times New Roman" w:cs="Times New Roman"/>
          <w:sz w:val="28"/>
          <w:szCs w:val="28"/>
        </w:rPr>
        <w:br w:type="page"/>
      </w:r>
    </w:p>
    <w:p w:rsidR="005733D2" w:rsidRPr="000C78E1" w:rsidRDefault="005733D2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МАР</w:t>
      </w:r>
      <w:proofErr w:type="gramStart"/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МЕСЯЦ)</w:t>
      </w: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745"/>
        <w:gridCol w:w="214"/>
        <w:gridCol w:w="1575"/>
        <w:gridCol w:w="214"/>
        <w:gridCol w:w="1977"/>
        <w:gridCol w:w="214"/>
        <w:gridCol w:w="3509"/>
        <w:gridCol w:w="12"/>
        <w:gridCol w:w="202"/>
        <w:gridCol w:w="1943"/>
        <w:gridCol w:w="214"/>
        <w:gridCol w:w="1911"/>
        <w:gridCol w:w="214"/>
        <w:gridCol w:w="776"/>
        <w:gridCol w:w="214"/>
        <w:gridCol w:w="852"/>
        <w:gridCol w:w="214"/>
      </w:tblGrid>
      <w:tr w:rsidR="005733D2" w:rsidRPr="000C78E1" w:rsidTr="00A524BB">
        <w:trPr>
          <w:gridAfter w:val="1"/>
          <w:wAfter w:w="214" w:type="dxa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33D2" w:rsidRPr="000C78E1" w:rsidTr="00A524BB">
        <w:trPr>
          <w:gridAfter w:val="1"/>
          <w:wAfter w:w="21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5733D2" w:rsidRPr="000C78E1" w:rsidTr="00A524BB">
        <w:trPr>
          <w:gridAfter w:val="1"/>
          <w:wAfter w:w="21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5733D2" w:rsidRPr="000C78E1" w:rsidTr="00A524BB">
        <w:trPr>
          <w:gridAfter w:val="1"/>
          <w:wAfter w:w="214" w:type="dxa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5733D2" w:rsidRPr="000C78E1" w:rsidTr="00A524BB">
        <w:trPr>
          <w:gridAfter w:val="1"/>
          <w:wAfter w:w="214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3D2" w:rsidRPr="000C78E1" w:rsidTr="00A524BB">
        <w:trPr>
          <w:gridAfter w:val="1"/>
          <w:wAfter w:w="214" w:type="dxa"/>
          <w:trHeight w:val="416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5733D2" w:rsidRPr="000C78E1" w:rsidTr="00A524B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01.03.2025 12.00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народные гулянья                            «Масленица пришла, блинов принесла»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733D2" w:rsidRPr="000C78E1" w:rsidTr="00A524BB">
        <w:trPr>
          <w:trHeight w:val="7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дискотека «Как на масляной неделе…»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33D2" w:rsidRPr="000C78E1" w:rsidTr="00A524BB">
        <w:trPr>
          <w:trHeight w:val="6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 «Весна, привет!»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5253" w:rsidRPr="000C78E1" w:rsidTr="00A524BB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01.03.2025       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«Первый день весны».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2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программа: «Масленичный переполох»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Улица, 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733D2" w:rsidRPr="000C78E1" w:rsidTr="00A524BB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Обряд: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«Сжигание чучела на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Масленицу»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733D2" w:rsidRPr="000C78E1" w:rsidTr="00A524BB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«Масленичный блин»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733D2" w:rsidRPr="000C78E1" w:rsidTr="00A524BB">
        <w:trPr>
          <w:trHeight w:val="12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04.03.2025 13.00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Мастер-класс по изготовлению поздравительной открытки «В День 8 марта!»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 «Мы против наркотиков» ко дню профилактики ВИЧ-инфекции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3D2" w:rsidRPr="000C78E1" w:rsidTr="00A524BB">
        <w:trPr>
          <w:trHeight w:val="1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рисунка: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«Все цветы для мам»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 празднику «8 марта»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33D2" w:rsidRPr="000C78E1" w:rsidTr="00A524BB">
        <w:trPr>
          <w:trHeight w:val="10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05.03.2025 13.30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Игровая программа «Кошкин дом» ко Дню кошек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33D2" w:rsidRPr="000C78E1" w:rsidTr="00A524BB">
        <w:trPr>
          <w:trHeight w:val="8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Мастер класс: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«Букет тюльпанов»</w:t>
            </w:r>
          </w:p>
          <w:p w:rsidR="00325253" w:rsidRPr="000C78E1" w:rsidRDefault="00325253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5253" w:rsidRPr="000C78E1" w:rsidTr="00A524BB">
        <w:trPr>
          <w:trHeight w:val="2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«Подарочек для мамочек».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11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06.03.2025 15.00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«Женское счастье» адресное поздравление женщин – ветеранов с 8 Мартом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                          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3D2" w:rsidRPr="000C78E1" w:rsidTr="00A524BB">
        <w:trPr>
          <w:trHeight w:val="1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(ДПИ)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«Букет тюльпанов»</w:t>
            </w:r>
          </w:p>
          <w:p w:rsidR="005733D2" w:rsidRPr="000C78E1" w:rsidRDefault="005733D2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(поделки из бумаги)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D2" w:rsidRPr="000C78E1" w:rsidTr="00A524BB">
        <w:trPr>
          <w:trHeight w:val="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07.03.2025 21.00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B1" w:rsidRPr="000C78E1" w:rsidRDefault="005733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          «С праздником Весны!»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05B1" w:rsidRPr="000C78E1" w:rsidTr="00A524BB">
        <w:trPr>
          <w:trHeight w:val="27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</w:t>
            </w:r>
          </w:p>
          <w:p w:rsidR="000F05B1" w:rsidRPr="000C78E1" w:rsidRDefault="000F05B1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«Праздник весны, цветов и любви!»</w:t>
            </w:r>
          </w:p>
          <w:p w:rsidR="000F05B1" w:rsidRPr="000C78E1" w:rsidRDefault="000F05B1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 празднику 8 марта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залСДКс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33D2" w:rsidRPr="000C78E1" w:rsidTr="00A524BB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08.03.2025 15.00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                    «В стране женских грёз», посвященный Международному женскому дню 8 марта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733D2" w:rsidRPr="000C78E1" w:rsidTr="00A524BB">
        <w:trPr>
          <w:trHeight w:val="11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08.03.2025 21.00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B1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«Женщина - восьмое чудо света!»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05B1" w:rsidRPr="000C78E1" w:rsidTr="00A524BB">
        <w:trPr>
          <w:trHeight w:val="9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дискотека:</w:t>
            </w:r>
          </w:p>
          <w:p w:rsidR="00325253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«Все кругом и любит, и поет»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53" w:rsidRPr="000C78E1" w:rsidTr="00A524BB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  <w:p w:rsidR="00F74BB7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«Букет прекрасных поздравлений» к Международному женскому дню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5253" w:rsidRPr="000C78E1" w:rsidTr="00A524BB">
        <w:trPr>
          <w:trHeight w:val="6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«Красота спасёт мир»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BB7" w:rsidRPr="000C78E1" w:rsidTr="00A524BB">
        <w:trPr>
          <w:trHeight w:val="2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11.03.2025</w:t>
            </w:r>
          </w:p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детства</w:t>
            </w:r>
          </w:p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Гололёдица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ind w:left="560" w:hangingChars="200" w:hanging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10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12.03.2025 14.10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B1" w:rsidRPr="000C78E1" w:rsidRDefault="005733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Спортивно - игровая программа «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Умелые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, сильные, ловкие»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5B1" w:rsidRPr="000C78E1" w:rsidTr="00A524BB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«Поиграем, пошалим»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05B1" w:rsidRPr="000C78E1" w:rsidTr="00A524BB">
        <w:trPr>
          <w:trHeight w:val="2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/ф «Лягушка путешественница» к юбилею мультфильма.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33D2" w:rsidRPr="000C78E1" w:rsidTr="00A524BB">
        <w:trPr>
          <w:trHeight w:val="15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14.03.2025 13.30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беседа        «Осторожно, тонкий лед!»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Всероссийской акции «Безопасность детства»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5B1" w:rsidRPr="000C78E1" w:rsidTr="00A524BB">
        <w:trPr>
          <w:trHeight w:val="1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«Этот веселый бутерброд» ко дню бутербродов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33D2" w:rsidRPr="000C78E1" w:rsidTr="00A524BB">
        <w:trPr>
          <w:trHeight w:val="6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15.03.2025 21.00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B1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        «Песенный калейдоскоп»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05B1" w:rsidRPr="000C78E1" w:rsidTr="00A524BB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«Движение-радость»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4BB7" w:rsidRPr="000C78E1" w:rsidTr="00A524BB">
        <w:trPr>
          <w:trHeight w:val="1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15.03.2025</w:t>
            </w:r>
          </w:p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 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:rsidR="00F74BB7" w:rsidRPr="000C78E1" w:rsidRDefault="00F74BB7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14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18.03.2025 14.30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B1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Игра - викторина «Мы вместе! Крым и Россия» в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воссоединения Крыма с Россией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F05B1" w:rsidRPr="000C78E1" w:rsidTr="00A524BB">
        <w:trPr>
          <w:trHeight w:val="6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Патриотический час: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«Крым в Истории России»</w:t>
            </w:r>
          </w:p>
          <w:p w:rsidR="00F74BB7" w:rsidRPr="000C78E1" w:rsidRDefault="00F74BB7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05B1" w:rsidRPr="000C78E1" w:rsidTr="00A524BB">
        <w:trPr>
          <w:trHeight w:val="3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Показ д/ф Крым»</w:t>
            </w:r>
          </w:p>
          <w:p w:rsidR="00F74BB7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ко дню воссоединения Крыма с Россией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4BB" w:rsidRPr="000C78E1" w:rsidTr="00A524BB">
        <w:trPr>
          <w:trHeight w:val="91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19.03.2025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«Мир планеты и его тайны»</w:t>
            </w:r>
          </w:p>
          <w:p w:rsidR="00A524BB" w:rsidRPr="000C78E1" w:rsidRDefault="00A524BB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10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20.03.2025 13.00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– познавательная программа «Растения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рачи» к Всемирному Дню земли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05B1" w:rsidRPr="000C78E1" w:rsidTr="00A524BB">
        <w:trPr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5253" w:rsidRPr="000C78E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программа:</w:t>
            </w:r>
          </w:p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B1" w:rsidRPr="000C78E1" w:rsidRDefault="000F05B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33D2" w:rsidRPr="000C78E1" w:rsidTr="00A524BB">
        <w:trPr>
          <w:trHeight w:val="13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21.03.2025 15.00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53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«Бдительность – важнейшее условие противодействия терроризму и экстремизму»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33D2" w:rsidRPr="000C78E1" w:rsidTr="00A524BB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Дыхание весны»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253" w:rsidRPr="000C78E1" w:rsidTr="00A524BB">
        <w:trPr>
          <w:trHeight w:val="8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«Время и молодежь»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BB" w:rsidRPr="000C78E1" w:rsidTr="00A524BB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22.03.2025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«Мартовские танцы».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253" w:rsidRPr="000C78E1" w:rsidTr="00A524BB">
        <w:trPr>
          <w:trHeight w:val="2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23.03.2025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 «Букет из самых нежных слов!»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(поздравление ветеранов культуры и участников художественной самодеятельности), ко дню культуры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4BB" w:rsidRPr="000C78E1" w:rsidTr="00A524BB">
        <w:trPr>
          <w:trHeight w:val="1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23.03.2025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Посиделки</w:t>
            </w:r>
          </w:p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«Споём вместе».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BB7" w:rsidRPr="000C78E1" w:rsidTr="00A524BB">
        <w:trPr>
          <w:trHeight w:val="125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25.03.2025 11.00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                                            «Мир через культуру», посвященный  Дню работника культуры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B7" w:rsidRPr="000C78E1" w:rsidRDefault="00F74BB7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5253" w:rsidRPr="000C78E1" w:rsidTr="00A524BB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Вечер отдыха: «Сами о себе»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Ко Дню культуры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СЛК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4BB" w:rsidRPr="000C78E1" w:rsidTr="00A524BB">
        <w:trPr>
          <w:trHeight w:val="11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25.03.2025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</w:t>
            </w:r>
          </w:p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Поделка открытки</w:t>
            </w:r>
          </w:p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рождения </w:t>
            </w:r>
            <w:proofErr w:type="spellStart"/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почтовойоткрыки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33D2" w:rsidRPr="000C78E1" w:rsidTr="00A524BB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27.03.2025 14.30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        «Стань первым»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Тренажёры                                     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5253" w:rsidRPr="000C78E1" w:rsidTr="00A524BB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/ф «Конек горбунок» к юбилею мультфильма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24BB" w:rsidRPr="000C78E1" w:rsidTr="00A524BB">
        <w:trPr>
          <w:trHeight w:val="1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27.03.2025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стенд</w:t>
            </w:r>
          </w:p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Советские войска</w:t>
            </w:r>
          </w:p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Вышли на границу СССР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25253" w:rsidRPr="000C78E1" w:rsidTr="00A524BB">
        <w:trPr>
          <w:trHeight w:val="1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 «Карандаши»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ко дню карандашей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33D2" w:rsidRPr="000C78E1" w:rsidTr="00A524BB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«</w:t>
            </w:r>
            <w:r w:rsidR="00A524BB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Шарм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253" w:rsidRPr="000C78E1" w:rsidTr="00A524BB">
        <w:trPr>
          <w:trHeight w:val="7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325253" w:rsidRPr="000C78E1" w:rsidRDefault="00325253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«Движение-радость»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BB" w:rsidRPr="000C78E1" w:rsidTr="00A524BB">
        <w:trPr>
          <w:trHeight w:val="73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29.03.2025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Дискотека</w:t>
            </w:r>
          </w:p>
          <w:p w:rsidR="00A524BB" w:rsidRPr="000C78E1" w:rsidRDefault="00A524BB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Попробуй</w:t>
            </w:r>
            <w:proofErr w:type="gramEnd"/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B" w:rsidRPr="000C78E1" w:rsidRDefault="00A524BB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5253" w:rsidRPr="000C78E1" w:rsidTr="00A524BB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pStyle w:val="a4"/>
              <w:numPr>
                <w:ilvl w:val="0"/>
                <w:numId w:val="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Вечер отдыха:</w:t>
            </w:r>
          </w:p>
          <w:p w:rsidR="00325253" w:rsidRPr="000C78E1" w:rsidRDefault="00325253" w:rsidP="000C78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волшебных снов», к всемирному Дню снов» (Клуб по интересам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53" w:rsidRPr="000C78E1" w:rsidRDefault="0032525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33D2" w:rsidRPr="000C78E1" w:rsidTr="00A524BB">
        <w:trPr>
          <w:gridAfter w:val="1"/>
          <w:wAfter w:w="214" w:type="dxa"/>
          <w:trHeight w:val="340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Социально – творческий заказ</w:t>
            </w:r>
          </w:p>
        </w:tc>
      </w:tr>
      <w:tr w:rsidR="005733D2" w:rsidRPr="000C78E1" w:rsidTr="00A524BB">
        <w:trPr>
          <w:gridAfter w:val="1"/>
          <w:wAfter w:w="214" w:type="dxa"/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F73FB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«8 марта – день чудесный»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33D2" w:rsidRPr="000C78E1" w:rsidTr="00A524BB">
        <w:trPr>
          <w:gridAfter w:val="1"/>
          <w:wAfter w:w="214" w:type="dxa"/>
          <w:trHeight w:val="283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5733D2" w:rsidRPr="000C78E1" w:rsidTr="00A524BB">
        <w:trPr>
          <w:gridAfter w:val="1"/>
          <w:wAfter w:w="214" w:type="dxa"/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D2" w:rsidRPr="000C78E1" w:rsidRDefault="005733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4BB7" w:rsidRDefault="00F74BB7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Pr="000C78E1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D2" w:rsidRPr="000C78E1" w:rsidRDefault="00A06BD2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АПРЕЛЬ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(МЕСЯЦ)</w:t>
      </w:r>
    </w:p>
    <w:tbl>
      <w:tblPr>
        <w:tblStyle w:val="a3"/>
        <w:tblW w:w="15001" w:type="dxa"/>
        <w:tblLook w:val="04A0" w:firstRow="1" w:lastRow="0" w:firstColumn="1" w:lastColumn="0" w:noHBand="0" w:noVBand="1"/>
      </w:tblPr>
      <w:tblGrid>
        <w:gridCol w:w="744"/>
        <w:gridCol w:w="215"/>
        <w:gridCol w:w="1574"/>
        <w:gridCol w:w="215"/>
        <w:gridCol w:w="1977"/>
        <w:gridCol w:w="215"/>
        <w:gridCol w:w="3506"/>
        <w:gridCol w:w="12"/>
        <w:gridCol w:w="203"/>
        <w:gridCol w:w="1942"/>
        <w:gridCol w:w="215"/>
        <w:gridCol w:w="1910"/>
        <w:gridCol w:w="215"/>
        <w:gridCol w:w="776"/>
        <w:gridCol w:w="215"/>
        <w:gridCol w:w="852"/>
        <w:gridCol w:w="215"/>
      </w:tblGrid>
      <w:tr w:rsidR="00A06BD2" w:rsidRPr="000C78E1" w:rsidTr="0052392C">
        <w:trPr>
          <w:gridAfter w:val="1"/>
          <w:wAfter w:w="215" w:type="dxa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6BD2" w:rsidRPr="000C78E1" w:rsidTr="0052392C">
        <w:trPr>
          <w:gridAfter w:val="1"/>
          <w:wAfter w:w="2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A06BD2" w:rsidRPr="000C78E1" w:rsidTr="0052392C">
        <w:trPr>
          <w:gridAfter w:val="1"/>
          <w:wAfter w:w="2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A06BD2" w:rsidRPr="000C78E1" w:rsidTr="0052392C">
        <w:trPr>
          <w:gridAfter w:val="1"/>
          <w:wAfter w:w="215" w:type="dxa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A06BD2" w:rsidRPr="000C78E1" w:rsidTr="0052392C">
        <w:trPr>
          <w:gridAfter w:val="1"/>
          <w:wAfter w:w="215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BD2" w:rsidRPr="000C78E1" w:rsidTr="0052392C">
        <w:trPr>
          <w:gridAfter w:val="1"/>
          <w:wAfter w:w="215" w:type="dxa"/>
          <w:trHeight w:val="416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A06BD2" w:rsidRPr="000C78E1" w:rsidTr="0052392C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Экологический час                   «Наши крылатые друзья» к Международному дню птиц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6BD2" w:rsidRPr="000C78E1" w:rsidTr="0052392C">
        <w:trPr>
          <w:trHeight w:val="6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01.04.2025 15.00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«Смеяться право не грешно»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6BD2" w:rsidRPr="000C78E1" w:rsidTr="0052392C">
        <w:trPr>
          <w:trHeight w:val="12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«Улыбайтесь чаще!»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6BD2" w:rsidRPr="000C78E1" w:rsidTr="0052392C">
        <w:trPr>
          <w:trHeight w:val="9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Показ х/ф «Посмеемся от души»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залСДК</w:t>
            </w:r>
            <w:proofErr w:type="spellEnd"/>
          </w:p>
          <w:p w:rsidR="00C364EA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64EA" w:rsidRPr="000C78E1" w:rsidTr="0052392C">
        <w:trPr>
          <w:trHeight w:val="1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02.04.2025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 для ста друзей»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смеха.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BD2" w:rsidRPr="000C78E1" w:rsidTr="0052392C">
        <w:trPr>
          <w:trHeight w:val="1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Беседа: «Бесхозный предмет»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 Всероссийской акции «Безопасность детство»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6BD2" w:rsidRPr="000C78E1" w:rsidTr="0052392C">
        <w:trPr>
          <w:trHeight w:val="10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04.04.2025 14.40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Спортивно - развлекательная программа                         «Ни минуты покоя»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Тренажёры                 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6BD2" w:rsidRPr="000C78E1" w:rsidTr="0052392C">
        <w:trPr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Викторина: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6BD2" w:rsidRPr="000C78E1" w:rsidTr="0052392C">
        <w:trPr>
          <w:trHeight w:val="6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 «Карамельный бум»</w:t>
            </w:r>
          </w:p>
          <w:p w:rsidR="00C364EA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ко дню карамель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A05F9" w:rsidRPr="000C78E1" w:rsidTr="0052392C">
        <w:trPr>
          <w:trHeight w:val="2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6BD2" w:rsidRPr="000C78E1" w:rsidTr="0052392C">
        <w:trPr>
          <w:trHeight w:val="6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05.04.2025 21.00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Дискотека                               «Весенняя радуга»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BD2" w:rsidRPr="000C78E1" w:rsidTr="0052392C">
        <w:trPr>
          <w:trHeight w:val="6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5A05F9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«Шумные движения»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5F9" w:rsidRPr="000C78E1" w:rsidTr="0052392C">
        <w:trPr>
          <w:trHeight w:val="32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«Капля весны»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BD2" w:rsidRPr="000C78E1" w:rsidTr="0052392C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праздник: «Мир сказок Андерсона»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6BD2" w:rsidRPr="000C78E1" w:rsidTr="0052392C">
        <w:trPr>
          <w:trHeight w:val="11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08.04.2025 13.00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«Путешествие по дорогам здоровья», посвященная Всемирному дню здоровья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06BD2" w:rsidRPr="000C78E1" w:rsidTr="0052392C">
        <w:trPr>
          <w:trHeight w:val="3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программа: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«Страна Здоровья»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 Всемирному дню здоровья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6BD2" w:rsidRPr="000C78E1" w:rsidTr="0052392C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рисунков: «Звездный мир» ко Дню космонавтики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A05F9" w:rsidRPr="000C78E1" w:rsidTr="0052392C">
        <w:trPr>
          <w:trHeight w:val="3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Советские войска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Заняли Кенигсберг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A05F9" w:rsidRPr="000C78E1" w:rsidTr="0052392C">
        <w:trPr>
          <w:trHeight w:val="22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10.04.2024 15.00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«Давайте, люди, никогда об этом не забудем!»,</w:t>
            </w:r>
          </w:p>
          <w:p w:rsidR="005A05F9" w:rsidRPr="000C78E1" w:rsidRDefault="005A05F9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 освобождения узников фашистских лагерей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A05F9" w:rsidRPr="000C78E1" w:rsidTr="0052392C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детства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«Курение»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BD2" w:rsidRPr="000C78E1" w:rsidTr="0052392C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 – игровая  программа                        «Путешествие в космос», посвящённая Дню авиации и космонавтики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6BD2" w:rsidRPr="000C78E1" w:rsidTr="0052392C">
        <w:trPr>
          <w:trHeight w:val="13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 – 18.04.2025 14.00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детского рисунка «Это просто Космос!»                        ко Дню авиации и космонавтики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1696" w:rsidRPr="000C78E1" w:rsidTr="0052392C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/ф «Снежная королева, зазеркалье» к юбилею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И.Безруковой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6BD2" w:rsidRPr="000C78E1" w:rsidTr="0052392C">
        <w:trPr>
          <w:trHeight w:val="14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12.04.2025 21.00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Весёлый космодром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в День авиации и космонавтики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1696" w:rsidRPr="000C78E1" w:rsidTr="0052392C">
        <w:trPr>
          <w:trHeight w:val="6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Дискотека:</w:t>
            </w:r>
          </w:p>
          <w:p w:rsidR="005A05F9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«Космическая дискотека»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5F9" w:rsidRPr="000C78E1" w:rsidTr="0052392C">
        <w:trPr>
          <w:trHeight w:val="3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просто космос»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6BD2" w:rsidRPr="000C78E1" w:rsidTr="0052392C">
        <w:trPr>
          <w:trHeight w:val="9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15.04.2025 13.00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              «Апрель – на дворе капель»</w:t>
            </w:r>
          </w:p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1696" w:rsidRPr="000C78E1" w:rsidTr="0052392C">
        <w:trPr>
          <w:trHeight w:val="15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в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экстрементальных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ситуациях» к акции «Безопасность детство»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Зрительный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BD2" w:rsidRPr="000C78E1" w:rsidTr="0052392C">
        <w:trPr>
          <w:trHeight w:val="20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16.04.2025 14.10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«Безопасное поведение на водных объектах весной»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Всероссийской акции «Безопасность детства»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A1696" w:rsidRPr="000C78E1" w:rsidTr="0052392C">
        <w:trPr>
          <w:trHeight w:val="7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рисунков: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«Пасхальная радость»</w:t>
            </w:r>
          </w:p>
          <w:p w:rsidR="005A05F9" w:rsidRPr="000C78E1" w:rsidRDefault="005A05F9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A05F9" w:rsidRPr="000C78E1" w:rsidTr="0052392C">
        <w:trPr>
          <w:trHeight w:val="1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  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  <w:r w:rsidR="005A05F9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вместе</w:t>
            </w:r>
            <w:r w:rsidR="005A05F9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6BD2" w:rsidRPr="000C78E1" w:rsidTr="0052392C">
        <w:trPr>
          <w:trHeight w:val="13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18.04.2025 13.00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Фольклорная игровая программа                                 «Верба,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чудо веточка»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1696" w:rsidRPr="000C78E1" w:rsidTr="0052392C">
        <w:trPr>
          <w:trHeight w:val="7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05F9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«День подснежника»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A05F9" w:rsidRPr="000C78E1" w:rsidTr="0052392C">
        <w:trPr>
          <w:trHeight w:val="23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18.04.2025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Пасха 20 апреля«»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F9" w:rsidRPr="000C78E1" w:rsidRDefault="005A05F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BD2" w:rsidRPr="000C78E1" w:rsidTr="0052392C">
        <w:trPr>
          <w:trHeight w:val="7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19.04.2025 21.00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A06B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          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«Веселимся вместе»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392C" w:rsidRPr="000C78E1" w:rsidTr="0052392C">
        <w:trPr>
          <w:trHeight w:val="39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19.04.2025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52392C" w:rsidRPr="000C78E1" w:rsidRDefault="0052392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«Час музыки»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1696" w:rsidRPr="000C78E1" w:rsidTr="0052392C">
        <w:trPr>
          <w:trHeight w:val="23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Акция: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«Пряничное настроение» к международному дню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пряника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6BD2" w:rsidRPr="000C78E1" w:rsidTr="0052392C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23.04.2025 16.00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A06BD2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                      «Пасхальная радость»                       в светлую среду – «Хороводницу»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696" w:rsidRPr="000C78E1" w:rsidTr="0052392C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  <w:r w:rsidR="00C364EA" w:rsidRPr="000C7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«Мир без нацизма»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1696" w:rsidRPr="000C78E1" w:rsidTr="0052392C">
        <w:trPr>
          <w:trHeight w:val="18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24.04.2025 – 30.04.2025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BA1696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выставка «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Чернобыль – трагедия ХХ века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ко Дню памяти погибших в радиационных авариях и катастрофах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96" w:rsidRPr="000C78E1" w:rsidRDefault="00BA169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2392C" w:rsidRPr="000C78E1" w:rsidTr="0052392C">
        <w:trPr>
          <w:trHeight w:val="29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24.04.2025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2392C" w:rsidRPr="000C78E1" w:rsidRDefault="0052392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«С физкультурой я дружу»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BD2" w:rsidRPr="000C78E1" w:rsidTr="0052392C">
        <w:trPr>
          <w:trHeight w:val="9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25.04.2025 14.30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Детский конкурс чтецов «Читаем стихи о войне во имя мира на Земле!»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364EA" w:rsidRPr="000C78E1" w:rsidTr="0052392C">
        <w:trPr>
          <w:trHeight w:val="2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/ф «Смешарики-3» к юбилею мультфильма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06BD2" w:rsidRPr="000C78E1" w:rsidTr="0052392C">
        <w:trPr>
          <w:trHeight w:val="15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дискотека                                          «Жизнь прекрасна! Не потрать её напрасно!» по профилактике вредных привычек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64EA" w:rsidRPr="000C78E1" w:rsidTr="0052392C">
        <w:trPr>
          <w:trHeight w:val="6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Дискотека:</w:t>
            </w:r>
          </w:p>
          <w:p w:rsidR="0052392C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«Ну-ка, все вместе!»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2392C" w:rsidRPr="000C78E1" w:rsidTr="0052392C">
        <w:trPr>
          <w:trHeight w:val="1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26.04.2025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tabs>
                <w:tab w:val="center" w:pos="9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52392C" w:rsidRPr="000C78E1" w:rsidRDefault="005E3F3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392C" w:rsidRPr="000C78E1">
              <w:rPr>
                <w:rFonts w:ascii="Times New Roman" w:hAnsi="Times New Roman" w:cs="Times New Roman"/>
                <w:sz w:val="28"/>
                <w:szCs w:val="28"/>
              </w:rPr>
              <w:t>Чернобыль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392C" w:rsidRPr="000C78E1" w:rsidTr="0052392C">
        <w:trPr>
          <w:trHeight w:val="1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26.04.2025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Дискотека</w:t>
            </w:r>
          </w:p>
          <w:p w:rsidR="0052392C" w:rsidRPr="000C78E1" w:rsidRDefault="0052392C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прекрасна с музыкой»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64EA" w:rsidRPr="000C78E1" w:rsidTr="0052392C">
        <w:trPr>
          <w:trHeight w:val="1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pStyle w:val="a4"/>
              <w:numPr>
                <w:ilvl w:val="0"/>
                <w:numId w:val="4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отдыха: «Красная горка»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(Клуб по интересам:</w:t>
            </w:r>
            <w:proofErr w:type="gram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Зрительный зал СДК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06BD2" w:rsidRPr="000C78E1" w:rsidTr="0052392C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29.04.2025 13.40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 час           «Помнить, чтобы не повторилось», посвященный Дню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погибших в радиационных авариях и катастрофах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06BD2" w:rsidRPr="000C78E1" w:rsidTr="0052392C">
        <w:trPr>
          <w:trHeight w:val="9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2" w:rsidRPr="000C78E1" w:rsidRDefault="00A06BD2" w:rsidP="000C78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30.04.2025 13.30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              «Юные пожарные»</w:t>
            </w:r>
            <w:r w:rsidRPr="000C78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0C78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0C78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пожарной</w:t>
            </w:r>
            <w:r w:rsidRPr="000C78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охраны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64EA" w:rsidRPr="000C78E1" w:rsidTr="0052392C">
        <w:trPr>
          <w:trHeight w:val="7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A" w:rsidRPr="000C78E1" w:rsidRDefault="00C364EA" w:rsidP="000C78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Акция: «Чистый двор» (Уборка территории СДК)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EA" w:rsidRPr="000C78E1" w:rsidRDefault="00C364EA" w:rsidP="000C7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2392C" w:rsidRPr="000C78E1" w:rsidTr="0052392C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30.04.2025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Вечер отдыха</w:t>
            </w:r>
          </w:p>
          <w:p w:rsidR="0052392C" w:rsidRPr="000C78E1" w:rsidRDefault="0052392C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«За самоваром»</w:t>
            </w:r>
          </w:p>
          <w:p w:rsidR="0052392C" w:rsidRPr="000C78E1" w:rsidRDefault="0052392C" w:rsidP="000C78E1">
            <w:pPr>
              <w:tabs>
                <w:tab w:val="left" w:pos="375"/>
                <w:tab w:val="center" w:pos="175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6BD2" w:rsidRPr="000C78E1" w:rsidTr="00A62E1B">
        <w:trPr>
          <w:trHeight w:val="340"/>
        </w:trPr>
        <w:tc>
          <w:tcPr>
            <w:tcW w:w="1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A06BD2" w:rsidRPr="000C78E1" w:rsidTr="00A62E1B">
        <w:trPr>
          <w:trHeight w:val="6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днём светлой Пасхи»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6BD2" w:rsidRPr="000C78E1" w:rsidTr="00A62E1B">
        <w:trPr>
          <w:trHeight w:val="283"/>
        </w:trPr>
        <w:tc>
          <w:tcPr>
            <w:tcW w:w="1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A06BD2" w:rsidRPr="000C78E1" w:rsidTr="00A62E1B">
        <w:trPr>
          <w:trHeight w:val="6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D2" w:rsidRPr="000C78E1" w:rsidRDefault="00A06BD2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1696" w:rsidRPr="000C78E1" w:rsidRDefault="00BA1696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696" w:rsidRPr="000C78E1" w:rsidRDefault="00BA1696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696" w:rsidRDefault="00BA1696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A62E1B">
      <w:pPr>
        <w:shd w:val="clear" w:color="auto" w:fill="FFFFFF"/>
        <w:spacing w:after="0" w:line="360" w:lineRule="atLeast"/>
        <w:ind w:firstLineChars="1450" w:firstLine="40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2E1B" w:rsidRDefault="00A62E1B" w:rsidP="00A62E1B">
      <w:pPr>
        <w:shd w:val="clear" w:color="auto" w:fill="FFFFFF"/>
        <w:spacing w:after="0" w:line="360" w:lineRule="atLeast"/>
        <w:ind w:firstLineChars="1450" w:firstLine="40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392C" w:rsidRPr="000C78E1" w:rsidRDefault="0052392C" w:rsidP="00A62E1B">
      <w:pPr>
        <w:shd w:val="clear" w:color="auto" w:fill="FFFFFF"/>
        <w:spacing w:after="0" w:line="360" w:lineRule="atLeast"/>
        <w:ind w:firstLineChars="1450" w:firstLine="407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Май 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(МЕСЯЦ)</w:t>
      </w:r>
    </w:p>
    <w:p w:rsidR="00BA1696" w:rsidRPr="000C78E1" w:rsidRDefault="00BA1696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45"/>
        <w:gridCol w:w="214"/>
        <w:gridCol w:w="1701"/>
        <w:gridCol w:w="2066"/>
        <w:gridCol w:w="3721"/>
        <w:gridCol w:w="12"/>
        <w:gridCol w:w="2145"/>
        <w:gridCol w:w="2125"/>
        <w:gridCol w:w="991"/>
        <w:gridCol w:w="1066"/>
      </w:tblGrid>
      <w:tr w:rsidR="0052392C" w:rsidRPr="000C78E1" w:rsidTr="001463A5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92C" w:rsidRPr="000C78E1" w:rsidTr="00146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52392C" w:rsidRPr="000C78E1" w:rsidTr="00146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52392C" w:rsidRPr="000C78E1" w:rsidTr="0052392C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52392C" w:rsidRPr="000C78E1" w:rsidTr="001463A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392C" w:rsidRPr="000C78E1" w:rsidTr="0052392C">
        <w:trPr>
          <w:trHeight w:val="416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52392C" w:rsidRPr="000C78E1" w:rsidTr="001463A5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01.05.2025 12.00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            «В мире, дружбе будем жить»                                        в п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раздник весны и труда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392C" w:rsidRPr="000C78E1" w:rsidTr="001463A5">
        <w:trPr>
          <w:trHeight w:val="11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                  «С праздником Весны и Труда!»</w:t>
            </w:r>
          </w:p>
          <w:p w:rsidR="00E43A36" w:rsidRPr="000C78E1" w:rsidRDefault="00E43A36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3A36" w:rsidRPr="000C78E1" w:rsidTr="001463A5">
        <w:trPr>
          <w:trHeight w:val="3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рисунков: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«Терроризму-нет!»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A36" w:rsidRPr="000C78E1" w:rsidTr="001463A5">
        <w:trPr>
          <w:trHeight w:val="6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тематическая дискотека: «Веселый май»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44F3" w:rsidRPr="000C78E1" w:rsidTr="001463A5">
        <w:trPr>
          <w:trHeight w:val="27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01.05.2025      12:00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«Мир,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1463A5">
        <w:trPr>
          <w:trHeight w:val="6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02.05.2025 13.00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Мастер - класс «Брошь из Георгиевской ленты к 9 мая»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3A36" w:rsidRPr="000C78E1" w:rsidTr="001463A5">
        <w:trPr>
          <w:trHeight w:val="1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«Георгиевская ленточка» к празднику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2392C" w:rsidRPr="000C78E1" w:rsidTr="001463A5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«Танцуем все!»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3A36" w:rsidRPr="000C78E1" w:rsidTr="001463A5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Дискотека: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волна»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44F3" w:rsidRPr="000C78E1" w:rsidTr="001463A5">
        <w:trPr>
          <w:trHeight w:val="2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«Первомай»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1463A5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06.05.2025 11.00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«Дорога к Обелиску»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ВОВ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92C" w:rsidRPr="000C78E1" w:rsidTr="001463A5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06.05.2025 13.00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                                             «Окна Победы»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                     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3A36" w:rsidRPr="000C78E1" w:rsidTr="001463A5">
        <w:trPr>
          <w:trHeight w:val="13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рисунков: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ярким салютом Великой Победы!»</w:t>
            </w:r>
          </w:p>
          <w:p w:rsidR="00B244F3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День Победы.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B244F3" w:rsidRPr="000C78E1" w:rsidTr="001463A5">
        <w:trPr>
          <w:trHeight w:val="2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392C" w:rsidRPr="000C78E1" w:rsidTr="001463A5">
        <w:trPr>
          <w:trHeight w:val="8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 – 14.05.2025 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детского рисунка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День Победы глазами детей!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3A36" w:rsidRPr="000C78E1" w:rsidTr="001463A5">
        <w:trPr>
          <w:trHeight w:val="7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«Окна Победы»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 Победы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B244F3" w:rsidRPr="000C78E1" w:rsidTr="001463A5">
        <w:trPr>
          <w:trHeight w:val="2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1463A5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          «Свеча памяти»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ВОВ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3A36" w:rsidRPr="000C78E1" w:rsidTr="001463A5">
        <w:trPr>
          <w:trHeight w:val="1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08.05.2025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«Свеча памяти»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День Победы.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6" w:rsidRPr="000C78E1" w:rsidRDefault="00E43A3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2392C" w:rsidRPr="000C78E1" w:rsidTr="001463A5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09.05.2025 11.00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акция                              «Георгиевская ленточка»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2392C" w:rsidRPr="000C78E1" w:rsidTr="001463A5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09. 05.2025 11.45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акция «Бессмертный полк»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392C" w:rsidRPr="000C78E1" w:rsidTr="001463A5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                                                  «А память священна», посвященный 80 –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в ВОВ 1941 – 1945 г.</w:t>
            </w:r>
          </w:p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 – дню воинской славы России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ВОВ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2392C" w:rsidRPr="000C78E1" w:rsidTr="001463A5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09.05.2025 12.45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           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И снова май, цветы, салют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слезы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80 -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7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Победы советского народа в Великой Отечественной войне 1941-1945 гг.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2392C" w:rsidRPr="000C78E1" w:rsidTr="001463A5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Ликуй, победная весна!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58B9" w:rsidRPr="000C78E1" w:rsidTr="001463A5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Митинг: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забыть нам этой даты, что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покончена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Войной»»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День Победы.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с. Юрты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0658B9" w:rsidRPr="000C78E1" w:rsidTr="001463A5">
        <w:trPr>
          <w:trHeight w:val="1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«Минута молчания»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0658B9" w:rsidRPr="000C78E1" w:rsidTr="001463A5">
        <w:trPr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возложение цветов к обелиску воинам односельчанам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658B9" w:rsidRPr="000C78E1" w:rsidTr="001463A5">
        <w:trPr>
          <w:trHeight w:val="16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09.05.2025 11.45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концерт: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«Великий ма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великой Победы»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День Победы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0658B9" w:rsidRPr="000C78E1" w:rsidTr="001463A5">
        <w:trPr>
          <w:trHeight w:val="1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 кухня, акция: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«Солдатская каша»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День Победы.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658B9" w:rsidRPr="000C78E1" w:rsidTr="001463A5">
        <w:trPr>
          <w:trHeight w:val="12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тематическая дискотека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«Ночь Победы!»,</w:t>
            </w:r>
          </w:p>
          <w:p w:rsidR="00B244F3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День Победы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СДК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44F3" w:rsidRPr="000C78E1" w:rsidTr="001463A5">
        <w:trPr>
          <w:trHeight w:val="3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«Слава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героям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»к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победы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1463A5">
        <w:trPr>
          <w:trHeight w:val="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                                             «Вечер в стиле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Disco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58B9" w:rsidRPr="000C78E1" w:rsidTr="001463A5">
        <w:trPr>
          <w:trHeight w:val="10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Дискотека:</w:t>
            </w:r>
          </w:p>
          <w:p w:rsidR="00B244F3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«Миру мир – войны не надо»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44F3" w:rsidRPr="000C78E1" w:rsidTr="001463A5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 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Наркотики-что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это»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58B9" w:rsidRPr="000C78E1" w:rsidTr="001463A5">
        <w:trPr>
          <w:trHeight w:val="3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х/ф «Пришел солдат с фронта» к юбилею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Н.Бондарчук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СДК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2392C" w:rsidRPr="000C78E1" w:rsidTr="001463A5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13.05.2025 15.00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семейные традиции»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2AC3" w:rsidRPr="000C78E1" w:rsidTr="001463A5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13.05.2025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час. Безопасность детства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«Водоёмы»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1463A5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14.05.2025 15.00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«Если есть семья – значит, счастлив я»</w:t>
            </w:r>
            <w:r w:rsidRPr="000C78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 к      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 дню семьи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1463A5">
        <w:trPr>
          <w:trHeight w:val="9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15.05.2025 16.00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52392C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         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 семье лад, и жизни рад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в Международный день семьи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58B9" w:rsidRPr="000C78E1" w:rsidTr="001463A5">
        <w:trPr>
          <w:trHeight w:val="4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программа: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нашего двора»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семьи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392C" w:rsidRPr="000C78E1" w:rsidTr="001463A5">
        <w:trPr>
          <w:trHeight w:val="201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16.05.2025</w:t>
            </w:r>
          </w:p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hd w:val="clear" w:color="auto" w:fill="FFFFFF"/>
              <w:spacing w:before="120" w:after="12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«Телефон доверия? И как им пользуются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в Международный день детского телефона доверия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392C" w:rsidRPr="000C78E1" w:rsidTr="001463A5">
        <w:trPr>
          <w:trHeight w:val="8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Майский вальс»</w:t>
            </w:r>
          </w:p>
          <w:p w:rsidR="000658B9" w:rsidRPr="000C78E1" w:rsidRDefault="0052392C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для тех, кому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58B9" w:rsidRPr="000C78E1" w:rsidTr="001463A5">
        <w:trPr>
          <w:trHeight w:val="9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</w:p>
          <w:p w:rsidR="00D92AC3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«Пьянство и курение, верный путь к старению»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2AC3" w:rsidRPr="000C78E1" w:rsidTr="001463A5">
        <w:trPr>
          <w:trHeight w:val="28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17.05.2025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Танцуй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ажигай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58B9" w:rsidRPr="000C78E1" w:rsidTr="001463A5">
        <w:trPr>
          <w:trHeight w:val="1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  <w:p w:rsidR="000658B9" w:rsidRPr="000C78E1" w:rsidRDefault="000658B9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«Шаги здоровья», посвященные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скандинавской ходьбы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8B9" w:rsidRPr="000C78E1" w:rsidTr="001463A5">
        <w:trPr>
          <w:trHeight w:val="23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час: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«Телефонный терроризм и его последствия!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2392C" w:rsidRPr="000C78E1" w:rsidTr="001463A5">
        <w:trPr>
          <w:trHeight w:val="16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20.05.2025              14.30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Игровой тренинг                            «Как вести себя с </w:t>
            </w:r>
            <w:proofErr w:type="gramStart"/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незнакомыми</w:t>
            </w:r>
            <w:proofErr w:type="gramEnd"/>
            <w:r w:rsidRPr="000C78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Всероссийской акции «Безопасность детства»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2AC3" w:rsidRPr="000C78E1" w:rsidTr="001463A5">
        <w:trPr>
          <w:trHeight w:val="4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22.05.2025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вреде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табакокурении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392C" w:rsidRPr="000C78E1" w:rsidTr="001463A5">
        <w:trPr>
          <w:trHeight w:val="14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23.05.2025 14.10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час «Слава Вам, грамоты нашей творцы!»  ко Дню славянской культуры и письменности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58B9" w:rsidRPr="000C78E1" w:rsidTr="001463A5">
        <w:trPr>
          <w:trHeight w:val="2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0658B9" w:rsidRPr="000C78E1" w:rsidRDefault="000658B9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программа: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«Мир, дружба, ириски» ко дню ирисок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8B9" w:rsidRPr="000C78E1" w:rsidTr="001463A5">
        <w:trPr>
          <w:trHeight w:val="2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9" w:rsidRPr="000C78E1" w:rsidRDefault="000658B9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23.05.2025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х/ф «Судьба человека» к юбилею</w:t>
            </w:r>
          </w:p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М.Шолохова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9" w:rsidRPr="000C78E1" w:rsidRDefault="000658B9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2392C" w:rsidRPr="000C78E1" w:rsidTr="001463A5">
        <w:trPr>
          <w:trHeight w:val="7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«Окончен школьный роман» к Последнему звонку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44F3" w:rsidRPr="000C78E1" w:rsidTr="001463A5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Дискотека: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«Танцуй, танцуй»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92AC3" w:rsidRPr="000C78E1" w:rsidTr="001463A5">
        <w:trPr>
          <w:trHeight w:val="2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24.05.2025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    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Дискотека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«Майский привет»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44F3" w:rsidRPr="000C78E1" w:rsidTr="001463A5">
        <w:trPr>
          <w:trHeight w:val="24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3" w:rsidRPr="000C78E1" w:rsidRDefault="00B244F3" w:rsidP="000C78E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25.05.2025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B244F3" w:rsidRPr="000C78E1" w:rsidRDefault="00B244F3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4F3" w:rsidRPr="000C78E1" w:rsidRDefault="00B244F3" w:rsidP="000C78E1">
            <w:pPr>
              <w:tabs>
                <w:tab w:val="left" w:pos="300"/>
                <w:tab w:val="center" w:pos="78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программа: «АБВГДЕЙКА» (знакомство с историей происхождения букв, кроссвордов, викторин и т.д.)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 СДК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92C" w:rsidRPr="000C78E1" w:rsidTr="001463A5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27.05.2025 14.10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«Мудрых книг хранитель вечный» к Общероссийскому дню библиотек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2AC3" w:rsidRPr="000C78E1" w:rsidTr="001463A5">
        <w:trPr>
          <w:trHeight w:val="3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28.05.2025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«Всей семьёй со спортом дружим»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2AC3" w:rsidRPr="000C78E1" w:rsidTr="001463A5">
        <w:trPr>
          <w:trHeight w:val="10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29.05.2025 15.00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сильные, самые ловкие»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92C" w:rsidRPr="000C78E1" w:rsidTr="001463A5">
        <w:trPr>
          <w:trHeight w:val="101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30.05.2025 – 06.06.2025 11.00</w:t>
            </w:r>
          </w:p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«Выбери жизнь без табачного дыма!»  к Всемирному дню без табака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2392C" w:rsidRPr="000C78E1" w:rsidTr="001463A5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30.05.2025</w:t>
            </w:r>
          </w:p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Велопробег «Крути педали!» ко Дню рождения велосипедного спорта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92C" w:rsidRPr="000C78E1" w:rsidTr="001463A5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30.05.2025 15.00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развлекательная игра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 будешь – все добудешь!» к Всемирному дню без табака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Площадь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92C" w:rsidRPr="000C78E1" w:rsidTr="001463A5">
        <w:trPr>
          <w:trHeight w:val="7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31.05.2025 21.00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дискотека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«Табак – наш враг» к </w:t>
            </w:r>
            <w:r w:rsidR="00D92AC3" w:rsidRPr="000C78E1">
              <w:rPr>
                <w:rFonts w:ascii="Times New Roman" w:hAnsi="Times New Roman" w:cs="Times New Roman"/>
                <w:sz w:val="28"/>
                <w:szCs w:val="28"/>
              </w:rPr>
              <w:t>Всемирному дню без табака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2AC3" w:rsidRPr="000C78E1" w:rsidTr="001463A5">
        <w:trPr>
          <w:trHeight w:val="3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numPr>
                <w:ilvl w:val="0"/>
                <w:numId w:val="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31.05.2025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«Звонкий месяц май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392C" w:rsidRPr="000C78E1" w:rsidTr="0052392C">
        <w:trPr>
          <w:trHeight w:val="34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52392C" w:rsidRPr="000C78E1" w:rsidTr="001463A5">
        <w:trPr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6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Днём Победы»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92C" w:rsidRPr="000C78E1" w:rsidTr="001463A5">
        <w:trPr>
          <w:trHeight w:val="8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pStyle w:val="a4"/>
              <w:numPr>
                <w:ilvl w:val="0"/>
                <w:numId w:val="6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днём семьи!»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4F3" w:rsidRPr="000C78E1" w:rsidTr="001463A5">
        <w:trPr>
          <w:trHeight w:val="4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6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«С Днем Победы!»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44F3" w:rsidRPr="000C78E1" w:rsidTr="001463A5">
        <w:trPr>
          <w:trHeight w:val="7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pStyle w:val="a4"/>
              <w:numPr>
                <w:ilvl w:val="0"/>
                <w:numId w:val="6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 «С праздником!»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F3" w:rsidRPr="000C78E1" w:rsidRDefault="00B244F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2392C" w:rsidRPr="000C78E1" w:rsidTr="0052392C">
        <w:trPr>
          <w:trHeight w:val="28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52392C" w:rsidRPr="000C78E1" w:rsidTr="001463A5">
        <w:trPr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C" w:rsidRPr="000C78E1" w:rsidRDefault="0052392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2AC3" w:rsidRPr="000C78E1" w:rsidRDefault="00D92AC3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AC3" w:rsidRPr="000C78E1" w:rsidRDefault="00D92AC3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AF1" w:rsidRDefault="00AC5AF1" w:rsidP="00AC5AF1">
      <w:pPr>
        <w:shd w:val="clear" w:color="auto" w:fill="FFFFFF"/>
        <w:spacing w:after="75" w:line="360" w:lineRule="atLeast"/>
        <w:rPr>
          <w:rFonts w:ascii="Times New Roman" w:hAnsi="Times New Roman" w:cs="Times New Roman"/>
          <w:sz w:val="28"/>
          <w:szCs w:val="28"/>
        </w:rPr>
      </w:pPr>
    </w:p>
    <w:p w:rsidR="00AC5AF1" w:rsidRDefault="00AC5AF1" w:rsidP="00AC5AF1">
      <w:pPr>
        <w:shd w:val="clear" w:color="auto" w:fill="FFFFFF"/>
        <w:spacing w:after="75" w:line="360" w:lineRule="atLeast"/>
        <w:rPr>
          <w:rFonts w:ascii="Times New Roman" w:hAnsi="Times New Roman" w:cs="Times New Roman"/>
          <w:sz w:val="28"/>
          <w:szCs w:val="28"/>
        </w:rPr>
      </w:pPr>
    </w:p>
    <w:p w:rsidR="00D92AC3" w:rsidRPr="000C78E1" w:rsidRDefault="00D92AC3" w:rsidP="00AC5AF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ИЮНЬ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(МЕСЯЦ)</w:t>
      </w:r>
    </w:p>
    <w:tbl>
      <w:tblPr>
        <w:tblStyle w:val="a3"/>
        <w:tblW w:w="15314" w:type="dxa"/>
        <w:tblLook w:val="04A0" w:firstRow="1" w:lastRow="0" w:firstColumn="1" w:lastColumn="0" w:noHBand="0" w:noVBand="1"/>
      </w:tblPr>
      <w:tblGrid>
        <w:gridCol w:w="631"/>
        <w:gridCol w:w="328"/>
        <w:gridCol w:w="3600"/>
        <w:gridCol w:w="1780"/>
        <w:gridCol w:w="3100"/>
        <w:gridCol w:w="2163"/>
        <w:gridCol w:w="2061"/>
        <w:gridCol w:w="853"/>
        <w:gridCol w:w="798"/>
      </w:tblGrid>
      <w:tr w:rsidR="00D92AC3" w:rsidRPr="000C78E1" w:rsidTr="005F73F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2AC3" w:rsidRPr="000C78E1" w:rsidTr="005F73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D92AC3" w:rsidRPr="000C78E1" w:rsidTr="005F73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D92AC3" w:rsidRPr="000C78E1" w:rsidTr="005F73F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D92AC3" w:rsidRPr="000C78E1" w:rsidTr="005F73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AC3" w:rsidRPr="000C78E1" w:rsidTr="005F73FB">
        <w:trPr>
          <w:trHeight w:val="416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5F73FB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01.06.2025 13.00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    «Летние приключения»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73FB" w:rsidRPr="000C78E1" w:rsidTr="005F73FB">
        <w:trPr>
          <w:trHeight w:val="11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01.06.2025 – 08.06.2025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«Пусть всегда будет солнце!» ко Дню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73FB" w:rsidRPr="000C78E1" w:rsidTr="005F73FB">
        <w:trPr>
          <w:trHeight w:val="1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рисунков: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«Радуга детства»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празднику День защиты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СДК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3FB" w:rsidRPr="000C78E1" w:rsidTr="005F73FB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Праздник - театрализованная игровая программа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«Радуга планеты детства»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празднику День защиты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5F73FB" w:rsidRPr="000C78E1" w:rsidTr="005F73FB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Акция: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«Чайная поляна»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празднику День защиты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Площадка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возле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F73FB" w:rsidRPr="000C78E1" w:rsidTr="005F73FB">
        <w:trPr>
          <w:trHeight w:val="9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</w:t>
            </w:r>
          </w:p>
          <w:p w:rsidR="001463A5" w:rsidRPr="000C78E1" w:rsidRDefault="00336C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Мультфильма для детей к празднику День защиты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Зрительный зал СДК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3FB" w:rsidRPr="000C78E1" w:rsidTr="005F73FB">
        <w:trPr>
          <w:trHeight w:val="5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5F73FB" w:rsidRDefault="001463A5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01.06.2025      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 стране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144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02.06.2025 11.30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before="120" w:after="12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«Детство - это смех и радость»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Международному дню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F73FB" w:rsidRPr="000C78E1" w:rsidTr="00AC5AF1">
        <w:trPr>
          <w:trHeight w:val="4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before="120" w:after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 «История возникновения велосипеда и правила велосипедистов»       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Дню велосипеда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Площадь     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FB" w:rsidRPr="000C78E1" w:rsidTr="005F73FB">
        <w:trPr>
          <w:trHeight w:val="2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 х/ф «Осиное гнездо» к юбилею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Е.Симоновой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F73FB" w:rsidRPr="000C78E1" w:rsidTr="00AC5AF1">
        <w:trPr>
          <w:trHeight w:val="9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04.06.2025 14.00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AC5AF1" w:rsidRDefault="00D92AC3" w:rsidP="00AC5AF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                                            </w:t>
            </w:r>
            <w:r w:rsidR="00AC5AF1">
              <w:rPr>
                <w:rFonts w:ascii="Times New Roman" w:hAnsi="Times New Roman" w:cs="Times New Roman"/>
                <w:sz w:val="28"/>
                <w:szCs w:val="28"/>
              </w:rPr>
              <w:t xml:space="preserve">«А, у нас - </w:t>
            </w:r>
            <w:proofErr w:type="spellStart"/>
            <w:r w:rsidR="00AC5AF1">
              <w:rPr>
                <w:rFonts w:ascii="Times New Roman" w:hAnsi="Times New Roman" w:cs="Times New Roman"/>
                <w:sz w:val="28"/>
                <w:szCs w:val="28"/>
              </w:rPr>
              <w:t>весёлья</w:t>
            </w:r>
            <w:proofErr w:type="spellEnd"/>
            <w:r w:rsidR="00AC5AF1">
              <w:rPr>
                <w:rFonts w:ascii="Times New Roman" w:hAnsi="Times New Roman" w:cs="Times New Roman"/>
                <w:sz w:val="28"/>
                <w:szCs w:val="28"/>
              </w:rPr>
              <w:t xml:space="preserve"> час!»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73FB" w:rsidRPr="000C78E1" w:rsidTr="005F73FB">
        <w:trPr>
          <w:trHeight w:val="2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мелками на асфальте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 Мир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                                              «В волшебной Пушкинской строке»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Пушкинский 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73FB" w:rsidRPr="000C78E1" w:rsidTr="005F73FB">
        <w:trPr>
          <w:trHeight w:val="12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«Троица, троица, земля травой покроется», посвященная  православному празднику Троицы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73FB" w:rsidRPr="000C78E1" w:rsidTr="005F73FB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Выставка детских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рисунков ко Дню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А.С.Пушкина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«Чудесный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76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3FB" w:rsidRPr="000C78E1" w:rsidTr="005F73FB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06.06.2025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волшебных сказок»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Блицтурнир: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«Вспоминая Пушкинские строки»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 Дню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А.С.Пушкина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 мультфильма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7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36C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детских рисунков ко Дню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А.С.Пушкина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«Чудесный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3FB" w:rsidRPr="000C78E1" w:rsidTr="005F73FB">
        <w:trPr>
          <w:trHeight w:val="33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7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07.06.2025 21.00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                                         «Лекарство от скуки…»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6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355864" w:rsidRPr="000C78E1" w:rsidRDefault="00336C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«Лето – пора молодых»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F73FB" w:rsidRPr="000C78E1" w:rsidTr="005F73FB">
        <w:trPr>
          <w:trHeight w:val="3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07.06.2025 21:00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«Двигай телом»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3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дискотека: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«Веселое лето!»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5F73FB" w:rsidRPr="000C78E1" w:rsidTr="005F73FB">
        <w:trPr>
          <w:trHeight w:val="10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«Когда мои друзья со мной…» к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 дню друзей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FB" w:rsidRPr="000C78E1" w:rsidTr="005F73FB">
        <w:trPr>
          <w:trHeight w:val="7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36C4C" w:rsidP="000C78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Беседа: «Безопасность на воде» к акции: «Безопасность детство»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3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10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«Ты живи, моя Россия, славься, русская земля» ко Дню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F73FB" w:rsidRPr="000C78E1" w:rsidTr="005F73FB">
        <w:trPr>
          <w:trHeight w:val="1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Акция: «Флаг России»</w:t>
            </w:r>
          </w:p>
          <w:p w:rsidR="00336C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</w:t>
            </w:r>
            <w:r w:rsidR="00336C4C"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3FB" w:rsidRPr="000C78E1" w:rsidTr="005F73FB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Акция: «Окна России»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5F73FB" w:rsidRPr="000C78E1" w:rsidTr="005F73FB">
        <w:trPr>
          <w:trHeight w:val="20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5F73FB" w:rsidRDefault="00336C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рисунков: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«Все краски России» ко Дню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6C4C" w:rsidRPr="000C78E1" w:rsidRDefault="00336C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3FB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12.06.2025 19.00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Автопробег «Семейный старт», посвященный Дню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                            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3FB" w:rsidRPr="000C78E1" w:rsidTr="005F73FB">
        <w:trPr>
          <w:trHeight w:val="10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12.06.2025 20.00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гуляние                        «</w:t>
            </w: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Под солнцем России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          в 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F73FB" w:rsidRPr="000C78E1" w:rsidTr="005F73FB">
        <w:trPr>
          <w:trHeight w:val="36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Праздничная дискотека: «Ты Россия моя – золотые края»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F73FB" w:rsidRPr="000C78E1" w:rsidTr="005F73FB">
        <w:trPr>
          <w:trHeight w:val="3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8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«Мои герои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355864" w:rsidRPr="000C78E1" w:rsidRDefault="00355864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мультфильма»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FB" w:rsidRPr="000C78E1" w:rsidTr="005F73FB">
        <w:trPr>
          <w:trHeight w:val="11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программа: «Давай дружить»</w:t>
            </w:r>
          </w:p>
          <w:p w:rsidR="00355864" w:rsidRPr="000C78E1" w:rsidRDefault="002216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международному дню друзей.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3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 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«Ах, лето жаркое»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7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14.06.2025 21.00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«</w:t>
            </w: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Зажигай-ка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3FB" w:rsidRPr="000C78E1" w:rsidTr="005F73FB">
        <w:trPr>
          <w:trHeight w:val="7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22164C" w:rsidRPr="000C78E1" w:rsidRDefault="002216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«Мелодии лета»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ртвы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F73FB" w:rsidRPr="000C78E1" w:rsidTr="005F73FB">
        <w:trPr>
          <w:trHeight w:val="3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«Кому 30....»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6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дискотека:</w:t>
            </w:r>
          </w:p>
          <w:p w:rsidR="00355864" w:rsidRPr="000C78E1" w:rsidRDefault="002216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«Веселимся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F73FB" w:rsidRPr="000C78E1" w:rsidTr="005F73FB">
        <w:trPr>
          <w:trHeight w:val="4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«Интернет и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3FB" w:rsidRPr="000C78E1" w:rsidTr="005F73FB">
        <w:trPr>
          <w:trHeight w:val="13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«Поведение на воде в летний период»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рамках Всероссийской акции «Безопасность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FB" w:rsidRPr="000C78E1" w:rsidTr="005F73FB">
        <w:trPr>
          <w:trHeight w:val="4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Спортивно-игровая программа: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! (ЗОЖ)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AC5AF1">
        <w:trPr>
          <w:trHeight w:val="141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19.06.2025 15.00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«Давайте жить дружно! Учимся решать конфликты» (формирование антитеррористического мировоззрения, привитие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традиционных российских духовно - нравственных ценностей)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9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рисунков:</w:t>
            </w:r>
          </w:p>
          <w:p w:rsidR="0022164C" w:rsidRPr="000C78E1" w:rsidRDefault="0022164C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«Цветы – это красота!» ко дню цветка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</w:tr>
      <w:tr w:rsidR="005F73FB" w:rsidRPr="000C78E1" w:rsidTr="005F73FB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Митинг: «Навеки в памяти народной»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1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Акция: «Минута молчания»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2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20.06.2025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 возложения цветов к обелиску воинам односельчанам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1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Памяти: «Мы преклоняемся перед теми, кто заглянул в глаза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 х/ф «Крик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тишины» к юбилею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Н.Соломина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F73FB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21.06.2025 20.00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      «Свеча памяти»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ВОВ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73FB" w:rsidRPr="000C78E1" w:rsidTr="005F73FB">
        <w:trPr>
          <w:trHeight w:val="72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21.06.2025  21.00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«Приходи, танцуй!»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«Танцуй вместе с летом»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F73FB" w:rsidRPr="000C78E1" w:rsidTr="005F73FB">
        <w:trPr>
          <w:trHeight w:val="10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Митинг                                               «Тот самый первый день войны» ко Дню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ВОВ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FB" w:rsidRPr="000C78E1" w:rsidTr="005F73FB">
        <w:trPr>
          <w:trHeight w:val="3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и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скорьби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ВОВ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«Ни кто не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забыт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не забыто!»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Спортивно - игровая программа                               «Веселая зарядка»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FB" w:rsidRPr="000C78E1" w:rsidTr="005F73FB">
        <w:trPr>
          <w:trHeight w:val="6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24.06.2025 15.00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D92AC3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Спортивная развлекательная программа «Я и ЗОЖ!»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Тренажёры                   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3FB" w:rsidRPr="000C78E1" w:rsidTr="005F73FB">
        <w:trPr>
          <w:trHeight w:val="4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5F73FB" w:rsidRDefault="0022164C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молодежь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Киномероприятие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«Грани здоровья» к Международному дню борьбы против злоупотребления наркотиков и их незаконного оборота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д/ф «Знаки беды»».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4C" w:rsidRPr="000C78E1" w:rsidRDefault="0022164C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</w:tr>
      <w:tr w:rsidR="005F73FB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25.06.2025 -02.06.2025 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D92AC3" w:rsidP="000C78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«Остановись и подумай» к Международному дню борьбы с наркоманией и наркобизнесом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73FB" w:rsidRPr="000C78E1" w:rsidTr="005F73FB">
        <w:trPr>
          <w:trHeight w:val="2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5F73FB" w:rsidRDefault="001463A5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/ф «Гадкий утенок» к юбилею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мкльтфильма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Зрительный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13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5F73FB" w:rsidRDefault="001463A5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26.06.2025 15.00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                                        «Жизнь прекрасна - не губи ее» к Международному дню борьбы с наркоманией и наркобизнесом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27.06.2025 11.00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- закрытие лагеря дневного пребывания                   «До свидания, июнь!»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73FB" w:rsidRPr="000C78E1" w:rsidTr="005F73FB">
        <w:trPr>
          <w:trHeight w:val="13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27.06.2025 – 04.07.2025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выставка    «Суровые были партизанских лесов» ко Дню </w:t>
            </w:r>
            <w:hyperlink r:id="rId9" w:tooltip="День партизан и подпольщиков" w:history="1">
              <w:r w:rsidRPr="000C78E1">
                <w:rPr>
                  <w:rFonts w:ascii="Times New Roman" w:hAnsi="Times New Roman" w:cs="Times New Roman"/>
                  <w:sz w:val="28"/>
                  <w:szCs w:val="28"/>
                </w:rPr>
                <w:t>партизан и подпольщиков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F73FB" w:rsidRPr="000C78E1" w:rsidTr="005F73FB">
        <w:trPr>
          <w:trHeight w:val="6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5F73FB" w:rsidRDefault="001463A5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27.06.2025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Игра-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«Театральное путешествие»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73FB" w:rsidRPr="000C78E1" w:rsidTr="005F73FB">
        <w:trPr>
          <w:trHeight w:val="1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ind w:firstLineChars="250" w:firstLine="7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«Возьмёмся за руки»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28.06.2025   21.00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в твоих руках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                            к Международному дню борьбы с наркоманией и наркобизнесом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3FB" w:rsidRPr="000C78E1" w:rsidTr="005F73FB">
        <w:trPr>
          <w:trHeight w:val="10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5F73FB" w:rsidRDefault="00D92AC3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28.06.2025 20.00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D92AC3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«Планета под названием молодость»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День молодежи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СДК с. Коурак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F73FB" w:rsidRPr="000C78E1" w:rsidTr="005F73FB">
        <w:trPr>
          <w:trHeight w:val="8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5F73FB" w:rsidRDefault="001463A5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Праздничная дискотека</w:t>
            </w:r>
          </w:p>
          <w:p w:rsidR="001463A5" w:rsidRPr="000C78E1" w:rsidRDefault="001463A5" w:rsidP="000C78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«Веселимся вместе» ко дню </w:t>
            </w:r>
            <w:r w:rsidR="00355864"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СДК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F73FB" w:rsidRPr="000C78E1" w:rsidTr="005F73FB">
        <w:trPr>
          <w:trHeight w:val="28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28.06.2025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   молодёжь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«Летнее настроение»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73FB" w:rsidRPr="000C78E1" w:rsidTr="005F73FB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5F73FB" w:rsidRDefault="001463A5" w:rsidP="005F73FB">
            <w:pPr>
              <w:pStyle w:val="a4"/>
              <w:numPr>
                <w:ilvl w:val="0"/>
                <w:numId w:val="13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отдыха: «Сырная вечеринка!»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(клуб по интересам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Селяночка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Зрительный зал СДК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5" w:rsidRPr="000C78E1" w:rsidRDefault="001463A5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92AC3" w:rsidRPr="000C78E1" w:rsidTr="005F73FB">
        <w:trPr>
          <w:trHeight w:val="3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5F73FB" w:rsidRPr="000C78E1" w:rsidTr="005F73FB">
        <w:trPr>
          <w:trHeight w:val="6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5F73FB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 Днём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3FB" w:rsidRPr="000C78E1" w:rsidTr="005F73FB">
        <w:trPr>
          <w:trHeight w:val="6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5F73FB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с Днё</w:t>
            </w:r>
            <w:r w:rsidR="00AC5AF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2AC3" w:rsidRPr="000C78E1" w:rsidTr="005F73FB">
        <w:trPr>
          <w:trHeight w:val="28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D92AC3" w:rsidRPr="000C78E1" w:rsidTr="005F73FB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C3" w:rsidRPr="000C78E1" w:rsidRDefault="00D92AC3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3A5" w:rsidRPr="000C78E1" w:rsidRDefault="001463A5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BB7" w:rsidRPr="000C78E1" w:rsidRDefault="00F74BB7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64" w:rsidRPr="000C78E1" w:rsidRDefault="00355864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864" w:rsidRPr="000C78E1" w:rsidRDefault="00355864" w:rsidP="000C7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8E1">
        <w:rPr>
          <w:rFonts w:ascii="Times New Roman" w:hAnsi="Times New Roman" w:cs="Times New Roman"/>
          <w:sz w:val="28"/>
          <w:szCs w:val="28"/>
        </w:rPr>
        <w:br w:type="page"/>
      </w:r>
    </w:p>
    <w:p w:rsidR="00355864" w:rsidRPr="000C78E1" w:rsidRDefault="00355864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ИЮЛЬ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(МЕСЯЦ)</w:t>
      </w: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722"/>
        <w:gridCol w:w="237"/>
        <w:gridCol w:w="1506"/>
        <w:gridCol w:w="237"/>
        <w:gridCol w:w="1893"/>
        <w:gridCol w:w="237"/>
        <w:gridCol w:w="3306"/>
        <w:gridCol w:w="12"/>
        <w:gridCol w:w="225"/>
        <w:gridCol w:w="1989"/>
        <w:gridCol w:w="237"/>
        <w:gridCol w:w="1879"/>
        <w:gridCol w:w="237"/>
        <w:gridCol w:w="1133"/>
        <w:gridCol w:w="237"/>
        <w:gridCol w:w="783"/>
        <w:gridCol w:w="237"/>
      </w:tblGrid>
      <w:tr w:rsidR="00355864" w:rsidRPr="000C78E1" w:rsidTr="005F73FB">
        <w:trPr>
          <w:gridAfter w:val="1"/>
          <w:wAfter w:w="237" w:type="dxa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5864" w:rsidRPr="000C78E1" w:rsidTr="005F73FB">
        <w:trPr>
          <w:gridAfter w:val="1"/>
          <w:wAfter w:w="23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355864" w:rsidRPr="000C78E1" w:rsidTr="005F73FB">
        <w:trPr>
          <w:gridAfter w:val="1"/>
          <w:wAfter w:w="23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64" w:rsidRPr="000C78E1" w:rsidRDefault="00355864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355864" w:rsidRPr="000C78E1" w:rsidTr="005F73FB">
        <w:trPr>
          <w:gridAfter w:val="1"/>
          <w:wAfter w:w="237" w:type="dxa"/>
        </w:trPr>
        <w:tc>
          <w:tcPr>
            <w:tcW w:w="14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355864" w:rsidRPr="000C78E1" w:rsidTr="005F73FB">
        <w:trPr>
          <w:gridAfter w:val="1"/>
          <w:wAfter w:w="237" w:type="dxa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5864" w:rsidRPr="000C78E1" w:rsidTr="005F73FB">
        <w:trPr>
          <w:gridAfter w:val="1"/>
          <w:wAfter w:w="237" w:type="dxa"/>
          <w:trHeight w:val="416"/>
        </w:trPr>
        <w:tc>
          <w:tcPr>
            <w:tcW w:w="14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355864" w:rsidRPr="000C78E1" w:rsidTr="005F73FB">
        <w:trPr>
          <w:trHeight w:val="11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01.07.2025 15.00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«Свой долг исполнили сполна» в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ветеранов боевых действий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5E9C" w:rsidRPr="000C78E1" w:rsidTr="005F73FB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х/ф «Цыган» к юбилею К. Лучко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5864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02.07.2025 14.00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Дискотека                                        «На макушке лета»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5864" w:rsidRPr="000C78E1" w:rsidTr="005F73FB">
        <w:trPr>
          <w:trHeight w:val="9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03.07.2025 15.00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Спортивно - развлекательная программа                             «Стартуем вместе»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5E9C" w:rsidRPr="000C78E1" w:rsidTr="005F73FB">
        <w:trPr>
          <w:trHeight w:val="7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«Вафельный бум»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шоколадных вафель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FFF" w:rsidRPr="000C78E1" w:rsidTr="00AC5AF1">
        <w:trPr>
          <w:trHeight w:val="141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03.07.2025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AC5AF1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  <w:p w:rsidR="001D6FFF" w:rsidRPr="000C78E1" w:rsidRDefault="001D6FFF" w:rsidP="00AC5AF1">
            <w:pPr>
              <w:ind w:firstLineChars="400" w:firstLine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  <w:p w:rsidR="001D6FFF" w:rsidRPr="000C78E1" w:rsidRDefault="001D6FFF" w:rsidP="00AC5AF1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Советские войска</w:t>
            </w:r>
          </w:p>
          <w:p w:rsidR="001D6FFF" w:rsidRPr="000C78E1" w:rsidRDefault="001D6FFF" w:rsidP="00AC5AF1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освободили Минск</w:t>
            </w:r>
          </w:p>
          <w:p w:rsidR="001D6FFF" w:rsidRPr="000C78E1" w:rsidRDefault="001D6FFF" w:rsidP="000C78E1">
            <w:pPr>
              <w:ind w:firstLineChars="100" w:firstLine="2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864" w:rsidRPr="000C78E1" w:rsidTr="005F73FB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«Веселое лето»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FFF" w:rsidRPr="000C78E1" w:rsidTr="005F73FB">
        <w:trPr>
          <w:trHeight w:val="1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04.07.2025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Прык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-скок»</w:t>
            </w:r>
          </w:p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864" w:rsidRPr="000C78E1" w:rsidTr="005F73FB">
        <w:trPr>
          <w:trHeight w:val="9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«Алкоголь - коварный враг» по профилактике ЗОЖ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E9C" w:rsidRPr="000C78E1" w:rsidTr="005F73FB">
        <w:trPr>
          <w:trHeight w:val="7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для жителей села: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 ночь на Ивана Купала»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D6FFF" w:rsidRPr="000C78E1" w:rsidTr="005F73FB">
        <w:trPr>
          <w:trHeight w:val="24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05.07.2025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 все вместе»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ДК                          п. Мирный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864" w:rsidRPr="000C78E1" w:rsidTr="005F73FB">
        <w:trPr>
          <w:trHeight w:val="9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06.07.2025 12.00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«Солнце заиграло, к нам пришёл Иван Купала»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Тарсьма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6FFF" w:rsidRPr="000C78E1" w:rsidTr="005F73FB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06.07.2025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купало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864" w:rsidRPr="000C78E1" w:rsidTr="005F73FB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08.07.2025 11.00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«Ромашка на счастье», посвящённая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Дню семьи, любви и верности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Улицы                           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 О. 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5864" w:rsidRPr="000C78E1" w:rsidTr="005F73FB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08.07.2025 17.00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Вечер отдыха «Любовью дорожить умейте»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</w:t>
            </w:r>
            <w:r w:rsidR="00115E9C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 любви и верности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E9C" w:rsidRPr="000C78E1" w:rsidTr="005F73FB">
        <w:trPr>
          <w:trHeight w:val="1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рисунков: «Я люблю мою семью»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семьи, любви и верности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15E9C" w:rsidRPr="000C78E1" w:rsidTr="005F73FB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«Ромашка-символ счастья»»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Любви, семьи и верности»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5864" w:rsidRPr="000C78E1" w:rsidTr="005F73FB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09.07.2025 14.00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 Лето,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5864" w:rsidRPr="000C78E1" w:rsidTr="005F73FB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10.07.2025 12.00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«Весёлые затеи»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5E9C" w:rsidRPr="000C78E1" w:rsidTr="005F73FB">
        <w:trPr>
          <w:trHeight w:val="12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«Моя безопасность в социальных сетях» к Всероссийской акции «Безопасность детства»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 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D6FFF" w:rsidRPr="000C78E1" w:rsidTr="005F73FB">
        <w:trPr>
          <w:trHeight w:val="3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Инфо-час</w:t>
            </w:r>
          </w:p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Безопасность детства</w:t>
            </w:r>
          </w:p>
          <w:p w:rsidR="001D6FFF" w:rsidRPr="000C78E1" w:rsidRDefault="001D6FFF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«Пожары»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E9C" w:rsidRPr="000C78E1" w:rsidTr="005F73FB">
        <w:trPr>
          <w:trHeight w:val="14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11.07.2025 12.00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«Эта сладость всем нам в радость»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Всемирному дню шоколада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5864" w:rsidRPr="000C78E1" w:rsidTr="005F73FB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«Соберемся мы с друзьями»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6FFF" w:rsidRPr="000C78E1" w:rsidTr="005F73FB">
        <w:trPr>
          <w:trHeight w:val="1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11.07.25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Дискотека</w:t>
            </w:r>
          </w:p>
          <w:p w:rsidR="001D6FFF" w:rsidRPr="000C78E1" w:rsidRDefault="001D6FFF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</w:t>
            </w:r>
            <w:proofErr w:type="gramStart"/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Диво-дивное</w:t>
            </w:r>
            <w:proofErr w:type="gramEnd"/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5864" w:rsidRPr="000C78E1" w:rsidTr="005F73FB">
        <w:trPr>
          <w:trHeight w:val="10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5F73FB" w:rsidRDefault="00355864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     «Лето звездное громче пой…»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64" w:rsidRPr="000C78E1" w:rsidRDefault="0035586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E9C" w:rsidRPr="000C78E1" w:rsidTr="005F73FB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 «И снова вместе»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D6FFF" w:rsidRPr="000C78E1" w:rsidTr="005F73FB">
        <w:trPr>
          <w:trHeight w:val="2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5F73FB" w:rsidRDefault="001D6FFF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12.07.2025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Дискотека</w:t>
            </w:r>
          </w:p>
          <w:p w:rsidR="001D6FFF" w:rsidRPr="000C78E1" w:rsidRDefault="001D6FFF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«Песня русская»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5E9C" w:rsidRPr="000C78E1" w:rsidTr="005F73FB">
        <w:trPr>
          <w:trHeight w:val="7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дискотека: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«Территория детства!</w:t>
            </w:r>
          </w:p>
          <w:p w:rsidR="001D6FFF" w:rsidRPr="000C78E1" w:rsidRDefault="001D6FF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E9C" w:rsidRPr="000C78E1" w:rsidTr="005F73FB">
        <w:trPr>
          <w:trHeight w:val="14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15.07.2025 12.00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Час безопасного поведения на воде «Не зная броду, не суйся в воду»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Всероссийской акции «Безопасность детства»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Берег реки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Тарсьма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5E9C" w:rsidRPr="000C78E1" w:rsidTr="005F73FB">
        <w:trPr>
          <w:trHeight w:val="690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5F73FB" w:rsidRDefault="00115E9C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15.07.2025</w:t>
            </w:r>
          </w:p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х/ф «Коллеги»</w:t>
            </w:r>
          </w:p>
          <w:p w:rsidR="001D6FFF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юбилею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В.Ливанова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C" w:rsidRPr="000C78E1" w:rsidRDefault="00115E9C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49FE" w:rsidRPr="000C78E1" w:rsidTr="005F73FB">
        <w:trPr>
          <w:trHeight w:val="261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Презентация</w:t>
            </w:r>
          </w:p>
          <w:p w:rsidR="00FA49FE" w:rsidRPr="000C78E1" w:rsidRDefault="00FA49FE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«Толерантность-дорога</w:t>
            </w:r>
          </w:p>
          <w:p w:rsidR="00FA49FE" w:rsidRPr="000C78E1" w:rsidRDefault="00FA49FE" w:rsidP="000C78E1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0C78E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 миру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16.07.2025 14.00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Вечеринка                               «Деточки в отрыве!»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49FE" w:rsidRPr="000C78E1" w:rsidTr="005F73FB">
        <w:trPr>
          <w:trHeight w:val="16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мармеладного червячка», ко дню праздника мармеладного червячка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«Богатство природы»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        «Лето пора молодых»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9FE" w:rsidRPr="000C78E1" w:rsidTr="005F73FB">
        <w:trPr>
          <w:trHeight w:val="1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                                             «Ах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ето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прекрасная пора»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4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      «На всех парусах в лето»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49FE" w:rsidRPr="000C78E1" w:rsidTr="005F73FB">
        <w:trPr>
          <w:trHeight w:val="9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тематическая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против наркотиков»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49FE" w:rsidRPr="000C78E1" w:rsidTr="005F73FB">
        <w:trPr>
          <w:trHeight w:val="35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«Нам года не беда»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15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20.07.2025 13.00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  «Давайте сыграем в шахматы» в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9FE" w:rsidRPr="000C78E1" w:rsidTr="005F73FB">
        <w:trPr>
          <w:trHeight w:val="2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дискотека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«Фантазия детства»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8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22.07.2025 15.00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Беседа                                             «Моя безопасность в социальных сетях»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9FE" w:rsidRPr="000C78E1" w:rsidTr="005F73FB">
        <w:trPr>
          <w:trHeight w:val="18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FA49FE" w:rsidRPr="000C78E1" w:rsidRDefault="00FA49FE" w:rsidP="000C78E1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«Много интересного»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23.07.2025 14.00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                             «Озорная дискотека»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9FE" w:rsidRPr="000C78E1" w:rsidTr="005F73FB">
        <w:trPr>
          <w:trHeight w:val="1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программа: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«Спортивные дети» к акции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здоров» (ЗОЖ)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6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«Настроение - Лето!»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1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молодежь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мои друзья со мной»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49FE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24.07.2025 15.00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 программа «Здоровью надо помогать»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Тренажёры                      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9FE" w:rsidRPr="000C78E1" w:rsidTr="005F73FB">
        <w:trPr>
          <w:trHeight w:val="4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26.07.2025 21.00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«Танцуй, веселись»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«И снова музыка звучит»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49FE" w:rsidRPr="000C78E1" w:rsidTr="005F73FB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   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:rsidR="00FA49FE" w:rsidRPr="000C78E1" w:rsidRDefault="00FA49FE" w:rsidP="000C78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«Даёшь молодёжь»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24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27.07.2025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отдыха: «День красных туфелек»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(клуб по интересам 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28.07.2025 15.00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Час истории                               «История Руси православной», посвящённый дню Крещения Руси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30.07.2025 14.00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«Веселятся малыши и танцуют от души!»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4"/>
              </w:numPr>
              <w:tabs>
                <w:tab w:val="left" w:pos="506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31.07.2025 13.00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«Дружбой умей дорожить»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Международному дню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дружбы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                    СДК с. Коурак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49FE" w:rsidRPr="000C78E1" w:rsidTr="005F73FB">
        <w:trPr>
          <w:gridAfter w:val="1"/>
          <w:wAfter w:w="237" w:type="dxa"/>
          <w:trHeight w:val="340"/>
        </w:trPr>
        <w:tc>
          <w:tcPr>
            <w:tcW w:w="14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Социально – творческий заказ</w:t>
            </w:r>
          </w:p>
        </w:tc>
      </w:tr>
      <w:tr w:rsidR="00FA49FE" w:rsidRPr="000C78E1" w:rsidTr="005F73FB">
        <w:trPr>
          <w:gridAfter w:val="1"/>
          <w:wAfter w:w="237" w:type="dxa"/>
          <w:trHeight w:val="11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06.07.2025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Моя семья – моё богатство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 ко дню семьи, любви и верности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49FE" w:rsidRPr="000C78E1" w:rsidTr="005F73FB">
        <w:trPr>
          <w:gridAfter w:val="1"/>
          <w:wAfter w:w="237" w:type="dxa"/>
          <w:trHeight w:val="19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5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праздником!»</w:t>
            </w:r>
          </w:p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49FE" w:rsidRPr="000C78E1" w:rsidTr="005F73FB">
        <w:trPr>
          <w:gridAfter w:val="1"/>
          <w:wAfter w:w="237" w:type="dxa"/>
          <w:trHeight w:val="283"/>
        </w:trPr>
        <w:tc>
          <w:tcPr>
            <w:tcW w:w="148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FA49FE" w:rsidRPr="000C78E1" w:rsidTr="005F73FB">
        <w:trPr>
          <w:gridAfter w:val="1"/>
          <w:wAfter w:w="237" w:type="dxa"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4BB7" w:rsidRPr="000C78E1" w:rsidRDefault="00F74BB7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FE" w:rsidRPr="000C78E1" w:rsidRDefault="00FA49FE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9FE" w:rsidRPr="000C78E1" w:rsidRDefault="00FA49FE" w:rsidP="000C7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8E1">
        <w:rPr>
          <w:rFonts w:ascii="Times New Roman" w:hAnsi="Times New Roman" w:cs="Times New Roman"/>
          <w:sz w:val="28"/>
          <w:szCs w:val="28"/>
        </w:rPr>
        <w:br w:type="page"/>
      </w:r>
    </w:p>
    <w:p w:rsidR="00FA49FE" w:rsidRPr="000C78E1" w:rsidRDefault="00FA49FE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АВГУСТ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(МЕСЯЦ)</w:t>
      </w:r>
    </w:p>
    <w:tbl>
      <w:tblPr>
        <w:tblStyle w:val="a3"/>
        <w:tblW w:w="14999" w:type="dxa"/>
        <w:tblLook w:val="04A0" w:firstRow="1" w:lastRow="0" w:firstColumn="1" w:lastColumn="0" w:noHBand="0" w:noVBand="1"/>
      </w:tblPr>
      <w:tblGrid>
        <w:gridCol w:w="746"/>
        <w:gridCol w:w="213"/>
        <w:gridCol w:w="1580"/>
        <w:gridCol w:w="213"/>
        <w:gridCol w:w="1984"/>
        <w:gridCol w:w="213"/>
        <w:gridCol w:w="3523"/>
        <w:gridCol w:w="12"/>
        <w:gridCol w:w="201"/>
        <w:gridCol w:w="1913"/>
        <w:gridCol w:w="213"/>
        <w:gridCol w:w="1913"/>
        <w:gridCol w:w="213"/>
        <w:gridCol w:w="779"/>
        <w:gridCol w:w="213"/>
        <w:gridCol w:w="857"/>
        <w:gridCol w:w="213"/>
      </w:tblGrid>
      <w:tr w:rsidR="00FA49FE" w:rsidRPr="000C78E1" w:rsidTr="005F73FB">
        <w:trPr>
          <w:gridAfter w:val="1"/>
          <w:wAfter w:w="213" w:type="dxa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49FE" w:rsidRPr="000C78E1" w:rsidTr="005F73FB">
        <w:trPr>
          <w:gridAfter w:val="1"/>
          <w:wAfter w:w="21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FA49FE" w:rsidRPr="000C78E1" w:rsidTr="005F73FB">
        <w:trPr>
          <w:gridAfter w:val="1"/>
          <w:wAfter w:w="21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FA49FE" w:rsidRPr="000C78E1" w:rsidTr="005F73FB">
        <w:trPr>
          <w:gridAfter w:val="1"/>
          <w:wAfter w:w="213" w:type="dxa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FA49FE" w:rsidRPr="000C78E1" w:rsidTr="005F73FB">
        <w:trPr>
          <w:gridAfter w:val="1"/>
          <w:wAfter w:w="213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9FE" w:rsidRPr="000C78E1" w:rsidTr="005F73FB">
        <w:trPr>
          <w:gridAfter w:val="1"/>
          <w:wAfter w:w="213" w:type="dxa"/>
          <w:trHeight w:val="416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FA49FE" w:rsidRPr="000C78E1" w:rsidTr="005F73FB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кругу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своих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B4F" w:rsidRPr="000C78E1" w:rsidTr="005F73FB">
        <w:trPr>
          <w:trHeight w:val="1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«Повторяй»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«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Эх, станцуем!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49FE" w:rsidRPr="000C78E1" w:rsidTr="005F73FB">
        <w:trPr>
          <w:trHeight w:val="6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02.08.2025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Дискотека: «В мире танца»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42B4F" w:rsidRPr="000C78E1" w:rsidTr="005F73FB">
        <w:trPr>
          <w:trHeight w:val="1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«Отдыхай душой и телом»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1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03.08.2025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Детская дискотека: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«Нам весело!»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FA49FE" w:rsidRPr="000C78E1" w:rsidTr="005F73FB">
        <w:trPr>
          <w:trHeight w:val="1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03.08.2025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Акция: 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Арбузята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-веселые ребята»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 Дню Арбуза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45</w:t>
            </w: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</w:tr>
      <w:tr w:rsidR="00FA49FE" w:rsidRPr="000C78E1" w:rsidTr="005F73FB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05.08.2025 12.00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Литературная викторина               «В стране сказок»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2C24" w:rsidRPr="000C78E1" w:rsidTr="005F73FB">
        <w:trPr>
          <w:trHeight w:val="12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Акция: «Любимые сладости»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Международному дню печенья с шоколадной начинкой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СДК, улица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E42B4F" w:rsidRPr="000C78E1" w:rsidTr="005F73FB">
        <w:trPr>
          <w:trHeight w:val="2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tabs>
                <w:tab w:val="left" w:pos="285"/>
                <w:tab w:val="center" w:pos="1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E42B4F" w:rsidRPr="000C78E1" w:rsidRDefault="00E42B4F" w:rsidP="000C78E1">
            <w:pPr>
              <w:tabs>
                <w:tab w:val="left" w:pos="285"/>
                <w:tab w:val="center" w:pos="17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«Полевые цветы»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06.08.2025 14.00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«Диско - Лето»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49FE" w:rsidRPr="000C78E1" w:rsidTr="005F73FB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Танцевальный вечер «Танцевальный марафон»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C24" w:rsidRPr="000C78E1" w:rsidTr="005F73FB">
        <w:trPr>
          <w:trHeight w:val="13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Игровая-спортивная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программа: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«А у нас спортивный час» ко дню физкультурника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Фойе, улица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B4F" w:rsidRPr="000C78E1" w:rsidTr="005F73FB">
        <w:trPr>
          <w:trHeight w:val="1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voice"/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Дискотека</w:t>
            </w:r>
          </w:p>
          <w:p w:rsidR="00E42B4F" w:rsidRPr="000C78E1" w:rsidRDefault="00E42B4F" w:rsidP="000C78E1">
            <w:pPr>
              <w:pStyle w:val="voice"/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«Танцуй пока молодой»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11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 программа «Спорту - Да, наркотикам - Нет» ко Дню физкультурника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2C24" w:rsidRPr="000C78E1" w:rsidTr="005F73FB">
        <w:trPr>
          <w:trHeight w:val="19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Беседа: «Какие опасности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нас подстерегают в интернете»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</w:tr>
      <w:tr w:rsidR="00A32C24" w:rsidRPr="000C78E1" w:rsidTr="005F73FB">
        <w:trPr>
          <w:trHeight w:val="6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21.30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«Ритмы молодости»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42B4F" w:rsidRPr="000C78E1" w:rsidTr="005F73FB">
        <w:trPr>
          <w:trHeight w:val="9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   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voice"/>
              <w:tabs>
                <w:tab w:val="left" w:pos="1650"/>
              </w:tabs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Дискотека</w:t>
            </w:r>
          </w:p>
          <w:p w:rsidR="00E42B4F" w:rsidRPr="000C78E1" w:rsidRDefault="00E42B4F" w:rsidP="000C78E1">
            <w:pPr>
              <w:pStyle w:val="voice"/>
              <w:tabs>
                <w:tab w:val="left" w:pos="1650"/>
              </w:tabs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«Время музыки».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2C24" w:rsidRPr="000C78E1" w:rsidTr="005F73FB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Беседа: «Лес, лесочек, спасибо за грибочек!»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Всероссийской акции «Безопасность детство»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32C24" w:rsidRPr="000C78E1" w:rsidTr="005F73FB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Детская дискотека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«Не по годам молодцы»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E42B4F" w:rsidRPr="000C78E1" w:rsidTr="005F73FB">
        <w:trPr>
          <w:trHeight w:val="13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voice"/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Спортивно-развлекательная программа</w:t>
            </w:r>
          </w:p>
          <w:p w:rsidR="00E42B4F" w:rsidRPr="000C78E1" w:rsidRDefault="00E42B4F" w:rsidP="000C78E1">
            <w:pPr>
              <w:pStyle w:val="voice"/>
              <w:spacing w:before="120" w:after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«Спорт-профилактика Идеологии терроризма»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2B4F" w:rsidRPr="000C78E1" w:rsidTr="005F73FB">
        <w:trPr>
          <w:trHeight w:val="3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voice"/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proofErr w:type="spellStart"/>
            <w:r w:rsidRPr="000C78E1">
              <w:rPr>
                <w:sz w:val="28"/>
                <w:szCs w:val="28"/>
              </w:rPr>
              <w:t>Информационныйчас</w:t>
            </w:r>
            <w:proofErr w:type="spellEnd"/>
          </w:p>
          <w:p w:rsidR="00E42B4F" w:rsidRPr="000C78E1" w:rsidRDefault="00E42B4F" w:rsidP="000C78E1">
            <w:pPr>
              <w:pStyle w:val="voice"/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Безопасность детства</w:t>
            </w:r>
          </w:p>
          <w:p w:rsidR="00E42B4F" w:rsidRPr="000C78E1" w:rsidRDefault="00E42B4F" w:rsidP="000C78E1">
            <w:pPr>
              <w:pStyle w:val="voice"/>
              <w:spacing w:before="12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0C78E1">
              <w:rPr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12.08.2025 12.00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Игра - путешествие                    «Город знатоков правил дорожного движения»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рамках Всероссийской акции «Безопасность детства»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Зрительный зал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A49FE" w:rsidRPr="000C78E1" w:rsidTr="005F73FB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13.08.2025 14.00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 «Учимся танцевать!»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49FE" w:rsidRPr="000C78E1" w:rsidTr="005F73FB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15.08.2025 12.00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цветов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Волшебный мир цветов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9FE" w:rsidRPr="000C78E1" w:rsidTr="005F73FB">
        <w:trPr>
          <w:trHeight w:val="5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Дискотека                                         «На позитиве»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2C24" w:rsidRPr="000C78E1" w:rsidTr="005F73FB">
        <w:trPr>
          <w:trHeight w:val="8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 х/ф к юбилею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Е.Васильевой</w:t>
            </w:r>
            <w:proofErr w:type="spellEnd"/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Любит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не любит»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E42B4F" w:rsidRPr="000C78E1" w:rsidTr="005F73FB">
        <w:trPr>
          <w:trHeight w:val="2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CF6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CF6"/>
              </w:rPr>
              <w:t>Дискотека</w:t>
            </w:r>
          </w:p>
          <w:p w:rsidR="00E42B4F" w:rsidRPr="000C78E1" w:rsidRDefault="00E42B4F" w:rsidP="000C78E1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CF6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CF6"/>
              </w:rPr>
              <w:t xml:space="preserve">«Давай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CF6"/>
              </w:rPr>
              <w:t>тнцуй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CF6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49FE" w:rsidRPr="000C78E1" w:rsidTr="005F73FB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          «Весёлый вечерок»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C24" w:rsidRPr="000C78E1" w:rsidTr="005F73FB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«Скучать вредно»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42B4F" w:rsidRPr="000C78E1" w:rsidTr="005F73FB">
        <w:trPr>
          <w:trHeight w:val="1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«Веселись и зажигай»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32C24" w:rsidRPr="000C78E1" w:rsidTr="005F73FB">
        <w:trPr>
          <w:trHeight w:val="1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Познавательный час: «Дары лет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спасы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 медовый, яблочный, ореховый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A32C24" w:rsidRPr="000C78E1" w:rsidTr="005F73FB">
        <w:trPr>
          <w:trHeight w:val="2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Детская дискотека: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«Вместе потанцуем!»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19.08.2025 15.00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«Солнечный праздник - Яблочный спас!»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Л.В.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49FE" w:rsidRPr="000C78E1" w:rsidTr="005F73FB">
        <w:trPr>
          <w:trHeight w:val="10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20.08.2025 14.00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развлекательная программа «Второй спас яблочко </w:t>
            </w:r>
            <w:r w:rsidR="00A32C24" w:rsidRPr="000C78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припас»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2C24" w:rsidRPr="000C78E1" w:rsidTr="005F73FB">
        <w:trPr>
          <w:trHeight w:val="3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Акция: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«Люблю лимонад»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 дню лимонада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Улица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21.08.2025 – 28.08.2025 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«Мы рисуем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государственного флага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A49FE" w:rsidRPr="000C78E1" w:rsidTr="005F73FB">
        <w:trPr>
          <w:trHeight w:val="10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21.08.2025 13.00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Познавательный час                  «Дары лета –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спасы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медовый, яблочный, </w:t>
            </w:r>
            <w:r w:rsidR="00A32C24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ореховый»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32C24" w:rsidRPr="000C78E1" w:rsidTr="005F73FB">
        <w:trPr>
          <w:trHeight w:val="1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Акция: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«Под Флагом России живем»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Улица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A32C24" w:rsidRPr="000C78E1" w:rsidTr="005F73FB">
        <w:trPr>
          <w:trHeight w:val="22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Киномероприятие «Символы России»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 Дню государственного флага России.</w:t>
            </w:r>
          </w:p>
          <w:p w:rsidR="00A32C24" w:rsidRPr="000C78E1" w:rsidRDefault="00A32C24" w:rsidP="000C78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д/ф «Связь поколений фильм о флаге Российской </w:t>
            </w:r>
            <w:r w:rsidR="00E42B4F"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Зрительный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зал СДК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B4F" w:rsidRPr="000C78E1" w:rsidTr="005F73FB">
        <w:trPr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AC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E42B4F" w:rsidRPr="000C78E1" w:rsidRDefault="00E42B4F" w:rsidP="00AC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42B4F" w:rsidRPr="000C78E1" w:rsidRDefault="00E42B4F" w:rsidP="00AC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Российского</w:t>
            </w:r>
          </w:p>
          <w:p w:rsidR="00E42B4F" w:rsidRPr="000C78E1" w:rsidRDefault="00E42B4F" w:rsidP="00AC5AF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флага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22.08.2025 – 29.08.2025 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«Всего два слова: Курская Дуга», посвящённая Дню разгрома советскими войсками немецко-фашистских войск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22.08.2025 13.00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        «Три цвета России» в День Государственного флага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49FE" w:rsidRPr="000C78E1" w:rsidTr="005F73FB">
        <w:trPr>
          <w:trHeight w:val="5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               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«Хорошее настроение»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2C24" w:rsidRPr="000C78E1" w:rsidTr="005F73FB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Показ д/ф: «Битва на Курской дуге»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56AC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 w:rsidR="00A32C24"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</w:t>
            </w:r>
            <w:proofErr w:type="gramEnd"/>
            <w:r w:rsidR="00A32C24"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32C24" w:rsidRPr="000C78E1" w:rsidTr="005F73FB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12.40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Беседа: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«Знатоки Курской битвы»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42B4F" w:rsidRPr="000C78E1" w:rsidTr="005F73FB">
        <w:trPr>
          <w:trHeight w:val="15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="00E42B4F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08.2025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E42B4F" w:rsidRPr="000C78E1" w:rsidRDefault="00E42B4F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«Мы кружим в танце»</w:t>
            </w:r>
          </w:p>
          <w:p w:rsidR="00E42B4F" w:rsidRPr="000C78E1" w:rsidRDefault="00E42B4F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Час мужества                                 «…И разогнулась Курская дуга», посвящённый годовщине</w:t>
            </w:r>
          </w:p>
          <w:p w:rsidR="00FA49FE" w:rsidRPr="000C78E1" w:rsidRDefault="00FA49FE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разгрома советскими войсками немецко-фашистских войск в Курской битве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49FE" w:rsidRPr="000C78E1" w:rsidTr="005F73FB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5F73FB" w:rsidRDefault="00FA49FE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                   «Мы желаем счастья вам!»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E" w:rsidRPr="000C78E1" w:rsidRDefault="00FA49FE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C24" w:rsidRPr="000C78E1" w:rsidTr="005F73FB">
        <w:trPr>
          <w:trHeight w:val="5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23.08.2025</w:t>
            </w:r>
          </w:p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Дискотека: «Весело живем»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61FB6" w:rsidRPr="000C78E1" w:rsidTr="005F73FB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5F73FB" w:rsidRDefault="00661FB6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661FB6" w:rsidRPr="000C78E1" w:rsidRDefault="00661FB6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</w:t>
            </w:r>
          </w:p>
          <w:p w:rsidR="00661FB6" w:rsidRPr="000C78E1" w:rsidRDefault="00661FB6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</w:p>
          <w:p w:rsidR="00661FB6" w:rsidRPr="000C78E1" w:rsidRDefault="00661FB6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разгрома войсками</w:t>
            </w:r>
          </w:p>
          <w:p w:rsidR="00661FB6" w:rsidRPr="000C78E1" w:rsidRDefault="00661FB6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Немецко-фашистских войск</w:t>
            </w:r>
          </w:p>
          <w:p w:rsidR="00661FB6" w:rsidRPr="000C78E1" w:rsidRDefault="00661FB6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 Курской битве.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1FB6" w:rsidRPr="000C78E1" w:rsidTr="005F73FB">
        <w:trPr>
          <w:trHeight w:val="15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5F73FB" w:rsidRDefault="00661FB6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23.08.2025 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Дискотека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«Ритм жизни»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ДК п. Мирный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B4F" w:rsidRPr="000C78E1" w:rsidTr="005F73FB">
        <w:trPr>
          <w:trHeight w:val="3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Вечер отдыха: «Ты, скажи,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скажи, калина»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(клуб по интересам 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Селяночка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») к Году Семьи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42B4F" w:rsidRPr="000C78E1" w:rsidTr="005F73FB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26.08.2025 15.00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Круглый стол                        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Спайсы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правда и мифы»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Баулина Л.М.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B4F" w:rsidRPr="000C78E1" w:rsidTr="005F73FB">
        <w:trPr>
          <w:trHeight w:val="1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Киномероприятие х/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gramEnd"/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акции для детей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«Ночь кино».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х/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  <w:tr w:rsidR="00E42B4F" w:rsidRPr="000C78E1" w:rsidTr="005F73FB">
        <w:trPr>
          <w:trHeight w:val="16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21.30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Киномероприятие х/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gramEnd"/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акции для взрослых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«Ночь кино», х/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42B4F" w:rsidRPr="000C78E1" w:rsidTr="005F73FB">
        <w:trPr>
          <w:trHeight w:val="1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Киномероприятие к акции «Ночь кино»,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х/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Зрительный зал 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32C24" w:rsidRPr="000C78E1" w:rsidTr="005F73FB">
        <w:trPr>
          <w:trHeight w:val="5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             «Вот и лето прошло»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61FB6" w:rsidRPr="000C78E1" w:rsidTr="005F73FB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5F73FB" w:rsidRDefault="00661FB6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27.08.2025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Мастер-класс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Поделки с овощей.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2C24" w:rsidRPr="000C78E1" w:rsidTr="005F73FB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28.08.2025 12.00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Мастер - класс осенний букет «Улыбка осени» для старшего поколения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C24" w:rsidRPr="000C78E1" w:rsidTr="005F73FB">
        <w:trPr>
          <w:trHeight w:val="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дискотека «Медовый, яблочный и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ореховый спас…»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    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2B4F" w:rsidRPr="000C78E1" w:rsidTr="005F73FB">
        <w:trPr>
          <w:trHeight w:val="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E42B4F" w:rsidP="000C78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 х/ф к Юбилею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О.Табакова</w:t>
            </w:r>
            <w:proofErr w:type="spellEnd"/>
          </w:p>
          <w:p w:rsidR="00E42B4F" w:rsidRPr="000C78E1" w:rsidRDefault="00661FB6" w:rsidP="000C78E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«Раз, два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–г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оре не беда»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61FB6" w:rsidRPr="000C78E1" w:rsidTr="005F73FB">
        <w:trPr>
          <w:trHeight w:val="2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5F73FB" w:rsidRDefault="00661FB6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29.08.2025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    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Дискотека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«Прощай каникулы»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C24" w:rsidRPr="000C78E1" w:rsidTr="005F73FB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5F73FB" w:rsidRDefault="00A32C24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«Прощание с каникулами»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СДК с. Коурак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2B4F" w:rsidRPr="000C78E1" w:rsidTr="005F73FB">
        <w:trPr>
          <w:trHeight w:val="5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«Вот и лето прошло»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61FB6" w:rsidRPr="000C78E1" w:rsidTr="005F73FB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5F73FB" w:rsidRDefault="00661FB6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30.08.2025 21.00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 молодёжь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Дискотека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«Вот и лето прошло»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B6" w:rsidRPr="000C78E1" w:rsidRDefault="00661FB6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2B4F" w:rsidRPr="000C78E1" w:rsidTr="005F73FB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5F73FB" w:rsidRDefault="00E42B4F" w:rsidP="005F73FB">
            <w:pPr>
              <w:pStyle w:val="a4"/>
              <w:numPr>
                <w:ilvl w:val="0"/>
                <w:numId w:val="16"/>
              </w:numPr>
              <w:tabs>
                <w:tab w:val="left" w:pos="601"/>
              </w:tabs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31.08.2025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Детская дискотека:</w:t>
            </w:r>
          </w:p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свидание-лето!»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4F" w:rsidRPr="000C78E1" w:rsidRDefault="00E42B4F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32C24" w:rsidRPr="000C78E1" w:rsidTr="005F73FB">
        <w:trPr>
          <w:gridAfter w:val="1"/>
          <w:wAfter w:w="213" w:type="dxa"/>
          <w:trHeight w:val="340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A32C24" w:rsidRPr="000C78E1" w:rsidTr="005F73FB">
        <w:trPr>
          <w:gridAfter w:val="1"/>
          <w:wAfter w:w="213" w:type="dxa"/>
          <w:trHeight w:val="67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C24" w:rsidRPr="000C78E1" w:rsidTr="005F73FB">
        <w:trPr>
          <w:gridAfter w:val="1"/>
          <w:wAfter w:w="213" w:type="dxa"/>
          <w:trHeight w:val="283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A32C24" w:rsidRPr="000C78E1" w:rsidTr="005F73FB">
        <w:trPr>
          <w:gridAfter w:val="1"/>
          <w:wAfter w:w="213" w:type="dxa"/>
          <w:trHeight w:val="67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4" w:rsidRPr="000C78E1" w:rsidRDefault="00A32C24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1FB6" w:rsidRPr="000C78E1" w:rsidRDefault="00661FB6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FB6" w:rsidRPr="000C78E1" w:rsidRDefault="00661FB6" w:rsidP="000C7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8E1">
        <w:rPr>
          <w:rFonts w:ascii="Times New Roman" w:hAnsi="Times New Roman" w:cs="Times New Roman"/>
          <w:sz w:val="28"/>
          <w:szCs w:val="28"/>
        </w:rPr>
        <w:br w:type="page"/>
      </w:r>
    </w:p>
    <w:p w:rsidR="00601010" w:rsidRPr="000C78E1" w:rsidRDefault="00601010" w:rsidP="000C78E1">
      <w:pPr>
        <w:shd w:val="clear" w:color="auto" w:fill="FFFFFF"/>
        <w:tabs>
          <w:tab w:val="left" w:pos="4084"/>
          <w:tab w:val="center" w:pos="7547"/>
        </w:tabs>
        <w:spacing w:after="0" w:line="360" w:lineRule="atLeast"/>
        <w:ind w:firstLineChars="1450" w:firstLine="40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Сентябр</w:t>
      </w:r>
      <w:proofErr w:type="gramStart"/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ь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МЕСЯЦ)</w:t>
      </w:r>
    </w:p>
    <w:p w:rsidR="00601010" w:rsidRPr="000C78E1" w:rsidRDefault="00601010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031" w:type="dxa"/>
        <w:tblLook w:val="04A0" w:firstRow="1" w:lastRow="0" w:firstColumn="1" w:lastColumn="0" w:noHBand="0" w:noVBand="1"/>
      </w:tblPr>
      <w:tblGrid>
        <w:gridCol w:w="714"/>
        <w:gridCol w:w="103"/>
        <w:gridCol w:w="142"/>
        <w:gridCol w:w="1869"/>
        <w:gridCol w:w="245"/>
        <w:gridCol w:w="1868"/>
        <w:gridCol w:w="245"/>
        <w:gridCol w:w="3351"/>
        <w:gridCol w:w="12"/>
        <w:gridCol w:w="233"/>
        <w:gridCol w:w="1912"/>
        <w:gridCol w:w="245"/>
        <w:gridCol w:w="1868"/>
        <w:gridCol w:w="245"/>
        <w:gridCol w:w="724"/>
        <w:gridCol w:w="245"/>
        <w:gridCol w:w="765"/>
        <w:gridCol w:w="245"/>
      </w:tblGrid>
      <w:tr w:rsidR="00601010" w:rsidRPr="000C78E1" w:rsidTr="005F73FB">
        <w:trPr>
          <w:gridAfter w:val="1"/>
          <w:wAfter w:w="245" w:type="dxa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01010" w:rsidRPr="000C78E1" w:rsidTr="005F73F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601010" w:rsidRPr="000C78E1" w:rsidTr="005F73FB">
        <w:trPr>
          <w:gridAfter w:val="1"/>
          <w:wAfter w:w="24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601010" w:rsidRPr="000C78E1" w:rsidTr="005F73FB">
        <w:trPr>
          <w:gridAfter w:val="1"/>
          <w:wAfter w:w="245" w:type="dxa"/>
        </w:trPr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601010" w:rsidRPr="000C78E1" w:rsidTr="005F73FB">
        <w:trPr>
          <w:gridAfter w:val="1"/>
          <w:wAfter w:w="245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10" w:rsidRPr="000C78E1" w:rsidTr="005F73FB">
        <w:trPr>
          <w:gridAfter w:val="1"/>
          <w:wAfter w:w="245" w:type="dxa"/>
          <w:trHeight w:val="416"/>
        </w:trPr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601010" w:rsidRPr="000C78E1" w:rsidTr="005F73FB">
        <w:trPr>
          <w:trHeight w:val="67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01.09.2025 12.00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</w:t>
            </w:r>
            <w:r w:rsidRPr="000C78E1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«Ларец хороших сказок»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посвященный Дню знаний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01010" w:rsidRPr="000C78E1" w:rsidTr="005F73FB">
        <w:trPr>
          <w:trHeight w:val="12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02.09.2025 15.00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Патриотический час «Истории славной великая дата» ко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Дню окончания Второй мировой войны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01010" w:rsidRPr="000C78E1" w:rsidTr="005F73FB">
        <w:trPr>
          <w:trHeight w:val="15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02.09.2025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«Первоклассный день»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знаний. (1 класс)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1010" w:rsidRPr="000C78E1" w:rsidTr="005F73FB">
        <w:trPr>
          <w:trHeight w:val="49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02.09.2025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мультфильмов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0E2D" w:rsidRPr="000C78E1" w:rsidTr="005F73FB">
        <w:trPr>
          <w:trHeight w:val="134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02.09. 2025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0C78E1" w:rsidP="000C78E1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C78E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Игровая программа «День знаний»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0E2D" w:rsidRPr="000C78E1" w:rsidTr="005F73FB">
        <w:trPr>
          <w:trHeight w:val="14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C78E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Акция</w:t>
            </w:r>
            <w:r w:rsidR="000C78E1" w:rsidRPr="000C78E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«Беслан»</w:t>
            </w:r>
          </w:p>
          <w:p w:rsidR="00F30E2D" w:rsidRPr="000C78E1" w:rsidRDefault="000C78E1" w:rsidP="000C78E1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C78E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 День солидарности в борьбе с терроризмом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П.Мирный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10" w:rsidRPr="000C78E1" w:rsidTr="005F73FB">
        <w:trPr>
          <w:trHeight w:val="67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03.09.2025 13.40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Тематический час                   «Вечная память тебе, Беслан!»</w:t>
            </w:r>
            <w:r w:rsidRPr="000C78E1">
              <w:rPr>
                <w:sz w:val="28"/>
                <w:szCs w:val="28"/>
              </w:rPr>
              <w:t xml:space="preserve"> </w:t>
            </w:r>
            <w:r w:rsidRPr="000C78E1">
              <w:rPr>
                <w:b w:val="0"/>
                <w:sz w:val="28"/>
                <w:szCs w:val="28"/>
              </w:rPr>
              <w:t>в</w:t>
            </w:r>
            <w:r w:rsidRPr="000C78E1">
              <w:rPr>
                <w:sz w:val="28"/>
                <w:szCs w:val="28"/>
              </w:rPr>
              <w:t xml:space="preserve"> </w:t>
            </w:r>
            <w:r w:rsidRPr="000C78E1">
              <w:rPr>
                <w:b w:val="0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01010" w:rsidRPr="000C78E1" w:rsidTr="005F73FB">
        <w:trPr>
          <w:trHeight w:val="112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03.09.2025 15.00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Акция </w:t>
            </w:r>
            <w:r w:rsidRPr="000C78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Pr="000C78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Беслан – боль и скорбь всей планеты</w:t>
            </w:r>
            <w:r w:rsidRPr="000C78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1010" w:rsidRPr="000C78E1" w:rsidTr="005F73FB">
        <w:trPr>
          <w:trHeight w:val="22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03.09.2025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памяти: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«Помнить, чтобы жизнь продолжалась» ко дню солидарности в борьбе с терроризмом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10" w:rsidRPr="000C78E1" w:rsidTr="005F73FB">
        <w:trPr>
          <w:trHeight w:val="653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05.09.2025 14.10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  <w:r w:rsidRPr="000C78E1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C78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«Красота спасет мир»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01010" w:rsidRPr="000C78E1" w:rsidTr="005F73FB">
        <w:trPr>
          <w:trHeight w:val="55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06.09.2025 21.00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Дискотека </w:t>
            </w:r>
            <w:r w:rsidRPr="000C78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Pr="000C78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Осенний драйв</w:t>
            </w:r>
            <w:r w:rsidRPr="000C78E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1010" w:rsidRPr="000C78E1" w:rsidTr="005F73FB">
        <w:trPr>
          <w:trHeight w:val="51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06.09.2025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0E2D" w:rsidRPr="000C78E1" w:rsidTr="005F73FB">
        <w:trPr>
          <w:trHeight w:val="12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06.09.2025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ind w:firstLineChars="400" w:firstLine="1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Дискотека</w:t>
            </w:r>
          </w:p>
          <w:p w:rsidR="00F30E2D" w:rsidRPr="000C78E1" w:rsidRDefault="00F30E2D" w:rsidP="000C78E1">
            <w:pPr>
              <w:ind w:firstLineChars="400" w:firstLine="1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«Осень»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0E2D" w:rsidRPr="000C78E1" w:rsidTr="005F73FB">
        <w:trPr>
          <w:trHeight w:val="13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07.09.2025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ind w:firstLineChars="400" w:firstLine="1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Выставка</w:t>
            </w:r>
          </w:p>
          <w:p w:rsidR="00F30E2D" w:rsidRPr="000C78E1" w:rsidRDefault="00F30E2D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Советские войска вступили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 Болгарию.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1010" w:rsidRPr="000C78E1" w:rsidTr="005F73FB">
        <w:trPr>
          <w:trHeight w:val="217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09.09.2025 14.10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«Бородино – сражение» ко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F16FB">
              <w:fldChar w:fldCharType="begin"/>
            </w:r>
            <w:r w:rsidR="00AF16FB">
              <w:instrText xml:space="preserve"> HYPERLINK "https://www.culture.ru/materials/133576/borodino-glazami-ochevidcev-srazhenie-1812-goda-v-russkoi-literature" </w:instrText>
            </w:r>
            <w:r w:rsidR="00AF16FB">
              <w:fldChar w:fldCharType="separate"/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ню Бородинского сражения русской армии под командованием М.И. Кутузова с французской армией (1812)</w:t>
            </w:r>
            <w:r w:rsidR="00AF16F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1010" w:rsidRPr="000C78E1" w:rsidTr="005F73FB">
        <w:trPr>
          <w:trHeight w:val="13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09.09.2025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х/ф к юбилею Н. Румянцевой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«Королева бензоколонки»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010" w:rsidRPr="000C78E1" w:rsidTr="005F73FB">
        <w:trPr>
          <w:trHeight w:val="121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10.09.2025 13.30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- викторина</w:t>
            </w:r>
            <w:r w:rsidRPr="000C78E1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0C78E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«Угадай дорожный знак»</w:t>
            </w:r>
            <w:r w:rsidRPr="000C78E1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Всероссийской акции «Безопасность детства»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01010" w:rsidRPr="000C78E1" w:rsidTr="005F73FB">
        <w:trPr>
          <w:trHeight w:val="78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10.09.2025</w:t>
            </w:r>
          </w:p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цветов: «Цветочный парад» ко дню разноцветных букетов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0E2D" w:rsidRPr="000C78E1" w:rsidTr="005F73FB">
        <w:trPr>
          <w:trHeight w:val="171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10.09.2025 16:00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 xml:space="preserve">Тематический час  </w:t>
            </w:r>
            <w:r w:rsidRPr="000C7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Безопасность детства</w:t>
            </w:r>
          </w:p>
          <w:p w:rsidR="00F30E2D" w:rsidRPr="000C78E1" w:rsidRDefault="00F30E2D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«Незнакомые....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1010" w:rsidRPr="000C78E1" w:rsidTr="005F73FB">
        <w:trPr>
          <w:trHeight w:val="88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11.09.2025</w:t>
            </w:r>
          </w:p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Спортивно - познавательная программа «Друзья нашего здоровья»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 ЗОЖ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Тренажёры                  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0E2D" w:rsidRPr="000C78E1" w:rsidTr="005F73FB">
        <w:trPr>
          <w:trHeight w:val="141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«Спички не тронь, в спичках огонь»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(основные причины возникновения пожаров)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зал СДК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10" w:rsidRPr="000C78E1" w:rsidTr="005F73FB">
        <w:trPr>
          <w:trHeight w:val="6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13.09.2025 21.00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Осенняя песня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0E2D" w:rsidRPr="000C78E1" w:rsidTr="005F73FB">
        <w:trPr>
          <w:trHeight w:val="58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«Мелодии осени»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trHeight w:val="4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«За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сентябрило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Фойё</w:t>
            </w:r>
            <w:proofErr w:type="spellEnd"/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0E2D" w:rsidRPr="000C78E1" w:rsidTr="005F73FB">
        <w:trPr>
          <w:trHeight w:val="13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 я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люблю-шоколад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шоколада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01010" w:rsidRPr="000C78E1" w:rsidTr="005F73FB">
        <w:trPr>
          <w:trHeight w:val="9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16.09.2025 13.30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я люблю картошку…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» в День картошки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D1CD1" w:rsidRPr="000C78E1" w:rsidTr="005F73FB">
        <w:trPr>
          <w:trHeight w:val="126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школьного рюкзака»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1010" w:rsidRPr="000C78E1" w:rsidTr="005F73FB">
        <w:trPr>
          <w:trHeight w:val="121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18.09.2025 15.00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 мероприятие «Что такое хорошо и что такое плохо»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Тренажёры                    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0E2D" w:rsidRPr="000C78E1" w:rsidTr="005F73FB">
        <w:trPr>
          <w:trHeight w:val="172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«Осенняя карусель»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30E2D" w:rsidRPr="000C78E1" w:rsidTr="005F73FB">
        <w:trPr>
          <w:trHeight w:val="21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«Веселый смайлик» ко дню рождения</w:t>
            </w:r>
          </w:p>
          <w:p w:rsidR="00F30E2D" w:rsidRPr="000C78E1" w:rsidRDefault="00F30E2D" w:rsidP="000C78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01010" w:rsidRPr="000C78E1" w:rsidTr="005F73FB">
        <w:trPr>
          <w:trHeight w:val="57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5F73FB" w:rsidRDefault="00601010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20.09.2025 21.00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Танцуем, Осень!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0" w:rsidRPr="000C78E1" w:rsidRDefault="0060101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0E2D" w:rsidRPr="000C78E1" w:rsidTr="005F73FB">
        <w:trPr>
          <w:trHeight w:val="13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5F73FB" w:rsidRDefault="00F30E2D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20.09.2025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D" w:rsidRPr="000C78E1" w:rsidRDefault="00F30E2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trHeight w:val="22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20.09.2025       21:00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  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«Эйфория»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1CD1" w:rsidRPr="000C78E1" w:rsidTr="005F73FB">
        <w:trPr>
          <w:trHeight w:val="208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21.09.2025 28.09.2025</w:t>
            </w:r>
          </w:p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- «21 сентября – Победа русских полков во главе с Дмитрием Донским над монголо-татарскими войсками в Куликовской битве (1380)»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D1CD1" w:rsidRPr="000C78E1" w:rsidTr="005F73FB">
        <w:trPr>
          <w:trHeight w:val="67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23.09.2025 15.00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Круглый стол                            «Что значит жить в мире с собой и другими» (формирование антитеррористического мировоззрения)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CD1" w:rsidRPr="000C78E1" w:rsidTr="005F73FB">
        <w:trPr>
          <w:trHeight w:val="6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24.09.2025 13.30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Мастер - класс «Поделка из сухих листьев»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CD1" w:rsidRPr="000C78E1" w:rsidTr="005F73FB">
        <w:trPr>
          <w:trHeight w:val="10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луковой слезинки»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лука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CD1" w:rsidRPr="000C78E1" w:rsidTr="005F73FB">
        <w:trPr>
          <w:trHeight w:val="67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26.09.2025 13.30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    «Лес – наше богатство»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D1CD1" w:rsidRPr="000C78E1" w:rsidTr="005F73FB">
        <w:trPr>
          <w:trHeight w:val="46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26.09.2025 15.00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Кино - лекторий                             «Цени свою жизнь»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Баулина Н.М.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CD1" w:rsidRPr="000C78E1" w:rsidTr="005F73FB">
        <w:trPr>
          <w:trHeight w:val="12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="002D1CD1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пельменей»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CD1" w:rsidRPr="000C78E1" w:rsidTr="005F73FB">
        <w:trPr>
          <w:trHeight w:val="10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«Осенний привет»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CD1" w:rsidRPr="000C78E1" w:rsidTr="005F73FB">
        <w:trPr>
          <w:trHeight w:val="61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27.09.2021 21.00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Золотые мгновения осени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CD1" w:rsidRPr="000C78E1" w:rsidTr="005F73FB">
        <w:trPr>
          <w:trHeight w:val="9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час: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Донбасс-мы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час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trHeight w:val="10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фантазии»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trHeight w:val="103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отдыха: «Сдвижение»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(Клуб по интересам «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зал, фойе СДК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trHeight w:val="238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1518D"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молодёжь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CD1" w:rsidRPr="000C78E1" w:rsidTr="005F73FB">
        <w:trPr>
          <w:trHeight w:val="211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30.09.2025 14.10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Информационно-просветительский час «Давайте жить дружно» в  рамках 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«Вера, надежда, любовь в российских семьях»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 СДК с. Коурак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D1CD1" w:rsidRPr="000C78E1" w:rsidTr="005F73FB">
        <w:trPr>
          <w:trHeight w:val="19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Киномероприятие «Любовь и верность»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Всероссийской ежегодной кино акции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Дню Веры, Надежды и Любви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х/ф «Вера, Надежда, Любовь» (фильм о трех поколениях)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CD1" w:rsidRPr="000C78E1" w:rsidTr="005F73FB">
        <w:trPr>
          <w:trHeight w:val="16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«И снова музыка звучит»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gridAfter w:val="1"/>
          <w:wAfter w:w="245" w:type="dxa"/>
          <w:trHeight w:val="340"/>
        </w:trPr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2D1CD1" w:rsidRPr="000C78E1" w:rsidTr="005F73FB">
        <w:trPr>
          <w:gridAfter w:val="1"/>
          <w:wAfter w:w="245" w:type="dxa"/>
          <w:trHeight w:val="5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8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с Днём знаний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gridAfter w:val="1"/>
          <w:wAfter w:w="245" w:type="dxa"/>
          <w:trHeight w:val="11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8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праздником!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</w:t>
            </w: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gridAfter w:val="1"/>
          <w:wAfter w:w="245" w:type="dxa"/>
          <w:trHeight w:val="16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5F73FB" w:rsidRDefault="002D1CD1" w:rsidP="005F73FB">
            <w:pPr>
              <w:pStyle w:val="a4"/>
              <w:numPr>
                <w:ilvl w:val="0"/>
                <w:numId w:val="18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праздником!»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1CD1" w:rsidRPr="000C78E1" w:rsidTr="005F73FB">
        <w:trPr>
          <w:gridAfter w:val="1"/>
          <w:wAfter w:w="245" w:type="dxa"/>
          <w:trHeight w:val="283"/>
        </w:trPr>
        <w:tc>
          <w:tcPr>
            <w:tcW w:w="14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Выездные концерты (мероприятия)</w:t>
            </w:r>
          </w:p>
        </w:tc>
      </w:tr>
      <w:tr w:rsidR="002D1CD1" w:rsidRPr="000C78E1" w:rsidTr="005F73FB">
        <w:trPr>
          <w:gridAfter w:val="1"/>
          <w:wAfter w:w="245" w:type="dxa"/>
          <w:trHeight w:val="6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D1" w:rsidRPr="000C78E1" w:rsidRDefault="002D1CD1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1010" w:rsidRPr="000C78E1" w:rsidRDefault="00601010" w:rsidP="000C78E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010" w:rsidRPr="000C78E1" w:rsidRDefault="00601010" w:rsidP="000C78E1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18D" w:rsidRPr="000C78E1" w:rsidRDefault="0011518D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18D" w:rsidRPr="000C78E1" w:rsidRDefault="0011518D" w:rsidP="000C7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8E1">
        <w:rPr>
          <w:rFonts w:ascii="Times New Roman" w:hAnsi="Times New Roman" w:cs="Times New Roman"/>
          <w:sz w:val="28"/>
          <w:szCs w:val="28"/>
        </w:rPr>
        <w:br w:type="page"/>
      </w:r>
    </w:p>
    <w:p w:rsidR="0011518D" w:rsidRPr="000C78E1" w:rsidRDefault="0011518D" w:rsidP="000C78E1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НА 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ОКТЯБРЬ</w:t>
      </w:r>
      <w:r w:rsidRPr="000C78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0C78E1">
        <w:rPr>
          <w:rFonts w:ascii="Times New Roman" w:eastAsia="Times New Roman" w:hAnsi="Times New Roman" w:cs="Times New Roman"/>
          <w:b/>
          <w:sz w:val="28"/>
          <w:szCs w:val="28"/>
        </w:rPr>
        <w:t>(МЕСЯЦ)</w:t>
      </w:r>
    </w:p>
    <w:tbl>
      <w:tblPr>
        <w:tblStyle w:val="a3"/>
        <w:tblW w:w="15001" w:type="dxa"/>
        <w:tblLook w:val="04A0" w:firstRow="1" w:lastRow="0" w:firstColumn="1" w:lastColumn="0" w:noHBand="0" w:noVBand="1"/>
      </w:tblPr>
      <w:tblGrid>
        <w:gridCol w:w="959"/>
        <w:gridCol w:w="2058"/>
        <w:gridCol w:w="1921"/>
        <w:gridCol w:w="3725"/>
        <w:gridCol w:w="12"/>
        <w:gridCol w:w="2145"/>
        <w:gridCol w:w="2125"/>
        <w:gridCol w:w="990"/>
        <w:gridCol w:w="1066"/>
      </w:tblGrid>
      <w:tr w:rsidR="0011518D" w:rsidRPr="000C78E1" w:rsidTr="000C78E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1518D" w:rsidRPr="000C78E1" w:rsidTr="000C78E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11518D" w:rsidRPr="000C78E1" w:rsidTr="000C78E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8D" w:rsidRPr="000C78E1" w:rsidRDefault="0011518D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11518D" w:rsidRPr="000C78E1" w:rsidTr="000C78E1">
        <w:tc>
          <w:tcPr>
            <w:tcW w:w="15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11518D" w:rsidRPr="000C78E1" w:rsidTr="000C78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18D" w:rsidRPr="000C78E1" w:rsidTr="000C78E1">
        <w:trPr>
          <w:trHeight w:val="416"/>
        </w:trPr>
        <w:tc>
          <w:tcPr>
            <w:tcW w:w="15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11518D" w:rsidRPr="000C78E1" w:rsidTr="000C78E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01.10.2025 16.00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                «А в сердце молодость поёт» ко Дню пожилого человека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518D" w:rsidRPr="000C78E1" w:rsidTr="000C78E1">
        <w:trPr>
          <w:trHeight w:val="9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01.10.2025 17.00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Вечер отдыха                        «Молодую душу старость не затмит»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18D" w:rsidRPr="000C78E1" w:rsidTr="000C78E1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рисунков: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«Бабушками, дедушками надо дорожить»»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пожилого человека.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11518D" w:rsidRPr="000C78E1" w:rsidTr="000C78E1">
        <w:trPr>
          <w:trHeight w:val="1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Театрализованный концерт: «Осеннее путешествие на корабле жизни» ко дню 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пожилого человека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700EF0" w:rsidRPr="000C78E1" w:rsidTr="000C78E1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 11:00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518D" w:rsidRPr="000C78E1" w:rsidTr="000C78E1">
        <w:trPr>
          <w:trHeight w:val="2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Акция: «Поздравляем!»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Учителя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1518D" w:rsidRPr="000C78E1" w:rsidTr="000C78E1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03.10.2025 13.30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C78E1">
              <w:rPr>
                <w:b w:val="0"/>
                <w:sz w:val="28"/>
                <w:szCs w:val="28"/>
              </w:rPr>
              <w:t>Познавательная программа «Ларчик с затеями»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0EF0" w:rsidRPr="000C78E1" w:rsidTr="000C78E1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03.10.2025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700EF0" w:rsidRPr="000C78E1" w:rsidRDefault="00700EF0" w:rsidP="000C78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бабушек и дедушек»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EF0" w:rsidRPr="000C78E1" w:rsidTr="000C78E1">
        <w:trPr>
          <w:trHeight w:val="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04.10.2025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вечер-вечерок»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18D" w:rsidRPr="000C78E1" w:rsidTr="000C78E1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04.10.2025 21.00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Ночное рандеву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18D" w:rsidRPr="000C78E1" w:rsidTr="000C78E1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Дискотека: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«Осенний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вечерочек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1518D" w:rsidRPr="000C78E1" w:rsidTr="000C78E1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программа: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«Игра собирает друзей»</w:t>
            </w:r>
          </w:p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Всемирному дню игры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11518D" w:rsidRPr="000C78E1" w:rsidTr="000C78E1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05.10.2025 12.00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Поздравительная онлайн - акция «От бога - профессия педагога» ко Дню учителя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0EF0" w:rsidRPr="000C78E1" w:rsidTr="000C78E1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05.10.2025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Государственный комитет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Обороны принял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о защите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Москвы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Филатова Н.Ю.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18D" w:rsidRPr="000C78E1" w:rsidTr="000C78E1">
        <w:trPr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08.10.2025 14.40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Тематический час «Вредные привычки и как с ними бороться» по профилактике ЗОЖ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518D" w:rsidRPr="000C78E1" w:rsidTr="000C78E1">
        <w:trPr>
          <w:trHeight w:val="1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09.10.2025 14.10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- путешествие «Улица полна неожиданностей» по улицам села в рамках Всероссийской акции «Безопасность детства»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0EF0" w:rsidRPr="000C78E1" w:rsidTr="000C78E1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Беседа: «Осень опасностей»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акции «Безопасность дети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СДК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5E3F32" w:rsidRPr="000C78E1" w:rsidTr="000C78E1">
        <w:trPr>
          <w:trHeight w:val="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10.10.2025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детства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3F32" w:rsidRPr="000C78E1" w:rsidTr="000C78E1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11.10.2025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    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«Вечер октября»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EF0" w:rsidRPr="000C78E1" w:rsidTr="000C78E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«Дружная компания»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Зрительный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 СДК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18D" w:rsidRPr="000C78E1" w:rsidTr="000C78E1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11.10.2025 21.00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Жёлтые листья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518D" w:rsidRPr="000C78E1" w:rsidTr="000C78E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14.10.2025 13.40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Фольклорная игровая программа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Покровский хоровод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Л.В.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518D" w:rsidRPr="000C78E1" w:rsidTr="000C78E1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14.10.2025 15.00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Посиделки «Здравствуй батюшка, Покров» для старшего поколения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8D" w:rsidRPr="000C78E1" w:rsidRDefault="0011518D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0EF0" w:rsidRPr="000C78E1" w:rsidTr="000C78E1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Акция: «Поздравляем!»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посвященная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отца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0EF0" w:rsidRPr="000C78E1" w:rsidTr="000C78E1">
        <w:trPr>
          <w:trHeight w:val="8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16.10.2025 13.30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«Волшебный листопад»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0EF0" w:rsidRPr="000C78E1" w:rsidTr="000C78E1">
        <w:trPr>
          <w:trHeight w:val="1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17.10.2025 – 24.10.2025 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«Отец - это главная сила и опора»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отца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00EF0" w:rsidRPr="000C78E1" w:rsidTr="000C78E1">
        <w:trPr>
          <w:trHeight w:val="12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17.10.2025 13.00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«Папа может всё!»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br/>
              <w:t>ко Дню отца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3F32" w:rsidRPr="000C78E1" w:rsidTr="000C78E1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17.10.2025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5E3F32" w:rsidRPr="000C78E1" w:rsidRDefault="005E3F32" w:rsidP="000C78E1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Подарок своими руками 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E3F32" w:rsidRPr="000C78E1" w:rsidRDefault="005E3F32" w:rsidP="000C78E1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Папочки.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3F32" w:rsidRPr="000C78E1" w:rsidTr="000C78E1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18.10.2025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молодежь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Дискотека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BFBFB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«Весёлые движения»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EF0" w:rsidRPr="000C78E1" w:rsidTr="000C78E1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 «Веселые ребята»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00EF0" w:rsidRPr="000C78E1" w:rsidTr="000C78E1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20.30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молодежь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Беседа: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«Пиво и подростковый алкоголизм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00EF0" w:rsidRPr="000C78E1" w:rsidTr="000C78E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18.10.2025 21.00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Дискотека                                          «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Давай потанцуем</w:t>
            </w: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0EF0" w:rsidRPr="000C78E1" w:rsidTr="000C78E1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выставка: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«Все мы разные, нор все мы заслуживаем счастье!»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</w:tr>
      <w:tr w:rsidR="00700EF0" w:rsidRPr="000C78E1" w:rsidTr="000C78E1">
        <w:trPr>
          <w:trHeight w:val="1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22.10.2025 13.40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– познавательный час «Летят над миром журавли» в День белых журавлей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3F32" w:rsidRPr="000C78E1" w:rsidTr="000C78E1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23.10.2025 13:00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прелести»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ДК п. Мирный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EF0" w:rsidRPr="000C78E1" w:rsidTr="000C78E1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24.10.2025 15.00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Акция «Счастливого пути шофер» ко дню автомобилиста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Улицы                          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0EF0" w:rsidRPr="000C78E1" w:rsidTr="000C78E1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программа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«Осенняя катавасия»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00EF0" w:rsidRPr="000C78E1" w:rsidTr="000C78E1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дискотека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«Чтобы не было беды»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СДК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00EF0" w:rsidRPr="000C78E1" w:rsidTr="000C78E1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25.10.2025 21.00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Дискотека                                </w:t>
            </w: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«Все спешим на бал осенний!»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3F32" w:rsidRPr="000C78E1" w:rsidTr="000C78E1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25.10.2025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«Бери друга и в круг»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0EF0" w:rsidRPr="000C78E1" w:rsidTr="000C78E1">
        <w:trPr>
          <w:trHeight w:val="20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 отдыха: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«Есть женщины в русских селеньях» ко дню сельских женщин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(Клуб по интересам 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Селяночка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Фойе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E3F32" w:rsidRPr="000C78E1" w:rsidTr="000C78E1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0C78E1" w:rsidRDefault="005E3F32" w:rsidP="000C78E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27.10.2025 15:00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«Обереги»</w:t>
            </w:r>
          </w:p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автомобилиста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      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32" w:rsidRPr="000C78E1" w:rsidRDefault="005E3F32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EF0" w:rsidRPr="000C78E1" w:rsidTr="000C78E1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28.10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 х/ф к юбилею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Н.Михалкова</w:t>
            </w:r>
            <w:proofErr w:type="spellEnd"/>
          </w:p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«Жестокий романс»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Зрительный зал СДК 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Слотина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00EF0" w:rsidRPr="000C78E1" w:rsidTr="000C78E1">
        <w:trPr>
          <w:trHeight w:val="8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29.10.2025 14.10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гости осень к нам пришла и подарки принесла»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C78E1" w:rsidRPr="000C78E1" w:rsidTr="000C78E1">
        <w:trPr>
          <w:trHeight w:val="1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29.10.2025 13:00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0C78E1" w:rsidRPr="000C78E1" w:rsidRDefault="000C78E1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автомобилиста</w:t>
            </w:r>
          </w:p>
          <w:p w:rsidR="000C78E1" w:rsidRPr="000C78E1" w:rsidRDefault="000C78E1" w:rsidP="000C78E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Красный</w:t>
            </w:r>
            <w:proofErr w:type="gramStart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,ж</w:t>
            </w:r>
            <w:proofErr w:type="gram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ёлтый</w:t>
            </w:r>
            <w:proofErr w:type="spellEnd"/>
            <w:r w:rsidRPr="000C7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зелёный»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ДК </w:t>
            </w: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E1" w:rsidRPr="000C78E1" w:rsidRDefault="000C78E1" w:rsidP="000C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0EF0" w:rsidRPr="000C78E1" w:rsidTr="000C78E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7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31.10.2025 15.00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8E1">
              <w:rPr>
                <w:rFonts w:ascii="Times New Roman" w:hAnsi="Times New Roman" w:cs="Times New Roman"/>
                <w:sz w:val="28"/>
                <w:szCs w:val="28"/>
              </w:rPr>
              <w:t>Час безопасности «Проявляйте бдительность!» по антитеррористической защищенности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EF0" w:rsidRPr="000C78E1" w:rsidTr="000C78E1">
        <w:trPr>
          <w:trHeight w:val="340"/>
        </w:trPr>
        <w:tc>
          <w:tcPr>
            <w:tcW w:w="15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700EF0" w:rsidRPr="000C78E1" w:rsidTr="000C78E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8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Поздравительная открытка «С днём пожилого человека, </w:t>
            </w: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Одноклассники, 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0EF0" w:rsidRPr="000C78E1" w:rsidTr="000C78E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pStyle w:val="a4"/>
              <w:numPr>
                <w:ilvl w:val="0"/>
                <w:numId w:val="8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19.10.2025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с Днём Отца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0EF0" w:rsidRPr="000C78E1" w:rsidTr="000C78E1">
        <w:trPr>
          <w:trHeight w:val="283"/>
        </w:trPr>
        <w:tc>
          <w:tcPr>
            <w:tcW w:w="15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E1"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концерты (мероприятия)</w:t>
            </w:r>
          </w:p>
        </w:tc>
      </w:tr>
      <w:tr w:rsidR="00700EF0" w:rsidRPr="000C78E1" w:rsidTr="000C78E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F0" w:rsidRPr="000C78E1" w:rsidRDefault="00700EF0" w:rsidP="000C78E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1E0D" w:rsidRDefault="00B91E0D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0D" w:rsidRDefault="00B91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1E0D" w:rsidRPr="00C67D69" w:rsidRDefault="00B91E0D" w:rsidP="00B91E0D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7D6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ПЛАН МЕРОПРИЯТИЙ НА </w:t>
      </w:r>
      <w:r w:rsidRPr="00C67D6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НОЯБРЬ</w:t>
      </w:r>
      <w:r w:rsidRPr="00C67D6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C67D69">
        <w:rPr>
          <w:rFonts w:ascii="Times New Roman" w:eastAsia="Times New Roman" w:hAnsi="Times New Roman" w:cs="Times New Roman"/>
          <w:b/>
          <w:sz w:val="32"/>
          <w:szCs w:val="32"/>
        </w:rPr>
        <w:t>(МЕСЯЦ)</w:t>
      </w: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745"/>
        <w:gridCol w:w="214"/>
        <w:gridCol w:w="1575"/>
        <w:gridCol w:w="214"/>
        <w:gridCol w:w="1977"/>
        <w:gridCol w:w="214"/>
        <w:gridCol w:w="3509"/>
        <w:gridCol w:w="12"/>
        <w:gridCol w:w="202"/>
        <w:gridCol w:w="1943"/>
        <w:gridCol w:w="214"/>
        <w:gridCol w:w="1911"/>
        <w:gridCol w:w="214"/>
        <w:gridCol w:w="776"/>
        <w:gridCol w:w="214"/>
        <w:gridCol w:w="852"/>
        <w:gridCol w:w="214"/>
      </w:tblGrid>
      <w:tr w:rsidR="00B91E0D" w:rsidRPr="00C67D69" w:rsidTr="00026E29">
        <w:trPr>
          <w:gridAfter w:val="1"/>
          <w:wAfter w:w="214" w:type="dxa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Форма, название мероприятия 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1E0D" w:rsidRPr="00C67D69" w:rsidTr="00026E29">
        <w:trPr>
          <w:gridAfter w:val="1"/>
          <w:wAfter w:w="21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B91E0D" w:rsidRPr="00C67D69" w:rsidTr="00026E29">
        <w:trPr>
          <w:gridAfter w:val="1"/>
          <w:wAfter w:w="21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0D" w:rsidRPr="00C67D69" w:rsidRDefault="00B91E0D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B91E0D" w:rsidRPr="00C67D69" w:rsidTr="00026E29">
        <w:trPr>
          <w:gridAfter w:val="1"/>
          <w:wAfter w:w="214" w:type="dxa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B91E0D" w:rsidRPr="00C67D69" w:rsidTr="00026E29">
        <w:trPr>
          <w:gridAfter w:val="1"/>
          <w:wAfter w:w="214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E0D" w:rsidRPr="00C67D69" w:rsidTr="00026E29">
        <w:trPr>
          <w:gridAfter w:val="1"/>
          <w:wAfter w:w="214" w:type="dxa"/>
          <w:trHeight w:val="416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B91E0D" w:rsidRPr="00C67D69" w:rsidTr="00026E29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01.11.2025 21.00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«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Фойе                     СДК с. Коурак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1E0D" w:rsidRPr="00C67D69" w:rsidTr="00026E29">
        <w:trPr>
          <w:trHeight w:val="17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дружат дети всей земли» ко Дню Единства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E0D" w:rsidRPr="00C67D69" w:rsidTr="00087C28">
        <w:trPr>
          <w:trHeight w:val="3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01.11.2025</w:t>
            </w:r>
          </w:p>
          <w:p w:rsidR="00B91E0D" w:rsidRDefault="00087C28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  <w:r w:rsidR="00087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«Молодость – это круто!»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 w:rsidR="00087C2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87C28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="00087C28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7C28" w:rsidRPr="00C67D69" w:rsidTr="00087C28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026E29" w:rsidRDefault="00087C28" w:rsidP="00044CE8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01.11.2025</w:t>
            </w:r>
          </w:p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087C28" w:rsidRDefault="00087C28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едина»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7C28" w:rsidRPr="00C67D69" w:rsidTr="00026E29">
        <w:trPr>
          <w:trHeight w:val="14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026E29" w:rsidRDefault="00087C28" w:rsidP="00044CE8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</w:t>
            </w:r>
          </w:p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«Окна единства»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</w:t>
            </w:r>
          </w:p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1E0D" w:rsidRPr="00C67D69" w:rsidTr="00026E29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стол: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жить в многоликом мире»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Единства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1E0D" w:rsidRPr="00C67D69" w:rsidTr="00026E29">
        <w:trPr>
          <w:trHeight w:val="14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«Окна Единства»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91E0D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04.11.2025 13.00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C67D69">
              <w:rPr>
                <w:b w:val="0"/>
                <w:sz w:val="28"/>
                <w:szCs w:val="28"/>
              </w:rPr>
              <w:t xml:space="preserve">Литературно – музыкальная композиция                        «Мы единая семья» в </w:t>
            </w:r>
            <w:r w:rsidRPr="00C67D69">
              <w:rPr>
                <w:b w:val="0"/>
                <w:sz w:val="30"/>
                <w:szCs w:val="30"/>
              </w:rPr>
              <w:t>День воинской славы России -</w:t>
            </w:r>
            <w:r w:rsidRPr="00C67D69">
              <w:rPr>
                <w:b w:val="0"/>
                <w:sz w:val="30"/>
              </w:rPr>
              <w:t> </w:t>
            </w:r>
            <w:hyperlink r:id="rId10" w:history="1">
              <w:r w:rsidRPr="00C67D69">
                <w:rPr>
                  <w:b w:val="0"/>
                  <w:sz w:val="30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C67D69">
              <w:rPr>
                <w:b w:val="0"/>
              </w:rPr>
              <w:t xml:space="preserve"> </w:t>
            </w:r>
            <w:r w:rsidRPr="00C67D69">
              <w:rPr>
                <w:b w:val="0"/>
                <w:sz w:val="28"/>
                <w:szCs w:val="28"/>
              </w:rPr>
              <w:t>в День народного единства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1E0D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Тематическая дискотека «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Моя Россия – это Я</w:t>
            </w:r>
            <w:r w:rsidRPr="00C67D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1E0D" w:rsidRPr="00C67D69" w:rsidTr="002523CE">
        <w:trPr>
          <w:trHeight w:val="10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06.11.2025 13.30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оздоровительное мероприятие «Единство – </w:t>
            </w:r>
            <w:r w:rsidR="002523CE" w:rsidRPr="00C67D69">
              <w:rPr>
                <w:rFonts w:ascii="Times New Roman" w:hAnsi="Times New Roman" w:cs="Times New Roman"/>
                <w:sz w:val="28"/>
                <w:szCs w:val="28"/>
              </w:rPr>
              <w:t>наша сила!»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3CE" w:rsidRPr="00C67D69" w:rsidTr="00026E29">
        <w:trPr>
          <w:trHeight w:val="28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06.11.2025.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Советские войска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Освободили Киев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1E0D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07.11.2025 </w:t>
            </w: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                   «Военный парад сорок 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 года» ко Дню проведения </w:t>
            </w:r>
            <w:hyperlink r:id="rId11" w:tooltip="Парад на Красной площади 7 ноября 1941 года" w:history="1">
              <w:r w:rsidRPr="00C67D69">
                <w:rPr>
                  <w:rFonts w:ascii="Times New Roman" w:hAnsi="Times New Roman" w:cs="Times New Roman"/>
                  <w:sz w:val="28"/>
                  <w:szCs w:val="28"/>
                </w:rPr>
                <w:t>военного парада на Красной площади</w:t>
              </w:r>
            </w:hyperlink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 в городе </w:t>
            </w:r>
            <w:hyperlink r:id="rId12" w:tooltip="Москва" w:history="1">
              <w:r w:rsidRPr="00C67D69">
                <w:rPr>
                  <w:rFonts w:ascii="Times New Roman" w:hAnsi="Times New Roman" w:cs="Times New Roman"/>
                  <w:sz w:val="28"/>
                  <w:szCs w:val="28"/>
                </w:rPr>
                <w:t>Москве</w:t>
              </w:r>
            </w:hyperlink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Зрительный зал </w:t>
            </w: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1E0D" w:rsidRPr="00C67D69" w:rsidTr="00026E29">
        <w:trPr>
          <w:trHeight w:val="4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                                    «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Вечер в стиле </w:t>
            </w:r>
            <w:proofErr w:type="spell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Disco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1E0D" w:rsidRPr="00C67D69" w:rsidTr="002523CE">
        <w:trPr>
          <w:trHeight w:val="16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дискотека:</w:t>
            </w:r>
          </w:p>
          <w:p w:rsidR="00B91E0D" w:rsidRDefault="00B91E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«Юность без курения» к Международному дню отказа от курения Киномероприятие: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Фрйе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026E29">
        <w:trPr>
          <w:trHeight w:val="18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08.11.2025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 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  <w:p w:rsidR="002523CE" w:rsidRDefault="002523CE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«Ноябрьский вечерок»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1E0D" w:rsidRPr="00C67D69" w:rsidTr="002523CE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х/ф «Двое»</w:t>
            </w:r>
          </w:p>
          <w:p w:rsidR="00B91E0D" w:rsidRDefault="00B91E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Сибири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23CE" w:rsidRPr="00C67D69" w:rsidTr="00026E29">
        <w:trPr>
          <w:trHeight w:val="1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10.11.2025 15:00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    Безопасность детства.     «Территория риска»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1E0D" w:rsidRPr="00C67D69" w:rsidTr="00026E29">
        <w:trPr>
          <w:trHeight w:val="12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Скороговорочные игры»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скороговорок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1E0D" w:rsidRPr="00C67D69" w:rsidTr="00026E29">
        <w:trPr>
          <w:trHeight w:val="1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час: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«Синичкин день»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1E0D" w:rsidRPr="00C67D69" w:rsidTr="00026E29">
        <w:trPr>
          <w:trHeight w:val="11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12.11.2025 13.30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Акция «Накормим птиц»      </w:t>
            </w:r>
            <w:proofErr w:type="gramStart"/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>Синичкин</w:t>
            </w:r>
            <w:proofErr w:type="gramEnd"/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день - День помощи зимующим 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птицам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Парк                              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1E0D" w:rsidRPr="00C67D69" w:rsidTr="002523CE">
        <w:trPr>
          <w:trHeight w:val="3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13.11.2025</w:t>
            </w:r>
          </w:p>
          <w:p w:rsidR="00B91E0D" w:rsidRDefault="002523CE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Акция: «Осторожно, </w:t>
            </w:r>
            <w:r w:rsidR="002523C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гололёд!» к Всероссийскому дню безопасность для детей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Флйе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 w:rsidR="002523C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523CE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="002523CE"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3CE" w:rsidRPr="00C67D69" w:rsidTr="00026E29">
        <w:trPr>
          <w:trHeight w:val="5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13.11.2025 15:00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ЗОЖ</w:t>
            </w:r>
          </w:p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«Здоровье-богатство на века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                     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1E0D" w:rsidRPr="00C67D69" w:rsidTr="00026E29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программа: «Госпожа пуговица»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Всемирному дню пуговиц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ртыв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1E0D" w:rsidRPr="00C67D69" w:rsidTr="00026E29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14.11.2025 13.30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67D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Игровой тренинг</w:t>
            </w:r>
            <w:r w:rsidRPr="00C67D69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67D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«Гололёд» </w:t>
            </w: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Всероссийской акции «Безопасность детства»    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91E0D" w:rsidRPr="00C67D69" w:rsidTr="00026E29">
        <w:trPr>
          <w:trHeight w:val="8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праздничная </w:t>
            </w:r>
            <w:r w:rsidRPr="00C67D69">
              <w:t xml:space="preserve"> </w:t>
            </w: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ко дню призывника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1E0D" w:rsidRPr="00C67D69" w:rsidTr="002523CE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«Снова, снова танцевать!»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026E29">
        <w:trPr>
          <w:trHeight w:val="1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15.11.2025 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Дискотека</w:t>
            </w:r>
          </w:p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«Танцуют все»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1E0D" w:rsidRPr="00C67D69" w:rsidTr="00026E29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Днем рождения Дед мороз!», к празднику «День рождения Деда Мороза»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1E0D" w:rsidRPr="00C67D69" w:rsidTr="00026E29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16.11.2025 15.00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         «</w:t>
            </w: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Дружба без границ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>» в Международный день толерантности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1E0D" w:rsidRPr="00C67D69" w:rsidTr="00026E29">
        <w:trPr>
          <w:trHeight w:val="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18.11.2025 13.00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Развлекательно - игровая программа «С днем рожденья, Дедушка Мороз!»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1E0D" w:rsidRPr="00C67D69" w:rsidTr="00026E29">
        <w:trPr>
          <w:trHeight w:val="2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«Дружные дети» ко дню ребенка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1E0D" w:rsidRPr="00C67D69" w:rsidTr="00026E29">
        <w:trPr>
          <w:trHeight w:val="24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19.11.2025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любимых мам».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празднику День матери.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Default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91E0D" w:rsidRPr="00C67D69" w:rsidTr="002523CE">
        <w:trPr>
          <w:trHeight w:val="12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026E29" w:rsidRDefault="00B91E0D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19.11.2025 – 26.11.2025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Информационная выставка «Тебе о праве – право о тебе» к 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>Всемирному дню ребёнка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0D" w:rsidRPr="00C67D69" w:rsidRDefault="00B91E0D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3CE" w:rsidRPr="00C67D69" w:rsidTr="002523CE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20.11.2025 13.40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Литературно – музыкальная композиция «Ты и я – музыкальная семья» к 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Всемирному дню ребёнка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044CE8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23CE" w:rsidRPr="00C67D69" w:rsidTr="002523CE">
        <w:trPr>
          <w:trHeight w:val="1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20.11.2025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Информационный час</w:t>
            </w:r>
          </w:p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«Мы против насилия и </w:t>
            </w:r>
          </w:p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Экстремизма»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23CE" w:rsidRPr="00C67D69" w:rsidTr="00026E29">
        <w:trPr>
          <w:trHeight w:val="1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20.11.2025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2523CE" w:rsidRDefault="002523CE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«Подарочки для мамочки»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23CE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21.11.2025 – 23.11.2025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Фотовыставка</w:t>
            </w:r>
          </w:p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«МАМА»                      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23CE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21.11.2025 – 30.11 2025 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«Маме с любовью»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3CE" w:rsidRPr="00C67D69" w:rsidTr="00026E29">
        <w:trPr>
          <w:trHeight w:val="4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Дискотека «Вместе весело танцевать…»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23CE" w:rsidRPr="00C67D69" w:rsidTr="00026E29">
        <w:trPr>
          <w:trHeight w:val="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22.11.2025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«С Днем сыновей» к Всемирному дню сыновей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523CE" w:rsidRPr="00C67D69" w:rsidTr="002523CE">
        <w:trPr>
          <w:trHeight w:val="7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22.11.2025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«Танцуют все»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С.Юрты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2523CE">
        <w:trPr>
          <w:trHeight w:val="2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22.11.2025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auto"/>
                <w:sz w:val="28"/>
                <w:szCs w:val="28"/>
                <w:shd w:val="clear" w:color="auto" w:fill="FFFFFF"/>
              </w:rPr>
              <w:t>Дискатека</w:t>
            </w:r>
            <w:proofErr w:type="spellEnd"/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                                         «Время быть вместе»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3CE" w:rsidRPr="00C67D69" w:rsidTr="00026E29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23.11.2025 14:00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2523CE" w:rsidRDefault="002523CE" w:rsidP="0004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23CE" w:rsidRPr="00C67D69" w:rsidTr="00026E29">
        <w:trPr>
          <w:trHeight w:val="29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23.11.2025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Концерт-театрализованный</w:t>
            </w:r>
            <w:proofErr w:type="gramEnd"/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любовью в сердце»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празднику День матери к Году Семьи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523CE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25.11.2025 15.00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Мастер – класс  «Подарки для мамы своими руками»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3CE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26.11.2025 15.00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написания Письма любви и благодарности маме» ко 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матери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23CE" w:rsidRPr="00C67D69" w:rsidTr="00026E29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27.11.2025 13.30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                            «Тайна елочных игрушек»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23CE" w:rsidRPr="00C67D69" w:rsidTr="00026E29">
        <w:trPr>
          <w:trHeight w:val="1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27.11.2025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программа: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зимнего здоровья»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026E29">
        <w:trPr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B91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28.11.2025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х/ф к юбилею Мордюковой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23CE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29.11.2025 – 06.2025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Выставка ДПИ «Золотые руки мамы…»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523CE" w:rsidRPr="00C67D69" w:rsidTr="002523CE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29.11.2025 21.00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Дискотека                                   «</w:t>
            </w: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 потанцуем!</w:t>
            </w: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23CE" w:rsidRPr="00C67D69" w:rsidTr="00026E29">
        <w:trPr>
          <w:trHeight w:val="19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29.11.2025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Дискотека</w:t>
            </w:r>
          </w:p>
          <w:p w:rsidR="002523CE" w:rsidRDefault="002523CE" w:rsidP="00044CE8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«Веселье час»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44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23CE" w:rsidRPr="00C67D69" w:rsidTr="00026E29">
        <w:trPr>
          <w:trHeight w:val="8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30.11.2025 13.00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      «К сердцу материнскому с любовью» ко Дню матери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523CE" w:rsidRPr="00C67D69" w:rsidTr="00026E29">
        <w:trPr>
          <w:trHeight w:val="1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30.11.2025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к Всемирному дню шоколада «Шоколадная феерия»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3CE" w:rsidRPr="00C67D69" w:rsidTr="00026E29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9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30.11.2025 15.00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«Для вас, милые и дорогие…»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Кейлер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026E29">
        <w:trPr>
          <w:gridAfter w:val="1"/>
          <w:wAfter w:w="214" w:type="dxa"/>
          <w:trHeight w:val="340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2523CE" w:rsidRPr="00C67D69" w:rsidTr="00026E29">
        <w:trPr>
          <w:gridAfter w:val="1"/>
          <w:wAfter w:w="214" w:type="dxa"/>
          <w:trHeight w:val="2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10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27.11.2025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праздником!»</w:t>
            </w:r>
          </w:p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Default="00252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026E29">
        <w:trPr>
          <w:gridAfter w:val="1"/>
          <w:wAfter w:w="214" w:type="dxa"/>
          <w:trHeight w:val="7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026E29" w:rsidRDefault="002523CE" w:rsidP="00026E29">
            <w:pPr>
              <w:pStyle w:val="a4"/>
              <w:numPr>
                <w:ilvl w:val="0"/>
                <w:numId w:val="10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30.11.2025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праздником, милые мамы!»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23CE" w:rsidRPr="00C67D69" w:rsidTr="00026E29">
        <w:trPr>
          <w:gridAfter w:val="1"/>
          <w:wAfter w:w="214" w:type="dxa"/>
          <w:trHeight w:val="283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jc w:val="center"/>
              <w:rPr>
                <w:rFonts w:ascii="Times New Roman" w:hAnsi="Times New Roman" w:cs="Times New Roman"/>
              </w:rPr>
            </w:pPr>
            <w:r w:rsidRPr="00C67D69">
              <w:rPr>
                <w:rFonts w:ascii="Times New Roman" w:hAnsi="Times New Roman" w:cs="Times New Roman"/>
                <w:b/>
                <w:sz w:val="28"/>
              </w:rPr>
              <w:t>Выездные концерты (мероприятия)</w:t>
            </w:r>
          </w:p>
        </w:tc>
      </w:tr>
      <w:tr w:rsidR="002523CE" w:rsidRPr="00C67D69" w:rsidTr="00026E29">
        <w:trPr>
          <w:gridAfter w:val="1"/>
          <w:wAfter w:w="214" w:type="dxa"/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CE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6E29" w:rsidRPr="00C67D69" w:rsidRDefault="00026E29" w:rsidP="002523C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67D6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ПЛАН МЕРОПРИЯТИЙ НА </w:t>
      </w:r>
      <w:r w:rsidRPr="00C67D6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ДЕКАБРЬ</w:t>
      </w:r>
      <w:r w:rsidRPr="00C67D6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C67D69">
        <w:rPr>
          <w:rFonts w:ascii="Times New Roman" w:eastAsia="Times New Roman" w:hAnsi="Times New Roman" w:cs="Times New Roman"/>
          <w:b/>
          <w:sz w:val="32"/>
          <w:szCs w:val="32"/>
        </w:rPr>
        <w:t>(МЕСЯЦ)</w:t>
      </w: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745"/>
        <w:gridCol w:w="214"/>
        <w:gridCol w:w="1575"/>
        <w:gridCol w:w="214"/>
        <w:gridCol w:w="1978"/>
        <w:gridCol w:w="214"/>
        <w:gridCol w:w="3507"/>
        <w:gridCol w:w="12"/>
        <w:gridCol w:w="202"/>
        <w:gridCol w:w="1943"/>
        <w:gridCol w:w="214"/>
        <w:gridCol w:w="1911"/>
        <w:gridCol w:w="214"/>
        <w:gridCol w:w="777"/>
        <w:gridCol w:w="214"/>
        <w:gridCol w:w="852"/>
        <w:gridCol w:w="214"/>
      </w:tblGrid>
      <w:tr w:rsidR="00026E29" w:rsidRPr="00C67D69" w:rsidTr="002523CE">
        <w:trPr>
          <w:gridAfter w:val="1"/>
          <w:wAfter w:w="214" w:type="dxa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Форма, название мероприятия 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6E29" w:rsidRPr="00C67D69" w:rsidTr="002523CE">
        <w:trPr>
          <w:gridAfter w:val="1"/>
          <w:wAfter w:w="21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количество</w:t>
            </w:r>
          </w:p>
        </w:tc>
      </w:tr>
      <w:tr w:rsidR="00026E29" w:rsidRPr="00C67D69" w:rsidTr="002523CE">
        <w:trPr>
          <w:gridAfter w:val="1"/>
          <w:wAfter w:w="21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29" w:rsidRPr="00C67D69" w:rsidRDefault="00026E29" w:rsidP="00EF2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</w:t>
            </w:r>
          </w:p>
        </w:tc>
      </w:tr>
      <w:tr w:rsidR="00026E29" w:rsidRPr="00C67D69" w:rsidTr="002523CE">
        <w:trPr>
          <w:gridAfter w:val="1"/>
          <w:wAfter w:w="214" w:type="dxa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районных мероприятиях</w:t>
            </w:r>
          </w:p>
        </w:tc>
      </w:tr>
      <w:tr w:rsidR="00026E29" w:rsidRPr="00C67D69" w:rsidTr="002523CE">
        <w:trPr>
          <w:gridAfter w:val="1"/>
          <w:wAfter w:w="214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E29" w:rsidRPr="00C67D69" w:rsidTr="002523CE">
        <w:trPr>
          <w:gridAfter w:val="1"/>
          <w:wAfter w:w="214" w:type="dxa"/>
          <w:trHeight w:val="416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на каждый день</w:t>
            </w:r>
          </w:p>
        </w:tc>
      </w:tr>
      <w:tr w:rsidR="00026E29" w:rsidRPr="00C67D69" w:rsidTr="002523CE">
        <w:trPr>
          <w:gridAfter w:val="1"/>
          <w:wAfter w:w="214" w:type="dxa"/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E29" w:rsidRPr="00C67D69" w:rsidTr="002523CE">
        <w:trPr>
          <w:trHeight w:val="12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02.12.2025 15.00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ленточка», посвященная Международному Дню борьбы со СПИДом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                         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E29" w:rsidRPr="00C67D69" w:rsidTr="002523CE">
        <w:trPr>
          <w:trHeight w:val="11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люблю тебя, жизнь!» посвященная Всемирному Дню борьбы со СПИДом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0EB" w:rsidRPr="00C67D69" w:rsidTr="002523CE">
        <w:trPr>
          <w:trHeight w:val="1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спит»</w:t>
            </w:r>
          </w:p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 всемирному</w:t>
            </w:r>
          </w:p>
          <w:p w:rsidR="00EF20EB" w:rsidRDefault="00EF20E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борьбы со СПИДом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                        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20EB" w:rsidRPr="00C67D69" w:rsidTr="002523CE">
        <w:trPr>
          <w:trHeight w:val="1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EF20EB" w:rsidRDefault="00EF20E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насилия»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6E29" w:rsidRPr="00C67D69" w:rsidTr="002523CE">
        <w:trPr>
          <w:trHeight w:val="11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Митинг: «Нет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имени-есть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звание солдат»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ко Дню неизвестного солдата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6E29" w:rsidRPr="00C67D69" w:rsidTr="002523CE">
        <w:trPr>
          <w:trHeight w:val="13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13.24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«Минута молчания»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6E29" w:rsidRPr="00C67D69" w:rsidTr="002523CE">
        <w:trPr>
          <w:trHeight w:val="16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возложение цветов и венков к памятной стене в честь односельчан погибших в годы ВОВ.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6E29" w:rsidRPr="00C67D69" w:rsidTr="002523CE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03.12.2025 15.00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pStyle w:val="1"/>
              <w:shd w:val="clear" w:color="auto" w:fill="FFFFFF"/>
              <w:spacing w:before="0" w:beforeAutospacing="0" w:after="12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C67D69">
              <w:rPr>
                <w:b w:val="0"/>
                <w:sz w:val="28"/>
                <w:szCs w:val="28"/>
              </w:rPr>
              <w:t>Акция                                  «Капелькой тепла согреем душу…» к  Международному дню инвалида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6E29" w:rsidRPr="00C67D69" w:rsidTr="002523CE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03.12.2025 14.30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Митинг                                        «Замедли шаг у обелиска»          ко Дню неизвестного солдата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26E29" w:rsidRPr="00C67D69" w:rsidTr="002523CE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04.12.2025 11.12.2025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«Быть </w:t>
            </w:r>
            <w:proofErr w:type="spell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Pr="00C67D69">
              <w:rPr>
                <w:rFonts w:cs="Times New Roman"/>
                <w:sz w:val="28"/>
                <w:szCs w:val="28"/>
              </w:rPr>
              <w:t>ѐ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proofErr w:type="spellEnd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proofErr w:type="gram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 Международному дню 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волонтеров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6E29" w:rsidRPr="00C67D69" w:rsidTr="002523CE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04.12.2025 15.00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«Красный тюльпан – символ борьбы со СПИДом»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2523CE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6E29" w:rsidRPr="00C67D69" w:rsidTr="002523CE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05.12.2025 – 12.12.2025 11.00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Информационная  выставка «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  <w:r w:rsidRPr="00C67D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в День воинской славы России - </w:t>
            </w:r>
            <w:hyperlink r:id="rId13" w:history="1">
              <w:r w:rsidRPr="00C67D6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День начала контрнаступления советских войск против немецко-фашистских войск в битве под Москвой</w:t>
              </w:r>
            </w:hyperlink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(1941)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26E29" w:rsidRPr="00C67D69" w:rsidTr="002523CE">
        <w:trPr>
          <w:trHeight w:val="6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05.12.2025 13.30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                                «Той битвой под Москвой Россия спасена»                                 к годовщине  начала контрнаступления советских войск против </w:t>
            </w:r>
            <w:proofErr w:type="spell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войск в битве под Москвой 1941г.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26E29" w:rsidRPr="00C67D69" w:rsidTr="002523CE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                              «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Веселый выходной</w:t>
            </w: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6E29" w:rsidRPr="00C67D69" w:rsidTr="002523CE">
        <w:trPr>
          <w:trHeight w:val="10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дискотека: «Пусть всегда будет завтра» к Всемирному дню борьбы </w:t>
            </w:r>
            <w:r w:rsidR="00EF20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 СПИДом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EB" w:rsidRPr="00C67D69" w:rsidTr="002523CE">
        <w:trPr>
          <w:trHeight w:val="23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Советских войск</w:t>
            </w:r>
          </w:p>
          <w:p w:rsidR="00EF20EB" w:rsidRDefault="00EF20E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Освободили Киев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20EB" w:rsidRPr="00C67D69" w:rsidTr="002523CE">
        <w:trPr>
          <w:trHeight w:val="17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EF20EB" w:rsidRDefault="00EF20E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Возмёмся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руки»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6E29" w:rsidRPr="00C67D69" w:rsidTr="002523CE">
        <w:trPr>
          <w:trHeight w:val="1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«Тепло сердец мы дарим вам!»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инвалидов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6E29" w:rsidRPr="00C67D69" w:rsidTr="002523CE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09.12.2025 13.40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Тематический час                   «Героями не рождаются, героями становятся» в День героев Отечества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26E29" w:rsidRPr="00C67D69" w:rsidTr="002523CE">
        <w:trPr>
          <w:trHeight w:val="93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10.12.2025 14.30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Тематический час «Откроем друг другу сердца»</w:t>
            </w:r>
            <w:r w:rsidRPr="00C67D6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 рамках декады инвалидов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26E29" w:rsidRPr="00C67D69" w:rsidTr="002523CE">
        <w:trPr>
          <w:trHeight w:val="7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 w:rsidP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10.12.2025</w:t>
            </w:r>
          </w:p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час: «Памятная дата России: День Героев Отечества»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Default="00026E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7C28" w:rsidRPr="00C67D69" w:rsidTr="002523CE">
        <w:trPr>
          <w:trHeight w:val="1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10.12.2025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в пример</w:t>
            </w:r>
          </w:p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C28" w:rsidRPr="00C67D69" w:rsidTr="002523CE">
        <w:trPr>
          <w:trHeight w:val="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10.12.2025 15:00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детства</w:t>
            </w:r>
          </w:p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«Безопасный Новый год»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Зрительный зал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7C28" w:rsidRPr="00C67D69" w:rsidTr="002523CE">
        <w:trPr>
          <w:trHeight w:val="1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11.12.2025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свободная страна»</w:t>
            </w:r>
          </w:p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конституции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6E29" w:rsidRPr="00C67D69" w:rsidTr="002523CE">
        <w:trPr>
          <w:trHeight w:val="40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11.12.2025 14.10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Викторина «Безопасный Новый год» </w:t>
            </w: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Всероссийской акции «Безопасность детства»    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26E29" w:rsidRPr="00C67D69" w:rsidTr="002523CE">
        <w:trPr>
          <w:trHeight w:val="9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12.12.2025 15.00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«Главная книга страны» в День Конституции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20EB" w:rsidRPr="00C67D69" w:rsidTr="002523CE">
        <w:trPr>
          <w:trHeight w:val="1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д\ф «Основной закон»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Конституции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 СДК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F20EB" w:rsidRPr="00C67D69" w:rsidTr="002523CE">
        <w:trPr>
          <w:trHeight w:val="1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«Радуга молодости»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E29" w:rsidRPr="00C67D69" w:rsidTr="002523CE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Ретро - вечер                                «Старые песни о главном»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7C28" w:rsidRPr="00C67D69" w:rsidTr="002523CE">
        <w:trPr>
          <w:trHeight w:val="16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13.12.2025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  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087C28" w:rsidRDefault="00087C2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 песней живёт»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F20EB" w:rsidRPr="00C67D69" w:rsidTr="002523CE">
        <w:trPr>
          <w:trHeight w:val="1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здоровью-лучший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друг!» ко дню чая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(Клуб по интересам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Зрительный зал 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E29" w:rsidRPr="00C67D69" w:rsidTr="002523CE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Мастер – класс            «Символ Нового года»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0EB" w:rsidRPr="00C67D69" w:rsidTr="002523CE">
        <w:trPr>
          <w:trHeight w:val="1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Акция: «Осторожно!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чье?!» к акции «Безопасность детство» (Листовки с правилами обнаружения «ничейных» предметов.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6E29" w:rsidRPr="00C67D69" w:rsidTr="002523CE">
        <w:trPr>
          <w:trHeight w:val="8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18.12.2025 13.00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proofErr w:type="gram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ожелание «Что ждет тебя в новом году?»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87C28" w:rsidRPr="00C67D69" w:rsidTr="002523CE">
        <w:trPr>
          <w:trHeight w:val="1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18.12.2025 15:00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мастерская»</w:t>
            </w:r>
          </w:p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к новому году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6E29" w:rsidRPr="00C67D69" w:rsidTr="002523CE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19.12.2025 15.00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Спортивно - игровая программа «Зимние забавы»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0EB" w:rsidRPr="00C67D69" w:rsidTr="002523CE">
        <w:trPr>
          <w:trHeight w:val="14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х/ф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Боярской</w:t>
            </w:r>
            <w:proofErr w:type="spellEnd"/>
            <w:proofErr w:type="gramEnd"/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«Долгий путь домой»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зал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20EB" w:rsidRPr="00C67D69" w:rsidTr="002523CE">
        <w:trPr>
          <w:trHeight w:val="1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«Разгуляйся»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E29" w:rsidRPr="00C67D69" w:rsidTr="002523CE">
        <w:trPr>
          <w:trHeight w:val="7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20.12.2025 21.00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                                   «</w:t>
            </w: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Зимняя воробьиная дискотека</w:t>
            </w: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7C28" w:rsidRPr="00C67D69" w:rsidTr="002523CE">
        <w:trPr>
          <w:trHeight w:val="24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20.12.2025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Население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</w:t>
            </w:r>
          </w:p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«Танцевальный Марафон»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Фойе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6E29" w:rsidRPr="00C67D69" w:rsidTr="002523CE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21.12.2025 12.00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«Мы спешим за чудесами»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6E29" w:rsidRPr="00C67D69" w:rsidTr="002523CE">
        <w:trPr>
          <w:trHeight w:val="6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23.12.2025 – 03.01.2026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                      «Рисует узоры мороз»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Пауль Н.И.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20EB" w:rsidRPr="00C67D69" w:rsidTr="002523CE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«Чудеса зимнего леса»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F20EB" w:rsidRPr="00C67D69" w:rsidTr="002523CE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«Аппликаци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Рукавица Деда мороза»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E29" w:rsidRPr="00C67D69" w:rsidTr="002523CE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24.12.2025 13.30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Игровая программа                «Эх, мороз»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Зязикова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7C28" w:rsidRPr="00C67D69" w:rsidTr="002523CE">
        <w:trPr>
          <w:trHeight w:val="19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24.12.2025 15:00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  молодежь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не страшен мороз»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6E29" w:rsidRPr="00C67D69" w:rsidTr="002523CE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Акция «Поздравление деда Мороза и Снегурочки»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                          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0EB" w:rsidRPr="00C67D69" w:rsidTr="002523CE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«Аппликация-Рукавица Деда Мороза»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Фойе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0EB" w:rsidRPr="00C67D69" w:rsidTr="002523CE">
        <w:trPr>
          <w:trHeight w:val="1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«Предновогодний каламбур»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 СДК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E29" w:rsidRPr="00C67D69" w:rsidTr="002523CE">
        <w:trPr>
          <w:trHeight w:val="7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27.12.2025 21.00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«Веселись, молодёжь, у нас</w:t>
            </w:r>
            <w:r w:rsidR="00087C28"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  в гостях матушка - Зима»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                      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 Р.С.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7C28" w:rsidRPr="00C67D69" w:rsidTr="002523CE">
        <w:trPr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27.12.2025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pStyle w:val="Default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Дискотека</w:t>
            </w:r>
          </w:p>
          <w:p w:rsidR="00087C28" w:rsidRDefault="00087C28">
            <w:pPr>
              <w:pStyle w:val="Default"/>
              <w:jc w:val="center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Снегдрайв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6E29" w:rsidRPr="00C67D69" w:rsidTr="002523CE">
        <w:trPr>
          <w:trHeight w:val="4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28.12.2025 13.00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СДК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Предновогодний вечер                   «Да свершится - </w:t>
            </w:r>
            <w:proofErr w:type="spell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чуд</w:t>
            </w:r>
            <w:proofErr w:type="gramStart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proofErr w:type="gramEnd"/>
            <w:r w:rsidRPr="00C67D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Ишкова М.И.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EB" w:rsidRPr="00C67D69" w:rsidTr="002523CE">
        <w:trPr>
          <w:trHeight w:val="2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театрализованное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у нас Новый год, елка в гости нас зовет!»».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 СДК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E29" w:rsidRPr="00C67D69" w:rsidTr="002523CE">
        <w:trPr>
          <w:trHeight w:val="60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29" w:rsidRPr="002523CE" w:rsidRDefault="00026E29" w:rsidP="002523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30.12.2025 19.00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«Пока часы </w:t>
            </w:r>
            <w:r w:rsidR="00087C28" w:rsidRPr="00C67D69">
              <w:rPr>
                <w:rFonts w:ascii="Times New Roman" w:hAnsi="Times New Roman" w:cs="Times New Roman"/>
                <w:sz w:val="28"/>
                <w:szCs w:val="28"/>
              </w:rPr>
              <w:t>12 бьют»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 СДК с. Коурак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О.М.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87C28" w:rsidRPr="00C67D69" w:rsidTr="002523CE">
        <w:trPr>
          <w:trHeight w:val="4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8" w:rsidRPr="002523CE" w:rsidRDefault="00087C28" w:rsidP="002523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30.12.2025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pStyle w:val="Default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Концерт</w:t>
            </w:r>
          </w:p>
          <w:p w:rsidR="00087C28" w:rsidRDefault="00087C28">
            <w:pPr>
              <w:pStyle w:val="Default"/>
              <w:jc w:val="center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«Ёлка на снегу»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п. Мирный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Н.Ю.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8" w:rsidRDefault="00087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F20EB" w:rsidRPr="00C67D69" w:rsidTr="002523CE">
        <w:trPr>
          <w:trHeight w:val="2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EB" w:rsidRPr="002523CE" w:rsidRDefault="00EF20EB" w:rsidP="002523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31.12.2025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театрализованное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представление: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Новым годом, друзья!».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 СДК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26E29" w:rsidRPr="00C67D69" w:rsidTr="002523CE">
        <w:trPr>
          <w:gridAfter w:val="1"/>
          <w:wAfter w:w="214" w:type="dxa"/>
          <w:trHeight w:val="340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творческий заказ</w:t>
            </w:r>
          </w:p>
        </w:tc>
      </w:tr>
      <w:tr w:rsidR="00026E29" w:rsidRPr="00C67D69" w:rsidTr="002523CE">
        <w:trPr>
          <w:gridAfter w:val="1"/>
          <w:wAfter w:w="214" w:type="dxa"/>
          <w:trHeight w:val="7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2523CE" w:rsidRDefault="00026E29" w:rsidP="002523CE">
            <w:pPr>
              <w:pStyle w:val="a4"/>
              <w:numPr>
                <w:ilvl w:val="0"/>
                <w:numId w:val="1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наступающим Новым годом!»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ВК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0EB" w:rsidRPr="00C67D69" w:rsidTr="002523CE">
        <w:trPr>
          <w:gridAfter w:val="1"/>
          <w:wAfter w:w="214" w:type="dxa"/>
          <w:trHeight w:val="23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Pr="002523CE" w:rsidRDefault="00EF20EB" w:rsidP="002523CE">
            <w:pPr>
              <w:pStyle w:val="a4"/>
              <w:numPr>
                <w:ilvl w:val="0"/>
                <w:numId w:val="12"/>
              </w:num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 w:rsidP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 «С праздником!»</w:t>
            </w:r>
          </w:p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EB" w:rsidRDefault="00EF2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E29" w:rsidRPr="00C67D69" w:rsidTr="002523CE">
        <w:trPr>
          <w:gridAfter w:val="1"/>
          <w:wAfter w:w="214" w:type="dxa"/>
          <w:trHeight w:val="283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jc w:val="center"/>
              <w:rPr>
                <w:rFonts w:ascii="Times New Roman" w:hAnsi="Times New Roman" w:cs="Times New Roman"/>
              </w:rPr>
            </w:pPr>
            <w:r w:rsidRPr="00C67D69">
              <w:rPr>
                <w:rFonts w:ascii="Times New Roman" w:hAnsi="Times New Roman" w:cs="Times New Roman"/>
                <w:b/>
                <w:sz w:val="28"/>
              </w:rPr>
              <w:t>Выездные концерты (мероприятия)</w:t>
            </w:r>
          </w:p>
        </w:tc>
      </w:tr>
      <w:tr w:rsidR="00026E29" w:rsidRPr="00C67D69" w:rsidTr="002523CE">
        <w:trPr>
          <w:gridAfter w:val="1"/>
          <w:wAfter w:w="214" w:type="dxa"/>
          <w:trHeight w:val="6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29" w:rsidRPr="00C67D69" w:rsidRDefault="00026E29" w:rsidP="00EF20EB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39ED" w:rsidRPr="000C78E1" w:rsidRDefault="005939ED" w:rsidP="000C78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9ED" w:rsidRPr="000C78E1" w:rsidSect="005821C3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FA" w:rsidRDefault="00145AFA" w:rsidP="00044CE8">
      <w:pPr>
        <w:spacing w:after="0" w:line="240" w:lineRule="auto"/>
      </w:pPr>
      <w:r>
        <w:separator/>
      </w:r>
    </w:p>
  </w:endnote>
  <w:endnote w:type="continuationSeparator" w:id="0">
    <w:p w:rsidR="00145AFA" w:rsidRDefault="00145AFA" w:rsidP="0004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92574"/>
      <w:docPartObj>
        <w:docPartGallery w:val="Page Numbers (Bottom of Page)"/>
        <w:docPartUnique/>
      </w:docPartObj>
    </w:sdtPr>
    <w:sdtContent>
      <w:p w:rsidR="00AF16FB" w:rsidRDefault="00AF16F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175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AF16FB" w:rsidRDefault="00AF16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FA" w:rsidRDefault="00145AFA" w:rsidP="00044CE8">
      <w:pPr>
        <w:spacing w:after="0" w:line="240" w:lineRule="auto"/>
      </w:pPr>
      <w:r>
        <w:separator/>
      </w:r>
    </w:p>
  </w:footnote>
  <w:footnote w:type="continuationSeparator" w:id="0">
    <w:p w:rsidR="00145AFA" w:rsidRDefault="00145AFA" w:rsidP="0004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B51"/>
    <w:multiLevelType w:val="hybridMultilevel"/>
    <w:tmpl w:val="F1C6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6D60"/>
    <w:multiLevelType w:val="hybridMultilevel"/>
    <w:tmpl w:val="A3C2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93E"/>
    <w:multiLevelType w:val="hybridMultilevel"/>
    <w:tmpl w:val="3F46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365D"/>
    <w:multiLevelType w:val="hybridMultilevel"/>
    <w:tmpl w:val="A560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A1F5B"/>
    <w:multiLevelType w:val="hybridMultilevel"/>
    <w:tmpl w:val="19CE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244A4"/>
    <w:multiLevelType w:val="hybridMultilevel"/>
    <w:tmpl w:val="09E4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67763"/>
    <w:multiLevelType w:val="hybridMultilevel"/>
    <w:tmpl w:val="BAB0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C652F"/>
    <w:multiLevelType w:val="hybridMultilevel"/>
    <w:tmpl w:val="2874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52DE"/>
    <w:multiLevelType w:val="hybridMultilevel"/>
    <w:tmpl w:val="963A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86E5C"/>
    <w:multiLevelType w:val="hybridMultilevel"/>
    <w:tmpl w:val="3A48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67B93"/>
    <w:multiLevelType w:val="hybridMultilevel"/>
    <w:tmpl w:val="1382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1012C"/>
    <w:multiLevelType w:val="hybridMultilevel"/>
    <w:tmpl w:val="6582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65829"/>
    <w:multiLevelType w:val="hybridMultilevel"/>
    <w:tmpl w:val="EA44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B68C2"/>
    <w:multiLevelType w:val="hybridMultilevel"/>
    <w:tmpl w:val="60E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E1DA9"/>
    <w:multiLevelType w:val="hybridMultilevel"/>
    <w:tmpl w:val="0F3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A7376"/>
    <w:multiLevelType w:val="hybridMultilevel"/>
    <w:tmpl w:val="7BBA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D7B7D"/>
    <w:multiLevelType w:val="hybridMultilevel"/>
    <w:tmpl w:val="9FC0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74867"/>
    <w:multiLevelType w:val="hybridMultilevel"/>
    <w:tmpl w:val="AE7C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16"/>
  </w:num>
  <w:num w:numId="9">
    <w:abstractNumId w:val="17"/>
  </w:num>
  <w:num w:numId="10">
    <w:abstractNumId w:val="10"/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C3"/>
    <w:rsid w:val="00026E29"/>
    <w:rsid w:val="00044CE8"/>
    <w:rsid w:val="000658B9"/>
    <w:rsid w:val="00087C28"/>
    <w:rsid w:val="000C78E1"/>
    <w:rsid w:val="000F05B1"/>
    <w:rsid w:val="0011518D"/>
    <w:rsid w:val="00115E9C"/>
    <w:rsid w:val="00145AFA"/>
    <w:rsid w:val="001463A5"/>
    <w:rsid w:val="001D6FFF"/>
    <w:rsid w:val="00220B4A"/>
    <w:rsid w:val="0022164C"/>
    <w:rsid w:val="002523CE"/>
    <w:rsid w:val="002A093F"/>
    <w:rsid w:val="002D1CD1"/>
    <w:rsid w:val="002F49E8"/>
    <w:rsid w:val="00325253"/>
    <w:rsid w:val="00336C4C"/>
    <w:rsid w:val="00355864"/>
    <w:rsid w:val="003D6175"/>
    <w:rsid w:val="00413808"/>
    <w:rsid w:val="00416693"/>
    <w:rsid w:val="00506C49"/>
    <w:rsid w:val="0052392C"/>
    <w:rsid w:val="005733D2"/>
    <w:rsid w:val="005821C3"/>
    <w:rsid w:val="005939ED"/>
    <w:rsid w:val="005A05F9"/>
    <w:rsid w:val="005E3F32"/>
    <w:rsid w:val="005F73FB"/>
    <w:rsid w:val="00601010"/>
    <w:rsid w:val="00624B8C"/>
    <w:rsid w:val="00661FB6"/>
    <w:rsid w:val="006931A4"/>
    <w:rsid w:val="00700EF0"/>
    <w:rsid w:val="00812F30"/>
    <w:rsid w:val="0098656F"/>
    <w:rsid w:val="00A06BD2"/>
    <w:rsid w:val="00A23BC5"/>
    <w:rsid w:val="00A32C24"/>
    <w:rsid w:val="00A524BB"/>
    <w:rsid w:val="00A56AC4"/>
    <w:rsid w:val="00A62E1B"/>
    <w:rsid w:val="00AC5AF1"/>
    <w:rsid w:val="00AF16FB"/>
    <w:rsid w:val="00B244F3"/>
    <w:rsid w:val="00B91E0D"/>
    <w:rsid w:val="00BA1696"/>
    <w:rsid w:val="00C30F0F"/>
    <w:rsid w:val="00C364EA"/>
    <w:rsid w:val="00CE7AB0"/>
    <w:rsid w:val="00D92AC3"/>
    <w:rsid w:val="00E047EC"/>
    <w:rsid w:val="00E42B4F"/>
    <w:rsid w:val="00E43A36"/>
    <w:rsid w:val="00E52D71"/>
    <w:rsid w:val="00EF20EB"/>
    <w:rsid w:val="00F30E2D"/>
    <w:rsid w:val="00F33AC3"/>
    <w:rsid w:val="00F74BB7"/>
    <w:rsid w:val="00FA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A4"/>
  </w:style>
  <w:style w:type="paragraph" w:styleId="1">
    <w:name w:val="heading 1"/>
    <w:basedOn w:val="a"/>
    <w:link w:val="10"/>
    <w:uiPriority w:val="9"/>
    <w:qFormat/>
    <w:rsid w:val="00582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qFormat/>
    <w:rsid w:val="0058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21C3"/>
  </w:style>
  <w:style w:type="paragraph" w:customStyle="1" w:styleId="Default">
    <w:name w:val="Default"/>
    <w:uiPriority w:val="99"/>
    <w:qFormat/>
    <w:rsid w:val="00506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24B8C"/>
    <w:pPr>
      <w:ind w:left="720"/>
      <w:contextualSpacing/>
    </w:pPr>
  </w:style>
  <w:style w:type="paragraph" w:styleId="a5">
    <w:name w:val="No Spacing"/>
    <w:uiPriority w:val="1"/>
    <w:qFormat/>
    <w:rsid w:val="00336C4C"/>
    <w:pPr>
      <w:spacing w:after="0" w:line="240" w:lineRule="auto"/>
    </w:pPr>
    <w:rPr>
      <w:rFonts w:eastAsiaTheme="minorEastAsia"/>
      <w:lang w:eastAsia="ru-RU"/>
    </w:rPr>
  </w:style>
  <w:style w:type="paragraph" w:customStyle="1" w:styleId="voice">
    <w:name w:val="voice"/>
    <w:basedOn w:val="a"/>
    <w:autoRedefine/>
    <w:qFormat/>
    <w:rsid w:val="00E4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10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0C78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78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0C78E1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04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4CE8"/>
  </w:style>
  <w:style w:type="paragraph" w:styleId="ac">
    <w:name w:val="footer"/>
    <w:basedOn w:val="a"/>
    <w:link w:val="ad"/>
    <w:uiPriority w:val="99"/>
    <w:unhideWhenUsed/>
    <w:rsid w:val="0004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CE8"/>
  </w:style>
  <w:style w:type="paragraph" w:styleId="ae">
    <w:name w:val="Balloon Text"/>
    <w:basedOn w:val="a"/>
    <w:link w:val="af"/>
    <w:uiPriority w:val="99"/>
    <w:semiHidden/>
    <w:unhideWhenUsed/>
    <w:rsid w:val="00AF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8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21C3"/>
  </w:style>
  <w:style w:type="paragraph" w:customStyle="1" w:styleId="Default">
    <w:name w:val="Default"/>
    <w:uiPriority w:val="99"/>
    <w:qFormat/>
    <w:rsid w:val="00506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2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pwar.ru/177795-5-dekabrja-den-nachala-kontrnastuplenija-sovetskih-vojsk-pod-moskvoj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E%D1%81%D0%BA%D0%B2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lture.ru/institutes/27303/pamyatnik-mininu-i-pozharskom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5%D0%BD%D1%8C_%D0%BF%D0%B0%D1%80%D1%82%D0%B8%D0%B7%D0%B0%D0%BD_%D0%B8_%D0%BF%D0%BE%D0%B4%D0%BF%D0%BE%D0%BB%D1%8C%D1%89%D0%B8%D0%BA%D0%BE%D0%B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4C5E-1D40-497F-AA56-9364142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102</Pages>
  <Words>14435</Words>
  <Characters>82286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cp:lastPrinted>2024-12-09T08:38:00Z</cp:lastPrinted>
  <dcterms:created xsi:type="dcterms:W3CDTF">2024-12-04T03:13:00Z</dcterms:created>
  <dcterms:modified xsi:type="dcterms:W3CDTF">2024-12-09T08:38:00Z</dcterms:modified>
</cp:coreProperties>
</file>