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C6" w:rsidRDefault="002D2CC6" w:rsidP="002D2CC6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СПИСКИ ЧЛЕНОВ ПЕРВИЧНОЙ ПРОФСОЮЗНОЙ ОРГАНИЗАЦИИ МКУК «КОУРАКСКИЙ КДЦ»</w:t>
      </w:r>
      <w:r w:rsidR="00450BCD">
        <w:rPr>
          <w:b/>
          <w:i/>
          <w:sz w:val="28"/>
          <w:szCs w:val="28"/>
          <w:u w:val="single"/>
        </w:rPr>
        <w:t xml:space="preserve"> - 202</w:t>
      </w:r>
      <w:r w:rsidR="009420A9">
        <w:rPr>
          <w:b/>
          <w:i/>
          <w:sz w:val="28"/>
          <w:szCs w:val="28"/>
          <w:u w:val="single"/>
        </w:rPr>
        <w:t>2</w:t>
      </w:r>
      <w:r w:rsidR="00450BCD">
        <w:rPr>
          <w:b/>
          <w:i/>
          <w:sz w:val="28"/>
          <w:szCs w:val="28"/>
          <w:u w:val="single"/>
        </w:rPr>
        <w:t xml:space="preserve"> год</w:t>
      </w:r>
    </w:p>
    <w:p w:rsidR="002D2CC6" w:rsidRDefault="002D2CC6" w:rsidP="002D2CC6">
      <w:pPr>
        <w:jc w:val="center"/>
        <w:rPr>
          <w:b/>
          <w:i/>
          <w:sz w:val="28"/>
          <w:szCs w:val="28"/>
          <w:u w:val="single"/>
        </w:rPr>
      </w:pPr>
    </w:p>
    <w:p w:rsidR="002D2CC6" w:rsidRDefault="002D2CC6" w:rsidP="002D2CC6">
      <w:pPr>
        <w:jc w:val="center"/>
        <w:rPr>
          <w:b/>
          <w:i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675"/>
        <w:gridCol w:w="4395"/>
        <w:gridCol w:w="2409"/>
        <w:gridCol w:w="2092"/>
      </w:tblGrid>
      <w:tr w:rsidR="002D2CC6" w:rsidTr="002D2C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C6" w:rsidRDefault="002D2C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п/п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C6" w:rsidRDefault="002D2C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C6" w:rsidRDefault="002D2C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вступления в профсоюз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C6" w:rsidRDefault="00D25924" w:rsidP="00D259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 профсоюзного бил</w:t>
            </w:r>
            <w:r w:rsidR="002D2CC6">
              <w:rPr>
                <w:sz w:val="28"/>
                <w:szCs w:val="28"/>
                <w:lang w:eastAsia="en-US"/>
              </w:rPr>
              <w:t>ета</w:t>
            </w:r>
          </w:p>
        </w:tc>
      </w:tr>
      <w:tr w:rsidR="00D11717" w:rsidTr="002D2C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17" w:rsidRDefault="00D11717" w:rsidP="002E74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Вилков Руслан Сергеевич</w:t>
            </w:r>
          </w:p>
          <w:p w:rsidR="00D11717" w:rsidRDefault="00D11717" w:rsidP="002E74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 w:rsidP="002E74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03.02.2017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 w:rsidP="002E74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007777</w:t>
            </w:r>
          </w:p>
        </w:tc>
      </w:tr>
      <w:tr w:rsidR="00D11717" w:rsidTr="002D2C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Гудзь Лилия Витальевна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07.09.2022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005784</w:t>
            </w:r>
          </w:p>
        </w:tc>
      </w:tr>
      <w:tr w:rsidR="00D11717" w:rsidTr="002D2C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Забродин Александр Юрьевич</w:t>
            </w:r>
          </w:p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01.01.2017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007778</w:t>
            </w:r>
          </w:p>
        </w:tc>
      </w:tr>
      <w:tr w:rsidR="00D11717" w:rsidTr="002D2C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Замиралова Анастасия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01.06.2022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005782</w:t>
            </w:r>
          </w:p>
        </w:tc>
      </w:tr>
      <w:tr w:rsidR="00D11717" w:rsidTr="002D2C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Зязикова Галина Анреевна</w:t>
            </w:r>
          </w:p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14.05.2006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007779</w:t>
            </w:r>
          </w:p>
        </w:tc>
      </w:tr>
      <w:tr w:rsidR="00D11717" w:rsidTr="002D2C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Ишкова Марина Ивановна</w:t>
            </w:r>
          </w:p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02.11.2015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007775</w:t>
            </w:r>
          </w:p>
        </w:tc>
      </w:tr>
      <w:tr w:rsidR="00D11717" w:rsidTr="002D2C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Кейлер Еена Михайловна</w:t>
            </w:r>
          </w:p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01.02.2012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007776</w:t>
            </w:r>
          </w:p>
        </w:tc>
      </w:tr>
      <w:tr w:rsidR="00D11717" w:rsidTr="002D2C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Кулябина Ольга Анатольевна</w:t>
            </w:r>
          </w:p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15.09.2017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007766</w:t>
            </w:r>
          </w:p>
        </w:tc>
      </w:tr>
      <w:tr w:rsidR="00D11717" w:rsidTr="002D2C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Лужных Мария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02.09.2022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005783</w:t>
            </w:r>
          </w:p>
        </w:tc>
      </w:tr>
      <w:tr w:rsidR="00D11717" w:rsidTr="002D2C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Пауль Наталья Ивановна</w:t>
            </w:r>
          </w:p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01.07.2010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007702</w:t>
            </w:r>
          </w:p>
        </w:tc>
      </w:tr>
      <w:tr w:rsidR="00D11717" w:rsidTr="002D2C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Порцева Любовь Анатольевна</w:t>
            </w:r>
            <w:bookmarkStart w:id="0" w:name="_GoBack"/>
            <w:bookmarkEnd w:id="0"/>
          </w:p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01.06.2004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007701</w:t>
            </w:r>
          </w:p>
        </w:tc>
      </w:tr>
      <w:tr w:rsidR="00D11717" w:rsidTr="002D2C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Слотина Раиса Анатольевна</w:t>
            </w:r>
          </w:p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01.09.2003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007658</w:t>
            </w:r>
          </w:p>
        </w:tc>
      </w:tr>
      <w:tr w:rsidR="00D11717" w:rsidTr="002D2C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P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17" w:rsidRPr="00450BCD" w:rsidRDefault="00D11717" w:rsidP="00450B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Черногузова Ирина Юрьевна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01.11.2022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005786</w:t>
            </w:r>
          </w:p>
        </w:tc>
      </w:tr>
      <w:tr w:rsidR="00D11717" w:rsidTr="002D2C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P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17" w:rsidRPr="00450BCD" w:rsidRDefault="00D11717" w:rsidP="00450B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Чугунова Нина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01.06.2022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007783</w:t>
            </w:r>
          </w:p>
        </w:tc>
      </w:tr>
      <w:tr w:rsidR="00D11717" w:rsidTr="002D2C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Шитова Нина Васильевна</w:t>
            </w:r>
          </w:p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04.08.2004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007656</w:t>
            </w:r>
          </w:p>
        </w:tc>
      </w:tr>
      <w:tr w:rsidR="00D11717" w:rsidTr="002D2C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Ярославцева Лариса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01.01.1980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17" w:rsidRDefault="00D117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007657</w:t>
            </w:r>
          </w:p>
        </w:tc>
      </w:tr>
    </w:tbl>
    <w:p w:rsidR="002D2CC6" w:rsidRDefault="002D2CC6" w:rsidP="002D2CC6">
      <w:pPr>
        <w:jc w:val="center"/>
        <w:rPr>
          <w:b/>
          <w:i/>
          <w:sz w:val="28"/>
          <w:szCs w:val="28"/>
          <w:u w:val="single"/>
        </w:rPr>
      </w:pPr>
    </w:p>
    <w:p w:rsidR="002D2CC6" w:rsidRDefault="002D2CC6" w:rsidP="002D2CC6">
      <w:pPr>
        <w:rPr>
          <w:sz w:val="52"/>
          <w:szCs w:val="52"/>
        </w:rPr>
      </w:pPr>
    </w:p>
    <w:p w:rsidR="002D2CC6" w:rsidRDefault="002D2CC6" w:rsidP="002D2CC6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Председатель профкома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Е.М. Кейлер</w:t>
      </w:r>
    </w:p>
    <w:p w:rsidR="002D2CC6" w:rsidRDefault="002D2CC6" w:rsidP="002D2CC6">
      <w:pPr>
        <w:jc w:val="right"/>
        <w:rPr>
          <w:sz w:val="28"/>
          <w:szCs w:val="28"/>
          <w:lang w:val="en-US"/>
        </w:rPr>
      </w:pPr>
    </w:p>
    <w:p w:rsidR="002D2CC6" w:rsidRDefault="002D2CC6" w:rsidP="002D2CC6">
      <w:pPr>
        <w:jc w:val="right"/>
        <w:rPr>
          <w:sz w:val="28"/>
          <w:szCs w:val="28"/>
          <w:lang w:val="en-US"/>
        </w:rPr>
      </w:pPr>
    </w:p>
    <w:p w:rsidR="002D2CC6" w:rsidRDefault="002D2CC6" w:rsidP="002D2CC6">
      <w:pPr>
        <w:jc w:val="right"/>
        <w:rPr>
          <w:sz w:val="28"/>
          <w:szCs w:val="28"/>
          <w:lang w:val="en-US"/>
        </w:rPr>
      </w:pPr>
    </w:p>
    <w:p w:rsidR="002D2CC6" w:rsidRDefault="002D2CC6" w:rsidP="002D2CC6">
      <w:pPr>
        <w:jc w:val="right"/>
        <w:rPr>
          <w:sz w:val="28"/>
          <w:szCs w:val="28"/>
          <w:lang w:val="en-US"/>
        </w:rPr>
      </w:pPr>
    </w:p>
    <w:p w:rsidR="00306DAC" w:rsidRDefault="009420A9"/>
    <w:sectPr w:rsidR="00306DAC" w:rsidSect="00AD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2CC6"/>
    <w:rsid w:val="0027226E"/>
    <w:rsid w:val="002D2CC6"/>
    <w:rsid w:val="00450BCD"/>
    <w:rsid w:val="00466CFD"/>
    <w:rsid w:val="004B126B"/>
    <w:rsid w:val="004D41CE"/>
    <w:rsid w:val="00523B8A"/>
    <w:rsid w:val="0054531E"/>
    <w:rsid w:val="006D7492"/>
    <w:rsid w:val="008A3979"/>
    <w:rsid w:val="009420A9"/>
    <w:rsid w:val="00AD6E98"/>
    <w:rsid w:val="00B81C69"/>
    <w:rsid w:val="00B874DA"/>
    <w:rsid w:val="00BC031A"/>
    <w:rsid w:val="00CF0827"/>
    <w:rsid w:val="00D11717"/>
    <w:rsid w:val="00D25924"/>
    <w:rsid w:val="00F17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031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031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C031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3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0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03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C031A"/>
    <w:pPr>
      <w:spacing w:after="0" w:line="240" w:lineRule="auto"/>
    </w:pPr>
  </w:style>
  <w:style w:type="table" w:styleId="a4">
    <w:name w:val="Table Grid"/>
    <w:basedOn w:val="a1"/>
    <w:uiPriority w:val="59"/>
    <w:rsid w:val="002D2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08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8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Admin</cp:lastModifiedBy>
  <cp:revision>11</cp:revision>
  <cp:lastPrinted>2021-12-14T05:27:00Z</cp:lastPrinted>
  <dcterms:created xsi:type="dcterms:W3CDTF">2020-12-25T14:01:00Z</dcterms:created>
  <dcterms:modified xsi:type="dcterms:W3CDTF">2022-11-29T04:32:00Z</dcterms:modified>
</cp:coreProperties>
</file>