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D5" w:rsidRDefault="00235CD5" w:rsidP="00235CD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 РАБОТЫ НА 202</w:t>
      </w:r>
      <w:r w:rsidR="00995B58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BA1F63" w:rsidRDefault="00235CD5" w:rsidP="00BA1F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ПЕРВИЧНОЙ ПРОФСОЮЗНОЙ ОРГАНИЗАЦИИ                                         </w:t>
      </w:r>
      <w:r w:rsidR="00BA1F63">
        <w:rPr>
          <w:rFonts w:ascii="Times New Roman" w:hAnsi="Times New Roman" w:cs="Times New Roman"/>
          <w:b/>
          <w:sz w:val="28"/>
          <w:szCs w:val="28"/>
          <w:u w:val="single"/>
        </w:rPr>
        <w:t>МКУК «КОУРАКСКИЙ КДЦ»</w:t>
      </w:r>
    </w:p>
    <w:p w:rsidR="00BA1F63" w:rsidRDefault="00BA1F63" w:rsidP="00BA1F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39"/>
        <w:gridCol w:w="1681"/>
        <w:gridCol w:w="3742"/>
        <w:gridCol w:w="1448"/>
        <w:gridCol w:w="2061"/>
      </w:tblGrid>
      <w:tr w:rsidR="00BA1F63" w:rsidTr="00BA1F6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BA1F63" w:rsidTr="00BA1F6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Pr="00BA1F63" w:rsidRDefault="00BA1F63" w:rsidP="00995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                 </w:t>
            </w:r>
            <w:r w:rsidRPr="00BA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B58" w:rsidRPr="00995B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«Вновь на пороге Старый – Новый год»</w:t>
            </w:r>
            <w:r w:rsidR="00995B58">
              <w:rPr>
                <w:rStyle w:val="apple-converted-space"/>
                <w:color w:val="303133"/>
                <w:shd w:val="clear" w:color="auto" w:fill="FFFFFF"/>
              </w:rPr>
              <w:t> </w:t>
            </w:r>
            <w:r w:rsidR="00995B58" w:rsidRPr="00BA1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Коурак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Кейлер Е.М.</w:t>
            </w:r>
          </w:p>
        </w:tc>
      </w:tr>
      <w:tr w:rsidR="00BA1F63" w:rsidTr="00BA1F6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 w:rsidP="0004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                         «</w:t>
            </w:r>
            <w:r w:rsidR="00041E78" w:rsidRPr="00041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Сегодня праздник Ваш, мужчины!</w:t>
            </w:r>
            <w:r w:rsidR="00041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Юрты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Кейлер Е.М.</w:t>
            </w:r>
          </w:p>
        </w:tc>
      </w:tr>
      <w:tr w:rsidR="00BA1F63" w:rsidTr="00BA1F6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 w:rsidP="0004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</w:t>
            </w:r>
            <w:r w:rsidR="00041E78">
              <w:rPr>
                <w:rFonts w:ascii="Times New Roman" w:hAnsi="Times New Roman" w:cs="Times New Roman"/>
                <w:sz w:val="28"/>
                <w:szCs w:val="28"/>
              </w:rPr>
              <w:t>Весёлая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ыжня»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Юрты, </w:t>
            </w:r>
          </w:p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Коурак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Кейлер Е.М.</w:t>
            </w:r>
          </w:p>
        </w:tc>
      </w:tr>
      <w:tr w:rsidR="00BA1F63" w:rsidTr="00BA1F6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 w:rsidP="00995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Вечер отдыха </w:t>
            </w:r>
            <w:r w:rsidRPr="00BA1F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</w:t>
            </w:r>
            <w:r w:rsidR="00995B58" w:rsidRPr="00995B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«Весна, цветы и комплименты</w:t>
            </w:r>
            <w:r w:rsidR="00995B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Коурак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Кейлер Е.М.</w:t>
            </w:r>
          </w:p>
        </w:tc>
      </w:tr>
      <w:tr w:rsidR="00BA1F63" w:rsidTr="00BA1F6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 w:rsidP="00041E7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Вечер отдыха          </w:t>
            </w:r>
            <w:r w:rsidRPr="00BA1F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</w:t>
            </w:r>
            <w:r w:rsidRPr="00041E7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41E78" w:rsidRPr="00041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Праздник хорошего настроения</w:t>
            </w:r>
            <w:r w:rsidR="00C62E88" w:rsidRPr="00C62E88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62E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 Дню работника культуры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Коурак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Кейлер Е.М.</w:t>
            </w:r>
          </w:p>
        </w:tc>
      </w:tr>
      <w:tr w:rsidR="00BA1F63" w:rsidTr="00BA1F6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 по уборке территорий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Юрты, </w:t>
            </w:r>
          </w:p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Коурак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Кейлер Е.М.</w:t>
            </w:r>
          </w:p>
        </w:tc>
      </w:tr>
      <w:tr w:rsidR="00BA1F63" w:rsidTr="00BA1F6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 w:rsidP="0004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Велопробег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1E78">
              <w:rPr>
                <w:rFonts w:ascii="Times New Roman" w:hAnsi="Times New Roman" w:cs="Times New Roman"/>
                <w:sz w:val="28"/>
                <w:szCs w:val="28"/>
              </w:rPr>
              <w:t>По родному селу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Юрты, </w:t>
            </w:r>
          </w:p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Коурак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Кейлер Е.М.</w:t>
            </w:r>
          </w:p>
        </w:tc>
      </w:tr>
      <w:tr w:rsidR="00BA1F63" w:rsidTr="00BA1F6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 w:rsidP="00995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B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5B58" w:rsidRPr="00995B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Ой</w:t>
            </w:r>
            <w:r w:rsidR="00041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995B58" w:rsidRPr="00995B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Ивана</w:t>
            </w:r>
            <w:r w:rsidR="00995B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995B58" w:rsidRPr="00995B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да на Купала»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995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выход на природу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Юрты </w:t>
            </w:r>
          </w:p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Кейлер Е.М.</w:t>
            </w:r>
          </w:p>
        </w:tc>
      </w:tr>
      <w:tr w:rsidR="00BA1F63" w:rsidTr="00BA1F6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 w:rsidP="00995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Чаепитие </w:t>
            </w:r>
            <w:r w:rsidRPr="00BA1F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995B58" w:rsidRPr="00995B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«Мудрой осени счастливые мгновенья»</w:t>
            </w:r>
            <w:r w:rsidR="00995B58" w:rsidRPr="00BA1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ветеранами труда культуры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Коурак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Кейлер Е.М.</w:t>
            </w:r>
          </w:p>
        </w:tc>
      </w:tr>
      <w:tr w:rsidR="00BA1F63" w:rsidTr="00BA1F6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 w:rsidP="00995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программа </w:t>
            </w:r>
            <w:r w:rsidR="00995B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995B58" w:rsidRPr="00995B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Смехом, шуткой без забот мы встречаем Новый год</w:t>
            </w:r>
            <w:r w:rsidR="00995B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995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Коурак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3" w:rsidRDefault="00BA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Кейлер Е.М.</w:t>
            </w:r>
          </w:p>
        </w:tc>
      </w:tr>
    </w:tbl>
    <w:p w:rsidR="00BA1F63" w:rsidRDefault="00BA1F63" w:rsidP="00BA1F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F63" w:rsidRDefault="00BA1F63" w:rsidP="00BA1F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DAC" w:rsidRPr="00041E78" w:rsidRDefault="00BA1F63" w:rsidP="00041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ПК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Е.М. Кейле</w:t>
      </w:r>
      <w:bookmarkStart w:id="0" w:name="_GoBack"/>
      <w:bookmarkEnd w:id="0"/>
      <w:r w:rsidR="00995B58">
        <w:rPr>
          <w:rFonts w:ascii="Times New Roman" w:hAnsi="Times New Roman" w:cs="Times New Roman"/>
          <w:sz w:val="28"/>
          <w:szCs w:val="28"/>
        </w:rPr>
        <w:t>р</w:t>
      </w:r>
    </w:p>
    <w:sectPr w:rsidR="00306DAC" w:rsidRPr="00041E78" w:rsidSect="00235C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1F63"/>
    <w:rsid w:val="00032D3F"/>
    <w:rsid w:val="00041E78"/>
    <w:rsid w:val="000C348C"/>
    <w:rsid w:val="00235CD5"/>
    <w:rsid w:val="00466CFD"/>
    <w:rsid w:val="004D41CE"/>
    <w:rsid w:val="006D7492"/>
    <w:rsid w:val="007B0C6A"/>
    <w:rsid w:val="008A3979"/>
    <w:rsid w:val="00995B58"/>
    <w:rsid w:val="00AD6E98"/>
    <w:rsid w:val="00B81C69"/>
    <w:rsid w:val="00BA1F63"/>
    <w:rsid w:val="00BC031A"/>
    <w:rsid w:val="00C62E88"/>
    <w:rsid w:val="00DE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63"/>
  </w:style>
  <w:style w:type="paragraph" w:styleId="1">
    <w:name w:val="heading 1"/>
    <w:basedOn w:val="a"/>
    <w:next w:val="a"/>
    <w:link w:val="10"/>
    <w:uiPriority w:val="9"/>
    <w:qFormat/>
    <w:rsid w:val="00BC03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0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03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0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03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C031A"/>
    <w:pPr>
      <w:spacing w:after="0" w:line="240" w:lineRule="auto"/>
    </w:pPr>
  </w:style>
  <w:style w:type="table" w:styleId="a4">
    <w:name w:val="Table Grid"/>
    <w:basedOn w:val="a1"/>
    <w:uiPriority w:val="59"/>
    <w:rsid w:val="00BA1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5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Admin</cp:lastModifiedBy>
  <cp:revision>8</cp:revision>
  <dcterms:created xsi:type="dcterms:W3CDTF">2020-12-25T14:03:00Z</dcterms:created>
  <dcterms:modified xsi:type="dcterms:W3CDTF">2022-12-13T04:35:00Z</dcterms:modified>
</cp:coreProperties>
</file>