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C77" w14:textId="77777777" w:rsidR="00CF4D72" w:rsidRPr="00CF4D72" w:rsidRDefault="00CF4D72" w:rsidP="00CF4D72">
      <w:pPr>
        <w:spacing w:after="0" w:line="240" w:lineRule="auto"/>
        <w:ind w:left="119"/>
        <w:jc w:val="center"/>
        <w:rPr>
          <w:lang w:val="ru-RU"/>
        </w:rPr>
      </w:pPr>
      <w:bookmarkStart w:id="0" w:name="block-14628519"/>
      <w:r w:rsidRPr="00CF4D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360CA81" w14:textId="77777777" w:rsidR="00CF4D72" w:rsidRPr="00CF4D72" w:rsidRDefault="00CF4D72" w:rsidP="00CF4D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F4D72">
        <w:rPr>
          <w:rFonts w:ascii="Times New Roman" w:hAnsi="Times New Roman"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14:paraId="43459892" w14:textId="77777777" w:rsidR="00CF4D72" w:rsidRPr="00CF4D72" w:rsidRDefault="00CF4D72" w:rsidP="00CF4D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F4D72"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14:paraId="5FFAED7B" w14:textId="77777777" w:rsidR="00CF4D72" w:rsidRPr="00CF4D72" w:rsidRDefault="00CF4D72" w:rsidP="00CF4D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F4D72"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14:paraId="38757CB9" w14:textId="77777777" w:rsidR="00CF4D72" w:rsidRPr="00CF4D72" w:rsidRDefault="00CF4D72" w:rsidP="00CF4D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F4D72"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14:paraId="0E3E9469" w14:textId="77777777" w:rsidR="00CF4D72" w:rsidRPr="00CF4D72" w:rsidRDefault="00CF4D72" w:rsidP="00CF4D72">
      <w:pPr>
        <w:spacing w:after="0" w:line="240" w:lineRule="auto"/>
        <w:ind w:left="119"/>
        <w:jc w:val="center"/>
        <w:rPr>
          <w:lang w:val="ru-RU"/>
        </w:rPr>
      </w:pPr>
      <w:r w:rsidRPr="00CF4D72"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14:paraId="11D03366" w14:textId="77777777" w:rsidR="00CF4D72" w:rsidRPr="00CF4D72" w:rsidRDefault="00CF4D72" w:rsidP="00CF4D72">
      <w:pPr>
        <w:spacing w:after="0"/>
        <w:ind w:left="120"/>
        <w:rPr>
          <w:lang w:val="ru-RU"/>
        </w:rPr>
      </w:pPr>
    </w:p>
    <w:p w14:paraId="7B508CD1" w14:textId="77777777" w:rsidR="00CF4D72" w:rsidRPr="00CF4D72" w:rsidRDefault="00CF4D72" w:rsidP="00CF4D72">
      <w:pPr>
        <w:spacing w:after="0"/>
        <w:ind w:left="120"/>
        <w:rPr>
          <w:lang w:val="ru-RU"/>
        </w:rPr>
      </w:pPr>
    </w:p>
    <w:p w14:paraId="5C373A0A" w14:textId="77777777" w:rsidR="00CF4D72" w:rsidRPr="00CF4D72" w:rsidRDefault="00CF4D72" w:rsidP="00CF4D72">
      <w:pPr>
        <w:spacing w:after="0"/>
        <w:ind w:left="120"/>
        <w:rPr>
          <w:lang w:val="ru-RU"/>
        </w:rPr>
      </w:pPr>
    </w:p>
    <w:p w14:paraId="4DBA853F" w14:textId="77777777" w:rsidR="00CF4D72" w:rsidRPr="00CF4D72" w:rsidRDefault="00CF4D72" w:rsidP="00CF4D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4D72" w:rsidRPr="00CF4D72" w14:paraId="5F4EB645" w14:textId="77777777" w:rsidTr="00CF4D72">
        <w:tc>
          <w:tcPr>
            <w:tcW w:w="3114" w:type="dxa"/>
          </w:tcPr>
          <w:p w14:paraId="0796A625" w14:textId="77777777" w:rsidR="00CF4D72" w:rsidRPr="00CF4D72" w:rsidRDefault="00CF4D72" w:rsidP="00CF4D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9708E44" w14:textId="77777777" w:rsidR="00CF4D72" w:rsidRPr="00CF4D72" w:rsidRDefault="00CF4D72" w:rsidP="00CF4D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0EA2B7" w14:textId="77777777" w:rsidR="00CF4D72" w:rsidRPr="00CF4D72" w:rsidRDefault="00CF4D72" w:rsidP="00CF4D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285226C" w14:textId="77777777" w:rsidR="00CF4D72" w:rsidRPr="00CF4D72" w:rsidRDefault="00CF4D72" w:rsidP="00CF4D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14:paraId="06D044FD" w14:textId="77777777" w:rsidR="00E44E8E" w:rsidRDefault="00CF4D72" w:rsidP="00CF4D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  <w:r w:rsidR="00E44E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0190C32" w14:textId="672D5589" w:rsidR="00CF4D72" w:rsidRPr="00CF4D72" w:rsidRDefault="00CF4D72" w:rsidP="00E44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E44E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26.08.2024 </w:t>
            </w:r>
            <w:r w:rsidRPr="00CF4D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14:paraId="3BF5C9E2" w14:textId="77777777" w:rsidR="00CF4D72" w:rsidRPr="00CF4D72" w:rsidRDefault="00CF4D72" w:rsidP="00CF4D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B366BB" w14:textId="77777777" w:rsidR="00CF4D72" w:rsidRPr="00CF4D72" w:rsidRDefault="00CF4D72" w:rsidP="00CF4D72">
      <w:pPr>
        <w:spacing w:after="0"/>
        <w:ind w:left="120"/>
        <w:rPr>
          <w:lang w:val="ru-RU"/>
        </w:rPr>
      </w:pPr>
    </w:p>
    <w:p w14:paraId="227902D4" w14:textId="77777777" w:rsidR="00CF4D72" w:rsidRPr="00CF4D72" w:rsidRDefault="00CF4D72" w:rsidP="00CF4D72">
      <w:pPr>
        <w:rPr>
          <w:lang w:val="ru-RU"/>
        </w:rPr>
      </w:pPr>
    </w:p>
    <w:p w14:paraId="176E5244" w14:textId="77777777" w:rsidR="00CF4D72" w:rsidRPr="00CF4D72" w:rsidRDefault="00CF4D72" w:rsidP="00CF4D72">
      <w:pPr>
        <w:rPr>
          <w:lang w:val="ru-RU"/>
        </w:rPr>
      </w:pPr>
    </w:p>
    <w:p w14:paraId="7E56A69C" w14:textId="77777777" w:rsidR="00CF4D72" w:rsidRPr="000664F1" w:rsidRDefault="00CF4D72" w:rsidP="00CF4D72">
      <w:pPr>
        <w:spacing w:after="0" w:line="408" w:lineRule="auto"/>
        <w:ind w:left="120"/>
        <w:jc w:val="center"/>
        <w:rPr>
          <w:lang w:val="ru-RU"/>
        </w:rPr>
      </w:pPr>
      <w:r w:rsidRPr="000664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429971" w14:textId="77777777" w:rsidR="00CF4D72" w:rsidRPr="000664F1" w:rsidRDefault="00CF4D72" w:rsidP="00CF4D72">
      <w:pPr>
        <w:spacing w:after="0" w:line="408" w:lineRule="auto"/>
        <w:ind w:left="120"/>
        <w:jc w:val="center"/>
        <w:rPr>
          <w:lang w:val="ru-RU"/>
        </w:rPr>
      </w:pPr>
      <w:r w:rsidRPr="000664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64F1">
        <w:rPr>
          <w:rFonts w:ascii="Times New Roman" w:hAnsi="Times New Roman"/>
          <w:color w:val="000000"/>
          <w:sz w:val="28"/>
          <w:lang w:val="ru-RU"/>
        </w:rPr>
        <w:t xml:space="preserve"> 1985722)</w:t>
      </w:r>
    </w:p>
    <w:p w14:paraId="5F057E1B" w14:textId="77777777" w:rsidR="00CF4D72" w:rsidRPr="000664F1" w:rsidRDefault="00CF4D72" w:rsidP="00CF4D72">
      <w:pPr>
        <w:spacing w:after="0"/>
        <w:ind w:left="120"/>
        <w:jc w:val="center"/>
        <w:rPr>
          <w:lang w:val="ru-RU"/>
        </w:rPr>
      </w:pPr>
    </w:p>
    <w:p w14:paraId="70C3CDE3" w14:textId="77777777" w:rsidR="00CF4D72" w:rsidRPr="000664F1" w:rsidRDefault="00CF4D72" w:rsidP="00CF4D72">
      <w:pPr>
        <w:spacing w:after="0" w:line="408" w:lineRule="auto"/>
        <w:ind w:left="120"/>
        <w:jc w:val="center"/>
        <w:rPr>
          <w:lang w:val="ru-RU"/>
        </w:rPr>
      </w:pPr>
      <w:r w:rsidRPr="000664F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22BE75E0" w14:textId="77777777" w:rsidR="00CF4D72" w:rsidRPr="000664F1" w:rsidRDefault="00CF4D72" w:rsidP="00CF4D72">
      <w:pPr>
        <w:spacing w:after="0" w:line="408" w:lineRule="auto"/>
        <w:ind w:left="120"/>
        <w:jc w:val="center"/>
        <w:rPr>
          <w:lang w:val="ru-RU"/>
        </w:rPr>
      </w:pPr>
      <w:r w:rsidRPr="000664F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7FBCE850" w14:textId="77777777" w:rsidR="00CF4D72" w:rsidRPr="00CF4D72" w:rsidRDefault="00CF4D72" w:rsidP="00CF4D72">
      <w:pPr>
        <w:rPr>
          <w:lang w:val="ru-RU"/>
        </w:rPr>
      </w:pPr>
    </w:p>
    <w:p w14:paraId="0D295261" w14:textId="77777777" w:rsidR="00CF4D72" w:rsidRPr="00CF4D72" w:rsidRDefault="00CF4D72" w:rsidP="00CF4D72">
      <w:pPr>
        <w:rPr>
          <w:lang w:val="ru-RU"/>
        </w:rPr>
      </w:pPr>
    </w:p>
    <w:p w14:paraId="054A1CE6" w14:textId="77777777" w:rsidR="00CF4D72" w:rsidRPr="00CF4D72" w:rsidRDefault="00CF4D72" w:rsidP="00CF4D72">
      <w:pPr>
        <w:rPr>
          <w:lang w:val="ru-RU"/>
        </w:rPr>
      </w:pPr>
    </w:p>
    <w:p w14:paraId="074345E0" w14:textId="77777777" w:rsidR="00CF4D72" w:rsidRPr="00CF4D72" w:rsidRDefault="00CF4D72" w:rsidP="00CF4D72">
      <w:pPr>
        <w:ind w:left="3828"/>
        <w:rPr>
          <w:rFonts w:ascii="Times New Roman" w:hAnsi="Times New Roman" w:cs="Times New Roman"/>
          <w:sz w:val="28"/>
          <w:szCs w:val="28"/>
          <w:lang w:val="ru-RU"/>
        </w:rPr>
      </w:pPr>
      <w:r w:rsidRPr="00CF4D72">
        <w:rPr>
          <w:rFonts w:ascii="Times New Roman" w:hAnsi="Times New Roman" w:cs="Times New Roman"/>
          <w:sz w:val="28"/>
          <w:szCs w:val="28"/>
          <w:lang w:val="ru-RU"/>
        </w:rPr>
        <w:t>Учитель: Ситникова Марина Владимировна</w:t>
      </w:r>
    </w:p>
    <w:p w14:paraId="3ADC5D32" w14:textId="77777777" w:rsidR="00CF4D72" w:rsidRPr="00CF4D72" w:rsidRDefault="00CF4D72" w:rsidP="00CF4D72">
      <w:pPr>
        <w:rPr>
          <w:lang w:val="ru-RU"/>
        </w:rPr>
      </w:pPr>
    </w:p>
    <w:p w14:paraId="32F01132" w14:textId="77777777" w:rsidR="00CF4D72" w:rsidRPr="00CF4D72" w:rsidRDefault="00CF4D72" w:rsidP="00CF4D72">
      <w:pPr>
        <w:rPr>
          <w:lang w:val="ru-RU"/>
        </w:rPr>
      </w:pPr>
    </w:p>
    <w:p w14:paraId="3ED07053" w14:textId="77777777" w:rsidR="00CF4D72" w:rsidRPr="00CF4D72" w:rsidRDefault="00CF4D72" w:rsidP="00CF4D72">
      <w:pPr>
        <w:rPr>
          <w:lang w:val="ru-RU"/>
        </w:rPr>
      </w:pPr>
    </w:p>
    <w:p w14:paraId="5D71ECBA" w14:textId="77777777" w:rsidR="00CF4D72" w:rsidRPr="00CF4D72" w:rsidRDefault="00CF4D72" w:rsidP="00CF4D72">
      <w:pPr>
        <w:rPr>
          <w:lang w:val="ru-RU"/>
        </w:rPr>
      </w:pPr>
    </w:p>
    <w:p w14:paraId="76938DD5" w14:textId="77777777" w:rsidR="00047E31" w:rsidRPr="000664F1" w:rsidRDefault="00047E31">
      <w:pPr>
        <w:spacing w:after="0"/>
        <w:ind w:left="120"/>
        <w:jc w:val="center"/>
        <w:rPr>
          <w:lang w:val="ru-RU"/>
        </w:rPr>
      </w:pPr>
    </w:p>
    <w:p w14:paraId="15B524A9" w14:textId="1BCE50ED" w:rsidR="00047E31" w:rsidRDefault="000664F1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0664F1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ae4c76de-41ab-46d4-9fe8-5c6b8c856b06"/>
      <w:r w:rsidRPr="00E44E8E">
        <w:rPr>
          <w:rFonts w:ascii="Times New Roman" w:hAnsi="Times New Roman"/>
          <w:bCs/>
          <w:color w:val="000000"/>
          <w:sz w:val="28"/>
          <w:lang w:val="ru-RU"/>
        </w:rPr>
        <w:t>с. Сикачи-Алян</w:t>
      </w:r>
      <w:bookmarkEnd w:id="1"/>
      <w:r w:rsidR="00504638" w:rsidRPr="00E44E8E">
        <w:rPr>
          <w:rFonts w:ascii="Times New Roman" w:hAnsi="Times New Roman"/>
          <w:bCs/>
          <w:color w:val="000000"/>
          <w:sz w:val="28"/>
          <w:lang w:val="ru-RU"/>
        </w:rPr>
        <w:t>,</w:t>
      </w:r>
      <w:r w:rsidRPr="00E44E8E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bookmarkStart w:id="2" w:name="22e736e0-d89d-49da-83ee-47ec29d46038"/>
      <w:r w:rsidRPr="00E44E8E">
        <w:rPr>
          <w:rFonts w:ascii="Times New Roman" w:hAnsi="Times New Roman"/>
          <w:bCs/>
          <w:color w:val="000000"/>
          <w:sz w:val="28"/>
          <w:lang w:val="ru-RU"/>
        </w:rPr>
        <w:t>202</w:t>
      </w:r>
      <w:bookmarkEnd w:id="2"/>
      <w:r w:rsidR="00C12B7E" w:rsidRPr="00E44E8E">
        <w:rPr>
          <w:rFonts w:ascii="Times New Roman" w:hAnsi="Times New Roman"/>
          <w:bCs/>
          <w:color w:val="000000"/>
          <w:sz w:val="28"/>
          <w:lang w:val="ru-RU"/>
        </w:rPr>
        <w:t>4</w:t>
      </w:r>
      <w:r w:rsidRPr="00E44E8E">
        <w:rPr>
          <w:rFonts w:ascii="Times New Roman" w:hAnsi="Times New Roman"/>
          <w:bCs/>
          <w:color w:val="000000"/>
          <w:sz w:val="28"/>
          <w:lang w:val="ru-RU"/>
        </w:rPr>
        <w:t>‌​</w:t>
      </w:r>
    </w:p>
    <w:p w14:paraId="55034447" w14:textId="77777777" w:rsidR="00A257D4" w:rsidRDefault="00A257D4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56EC0BBB" w14:textId="77777777" w:rsidR="00A257D4" w:rsidRPr="000664F1" w:rsidRDefault="00A257D4">
      <w:pPr>
        <w:spacing w:after="0"/>
        <w:ind w:left="120"/>
        <w:jc w:val="center"/>
        <w:rPr>
          <w:lang w:val="ru-RU"/>
        </w:rPr>
      </w:pPr>
    </w:p>
    <w:p w14:paraId="614C19AB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" w:name="block-14628520"/>
      <w:bookmarkEnd w:id="0"/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ПОЯСНИТЕЛЬНАЯ ЗАПИСКА</w:t>
      </w:r>
    </w:p>
    <w:p w14:paraId="3F81B0C1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D66AAB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16AFF6B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79881D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0BA6AF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AA5D5B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70423A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4D949D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1EF2741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65CEFB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466563B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Информатика в основном общем образовании отражает:</w:t>
      </w:r>
    </w:p>
    <w:p w14:paraId="3AAF900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C35B5A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387E38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междисциплинарный характер информатики и информационной деятельности.</w:t>
      </w:r>
    </w:p>
    <w:p w14:paraId="7F315E2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23F503E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9A2E48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9259FF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4377159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A84C8B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31482B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4E7CB2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6B6A3A4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54A100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6555C7C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цифровая грамотность;</w:t>
      </w:r>
    </w:p>
    <w:p w14:paraId="26DD814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теоретические основы информатики;</w:t>
      </w:r>
    </w:p>
    <w:p w14:paraId="1AB5107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алгоритмы и программирование;</w:t>
      </w:r>
    </w:p>
    <w:p w14:paraId="2F450A8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информационные технологии.</w:t>
      </w:r>
    </w:p>
    <w:p w14:paraId="06B2D051" w14:textId="5137477A" w:rsidR="00047E31" w:rsidRPr="00A257D4" w:rsidRDefault="000664F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‌</w:t>
      </w:r>
      <w:bookmarkStart w:id="4" w:name="9c77c369-253a-42d0-9f35-54c4c9eeb23c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‌‌</w:t>
      </w:r>
    </w:p>
    <w:p w14:paraId="56A63D41" w14:textId="77777777" w:rsidR="00A257D4" w:rsidRDefault="00E44E8E" w:rsidP="00A257D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В рамках изучения информатики в 7-9 классах используется оборудование Центра </w:t>
      </w:r>
      <w:r w:rsidRPr="00A257D4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 естественнонаучной и технологической направленностей «Точка роста»</w:t>
      </w:r>
      <w:r w:rsidRPr="00A257D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bookmarkStart w:id="5" w:name="block-14628521"/>
      <w:bookmarkEnd w:id="3"/>
    </w:p>
    <w:p w14:paraId="0458B083" w14:textId="77777777" w:rsidR="00A257D4" w:rsidRDefault="00A257D4" w:rsidP="00A257D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14:paraId="75E49002" w14:textId="77777777" w:rsidR="00A257D4" w:rsidRDefault="00A257D4" w:rsidP="00A257D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14:paraId="26D00B1C" w14:textId="77777777" w:rsidR="00A257D4" w:rsidRDefault="00A257D4" w:rsidP="00A257D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14:paraId="0675179C" w14:textId="5C759B34" w:rsidR="00047E31" w:rsidRPr="00A257D4" w:rsidRDefault="000664F1" w:rsidP="00A257D4">
      <w:pPr>
        <w:spacing w:after="0" w:line="264" w:lineRule="auto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СОДЕРЖАНИЕ ОБУЧЕНИЯ</w:t>
      </w:r>
    </w:p>
    <w:p w14:paraId="55176927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E29E0D2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7 КЛАСС</w:t>
      </w:r>
    </w:p>
    <w:p w14:paraId="27A2C875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2AF1073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Цифровая грамотность</w:t>
      </w:r>
    </w:p>
    <w:p w14:paraId="7BADE91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 – универсальное устройство обработки данных</w:t>
      </w:r>
    </w:p>
    <w:p w14:paraId="59D3448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18FA06E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AE6B2E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F6A984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Параллельные вычисления.</w:t>
      </w:r>
    </w:p>
    <w:p w14:paraId="0761548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3BF5A73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Техника безопасности и правила работы на компьютере.</w:t>
      </w:r>
    </w:p>
    <w:p w14:paraId="5A1D152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Программы и данные</w:t>
      </w:r>
    </w:p>
    <w:p w14:paraId="28C1D5D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F35239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4A3688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Компьютерные вирусы и другие вредоносные программы. Программы для защиты от вирусов.</w:t>
      </w:r>
    </w:p>
    <w:p w14:paraId="2BEE6CA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Компьютерные сети</w:t>
      </w:r>
    </w:p>
    <w:p w14:paraId="74CBC39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481B988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Современные сервисы интернет-коммуникаций.</w:t>
      </w:r>
    </w:p>
    <w:p w14:paraId="65B6511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E52FE5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Теоретические основы информатики</w:t>
      </w:r>
    </w:p>
    <w:p w14:paraId="70F2F3B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Информация и информационные процессы</w:t>
      </w:r>
    </w:p>
    <w:p w14:paraId="337BA2B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Информация – одно из основных понятий современной науки.</w:t>
      </w:r>
    </w:p>
    <w:p w14:paraId="291E496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9F1F49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241235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7F59C5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Представление информации</w:t>
      </w:r>
    </w:p>
    <w:p w14:paraId="647AB5D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529F51A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50C24E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Двоичный код. Представление данных в компьютере как текстов в двоичном алфавите.</w:t>
      </w:r>
    </w:p>
    <w:p w14:paraId="7DF04BF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06A0313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Скорость передачи данных. Единицы скорости передачи данных.</w:t>
      </w:r>
    </w:p>
    <w:p w14:paraId="4A8C815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Кодирование текстов. Равномерный код. Неравномерный код. Кодировка </w:t>
      </w:r>
      <w:r w:rsidRPr="00A257D4">
        <w:rPr>
          <w:rFonts w:ascii="Times New Roman" w:hAnsi="Times New Roman"/>
          <w:color w:val="000000"/>
          <w:sz w:val="24"/>
          <w:szCs w:val="20"/>
        </w:rPr>
        <w:t>ASCII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. Восьмибитные кодировки. Понятие о кодировках </w:t>
      </w:r>
      <w:r w:rsidRPr="00A257D4">
        <w:rPr>
          <w:rFonts w:ascii="Times New Roman" w:hAnsi="Times New Roman"/>
          <w:color w:val="000000"/>
          <w:sz w:val="24"/>
          <w:szCs w:val="20"/>
        </w:rPr>
        <w:t>UNICODE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B49C9B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Искажение информации при передаче.</w:t>
      </w:r>
    </w:p>
    <w:p w14:paraId="28CBF0F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32E7B66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Кодирование цвета. Цветовые модели. Модель </w:t>
      </w:r>
      <w:r w:rsidRPr="00A257D4">
        <w:rPr>
          <w:rFonts w:ascii="Times New Roman" w:hAnsi="Times New Roman"/>
          <w:color w:val="000000"/>
          <w:sz w:val="24"/>
          <w:szCs w:val="20"/>
        </w:rPr>
        <w:t>RGB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. Глубина кодирования. Палитра.</w:t>
      </w:r>
    </w:p>
    <w:p w14:paraId="7E4E621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016EFA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Кодирование звука. Разрядность и частота записи. Количество каналов записи.</w:t>
      </w:r>
    </w:p>
    <w:p w14:paraId="2AF533C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1BD0767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</w:t>
      </w:r>
    </w:p>
    <w:p w14:paraId="275E9CC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Текстовые документы</w:t>
      </w:r>
    </w:p>
    <w:p w14:paraId="73B0A84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Текстовые документы и их структурные элементы (страница, абзац, строка, слово, символ).</w:t>
      </w:r>
    </w:p>
    <w:p w14:paraId="5B34718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05F50C4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4E4183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5D82DB5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00246F4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Компьютерная графика</w:t>
      </w:r>
    </w:p>
    <w:p w14:paraId="10CD706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45ECE9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3427E8D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A1BC9A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Мультимедийные презентации</w:t>
      </w:r>
    </w:p>
    <w:p w14:paraId="171323A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544C2C7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Добавление на слайд аудиовизуальных данных. Анимация. Гиперссылки.</w:t>
      </w:r>
    </w:p>
    <w:p w14:paraId="0952A6CD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2D5CA95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8 КЛАСС</w:t>
      </w:r>
    </w:p>
    <w:p w14:paraId="1EC9943E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648C76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Теоретические основы информатики</w:t>
      </w:r>
    </w:p>
    <w:p w14:paraId="2116425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Системы счисления</w:t>
      </w:r>
    </w:p>
    <w:p w14:paraId="6DFCA70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09F943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Римская система счисления.</w:t>
      </w:r>
    </w:p>
    <w:p w14:paraId="5505434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5F2604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Арифметические операции в двоичной системе счисления.</w:t>
      </w:r>
    </w:p>
    <w:p w14:paraId="7E64055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Элементы математической логики</w:t>
      </w:r>
    </w:p>
    <w:p w14:paraId="5E2EB9D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419D67D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Логические элементы. Знакомство с логическими основами компьютера.</w:t>
      </w:r>
    </w:p>
    <w:p w14:paraId="4EA690E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Алгоритмы и программирование</w:t>
      </w:r>
    </w:p>
    <w:p w14:paraId="6711E54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Исполнители и алгоритмы. Алгоритмические конструкции</w:t>
      </w:r>
    </w:p>
    <w:p w14:paraId="3495BC3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F61971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Свойства алгоритма. Способы записи алгоритма (словесный, в виде блок-схемы, программа).</w:t>
      </w:r>
    </w:p>
    <w:p w14:paraId="0DEF224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2A02E99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CC9147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5923BAD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4AC3326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Язык программирования</w:t>
      </w:r>
    </w:p>
    <w:p w14:paraId="3D72708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Язык программирования (</w:t>
      </w:r>
      <w:r w:rsidRPr="00A257D4">
        <w:rPr>
          <w:rFonts w:ascii="Times New Roman" w:hAnsi="Times New Roman"/>
          <w:color w:val="000000"/>
          <w:sz w:val="24"/>
          <w:szCs w:val="20"/>
        </w:rPr>
        <w:t>Python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 w:rsidRPr="00A257D4">
        <w:rPr>
          <w:rFonts w:ascii="Times New Roman" w:hAnsi="Times New Roman"/>
          <w:color w:val="000000"/>
          <w:sz w:val="24"/>
          <w:szCs w:val="20"/>
        </w:rPr>
        <w:t>Java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Язык).</w:t>
      </w:r>
    </w:p>
    <w:p w14:paraId="6A53478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Система программирования: редактор текста программ, транслятор, отладчик.</w:t>
      </w:r>
    </w:p>
    <w:p w14:paraId="17EBDC2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Переменная: тип, имя, значение. Целые, вещественные и символьные переменные.</w:t>
      </w:r>
    </w:p>
    <w:p w14:paraId="4E68F93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C2E80C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0F0F80E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60CFF3C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24C71FE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061FFD9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45082C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Анализ алгоритмов</w:t>
      </w:r>
    </w:p>
    <w:p w14:paraId="6FB65FA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280E642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60E4239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9 КЛАСС</w:t>
      </w:r>
    </w:p>
    <w:p w14:paraId="4C0F7327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7C16EF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Цифровая грамотность</w:t>
      </w:r>
    </w:p>
    <w:p w14:paraId="22CAE4B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Глобальная сеть Интернет и стратегии безопасного поведения в ней</w:t>
      </w:r>
    </w:p>
    <w:p w14:paraId="5CB59C1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Глобальная сеть Интернет. </w:t>
      </w:r>
      <w:r w:rsidRPr="00A257D4">
        <w:rPr>
          <w:rFonts w:ascii="Times New Roman" w:hAnsi="Times New Roman"/>
          <w:color w:val="000000"/>
          <w:sz w:val="24"/>
          <w:szCs w:val="20"/>
        </w:rPr>
        <w:t>IP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3E322D7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кибербуллинг</w:t>
      </w:r>
      <w:proofErr w:type="spellEnd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, фишинг и другие формы).</w:t>
      </w:r>
    </w:p>
    <w:p w14:paraId="26072BE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в информационном пространстве</w:t>
      </w:r>
    </w:p>
    <w:p w14:paraId="7C2B6E6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936E4B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Теоретические основы информатики</w:t>
      </w:r>
    </w:p>
    <w:p w14:paraId="39F234F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Моделирование как метод познания</w:t>
      </w:r>
    </w:p>
    <w:p w14:paraId="1BE625A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73EFCD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Табличные модели. Таблица как представление отношения.</w:t>
      </w:r>
    </w:p>
    <w:p w14:paraId="76768C0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Базы данных. Отбор в таблице строк, удовлетворяющих заданному условию.</w:t>
      </w:r>
    </w:p>
    <w:p w14:paraId="3CE71D7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9635E1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441D60B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614F7F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D79BF9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Алгоритмы и программирование</w:t>
      </w:r>
    </w:p>
    <w:p w14:paraId="22B8875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Разработка алгоритмов и программ</w:t>
      </w:r>
    </w:p>
    <w:p w14:paraId="1C2CA28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764801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A257D4">
        <w:rPr>
          <w:rFonts w:ascii="Times New Roman" w:hAnsi="Times New Roman"/>
          <w:color w:val="000000"/>
          <w:sz w:val="24"/>
          <w:szCs w:val="20"/>
        </w:rPr>
        <w:t>Python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 w:rsidRPr="00A257D4">
        <w:rPr>
          <w:rFonts w:ascii="Times New Roman" w:hAnsi="Times New Roman"/>
          <w:color w:val="000000"/>
          <w:sz w:val="24"/>
          <w:szCs w:val="20"/>
        </w:rPr>
        <w:t>Java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592EB2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5053966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Управление</w:t>
      </w:r>
    </w:p>
    <w:p w14:paraId="31BE9EF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78E5AC5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1E1094E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</w:t>
      </w:r>
    </w:p>
    <w:p w14:paraId="7D2DA7A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Электронные таблицы</w:t>
      </w:r>
    </w:p>
    <w:p w14:paraId="5B8598E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F4854E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04EDDA1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33D56D3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 в современном обществе</w:t>
      </w:r>
    </w:p>
    <w:p w14:paraId="1DCBB94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B900B59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6C038350" w14:textId="77777777" w:rsidR="00A257D4" w:rsidRDefault="00A257D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6" w:name="block-14628522"/>
      <w:bookmarkEnd w:id="5"/>
    </w:p>
    <w:p w14:paraId="49E1A117" w14:textId="77777777" w:rsidR="00A257D4" w:rsidRDefault="00A257D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204210D" w14:textId="77777777" w:rsidR="00A257D4" w:rsidRDefault="00A257D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711269E" w14:textId="6FEDD4A8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14:paraId="080338D8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EA867D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1DA4BE36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ЛИЧНОСТНЫЕ РЕЗУЛЬТАТЫ</w:t>
      </w:r>
    </w:p>
    <w:p w14:paraId="5421D11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05F576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4A870B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1) патриотического воспитания:</w:t>
      </w:r>
    </w:p>
    <w:p w14:paraId="5CF9111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A10AB4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2) духовно-нравственного воспитания:</w:t>
      </w:r>
    </w:p>
    <w:p w14:paraId="4C88283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E7BF39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3) гражданского воспитания:</w:t>
      </w:r>
    </w:p>
    <w:p w14:paraId="143CBC6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913848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4) ценностей научного познания:</w:t>
      </w:r>
    </w:p>
    <w:p w14:paraId="7CCFAD6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463BD5D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08713A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909241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EBA51F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5) формирования культуры здоровья:</w:t>
      </w:r>
    </w:p>
    <w:p w14:paraId="5CE713D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27F2331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6) трудового воспитания:</w:t>
      </w:r>
    </w:p>
    <w:p w14:paraId="119FEF5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FAD0C6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CC2CA8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7) экологического воспитания:</w:t>
      </w:r>
    </w:p>
    <w:p w14:paraId="07E06C7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47ADFFC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8) адаптации обучающегося к изменяющимся условиям социальной и природной среды:</w:t>
      </w:r>
    </w:p>
    <w:p w14:paraId="79393F84" w14:textId="1646F642" w:rsidR="00047E31" w:rsidRDefault="000664F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B620796" w14:textId="77777777" w:rsidR="00A257D4" w:rsidRPr="00A257D4" w:rsidRDefault="00A257D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</w:p>
    <w:p w14:paraId="42555AFE" w14:textId="3AC9D584" w:rsidR="00047E31" w:rsidRPr="00A257D4" w:rsidRDefault="000664F1" w:rsidP="00A257D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МЕТАПРЕДМЕТНЫЕ РЕЗУЛЬТАТЫ</w:t>
      </w:r>
    </w:p>
    <w:p w14:paraId="5F90881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6C258BD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28D317D7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Познавательные универсальные учебные действия</w:t>
      </w:r>
    </w:p>
    <w:p w14:paraId="45464A0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логические действия:</w:t>
      </w:r>
    </w:p>
    <w:p w14:paraId="3492CDD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7EEFFFD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8366DD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B20947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исследовательские действия:</w:t>
      </w:r>
    </w:p>
    <w:p w14:paraId="6BEC7E6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AB957A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оценивать на применимость и достоверность информацию, полученную в ходе исследования;</w:t>
      </w:r>
    </w:p>
    <w:p w14:paraId="6365A59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D8DB97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с информацией:</w:t>
      </w:r>
    </w:p>
    <w:p w14:paraId="510FF10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14:paraId="6B9D7BB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3A113B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7D6E4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7FB7E3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626E71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эффективно запоминать и систематизировать информацию.</w:t>
      </w:r>
    </w:p>
    <w:p w14:paraId="7D7B4925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DB205B3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Коммуникативные универсальные учебные действия</w:t>
      </w:r>
    </w:p>
    <w:p w14:paraId="3191AE9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Общение:</w:t>
      </w:r>
    </w:p>
    <w:p w14:paraId="3CE2EB5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86B02F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C5E2E9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42F88F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Совместная деятельность (сотрудничество):</w:t>
      </w:r>
    </w:p>
    <w:p w14:paraId="5EA73C3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0BE9A0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B28867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CBA6CD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36EEABD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D42CC8A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6ADB2E3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Регулятивные универсальные учебные действия</w:t>
      </w:r>
    </w:p>
    <w:p w14:paraId="50B45F8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Самоорганизация:</w:t>
      </w:r>
    </w:p>
    <w:p w14:paraId="32C2305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выявлять в жизненных и учебных ситуациях проблемы, требующие решения;</w:t>
      </w:r>
    </w:p>
    <w:p w14:paraId="5EC6239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25066D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1854FA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24D403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28A443B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Самоконтроль (рефлексия):</w:t>
      </w:r>
    </w:p>
    <w:p w14:paraId="40C6618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владеть способами самоконтроля, </w:t>
      </w:r>
      <w:proofErr w:type="spellStart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самомотивации</w:t>
      </w:r>
      <w:proofErr w:type="spellEnd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 и рефлексии;</w:t>
      </w:r>
    </w:p>
    <w:p w14:paraId="15984BA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давать оценку ситуации и предлагать план её изменения;</w:t>
      </w:r>
    </w:p>
    <w:p w14:paraId="0E9B878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FAA5C6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45A7642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1BB42A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оценивать соответствие результата цели и условиям.</w:t>
      </w:r>
    </w:p>
    <w:p w14:paraId="47F8E9D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Эмоциональный интеллект:</w:t>
      </w:r>
    </w:p>
    <w:p w14:paraId="3330C46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ставить себя на место другого человека, понимать мотивы и намерения другого.</w:t>
      </w:r>
    </w:p>
    <w:p w14:paraId="70EAE28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Принятие себя и других:</w:t>
      </w:r>
    </w:p>
    <w:p w14:paraId="7E0149B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275778E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01B285F" w14:textId="6C11027D" w:rsidR="00047E31" w:rsidRPr="00A257D4" w:rsidRDefault="000664F1" w:rsidP="00A257D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ПРЕДМЕТНЫЕ РЕЗУЛЬТАТЫ</w:t>
      </w:r>
    </w:p>
    <w:p w14:paraId="2CE86B67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в 7 классе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14:paraId="6B6D0C4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517E1C4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6E0F80B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3CA0422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оценивать и сравнивать размеры текстовых, графических, звуковых файлов и видеофайлов;</w:t>
      </w:r>
    </w:p>
    <w:p w14:paraId="580D7EC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8C50D0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A92A27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670451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соотносить характеристики компьютера с задачами, решаемыми с его помощью;</w:t>
      </w:r>
    </w:p>
    <w:p w14:paraId="5C1664B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22345A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7E3505B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3283D3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общества распространения вредоносной информации, в том числе экстремистского и террористического характера;</w:t>
      </w:r>
    </w:p>
    <w:p w14:paraId="49C0CEE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понимать структуру адресов веб-ресурсов;</w:t>
      </w:r>
    </w:p>
    <w:p w14:paraId="04CF4E8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современные сервисы интернет-коммуникаций;</w:t>
      </w:r>
    </w:p>
    <w:p w14:paraId="2004C1F3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1915B7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706FF744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26DEDB5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в 8 классе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14:paraId="1E44F1ED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5601DB47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04605E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395CC02A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3644D7E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A1BD885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описывать алгоритм решения задачи различными способами, в том числе в виде блок-схемы;</w:t>
      </w:r>
    </w:p>
    <w:p w14:paraId="694E15BE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73A5196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1FCC562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D1269B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66D7C6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создавать и отлаживать программы на одном из языков программирования (</w:t>
      </w:r>
      <w:r w:rsidRPr="00A257D4">
        <w:rPr>
          <w:rFonts w:ascii="Times New Roman" w:hAnsi="Times New Roman"/>
          <w:color w:val="000000"/>
          <w:sz w:val="24"/>
          <w:szCs w:val="20"/>
        </w:rPr>
        <w:t>Python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 w:rsidRPr="00A257D4">
        <w:rPr>
          <w:rFonts w:ascii="Times New Roman" w:hAnsi="Times New Roman"/>
          <w:color w:val="000000"/>
          <w:sz w:val="24"/>
          <w:szCs w:val="20"/>
        </w:rPr>
        <w:t>Java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1493707" w14:textId="77777777" w:rsidR="00047E31" w:rsidRPr="00A257D4" w:rsidRDefault="00047E3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20D104AD" w14:textId="77777777" w:rsidR="00047E31" w:rsidRPr="00A257D4" w:rsidRDefault="000664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 w:rsidRPr="00A257D4">
        <w:rPr>
          <w:rFonts w:ascii="Times New Roman" w:hAnsi="Times New Roman"/>
          <w:b/>
          <w:color w:val="000000"/>
          <w:sz w:val="24"/>
          <w:szCs w:val="20"/>
          <w:lang w:val="ru-RU"/>
        </w:rPr>
        <w:t>в 9 классе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14:paraId="0DAD2184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5EB6F10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A257D4">
        <w:rPr>
          <w:rFonts w:ascii="Times New Roman" w:hAnsi="Times New Roman"/>
          <w:color w:val="000000"/>
          <w:sz w:val="24"/>
          <w:szCs w:val="20"/>
        </w:rPr>
        <w:t>Python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 w:rsidRPr="00A257D4">
        <w:rPr>
          <w:rFonts w:ascii="Times New Roman" w:hAnsi="Times New Roman"/>
          <w:color w:val="000000"/>
          <w:sz w:val="24"/>
          <w:szCs w:val="20"/>
        </w:rPr>
        <w:t>Java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 w:rsidRPr="00A257D4">
        <w:rPr>
          <w:rFonts w:ascii="Times New Roman" w:hAnsi="Times New Roman"/>
          <w:color w:val="000000"/>
          <w:sz w:val="24"/>
          <w:szCs w:val="20"/>
        </w:rPr>
        <w:t>C</w:t>
      </w: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Язык);</w:t>
      </w:r>
    </w:p>
    <w:p w14:paraId="741095C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B4F9CE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8435C66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B3CB961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3A08FAF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71B5176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4B5064F9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663E7D18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651FD5B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271344C" w14:textId="77777777" w:rsidR="00047E31" w:rsidRPr="00A257D4" w:rsidRDefault="000664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кибербуллинг</w:t>
      </w:r>
      <w:proofErr w:type="spellEnd"/>
      <w:r w:rsidRPr="00A257D4">
        <w:rPr>
          <w:rFonts w:ascii="Times New Roman" w:hAnsi="Times New Roman"/>
          <w:color w:val="000000"/>
          <w:sz w:val="24"/>
          <w:szCs w:val="20"/>
          <w:lang w:val="ru-RU"/>
        </w:rPr>
        <w:t>, фишинг).</w:t>
      </w:r>
    </w:p>
    <w:p w14:paraId="1BF00FD8" w14:textId="77777777" w:rsidR="00047E31" w:rsidRPr="000664F1" w:rsidRDefault="00047E31">
      <w:pPr>
        <w:rPr>
          <w:lang w:val="ru-RU"/>
        </w:rPr>
        <w:sectPr w:rsidR="00047E31" w:rsidRPr="000664F1" w:rsidSect="00A257D4">
          <w:pgSz w:w="11906" w:h="16383"/>
          <w:pgMar w:top="709" w:right="566" w:bottom="851" w:left="1701" w:header="720" w:footer="720" w:gutter="0"/>
          <w:cols w:space="720"/>
        </w:sectPr>
      </w:pPr>
    </w:p>
    <w:p w14:paraId="639C88D7" w14:textId="77777777" w:rsidR="00047E31" w:rsidRDefault="000664F1">
      <w:pPr>
        <w:spacing w:after="0"/>
        <w:ind w:left="120"/>
      </w:pPr>
      <w:bookmarkStart w:id="7" w:name="block-14628524"/>
      <w:bookmarkEnd w:id="6"/>
      <w:r w:rsidRPr="000664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3A82DD" w14:textId="77777777" w:rsidR="00047E31" w:rsidRDefault="00066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79"/>
        <w:gridCol w:w="1841"/>
        <w:gridCol w:w="1910"/>
        <w:gridCol w:w="2824"/>
      </w:tblGrid>
      <w:tr w:rsidR="0082634E" w14:paraId="5706778F" w14:textId="77777777" w:rsidTr="00E44E8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B1B32" w14:textId="77777777" w:rsidR="00047E31" w:rsidRDefault="000664F1" w:rsidP="00A257D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0F2EDF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5F576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6582F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1ABE8" w14:textId="77777777" w:rsidR="00047E31" w:rsidRDefault="000664F1" w:rsidP="00A257D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73E1C" w14:textId="639977EF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2634E" w14:paraId="008FC627" w14:textId="77777777" w:rsidTr="00E44E8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E259C6A" w14:textId="77777777" w:rsidR="00047E31" w:rsidRDefault="00047E31" w:rsidP="00A257D4">
            <w:pPr>
              <w:spacing w:line="240" w:lineRule="auto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3EE64D3" w14:textId="77777777" w:rsidR="00047E31" w:rsidRDefault="00047E31" w:rsidP="00A257D4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9ED616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87BEF8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B5F3AD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22DE7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B7F314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4F8FE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4B0100FD" w14:textId="77777777" w:rsidR="00047E31" w:rsidRDefault="00047E31" w:rsidP="00A257D4">
            <w:pPr>
              <w:spacing w:line="240" w:lineRule="auto"/>
            </w:pPr>
          </w:p>
        </w:tc>
      </w:tr>
      <w:tr w:rsidR="0082634E" w14:paraId="7F473B1F" w14:textId="77777777" w:rsidTr="00E44E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B16A49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2634E" w:rsidRPr="00E44E8E" w14:paraId="24AF3BB2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AB42056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498672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B778E9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A67703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306504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A00366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:rsidRPr="00E44E8E" w14:paraId="6E56C35E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91E32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C3E739" w14:textId="77777777" w:rsidR="00047E31" w:rsidRDefault="000664F1" w:rsidP="00A257D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8A3505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20ED50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3CF081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E3418F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:rsidRPr="00E44E8E" w14:paraId="315C0459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91E4BD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00D63E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27C91D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5B270B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F58BBD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FEBB15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14:paraId="47163E9E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F9D94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ED090A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80890A" w14:textId="77777777" w:rsidR="00047E31" w:rsidRDefault="00047E31" w:rsidP="00A257D4">
            <w:pPr>
              <w:spacing w:line="240" w:lineRule="auto"/>
            </w:pPr>
          </w:p>
        </w:tc>
      </w:tr>
      <w:tr w:rsidR="0082634E" w14:paraId="636D9A23" w14:textId="77777777" w:rsidTr="00E44E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6D193A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2634E" w:rsidRPr="00E44E8E" w14:paraId="08102F72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BF294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9F463D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56438A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69D382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E3FBEA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442A1C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:rsidRPr="00E44E8E" w14:paraId="6D7EBF64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FF8CF86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3E40D7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4A4701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92D578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1429D9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9627B8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14:paraId="53A6293B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161C8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90F246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AB3F3F" w14:textId="77777777" w:rsidR="00047E31" w:rsidRDefault="00047E31" w:rsidP="00A257D4">
            <w:pPr>
              <w:spacing w:line="240" w:lineRule="auto"/>
            </w:pPr>
          </w:p>
        </w:tc>
      </w:tr>
      <w:tr w:rsidR="0082634E" w14:paraId="1A55F47A" w14:textId="77777777" w:rsidTr="00E44E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89201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2634E" w:rsidRPr="00E44E8E" w14:paraId="7D06E348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90A410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F2FF69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3D33E4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FC7602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48362A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52EACE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:rsidRPr="00E44E8E" w14:paraId="578A69DF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4A4A81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18E865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9820A3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290506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B2A21B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01A101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:rsidRPr="00E44E8E" w14:paraId="13C40FE2" w14:textId="77777777" w:rsidTr="00E44E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0C66ED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D586EA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A57961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2E44D2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130A2C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7A2AAD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34E" w14:paraId="0D2EF9D0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20D31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E10490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8FA82" w14:textId="77777777" w:rsidR="00047E31" w:rsidRDefault="00047E31" w:rsidP="00A257D4">
            <w:pPr>
              <w:spacing w:line="240" w:lineRule="auto"/>
            </w:pPr>
          </w:p>
        </w:tc>
      </w:tr>
      <w:tr w:rsidR="0082634E" w14:paraId="380B4B9D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256F5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3EF043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940C77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0BD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AEE7B4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FBC041" w14:textId="77777777" w:rsidR="00047E31" w:rsidRDefault="00047E31" w:rsidP="00A257D4">
            <w:pPr>
              <w:spacing w:after="0" w:line="240" w:lineRule="auto"/>
              <w:ind w:left="135"/>
            </w:pPr>
          </w:p>
        </w:tc>
      </w:tr>
      <w:tr w:rsidR="0082634E" w14:paraId="44723A2B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0A33F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63803B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3B10D4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0BD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017419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CFD02D" w14:textId="77777777" w:rsidR="00047E31" w:rsidRDefault="00047E31" w:rsidP="00A257D4">
            <w:pPr>
              <w:spacing w:line="240" w:lineRule="auto"/>
            </w:pPr>
          </w:p>
        </w:tc>
      </w:tr>
    </w:tbl>
    <w:p w14:paraId="6426F7A7" w14:textId="77777777" w:rsidR="00A257D4" w:rsidRDefault="00A257D4">
      <w:pPr>
        <w:spacing w:after="0"/>
        <w:ind w:left="120"/>
      </w:pPr>
    </w:p>
    <w:p w14:paraId="4977007B" w14:textId="77777777" w:rsidR="00A257D4" w:rsidRDefault="00A257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8F4D052" w14:textId="45F7AB64" w:rsidR="00047E31" w:rsidRDefault="00066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605"/>
        <w:gridCol w:w="1537"/>
        <w:gridCol w:w="1841"/>
        <w:gridCol w:w="1910"/>
        <w:gridCol w:w="2837"/>
      </w:tblGrid>
      <w:tr w:rsidR="0082634E" w14:paraId="034E74ED" w14:textId="77777777" w:rsidTr="00E44E8E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8B547" w14:textId="77777777" w:rsidR="00047E31" w:rsidRDefault="000664F1" w:rsidP="00A257D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7F3651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4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38CE1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506A35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073E41" w14:textId="77777777" w:rsidR="00047E31" w:rsidRDefault="000664F1" w:rsidP="00A257D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C3D00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CE65F" w14:textId="77777777" w:rsidR="00047E31" w:rsidRDefault="00047E31" w:rsidP="00A257D4">
            <w:pPr>
              <w:spacing w:after="0" w:line="240" w:lineRule="auto"/>
              <w:ind w:left="135"/>
            </w:pPr>
          </w:p>
        </w:tc>
      </w:tr>
      <w:tr w:rsidR="0082634E" w14:paraId="2A3B192E" w14:textId="77777777" w:rsidTr="00E44E8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3E8543A" w14:textId="77777777" w:rsidR="00047E31" w:rsidRDefault="00047E31" w:rsidP="00A257D4">
            <w:pPr>
              <w:spacing w:line="240" w:lineRule="auto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2F434C0" w14:textId="77777777" w:rsidR="00047E31" w:rsidRDefault="00047E31" w:rsidP="00A257D4">
            <w:pPr>
              <w:spacing w:line="240" w:lineRule="auto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988815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981C5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42ADF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D91B8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BF81D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A5A2F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44F29B42" w14:textId="77777777" w:rsidR="00047E31" w:rsidRDefault="00047E31" w:rsidP="00A257D4">
            <w:pPr>
              <w:spacing w:line="240" w:lineRule="auto"/>
            </w:pPr>
          </w:p>
        </w:tc>
      </w:tr>
      <w:tr w:rsidR="0082634E" w14:paraId="4EF929EE" w14:textId="77777777" w:rsidTr="00E44E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1CA42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2634E" w:rsidRPr="00E44E8E" w14:paraId="2BF5792C" w14:textId="77777777" w:rsidTr="00E44E8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CA7523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14:paraId="3CFCAC36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676E0E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5F224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72DDD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74882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2634E" w:rsidRPr="00E44E8E" w14:paraId="2D80BD0D" w14:textId="77777777" w:rsidTr="00E44E8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364D94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14:paraId="554AC9E8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30AA64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59865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41AE7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79034F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50BD8" w14:paraId="12E26EF9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15CE9" w14:textId="77777777" w:rsidR="00650BD8" w:rsidRDefault="00650BD8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B63188" w14:textId="77777777" w:rsidR="00650BD8" w:rsidRDefault="00650BD8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714E8" w14:textId="77777777" w:rsidR="00650BD8" w:rsidRPr="00650BD8" w:rsidRDefault="00650BD8" w:rsidP="00A257D4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</w:p>
        </w:tc>
        <w:tc>
          <w:tcPr>
            <w:tcW w:w="1910" w:type="dxa"/>
            <w:vAlign w:val="center"/>
          </w:tcPr>
          <w:p w14:paraId="1D09F4B4" w14:textId="77777777" w:rsidR="00650BD8" w:rsidRDefault="00650BD8" w:rsidP="00A257D4">
            <w:pPr>
              <w:spacing w:line="240" w:lineRule="auto"/>
            </w:pPr>
          </w:p>
        </w:tc>
        <w:tc>
          <w:tcPr>
            <w:tcW w:w="0" w:type="auto"/>
            <w:vAlign w:val="center"/>
          </w:tcPr>
          <w:p w14:paraId="21FD70F0" w14:textId="77777777" w:rsidR="00650BD8" w:rsidRDefault="00650BD8" w:rsidP="00A257D4">
            <w:pPr>
              <w:spacing w:line="240" w:lineRule="auto"/>
            </w:pPr>
          </w:p>
        </w:tc>
      </w:tr>
      <w:tr w:rsidR="0082634E" w14:paraId="79DD56B8" w14:textId="77777777" w:rsidTr="00E44E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C7FA63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2634E" w:rsidRPr="00E44E8E" w14:paraId="4B130DA4" w14:textId="77777777" w:rsidTr="00E44E8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54B7DF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14:paraId="3C1EB68F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4E6FE8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7D699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071B7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F75F62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2634E" w:rsidRPr="00E44E8E" w14:paraId="54184A56" w14:textId="77777777" w:rsidTr="00E44E8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4FF1AA8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14:paraId="39AE5CD9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2CC50C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063DB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3A433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CEF1A0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2634E" w:rsidRPr="00E44E8E" w14:paraId="4A76FC4C" w14:textId="77777777" w:rsidTr="00E44E8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E89C7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14:paraId="70C71ED3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F67B31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0C811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7EFAB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625581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50BD8" w14:paraId="40BB68D2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9BF8F" w14:textId="77777777" w:rsidR="00650BD8" w:rsidRDefault="00650BD8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F6A385" w14:textId="77777777" w:rsidR="00650BD8" w:rsidRDefault="00650BD8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C0599" w14:textId="77777777" w:rsidR="00650BD8" w:rsidRPr="00650BD8" w:rsidRDefault="00650BD8" w:rsidP="00A257D4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vAlign w:val="center"/>
          </w:tcPr>
          <w:p w14:paraId="4E9FA815" w14:textId="77777777" w:rsidR="00650BD8" w:rsidRDefault="00650BD8" w:rsidP="00A257D4">
            <w:pPr>
              <w:spacing w:line="240" w:lineRule="auto"/>
            </w:pPr>
          </w:p>
        </w:tc>
        <w:tc>
          <w:tcPr>
            <w:tcW w:w="0" w:type="auto"/>
            <w:vAlign w:val="center"/>
          </w:tcPr>
          <w:p w14:paraId="5DFFFDE0" w14:textId="77777777" w:rsidR="00650BD8" w:rsidRDefault="00650BD8" w:rsidP="00A257D4">
            <w:pPr>
              <w:spacing w:line="240" w:lineRule="auto"/>
            </w:pPr>
          </w:p>
        </w:tc>
      </w:tr>
      <w:tr w:rsidR="0082634E" w14:paraId="7E6E1BD5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11016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C306FD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0006F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D8B13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DD2F58" w14:textId="77777777" w:rsidR="00047E31" w:rsidRDefault="00047E31" w:rsidP="00A257D4">
            <w:pPr>
              <w:spacing w:after="0" w:line="240" w:lineRule="auto"/>
              <w:ind w:left="135"/>
            </w:pPr>
          </w:p>
        </w:tc>
      </w:tr>
      <w:tr w:rsidR="0082634E" w14:paraId="2E1A1DD3" w14:textId="77777777" w:rsidTr="00E44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EA48D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6B9DE6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550E1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C96CA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418F10" w14:textId="77777777" w:rsidR="00047E31" w:rsidRDefault="00047E31" w:rsidP="00A257D4">
            <w:pPr>
              <w:spacing w:line="240" w:lineRule="auto"/>
            </w:pPr>
          </w:p>
        </w:tc>
      </w:tr>
    </w:tbl>
    <w:p w14:paraId="3AF6E64B" w14:textId="77777777" w:rsidR="00047E31" w:rsidRDefault="00047E31">
      <w:pPr>
        <w:sectPr w:rsidR="00047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D9F64" w14:textId="77777777" w:rsidR="00047E31" w:rsidRDefault="000664F1" w:rsidP="00A257D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1555"/>
        <w:gridCol w:w="1841"/>
        <w:gridCol w:w="1910"/>
        <w:gridCol w:w="2824"/>
        <w:gridCol w:w="16"/>
      </w:tblGrid>
      <w:tr w:rsidR="0082634E" w14:paraId="09283ED5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8987E" w14:textId="77777777" w:rsidR="00047E31" w:rsidRDefault="000664F1" w:rsidP="00A257D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CEF974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4D59E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C3FF9E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32158F" w14:textId="77777777" w:rsidR="00047E31" w:rsidRDefault="000664F1" w:rsidP="00A257D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F95F3" w14:textId="6D115D6E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2634E" w14:paraId="32819414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vMerge/>
            <w:tcMar>
              <w:top w:w="50" w:type="dxa"/>
              <w:left w:w="100" w:type="dxa"/>
            </w:tcMar>
          </w:tcPr>
          <w:p w14:paraId="67FF23A7" w14:textId="77777777" w:rsidR="00047E31" w:rsidRDefault="00047E31" w:rsidP="00A257D4">
            <w:pPr>
              <w:spacing w:line="240" w:lineRule="auto"/>
            </w:pPr>
          </w:p>
        </w:tc>
        <w:tc>
          <w:tcPr>
            <w:tcW w:w="4677" w:type="dxa"/>
            <w:vMerge/>
            <w:tcMar>
              <w:top w:w="50" w:type="dxa"/>
              <w:left w:w="100" w:type="dxa"/>
            </w:tcMar>
          </w:tcPr>
          <w:p w14:paraId="4207B94D" w14:textId="77777777" w:rsidR="00047E31" w:rsidRDefault="00047E31" w:rsidP="00A257D4">
            <w:pPr>
              <w:spacing w:line="240" w:lineRule="auto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5C8D93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B008A3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80C96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7B940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A8F2A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2F999" w14:textId="77777777" w:rsidR="00047E31" w:rsidRDefault="00047E31" w:rsidP="00A257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6BEE5D63" w14:textId="77777777" w:rsidR="00047E31" w:rsidRDefault="00047E31" w:rsidP="00A257D4">
            <w:pPr>
              <w:spacing w:line="240" w:lineRule="auto"/>
            </w:pPr>
          </w:p>
        </w:tc>
      </w:tr>
      <w:tr w:rsidR="0082634E" w14:paraId="077FECB1" w14:textId="77777777" w:rsidTr="00A257D4">
        <w:trPr>
          <w:trHeight w:val="144"/>
          <w:tblCellSpacing w:w="20" w:type="nil"/>
        </w:trPr>
        <w:tc>
          <w:tcPr>
            <w:tcW w:w="13811" w:type="dxa"/>
            <w:gridSpan w:val="7"/>
            <w:tcMar>
              <w:top w:w="50" w:type="dxa"/>
              <w:left w:w="100" w:type="dxa"/>
            </w:tcMar>
            <w:vAlign w:val="center"/>
          </w:tcPr>
          <w:p w14:paraId="301A9982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2634E" w:rsidRPr="00E44E8E" w14:paraId="754E4F9C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1A7FB52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4615B65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FC0D08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CAF7F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54879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29F950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34E" w:rsidRPr="00E44E8E" w14:paraId="272785F1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850F839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54F99EB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D0A5D6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6D7EF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6D9D2" w14:textId="77777777" w:rsidR="00047E31" w:rsidRPr="00650BD8" w:rsidRDefault="00650BD8" w:rsidP="00A257D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1F19A4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0BD8" w14:paraId="370BFBF5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324A2E77" w14:textId="77777777" w:rsidR="00650BD8" w:rsidRDefault="00650BD8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E562BF" w14:textId="77777777" w:rsidR="00650BD8" w:rsidRDefault="00650BD8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A1939" w14:textId="77777777" w:rsidR="00650BD8" w:rsidRDefault="00650BD8" w:rsidP="00A257D4">
            <w:pPr>
              <w:spacing w:line="240" w:lineRule="auto"/>
              <w:jc w:val="center"/>
            </w:pPr>
          </w:p>
        </w:tc>
        <w:tc>
          <w:tcPr>
            <w:tcW w:w="1910" w:type="dxa"/>
            <w:vAlign w:val="center"/>
          </w:tcPr>
          <w:p w14:paraId="3F765F65" w14:textId="77777777" w:rsidR="00650BD8" w:rsidRPr="00650BD8" w:rsidRDefault="00650BD8" w:rsidP="00A257D4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3B368EAB" w14:textId="77777777" w:rsidR="00650BD8" w:rsidRDefault="00650BD8" w:rsidP="00A257D4">
            <w:pPr>
              <w:spacing w:line="240" w:lineRule="auto"/>
              <w:jc w:val="center"/>
            </w:pPr>
          </w:p>
        </w:tc>
      </w:tr>
      <w:tr w:rsidR="0082634E" w14:paraId="292F4238" w14:textId="77777777" w:rsidTr="00A257D4">
        <w:trPr>
          <w:trHeight w:val="144"/>
          <w:tblCellSpacing w:w="20" w:type="nil"/>
        </w:trPr>
        <w:tc>
          <w:tcPr>
            <w:tcW w:w="13811" w:type="dxa"/>
            <w:gridSpan w:val="7"/>
            <w:tcMar>
              <w:top w:w="50" w:type="dxa"/>
              <w:left w:w="100" w:type="dxa"/>
            </w:tcMar>
            <w:vAlign w:val="center"/>
          </w:tcPr>
          <w:p w14:paraId="61CDA491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2634E" w:rsidRPr="00E44E8E" w14:paraId="1CDCC0A4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50C154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0B98B104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CB9BB9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20E07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10C45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C071DC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0BD8" w14:paraId="4B1C7B32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5BD72480" w14:textId="77777777" w:rsidR="00650BD8" w:rsidRDefault="00650BD8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A022EE" w14:textId="77777777" w:rsidR="00650BD8" w:rsidRDefault="00650BD8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8FBE7" w14:textId="77777777" w:rsidR="00650BD8" w:rsidRDefault="00650BD8" w:rsidP="00A257D4">
            <w:pPr>
              <w:spacing w:line="240" w:lineRule="auto"/>
              <w:jc w:val="center"/>
            </w:pPr>
          </w:p>
        </w:tc>
        <w:tc>
          <w:tcPr>
            <w:tcW w:w="1910" w:type="dxa"/>
            <w:vAlign w:val="center"/>
          </w:tcPr>
          <w:p w14:paraId="27946E90" w14:textId="77777777" w:rsidR="00650BD8" w:rsidRDefault="00650BD8" w:rsidP="00A257D4">
            <w:pPr>
              <w:spacing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04625326" w14:textId="77777777" w:rsidR="00650BD8" w:rsidRDefault="00650BD8" w:rsidP="00A257D4">
            <w:pPr>
              <w:spacing w:line="240" w:lineRule="auto"/>
              <w:jc w:val="center"/>
            </w:pPr>
          </w:p>
        </w:tc>
      </w:tr>
      <w:tr w:rsidR="0082634E" w14:paraId="3DD18A56" w14:textId="77777777" w:rsidTr="00A257D4">
        <w:trPr>
          <w:trHeight w:val="144"/>
          <w:tblCellSpacing w:w="20" w:type="nil"/>
        </w:trPr>
        <w:tc>
          <w:tcPr>
            <w:tcW w:w="13811" w:type="dxa"/>
            <w:gridSpan w:val="7"/>
            <w:tcMar>
              <w:top w:w="50" w:type="dxa"/>
              <w:left w:w="100" w:type="dxa"/>
            </w:tcMar>
            <w:vAlign w:val="center"/>
          </w:tcPr>
          <w:p w14:paraId="1EAF1551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2634E" w:rsidRPr="00E44E8E" w14:paraId="2A4817D8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AB4CAC7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74D3FD58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программ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AB1CFF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41836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1A496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33E794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34E" w:rsidRPr="00E44E8E" w14:paraId="61AEC85D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AC795B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5C70B3C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06C568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FDAA2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34701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C7C3C9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34E" w14:paraId="28596469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09498988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2DCF8A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FD69F" w14:textId="77777777" w:rsidR="00047E31" w:rsidRDefault="00047E31" w:rsidP="00A257D4">
            <w:pPr>
              <w:spacing w:line="240" w:lineRule="auto"/>
            </w:pPr>
          </w:p>
        </w:tc>
      </w:tr>
      <w:tr w:rsidR="0082634E" w14:paraId="77F90548" w14:textId="77777777" w:rsidTr="00A257D4">
        <w:trPr>
          <w:trHeight w:val="144"/>
          <w:tblCellSpacing w:w="20" w:type="nil"/>
        </w:trPr>
        <w:tc>
          <w:tcPr>
            <w:tcW w:w="13811" w:type="dxa"/>
            <w:gridSpan w:val="7"/>
            <w:tcMar>
              <w:top w:w="50" w:type="dxa"/>
              <w:left w:w="100" w:type="dxa"/>
            </w:tcMar>
            <w:vAlign w:val="center"/>
          </w:tcPr>
          <w:p w14:paraId="086DD109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2634E" w:rsidRPr="00E44E8E" w14:paraId="12A30B20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74C9225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3F8F5A00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7C938E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59B75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9AE80" w14:textId="77777777" w:rsidR="00047E31" w:rsidRPr="00650BD8" w:rsidRDefault="00650BD8" w:rsidP="00A257D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C8138E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34E" w:rsidRPr="00E44E8E" w14:paraId="6A9DD2A7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3EE8A9E" w14:textId="77777777" w:rsidR="00047E31" w:rsidRDefault="000664F1" w:rsidP="00A257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14:paraId="41488785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83D508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053F8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2368B" w14:textId="77777777" w:rsidR="00047E31" w:rsidRPr="003452A5" w:rsidRDefault="00047E31" w:rsidP="00A257D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37074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2A5" w14:paraId="7B55A29C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43A73992" w14:textId="77777777" w:rsidR="003452A5" w:rsidRDefault="003452A5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58634B" w14:textId="77777777" w:rsidR="003452A5" w:rsidRDefault="003452A5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5F223" w14:textId="77777777" w:rsidR="003452A5" w:rsidRDefault="003452A5" w:rsidP="00A257D4">
            <w:pPr>
              <w:spacing w:line="240" w:lineRule="auto"/>
              <w:jc w:val="center"/>
            </w:pPr>
          </w:p>
        </w:tc>
        <w:tc>
          <w:tcPr>
            <w:tcW w:w="1910" w:type="dxa"/>
            <w:vAlign w:val="center"/>
          </w:tcPr>
          <w:p w14:paraId="2E8703E8" w14:textId="77777777" w:rsidR="003452A5" w:rsidRPr="003452A5" w:rsidRDefault="003452A5" w:rsidP="00A257D4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0CAD9C66" w14:textId="77777777" w:rsidR="003452A5" w:rsidRDefault="003452A5" w:rsidP="00A257D4">
            <w:pPr>
              <w:spacing w:line="240" w:lineRule="auto"/>
              <w:jc w:val="center"/>
            </w:pPr>
          </w:p>
        </w:tc>
      </w:tr>
      <w:tr w:rsidR="0082634E" w14:paraId="4A036890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1F4C254C" w14:textId="77777777" w:rsidR="00047E31" w:rsidRDefault="000664F1" w:rsidP="00A257D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3F9A5E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1E61B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59178" w14:textId="77777777" w:rsidR="00047E31" w:rsidRDefault="00047E31" w:rsidP="00A257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A8595" w14:textId="77777777" w:rsidR="00047E31" w:rsidRDefault="00047E31" w:rsidP="00A257D4">
            <w:pPr>
              <w:spacing w:after="0" w:line="240" w:lineRule="auto"/>
              <w:ind w:left="135"/>
            </w:pPr>
          </w:p>
        </w:tc>
      </w:tr>
      <w:tr w:rsidR="0082634E" w14:paraId="198DE06E" w14:textId="77777777" w:rsidTr="00A257D4">
        <w:trPr>
          <w:gridAfter w:val="1"/>
          <w:wAfter w:w="16" w:type="dxa"/>
          <w:trHeight w:val="144"/>
          <w:tblCellSpacing w:w="20" w:type="nil"/>
        </w:trPr>
        <w:tc>
          <w:tcPr>
            <w:tcW w:w="5665" w:type="dxa"/>
            <w:gridSpan w:val="2"/>
            <w:tcMar>
              <w:top w:w="50" w:type="dxa"/>
              <w:left w:w="100" w:type="dxa"/>
            </w:tcMar>
            <w:vAlign w:val="center"/>
          </w:tcPr>
          <w:p w14:paraId="7FCF486E" w14:textId="77777777" w:rsidR="00047E31" w:rsidRPr="000664F1" w:rsidRDefault="000664F1" w:rsidP="00A257D4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1AA849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6C9F7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EF394" w14:textId="77777777" w:rsidR="00047E31" w:rsidRDefault="000664F1" w:rsidP="00A257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52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834F82" w14:textId="77777777" w:rsidR="00047E31" w:rsidRDefault="00047E31" w:rsidP="00A257D4">
            <w:pPr>
              <w:spacing w:line="240" w:lineRule="auto"/>
            </w:pPr>
          </w:p>
        </w:tc>
      </w:tr>
    </w:tbl>
    <w:p w14:paraId="72E7AA42" w14:textId="77777777" w:rsidR="00047E31" w:rsidRDefault="00047E31">
      <w:pPr>
        <w:sectPr w:rsidR="00047E31" w:rsidSect="00A257D4">
          <w:pgSz w:w="16383" w:h="11906" w:orient="landscape"/>
          <w:pgMar w:top="709" w:right="850" w:bottom="426" w:left="1701" w:header="720" w:footer="720" w:gutter="0"/>
          <w:cols w:space="720"/>
        </w:sectPr>
      </w:pPr>
    </w:p>
    <w:p w14:paraId="3C7B9F10" w14:textId="77777777" w:rsidR="00047E31" w:rsidRDefault="000664F1">
      <w:pPr>
        <w:spacing w:after="0"/>
        <w:ind w:left="120"/>
      </w:pPr>
      <w:bookmarkStart w:id="8" w:name="block-146285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91F0AB" w14:textId="77777777" w:rsidR="00047E31" w:rsidRDefault="00066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163" w:type="dxa"/>
        <w:tblCellSpacing w:w="20" w:type="nil"/>
        <w:tblInd w:w="-851" w:type="dxa"/>
        <w:tblLook w:val="04A0" w:firstRow="1" w:lastRow="0" w:firstColumn="1" w:lastColumn="0" w:noHBand="0" w:noVBand="1"/>
      </w:tblPr>
      <w:tblGrid>
        <w:gridCol w:w="700"/>
        <w:gridCol w:w="3230"/>
        <w:gridCol w:w="1050"/>
        <w:gridCol w:w="1842"/>
        <w:gridCol w:w="1910"/>
        <w:gridCol w:w="1347"/>
        <w:gridCol w:w="3003"/>
        <w:gridCol w:w="6"/>
        <w:gridCol w:w="2075"/>
      </w:tblGrid>
      <w:tr w:rsidR="00ED7533" w14:paraId="4AF4D740" w14:textId="77777777" w:rsidTr="00C36131">
        <w:trPr>
          <w:trHeight w:val="144"/>
          <w:tblCellSpacing w:w="20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03A764" w14:textId="13518281" w:rsidR="00ED7533" w:rsidRDefault="00ED7533" w:rsidP="00E44E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BC9543" w14:textId="4BD05B75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6F48B" w14:textId="77777777" w:rsidR="00ED7533" w:rsidRDefault="00ED75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9CC044" w14:textId="0382BF29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A4756" w14:textId="39085107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1C3" w14:textId="77777777" w:rsidR="00ED7533" w:rsidRDefault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="00D740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борудование</w:t>
            </w:r>
          </w:p>
          <w:p w14:paraId="20CF4773" w14:textId="64A55437" w:rsidR="00C36131" w:rsidRPr="00ED7533" w:rsidRDefault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Центра «Точка роста»</w:t>
            </w:r>
          </w:p>
        </w:tc>
      </w:tr>
      <w:tr w:rsidR="00ED7533" w14:paraId="53987EAA" w14:textId="77777777" w:rsidTr="00C36131">
        <w:trPr>
          <w:trHeight w:val="144"/>
          <w:tblCellSpacing w:w="20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F28F3D" w14:textId="77777777" w:rsidR="00ED7533" w:rsidRDefault="00ED7533"/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6DDA98" w14:textId="77777777" w:rsidR="00ED7533" w:rsidRDefault="00ED753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D61891" w14:textId="053E8DBE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31845D" w14:textId="49EC31C7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232324" w14:textId="72DF81C8" w:rsidR="00ED7533" w:rsidRDefault="00ED7533" w:rsidP="00E44E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07DA44" w14:textId="77777777" w:rsidR="00ED7533" w:rsidRDefault="00ED7533"/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4D59C5" w14:textId="77777777" w:rsidR="00ED7533" w:rsidRDefault="00ED7533"/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6BD" w14:textId="77777777" w:rsidR="00ED7533" w:rsidRDefault="00ED7533"/>
        </w:tc>
      </w:tr>
      <w:tr w:rsidR="00ED7533" w:rsidRPr="00ED7533" w14:paraId="53599AD9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402DD5" w14:textId="77777777" w:rsidR="00ED7533" w:rsidRDefault="00ED7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AFCCC" w14:textId="77777777" w:rsidR="00ED7533" w:rsidRDefault="00ED7533" w:rsidP="00A257D4">
            <w:pPr>
              <w:spacing w:after="0" w:line="240" w:lineRule="auto"/>
              <w:ind w:left="46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3115B2" w14:textId="77777777" w:rsidR="00ED7533" w:rsidRDefault="00ED7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1A239C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4D843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794BD9" w14:textId="4CAD2C34" w:rsidR="00ED7533" w:rsidRPr="00426DBA" w:rsidRDefault="00ED75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5F7E93" w14:textId="77777777" w:rsidR="00ED7533" w:rsidRPr="000664F1" w:rsidRDefault="00ED7533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6D3" w14:textId="77777777" w:rsidR="007F399C" w:rsidRDefault="007F39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37DAC4C" w14:textId="77777777" w:rsidR="007F399C" w:rsidRDefault="007F39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747ABF6" w14:textId="77777777" w:rsidR="007F399C" w:rsidRDefault="007F39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39CD9BB" w14:textId="77777777" w:rsidR="00ED7533" w:rsidRPr="007F399C" w:rsidRDefault="007F39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D7533" w:rsidRPr="00E44E8E" w14:paraId="1C30CCDE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964E59" w14:textId="77777777" w:rsidR="00ED7533" w:rsidRDefault="00ED7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488C2B" w14:textId="77777777" w:rsidR="00ED7533" w:rsidRPr="000664F1" w:rsidRDefault="00ED7533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360D4F" w14:textId="77777777" w:rsidR="00ED7533" w:rsidRDefault="00ED7533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978AC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874AAF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8DA25" w14:textId="2A85AF91" w:rsidR="00ED7533" w:rsidRPr="00426DBA" w:rsidRDefault="00ED75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E56442" w14:textId="77777777" w:rsidR="00ED7533" w:rsidRPr="000664F1" w:rsidRDefault="00ED7533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EE5" w14:textId="77777777" w:rsidR="00ED7533" w:rsidRPr="000664F1" w:rsidRDefault="00ED75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533" w:rsidRPr="00ED7533" w14:paraId="0246441D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015ED" w14:textId="77777777" w:rsidR="00ED7533" w:rsidRDefault="00ED7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5DE32" w14:textId="77777777" w:rsidR="00ED7533" w:rsidRPr="000664F1" w:rsidRDefault="00ED7533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E9E761" w14:textId="77777777" w:rsidR="00ED7533" w:rsidRDefault="00ED7533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E2518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C1CDAE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C5C63" w14:textId="65AD1DFF" w:rsidR="00ED7533" w:rsidRPr="00426DBA" w:rsidRDefault="00ED7533" w:rsidP="0023255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710313" w14:textId="77777777" w:rsidR="00ED7533" w:rsidRPr="000664F1" w:rsidRDefault="00ED7533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A2F" w14:textId="77777777" w:rsidR="00ED7533" w:rsidRDefault="00ED75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C17F7B3" w14:textId="77777777" w:rsidR="007F399C" w:rsidRDefault="007F39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E8653B5" w14:textId="77777777" w:rsidR="007F399C" w:rsidRPr="007F399C" w:rsidRDefault="007F399C" w:rsidP="00C361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35766D75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FBBAA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BF4C43" w14:textId="77777777" w:rsidR="00E44E8E" w:rsidRPr="000664F1" w:rsidRDefault="00E44E8E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DD9F93" w14:textId="77777777" w:rsidR="00E44E8E" w:rsidRDefault="00E44E8E" w:rsidP="00E44E8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3FA033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F1772F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5F176" w14:textId="3D64B50D" w:rsidR="00E44E8E" w:rsidRPr="00426DBA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BCF5DD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963" w14:textId="7BEB8275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0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23002C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3E16B58B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1E9F6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894EA5" w14:textId="77777777" w:rsidR="00E44E8E" w:rsidRPr="000664F1" w:rsidRDefault="00E44E8E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AE656" w14:textId="77777777" w:rsidR="00E44E8E" w:rsidRDefault="00E44E8E" w:rsidP="00E44E8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833547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9FBBEF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9A32D" w14:textId="5B827F66" w:rsidR="00E44E8E" w:rsidRPr="005862C1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5F002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D8B" w14:textId="14F8CC60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0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23002C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4D659F76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3F6A3E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DB90B6" w14:textId="77777777" w:rsidR="00E44E8E" w:rsidRPr="000664F1" w:rsidRDefault="00E44E8E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4B54D6" w14:textId="77777777" w:rsidR="00E44E8E" w:rsidRDefault="00E44E8E" w:rsidP="00E44E8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24A7D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F098D1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36A0F" w14:textId="385E576D" w:rsidR="00E44E8E" w:rsidRPr="005862C1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A89D03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495" w14:textId="6A2AD2A2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C955ED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19073159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A348B5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93599" w14:textId="77777777" w:rsidR="00E44E8E" w:rsidRPr="000664F1" w:rsidRDefault="00E44E8E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A135C" w14:textId="77777777" w:rsidR="00E44E8E" w:rsidRDefault="00E44E8E" w:rsidP="00E44E8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C59606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949B5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D8351" w14:textId="164CD59B" w:rsidR="00E44E8E" w:rsidRPr="002643DC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376BE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954" w14:textId="07DF8226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C955ED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76EB0694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FCD10A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EC3ED4" w14:textId="77777777" w:rsidR="00E44E8E" w:rsidRPr="000664F1" w:rsidRDefault="00E44E8E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32ED3" w14:textId="77777777" w:rsidR="00E44E8E" w:rsidRDefault="00E44E8E" w:rsidP="00E44E8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80607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C2F49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1EB6FF" w14:textId="1CAB4918" w:rsidR="00E44E8E" w:rsidRPr="002643DC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F264F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E17" w14:textId="2490917F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C955ED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7654C652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84DE2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80A328" w14:textId="77777777" w:rsidR="00E44E8E" w:rsidRDefault="00E44E8E" w:rsidP="00A257D4">
            <w:pPr>
              <w:spacing w:after="0" w:line="240" w:lineRule="auto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FF705" w14:textId="77777777" w:rsidR="00E44E8E" w:rsidRDefault="00E44E8E" w:rsidP="00E44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44B37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652FF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9AEE8F" w14:textId="721FD084" w:rsidR="00E44E8E" w:rsidRPr="00232553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EA956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35D" w14:textId="592A769F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C955ED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44E8E" w:rsidRPr="00E44E8E" w14:paraId="4B4DDAAB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493931" w14:textId="77777777" w:rsidR="00E44E8E" w:rsidRDefault="00E44E8E" w:rsidP="00E4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3DAF3" w14:textId="77777777" w:rsidR="00E44E8E" w:rsidRDefault="00E44E8E" w:rsidP="00A257D4">
            <w:pPr>
              <w:spacing w:after="0" w:line="240" w:lineRule="auto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93876E" w14:textId="77777777" w:rsidR="00E44E8E" w:rsidRDefault="00E44E8E" w:rsidP="00E44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BF30D9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C1BCEA" w14:textId="77777777" w:rsidR="00E44E8E" w:rsidRDefault="00E44E8E" w:rsidP="00E44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792CCF" w14:textId="498F5E00" w:rsidR="00E44E8E" w:rsidRPr="00232553" w:rsidRDefault="00E44E8E" w:rsidP="00E44E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8C5D6" w14:textId="77777777" w:rsidR="00E44E8E" w:rsidRPr="000664F1" w:rsidRDefault="00E44E8E" w:rsidP="00E44E8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4E8" w14:textId="4D15A886" w:rsidR="00E44E8E" w:rsidRPr="000664F1" w:rsidRDefault="00E44E8E" w:rsidP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C955ED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12E37EB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CAA96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D2126F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A1EB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A209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0F1D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2B56D1" w14:textId="1C15FE31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AE7E3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1292" w14:textId="6715E0CF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9C9B080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23F3C9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4C2F73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528EA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BF868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99BE7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DB792" w14:textId="12C56FA0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84709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CCB" w14:textId="4D5E5152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9575953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4CF95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1C39A2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DBBFAA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549EF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6465F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99485" w14:textId="3B580E17" w:rsidR="00C36131" w:rsidRPr="001064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B3849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945" w14:textId="366294C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602DE303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0A9F6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20045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212657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C8B82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4EE87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38438A" w14:textId="3C214E57" w:rsidR="00C36131" w:rsidRPr="007D209E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83F52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1D9" w14:textId="7EF15B0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D19D5C6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6ADA7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4C8C35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B99D4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394C4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30402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19AB0D" w14:textId="64C72C1B" w:rsidR="00C36131" w:rsidRPr="007D209E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C3E2DE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3FD" w14:textId="0C3EB84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47A28B97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2ABDA3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B9CC3E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DD1895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4BD2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D8933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95C62F" w14:textId="47F3F31B" w:rsidR="00C36131" w:rsidRPr="007D209E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0BAF0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610" w14:textId="5D3011E5" w:rsidR="00C36131" w:rsidRDefault="00C36131" w:rsidP="00C36131">
            <w:pPr>
              <w:spacing w:after="0"/>
              <w:ind w:left="135"/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B66D8FA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D1E949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EF6FA9" w14:textId="77777777" w:rsidR="00C36131" w:rsidRDefault="00C36131" w:rsidP="00A257D4">
            <w:pPr>
              <w:spacing w:after="0" w:line="240" w:lineRule="auto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B6D93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C78FA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DF894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A27A3A" w14:textId="74C230D7" w:rsidR="00C36131" w:rsidRPr="00823F45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37F2A3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2E4" w14:textId="182B6E7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8CD4630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ED8D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1B134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2816D2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0044B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9E75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0BF48F" w14:textId="58D8A6BC" w:rsidR="00C36131" w:rsidRPr="00823F45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B1B52A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456" w14:textId="553875E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B795521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0A42B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EC89E" w14:textId="77777777" w:rsidR="00C36131" w:rsidRDefault="00C36131" w:rsidP="00A257D4">
            <w:pPr>
              <w:spacing w:after="0" w:line="240" w:lineRule="auto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531037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1FE5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A86E0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21BD8" w14:textId="0A81533E" w:rsidR="00C36131" w:rsidRPr="00823F45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31FBD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4949" w14:textId="7210407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2893534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3A42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CA1B0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3C802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CE438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3C1CF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305420" w14:textId="1E6315F1" w:rsidR="00C36131" w:rsidRPr="00874194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18170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BB7" w14:textId="7485E061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5499281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CAF10C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8E1514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B7131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C21ED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27221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36E00" w14:textId="5A4D7CAA" w:rsidR="00C36131" w:rsidRPr="00874194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FBED5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A23" w14:textId="4EFDF0A2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6598769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624C6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3D8577" w14:textId="77777777" w:rsidR="00C36131" w:rsidRDefault="00C36131" w:rsidP="00A257D4">
            <w:pPr>
              <w:spacing w:after="0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35EF4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29A12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93D8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91E89" w14:textId="69B475D9" w:rsidR="00C36131" w:rsidRPr="00874194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528BE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29F" w14:textId="7F055961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8495555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AC6E2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BCCE6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C08CDD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8D71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19C1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F45C7" w14:textId="4B19FBD8" w:rsidR="00C36131" w:rsidRPr="00874194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C4A826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3C" w14:textId="0B42D8F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83E6086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5B843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ECA9EC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3F7815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EEA40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18928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BA8FB9" w14:textId="3EDF6A88" w:rsidR="00C36131" w:rsidRPr="00874194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89E79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1F3" w14:textId="1E8A9051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4F623360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9C5D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F724FE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52E8FB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0D4A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ABD57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2980FC" w14:textId="1C06ADD0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63CD0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36B" w14:textId="44CF2E52" w:rsidR="00C36131" w:rsidRDefault="00C36131" w:rsidP="00C36131">
            <w:pPr>
              <w:spacing w:after="0"/>
              <w:ind w:left="135"/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1719FCD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59CC1C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806AB" w14:textId="77777777" w:rsidR="00C36131" w:rsidRDefault="00C36131" w:rsidP="00A257D4">
            <w:pPr>
              <w:spacing w:after="0" w:line="240" w:lineRule="auto"/>
              <w:ind w:left="46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24A650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D1CE2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19F16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4FCEF1" w14:textId="4746C633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C2E690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B8B" w14:textId="5B30D0C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202BBEF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0C6280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B98F9" w14:textId="77777777" w:rsidR="00C36131" w:rsidRDefault="00C36131" w:rsidP="00A257D4">
            <w:pPr>
              <w:spacing w:after="0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86571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889D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D35F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BAF99" w14:textId="012E70DE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2C7865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F2C" w14:textId="7AC6966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952F805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0B0D0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BC1878" w14:textId="77777777" w:rsidR="00C36131" w:rsidRDefault="00C36131" w:rsidP="00A257D4">
            <w:pPr>
              <w:spacing w:after="0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0385A4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2ABA7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F876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3A21AE" w14:textId="6DAC9C0F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2AF0F1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A80" w14:textId="2F857A3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9FD54EE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01C881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760443" w14:textId="77777777" w:rsidR="00C36131" w:rsidRDefault="00C36131" w:rsidP="00A257D4">
            <w:pPr>
              <w:spacing w:after="0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8E3A83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7619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18094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28F07D" w14:textId="11EBDA1F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9EC35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D28" w14:textId="2EAD4BE5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D7B70E3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020A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E1799D" w14:textId="77777777" w:rsidR="00C36131" w:rsidRPr="000664F1" w:rsidRDefault="00C36131" w:rsidP="00A257D4">
            <w:pPr>
              <w:spacing w:after="0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«Компьютерная графика»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0358CC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725F01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37B7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9520E1" w14:textId="201BA138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B59F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6E1" w14:textId="49455C78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6ED7056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A684B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3E288F" w14:textId="77777777" w:rsidR="00C36131" w:rsidRDefault="00C36131" w:rsidP="00A257D4">
            <w:pPr>
              <w:spacing w:after="0"/>
              <w:ind w:left="4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A6EC1C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BCD93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70F0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7F116" w14:textId="5F049F88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288A4B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D05" w14:textId="04F93DFD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2934F61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B83E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01573E" w14:textId="77777777" w:rsidR="00C36131" w:rsidRPr="000664F1" w:rsidRDefault="00C36131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7CC341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5B9DB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BEF85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AAAC8" w14:textId="4F691B77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866776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B88" w14:textId="68CBD6F1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61AB6B80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58F01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FF7081" w14:textId="77777777" w:rsidR="00C36131" w:rsidRDefault="00C36131" w:rsidP="00A257D4">
            <w:pPr>
              <w:spacing w:after="0" w:line="240" w:lineRule="auto"/>
              <w:ind w:left="46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BF003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37331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E6D8F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1D93F5" w14:textId="0E4F9620" w:rsidR="00C36131" w:rsidRPr="009B6C2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C1E1E4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109" w14:textId="6F01D90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2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628C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ED7533" w:rsidRPr="00E44E8E" w14:paraId="03502BD1" w14:textId="77777777" w:rsidTr="00C36131">
        <w:trPr>
          <w:trHeight w:val="144"/>
          <w:tblCellSpacing w:w="20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480769" w14:textId="77777777" w:rsidR="00ED7533" w:rsidRDefault="00ED7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510EED" w14:textId="77777777" w:rsidR="00ED7533" w:rsidRPr="000664F1" w:rsidRDefault="00ED7533" w:rsidP="00A257D4">
            <w:pPr>
              <w:spacing w:after="0" w:line="240" w:lineRule="auto"/>
              <w:ind w:left="46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67464" w14:textId="77777777" w:rsidR="00ED7533" w:rsidRDefault="00ED7533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9BCF15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43FA8" w14:textId="77777777" w:rsidR="00ED7533" w:rsidRDefault="00ED75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EAE095" w14:textId="1E3F00B3" w:rsidR="00ED7533" w:rsidRPr="00747ACE" w:rsidRDefault="00ED75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B671B9" w14:textId="77777777" w:rsidR="00ED7533" w:rsidRPr="000664F1" w:rsidRDefault="00ED7533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586" w14:textId="52EEF2B2" w:rsidR="00ED7533" w:rsidRPr="000664F1" w:rsidRDefault="00E44E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D740C1" w14:paraId="486CCD90" w14:textId="77777777" w:rsidTr="00C36131">
        <w:trPr>
          <w:trHeight w:val="144"/>
          <w:tblCellSpacing w:w="20" w:type="nil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ADA500" w14:textId="77777777" w:rsidR="00ED7533" w:rsidRPr="000664F1" w:rsidRDefault="00ED7533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FD40E" w14:textId="77777777" w:rsidR="00ED7533" w:rsidRDefault="00ED7533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9712DF" w14:textId="77777777" w:rsidR="00ED7533" w:rsidRDefault="00ED7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BE387" w14:textId="77777777" w:rsidR="00ED7533" w:rsidRDefault="00ED7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14AF2D" w14:textId="77777777" w:rsidR="00ED7533" w:rsidRDefault="00ED7533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203" w14:textId="77777777" w:rsidR="00ED7533" w:rsidRDefault="00ED7533"/>
        </w:tc>
      </w:tr>
    </w:tbl>
    <w:p w14:paraId="1116EA4D" w14:textId="77777777" w:rsidR="00047E31" w:rsidRDefault="00047E31">
      <w:pPr>
        <w:sectPr w:rsidR="00047E31" w:rsidSect="00E44E8E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37274F69" w14:textId="77777777" w:rsidR="00047E31" w:rsidRDefault="00066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612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14"/>
        <w:gridCol w:w="946"/>
        <w:gridCol w:w="1841"/>
        <w:gridCol w:w="1910"/>
        <w:gridCol w:w="1347"/>
        <w:gridCol w:w="2861"/>
        <w:gridCol w:w="1906"/>
      </w:tblGrid>
      <w:tr w:rsidR="00C9113C" w14:paraId="69F120E9" w14:textId="77777777" w:rsidTr="00C3613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E34E6" w14:textId="77777777" w:rsidR="00C9113C" w:rsidRDefault="00C91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E05FE0" w14:textId="77777777" w:rsidR="00C9113C" w:rsidRDefault="00C9113C">
            <w:pPr>
              <w:spacing w:after="0"/>
              <w:ind w:left="135"/>
            </w:pPr>
          </w:p>
        </w:tc>
        <w:tc>
          <w:tcPr>
            <w:tcW w:w="3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B0C31" w14:textId="77777777" w:rsidR="00C9113C" w:rsidRDefault="00C911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9F51FF" w14:textId="77777777" w:rsidR="00C9113C" w:rsidRDefault="00C9113C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2C198532" w14:textId="77777777" w:rsidR="00C9113C" w:rsidRDefault="00C911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7ACAC" w14:textId="77777777" w:rsidR="00C9113C" w:rsidRDefault="00C911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4836B3" w14:textId="77777777" w:rsidR="00C9113C" w:rsidRDefault="00C9113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AAA8E" w14:textId="53FFF7D1" w:rsidR="00C9113C" w:rsidRDefault="00C9113C" w:rsidP="00C361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06" w:type="dxa"/>
            <w:vMerge w:val="restart"/>
          </w:tcPr>
          <w:p w14:paraId="35DB5A74" w14:textId="77777777" w:rsidR="00C36131" w:rsidRDefault="00C36131" w:rsidP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Оборудование</w:t>
            </w:r>
          </w:p>
          <w:p w14:paraId="70A0F558" w14:textId="3B29F745" w:rsidR="00C9113C" w:rsidRDefault="00C36131" w:rsidP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Центра «Точка роста»</w:t>
            </w:r>
          </w:p>
        </w:tc>
      </w:tr>
      <w:tr w:rsidR="00C9113C" w14:paraId="4124DA9F" w14:textId="77777777" w:rsidTr="00C36131">
        <w:trPr>
          <w:trHeight w:val="144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14:paraId="628872DE" w14:textId="77777777" w:rsidR="00C9113C" w:rsidRDefault="00C9113C"/>
        </w:tc>
        <w:tc>
          <w:tcPr>
            <w:tcW w:w="3114" w:type="dxa"/>
            <w:vMerge/>
            <w:tcMar>
              <w:top w:w="50" w:type="dxa"/>
              <w:left w:w="100" w:type="dxa"/>
            </w:tcMar>
          </w:tcPr>
          <w:p w14:paraId="27ABA1E4" w14:textId="77777777" w:rsidR="00C9113C" w:rsidRDefault="00C9113C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6E693D" w14:textId="77777777" w:rsidR="00C9113C" w:rsidRDefault="00C911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838F3" w14:textId="77777777" w:rsidR="00C9113C" w:rsidRDefault="00C911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DC2C7" w14:textId="77777777" w:rsidR="00C9113C" w:rsidRDefault="00C911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6639EA" w14:textId="77777777" w:rsidR="00C9113C" w:rsidRDefault="00C9113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895E1" w14:textId="77777777" w:rsidR="00C9113C" w:rsidRDefault="00C911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2ACAB4" w14:textId="77777777" w:rsidR="00C9113C" w:rsidRDefault="00C9113C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</w:tcPr>
          <w:p w14:paraId="36AF3FDF" w14:textId="77777777" w:rsidR="00C9113C" w:rsidRDefault="00C9113C"/>
        </w:tc>
        <w:tc>
          <w:tcPr>
            <w:tcW w:w="2861" w:type="dxa"/>
            <w:vMerge/>
            <w:tcMar>
              <w:top w:w="50" w:type="dxa"/>
              <w:left w:w="100" w:type="dxa"/>
            </w:tcMar>
          </w:tcPr>
          <w:p w14:paraId="7C3217BD" w14:textId="77777777" w:rsidR="00C9113C" w:rsidRDefault="00C9113C"/>
        </w:tc>
        <w:tc>
          <w:tcPr>
            <w:tcW w:w="1906" w:type="dxa"/>
            <w:vMerge/>
          </w:tcPr>
          <w:p w14:paraId="28C5A3AD" w14:textId="77777777" w:rsidR="00C9113C" w:rsidRDefault="00C9113C"/>
        </w:tc>
      </w:tr>
      <w:tr w:rsidR="00C36131" w:rsidRPr="00E44E8E" w14:paraId="408CE532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E3D722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8C1173B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A51124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F82B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5C0B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F8626" w14:textId="5ECF76BC" w:rsidR="00C36131" w:rsidRPr="00426DBA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9A2CD4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906" w:type="dxa"/>
          </w:tcPr>
          <w:p w14:paraId="14B6B6BB" w14:textId="68C3F6B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51F7272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41910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6654F33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9C1E08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9163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4FDE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5CCE1F" w14:textId="580AEFC0" w:rsidR="00C36131" w:rsidRPr="00426DBA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5C613E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906" w:type="dxa"/>
          </w:tcPr>
          <w:p w14:paraId="420B433E" w14:textId="40DD586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4BBBF3C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765FD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7247D8E7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590449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653C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93C1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3BBD6" w14:textId="369C7058" w:rsidR="00C36131" w:rsidRPr="00426DBA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19ED63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906" w:type="dxa"/>
          </w:tcPr>
          <w:p w14:paraId="50B4D77D" w14:textId="0694242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FF5E32A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A43F0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4513E942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E8557B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4149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7CF6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DAD98" w14:textId="2A8EA069" w:rsidR="00C36131" w:rsidRPr="00426DBA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9952A5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  <w:tc>
          <w:tcPr>
            <w:tcW w:w="1906" w:type="dxa"/>
          </w:tcPr>
          <w:p w14:paraId="5C046725" w14:textId="7C3BDEB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A450FA4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188B3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53A279DA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29801B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4527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C841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40633" w14:textId="3CAC97B7" w:rsidR="00C36131" w:rsidRPr="009F1FE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CEB3E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</w:tcPr>
          <w:p w14:paraId="1BD9B6C3" w14:textId="1FDCA1B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9252C21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75ADE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3B9DD1B6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82F594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40D07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48C5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9251F" w14:textId="44450A77" w:rsidR="00C36131" w:rsidRPr="009F1FE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A1FA9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</w:tcPr>
          <w:p w14:paraId="4B175503" w14:textId="6E34FE5C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84C22C2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1AD83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5AE6655D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CB8C62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5762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274E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ADD37" w14:textId="27AF5FE8" w:rsidR="00C36131" w:rsidRPr="009F1FE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355C0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906" w:type="dxa"/>
          </w:tcPr>
          <w:p w14:paraId="5118323D" w14:textId="020F0C8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6B3A5D49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DE22BA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3E70087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0C1568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E12D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6B18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66570" w14:textId="0DFF179C" w:rsidR="00C36131" w:rsidRPr="009F1FE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3E2CDE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906" w:type="dxa"/>
          </w:tcPr>
          <w:p w14:paraId="464BF672" w14:textId="1661644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635D6A85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19AC9C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28FFB683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099142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690B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B243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9E484" w14:textId="0E39645C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708A2C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906" w:type="dxa"/>
          </w:tcPr>
          <w:p w14:paraId="2A719B3E" w14:textId="314FBBBA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57ADA0FD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CC57B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74DFACB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9B2C7E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6A31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B372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F4A1B" w14:textId="4ACBE919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7AA21C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68A9DDC4" w14:textId="5AE19C32" w:rsidR="00C36131" w:rsidRDefault="00C36131" w:rsidP="00C36131">
            <w:pPr>
              <w:spacing w:after="0"/>
              <w:ind w:left="135"/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50BE957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05DC42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ADF9B5A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57C18F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95A2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43D6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E51501" w14:textId="0BBA4F75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6386D3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906" w:type="dxa"/>
          </w:tcPr>
          <w:p w14:paraId="57384716" w14:textId="1C320AE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ED7471D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0379F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16B880D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4F037D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57EB2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A3F0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1C9C0" w14:textId="0586FA26" w:rsidR="00C36131" w:rsidRPr="0023255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D59BE5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906" w:type="dxa"/>
          </w:tcPr>
          <w:p w14:paraId="08CA9588" w14:textId="46D8E023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8E7491E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D0130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076D82C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4FE7A6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6B91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6EBB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D8ED7" w14:textId="26373196" w:rsidR="00C36131" w:rsidRPr="00572CD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4DB343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</w:tcPr>
          <w:p w14:paraId="25E2CD36" w14:textId="091B7C9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453A887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ECB5BA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33047265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A54DA7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0EC0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B21F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27904" w14:textId="2E7620A9" w:rsidR="00C36131" w:rsidRPr="00572CD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094D1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906" w:type="dxa"/>
          </w:tcPr>
          <w:p w14:paraId="0BDF65DE" w14:textId="7E87EA45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532AEF63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75035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C0DA7DF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EE079A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686D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0F06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28B23" w14:textId="04CFACB8" w:rsidR="00C36131" w:rsidRPr="004D72B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8085B9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3696D30A" w14:textId="3F336076" w:rsidR="00C36131" w:rsidRDefault="00C36131" w:rsidP="00C36131">
            <w:pPr>
              <w:spacing w:after="0"/>
              <w:ind w:left="135"/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354E1794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2E911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281F1CE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2657BC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0905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EAA5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A40D8" w14:textId="2E21C099" w:rsidR="00C36131" w:rsidRPr="00C4094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268BDE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22D08A15" w14:textId="31087166" w:rsidR="00C36131" w:rsidRDefault="00C36131" w:rsidP="00C36131">
            <w:pPr>
              <w:spacing w:after="0"/>
              <w:ind w:left="135"/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12428AA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EB5B5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531BD286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68482D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5DCF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A918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D9872" w14:textId="5FE6786F" w:rsidR="00C36131" w:rsidRPr="00C055E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DE3472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906" w:type="dxa"/>
          </w:tcPr>
          <w:p w14:paraId="7E8EA385" w14:textId="2BF32A6D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830BF1E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38EBA2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59B47294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9C719A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F18F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E2EB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34B5E" w14:textId="27A725C6" w:rsidR="00C36131" w:rsidRPr="00C055E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2F3F06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  <w:tc>
          <w:tcPr>
            <w:tcW w:w="1906" w:type="dxa"/>
          </w:tcPr>
          <w:p w14:paraId="5C9195E8" w14:textId="2AAF5F4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3FB0ED1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20D9E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44557F37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FE2F35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5D00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9A8B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F9E245" w14:textId="5260E28A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6A6BF3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</w:tcPr>
          <w:p w14:paraId="38BC1EEC" w14:textId="24E806A8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3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BA30E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9113C" w:rsidRPr="00ED7533" w14:paraId="7CF97989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741B8C" w14:textId="77777777" w:rsidR="00C9113C" w:rsidRDefault="00C91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E51CFD6" w14:textId="77777777" w:rsidR="00C9113C" w:rsidRPr="000664F1" w:rsidRDefault="00C9113C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9EEF86" w14:textId="77777777" w:rsidR="00C9113C" w:rsidRDefault="00C9113C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7DD05" w14:textId="77777777" w:rsidR="00C9113C" w:rsidRDefault="00C911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6CDAD" w14:textId="77777777" w:rsidR="00C9113C" w:rsidRDefault="00C911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D3CEB" w14:textId="69DF9827" w:rsidR="00C9113C" w:rsidRPr="000A3AB7" w:rsidRDefault="00C911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A6B965" w14:textId="77777777" w:rsidR="00C9113C" w:rsidRPr="000664F1" w:rsidRDefault="00C9113C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</w:tcPr>
          <w:p w14:paraId="4C23301C" w14:textId="77777777" w:rsidR="00C9113C" w:rsidRPr="00666AAE" w:rsidRDefault="00C911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Робот</w:t>
            </w:r>
            <w:r w:rsidR="00666AAE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манипулятор</w:t>
            </w:r>
          </w:p>
        </w:tc>
      </w:tr>
      <w:tr w:rsidR="00C9113C" w:rsidRPr="00E44E8E" w14:paraId="061F73AD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B87508" w14:textId="77777777" w:rsidR="00C9113C" w:rsidRDefault="00C91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46E7BEB" w14:textId="77777777" w:rsidR="00C9113C" w:rsidRDefault="00C9113C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9488D7" w14:textId="77777777" w:rsidR="00C9113C" w:rsidRDefault="00C91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268DC" w14:textId="77777777" w:rsidR="00C9113C" w:rsidRDefault="00C911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DA814" w14:textId="77777777" w:rsidR="00C9113C" w:rsidRDefault="00C911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5A6D0" w14:textId="41DD1012" w:rsidR="00C9113C" w:rsidRPr="000A3AB7" w:rsidRDefault="00C911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8D3F1A" w14:textId="77777777" w:rsidR="00C9113C" w:rsidRPr="000664F1" w:rsidRDefault="00C9113C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906" w:type="dxa"/>
          </w:tcPr>
          <w:p w14:paraId="58BA8224" w14:textId="77777777" w:rsidR="00C9113C" w:rsidRPr="000664F1" w:rsidRDefault="00C911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36131" w:rsidRPr="00E44E8E" w14:paraId="3D9BBE4C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A56A1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7E4080B" w14:textId="77777777" w:rsidR="00C36131" w:rsidRDefault="00C36131" w:rsidP="00C36131">
            <w:pPr>
              <w:spacing w:after="0" w:line="240" w:lineRule="auto"/>
              <w:ind w:left="135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154212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48F9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59901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B8C96" w14:textId="58BE5EB3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AD2C70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</w:tcPr>
          <w:p w14:paraId="738E8546" w14:textId="3FC24365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41892FF0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E04AC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29A217C7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76F274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018B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116B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2774D" w14:textId="1A43E2E7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379D9D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23A6654E" w14:textId="1AA04AD7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18282257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00D26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0595309C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768D10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E881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795B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6C87A" w14:textId="396484A5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C598A1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2E7D4E0D" w14:textId="1263E915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5AD94F90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BA205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3D78C244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C177CE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DF02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2EB9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527D8" w14:textId="604187C7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B66C73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276B4F98" w14:textId="1DF18F57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2B865B7A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CE1CE1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4736CE36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91CBBB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17DC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41C8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66471" w14:textId="4D02D554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882C40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44166DFD" w14:textId="5714C5BC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20730A59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70259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5560177B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71B7E7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8FA2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2615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D545F" w14:textId="00BED0E9" w:rsidR="00C36131" w:rsidRPr="000A3AB7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8A8D78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0C61D69D" w14:textId="52F2A1ED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561D4DF1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60AC7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2FC5D4B5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7DFE7E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9005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ED7E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DB201" w14:textId="33612282" w:rsidR="00C36131" w:rsidRPr="000C470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C29839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09567D9B" w14:textId="413AD8C4" w:rsidR="00C36131" w:rsidRDefault="00C36131" w:rsidP="00C36131">
            <w:pPr>
              <w:spacing w:after="0"/>
              <w:ind w:left="135"/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1D8529C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43FDF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74724697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0AFD9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FC26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1D1D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D136E" w14:textId="3075A0FB" w:rsidR="00C36131" w:rsidRPr="000C470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FF3E5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906" w:type="dxa"/>
          </w:tcPr>
          <w:p w14:paraId="2D08B36E" w14:textId="099A9E9D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3E3E30C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E607BC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6DC381B3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539808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C22E1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2DF8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5A1A6" w14:textId="2BAD94AA" w:rsidR="00C36131" w:rsidRPr="000C470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A716D9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</w:tcPr>
          <w:p w14:paraId="3F246FDA" w14:textId="0BC3A47C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5AE173F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8A2FE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385D9EF2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A76973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5622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44CD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57F12" w14:textId="3D2D06ED" w:rsidR="00C36131" w:rsidRPr="000C470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78A5A2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</w:tcPr>
          <w:p w14:paraId="3C773EB9" w14:textId="6B89EC68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25DDC4B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BEB623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295E25EC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E193F8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664A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FAF5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736B5" w14:textId="036F8708" w:rsidR="00C36131" w:rsidRPr="0063585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7AB93D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906" w:type="dxa"/>
          </w:tcPr>
          <w:p w14:paraId="062130E8" w14:textId="253F36F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0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6505B6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620C79AA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902F0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115274ED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5C635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CDAA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FEE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F728F" w14:textId="689C004A" w:rsidR="00C36131" w:rsidRPr="0063585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CAB515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</w:tcPr>
          <w:p w14:paraId="6791DE5D" w14:textId="02EBA980" w:rsidR="00C36131" w:rsidRDefault="00C36131" w:rsidP="00C36131">
            <w:pPr>
              <w:spacing w:after="0"/>
              <w:ind w:left="135"/>
            </w:pPr>
            <w:r w:rsidRPr="001A0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1A0E4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964DD94" w14:textId="77777777" w:rsidTr="00C36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A44D78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14" w:type="dxa"/>
            <w:tcMar>
              <w:top w:w="50" w:type="dxa"/>
              <w:left w:w="100" w:type="dxa"/>
            </w:tcMar>
            <w:vAlign w:val="center"/>
          </w:tcPr>
          <w:p w14:paraId="213CBEDA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7264E6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58BC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FD19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88391" w14:textId="43C4148A" w:rsidR="00C36131" w:rsidRPr="00635859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9C3939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906" w:type="dxa"/>
          </w:tcPr>
          <w:p w14:paraId="054C40F6" w14:textId="25D24D4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0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1A0E4B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9113C" w14:paraId="2810CC0E" w14:textId="77777777" w:rsidTr="00C36131">
        <w:trPr>
          <w:trHeight w:val="144"/>
          <w:tblCellSpacing w:w="20" w:type="nil"/>
        </w:trPr>
        <w:tc>
          <w:tcPr>
            <w:tcW w:w="3801" w:type="dxa"/>
            <w:gridSpan w:val="2"/>
            <w:tcMar>
              <w:top w:w="50" w:type="dxa"/>
              <w:left w:w="100" w:type="dxa"/>
            </w:tcMar>
            <w:vAlign w:val="center"/>
          </w:tcPr>
          <w:p w14:paraId="0D956A29" w14:textId="77777777" w:rsidR="00C9113C" w:rsidRPr="000664F1" w:rsidRDefault="00C9113C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164FE2" w14:textId="77777777" w:rsidR="00C9113C" w:rsidRDefault="00C9113C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3524A" w14:textId="77777777" w:rsidR="00C9113C" w:rsidRDefault="00C91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8BBC5" w14:textId="77777777" w:rsidR="00C9113C" w:rsidRDefault="00C91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14:paraId="07C85B12" w14:textId="77777777" w:rsidR="00C9113C" w:rsidRDefault="00C9113C"/>
        </w:tc>
        <w:tc>
          <w:tcPr>
            <w:tcW w:w="1906" w:type="dxa"/>
          </w:tcPr>
          <w:p w14:paraId="2C5A8799" w14:textId="77777777" w:rsidR="00C9113C" w:rsidRDefault="00C9113C"/>
        </w:tc>
      </w:tr>
    </w:tbl>
    <w:p w14:paraId="2770F5E7" w14:textId="77777777" w:rsidR="00047E31" w:rsidRDefault="00047E31">
      <w:pPr>
        <w:sectPr w:rsidR="00047E31" w:rsidSect="00C36131">
          <w:pgSz w:w="16383" w:h="11906" w:orient="landscape"/>
          <w:pgMar w:top="709" w:right="850" w:bottom="567" w:left="1701" w:header="720" w:footer="720" w:gutter="0"/>
          <w:cols w:space="720"/>
        </w:sectPr>
      </w:pPr>
    </w:p>
    <w:p w14:paraId="339656F7" w14:textId="77777777" w:rsidR="00047E31" w:rsidRDefault="000664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643" w:type="dxa"/>
        <w:tblCellSpacing w:w="20" w:type="nil"/>
        <w:tblInd w:w="-431" w:type="dxa"/>
        <w:tblLook w:val="04A0" w:firstRow="1" w:lastRow="0" w:firstColumn="1" w:lastColumn="0" w:noHBand="0" w:noVBand="1"/>
      </w:tblPr>
      <w:tblGrid>
        <w:gridCol w:w="693"/>
        <w:gridCol w:w="3135"/>
        <w:gridCol w:w="950"/>
        <w:gridCol w:w="1841"/>
        <w:gridCol w:w="1910"/>
        <w:gridCol w:w="1347"/>
        <w:gridCol w:w="2861"/>
        <w:gridCol w:w="1906"/>
      </w:tblGrid>
      <w:tr w:rsidR="00666AAE" w14:paraId="6E5DA31D" w14:textId="77777777" w:rsidTr="00C36131">
        <w:trPr>
          <w:trHeight w:val="144"/>
          <w:tblCellSpacing w:w="20" w:type="nil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93167A" w14:textId="77777777" w:rsidR="00666AAE" w:rsidRDefault="00666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D20A82" w14:textId="77777777" w:rsidR="00666AAE" w:rsidRDefault="00666AAE">
            <w:pPr>
              <w:spacing w:after="0"/>
              <w:ind w:left="135"/>
            </w:pP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E9DBF1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A787AA" w14:textId="77777777" w:rsidR="00666AAE" w:rsidRDefault="00666AAE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C59CD" w14:textId="77777777" w:rsidR="00666AAE" w:rsidRDefault="00666A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DED87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EE4F00" w14:textId="77777777" w:rsidR="00666AAE" w:rsidRDefault="00666AA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598FAF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EA20DC" w14:textId="77777777" w:rsidR="00666AAE" w:rsidRDefault="00666AAE">
            <w:pPr>
              <w:spacing w:after="0"/>
              <w:ind w:left="135"/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4FC" w14:textId="77777777" w:rsidR="00C36131" w:rsidRDefault="00C36131" w:rsidP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Оборудование</w:t>
            </w:r>
          </w:p>
          <w:p w14:paraId="637DDB94" w14:textId="5F7400E8" w:rsidR="00666AAE" w:rsidRDefault="00C36131" w:rsidP="00C361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Центра «Точка роста»</w:t>
            </w:r>
          </w:p>
        </w:tc>
      </w:tr>
      <w:tr w:rsidR="00666AAE" w14:paraId="61C85B58" w14:textId="77777777" w:rsidTr="00C36131">
        <w:trPr>
          <w:trHeight w:val="144"/>
          <w:tblCellSpacing w:w="20" w:type="nil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479463" w14:textId="77777777" w:rsidR="00666AAE" w:rsidRDefault="00666AAE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144F63" w14:textId="77777777" w:rsidR="00666AAE" w:rsidRDefault="00666AAE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6765D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6788C1" w14:textId="77777777" w:rsidR="00666AAE" w:rsidRDefault="00666AA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62C14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5DE8C" w14:textId="77777777" w:rsidR="00666AAE" w:rsidRDefault="00666AA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376E30" w14:textId="77777777" w:rsidR="00666AAE" w:rsidRDefault="00666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8AEC4C" w14:textId="77777777" w:rsidR="00666AAE" w:rsidRDefault="00666AA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97F6AD" w14:textId="77777777" w:rsidR="00666AAE" w:rsidRDefault="00666AAE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ADF273C" w14:textId="77777777" w:rsidR="00666AAE" w:rsidRDefault="00666AAE"/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136" w14:textId="77777777" w:rsidR="00666AAE" w:rsidRDefault="00666AAE"/>
        </w:tc>
      </w:tr>
      <w:tr w:rsidR="00666AAE" w:rsidRPr="00E44E8E" w14:paraId="562EFBCB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6519EE" w14:textId="77777777" w:rsidR="00666AAE" w:rsidRDefault="00666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0ACEE" w14:textId="77777777" w:rsidR="00666AAE" w:rsidRDefault="00666AAE" w:rsidP="00C36131">
            <w:pPr>
              <w:spacing w:after="0" w:line="240" w:lineRule="auto"/>
              <w:ind w:left="135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170EC4" w14:textId="77777777" w:rsidR="00666AAE" w:rsidRDefault="00666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9E22B0" w14:textId="77777777" w:rsidR="00666AAE" w:rsidRDefault="00666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A5773B" w14:textId="77777777" w:rsidR="00666AAE" w:rsidRDefault="00666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DBDC3E" w14:textId="6C086088" w:rsidR="00666AAE" w:rsidRPr="003505D8" w:rsidRDefault="00666AA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9CF248" w14:textId="77777777" w:rsidR="00666AAE" w:rsidRPr="000664F1" w:rsidRDefault="00666AA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562" w14:textId="0FEB2BA2" w:rsidR="00666AAE" w:rsidRPr="000664F1" w:rsidRDefault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35B6C15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7E6BF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0DF0A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9433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14AB3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917B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0FFDA2" w14:textId="186C4129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81F921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98E" w14:textId="0C8A9DF0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D04D742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4E571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0EC8B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F77B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1BFE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FC52A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FB473B" w14:textId="0C0C9033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85A6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58E" w14:textId="3CD9AE7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349F9C99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C2BD6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E88AEF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26B1FC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87157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F7F6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8427A" w14:textId="5904A0E2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B1FE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C1A" w14:textId="0607FB5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D62C224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477A89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34DB9F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DA3449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149FF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49E9E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9FF419" w14:textId="219CEC53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645C7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4F5" w14:textId="7B4294E4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3F72E5B8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BEB1B9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B4ED76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поведения в ней», «Работа в 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информационном пространстве»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686E2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715CB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FF102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1AA39F" w14:textId="1C22E70C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3D850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ED5" w14:textId="4456EFE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AEE8349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3A15B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B1EDE8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0D2EB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8621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86C6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31637" w14:textId="3505C251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80662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59A" w14:textId="563F561A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CD54180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2F2EE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284F21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7089C5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209C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1F095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B71358" w14:textId="38FC7518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6DF9A7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79C" w14:textId="56D6F8B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1C499C4E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3E9FA5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F561A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17297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F9EF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23B8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D3778D" w14:textId="4824E120" w:rsidR="00C36131" w:rsidRPr="003505D8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E2249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7A1" w14:textId="10105315" w:rsidR="00C36131" w:rsidRDefault="00C36131" w:rsidP="00C36131">
            <w:pPr>
              <w:spacing w:after="0"/>
              <w:ind w:left="135"/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769CF7E7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FE1462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0C859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8E7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F2C285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1D270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6F390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EB49DC" w14:textId="49DD666F" w:rsidR="00C36131" w:rsidRPr="00BB4C63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7D5CFC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DC7" w14:textId="5D5014DC" w:rsidR="00C36131" w:rsidRDefault="00C36131" w:rsidP="00C36131">
            <w:pPr>
              <w:spacing w:after="0"/>
              <w:ind w:left="135"/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332D30F2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DF463C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66C99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D10CB6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E187D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6431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E985DB" w14:textId="4DAF9A0C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0DFA0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864" w14:textId="643D19A8" w:rsidR="00C36131" w:rsidRDefault="00C36131" w:rsidP="00C36131">
            <w:pPr>
              <w:spacing w:after="0"/>
              <w:ind w:left="135"/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FE68642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BB8BBA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EC5A47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502B5D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C52E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24F94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7CDE35" w14:textId="64B5A383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656BED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051" w14:textId="170E24CA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382A85F6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B9931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4C3EE7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61F8C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C532F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1509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EDFC5" w14:textId="274EBAAC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9B53B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ACE" w14:textId="14A61C4C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9C40246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61FFE3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A29949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DF35A0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190621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0CF303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D37775" w14:textId="125C2969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9A9446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A49" w14:textId="43984AF4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70375F8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9805A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1DC9C8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ветвлений, циклов и вспомогательных алгоритмов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D2F000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DEA8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AC4D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E1B62" w14:textId="74AD5B36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D700A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022" w14:textId="44804716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A586D54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D1A15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2705A2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0FE3D4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41CE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F57826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F266B" w14:textId="39911E0E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419DD5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861" w14:textId="0833E5AC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B01CAC5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66F786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29883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11A25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8DF21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8E552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63E84" w14:textId="0F3AC73F" w:rsidR="00C36131" w:rsidRPr="00D17DE2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93D5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32D" w14:textId="49FEA052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14:paraId="1A24D9F5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CCD4F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2C2B2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C424FE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C078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A9FE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598DF" w14:textId="5CFA6C4A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2653CA" w14:textId="77777777" w:rsidR="00C36131" w:rsidRDefault="00C36131" w:rsidP="00C36131">
            <w:pPr>
              <w:spacing w:after="0"/>
              <w:ind w:left="135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FBD" w14:textId="48594367" w:rsidR="00C36131" w:rsidRDefault="00C36131" w:rsidP="00C36131">
            <w:pPr>
              <w:spacing w:after="0"/>
              <w:ind w:left="135"/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496E0E2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CA4CB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EEC76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F26A18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DD050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17472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12241A" w14:textId="0E1939C3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FFA700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5A0" w14:textId="237BA98D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D1E4A06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E1C0F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C7631C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320629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231655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1C80A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7FCB2D" w14:textId="78C9B05F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24EA6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CDA" w14:textId="5A24459C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3B6C7856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0AB86D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1E4F8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9E0D9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C3CE1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C6C397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4A5345" w14:textId="6C80381A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69489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B56" w14:textId="3C8F6523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301618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666AAE" w:rsidRPr="00ED7533" w14:paraId="2C7C733C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5149C4" w14:textId="77777777" w:rsidR="00666AAE" w:rsidRDefault="00666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7CBD5" w14:textId="77777777" w:rsidR="00666AAE" w:rsidRDefault="00666AAE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365DF" w14:textId="77777777" w:rsidR="00666AAE" w:rsidRDefault="00666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87FE66" w14:textId="77777777" w:rsidR="00666AAE" w:rsidRDefault="00666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72F21" w14:textId="77777777" w:rsidR="00666AAE" w:rsidRDefault="00666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7AE93" w14:textId="0DF52693" w:rsidR="00666AAE" w:rsidRPr="00F1275C" w:rsidRDefault="00666AA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10FF8" w14:textId="77777777" w:rsidR="00666AAE" w:rsidRPr="000664F1" w:rsidRDefault="00666AA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3BD" w14:textId="77777777" w:rsidR="00666AAE" w:rsidRPr="00D20F0A" w:rsidRDefault="00D20F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 манипулятор, ноутбук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2BCA604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D9C04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7096A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70F7AF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AB5B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8F4D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6602F" w14:textId="10D582E3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B4B0C2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977" w14:textId="7731F855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72CF34B2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399DA0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0E97A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E9CBCF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C798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FD64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C93F8" w14:textId="6A0AFBC1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E58F0C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63C" w14:textId="5310C413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180B5BF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575E5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2894F4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E7286A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620D5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6594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3CDB94" w14:textId="42690B48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C0993A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574" w14:textId="453EE40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22546DB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C93BB9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051228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65C3A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5CF2C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DB016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D2AED4" w14:textId="52E29FC6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89DB00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CA0" w14:textId="18BF5D5B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0B2D37C8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C2C93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E70EA0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8B01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F95E3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A15E4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B410F" w14:textId="5B1847DE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B9FCF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D5A" w14:textId="006D19F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234944AE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C19E37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DF8469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7A794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14C74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2E124A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06166" w14:textId="4D8A00CA" w:rsidR="00C36131" w:rsidRPr="00F1275C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5489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E16" w14:textId="748AE602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6E0FD4C7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DC9403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717E6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CA01C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27059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DA31C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372052" w14:textId="424D29DD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FB7A4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DDA" w14:textId="0FA6D889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6A8EA03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2B54D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2311A" w14:textId="77777777" w:rsidR="00C36131" w:rsidRDefault="00C36131" w:rsidP="00C36131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27C1A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4FBA20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43ECF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A553B" w14:textId="254BCD04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747D9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CCD" w14:textId="0ECDBDE3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B1C87CC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64F01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1B201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6A5A2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0D0674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D585E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F4123F" w14:textId="6804E21A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CDDB8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5B9" w14:textId="05FA7733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4CB0641F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24B91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9C4D3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B0D9F9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70119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E1D52D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BC08ED" w14:textId="1E62DC82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AF1CF4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09A" w14:textId="74BB88CF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567BD280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FDD161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64118" w14:textId="77777777" w:rsidR="00C36131" w:rsidRPr="000664F1" w:rsidRDefault="00C36131" w:rsidP="00C36131">
            <w:pPr>
              <w:spacing w:after="0" w:line="240" w:lineRule="auto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BFACE" w14:textId="77777777" w:rsidR="00C36131" w:rsidRDefault="00C36131" w:rsidP="00C36131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17672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9C371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B793B" w14:textId="51B231A1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C6823B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B4F" w14:textId="597C709F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C36131" w:rsidRPr="00E44E8E" w14:paraId="125D7057" w14:textId="77777777" w:rsidTr="00C36131">
        <w:trPr>
          <w:trHeight w:val="144"/>
          <w:tblCellSpacing w:w="20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47594E" w14:textId="77777777" w:rsidR="00C36131" w:rsidRDefault="00C36131" w:rsidP="00C36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9F940" w14:textId="77777777" w:rsidR="00C36131" w:rsidRDefault="00C36131" w:rsidP="00C36131">
            <w:pPr>
              <w:spacing w:after="0" w:line="240" w:lineRule="auto"/>
              <w:ind w:left="135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1BE604" w14:textId="77777777" w:rsidR="00C36131" w:rsidRDefault="00C36131" w:rsidP="00C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53F228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DC60B" w14:textId="77777777" w:rsidR="00C36131" w:rsidRDefault="00C36131" w:rsidP="00C36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2361D9" w14:textId="3C26D57D" w:rsidR="00C36131" w:rsidRPr="00400ADB" w:rsidRDefault="00C36131" w:rsidP="00C36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6D911C" w14:textId="77777777" w:rsidR="00C36131" w:rsidRPr="000664F1" w:rsidRDefault="00C36131" w:rsidP="00C36131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64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964" w14:textId="15F974AE" w:rsidR="00C36131" w:rsidRPr="000664F1" w:rsidRDefault="00C36131" w:rsidP="00C361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0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Ноутбук </w:t>
            </w:r>
            <w:proofErr w:type="spellStart"/>
            <w:r w:rsidRPr="00E30D72">
              <w:rPr>
                <w:rFonts w:ascii="Times New Roman" w:hAnsi="Times New Roman"/>
                <w:color w:val="000000"/>
                <w:sz w:val="24"/>
              </w:rPr>
              <w:t>Ricor</w:t>
            </w:r>
            <w:proofErr w:type="spellEnd"/>
          </w:p>
        </w:tc>
      </w:tr>
      <w:tr w:rsidR="00666AAE" w14:paraId="6365E417" w14:textId="77777777" w:rsidTr="00C36131">
        <w:trPr>
          <w:trHeight w:val="144"/>
          <w:tblCellSpacing w:w="20" w:type="nil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AB795F" w14:textId="77777777" w:rsidR="00666AAE" w:rsidRPr="000664F1" w:rsidRDefault="00666AAE">
            <w:pPr>
              <w:spacing w:after="0"/>
              <w:ind w:left="135"/>
              <w:rPr>
                <w:lang w:val="ru-RU"/>
              </w:rPr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BFB17" w14:textId="77777777" w:rsidR="00666AAE" w:rsidRDefault="00666AAE">
            <w:pPr>
              <w:spacing w:after="0"/>
              <w:ind w:left="135"/>
              <w:jc w:val="center"/>
            </w:pPr>
            <w:r w:rsidRPr="000664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BC896E" w14:textId="77777777" w:rsidR="00666AAE" w:rsidRDefault="00666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F12645" w14:textId="77777777" w:rsidR="00666AAE" w:rsidRDefault="00666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5C85C" w14:textId="77777777" w:rsidR="00666AAE" w:rsidRDefault="00666AAE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A1A" w14:textId="77777777" w:rsidR="00666AAE" w:rsidRDefault="00666AAE"/>
        </w:tc>
      </w:tr>
    </w:tbl>
    <w:p w14:paraId="56EC2EE1" w14:textId="77777777" w:rsidR="00047E31" w:rsidRDefault="00047E31">
      <w:pPr>
        <w:sectPr w:rsidR="00047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CF567D" w14:textId="77777777" w:rsidR="00047E31" w:rsidRPr="00C36131" w:rsidRDefault="000664F1">
      <w:pPr>
        <w:spacing w:after="0"/>
        <w:ind w:left="120"/>
        <w:rPr>
          <w:sz w:val="20"/>
          <w:szCs w:val="20"/>
          <w:lang w:val="ru-RU"/>
        </w:rPr>
      </w:pPr>
      <w:bookmarkStart w:id="9" w:name="block-14628523"/>
      <w:bookmarkEnd w:id="8"/>
      <w:r w:rsidRPr="00C36131"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14:paraId="5635D0B3" w14:textId="77777777" w:rsidR="00047E31" w:rsidRPr="00C36131" w:rsidRDefault="000664F1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 w:rsidRPr="00C36131"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 w14:paraId="69945451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7 КЛАСС</w:t>
      </w:r>
    </w:p>
    <w:p w14:paraId="7A7399D7" w14:textId="150C5EAD" w:rsidR="00D20F0A" w:rsidRPr="00C36131" w:rsidRDefault="00D20F0A" w:rsidP="00D20F0A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Информатика: Учебник для 7 класса. – М.: БИНОМ. Лаборатория знаний</w:t>
      </w:r>
    </w:p>
    <w:p w14:paraId="3FE1B4F5" w14:textId="0CCB0D0D" w:rsidR="00D20F0A" w:rsidRPr="00C36131" w:rsidRDefault="00D20F0A" w:rsidP="00D20F0A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А.Б. Информатика: рабочая тетрадь для 7 класса. – М.: БИНОМ. Лаборатория знаний</w:t>
      </w:r>
    </w:p>
    <w:p w14:paraId="50E7EB8D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 КЛАСС</w:t>
      </w:r>
    </w:p>
    <w:p w14:paraId="6C44642D" w14:textId="3FDD141D" w:rsidR="00D20F0A" w:rsidRPr="00C36131" w:rsidRDefault="00D20F0A" w:rsidP="00D20F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Информатика: Учебник для 8 класса. – М.: БИНОМ. Лаборатория знаний</w:t>
      </w:r>
    </w:p>
    <w:p w14:paraId="16C3F807" w14:textId="41BBAEA4" w:rsidR="00D20F0A" w:rsidRPr="00C36131" w:rsidRDefault="00D20F0A" w:rsidP="00D20F0A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А.Б. Информатика: рабочая тетрадь для 8 класса. – М.: БИНОМ. Лаборатория знаний</w:t>
      </w:r>
    </w:p>
    <w:p w14:paraId="770EEABF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 КЛАСС</w:t>
      </w:r>
    </w:p>
    <w:p w14:paraId="1250A929" w14:textId="4B39E99F" w:rsidR="00D20F0A" w:rsidRPr="00C36131" w:rsidRDefault="00D20F0A" w:rsidP="00D20F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Информатика: Учебник для 9 класса. – М.: БИНОМ. Лаборатория знаний</w:t>
      </w:r>
    </w:p>
    <w:p w14:paraId="3B764277" w14:textId="2AA71451" w:rsidR="00D20F0A" w:rsidRPr="00C36131" w:rsidRDefault="00D20F0A" w:rsidP="00D20F0A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А.Б.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Инфоматика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рабочая тетрадь для 9 класса. – М.: БИНОМ. Лаборатория знаний</w:t>
      </w:r>
    </w:p>
    <w:p w14:paraId="42E0AE64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14:paraId="408F0007" w14:textId="3653B0CA" w:rsidR="00D20F0A" w:rsidRPr="00C36131" w:rsidRDefault="00D20F0A" w:rsidP="00D20F0A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Информатика. 7–9 классы: методическое пособие. – М.: БИНОМ. Лаборатория знаний</w:t>
      </w:r>
    </w:p>
    <w:p w14:paraId="4900F43E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4A6D759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14:paraId="4FA04F97" w14:textId="77777777" w:rsidR="00D20F0A" w:rsidRPr="00C36131" w:rsidRDefault="00D20F0A" w:rsidP="00D20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Электронное приложение к </w:t>
      </w:r>
      <w:proofErr w:type="gram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учебнику  «</w:t>
      </w:r>
      <w:proofErr w:type="gram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Информатика. 7 класс»</w:t>
      </w:r>
    </w:p>
    <w:p w14:paraId="541A4106" w14:textId="77777777" w:rsidR="00D20F0A" w:rsidRPr="00C36131" w:rsidRDefault="00D20F0A" w:rsidP="00D20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Электронное приложение к </w:t>
      </w:r>
      <w:proofErr w:type="gram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учебнику  «</w:t>
      </w:r>
      <w:proofErr w:type="gram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Информатика. 8 класс»</w:t>
      </w:r>
    </w:p>
    <w:p w14:paraId="0E3D75F9" w14:textId="77777777" w:rsidR="00D20F0A" w:rsidRPr="00C36131" w:rsidRDefault="00D20F0A" w:rsidP="00D20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 Электронное приложение к </w:t>
      </w:r>
      <w:proofErr w:type="gram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учебнику  «</w:t>
      </w:r>
      <w:proofErr w:type="gram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Информатика. 9 класс»</w:t>
      </w:r>
    </w:p>
    <w:p w14:paraId="66E38F6C" w14:textId="77777777" w:rsidR="00D20F0A" w:rsidRPr="00C36131" w:rsidRDefault="00D20F0A" w:rsidP="00D20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Материалы авторской мастерской </w:t>
      </w:r>
      <w:proofErr w:type="spellStart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Босовой</w:t>
      </w:r>
      <w:proofErr w:type="spellEnd"/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Л.Л. (metodist.lbz.ru)</w:t>
      </w:r>
    </w:p>
    <w:p w14:paraId="43020464" w14:textId="77777777" w:rsidR="00D20F0A" w:rsidRPr="00C36131" w:rsidRDefault="00D20F0A" w:rsidP="00D20F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Ресурсы Единой коллекции цифровых образовательных ресурсов (</w:t>
      </w:r>
      <w:r w:rsidRPr="00C361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http://school collection.edu.ru/</w:t>
      </w: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14:paraId="3F6F4838" w14:textId="77777777" w:rsidR="00D20F0A" w:rsidRPr="00C36131" w:rsidRDefault="00D20F0A" w:rsidP="00D20F0A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</w:p>
    <w:p w14:paraId="54FC212B" w14:textId="77777777" w:rsidR="000274BB" w:rsidRPr="00C36131" w:rsidRDefault="000274BB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7914935" w14:textId="77777777" w:rsidR="00D20F0A" w:rsidRPr="00C36131" w:rsidRDefault="00D20F0A" w:rsidP="00D2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УЧЕБНОЕ ОБОРУДОВАНИЕ</w:t>
      </w:r>
    </w:p>
    <w:p w14:paraId="4BB2673F" w14:textId="77777777" w:rsidR="00D20F0A" w:rsidRPr="00C36131" w:rsidRDefault="00D20F0A" w:rsidP="000274B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hanging="7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</w:t>
      </w:r>
      <w:r w:rsidR="000274BB"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сональные компьютеры для учащихся</w:t>
      </w:r>
    </w:p>
    <w:p w14:paraId="162FB26F" w14:textId="77777777" w:rsidR="00D20F0A" w:rsidRPr="00C36131" w:rsidRDefault="00D20F0A" w:rsidP="00027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hanging="7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ПК учителя</w:t>
      </w:r>
    </w:p>
    <w:p w14:paraId="3EDCF7EF" w14:textId="77777777" w:rsidR="00D20F0A" w:rsidRPr="00C36131" w:rsidRDefault="00D20F0A" w:rsidP="00027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hanging="7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Сканер</w:t>
      </w:r>
    </w:p>
    <w:p w14:paraId="3E205AB9" w14:textId="77777777" w:rsidR="00D20F0A" w:rsidRPr="00C36131" w:rsidRDefault="00D20F0A" w:rsidP="00027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hanging="7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Принтер</w:t>
      </w:r>
    </w:p>
    <w:p w14:paraId="7A454F4F" w14:textId="77777777" w:rsidR="00D20F0A" w:rsidRPr="00C36131" w:rsidRDefault="00D20F0A" w:rsidP="000274BB">
      <w:pPr>
        <w:numPr>
          <w:ilvl w:val="0"/>
          <w:numId w:val="2"/>
        </w:numPr>
        <w:shd w:val="clear" w:color="auto" w:fill="FFFFFF"/>
        <w:spacing w:after="0" w:line="240" w:lineRule="auto"/>
        <w:ind w:left="141" w:hanging="7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Сеть Интернет</w:t>
      </w:r>
    </w:p>
    <w:p w14:paraId="50007D50" w14:textId="77777777" w:rsidR="000274BB" w:rsidRPr="00C36131" w:rsidRDefault="00D20F0A" w:rsidP="000274BB">
      <w:pPr>
        <w:numPr>
          <w:ilvl w:val="0"/>
          <w:numId w:val="2"/>
        </w:numPr>
        <w:shd w:val="clear" w:color="auto" w:fill="FFFFFF"/>
        <w:spacing w:after="0" w:line="240" w:lineRule="auto"/>
        <w:ind w:left="141" w:hanging="79"/>
        <w:rPr>
          <w:rFonts w:ascii="Times New Roman" w:hAnsi="Times New Roman" w:cs="Times New Roman"/>
          <w:sz w:val="24"/>
          <w:szCs w:val="24"/>
          <w:lang w:val="ru-RU"/>
        </w:rPr>
      </w:pPr>
      <w:r w:rsidRPr="00C361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Проектор</w:t>
      </w:r>
      <w:bookmarkEnd w:id="9"/>
    </w:p>
    <w:p w14:paraId="3DD44A64" w14:textId="428D82E5" w:rsidR="00D20F0A" w:rsidRPr="00C36131" w:rsidRDefault="00D20F0A" w:rsidP="000274BB">
      <w:pPr>
        <w:numPr>
          <w:ilvl w:val="0"/>
          <w:numId w:val="2"/>
        </w:numPr>
        <w:shd w:val="clear" w:color="auto" w:fill="FFFFFF"/>
        <w:spacing w:after="0" w:line="240" w:lineRule="auto"/>
        <w:ind w:left="141" w:hanging="79"/>
        <w:rPr>
          <w:rFonts w:ascii="Times New Roman" w:hAnsi="Times New Roman" w:cs="Times New Roman"/>
          <w:sz w:val="24"/>
          <w:szCs w:val="24"/>
          <w:lang w:val="ru-RU"/>
        </w:rPr>
      </w:pPr>
      <w:r w:rsidRPr="00C36131">
        <w:rPr>
          <w:rFonts w:ascii="Times New Roman" w:hAnsi="Times New Roman" w:cs="Times New Roman"/>
          <w:sz w:val="24"/>
          <w:szCs w:val="24"/>
          <w:lang w:val="ru-RU"/>
        </w:rPr>
        <w:t xml:space="preserve">Ноутбук </w:t>
      </w:r>
      <w:proofErr w:type="spellStart"/>
      <w:r w:rsidRPr="00C36131">
        <w:rPr>
          <w:rFonts w:ascii="Times New Roman" w:hAnsi="Times New Roman" w:cs="Times New Roman"/>
          <w:sz w:val="24"/>
          <w:szCs w:val="24"/>
        </w:rPr>
        <w:t>Rikor</w:t>
      </w:r>
      <w:proofErr w:type="spellEnd"/>
      <w:r w:rsidRPr="00C361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131">
        <w:rPr>
          <w:rFonts w:ascii="Times New Roman" w:hAnsi="Times New Roman" w:cs="Times New Roman"/>
          <w:sz w:val="24"/>
          <w:szCs w:val="24"/>
        </w:rPr>
        <w:t>R</w:t>
      </w:r>
      <w:r w:rsidRPr="00C3613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36131">
        <w:rPr>
          <w:rFonts w:ascii="Times New Roman" w:hAnsi="Times New Roman" w:cs="Times New Roman"/>
          <w:sz w:val="24"/>
          <w:szCs w:val="24"/>
        </w:rPr>
        <w:t>N</w:t>
      </w:r>
      <w:r w:rsidRPr="00C361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131">
        <w:rPr>
          <w:rFonts w:ascii="Times New Roman" w:hAnsi="Times New Roman" w:cs="Times New Roman"/>
          <w:sz w:val="24"/>
          <w:szCs w:val="24"/>
        </w:rPr>
        <w:t>NINO</w:t>
      </w:r>
      <w:r w:rsidRPr="00C36131">
        <w:rPr>
          <w:rFonts w:ascii="Times New Roman" w:hAnsi="Times New Roman" w:cs="Times New Roman"/>
          <w:sz w:val="24"/>
          <w:szCs w:val="24"/>
          <w:lang w:val="ru-RU"/>
        </w:rPr>
        <w:t xml:space="preserve"> 200.1/</w:t>
      </w:r>
      <w:r w:rsidRPr="00C36131">
        <w:rPr>
          <w:rFonts w:ascii="Times New Roman" w:hAnsi="Times New Roman" w:cs="Times New Roman"/>
          <w:sz w:val="24"/>
          <w:szCs w:val="24"/>
        </w:rPr>
        <w:t>AMD</w:t>
      </w:r>
      <w:r w:rsidRPr="00C36131">
        <w:rPr>
          <w:rFonts w:ascii="Times New Roman" w:hAnsi="Times New Roman" w:cs="Times New Roman"/>
          <w:sz w:val="24"/>
          <w:szCs w:val="24"/>
          <w:lang w:val="ru-RU"/>
        </w:rPr>
        <w:t>-028</w:t>
      </w:r>
      <w:r w:rsidR="00A257D4">
        <w:rPr>
          <w:rFonts w:ascii="Times New Roman" w:hAnsi="Times New Roman" w:cs="Times New Roman"/>
          <w:sz w:val="24"/>
          <w:szCs w:val="24"/>
          <w:lang w:val="ru-RU"/>
        </w:rPr>
        <w:t xml:space="preserve"> (Центр образования «Точка роста»)</w:t>
      </w:r>
    </w:p>
    <w:p w14:paraId="1436C07D" w14:textId="7857E54A" w:rsidR="00D20F0A" w:rsidRPr="00A257D4" w:rsidRDefault="000274BB" w:rsidP="000274BB">
      <w:pPr>
        <w:tabs>
          <w:tab w:val="left" w:pos="709"/>
        </w:tabs>
        <w:spacing w:after="0" w:line="240" w:lineRule="auto"/>
        <w:ind w:left="709" w:hanging="647"/>
        <w:rPr>
          <w:rFonts w:ascii="Times New Roman" w:hAnsi="Times New Roman" w:cs="Times New Roman"/>
          <w:sz w:val="24"/>
          <w:szCs w:val="24"/>
          <w:lang w:val="ru-RU"/>
        </w:rPr>
      </w:pPr>
      <w:r w:rsidRPr="00C3613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20F0A" w:rsidRPr="00A257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36131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D20F0A" w:rsidRPr="00C36131">
        <w:rPr>
          <w:rFonts w:ascii="Times New Roman" w:hAnsi="Times New Roman" w:cs="Times New Roman"/>
          <w:sz w:val="24"/>
          <w:szCs w:val="24"/>
          <w:lang w:val="ru-RU"/>
        </w:rPr>
        <w:t>Робот-манипулятор учебный</w:t>
      </w:r>
      <w:r w:rsidR="00A257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57D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57D4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A257D4">
        <w:rPr>
          <w:rFonts w:ascii="Times New Roman" w:hAnsi="Times New Roman" w:cs="Times New Roman"/>
          <w:sz w:val="24"/>
          <w:szCs w:val="24"/>
          <w:lang w:val="ru-RU"/>
        </w:rPr>
        <w:t>ентр образования «Точка роста»)</w:t>
      </w:r>
    </w:p>
    <w:p w14:paraId="2A5FCF80" w14:textId="77777777" w:rsidR="00D20F0A" w:rsidRPr="00C36131" w:rsidRDefault="00D20F0A" w:rsidP="00CF4D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20F0A" w:rsidRPr="00C36131" w:rsidSect="00C36131">
      <w:pgSz w:w="11907" w:h="16839" w:code="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7B0D"/>
    <w:multiLevelType w:val="multilevel"/>
    <w:tmpl w:val="054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836F4"/>
    <w:multiLevelType w:val="multilevel"/>
    <w:tmpl w:val="DC98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31"/>
    <w:rsid w:val="000204CD"/>
    <w:rsid w:val="000274BB"/>
    <w:rsid w:val="00047E31"/>
    <w:rsid w:val="000664F1"/>
    <w:rsid w:val="0008608E"/>
    <w:rsid w:val="000A3AB7"/>
    <w:rsid w:val="000C4708"/>
    <w:rsid w:val="000F200E"/>
    <w:rsid w:val="001064E2"/>
    <w:rsid w:val="001879D4"/>
    <w:rsid w:val="001D6ACC"/>
    <w:rsid w:val="001E0A93"/>
    <w:rsid w:val="00223933"/>
    <w:rsid w:val="00232553"/>
    <w:rsid w:val="002643DC"/>
    <w:rsid w:val="002B13FA"/>
    <w:rsid w:val="00324168"/>
    <w:rsid w:val="003452A5"/>
    <w:rsid w:val="003505D8"/>
    <w:rsid w:val="003B2F6E"/>
    <w:rsid w:val="00400ADB"/>
    <w:rsid w:val="0040251B"/>
    <w:rsid w:val="00426DBA"/>
    <w:rsid w:val="004D72BC"/>
    <w:rsid w:val="004E2257"/>
    <w:rsid w:val="00504638"/>
    <w:rsid w:val="0052375A"/>
    <w:rsid w:val="00572CDC"/>
    <w:rsid w:val="005862C1"/>
    <w:rsid w:val="005E7977"/>
    <w:rsid w:val="005F753A"/>
    <w:rsid w:val="00635859"/>
    <w:rsid w:val="00650BD8"/>
    <w:rsid w:val="00666AAE"/>
    <w:rsid w:val="006A7D1A"/>
    <w:rsid w:val="006D4832"/>
    <w:rsid w:val="006E6D30"/>
    <w:rsid w:val="00747ACE"/>
    <w:rsid w:val="007C4A96"/>
    <w:rsid w:val="007D209E"/>
    <w:rsid w:val="007F399C"/>
    <w:rsid w:val="00823F45"/>
    <w:rsid w:val="0082634E"/>
    <w:rsid w:val="00874194"/>
    <w:rsid w:val="008C3C3F"/>
    <w:rsid w:val="008E78E9"/>
    <w:rsid w:val="008E7AEF"/>
    <w:rsid w:val="009B6C2C"/>
    <w:rsid w:val="009F1FE9"/>
    <w:rsid w:val="00A22E3E"/>
    <w:rsid w:val="00A257D4"/>
    <w:rsid w:val="00A50494"/>
    <w:rsid w:val="00AD6886"/>
    <w:rsid w:val="00AF4B93"/>
    <w:rsid w:val="00AF6CD2"/>
    <w:rsid w:val="00BB4C63"/>
    <w:rsid w:val="00C055E3"/>
    <w:rsid w:val="00C0739A"/>
    <w:rsid w:val="00C12B7E"/>
    <w:rsid w:val="00C36131"/>
    <w:rsid w:val="00C40948"/>
    <w:rsid w:val="00C66D35"/>
    <w:rsid w:val="00C9113C"/>
    <w:rsid w:val="00CF4D72"/>
    <w:rsid w:val="00D17DE2"/>
    <w:rsid w:val="00D20F0A"/>
    <w:rsid w:val="00D56D60"/>
    <w:rsid w:val="00D740C1"/>
    <w:rsid w:val="00E44E8E"/>
    <w:rsid w:val="00ED7533"/>
    <w:rsid w:val="00EF4F42"/>
    <w:rsid w:val="00F1275C"/>
    <w:rsid w:val="00F6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58C3"/>
  <w15:docId w15:val="{E0FA671D-EE9D-49D6-ACE5-73C7E8B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8C6F-4722-4E4E-A8A0-71957305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30</Pages>
  <Words>8898</Words>
  <Characters>50720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2025-03-15T05:58:00Z</cp:lastPrinted>
  <dcterms:created xsi:type="dcterms:W3CDTF">2023-09-04T07:06:00Z</dcterms:created>
  <dcterms:modified xsi:type="dcterms:W3CDTF">2025-03-15T05:58:00Z</dcterms:modified>
</cp:coreProperties>
</file>