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ACF4" w14:textId="77777777" w:rsidR="00B95271" w:rsidRPr="00155097" w:rsidRDefault="00B95271" w:rsidP="00B95271">
      <w:pPr>
        <w:spacing w:after="0" w:line="240" w:lineRule="auto"/>
        <w:ind w:left="119"/>
        <w:jc w:val="center"/>
        <w:rPr>
          <w:lang w:val="ru-RU"/>
        </w:rPr>
      </w:pPr>
      <w:bookmarkStart w:id="0" w:name="block-39484604"/>
      <w:r w:rsidRPr="001550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F5DD0E7" w14:textId="77777777" w:rsidR="00B95271" w:rsidRDefault="00B95271" w:rsidP="00B95271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14:paraId="0D23F39B" w14:textId="77777777" w:rsidR="00B95271" w:rsidRDefault="00B95271" w:rsidP="00B95271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14:paraId="37453D67" w14:textId="77777777" w:rsidR="00B95271" w:rsidRDefault="00B95271" w:rsidP="00B95271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14:paraId="765165D1" w14:textId="77777777" w:rsidR="00B95271" w:rsidRDefault="00B95271" w:rsidP="00B95271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14:paraId="2BBBF51E" w14:textId="77777777" w:rsidR="00B95271" w:rsidRPr="00155097" w:rsidRDefault="00B95271" w:rsidP="00B95271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14:paraId="64B752D8" w14:textId="77777777" w:rsidR="00B95271" w:rsidRPr="004E0FEF" w:rsidRDefault="00B95271" w:rsidP="00B95271">
      <w:pPr>
        <w:spacing w:after="0"/>
        <w:ind w:left="120"/>
        <w:rPr>
          <w:lang w:val="ru-RU"/>
        </w:rPr>
      </w:pPr>
    </w:p>
    <w:p w14:paraId="67F2053A" w14:textId="77777777" w:rsidR="00B95271" w:rsidRPr="004E0FEF" w:rsidRDefault="00B95271" w:rsidP="00B95271">
      <w:pPr>
        <w:spacing w:after="0"/>
        <w:ind w:left="120"/>
        <w:rPr>
          <w:lang w:val="ru-RU"/>
        </w:rPr>
      </w:pPr>
    </w:p>
    <w:p w14:paraId="4ABF7D54" w14:textId="77777777" w:rsidR="00B95271" w:rsidRPr="004E0FEF" w:rsidRDefault="00B95271" w:rsidP="00B95271">
      <w:pPr>
        <w:spacing w:after="0"/>
        <w:ind w:left="120"/>
        <w:rPr>
          <w:lang w:val="ru-RU"/>
        </w:rPr>
      </w:pPr>
    </w:p>
    <w:p w14:paraId="2F37D1A3" w14:textId="77777777" w:rsidR="00B95271" w:rsidRPr="004E0FEF" w:rsidRDefault="00B95271" w:rsidP="00B952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5271" w:rsidRPr="00C00A09" w14:paraId="07D1C97B" w14:textId="77777777" w:rsidTr="00B95271">
        <w:tc>
          <w:tcPr>
            <w:tcW w:w="3114" w:type="dxa"/>
          </w:tcPr>
          <w:p w14:paraId="0B72370E" w14:textId="77777777" w:rsidR="00B95271" w:rsidRPr="0040209D" w:rsidRDefault="00B95271" w:rsidP="00B952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B6C996" w14:textId="77777777" w:rsidR="00B95271" w:rsidRPr="0040209D" w:rsidRDefault="00B95271" w:rsidP="00B952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A604D7D" w14:textId="77777777" w:rsidR="00B95271" w:rsidRDefault="00B95271" w:rsidP="00B952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B89B7FC" w14:textId="77777777" w:rsidR="00B95271" w:rsidRDefault="00B95271" w:rsidP="00B952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14:paraId="0B3C1B7F" w14:textId="77777777" w:rsidR="00B46343" w:rsidRDefault="00B95271" w:rsidP="00B952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  <w:r w:rsidR="00B463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14:paraId="13CEE23A" w14:textId="23363A3C" w:rsidR="00B95271" w:rsidRDefault="00B95271" w:rsidP="00B46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B463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26.08.2024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14:paraId="02C983CC" w14:textId="77777777" w:rsidR="00B95271" w:rsidRPr="0040209D" w:rsidRDefault="00B95271" w:rsidP="00B952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2B3926" w14:textId="77777777" w:rsidR="00805854" w:rsidRDefault="0080585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3C1986" w14:textId="77777777" w:rsidR="00B95271" w:rsidRPr="00B95271" w:rsidRDefault="00B95271">
      <w:pPr>
        <w:spacing w:after="0"/>
        <w:ind w:left="120"/>
        <w:rPr>
          <w:lang w:val="ru-RU"/>
        </w:rPr>
      </w:pPr>
    </w:p>
    <w:p w14:paraId="03ABF327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769BC33E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509E2030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5D45C101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580A2EF6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19B866EA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5250E6CA" w14:textId="77777777" w:rsidR="00805854" w:rsidRPr="00B95271" w:rsidRDefault="00B95271">
      <w:pPr>
        <w:spacing w:after="0" w:line="408" w:lineRule="auto"/>
        <w:ind w:left="120"/>
        <w:jc w:val="center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4B2ADAD" w14:textId="77777777" w:rsidR="00805854" w:rsidRPr="00B95271" w:rsidRDefault="00B95271">
      <w:pPr>
        <w:spacing w:after="0" w:line="408" w:lineRule="auto"/>
        <w:ind w:left="120"/>
        <w:jc w:val="center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5271">
        <w:rPr>
          <w:rFonts w:ascii="Times New Roman" w:hAnsi="Times New Roman"/>
          <w:color w:val="000000"/>
          <w:sz w:val="28"/>
          <w:lang w:val="ru-RU"/>
        </w:rPr>
        <w:t xml:space="preserve"> 5193926)</w:t>
      </w:r>
    </w:p>
    <w:p w14:paraId="55BD749A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602F1EF8" w14:textId="77777777" w:rsidR="00805854" w:rsidRPr="00B95271" w:rsidRDefault="00B95271">
      <w:pPr>
        <w:spacing w:after="0" w:line="408" w:lineRule="auto"/>
        <w:ind w:left="120"/>
        <w:jc w:val="center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0AC406EF" w14:textId="77777777" w:rsidR="00805854" w:rsidRPr="00B95271" w:rsidRDefault="00B95271">
      <w:pPr>
        <w:spacing w:after="0" w:line="408" w:lineRule="auto"/>
        <w:ind w:left="120"/>
        <w:jc w:val="center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1D4AB573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561FC036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1B1DC3BE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5FEB079E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5690300F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74908C5B" w14:textId="77777777" w:rsidR="00805854" w:rsidRPr="00B95271" w:rsidRDefault="00B95271" w:rsidP="00B95271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95271">
        <w:rPr>
          <w:rFonts w:ascii="Times New Roman" w:hAnsi="Times New Roman" w:cs="Times New Roman"/>
          <w:sz w:val="28"/>
          <w:szCs w:val="28"/>
          <w:lang w:val="ru-RU"/>
        </w:rPr>
        <w:t>Учитель: Донкан Пётр Тимофеевич</w:t>
      </w:r>
    </w:p>
    <w:p w14:paraId="68658840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1A28EF92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2F7B723B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2DDA1222" w14:textId="77777777" w:rsidR="00805854" w:rsidRPr="00B95271" w:rsidRDefault="00805854">
      <w:pPr>
        <w:spacing w:after="0"/>
        <w:ind w:left="120"/>
        <w:jc w:val="center"/>
        <w:rPr>
          <w:lang w:val="ru-RU"/>
        </w:rPr>
      </w:pPr>
    </w:p>
    <w:p w14:paraId="21F66DE2" w14:textId="77777777" w:rsidR="00805854" w:rsidRPr="00B95271" w:rsidRDefault="00B95271" w:rsidP="00B9527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95271">
        <w:rPr>
          <w:rFonts w:ascii="Times New Roman" w:hAnsi="Times New Roman" w:cs="Times New Roman"/>
          <w:sz w:val="28"/>
          <w:szCs w:val="28"/>
          <w:lang w:val="ru-RU"/>
        </w:rPr>
        <w:t>. Сикачи-Алян, 2024</w:t>
      </w:r>
    </w:p>
    <w:p w14:paraId="05E22E2D" w14:textId="77777777" w:rsidR="00805854" w:rsidRPr="00B95271" w:rsidRDefault="00805854">
      <w:pPr>
        <w:rPr>
          <w:lang w:val="ru-RU"/>
        </w:rPr>
        <w:sectPr w:rsidR="00805854" w:rsidRPr="00B95271">
          <w:pgSz w:w="11906" w:h="16383"/>
          <w:pgMar w:top="1134" w:right="850" w:bottom="1134" w:left="1701" w:header="720" w:footer="720" w:gutter="0"/>
          <w:cols w:space="720"/>
        </w:sectPr>
      </w:pPr>
    </w:p>
    <w:p w14:paraId="51123B3B" w14:textId="77777777" w:rsidR="00805854" w:rsidRPr="00B95271" w:rsidRDefault="00B95271">
      <w:pPr>
        <w:spacing w:after="0" w:line="264" w:lineRule="auto"/>
        <w:ind w:left="120"/>
        <w:jc w:val="both"/>
        <w:rPr>
          <w:lang w:val="ru-RU"/>
        </w:rPr>
      </w:pPr>
      <w:bookmarkStart w:id="1" w:name="block-39484607"/>
      <w:bookmarkEnd w:id="0"/>
      <w:r w:rsidRPr="00B952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37719D4" w14:textId="77777777" w:rsidR="00805854" w:rsidRPr="00B95271" w:rsidRDefault="00805854">
      <w:pPr>
        <w:spacing w:after="0" w:line="264" w:lineRule="auto"/>
        <w:ind w:left="120"/>
        <w:jc w:val="both"/>
        <w:rPr>
          <w:lang w:val="ru-RU"/>
        </w:rPr>
      </w:pPr>
    </w:p>
    <w:p w14:paraId="4B26BA39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27C2FF3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7EC69B87" w14:textId="77777777" w:rsidR="00805854" w:rsidRPr="00B95271" w:rsidRDefault="00B95271" w:rsidP="00794006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2449781D" w14:textId="77777777" w:rsidR="00805854" w:rsidRDefault="00B95271" w:rsidP="00794006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3191C3EE" w14:textId="77777777" w:rsidR="00805854" w:rsidRPr="00B95271" w:rsidRDefault="00B95271" w:rsidP="0079400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01661AB" w14:textId="77777777" w:rsidR="00805854" w:rsidRPr="00B95271" w:rsidRDefault="00B952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35ADBFA7" w14:textId="77777777" w:rsidR="00805854" w:rsidRPr="00B95271" w:rsidRDefault="00B952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659E3E09" w14:textId="77777777" w:rsidR="00805854" w:rsidRPr="00B95271" w:rsidRDefault="00B952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02BECD58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6CD855EC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42653E57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411566E6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6D19507B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7F317118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26CCB402" w14:textId="77777777" w:rsidR="00805854" w:rsidRPr="00B46343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B46343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14:paraId="1622882C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45CEB27C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25A22939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591431F1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76CCDA44" w14:textId="77777777" w:rsidR="00805854" w:rsidRPr="00B46343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B46343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14:paraId="2BDE5C3D" w14:textId="77777777" w:rsidR="00805854" w:rsidRPr="00B95271" w:rsidRDefault="00B95271">
      <w:pPr>
        <w:spacing w:after="0"/>
        <w:ind w:firstLine="600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0C855B9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73186C8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0B075BD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345C26B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E4731B9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1C4B52D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10B694C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4777058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3C1C582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66E7B8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7786B09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05310E3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45FBE00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6ACD2F6C" w14:textId="77777777" w:rsidR="00805854" w:rsidRPr="00B95271" w:rsidRDefault="00B95271">
      <w:pPr>
        <w:spacing w:after="0" w:line="264" w:lineRule="auto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5CA130C1" w14:textId="77777777" w:rsidR="00805854" w:rsidRPr="00B95271" w:rsidRDefault="00805854">
      <w:pPr>
        <w:spacing w:after="0" w:line="264" w:lineRule="auto"/>
        <w:ind w:left="120"/>
        <w:jc w:val="both"/>
        <w:rPr>
          <w:lang w:val="ru-RU"/>
        </w:rPr>
      </w:pPr>
    </w:p>
    <w:p w14:paraId="2ED832F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727A87D" w14:textId="77777777" w:rsidR="00805854" w:rsidRPr="00B95271" w:rsidRDefault="00805854">
      <w:pPr>
        <w:rPr>
          <w:lang w:val="ru-RU"/>
        </w:rPr>
        <w:sectPr w:rsidR="00805854" w:rsidRPr="00B95271">
          <w:pgSz w:w="11906" w:h="16383"/>
          <w:pgMar w:top="1134" w:right="850" w:bottom="1134" w:left="1701" w:header="720" w:footer="720" w:gutter="0"/>
          <w:cols w:space="720"/>
        </w:sectPr>
      </w:pPr>
    </w:p>
    <w:p w14:paraId="077781D4" w14:textId="77777777" w:rsidR="00805854" w:rsidRDefault="00B952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9484601"/>
      <w:bookmarkEnd w:id="1"/>
      <w:r w:rsidRPr="00B952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EBC6142" w14:textId="77777777" w:rsidR="00805854" w:rsidRPr="00B95271" w:rsidRDefault="00B95271" w:rsidP="00B95271">
      <w:pPr>
        <w:spacing w:after="0" w:line="240" w:lineRule="auto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6BEBE024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5302A3A3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274C870C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3DE5A13D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2D677EBF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76763A34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30A3CE69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17324CD1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7FB9AA04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10BC4F38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2337E340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3215C1CD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07B8AE1E" w14:textId="77777777" w:rsidR="00805854" w:rsidRPr="00B95271" w:rsidRDefault="00B95271" w:rsidP="00B95271">
      <w:pPr>
        <w:spacing w:after="0" w:line="240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52FC63CD" w14:textId="77777777" w:rsidR="00805854" w:rsidRPr="00B95271" w:rsidRDefault="00805854" w:rsidP="00B95271">
      <w:pPr>
        <w:spacing w:after="0" w:line="240" w:lineRule="auto"/>
        <w:ind w:left="120"/>
        <w:rPr>
          <w:lang w:val="ru-RU"/>
        </w:rPr>
      </w:pPr>
    </w:p>
    <w:p w14:paraId="378DA470" w14:textId="77777777" w:rsidR="00805854" w:rsidRPr="00B95271" w:rsidRDefault="00B95271" w:rsidP="00B95271">
      <w:pPr>
        <w:spacing w:after="0" w:line="240" w:lineRule="auto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4FEA24E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6497291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1610D39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1E91249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4135703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3A1E28F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3216A72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2A16928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3F0104D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252368E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14:paraId="5A7B18C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3F71E44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0F505AA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18B29C1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171B465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0C6680F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14:paraId="536DC21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34BBE81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27C2836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6C370AB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16A2C63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7D9B7E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51494B0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03CF491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4233EE7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5D512A4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0DCF726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6A63E0D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14B627C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2B2188B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4086928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05AFE17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47687FD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0EFC77F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06937FC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639898A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702434F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прохождения службы по призыву, освоение военно-учетных специальностей;</w:t>
      </w:r>
    </w:p>
    <w:p w14:paraId="38102DA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5FB48F1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2CE1AE36" w14:textId="77777777" w:rsidR="00805854" w:rsidRPr="00B95271" w:rsidRDefault="00B95271">
      <w:pPr>
        <w:spacing w:after="0" w:line="264" w:lineRule="auto"/>
        <w:ind w:firstLine="600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68E50D14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3633B2B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785B4F3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61FB218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7A41765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3C65694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1983BC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14:paraId="6DE17FC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7EF127F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049689F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1E36B55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33D7E62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7CA569A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70D3967E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004143C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62D2FC3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5321D32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53AE178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58C9246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787650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603AB76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инструментов, стремянок, лестниц и другое), первая помощь при ушибах переломах, кровотечениях;</w:t>
      </w:r>
    </w:p>
    <w:p w14:paraId="479B7ED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335D67A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215D527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1430B9C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2C53E36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2946E32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1F84D34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45AA975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3C7D068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14:paraId="237030A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2208293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2E2166E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5274F8BE" w14:textId="77777777" w:rsidR="00B577E0" w:rsidRDefault="00B577E0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C77688A" w14:textId="77777777" w:rsidR="00805854" w:rsidRPr="00B46343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B46343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14:paraId="3BF255F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5AD8CAD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49EB238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CBDCD9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788465B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0A3E9A6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1EB676E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58FC3DB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FD80EA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EB7554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A4FE7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466952B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5196CC82" w14:textId="77777777" w:rsidR="00B577E0" w:rsidRDefault="00B577E0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1308081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5CBE903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14:paraId="15AF15B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78E042B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4E6BC29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1714F48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19F6629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1C3142D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28DE72A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78E2034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11A4AF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76000D5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7B0BD42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0FD70CED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4817A675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4E599F7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5F482EB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правила безопасного поведения в лесу, в горах, на водоёмах; </w:t>
      </w:r>
    </w:p>
    <w:p w14:paraId="6F35E89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0227EFB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14:paraId="5123649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55D6E86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309E5EF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46AE996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95271">
        <w:rPr>
          <w:rFonts w:ascii="Times New Roman" w:hAnsi="Times New Roman"/>
          <w:color w:val="000000"/>
          <w:sz w:val="28"/>
          <w:lang w:val="ru-RU"/>
        </w:rPr>
        <w:t>);</w:t>
      </w:r>
    </w:p>
    <w:p w14:paraId="3340C70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572169D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37E5F2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0BA788E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353B300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3AAF366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6EC77C9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76037EE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7F2839D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454093F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5978A1D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03E4FF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032EC2F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33FB2A0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4588C27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14:paraId="2A98166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279F835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2D7DB2D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4A42919C" w14:textId="77777777" w:rsidR="00B577E0" w:rsidRDefault="00B577E0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D8EDA7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7B2213A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6558F4C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20B2C9D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05F6E1C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6B40558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1E1CF0E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5752D33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1F7DC42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36DA66C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73A5C7F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39F6441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379F516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760343A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7646FF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1CC8E8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628A69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72FC73A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59ED0EA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7657FFC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28FD1AD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10FC5D8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3C9D350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7608025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2C4FAC2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078C7CD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339DCC5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47B54B6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11B46F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5E7DB483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1782F66F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1634C8E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14:paraId="020D2CA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4E77B6F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61B43FC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5AFFE91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269F21B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41DCCF4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4F07DAC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7B61399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5BEC521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14171C2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559F89B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6472F5E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294FFF7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7D07AD8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2A98EA3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475DEF4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79B0A86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0939EAD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0DF3D9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14:paraId="5EEFE76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348E0B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психологического воздействия; </w:t>
      </w:r>
    </w:p>
    <w:p w14:paraId="485A263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457944A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584C973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0D52B25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3890696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17287E4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0781CFF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1A145D4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1A4BFE4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7066E98B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371A6E16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BFE0DC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2C62245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4C19E4A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186648A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26FD913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68B902C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1CACB30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285C335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14:paraId="742A3B6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13353A4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7C0A873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3AF1603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590593F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460A777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1A952EE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6835094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55B15C2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1028437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73B01DA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466E036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0584822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478294F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правила коммуникации в цифровой среде;</w:t>
      </w:r>
    </w:p>
    <w:p w14:paraId="7799D6C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63D113E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66F4E0E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5B63E36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221844E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181750B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51815D2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6AE013C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3163E5B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6070029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441FDFF3" w14:textId="77777777" w:rsidR="00805854" w:rsidRPr="00B95271" w:rsidRDefault="00805854">
      <w:pPr>
        <w:spacing w:after="0"/>
        <w:ind w:left="120"/>
        <w:rPr>
          <w:lang w:val="ru-RU"/>
        </w:rPr>
      </w:pPr>
    </w:p>
    <w:p w14:paraId="15DF549B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33BD844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0888FDC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0A7B73B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3D11DE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7195DEE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1D9675F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3038DB1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103A41C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25FA0DC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04EFD5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7FDC792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482118A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38BC6536" w14:textId="77777777" w:rsidR="00805854" w:rsidRPr="00B95271" w:rsidRDefault="00805854">
      <w:pPr>
        <w:rPr>
          <w:lang w:val="ru-RU"/>
        </w:rPr>
        <w:sectPr w:rsidR="00805854" w:rsidRPr="00B95271">
          <w:pgSz w:w="11906" w:h="16383"/>
          <w:pgMar w:top="1134" w:right="850" w:bottom="1134" w:left="1701" w:header="720" w:footer="720" w:gutter="0"/>
          <w:cols w:space="720"/>
        </w:sectPr>
      </w:pPr>
    </w:p>
    <w:p w14:paraId="2E83A395" w14:textId="77777777" w:rsidR="00805854" w:rsidRPr="00B95271" w:rsidRDefault="00B95271" w:rsidP="00794006">
      <w:pPr>
        <w:spacing w:after="0" w:line="240" w:lineRule="auto"/>
        <w:ind w:left="119"/>
        <w:rPr>
          <w:lang w:val="ru-RU"/>
        </w:rPr>
      </w:pPr>
      <w:bookmarkStart w:id="3" w:name="block-39484602"/>
      <w:bookmarkEnd w:id="2"/>
      <w:r w:rsidRPr="00B952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B27523D" w14:textId="77777777" w:rsidR="00805854" w:rsidRPr="00B95271" w:rsidRDefault="00805854" w:rsidP="00794006">
      <w:pPr>
        <w:spacing w:after="0" w:line="240" w:lineRule="auto"/>
        <w:ind w:left="119"/>
        <w:jc w:val="both"/>
        <w:rPr>
          <w:lang w:val="ru-RU"/>
        </w:rPr>
      </w:pPr>
    </w:p>
    <w:p w14:paraId="7E8AB018" w14:textId="77777777" w:rsidR="00805854" w:rsidRPr="00B95271" w:rsidRDefault="00B95271" w:rsidP="00794006">
      <w:pPr>
        <w:spacing w:after="0" w:line="240" w:lineRule="auto"/>
        <w:ind w:left="119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99282EE" w14:textId="77777777" w:rsidR="00805854" w:rsidRPr="00B95271" w:rsidRDefault="00805854" w:rsidP="00794006">
      <w:pPr>
        <w:spacing w:after="0" w:line="240" w:lineRule="auto"/>
        <w:ind w:left="119"/>
        <w:jc w:val="both"/>
        <w:rPr>
          <w:lang w:val="ru-RU"/>
        </w:rPr>
      </w:pPr>
    </w:p>
    <w:p w14:paraId="74B5A1D3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770E12C9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71F3A20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2A9BCDDF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3635AA12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43CA4802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42395BE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2D878B54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43F8EA42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3F3FD086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0E2F89C3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50C4B29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25041FE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2A489A9D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3E604DA1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0F8EF61A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7A840A66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368FEBC8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A5533E5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41B4A2AC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49D1691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1B97193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4246BC31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2EAE689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3EF299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391B83A9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6F96C355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05D08506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2B8BF572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3353EE15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35E16309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22A12E15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1C719EFE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4DED3510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01988E5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EA58A1E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7FB05AF7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2B9EAD2B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016612C8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43EB330F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3112AD54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4903D84" w14:textId="77777777" w:rsidR="00805854" w:rsidRPr="00B95271" w:rsidRDefault="00B95271">
      <w:pPr>
        <w:spacing w:after="0" w:line="252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1C94CE2B" w14:textId="77777777" w:rsidR="00805854" w:rsidRPr="00B95271" w:rsidRDefault="00805854">
      <w:pPr>
        <w:spacing w:after="0"/>
        <w:ind w:left="120"/>
        <w:jc w:val="both"/>
        <w:rPr>
          <w:lang w:val="ru-RU"/>
        </w:rPr>
      </w:pPr>
    </w:p>
    <w:p w14:paraId="13B5F99A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354257" w14:textId="77777777" w:rsidR="00805854" w:rsidRPr="00B95271" w:rsidRDefault="00B95271">
      <w:pPr>
        <w:spacing w:after="0" w:line="96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.</w:t>
      </w:r>
    </w:p>
    <w:p w14:paraId="613EE2B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8B670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2FC89BB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D3C8D06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6FADA99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50A0FAF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4AC9D331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3BB7CE6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15750EF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46CC0E9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95271">
        <w:rPr>
          <w:rFonts w:ascii="Times New Roman" w:hAnsi="Times New Roman"/>
          <w:color w:val="000000"/>
          <w:sz w:val="28"/>
          <w:lang w:val="ru-RU"/>
        </w:rPr>
        <w:t>:</w:t>
      </w:r>
    </w:p>
    <w:p w14:paraId="1D59AB07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1402E70A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E6626A6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3FE59B1A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667C0464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3EC16943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1CF00FA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40943043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00C4A97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42964AF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1AC5A8F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2BF0B68C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4C97DB05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78BA379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AF28CF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616D11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14607F1B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54F8EC2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6C894B1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6A13B6C1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5709D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32257D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791F82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65E8D5F7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3065459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382C6C8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14:paraId="1B4D593B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0164F784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19783695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33D2AB6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34055E86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4D08184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A992D75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7171BDD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338BCC6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152C437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5E23DAE1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90D69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6F85F596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012B704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</w:t>
      </w: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A804111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54D1620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19568CB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2860053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6B5018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6909274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F34E3AE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4B0F3A9D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22487FEA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525FF68B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468217B9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7D4FD43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110499C8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788C4819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38B6DAFF" w14:textId="77777777" w:rsidR="00805854" w:rsidRPr="00B95271" w:rsidRDefault="00B95271">
      <w:pPr>
        <w:spacing w:after="0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59FC4279" w14:textId="77777777" w:rsidR="00794006" w:rsidRDefault="0079400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D8F13FE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lastRenderedPageBreak/>
        <w:t>10 КЛАСС</w:t>
      </w:r>
    </w:p>
    <w:p w14:paraId="34FED0AA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2E97D7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1245AA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15A317F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2CDAA62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5B25476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4031832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46813A3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66A45CE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4A8BDC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72A980B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6BBAFBA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7F54876F" w14:textId="77777777" w:rsidR="00794006" w:rsidRDefault="0079400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8DCAAD4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74926A7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300A72A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1BDE39F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3763119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14:paraId="6EA6018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7194882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понимать способы действий военнослужащего в бою;</w:t>
      </w:r>
    </w:p>
    <w:p w14:paraId="6A39302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2EF8B06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1594BC7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060EA83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7B57823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672C7CE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30C1B2C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11F3F02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14:paraId="5650F80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7B48526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208D16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5F9D515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3145D6B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5F49E93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3185B80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71F2C45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0962C32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2CE573B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7995882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7894207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65AF7F2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18ACEA7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14:paraId="3CAC543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3A2697A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14:paraId="759559FA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7DA9CA5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75C596C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3835F1F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088F4D1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7C8D617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56E0101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6CD5BB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5E99A1E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46E47EAB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46DC53F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0D8E0F8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1DF5D3D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7ACC518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0B61200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28179BE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2CC5504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8A484D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4A88DA9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7F35917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451A633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205C041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05152C5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1853AF0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5D6D43D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43D0EC85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410E7A7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637DF4E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72287C6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1638A63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164DC4D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4084D6F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4338061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574F89C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2166AD0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7B08D5C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1CFE5D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6559D833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42C8150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10DAF0E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3A598FF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18F49E5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7B6C595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06ACF6C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348376A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326C8A8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090B92B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1C096F3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30FC9C4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6603F69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4118759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62642787" w14:textId="77777777" w:rsidR="00794006" w:rsidRDefault="0079400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74D41AE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9DD8FAC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33DD7CB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53058FE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176D951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61FC56F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28A1E90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66755F1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3FCE2CB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6395E16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7F65CA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14:paraId="114E54A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0511810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0B8FA98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2167A4E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202D9A8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108E869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46CD016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41BBA40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568FC78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64E667F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762FA4C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1CD25B8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4D0D80F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1A1A3FE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7C13550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0CB1663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0CAA942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0702B66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0E1B2D5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43A5FE86" w14:textId="77777777" w:rsidR="00805854" w:rsidRPr="00B95271" w:rsidRDefault="00B95271">
      <w:pPr>
        <w:spacing w:after="0" w:line="264" w:lineRule="auto"/>
        <w:ind w:firstLine="600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522237D1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05C41E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4FCB2D7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409CF31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6027B68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6E91C00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880400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1B25400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7F15630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7285806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069CB0F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443CAAD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6673217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69D8D6B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3EB2BCB8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69FEB13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6AE0702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3F3C643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0ADD3AD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64263D8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2A13BA4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51DD821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39D49FD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2D04119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10244AB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5B540FEC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42F3B3B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1A424B4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7C4F77F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0FB9A13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F6A58E0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0DE0756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7705873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2A21917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64D744F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317CDE4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1E67B53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0B9ECE2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66576E3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432CB2E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24D7860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7B3EADE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2EA1BF6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0E386F1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260B9B2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264CFFE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7302836E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4279017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373AA28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F79DC8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610DE575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6D289F1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4A6CB45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474F25E0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426CEC06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67A7805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1FF455FD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B939B74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68BFBB7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1E875D5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4A1459F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09CB917A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6198B2C3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3A0EBA9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6218B48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8D1928D" w14:textId="77777777" w:rsidR="00805854" w:rsidRPr="00B95271" w:rsidRDefault="00B95271">
      <w:pPr>
        <w:spacing w:after="0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4AF01552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776ECC6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70A518B5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8B1D111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28AE2FA7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3D66CF2B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C26729F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A081AF9" w14:textId="77777777" w:rsidR="00805854" w:rsidRPr="00B95271" w:rsidRDefault="00B95271">
      <w:pPr>
        <w:spacing w:after="0" w:line="264" w:lineRule="auto"/>
        <w:ind w:firstLine="60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03FF9ACD" w14:textId="77777777" w:rsidR="00805854" w:rsidRPr="00B95271" w:rsidRDefault="00805854">
      <w:pPr>
        <w:rPr>
          <w:lang w:val="ru-RU"/>
        </w:rPr>
        <w:sectPr w:rsidR="00805854" w:rsidRPr="00B95271">
          <w:pgSz w:w="11906" w:h="16383"/>
          <w:pgMar w:top="1134" w:right="850" w:bottom="1134" w:left="1701" w:header="720" w:footer="720" w:gutter="0"/>
          <w:cols w:space="720"/>
        </w:sectPr>
      </w:pPr>
    </w:p>
    <w:p w14:paraId="7FE263DD" w14:textId="77777777" w:rsidR="00805854" w:rsidRDefault="00B95271">
      <w:pPr>
        <w:spacing w:after="0"/>
        <w:ind w:left="120"/>
      </w:pPr>
      <w:bookmarkStart w:id="4" w:name="block-39484603"/>
      <w:bookmarkEnd w:id="3"/>
      <w:r w:rsidRPr="00B95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1E1ABC" w14:textId="77777777" w:rsidR="00805854" w:rsidRDefault="00B95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712"/>
        <w:gridCol w:w="1453"/>
        <w:gridCol w:w="1841"/>
        <w:gridCol w:w="1910"/>
        <w:gridCol w:w="2873"/>
      </w:tblGrid>
      <w:tr w:rsidR="00805854" w14:paraId="7E0342CE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4651B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D7893D" w14:textId="77777777" w:rsidR="00805854" w:rsidRDefault="008058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8A721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F058C7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AC88D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C7F2D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E78C6E" w14:textId="77777777" w:rsidR="00805854" w:rsidRDefault="00805854">
            <w:pPr>
              <w:spacing w:after="0"/>
              <w:ind w:left="135"/>
            </w:pPr>
          </w:p>
        </w:tc>
      </w:tr>
      <w:tr w:rsidR="00805854" w14:paraId="538CBA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6D9F0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3A4D5" w14:textId="77777777" w:rsidR="00805854" w:rsidRDefault="0080585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572E49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97751E" w14:textId="77777777" w:rsidR="00805854" w:rsidRDefault="0080585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74EE7F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EE3583" w14:textId="77777777" w:rsidR="00805854" w:rsidRDefault="0080585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879EFC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EAEC76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E2637" w14:textId="77777777" w:rsidR="00805854" w:rsidRDefault="00805854"/>
        </w:tc>
      </w:tr>
      <w:tr w:rsidR="00805854" w:rsidRPr="00B46343" w14:paraId="7EA85A8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CAC67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D789B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78D249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281DA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064F1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13BF8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4B4C585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BA6439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AC6A6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23B842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60694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B4D16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2D2C7E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197947D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AE4DC0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94EF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3B6EE1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BD9919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B363D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10AE17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65C37AC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CC5A4E6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3EDD3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D786C7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A5A52F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2CA87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A46B61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1E2F283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74ACF0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5477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BC366BC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49379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E5F73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49D9A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22613A1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225C1C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8EC2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D878B9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39C21E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CD8CC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9FBEA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14:paraId="10FC51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EA47B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F8BC8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E656992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39000D9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67D5396" w14:textId="77777777" w:rsidR="00805854" w:rsidRDefault="00805854"/>
        </w:tc>
      </w:tr>
    </w:tbl>
    <w:p w14:paraId="3AC7A61A" w14:textId="77777777" w:rsidR="00805854" w:rsidRDefault="00805854">
      <w:pPr>
        <w:sectPr w:rsidR="00805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3C16F4" w14:textId="77777777" w:rsidR="00805854" w:rsidRDefault="00B95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805854" w14:paraId="133B4313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94A82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BC3C17" w14:textId="77777777" w:rsidR="00805854" w:rsidRDefault="008058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9F02F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600CE6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DB948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D784C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5CEEA1" w14:textId="77777777" w:rsidR="00805854" w:rsidRDefault="00805854">
            <w:pPr>
              <w:spacing w:after="0"/>
              <w:ind w:left="135"/>
            </w:pPr>
          </w:p>
        </w:tc>
      </w:tr>
      <w:tr w:rsidR="00805854" w14:paraId="6C5E19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8E64C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7ECDF" w14:textId="77777777" w:rsidR="00805854" w:rsidRDefault="0080585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46D2C5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10AC67" w14:textId="77777777" w:rsidR="00805854" w:rsidRDefault="0080585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DB2C748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93E328" w14:textId="77777777" w:rsidR="00805854" w:rsidRDefault="0080585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A7E52BE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391B5D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B9E8C" w14:textId="77777777" w:rsidR="00805854" w:rsidRDefault="00805854"/>
        </w:tc>
      </w:tr>
      <w:tr w:rsidR="00805854" w:rsidRPr="00B46343" w14:paraId="6AC741F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0DEF9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DCAAD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451FB2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DDC92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179CC2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89AEEC7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5854" w:rsidRPr="00B46343" w14:paraId="7EDBA6C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3AED0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53F2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757C63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31B00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3B53C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80B26C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5854" w:rsidRPr="00B46343" w14:paraId="57856C9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B9A6EF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F128D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97A6DB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FE8EE4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60B22D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445742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5854" w:rsidRPr="00B46343" w14:paraId="0E638CB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4A3725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7124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352C58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0F3243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AC1B37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40DBEF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5854" w:rsidRPr="00B46343" w14:paraId="3266E46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C1A9F9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99D3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C1A273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81CA3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37F29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462EE91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5854" w14:paraId="11627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4347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6D307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CE91567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E6F7E4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BC0E01C" w14:textId="77777777" w:rsidR="00805854" w:rsidRDefault="00805854"/>
        </w:tc>
      </w:tr>
    </w:tbl>
    <w:p w14:paraId="0A5A63CC" w14:textId="77777777" w:rsidR="00805854" w:rsidRDefault="00805854">
      <w:pPr>
        <w:sectPr w:rsidR="00805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B339BD" w14:textId="77777777" w:rsidR="00805854" w:rsidRDefault="00B95271">
      <w:pPr>
        <w:spacing w:after="0"/>
        <w:ind w:left="120"/>
      </w:pPr>
      <w:bookmarkStart w:id="5" w:name="block-394846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EBADD15" w14:textId="77777777" w:rsidR="00805854" w:rsidRDefault="00B95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3"/>
        <w:gridCol w:w="1167"/>
        <w:gridCol w:w="1841"/>
        <w:gridCol w:w="1910"/>
        <w:gridCol w:w="1347"/>
        <w:gridCol w:w="2873"/>
      </w:tblGrid>
      <w:tr w:rsidR="00805854" w14:paraId="5066144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024CE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50B2D3" w14:textId="77777777" w:rsidR="00805854" w:rsidRDefault="008058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92725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8F5C6E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9C55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3C112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C280B0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FE623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BC8C7C" w14:textId="77777777" w:rsidR="00805854" w:rsidRDefault="00805854">
            <w:pPr>
              <w:spacing w:after="0"/>
              <w:ind w:left="135"/>
            </w:pPr>
          </w:p>
        </w:tc>
      </w:tr>
      <w:tr w:rsidR="00805854" w14:paraId="65598E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4366A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865D0" w14:textId="77777777" w:rsidR="00805854" w:rsidRDefault="0080585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76A63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D37B07" w14:textId="77777777" w:rsidR="00805854" w:rsidRDefault="0080585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3765D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8097D0" w14:textId="77777777" w:rsidR="00805854" w:rsidRDefault="0080585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CF216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F002A4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246CF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36F81" w14:textId="77777777" w:rsidR="00805854" w:rsidRDefault="00805854"/>
        </w:tc>
      </w:tr>
      <w:tr w:rsidR="00805854" w:rsidRPr="00B46343" w14:paraId="1F46DF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CB9160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4F3D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5AF1B1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F6FFC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C00F8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2150E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29FFCC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05854" w14:paraId="1318E5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0B0308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05739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EEF5D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18B7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60356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EDED8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BE8C4A" w14:textId="77777777" w:rsidR="00805854" w:rsidRDefault="00805854">
            <w:pPr>
              <w:spacing w:after="0"/>
              <w:ind w:left="135"/>
            </w:pPr>
          </w:p>
        </w:tc>
      </w:tr>
      <w:tr w:rsidR="00805854" w14:paraId="35B3A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87B80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6BA4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4713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F8DCE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40003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54CD1E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4DC60D" w14:textId="77777777" w:rsidR="00805854" w:rsidRDefault="00805854">
            <w:pPr>
              <w:spacing w:after="0"/>
              <w:ind w:left="135"/>
            </w:pPr>
          </w:p>
        </w:tc>
      </w:tr>
      <w:tr w:rsidR="00805854" w14:paraId="67945B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13C5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41CA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5C5770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3279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1FB9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E54E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0C1BD4" w14:textId="77777777" w:rsidR="00805854" w:rsidRDefault="00805854">
            <w:pPr>
              <w:spacing w:after="0"/>
              <w:ind w:left="135"/>
            </w:pPr>
          </w:p>
        </w:tc>
      </w:tr>
      <w:tr w:rsidR="00805854" w14:paraId="15C34D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927B66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4CD2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FF80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2A5B9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7804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D1CD6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C1FAE6" w14:textId="77777777" w:rsidR="00805854" w:rsidRDefault="00805854">
            <w:pPr>
              <w:spacing w:after="0"/>
              <w:ind w:left="135"/>
            </w:pPr>
          </w:p>
        </w:tc>
      </w:tr>
      <w:tr w:rsidR="00805854" w14:paraId="106C6B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8F823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22FE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54B53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7854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21004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5B8C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5EA1A7" w14:textId="77777777" w:rsidR="00805854" w:rsidRDefault="00805854">
            <w:pPr>
              <w:spacing w:after="0"/>
              <w:ind w:left="135"/>
            </w:pPr>
          </w:p>
        </w:tc>
      </w:tr>
      <w:tr w:rsidR="00805854" w14:paraId="681A32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54759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F285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2ABA29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34B81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866A1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0252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BE4998" w14:textId="77777777" w:rsidR="00805854" w:rsidRDefault="00805854">
            <w:pPr>
              <w:spacing w:after="0"/>
              <w:ind w:left="135"/>
            </w:pPr>
          </w:p>
        </w:tc>
      </w:tr>
      <w:tr w:rsidR="00805854" w14:paraId="3080F5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1B892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68D31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75F45E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2C6EA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9EA2F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DF89F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BCC290" w14:textId="77777777" w:rsidR="00805854" w:rsidRDefault="00805854">
            <w:pPr>
              <w:spacing w:after="0"/>
              <w:ind w:left="135"/>
            </w:pPr>
          </w:p>
        </w:tc>
      </w:tr>
      <w:tr w:rsidR="00805854" w14:paraId="03BA0E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69AD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E3F0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45007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2F473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CC0A8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BCDF7E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D6C7C2" w14:textId="77777777" w:rsidR="00805854" w:rsidRDefault="00805854">
            <w:pPr>
              <w:spacing w:after="0"/>
              <w:ind w:left="135"/>
            </w:pPr>
          </w:p>
        </w:tc>
      </w:tr>
      <w:tr w:rsidR="00805854" w14:paraId="236511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DB95C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ED567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1DBAE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979AF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1FC86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8ABE6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C7A080" w14:textId="77777777" w:rsidR="00805854" w:rsidRDefault="00805854">
            <w:pPr>
              <w:spacing w:after="0"/>
              <w:ind w:left="135"/>
            </w:pPr>
          </w:p>
        </w:tc>
      </w:tr>
      <w:tr w:rsidR="00805854" w14:paraId="49E5C0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59CAD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7E1A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281F53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6AFA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EA23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2096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04E39" w14:textId="77777777" w:rsidR="00805854" w:rsidRDefault="00805854">
            <w:pPr>
              <w:spacing w:after="0"/>
              <w:ind w:left="135"/>
            </w:pPr>
          </w:p>
        </w:tc>
      </w:tr>
      <w:tr w:rsidR="00805854" w14:paraId="0526E9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12947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5A44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0BB02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18DE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5E9B0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6F5FBF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B8FF4C" w14:textId="77777777" w:rsidR="00805854" w:rsidRDefault="00805854">
            <w:pPr>
              <w:spacing w:after="0"/>
              <w:ind w:left="135"/>
            </w:pPr>
          </w:p>
        </w:tc>
      </w:tr>
      <w:tr w:rsidR="00805854" w14:paraId="5965AC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D65DEE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DE510B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D80E2E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A4C5D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47903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75760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D229D" w14:textId="77777777" w:rsidR="00805854" w:rsidRDefault="00805854">
            <w:pPr>
              <w:spacing w:after="0"/>
              <w:ind w:left="135"/>
            </w:pPr>
          </w:p>
        </w:tc>
      </w:tr>
      <w:tr w:rsidR="00805854" w14:paraId="4EE8D1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970DE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C3BBE" w14:textId="77777777" w:rsidR="00805854" w:rsidRDefault="00B95271">
            <w:pPr>
              <w:spacing w:after="0"/>
              <w:ind w:left="135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8CBB0C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F078B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4485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82A77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1F09F" w14:textId="77777777" w:rsidR="00805854" w:rsidRDefault="00805854">
            <w:pPr>
              <w:spacing w:after="0"/>
              <w:ind w:left="135"/>
            </w:pPr>
          </w:p>
        </w:tc>
      </w:tr>
      <w:tr w:rsidR="00805854" w14:paraId="79C2EF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CCA2A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91FBC" w14:textId="77777777" w:rsidR="00805854" w:rsidRDefault="00B95271">
            <w:pPr>
              <w:spacing w:after="0"/>
              <w:ind w:left="135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3502E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7C93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6FB21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0F7457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EF2DF5" w14:textId="77777777" w:rsidR="00805854" w:rsidRDefault="00805854">
            <w:pPr>
              <w:spacing w:after="0"/>
              <w:ind w:left="135"/>
            </w:pPr>
          </w:p>
        </w:tc>
      </w:tr>
      <w:tr w:rsidR="00805854" w14:paraId="3A0BF3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F2B2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87920" w14:textId="77777777" w:rsidR="00805854" w:rsidRDefault="00B95271">
            <w:pPr>
              <w:spacing w:after="0"/>
              <w:ind w:left="135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AB8C4D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32515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6781F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F2019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344A1C" w14:textId="77777777" w:rsidR="00805854" w:rsidRDefault="00805854">
            <w:pPr>
              <w:spacing w:after="0"/>
              <w:ind w:left="135"/>
            </w:pPr>
          </w:p>
        </w:tc>
      </w:tr>
      <w:tr w:rsidR="00805854" w:rsidRPr="00B46343" w14:paraId="57BE1A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96F0A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BE7B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14A98D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B952D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AD2E3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D3FCAF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91783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05854" w:rsidRPr="00B46343" w14:paraId="1CE35E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17A44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064EA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31C40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FB21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3F28D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0DB052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31FDD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805854" w:rsidRPr="00B46343" w14:paraId="307D8C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B8751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13ABE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E74BC3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24F4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B8560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C8E7F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78D48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805854" w:rsidRPr="00B46343" w14:paraId="4E251D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7CDA6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2F56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1E8BA0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DF4CF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8A9C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B4F48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16C23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05854" w:rsidRPr="00B46343" w14:paraId="5B91F7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F63F2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1C60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762AD2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5957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52BE6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606C82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2F9C7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05854" w:rsidRPr="00B46343" w14:paraId="7D76AA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C4DF9B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2F7C0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774AA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33778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7D1A6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69FF1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CC96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05854" w:rsidRPr="00B46343" w14:paraId="5BC878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DC6BE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E461C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8466E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C97B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6161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8B11F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C990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05854" w:rsidRPr="00B46343" w14:paraId="6438F9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8FB27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7DD4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D021DD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B002E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6C867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70BEE1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57AA9C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05854" w:rsidRPr="00B46343" w14:paraId="4A5DAB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CEC42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8CEE3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59A88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6127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B069B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D4EB7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595D5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5854" w:rsidRPr="00B46343" w14:paraId="394EAD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811EF0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C83A1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A271F0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9AB6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305BA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86D48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540A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5854" w:rsidRPr="00B46343" w14:paraId="1BEBA8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4F8B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6FE8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0EECF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57F7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18F4B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70F88E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FC44E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805854" w:rsidRPr="00B46343" w14:paraId="3E779B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B65B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A71C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AC32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3D279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50B9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3ABF7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CF9AE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805854" w:rsidRPr="00B46343" w14:paraId="248FDB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A258DB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7838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BEA8B0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5A5A6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BF66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393327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6C0F3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805854" w:rsidRPr="00B46343" w14:paraId="7A4DA9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E6FA7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3177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49376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E05E1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5634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3D8D7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696B7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5854" w:rsidRPr="00B46343" w14:paraId="5EB5BE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67913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B57A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F807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10D99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78F0D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BD3B28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934472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5854" w:rsidRPr="00B46343" w14:paraId="724889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4F97B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7CA08C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27FCF1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1F7A8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AD344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BABB4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AFF4A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05854" w:rsidRPr="00B46343" w14:paraId="4457D1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DB319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B8AC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81BA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ADA5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865C2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89E7E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92A1D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05854" w:rsidRPr="00B46343" w14:paraId="13CCCB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03992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6841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D759ED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1A99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F3230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386F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AE10F1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05854" w14:paraId="238653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831E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98EAE5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47BB4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CA98B6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13C63" w14:textId="77777777" w:rsidR="00805854" w:rsidRDefault="00805854"/>
        </w:tc>
      </w:tr>
    </w:tbl>
    <w:p w14:paraId="73354578" w14:textId="77777777" w:rsidR="00805854" w:rsidRDefault="00805854">
      <w:pPr>
        <w:sectPr w:rsidR="00805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B710C4" w14:textId="77777777" w:rsidR="00805854" w:rsidRDefault="00B95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577"/>
        <w:gridCol w:w="1115"/>
        <w:gridCol w:w="1841"/>
        <w:gridCol w:w="1910"/>
        <w:gridCol w:w="1347"/>
        <w:gridCol w:w="3203"/>
      </w:tblGrid>
      <w:tr w:rsidR="00805854" w14:paraId="5C199EE5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B18ED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C82140" w14:textId="77777777" w:rsidR="00805854" w:rsidRDefault="0080585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07654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B86BE0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F57DB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A1A1E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B8B52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AAB95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6523C1" w14:textId="77777777" w:rsidR="00805854" w:rsidRDefault="00805854">
            <w:pPr>
              <w:spacing w:after="0"/>
              <w:ind w:left="135"/>
            </w:pPr>
          </w:p>
        </w:tc>
      </w:tr>
      <w:tr w:rsidR="00805854" w14:paraId="095DC3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193BA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D2CED" w14:textId="77777777" w:rsidR="00805854" w:rsidRDefault="0080585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713838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86980E" w14:textId="77777777" w:rsidR="00805854" w:rsidRDefault="0080585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843783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52820C" w14:textId="77777777" w:rsidR="00805854" w:rsidRDefault="0080585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53B79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B6DC4A" w14:textId="77777777" w:rsidR="00805854" w:rsidRDefault="00805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E0B2E" w14:textId="77777777" w:rsidR="00805854" w:rsidRDefault="00805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FA6C5" w14:textId="77777777" w:rsidR="00805854" w:rsidRDefault="00805854"/>
        </w:tc>
      </w:tr>
      <w:tr w:rsidR="00805854" w14:paraId="6F05C9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16BAD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9D9B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F209A3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6888F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5BEC0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7BE45A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F40F90" w14:textId="77777777" w:rsidR="00805854" w:rsidRDefault="00805854">
            <w:pPr>
              <w:spacing w:after="0"/>
              <w:ind w:left="135"/>
            </w:pPr>
          </w:p>
        </w:tc>
      </w:tr>
      <w:tr w:rsidR="00805854" w14:paraId="25C57A5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232ECD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74F5A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3C2A95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3A456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85983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2D9CD8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E6F804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805854" w:rsidRPr="00B46343" w14:paraId="5CDEC84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F3EB26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0CE7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4DBE3D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88128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3BEC9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EFEFA9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CA16F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805854" w:rsidRPr="00B46343" w14:paraId="169F218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B65CD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150A37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358C7E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5B6D3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793CE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226208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1786E6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05854" w:rsidRPr="00B46343" w14:paraId="651E9FA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D5EC9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15D2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C073C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26200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A7E09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601391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DB6E2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05854" w:rsidRPr="00B46343" w14:paraId="3977D78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DF5AFA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20116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E081C9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DFB8D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C3BCA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28CEE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970A6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05854" w:rsidRPr="00B46343" w14:paraId="4070B17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935CE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F2EF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993335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4E800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92451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7248B2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5BA25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5854" w:rsidRPr="00B46343" w14:paraId="6353940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55CADF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4AB45" w14:textId="77777777" w:rsidR="00805854" w:rsidRDefault="00B95271">
            <w:pPr>
              <w:spacing w:after="0"/>
              <w:ind w:left="135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3B633C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5AE7A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7629B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2A4956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4C4083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05854" w:rsidRPr="00B46343" w14:paraId="78364AF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6240A9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759C1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E1B0A19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5F116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2BC90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CCE4BF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7031E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05854" w14:paraId="0C8E5D8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E60765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693A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4BE921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3B60F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302E21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A8F68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05A4C0" w14:textId="77777777" w:rsidR="00805854" w:rsidRDefault="00805854">
            <w:pPr>
              <w:spacing w:after="0"/>
              <w:ind w:left="135"/>
            </w:pPr>
          </w:p>
        </w:tc>
      </w:tr>
      <w:tr w:rsidR="00805854" w14:paraId="337A6A2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A7BCB8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FB82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48C427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99DC0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9B5D9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4629B10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E37E8A" w14:textId="77777777" w:rsidR="00805854" w:rsidRDefault="00805854">
            <w:pPr>
              <w:spacing w:after="0"/>
              <w:ind w:left="135"/>
            </w:pPr>
          </w:p>
        </w:tc>
      </w:tr>
      <w:tr w:rsidR="00805854" w:rsidRPr="00B46343" w14:paraId="669E9CB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A46EA93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2012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127FB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BB88A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76F07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F512F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E4D3C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05854" w:rsidRPr="00B46343" w14:paraId="052F5D1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EFF84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44157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1B6B2A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EB0BD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31177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5CD43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A471CF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5854" w:rsidRPr="00B46343" w14:paraId="05B2B13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14078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10E98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49CD89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5EE56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9351B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B2ED9D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527DD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05854" w:rsidRPr="00B46343" w14:paraId="0DE50C1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34489F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D37B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FF8521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A3236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92B74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8F19B5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D9FDA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5854" w:rsidRPr="00B46343" w14:paraId="25AC59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0EBEEE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F76B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3B3F65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FC06F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A3322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C6E905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E60DC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854" w:rsidRPr="00B46343" w14:paraId="4B9C031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FE01611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B70A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DE894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44EF8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A641F3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3CBF5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84BEE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854" w:rsidRPr="00B46343" w14:paraId="5CD0A2C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2E50E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E1C04B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9B076A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78453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05769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A4B1F7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4C2267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5854" w:rsidRPr="00B46343" w14:paraId="04C5BE2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02AD6D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3FA5A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681AA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D4195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DDFFAC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A618C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10E24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5854" w14:paraId="6963859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1C710D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9D0D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3EC9F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9D7B39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12A3F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29265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B03810" w14:textId="77777777" w:rsidR="00805854" w:rsidRDefault="00805854">
            <w:pPr>
              <w:spacing w:after="0"/>
              <w:ind w:left="135"/>
            </w:pPr>
          </w:p>
        </w:tc>
      </w:tr>
      <w:tr w:rsidR="00805854" w14:paraId="351BC17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08F28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C3A5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6728FE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9C8F1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2B024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046225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36104B" w14:textId="77777777" w:rsidR="00805854" w:rsidRDefault="00805854">
            <w:pPr>
              <w:spacing w:after="0"/>
              <w:ind w:left="135"/>
            </w:pPr>
          </w:p>
        </w:tc>
      </w:tr>
      <w:tr w:rsidR="00805854" w14:paraId="699D286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DA0997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EA46C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5E69069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3EE96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8E004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AD32B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7F02D9" w14:textId="77777777" w:rsidR="00805854" w:rsidRDefault="00B46343">
            <w:pPr>
              <w:spacing w:after="0"/>
              <w:ind w:left="135"/>
            </w:pPr>
            <w:hyperlink r:id="rId50">
              <w:r w:rsidR="00B95271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05854" w14:paraId="1C596E6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D23F512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DA4D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A294B6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3FA2E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58B5D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447E47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AD31B9" w14:textId="77777777" w:rsidR="00805854" w:rsidRDefault="00805854">
            <w:pPr>
              <w:spacing w:after="0"/>
              <w:ind w:left="135"/>
            </w:pPr>
          </w:p>
        </w:tc>
      </w:tr>
      <w:tr w:rsidR="00805854" w14:paraId="1432521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EE6547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01D2D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5C0CA8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5E638B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1DB585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C989FB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ABF33C7" w14:textId="77777777" w:rsidR="00805854" w:rsidRDefault="00805854">
            <w:pPr>
              <w:spacing w:after="0"/>
              <w:ind w:left="135"/>
            </w:pPr>
          </w:p>
        </w:tc>
      </w:tr>
      <w:tr w:rsidR="00805854" w14:paraId="74842B1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839B9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5A16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3E2F03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9E2EE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7B13B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B02741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DE9EF0" w14:textId="77777777" w:rsidR="00805854" w:rsidRDefault="00805854">
            <w:pPr>
              <w:spacing w:after="0"/>
              <w:ind w:left="135"/>
            </w:pPr>
          </w:p>
        </w:tc>
      </w:tr>
      <w:tr w:rsidR="00805854" w:rsidRPr="00B46343" w14:paraId="17704E2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76CDC8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127D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21D65F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29B2A2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B6CC9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D296BE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EDB61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3FDDD25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72086E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A368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CADFB0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F44C70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2534F1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6CA34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C05DDE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05854" w:rsidRPr="00B46343" w14:paraId="2B98AD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DBDC8D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8F1D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530FDC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9458D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211BE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393B8C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AE4BA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05854" w:rsidRPr="00B46343" w14:paraId="7EA1BF5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57B3D4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A9B9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C4FC5F2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69C9CD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6FA51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A1D920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776671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05854" w:rsidRPr="00B46343" w14:paraId="2DADEB7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37231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AB839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8A2E64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2250FA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89457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3A9F8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064C68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05854" w:rsidRPr="00B46343" w14:paraId="7D5A9C7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2F7BEB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19C9F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4D246B8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EFDB3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B95C57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185884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088171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5854" w:rsidRPr="00B46343" w14:paraId="0A933E2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30BDCC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E02AB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E91F81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6A7958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BE0ADE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B3E80C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DA08E0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5854" w:rsidRPr="00B46343" w14:paraId="2A55AEB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DC47AFE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AF42C9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A1CAB3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E9F8E9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FEF236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9EED4A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020A66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05854" w:rsidRPr="00B46343" w14:paraId="6F501C4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1C7D25" w14:textId="77777777" w:rsidR="00805854" w:rsidRDefault="00B95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F9C60A" w14:textId="77777777" w:rsidR="00805854" w:rsidRDefault="00B95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2F400D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B92B6F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C40CB4" w14:textId="77777777" w:rsidR="00805854" w:rsidRDefault="008058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2824E3" w14:textId="77777777" w:rsidR="00805854" w:rsidRDefault="008058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1C0DF4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5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05854" w14:paraId="716DC9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A03C5" w14:textId="77777777" w:rsidR="00805854" w:rsidRPr="00B95271" w:rsidRDefault="00B95271">
            <w:pPr>
              <w:spacing w:after="0"/>
              <w:ind w:left="135"/>
              <w:rPr>
                <w:lang w:val="ru-RU"/>
              </w:rPr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6B4F8218" w14:textId="77777777" w:rsidR="00805854" w:rsidRDefault="00B95271">
            <w:pPr>
              <w:spacing w:after="0"/>
              <w:ind w:left="135"/>
              <w:jc w:val="center"/>
            </w:pPr>
            <w:r w:rsidRPr="00B95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3EB15A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26B36B" w14:textId="77777777" w:rsidR="00805854" w:rsidRDefault="00B95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DF506" w14:textId="77777777" w:rsidR="00805854" w:rsidRDefault="00805854"/>
        </w:tc>
      </w:tr>
    </w:tbl>
    <w:p w14:paraId="1BCEE057" w14:textId="77777777" w:rsidR="00805854" w:rsidRDefault="00805854">
      <w:pPr>
        <w:sectPr w:rsidR="00805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812AB7" w14:textId="77777777" w:rsidR="00805854" w:rsidRDefault="00B95271">
      <w:pPr>
        <w:spacing w:after="0" w:line="480" w:lineRule="auto"/>
        <w:ind w:left="120"/>
      </w:pPr>
      <w:bookmarkStart w:id="6" w:name="block-3948460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МЕТОДИЧЕСКИЕ МАТЕРИАЛЫ ДЛЯ УЧИТЕЛЯ</w:t>
      </w:r>
    </w:p>
    <w:p w14:paraId="7850A8C3" w14:textId="77777777" w:rsidR="00805854" w:rsidRPr="00B95271" w:rsidRDefault="00B95271">
      <w:pPr>
        <w:spacing w:after="0" w:line="288" w:lineRule="auto"/>
        <w:ind w:left="120"/>
        <w:jc w:val="both"/>
        <w:rPr>
          <w:lang w:val="ru-RU"/>
        </w:rPr>
      </w:pPr>
      <w:r w:rsidRPr="00B9527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95271">
        <w:rPr>
          <w:rFonts w:ascii="Times New Roman" w:hAnsi="Times New Roman"/>
          <w:color w:val="333333"/>
          <w:sz w:val="28"/>
          <w:lang w:val="ru-RU"/>
        </w:rPr>
        <w:t>Методические рекомендации для учителей</w:t>
      </w:r>
      <w:r w:rsidRPr="00B95271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9527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95271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B9527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9527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B9527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B95271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B95271">
        <w:rPr>
          <w:rFonts w:ascii="Times New Roman" w:hAnsi="Times New Roman"/>
          <w:color w:val="333333"/>
          <w:sz w:val="28"/>
          <w:lang w:val="ru-RU"/>
        </w:rPr>
        <w:t xml:space="preserve">. </w:t>
      </w:r>
      <w:bookmarkEnd w:id="6"/>
    </w:p>
    <w:sectPr w:rsidR="00805854" w:rsidRPr="00B952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92F39"/>
    <w:multiLevelType w:val="multilevel"/>
    <w:tmpl w:val="9A2028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54"/>
    <w:rsid w:val="006516AA"/>
    <w:rsid w:val="00794006"/>
    <w:rsid w:val="00805854"/>
    <w:rsid w:val="00B46343"/>
    <w:rsid w:val="00B577E0"/>
    <w:rsid w:val="00B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39FE"/>
  <w15:docId w15:val="{594F88F4-C9CB-46D4-A1AE-8E743466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4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11295</Words>
  <Characters>64388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2024-09-03T06:02:00Z</cp:lastPrinted>
  <dcterms:created xsi:type="dcterms:W3CDTF">2024-09-03T06:07:00Z</dcterms:created>
  <dcterms:modified xsi:type="dcterms:W3CDTF">2024-09-11T14:10:00Z</dcterms:modified>
</cp:coreProperties>
</file>