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11DB4" w14:textId="77777777" w:rsidR="00653029" w:rsidRPr="00F63BD0" w:rsidRDefault="008631B9">
      <w:pPr>
        <w:spacing w:after="0" w:line="408" w:lineRule="auto"/>
        <w:ind w:left="120"/>
        <w:jc w:val="center"/>
        <w:rPr>
          <w:bCs/>
          <w:lang w:val="ru-RU"/>
        </w:rPr>
      </w:pPr>
      <w:bookmarkStart w:id="0" w:name="block-17021130"/>
      <w:r w:rsidRPr="00F63BD0">
        <w:rPr>
          <w:rFonts w:ascii="Times New Roman" w:hAnsi="Times New Roman"/>
          <w:bCs/>
          <w:color w:val="000000"/>
          <w:sz w:val="28"/>
          <w:lang w:val="ru-RU"/>
        </w:rPr>
        <w:t>МИНИСТЕРСТВО ПРОСВЕЩЕНИЯ РОССИЙСКОЙ ФЕДЕРАЦИИ</w:t>
      </w:r>
    </w:p>
    <w:p w14:paraId="0F1D739C" w14:textId="77777777" w:rsidR="0050037A" w:rsidRPr="00F63BD0" w:rsidRDefault="008631B9" w:rsidP="0050037A">
      <w:pPr>
        <w:spacing w:after="0"/>
        <w:ind w:left="120"/>
        <w:jc w:val="center"/>
        <w:rPr>
          <w:bCs/>
          <w:lang w:val="ru-RU"/>
        </w:rPr>
      </w:pPr>
      <w:r w:rsidRPr="00F63BD0">
        <w:rPr>
          <w:rFonts w:ascii="Times New Roman" w:hAnsi="Times New Roman"/>
          <w:bCs/>
          <w:color w:val="000000"/>
          <w:sz w:val="28"/>
          <w:lang w:val="ru-RU"/>
        </w:rPr>
        <w:t xml:space="preserve">‌‌‌ </w:t>
      </w:r>
      <w:r w:rsidR="0050037A" w:rsidRPr="00F63BD0">
        <w:rPr>
          <w:rFonts w:ascii="Times New Roman" w:hAnsi="Times New Roman"/>
          <w:bCs/>
          <w:color w:val="000000"/>
          <w:sz w:val="28"/>
          <w:lang w:val="ru-RU"/>
        </w:rPr>
        <w:t>‌‌‌ Муниципальное бюджетное общеобразовательное учреждение средняя общеобразовательная школа имени Героя Пассара Максима Александровича с. Сикачи-Алян Хабаровского муниципального района Хабаровского края</w:t>
      </w:r>
    </w:p>
    <w:p w14:paraId="77E8ECC1" w14:textId="77777777" w:rsidR="0050037A" w:rsidRPr="00934110" w:rsidRDefault="0050037A" w:rsidP="0050037A">
      <w:pPr>
        <w:spacing w:after="0"/>
        <w:ind w:left="120"/>
        <w:jc w:val="center"/>
        <w:rPr>
          <w:lang w:val="ru-RU"/>
        </w:rPr>
      </w:pPr>
    </w:p>
    <w:p w14:paraId="3DCF9416" w14:textId="77777777" w:rsidR="0050037A" w:rsidRPr="00934110" w:rsidRDefault="0050037A" w:rsidP="0050037A">
      <w:pPr>
        <w:spacing w:after="0"/>
        <w:ind w:left="120"/>
        <w:rPr>
          <w:lang w:val="ru-RU"/>
        </w:rPr>
      </w:pPr>
    </w:p>
    <w:p w14:paraId="5F70E017" w14:textId="77777777" w:rsidR="0050037A" w:rsidRPr="00934110" w:rsidRDefault="0050037A" w:rsidP="0050037A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0037A" w:rsidRPr="003B2A46" w14:paraId="72F939D6" w14:textId="77777777" w:rsidTr="00F04C99">
        <w:tc>
          <w:tcPr>
            <w:tcW w:w="3114" w:type="dxa"/>
          </w:tcPr>
          <w:p w14:paraId="0851B2DE" w14:textId="77777777" w:rsidR="0050037A" w:rsidRPr="0040209D" w:rsidRDefault="0050037A" w:rsidP="00F04C9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4147A053" w14:textId="77777777" w:rsidR="0050037A" w:rsidRPr="0040209D" w:rsidRDefault="0050037A" w:rsidP="00F04C9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73DE7A66" w14:textId="77777777" w:rsidR="0050037A" w:rsidRDefault="0050037A" w:rsidP="00F04C99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390A8AA0" w14:textId="77777777" w:rsidR="0050037A" w:rsidRDefault="0050037A" w:rsidP="00F04C99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Решением педагогического совета</w:t>
            </w:r>
          </w:p>
          <w:p w14:paraId="6474E16F" w14:textId="4F4C57A1" w:rsidR="0050037A" w:rsidRPr="00934110" w:rsidRDefault="0050037A" w:rsidP="00F04C99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Протокол №1 от </w:t>
            </w:r>
            <w:r w:rsidR="00F63BD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.08.202</w:t>
            </w:r>
            <w:r w:rsidR="00F63BD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4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г</w:t>
            </w:r>
          </w:p>
        </w:tc>
      </w:tr>
    </w:tbl>
    <w:p w14:paraId="5E2CB0C4" w14:textId="77777777" w:rsidR="0050037A" w:rsidRPr="0080683D" w:rsidRDefault="0050037A" w:rsidP="0050037A">
      <w:pPr>
        <w:spacing w:after="0" w:line="408" w:lineRule="auto"/>
        <w:ind w:left="120"/>
        <w:jc w:val="center"/>
        <w:rPr>
          <w:lang w:val="ru-RU"/>
        </w:rPr>
      </w:pPr>
    </w:p>
    <w:p w14:paraId="738629F0" w14:textId="77777777" w:rsidR="00653029" w:rsidRPr="0050037A" w:rsidRDefault="0050037A">
      <w:pPr>
        <w:spacing w:after="0" w:line="408" w:lineRule="auto"/>
        <w:ind w:left="120"/>
        <w:jc w:val="center"/>
        <w:rPr>
          <w:lang w:val="ru-RU"/>
        </w:rPr>
      </w:pPr>
      <w:r w:rsidRPr="0080683D">
        <w:rPr>
          <w:rFonts w:ascii="Times New Roman" w:hAnsi="Times New Roman"/>
          <w:b/>
          <w:color w:val="000000"/>
          <w:sz w:val="28"/>
          <w:lang w:val="ru-RU"/>
        </w:rPr>
        <w:t>‌‌</w:t>
      </w:r>
    </w:p>
    <w:p w14:paraId="7D03DB1D" w14:textId="77777777" w:rsidR="00653029" w:rsidRPr="0050037A" w:rsidRDefault="008631B9">
      <w:pPr>
        <w:spacing w:after="0" w:line="408" w:lineRule="auto"/>
        <w:ind w:left="120"/>
        <w:jc w:val="center"/>
        <w:rPr>
          <w:lang w:val="ru-RU"/>
        </w:rPr>
      </w:pPr>
      <w:r w:rsidRPr="0050037A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50037A">
        <w:rPr>
          <w:rFonts w:ascii="Times New Roman" w:hAnsi="Times New Roman"/>
          <w:color w:val="000000"/>
          <w:sz w:val="28"/>
          <w:lang w:val="ru-RU"/>
        </w:rPr>
        <w:t>​</w:t>
      </w:r>
    </w:p>
    <w:p w14:paraId="7D3996C0" w14:textId="77777777" w:rsidR="00653029" w:rsidRPr="0050037A" w:rsidRDefault="00653029">
      <w:pPr>
        <w:spacing w:after="0"/>
        <w:ind w:left="120"/>
        <w:rPr>
          <w:lang w:val="ru-RU"/>
        </w:rPr>
      </w:pPr>
    </w:p>
    <w:p w14:paraId="255935F1" w14:textId="77777777" w:rsidR="00653029" w:rsidRPr="0050037A" w:rsidRDefault="00653029">
      <w:pPr>
        <w:spacing w:after="0"/>
        <w:ind w:left="120"/>
        <w:rPr>
          <w:lang w:val="ru-RU"/>
        </w:rPr>
      </w:pPr>
    </w:p>
    <w:p w14:paraId="6A77317E" w14:textId="77777777" w:rsidR="00653029" w:rsidRPr="0050037A" w:rsidRDefault="008631B9">
      <w:pPr>
        <w:spacing w:after="0" w:line="408" w:lineRule="auto"/>
        <w:ind w:left="120"/>
        <w:jc w:val="center"/>
        <w:rPr>
          <w:lang w:val="ru-RU"/>
        </w:rPr>
      </w:pPr>
      <w:r w:rsidRPr="0050037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79B2B1E5" w14:textId="77777777" w:rsidR="00653029" w:rsidRPr="0050037A" w:rsidRDefault="008631B9">
      <w:pPr>
        <w:spacing w:after="0" w:line="408" w:lineRule="auto"/>
        <w:ind w:left="120"/>
        <w:jc w:val="center"/>
        <w:rPr>
          <w:lang w:val="ru-RU"/>
        </w:rPr>
      </w:pPr>
      <w:r w:rsidRPr="0050037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0037A">
        <w:rPr>
          <w:rFonts w:ascii="Times New Roman" w:hAnsi="Times New Roman"/>
          <w:color w:val="000000"/>
          <w:sz w:val="28"/>
          <w:lang w:val="ru-RU"/>
        </w:rPr>
        <w:t xml:space="preserve"> 2289441)</w:t>
      </w:r>
    </w:p>
    <w:p w14:paraId="575F9973" w14:textId="77777777" w:rsidR="00653029" w:rsidRPr="0050037A" w:rsidRDefault="00653029">
      <w:pPr>
        <w:spacing w:after="0"/>
        <w:ind w:left="120"/>
        <w:jc w:val="center"/>
        <w:rPr>
          <w:lang w:val="ru-RU"/>
        </w:rPr>
      </w:pPr>
    </w:p>
    <w:p w14:paraId="098EA2FA" w14:textId="77777777" w:rsidR="00653029" w:rsidRPr="0050037A" w:rsidRDefault="008631B9">
      <w:pPr>
        <w:spacing w:after="0" w:line="408" w:lineRule="auto"/>
        <w:ind w:left="120"/>
        <w:jc w:val="center"/>
        <w:rPr>
          <w:lang w:val="ru-RU"/>
        </w:rPr>
      </w:pPr>
      <w:r w:rsidRPr="0050037A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14:paraId="400F0E43" w14:textId="77777777" w:rsidR="00653029" w:rsidRPr="0050037A" w:rsidRDefault="008631B9">
      <w:pPr>
        <w:spacing w:after="0" w:line="408" w:lineRule="auto"/>
        <w:ind w:left="120"/>
        <w:jc w:val="center"/>
        <w:rPr>
          <w:lang w:val="ru-RU"/>
        </w:rPr>
      </w:pPr>
      <w:r w:rsidRPr="0050037A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14:paraId="1CA2F815" w14:textId="77777777" w:rsidR="00653029" w:rsidRPr="0050037A" w:rsidRDefault="00653029">
      <w:pPr>
        <w:spacing w:after="0"/>
        <w:ind w:left="120"/>
        <w:jc w:val="center"/>
        <w:rPr>
          <w:lang w:val="ru-RU"/>
        </w:rPr>
      </w:pPr>
    </w:p>
    <w:p w14:paraId="33140C01" w14:textId="77777777" w:rsidR="00653029" w:rsidRPr="0050037A" w:rsidRDefault="00653029">
      <w:pPr>
        <w:spacing w:after="0"/>
        <w:ind w:left="120"/>
        <w:jc w:val="center"/>
        <w:rPr>
          <w:lang w:val="ru-RU"/>
        </w:rPr>
      </w:pPr>
    </w:p>
    <w:p w14:paraId="231D5C0E" w14:textId="77777777" w:rsidR="00653029" w:rsidRPr="0050037A" w:rsidRDefault="00653029">
      <w:pPr>
        <w:spacing w:after="0"/>
        <w:ind w:left="120"/>
        <w:jc w:val="center"/>
        <w:rPr>
          <w:lang w:val="ru-RU"/>
        </w:rPr>
      </w:pPr>
    </w:p>
    <w:p w14:paraId="386148D2" w14:textId="77777777" w:rsidR="00653029" w:rsidRPr="0050037A" w:rsidRDefault="00653029">
      <w:pPr>
        <w:spacing w:after="0"/>
        <w:ind w:left="120"/>
        <w:jc w:val="center"/>
        <w:rPr>
          <w:lang w:val="ru-RU"/>
        </w:rPr>
      </w:pPr>
    </w:p>
    <w:p w14:paraId="073381ED" w14:textId="77777777" w:rsidR="00653029" w:rsidRPr="0050037A" w:rsidRDefault="00653029">
      <w:pPr>
        <w:spacing w:after="0"/>
        <w:ind w:left="120"/>
        <w:jc w:val="center"/>
        <w:rPr>
          <w:lang w:val="ru-RU"/>
        </w:rPr>
      </w:pPr>
    </w:p>
    <w:p w14:paraId="5E0C0835" w14:textId="02C6CAFE" w:rsidR="00653029" w:rsidRDefault="00653029">
      <w:pPr>
        <w:spacing w:after="0"/>
        <w:ind w:left="120"/>
        <w:jc w:val="center"/>
        <w:rPr>
          <w:lang w:val="ru-RU"/>
        </w:rPr>
      </w:pPr>
    </w:p>
    <w:p w14:paraId="1F66370F" w14:textId="2F5B0A8D" w:rsidR="00F63BD0" w:rsidRDefault="00F63BD0">
      <w:pPr>
        <w:spacing w:after="0"/>
        <w:ind w:left="120"/>
        <w:jc w:val="center"/>
        <w:rPr>
          <w:lang w:val="ru-RU"/>
        </w:rPr>
      </w:pPr>
    </w:p>
    <w:p w14:paraId="52B0945F" w14:textId="5B38CF7C" w:rsidR="00F63BD0" w:rsidRDefault="00F63BD0">
      <w:pPr>
        <w:spacing w:after="0"/>
        <w:ind w:left="120"/>
        <w:jc w:val="center"/>
        <w:rPr>
          <w:lang w:val="ru-RU"/>
        </w:rPr>
      </w:pPr>
    </w:p>
    <w:p w14:paraId="2D7CB31F" w14:textId="23F07565" w:rsidR="00F63BD0" w:rsidRDefault="00F63BD0">
      <w:pPr>
        <w:spacing w:after="0"/>
        <w:ind w:left="120"/>
        <w:jc w:val="center"/>
        <w:rPr>
          <w:lang w:val="ru-RU"/>
        </w:rPr>
      </w:pPr>
    </w:p>
    <w:p w14:paraId="5AD461F5" w14:textId="20BECBAC" w:rsidR="00F63BD0" w:rsidRDefault="00F63BD0">
      <w:pPr>
        <w:spacing w:after="0"/>
        <w:ind w:left="120"/>
        <w:jc w:val="center"/>
        <w:rPr>
          <w:lang w:val="ru-RU"/>
        </w:rPr>
      </w:pPr>
    </w:p>
    <w:p w14:paraId="52984CE4" w14:textId="37CAA4A4" w:rsidR="00F63BD0" w:rsidRDefault="00F63BD0">
      <w:pPr>
        <w:spacing w:after="0"/>
        <w:ind w:left="120"/>
        <w:jc w:val="center"/>
        <w:rPr>
          <w:lang w:val="ru-RU"/>
        </w:rPr>
      </w:pPr>
    </w:p>
    <w:p w14:paraId="741AEAF0" w14:textId="47B3DE57" w:rsidR="00F63BD0" w:rsidRDefault="00F63BD0">
      <w:pPr>
        <w:spacing w:after="0"/>
        <w:ind w:left="120"/>
        <w:jc w:val="center"/>
        <w:rPr>
          <w:lang w:val="ru-RU"/>
        </w:rPr>
      </w:pPr>
    </w:p>
    <w:p w14:paraId="5A6591D6" w14:textId="05989D9B" w:rsidR="00F63BD0" w:rsidRDefault="00F63BD0">
      <w:pPr>
        <w:spacing w:after="0"/>
        <w:ind w:left="120"/>
        <w:jc w:val="center"/>
        <w:rPr>
          <w:lang w:val="ru-RU"/>
        </w:rPr>
      </w:pPr>
    </w:p>
    <w:p w14:paraId="45249C18" w14:textId="44C0FCED" w:rsidR="00F63BD0" w:rsidRDefault="00F63BD0">
      <w:pPr>
        <w:spacing w:after="0"/>
        <w:ind w:left="120"/>
        <w:jc w:val="center"/>
        <w:rPr>
          <w:lang w:val="ru-RU"/>
        </w:rPr>
      </w:pPr>
    </w:p>
    <w:p w14:paraId="3AB3DA5A" w14:textId="6D43231C" w:rsidR="00F63BD0" w:rsidRDefault="00F63BD0">
      <w:pPr>
        <w:spacing w:after="0"/>
        <w:ind w:left="120"/>
        <w:jc w:val="center"/>
        <w:rPr>
          <w:lang w:val="ru-RU"/>
        </w:rPr>
      </w:pPr>
    </w:p>
    <w:p w14:paraId="43A6DEE2" w14:textId="73C16BB9" w:rsidR="00F63BD0" w:rsidRDefault="00F63BD0">
      <w:pPr>
        <w:spacing w:after="0"/>
        <w:ind w:left="120"/>
        <w:jc w:val="center"/>
        <w:rPr>
          <w:lang w:val="ru-RU"/>
        </w:rPr>
      </w:pPr>
    </w:p>
    <w:p w14:paraId="5E4EA06D" w14:textId="77777777" w:rsidR="00F63BD0" w:rsidRPr="0050037A" w:rsidRDefault="00F63BD0">
      <w:pPr>
        <w:spacing w:after="0"/>
        <w:ind w:left="120"/>
        <w:jc w:val="center"/>
        <w:rPr>
          <w:lang w:val="ru-RU"/>
        </w:rPr>
      </w:pPr>
    </w:p>
    <w:p w14:paraId="0EA3D26B" w14:textId="77777777" w:rsidR="00653029" w:rsidRPr="00F63BD0" w:rsidRDefault="00653029">
      <w:pPr>
        <w:spacing w:after="0"/>
        <w:ind w:left="120"/>
        <w:jc w:val="center"/>
        <w:rPr>
          <w:lang w:val="ru-RU"/>
        </w:rPr>
      </w:pPr>
    </w:p>
    <w:p w14:paraId="3DCBFB55" w14:textId="423B94C3" w:rsidR="00653029" w:rsidRPr="00F63BD0" w:rsidRDefault="008631B9">
      <w:pPr>
        <w:spacing w:after="0"/>
        <w:ind w:left="120"/>
        <w:jc w:val="center"/>
        <w:rPr>
          <w:lang w:val="ru-RU"/>
        </w:rPr>
      </w:pPr>
      <w:r w:rsidRPr="00F63BD0">
        <w:rPr>
          <w:rFonts w:ascii="Times New Roman" w:hAnsi="Times New Roman"/>
          <w:color w:val="000000"/>
          <w:sz w:val="28"/>
          <w:lang w:val="ru-RU"/>
        </w:rPr>
        <w:t>​</w:t>
      </w:r>
      <w:bookmarkStart w:id="1" w:name="33a6f4f1-a4d0-4904-9be8-f3bc488806fd"/>
      <w:r w:rsidRPr="00F63BD0">
        <w:rPr>
          <w:rFonts w:ascii="Times New Roman" w:hAnsi="Times New Roman"/>
          <w:color w:val="000000"/>
          <w:sz w:val="28"/>
          <w:lang w:val="ru-RU"/>
        </w:rPr>
        <w:t>с. Сикачи-Алян</w:t>
      </w:r>
      <w:bookmarkEnd w:id="1"/>
      <w:r w:rsidRPr="00F63BD0">
        <w:rPr>
          <w:rFonts w:ascii="Times New Roman" w:hAnsi="Times New Roman"/>
          <w:color w:val="000000"/>
          <w:sz w:val="28"/>
          <w:lang w:val="ru-RU"/>
        </w:rPr>
        <w:t>‌</w:t>
      </w:r>
      <w:r w:rsidR="00F63BD0" w:rsidRPr="00F63BD0">
        <w:rPr>
          <w:rFonts w:ascii="Times New Roman" w:hAnsi="Times New Roman"/>
          <w:color w:val="000000"/>
          <w:sz w:val="28"/>
          <w:lang w:val="ru-RU"/>
        </w:rPr>
        <w:t>,</w:t>
      </w:r>
      <w:r w:rsidRPr="00F63BD0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2" w:name="0b7b3d71-5853-496b-aaf6-553eb70dbc73"/>
      <w:r w:rsidRPr="00F63BD0">
        <w:rPr>
          <w:rFonts w:ascii="Times New Roman" w:hAnsi="Times New Roman"/>
          <w:color w:val="000000"/>
          <w:sz w:val="28"/>
          <w:lang w:val="ru-RU"/>
        </w:rPr>
        <w:t>202</w:t>
      </w:r>
      <w:r w:rsidR="00F63BD0" w:rsidRPr="00F63BD0">
        <w:rPr>
          <w:rFonts w:ascii="Times New Roman" w:hAnsi="Times New Roman"/>
          <w:color w:val="000000"/>
          <w:sz w:val="28"/>
          <w:lang w:val="ru-RU"/>
        </w:rPr>
        <w:t xml:space="preserve">4 </w:t>
      </w:r>
      <w:r w:rsidRPr="00F63BD0">
        <w:rPr>
          <w:rFonts w:ascii="Times New Roman" w:hAnsi="Times New Roman"/>
          <w:color w:val="000000"/>
          <w:sz w:val="28"/>
          <w:lang w:val="ru-RU"/>
        </w:rPr>
        <w:t>г</w:t>
      </w:r>
      <w:bookmarkEnd w:id="2"/>
      <w:r w:rsidRPr="00F63BD0">
        <w:rPr>
          <w:rFonts w:ascii="Times New Roman" w:hAnsi="Times New Roman"/>
          <w:color w:val="000000"/>
          <w:sz w:val="28"/>
          <w:lang w:val="ru-RU"/>
        </w:rPr>
        <w:t>‌​</w:t>
      </w:r>
      <w:r w:rsidR="00F63BD0" w:rsidRPr="00F63BD0">
        <w:rPr>
          <w:rFonts w:ascii="Times New Roman" w:hAnsi="Times New Roman"/>
          <w:color w:val="000000"/>
          <w:sz w:val="28"/>
          <w:lang w:val="ru-RU"/>
        </w:rPr>
        <w:t>.</w:t>
      </w:r>
    </w:p>
    <w:p w14:paraId="1A26B1B4" w14:textId="77777777" w:rsidR="00F63BD0" w:rsidRDefault="00F63BD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lang w:val="ru-RU"/>
        </w:rPr>
      </w:pPr>
      <w:bookmarkStart w:id="3" w:name="block-17021129"/>
      <w:bookmarkEnd w:id="0"/>
    </w:p>
    <w:p w14:paraId="0718E9B3" w14:textId="77777777" w:rsidR="00F63BD0" w:rsidRDefault="00F63BD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lang w:val="ru-RU"/>
        </w:rPr>
      </w:pPr>
    </w:p>
    <w:p w14:paraId="72A7D587" w14:textId="597C0D59" w:rsidR="00653029" w:rsidRPr="00C80C4C" w:rsidRDefault="008631B9" w:rsidP="00F63BD0">
      <w:pPr>
        <w:spacing w:after="0" w:line="240" w:lineRule="auto"/>
        <w:ind w:left="12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b/>
          <w:color w:val="000000"/>
          <w:sz w:val="24"/>
          <w:lang w:val="ru-RU"/>
        </w:rPr>
        <w:t>ПОЯСНИТЕЛЬНАЯ ЗАПИСКА</w:t>
      </w:r>
    </w:p>
    <w:p w14:paraId="2BB7A11E" w14:textId="77777777" w:rsidR="00653029" w:rsidRPr="00C80C4C" w:rsidRDefault="00653029" w:rsidP="00F63BD0">
      <w:pPr>
        <w:spacing w:after="0" w:line="240" w:lineRule="auto"/>
        <w:ind w:left="120"/>
        <w:jc w:val="both"/>
        <w:rPr>
          <w:sz w:val="20"/>
          <w:lang w:val="ru-RU"/>
        </w:rPr>
      </w:pPr>
    </w:p>
    <w:p w14:paraId="3EACC627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14:paraId="3E9BBFAF" w14:textId="77777777" w:rsidR="00F63BD0" w:rsidRDefault="00F63BD0" w:rsidP="00F63BD0">
      <w:pPr>
        <w:spacing w:after="0" w:line="240" w:lineRule="auto"/>
        <w:ind w:left="120"/>
        <w:jc w:val="both"/>
        <w:rPr>
          <w:rFonts w:ascii="Times New Roman" w:hAnsi="Times New Roman"/>
          <w:color w:val="000000"/>
          <w:sz w:val="24"/>
          <w:lang w:val="ru-RU"/>
        </w:rPr>
      </w:pPr>
    </w:p>
    <w:p w14:paraId="6F4EE61D" w14:textId="78157549" w:rsidR="00653029" w:rsidRPr="00C80C4C" w:rsidRDefault="008631B9" w:rsidP="00F63BD0">
      <w:pPr>
        <w:spacing w:after="0" w:line="240" w:lineRule="auto"/>
        <w:ind w:left="12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b/>
          <w:color w:val="000000"/>
          <w:sz w:val="24"/>
          <w:lang w:val="ru-RU"/>
        </w:rPr>
        <w:t>ОБЩАЯ ХАРАКТЕРИСТИКА ПРЕДМЕТА</w:t>
      </w:r>
    </w:p>
    <w:p w14:paraId="40DEDC3F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14:paraId="40B44483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5EB53772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14:paraId="691CF2CB" w14:textId="77777777" w:rsidR="00653029" w:rsidRPr="00C80C4C" w:rsidRDefault="00653029" w:rsidP="00F63BD0">
      <w:pPr>
        <w:spacing w:after="0" w:line="240" w:lineRule="auto"/>
        <w:ind w:left="120"/>
        <w:jc w:val="both"/>
        <w:rPr>
          <w:sz w:val="20"/>
          <w:lang w:val="ru-RU"/>
        </w:rPr>
      </w:pPr>
    </w:p>
    <w:p w14:paraId="5D549E71" w14:textId="6A41741E" w:rsidR="00653029" w:rsidRPr="00C80C4C" w:rsidRDefault="008631B9" w:rsidP="00F63BD0">
      <w:pPr>
        <w:spacing w:after="0" w:line="240" w:lineRule="auto"/>
        <w:ind w:left="12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b/>
          <w:color w:val="000000"/>
          <w:sz w:val="24"/>
          <w:lang w:val="ru-RU"/>
        </w:rPr>
        <w:t>ЦЕЛИ ИЗУЧЕНИЯ ПРЕДМЕТА</w:t>
      </w:r>
    </w:p>
    <w:p w14:paraId="124F4DFD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14:paraId="076F9CD5" w14:textId="77777777" w:rsidR="00653029" w:rsidRPr="00C80C4C" w:rsidRDefault="008631B9" w:rsidP="00F63BD0">
      <w:pPr>
        <w:numPr>
          <w:ilvl w:val="0"/>
          <w:numId w:val="1"/>
        </w:numPr>
        <w:spacing w:after="0" w:line="240" w:lineRule="auto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14:paraId="5FE05A83" w14:textId="77777777" w:rsidR="00653029" w:rsidRPr="00C80C4C" w:rsidRDefault="008631B9" w:rsidP="00F63BD0">
      <w:pPr>
        <w:numPr>
          <w:ilvl w:val="0"/>
          <w:numId w:val="1"/>
        </w:numPr>
        <w:spacing w:after="0" w:line="240" w:lineRule="auto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14:paraId="3CFD4A34" w14:textId="77777777" w:rsidR="00653029" w:rsidRPr="00C80C4C" w:rsidRDefault="008631B9" w:rsidP="00F63BD0">
      <w:pPr>
        <w:numPr>
          <w:ilvl w:val="0"/>
          <w:numId w:val="1"/>
        </w:numPr>
        <w:spacing w:after="0" w:line="240" w:lineRule="auto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14:paraId="5C1474F8" w14:textId="77777777" w:rsidR="00653029" w:rsidRPr="00C80C4C" w:rsidRDefault="008631B9" w:rsidP="00F63BD0">
      <w:pPr>
        <w:numPr>
          <w:ilvl w:val="0"/>
          <w:numId w:val="1"/>
        </w:numPr>
        <w:spacing w:after="0" w:line="240" w:lineRule="auto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14:paraId="17D84442" w14:textId="77777777" w:rsidR="00653029" w:rsidRPr="00C80C4C" w:rsidRDefault="008631B9" w:rsidP="00F63BD0">
      <w:pPr>
        <w:numPr>
          <w:ilvl w:val="0"/>
          <w:numId w:val="1"/>
        </w:numPr>
        <w:spacing w:after="0" w:line="240" w:lineRule="auto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14:paraId="5EBF5C9C" w14:textId="77777777" w:rsidR="00653029" w:rsidRPr="00C80C4C" w:rsidRDefault="008631B9" w:rsidP="00F63BD0">
      <w:pPr>
        <w:numPr>
          <w:ilvl w:val="0"/>
          <w:numId w:val="1"/>
        </w:numPr>
        <w:spacing w:after="0" w:line="240" w:lineRule="auto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14:paraId="6E50B532" w14:textId="77777777" w:rsidR="00653029" w:rsidRPr="00C80C4C" w:rsidRDefault="008631B9" w:rsidP="00F63BD0">
      <w:pPr>
        <w:numPr>
          <w:ilvl w:val="0"/>
          <w:numId w:val="1"/>
        </w:numPr>
        <w:spacing w:after="0" w:line="240" w:lineRule="auto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14:paraId="294427EA" w14:textId="77777777" w:rsidR="00653029" w:rsidRPr="00C80C4C" w:rsidRDefault="008631B9" w:rsidP="00F63BD0">
      <w:pPr>
        <w:numPr>
          <w:ilvl w:val="0"/>
          <w:numId w:val="1"/>
        </w:numPr>
        <w:spacing w:after="0" w:line="240" w:lineRule="auto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14:paraId="36BC1373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</w:t>
      </w:r>
      <w:r w:rsidRPr="00C80C4C">
        <w:rPr>
          <w:rFonts w:ascii="Times New Roman" w:hAnsi="Times New Roman"/>
          <w:color w:val="000000"/>
          <w:sz w:val="24"/>
          <w:lang w:val="ru-RU"/>
        </w:rPr>
        <w:lastRenderedPageBreak/>
        <w:t xml:space="preserve">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14:paraId="6842FBA4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14:paraId="6CBCACC0" w14:textId="77777777" w:rsidR="00653029" w:rsidRPr="00C80C4C" w:rsidRDefault="008631B9" w:rsidP="00F63BD0">
      <w:pPr>
        <w:numPr>
          <w:ilvl w:val="0"/>
          <w:numId w:val="2"/>
        </w:numPr>
        <w:spacing w:after="0" w:line="240" w:lineRule="auto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раскрытие роли человека в природе и обществе;</w:t>
      </w:r>
    </w:p>
    <w:p w14:paraId="1D3C2A5A" w14:textId="77777777" w:rsidR="00653029" w:rsidRPr="00C80C4C" w:rsidRDefault="008631B9" w:rsidP="00F63BD0">
      <w:pPr>
        <w:numPr>
          <w:ilvl w:val="0"/>
          <w:numId w:val="2"/>
        </w:numPr>
        <w:spacing w:after="0" w:line="240" w:lineRule="auto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14:paraId="2831880D" w14:textId="77777777" w:rsidR="00653029" w:rsidRPr="00C80C4C" w:rsidRDefault="00653029" w:rsidP="00F63BD0">
      <w:pPr>
        <w:spacing w:after="0" w:line="240" w:lineRule="auto"/>
        <w:ind w:left="120"/>
        <w:jc w:val="both"/>
        <w:rPr>
          <w:sz w:val="20"/>
          <w:lang w:val="ru-RU"/>
        </w:rPr>
      </w:pPr>
    </w:p>
    <w:p w14:paraId="3916757F" w14:textId="6C1093D0" w:rsidR="00653029" w:rsidRPr="00C80C4C" w:rsidRDefault="008631B9" w:rsidP="00F63BD0">
      <w:pPr>
        <w:spacing w:after="0" w:line="240" w:lineRule="auto"/>
        <w:ind w:left="12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b/>
          <w:color w:val="000000"/>
          <w:sz w:val="24"/>
          <w:lang w:val="ru-RU"/>
        </w:rPr>
        <w:t>МЕСТО УЧЕБНОГО ПРЕДМЕТА «ОКРУЖАЮЩИЙ МИР» В УЧЕБНОМ ПЛАНЕ</w:t>
      </w:r>
    </w:p>
    <w:p w14:paraId="49986CBE" w14:textId="3F37C651" w:rsidR="00653029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14:paraId="59BFE0B3" w14:textId="77777777" w:rsidR="00F63BD0" w:rsidRDefault="00F63BD0" w:rsidP="00F63BD0">
      <w:pPr>
        <w:spacing w:after="0" w:line="240" w:lineRule="auto"/>
        <w:ind w:firstLine="600"/>
        <w:jc w:val="both"/>
        <w:rPr>
          <w:sz w:val="20"/>
          <w:lang w:val="ru-RU"/>
        </w:rPr>
      </w:pPr>
    </w:p>
    <w:p w14:paraId="6B515BA4" w14:textId="2825F2C9" w:rsidR="00F63BD0" w:rsidRDefault="00F63BD0" w:rsidP="00F63BD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F315DB">
        <w:rPr>
          <w:rFonts w:ascii="Times New Roman" w:hAnsi="Times New Roman"/>
          <w:color w:val="000000"/>
          <w:sz w:val="28"/>
          <w:lang w:val="ru-RU"/>
        </w:rPr>
        <w:t>​</w:t>
      </w:r>
      <w:r w:rsidRPr="00B4568F">
        <w:rPr>
          <w:rFonts w:ascii="Times New Roman" w:hAnsi="Times New Roman"/>
          <w:color w:val="000000"/>
          <w:sz w:val="24"/>
          <w:szCs w:val="20"/>
          <w:lang w:val="ru-RU"/>
        </w:rPr>
        <w:t xml:space="preserve"> </w:t>
      </w: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В рамках изучения</w:t>
      </w:r>
      <w:r>
        <w:rPr>
          <w:rFonts w:ascii="Times New Roman" w:hAnsi="Times New Roman"/>
          <w:color w:val="000000"/>
          <w:sz w:val="24"/>
          <w:szCs w:val="20"/>
          <w:lang w:val="ru-RU"/>
        </w:rPr>
        <w:t xml:space="preserve"> окружающего мира</w:t>
      </w: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 xml:space="preserve"> используется оборудование Центра </w:t>
      </w:r>
      <w:r w:rsidRPr="00A257D4">
        <w:rPr>
          <w:rFonts w:ascii="Times New Roman" w:hAnsi="Times New Roman"/>
          <w:sz w:val="24"/>
          <w:szCs w:val="24"/>
          <w:lang w:val="ru-RU"/>
        </w:rPr>
        <w:t>образования естественнонаучной и технологической направленностей «Точка роста».</w:t>
      </w:r>
    </w:p>
    <w:p w14:paraId="6EFB4707" w14:textId="77777777" w:rsidR="00F63BD0" w:rsidRDefault="00F63BD0" w:rsidP="00F63BD0">
      <w:pPr>
        <w:spacing w:after="0" w:line="240" w:lineRule="auto"/>
        <w:ind w:left="120"/>
        <w:jc w:val="both"/>
        <w:rPr>
          <w:sz w:val="20"/>
          <w:lang w:val="ru-RU"/>
        </w:rPr>
      </w:pPr>
      <w:bookmarkStart w:id="4" w:name="block-17021132"/>
      <w:bookmarkEnd w:id="3"/>
    </w:p>
    <w:p w14:paraId="216EB26B" w14:textId="77777777" w:rsidR="00F63BD0" w:rsidRDefault="00F63BD0" w:rsidP="00F63BD0">
      <w:pPr>
        <w:spacing w:after="0" w:line="240" w:lineRule="auto"/>
        <w:ind w:left="120"/>
        <w:jc w:val="both"/>
        <w:rPr>
          <w:sz w:val="20"/>
          <w:lang w:val="ru-RU"/>
        </w:rPr>
      </w:pPr>
    </w:p>
    <w:p w14:paraId="3D87486C" w14:textId="38E0C191" w:rsidR="00653029" w:rsidRPr="00C80C4C" w:rsidRDefault="008631B9" w:rsidP="00F63BD0">
      <w:pPr>
        <w:spacing w:after="0" w:line="240" w:lineRule="auto"/>
        <w:ind w:left="12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b/>
          <w:color w:val="000000"/>
          <w:sz w:val="24"/>
          <w:lang w:val="ru-RU"/>
        </w:rPr>
        <w:t>СОДЕРЖАНИЕ УЧЕБНОГО ПРЕДМЕТА</w:t>
      </w:r>
    </w:p>
    <w:p w14:paraId="09F21BA6" w14:textId="77777777" w:rsidR="00653029" w:rsidRPr="00C80C4C" w:rsidRDefault="00653029" w:rsidP="00F63BD0">
      <w:pPr>
        <w:spacing w:after="0" w:line="240" w:lineRule="auto"/>
        <w:ind w:left="120"/>
        <w:jc w:val="both"/>
        <w:rPr>
          <w:sz w:val="20"/>
          <w:lang w:val="ru-RU"/>
        </w:rPr>
      </w:pPr>
    </w:p>
    <w:p w14:paraId="281B5C90" w14:textId="77777777" w:rsidR="00653029" w:rsidRPr="00C80C4C" w:rsidRDefault="008631B9" w:rsidP="00F63BD0">
      <w:pPr>
        <w:spacing w:after="0" w:line="240" w:lineRule="auto"/>
        <w:ind w:left="12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b/>
          <w:color w:val="000000"/>
          <w:sz w:val="24"/>
          <w:lang w:val="ru-RU"/>
        </w:rPr>
        <w:t>1 КЛАСС</w:t>
      </w:r>
    </w:p>
    <w:p w14:paraId="3CBACF10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i/>
          <w:color w:val="000000"/>
          <w:sz w:val="24"/>
          <w:lang w:val="ru-RU"/>
        </w:rPr>
        <w:t>Человек и общество</w:t>
      </w:r>
    </w:p>
    <w:p w14:paraId="65A66EFA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14:paraId="3CFC68AD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14:paraId="3A48985A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Режим труда и отдыха.</w:t>
      </w:r>
    </w:p>
    <w:p w14:paraId="0E0996EE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14:paraId="20EFE0F6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14:paraId="2D95EF32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Ценность и красота рукотворного мира. Правила поведения в социуме.</w:t>
      </w:r>
    </w:p>
    <w:p w14:paraId="6C0622FC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i/>
          <w:color w:val="000000"/>
          <w:sz w:val="24"/>
          <w:lang w:val="ru-RU"/>
        </w:rPr>
        <w:t>Человек и природа</w:t>
      </w:r>
    </w:p>
    <w:p w14:paraId="427904E0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14:paraId="37BCCB6F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14:paraId="60D534CB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14:paraId="6E5736EB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14:paraId="22E2DA25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i/>
          <w:color w:val="000000"/>
          <w:sz w:val="24"/>
          <w:lang w:val="ru-RU"/>
        </w:rPr>
        <w:t>Правила безопасной жизнедеятельности</w:t>
      </w:r>
    </w:p>
    <w:p w14:paraId="73D7922F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 w14:paraId="300FFFA0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14:paraId="70CE5BFD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lastRenderedPageBreak/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14:paraId="37ABE1F6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58086751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i/>
          <w:color w:val="000000"/>
          <w:sz w:val="24"/>
          <w:lang w:val="ru-RU"/>
        </w:rPr>
        <w:t>Базовые логические действия</w:t>
      </w:r>
      <w:r w:rsidRPr="00C80C4C">
        <w:rPr>
          <w:rFonts w:ascii="Times New Roman" w:hAnsi="Times New Roman"/>
          <w:color w:val="000000"/>
          <w:sz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55707D2B" w14:textId="77777777" w:rsidR="00653029" w:rsidRPr="00C80C4C" w:rsidRDefault="008631B9" w:rsidP="00F63BD0">
      <w:pPr>
        <w:numPr>
          <w:ilvl w:val="0"/>
          <w:numId w:val="3"/>
        </w:numPr>
        <w:spacing w:after="0" w:line="240" w:lineRule="auto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14:paraId="577EC64B" w14:textId="77777777" w:rsidR="00653029" w:rsidRPr="00C80C4C" w:rsidRDefault="008631B9" w:rsidP="00F63BD0">
      <w:pPr>
        <w:numPr>
          <w:ilvl w:val="0"/>
          <w:numId w:val="3"/>
        </w:numPr>
        <w:spacing w:after="0" w:line="240" w:lineRule="auto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14:paraId="358A05C3" w14:textId="77777777" w:rsidR="00653029" w:rsidRPr="00C80C4C" w:rsidRDefault="008631B9" w:rsidP="00F63BD0">
      <w:pPr>
        <w:numPr>
          <w:ilvl w:val="0"/>
          <w:numId w:val="3"/>
        </w:numPr>
        <w:spacing w:after="0" w:line="240" w:lineRule="auto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14:paraId="0B0BCD81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i/>
          <w:color w:val="000000"/>
          <w:sz w:val="24"/>
          <w:lang w:val="ru-RU"/>
        </w:rPr>
        <w:t>Работа с информацией</w:t>
      </w:r>
      <w:r w:rsidRPr="00C80C4C">
        <w:rPr>
          <w:rFonts w:ascii="Times New Roman" w:hAnsi="Times New Roman"/>
          <w:color w:val="000000"/>
          <w:sz w:val="24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14:paraId="5ED78229" w14:textId="77777777" w:rsidR="00653029" w:rsidRPr="00C80C4C" w:rsidRDefault="008631B9" w:rsidP="00F63BD0">
      <w:pPr>
        <w:numPr>
          <w:ilvl w:val="0"/>
          <w:numId w:val="4"/>
        </w:numPr>
        <w:spacing w:after="0" w:line="240" w:lineRule="auto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14:paraId="0CA956DC" w14:textId="77777777" w:rsidR="00653029" w:rsidRPr="00C80C4C" w:rsidRDefault="008631B9" w:rsidP="00F63BD0">
      <w:pPr>
        <w:numPr>
          <w:ilvl w:val="0"/>
          <w:numId w:val="4"/>
        </w:numPr>
        <w:spacing w:after="0" w:line="240" w:lineRule="auto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соотносить иллюстрацию явления (объекта, предмета) с его названием.</w:t>
      </w:r>
    </w:p>
    <w:p w14:paraId="5775E1FB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i/>
          <w:color w:val="000000"/>
          <w:sz w:val="24"/>
          <w:lang w:val="ru-RU"/>
        </w:rPr>
        <w:t xml:space="preserve">Коммуникативные универсальные учебные действия </w:t>
      </w:r>
      <w:r w:rsidRPr="00C80C4C">
        <w:rPr>
          <w:rFonts w:ascii="Times New Roman" w:hAnsi="Times New Roman"/>
          <w:color w:val="000000"/>
          <w:sz w:val="24"/>
          <w:lang w:val="ru-RU"/>
        </w:rPr>
        <w:t>способствуют формированию умений:</w:t>
      </w:r>
    </w:p>
    <w:p w14:paraId="606B2C87" w14:textId="77777777" w:rsidR="00653029" w:rsidRPr="00C80C4C" w:rsidRDefault="008631B9" w:rsidP="00F63BD0">
      <w:pPr>
        <w:numPr>
          <w:ilvl w:val="0"/>
          <w:numId w:val="5"/>
        </w:numPr>
        <w:spacing w:after="0" w:line="240" w:lineRule="auto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14:paraId="0A9828CA" w14:textId="77777777" w:rsidR="00653029" w:rsidRPr="00C80C4C" w:rsidRDefault="008631B9" w:rsidP="00F63BD0">
      <w:pPr>
        <w:numPr>
          <w:ilvl w:val="0"/>
          <w:numId w:val="5"/>
        </w:numPr>
        <w:spacing w:after="0" w:line="240" w:lineRule="auto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14:paraId="0A617686" w14:textId="77777777" w:rsidR="00653029" w:rsidRPr="00C80C4C" w:rsidRDefault="008631B9" w:rsidP="00F63BD0">
      <w:pPr>
        <w:numPr>
          <w:ilvl w:val="0"/>
          <w:numId w:val="5"/>
        </w:numPr>
        <w:spacing w:after="0" w:line="240" w:lineRule="auto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14:paraId="580C9B71" w14:textId="77777777" w:rsidR="00653029" w:rsidRPr="00C80C4C" w:rsidRDefault="008631B9" w:rsidP="00F63BD0">
      <w:pPr>
        <w:numPr>
          <w:ilvl w:val="0"/>
          <w:numId w:val="5"/>
        </w:numPr>
        <w:spacing w:after="0" w:line="240" w:lineRule="auto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описывать по предложенному плану время года, передавать в рассказе своё отношение к природным явлениям; </w:t>
      </w:r>
    </w:p>
    <w:p w14:paraId="76B410B2" w14:textId="77777777" w:rsidR="00653029" w:rsidRPr="00C80C4C" w:rsidRDefault="008631B9" w:rsidP="00F63BD0">
      <w:pPr>
        <w:numPr>
          <w:ilvl w:val="0"/>
          <w:numId w:val="5"/>
        </w:numPr>
        <w:spacing w:after="0" w:line="240" w:lineRule="auto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сравнивать домашних и диких животных, объяснять, чем они различаются. </w:t>
      </w:r>
    </w:p>
    <w:p w14:paraId="74F163EA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i/>
          <w:color w:val="000000"/>
          <w:sz w:val="24"/>
          <w:lang w:val="ru-RU"/>
        </w:rPr>
        <w:t xml:space="preserve">Регулятивные универсальные учебные действия </w:t>
      </w:r>
      <w:r w:rsidRPr="00C80C4C">
        <w:rPr>
          <w:rFonts w:ascii="Times New Roman" w:hAnsi="Times New Roman"/>
          <w:color w:val="000000"/>
          <w:sz w:val="24"/>
          <w:lang w:val="ru-RU"/>
        </w:rPr>
        <w:t>способствуют формированию умений:</w:t>
      </w:r>
    </w:p>
    <w:p w14:paraId="6B92ED89" w14:textId="77777777" w:rsidR="00653029" w:rsidRPr="00C80C4C" w:rsidRDefault="008631B9" w:rsidP="00F63BD0">
      <w:pPr>
        <w:numPr>
          <w:ilvl w:val="0"/>
          <w:numId w:val="6"/>
        </w:numPr>
        <w:spacing w:after="0" w:line="240" w:lineRule="auto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14:paraId="7EAF7F67" w14:textId="77777777" w:rsidR="00653029" w:rsidRPr="00C80C4C" w:rsidRDefault="008631B9" w:rsidP="00F63BD0">
      <w:pPr>
        <w:numPr>
          <w:ilvl w:val="0"/>
          <w:numId w:val="6"/>
        </w:numPr>
        <w:spacing w:after="0" w:line="240" w:lineRule="auto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14:paraId="2DB77C25" w14:textId="77777777" w:rsidR="00653029" w:rsidRPr="00C80C4C" w:rsidRDefault="008631B9" w:rsidP="00F63BD0">
      <w:pPr>
        <w:numPr>
          <w:ilvl w:val="0"/>
          <w:numId w:val="6"/>
        </w:numPr>
        <w:spacing w:after="0" w:line="240" w:lineRule="auto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14:paraId="7322564E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i/>
          <w:color w:val="000000"/>
          <w:sz w:val="24"/>
          <w:lang w:val="ru-RU"/>
        </w:rPr>
        <w:t xml:space="preserve">Совместная деятельность </w:t>
      </w:r>
      <w:r w:rsidRPr="00C80C4C">
        <w:rPr>
          <w:rFonts w:ascii="Times New Roman" w:hAnsi="Times New Roman"/>
          <w:color w:val="000000"/>
          <w:sz w:val="24"/>
          <w:lang w:val="ru-RU"/>
        </w:rPr>
        <w:t>способствует формированию умений:</w:t>
      </w:r>
    </w:p>
    <w:p w14:paraId="0755D764" w14:textId="77777777" w:rsidR="00653029" w:rsidRPr="00C80C4C" w:rsidRDefault="008631B9" w:rsidP="00F63BD0">
      <w:pPr>
        <w:numPr>
          <w:ilvl w:val="0"/>
          <w:numId w:val="7"/>
        </w:numPr>
        <w:spacing w:after="0" w:line="240" w:lineRule="auto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14:paraId="0334BDEC" w14:textId="77777777" w:rsidR="00653029" w:rsidRPr="00C80C4C" w:rsidRDefault="00653029" w:rsidP="00F63BD0">
      <w:pPr>
        <w:spacing w:after="0" w:line="240" w:lineRule="auto"/>
        <w:ind w:left="120"/>
        <w:jc w:val="both"/>
        <w:rPr>
          <w:sz w:val="20"/>
          <w:lang w:val="ru-RU"/>
        </w:rPr>
      </w:pPr>
    </w:p>
    <w:p w14:paraId="1966A8C1" w14:textId="77777777" w:rsidR="00653029" w:rsidRPr="00C80C4C" w:rsidRDefault="008631B9" w:rsidP="00F63BD0">
      <w:pPr>
        <w:spacing w:after="0" w:line="240" w:lineRule="auto"/>
        <w:ind w:left="12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b/>
          <w:color w:val="000000"/>
          <w:sz w:val="24"/>
          <w:lang w:val="ru-RU"/>
        </w:rPr>
        <w:t>2 КЛАСС</w:t>
      </w:r>
    </w:p>
    <w:p w14:paraId="1264B96D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i/>
          <w:color w:val="000000"/>
          <w:sz w:val="24"/>
          <w:lang w:val="ru-RU"/>
        </w:rPr>
        <w:t>Человек и общество</w:t>
      </w:r>
    </w:p>
    <w:p w14:paraId="3D2A55C0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</w:t>
      </w:r>
      <w:r w:rsidRPr="00C80C4C">
        <w:rPr>
          <w:rFonts w:ascii="Times New Roman" w:hAnsi="Times New Roman"/>
          <w:color w:val="000000"/>
          <w:sz w:val="24"/>
          <w:lang w:val="ru-RU"/>
        </w:rPr>
        <w:lastRenderedPageBreak/>
        <w:t>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14:paraId="1C2887B6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14:paraId="59EB063D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14:paraId="285B4A0C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14:paraId="513479D0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i/>
          <w:color w:val="000000"/>
          <w:sz w:val="24"/>
          <w:lang w:val="ru-RU"/>
        </w:rPr>
        <w:t>Человек и природа</w:t>
      </w:r>
    </w:p>
    <w:p w14:paraId="6531F707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Методы познания природы: наблюдения, опыты, измерения.</w:t>
      </w:r>
    </w:p>
    <w:p w14:paraId="48DEB8E9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14:paraId="236895AB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14:paraId="7E427E7C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14:paraId="57FB522F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i/>
          <w:color w:val="000000"/>
          <w:sz w:val="24"/>
          <w:lang w:val="ru-RU"/>
        </w:rPr>
        <w:t>Правила безопасной жизнедеятельности</w:t>
      </w:r>
    </w:p>
    <w:p w14:paraId="5F8CA7B8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14:paraId="320B2519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14:paraId="709AEF18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14:paraId="02D362B5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14:paraId="027E7E51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 w14:paraId="49C0A49F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i/>
          <w:color w:val="000000"/>
          <w:sz w:val="24"/>
          <w:lang w:val="ru-RU"/>
        </w:rPr>
        <w:t>Базовые логические действия</w:t>
      </w:r>
      <w:r w:rsidRPr="00C80C4C">
        <w:rPr>
          <w:rFonts w:ascii="Times New Roman" w:hAnsi="Times New Roman"/>
          <w:color w:val="000000"/>
          <w:sz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7E784544" w14:textId="77777777" w:rsidR="00653029" w:rsidRPr="00C80C4C" w:rsidRDefault="008631B9" w:rsidP="00F63BD0">
      <w:pPr>
        <w:numPr>
          <w:ilvl w:val="0"/>
          <w:numId w:val="8"/>
        </w:numPr>
        <w:spacing w:after="0" w:line="240" w:lineRule="auto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14:paraId="67062E46" w14:textId="77777777" w:rsidR="00653029" w:rsidRPr="00C80C4C" w:rsidRDefault="008631B9" w:rsidP="00F63BD0">
      <w:pPr>
        <w:numPr>
          <w:ilvl w:val="0"/>
          <w:numId w:val="8"/>
        </w:numPr>
        <w:spacing w:after="0" w:line="240" w:lineRule="auto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14:paraId="732A14E9" w14:textId="77777777" w:rsidR="00653029" w:rsidRPr="00C80C4C" w:rsidRDefault="008631B9" w:rsidP="00F63BD0">
      <w:pPr>
        <w:numPr>
          <w:ilvl w:val="0"/>
          <w:numId w:val="8"/>
        </w:numPr>
        <w:spacing w:after="0" w:line="240" w:lineRule="auto"/>
        <w:jc w:val="both"/>
        <w:rPr>
          <w:sz w:val="20"/>
        </w:rPr>
      </w:pPr>
      <w:proofErr w:type="spellStart"/>
      <w:r w:rsidRPr="00C80C4C">
        <w:rPr>
          <w:rFonts w:ascii="Times New Roman" w:hAnsi="Times New Roman"/>
          <w:color w:val="000000"/>
          <w:sz w:val="24"/>
        </w:rPr>
        <w:t>различать</w:t>
      </w:r>
      <w:proofErr w:type="spellEnd"/>
      <w:r w:rsidRPr="00C80C4C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C80C4C">
        <w:rPr>
          <w:rFonts w:ascii="Times New Roman" w:hAnsi="Times New Roman"/>
          <w:color w:val="000000"/>
          <w:sz w:val="24"/>
        </w:rPr>
        <w:t>символы</w:t>
      </w:r>
      <w:proofErr w:type="spellEnd"/>
      <w:r w:rsidRPr="00C80C4C">
        <w:rPr>
          <w:rFonts w:ascii="Times New Roman" w:hAnsi="Times New Roman"/>
          <w:color w:val="000000"/>
          <w:sz w:val="24"/>
        </w:rPr>
        <w:t xml:space="preserve"> РФ; </w:t>
      </w:r>
    </w:p>
    <w:p w14:paraId="3071148C" w14:textId="77777777" w:rsidR="00653029" w:rsidRPr="00C80C4C" w:rsidRDefault="008631B9" w:rsidP="00F63BD0">
      <w:pPr>
        <w:numPr>
          <w:ilvl w:val="0"/>
          <w:numId w:val="8"/>
        </w:numPr>
        <w:spacing w:after="0" w:line="240" w:lineRule="auto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различать деревья, кустарники, травы; приводить примеры (в пределах изученного); </w:t>
      </w:r>
    </w:p>
    <w:p w14:paraId="7D2E19E5" w14:textId="77777777" w:rsidR="00653029" w:rsidRPr="00C80C4C" w:rsidRDefault="008631B9" w:rsidP="00F63BD0">
      <w:pPr>
        <w:numPr>
          <w:ilvl w:val="0"/>
          <w:numId w:val="8"/>
        </w:numPr>
        <w:spacing w:after="0" w:line="240" w:lineRule="auto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14:paraId="6CA45AA1" w14:textId="77777777" w:rsidR="00653029" w:rsidRPr="00C80C4C" w:rsidRDefault="008631B9" w:rsidP="00F63BD0">
      <w:pPr>
        <w:numPr>
          <w:ilvl w:val="0"/>
          <w:numId w:val="8"/>
        </w:numPr>
        <w:spacing w:after="0" w:line="240" w:lineRule="auto"/>
        <w:jc w:val="both"/>
        <w:rPr>
          <w:sz w:val="20"/>
        </w:rPr>
      </w:pPr>
      <w:proofErr w:type="spellStart"/>
      <w:r w:rsidRPr="00C80C4C">
        <w:rPr>
          <w:rFonts w:ascii="Times New Roman" w:hAnsi="Times New Roman"/>
          <w:color w:val="000000"/>
          <w:sz w:val="24"/>
        </w:rPr>
        <w:t>различать</w:t>
      </w:r>
      <w:proofErr w:type="spellEnd"/>
      <w:r w:rsidRPr="00C80C4C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C80C4C">
        <w:rPr>
          <w:rFonts w:ascii="Times New Roman" w:hAnsi="Times New Roman"/>
          <w:color w:val="000000"/>
          <w:sz w:val="24"/>
        </w:rPr>
        <w:t>прошлое</w:t>
      </w:r>
      <w:proofErr w:type="spellEnd"/>
      <w:r w:rsidRPr="00C80C4C">
        <w:rPr>
          <w:rFonts w:ascii="Times New Roman" w:hAnsi="Times New Roman"/>
          <w:color w:val="000000"/>
          <w:sz w:val="24"/>
        </w:rPr>
        <w:t xml:space="preserve">, </w:t>
      </w:r>
      <w:proofErr w:type="spellStart"/>
      <w:r w:rsidRPr="00C80C4C">
        <w:rPr>
          <w:rFonts w:ascii="Times New Roman" w:hAnsi="Times New Roman"/>
          <w:color w:val="000000"/>
          <w:sz w:val="24"/>
        </w:rPr>
        <w:t>настоящее</w:t>
      </w:r>
      <w:proofErr w:type="spellEnd"/>
      <w:r w:rsidRPr="00C80C4C">
        <w:rPr>
          <w:rFonts w:ascii="Times New Roman" w:hAnsi="Times New Roman"/>
          <w:color w:val="000000"/>
          <w:sz w:val="24"/>
        </w:rPr>
        <w:t xml:space="preserve">, </w:t>
      </w:r>
      <w:proofErr w:type="spellStart"/>
      <w:r w:rsidRPr="00C80C4C">
        <w:rPr>
          <w:rFonts w:ascii="Times New Roman" w:hAnsi="Times New Roman"/>
          <w:color w:val="000000"/>
          <w:sz w:val="24"/>
        </w:rPr>
        <w:t>будущее</w:t>
      </w:r>
      <w:proofErr w:type="spellEnd"/>
      <w:r w:rsidRPr="00C80C4C">
        <w:rPr>
          <w:rFonts w:ascii="Times New Roman" w:hAnsi="Times New Roman"/>
          <w:color w:val="000000"/>
          <w:sz w:val="24"/>
        </w:rPr>
        <w:t xml:space="preserve">. </w:t>
      </w:r>
    </w:p>
    <w:p w14:paraId="7835B6D0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i/>
          <w:color w:val="000000"/>
          <w:sz w:val="24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14:paraId="3FB35228" w14:textId="77777777" w:rsidR="00653029" w:rsidRPr="00C80C4C" w:rsidRDefault="008631B9" w:rsidP="00F63BD0">
      <w:pPr>
        <w:numPr>
          <w:ilvl w:val="0"/>
          <w:numId w:val="9"/>
        </w:numPr>
        <w:spacing w:after="0" w:line="240" w:lineRule="auto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lastRenderedPageBreak/>
        <w:t xml:space="preserve">различать информацию, представленную в тексте, графически, аудиовизуально; </w:t>
      </w:r>
    </w:p>
    <w:p w14:paraId="5D63A777" w14:textId="77777777" w:rsidR="00653029" w:rsidRPr="00C80C4C" w:rsidRDefault="008631B9" w:rsidP="00F63BD0">
      <w:pPr>
        <w:numPr>
          <w:ilvl w:val="0"/>
          <w:numId w:val="9"/>
        </w:numPr>
        <w:spacing w:after="0" w:line="240" w:lineRule="auto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читать информацию, представленную в схеме, таблице; </w:t>
      </w:r>
    </w:p>
    <w:p w14:paraId="531C5F63" w14:textId="77777777" w:rsidR="00653029" w:rsidRPr="00C80C4C" w:rsidRDefault="008631B9" w:rsidP="00F63BD0">
      <w:pPr>
        <w:numPr>
          <w:ilvl w:val="0"/>
          <w:numId w:val="9"/>
        </w:numPr>
        <w:spacing w:after="0" w:line="240" w:lineRule="auto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используя текстовую информацию, заполнять таблицы; дополнять схемы; </w:t>
      </w:r>
    </w:p>
    <w:p w14:paraId="02844D08" w14:textId="77777777" w:rsidR="00653029" w:rsidRPr="00C80C4C" w:rsidRDefault="008631B9" w:rsidP="00F63BD0">
      <w:pPr>
        <w:numPr>
          <w:ilvl w:val="0"/>
          <w:numId w:val="9"/>
        </w:numPr>
        <w:spacing w:after="0" w:line="240" w:lineRule="auto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соотносить пример (рисунок, предложенную ситуацию) со временем протекания.</w:t>
      </w:r>
    </w:p>
    <w:p w14:paraId="288BED3F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i/>
          <w:color w:val="000000"/>
          <w:sz w:val="24"/>
          <w:lang w:val="ru-RU"/>
        </w:rPr>
        <w:t xml:space="preserve">Коммуникативные универсальные учебные действия </w:t>
      </w:r>
      <w:r w:rsidRPr="00C80C4C">
        <w:rPr>
          <w:rFonts w:ascii="Times New Roman" w:hAnsi="Times New Roman"/>
          <w:color w:val="000000"/>
          <w:sz w:val="24"/>
          <w:lang w:val="ru-RU"/>
        </w:rPr>
        <w:t>способствуют формированию умений:</w:t>
      </w:r>
    </w:p>
    <w:p w14:paraId="1B194C5A" w14:textId="77777777" w:rsidR="00653029" w:rsidRPr="00C80C4C" w:rsidRDefault="008631B9" w:rsidP="00F63BD0">
      <w:pPr>
        <w:numPr>
          <w:ilvl w:val="0"/>
          <w:numId w:val="10"/>
        </w:numPr>
        <w:spacing w:after="0" w:line="240" w:lineRule="auto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ориентироваться в терминах (понятиях), соотносить их с краткой характеристикой:</w:t>
      </w:r>
    </w:p>
    <w:p w14:paraId="3492E799" w14:textId="77777777" w:rsidR="00653029" w:rsidRPr="00C80C4C" w:rsidRDefault="008631B9" w:rsidP="00F63BD0">
      <w:pPr>
        <w:numPr>
          <w:ilvl w:val="0"/>
          <w:numId w:val="11"/>
        </w:numPr>
        <w:spacing w:after="0" w:line="240" w:lineRule="auto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14:paraId="02CB9654" w14:textId="77777777" w:rsidR="00653029" w:rsidRPr="00C80C4C" w:rsidRDefault="008631B9" w:rsidP="00F63BD0">
      <w:pPr>
        <w:numPr>
          <w:ilvl w:val="0"/>
          <w:numId w:val="11"/>
        </w:numPr>
        <w:spacing w:after="0" w:line="240" w:lineRule="auto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14:paraId="5752BB67" w14:textId="77777777" w:rsidR="00653029" w:rsidRPr="00C80C4C" w:rsidRDefault="008631B9" w:rsidP="00F63BD0">
      <w:pPr>
        <w:numPr>
          <w:ilvl w:val="0"/>
          <w:numId w:val="11"/>
        </w:numPr>
        <w:spacing w:after="0" w:line="240" w:lineRule="auto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14:paraId="1BEC42AD" w14:textId="77777777" w:rsidR="00653029" w:rsidRPr="00C80C4C" w:rsidRDefault="008631B9" w:rsidP="00F63BD0">
      <w:pPr>
        <w:numPr>
          <w:ilvl w:val="0"/>
          <w:numId w:val="12"/>
        </w:numPr>
        <w:spacing w:after="0" w:line="240" w:lineRule="auto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описывать условия жизни на Земле, отличие нашей планеты от других планет Солнечной системы;</w:t>
      </w:r>
    </w:p>
    <w:p w14:paraId="51C6B2AD" w14:textId="77777777" w:rsidR="00653029" w:rsidRPr="00C80C4C" w:rsidRDefault="008631B9" w:rsidP="00F63BD0">
      <w:pPr>
        <w:numPr>
          <w:ilvl w:val="0"/>
          <w:numId w:val="12"/>
        </w:numPr>
        <w:spacing w:after="0" w:line="240" w:lineRule="auto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14:paraId="4EC169CB" w14:textId="77777777" w:rsidR="00653029" w:rsidRPr="00C80C4C" w:rsidRDefault="008631B9" w:rsidP="00F63BD0">
      <w:pPr>
        <w:numPr>
          <w:ilvl w:val="0"/>
          <w:numId w:val="12"/>
        </w:numPr>
        <w:spacing w:after="0" w:line="240" w:lineRule="auto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14:paraId="6D046D81" w14:textId="77777777" w:rsidR="00653029" w:rsidRPr="00C80C4C" w:rsidRDefault="008631B9" w:rsidP="00F63BD0">
      <w:pPr>
        <w:numPr>
          <w:ilvl w:val="0"/>
          <w:numId w:val="12"/>
        </w:numPr>
        <w:spacing w:after="0" w:line="240" w:lineRule="auto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14:paraId="5DE9E91E" w14:textId="77777777" w:rsidR="00653029" w:rsidRPr="00C80C4C" w:rsidRDefault="008631B9" w:rsidP="00F63BD0">
      <w:pPr>
        <w:numPr>
          <w:ilvl w:val="0"/>
          <w:numId w:val="12"/>
        </w:numPr>
        <w:spacing w:after="0" w:line="240" w:lineRule="auto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описывать современные события от имени их участника.</w:t>
      </w:r>
    </w:p>
    <w:p w14:paraId="71A11C75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i/>
          <w:color w:val="000000"/>
          <w:sz w:val="24"/>
          <w:lang w:val="ru-RU"/>
        </w:rPr>
        <w:t xml:space="preserve">Регулятивные универсальные учебные действия </w:t>
      </w:r>
      <w:r w:rsidRPr="00C80C4C">
        <w:rPr>
          <w:rFonts w:ascii="Times New Roman" w:hAnsi="Times New Roman"/>
          <w:color w:val="000000"/>
          <w:sz w:val="24"/>
          <w:lang w:val="ru-RU"/>
        </w:rPr>
        <w:t>способствуют формированию умений:</w:t>
      </w:r>
    </w:p>
    <w:p w14:paraId="4CCD984F" w14:textId="77777777" w:rsidR="00653029" w:rsidRPr="00C80C4C" w:rsidRDefault="008631B9" w:rsidP="00F63BD0">
      <w:pPr>
        <w:numPr>
          <w:ilvl w:val="0"/>
          <w:numId w:val="13"/>
        </w:numPr>
        <w:spacing w:after="0" w:line="240" w:lineRule="auto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следовать образцу, предложенному плану и инструкции при решении учебной задачи;</w:t>
      </w:r>
    </w:p>
    <w:p w14:paraId="0658E672" w14:textId="77777777" w:rsidR="00653029" w:rsidRPr="00C80C4C" w:rsidRDefault="008631B9" w:rsidP="00F63BD0">
      <w:pPr>
        <w:numPr>
          <w:ilvl w:val="0"/>
          <w:numId w:val="13"/>
        </w:numPr>
        <w:spacing w:after="0" w:line="240" w:lineRule="auto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14:paraId="1B8D4B6E" w14:textId="77777777" w:rsidR="00653029" w:rsidRPr="00C80C4C" w:rsidRDefault="008631B9" w:rsidP="00F63BD0">
      <w:pPr>
        <w:numPr>
          <w:ilvl w:val="0"/>
          <w:numId w:val="13"/>
        </w:numPr>
        <w:spacing w:after="0" w:line="240" w:lineRule="auto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14:paraId="16936E4A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i/>
          <w:color w:val="000000"/>
          <w:sz w:val="24"/>
          <w:lang w:val="ru-RU"/>
        </w:rPr>
        <w:t xml:space="preserve">Совместная деятельность </w:t>
      </w:r>
      <w:r w:rsidRPr="00C80C4C">
        <w:rPr>
          <w:rFonts w:ascii="Times New Roman" w:hAnsi="Times New Roman"/>
          <w:color w:val="000000"/>
          <w:sz w:val="24"/>
          <w:lang w:val="ru-RU"/>
        </w:rPr>
        <w:t>способствует формированию умений:</w:t>
      </w:r>
    </w:p>
    <w:p w14:paraId="30FAD09F" w14:textId="77777777" w:rsidR="00653029" w:rsidRPr="00C80C4C" w:rsidRDefault="008631B9" w:rsidP="00F63BD0">
      <w:pPr>
        <w:numPr>
          <w:ilvl w:val="0"/>
          <w:numId w:val="14"/>
        </w:numPr>
        <w:spacing w:after="0" w:line="240" w:lineRule="auto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14:paraId="21221F08" w14:textId="77777777" w:rsidR="00653029" w:rsidRPr="00C80C4C" w:rsidRDefault="008631B9" w:rsidP="00F63BD0">
      <w:pPr>
        <w:numPr>
          <w:ilvl w:val="0"/>
          <w:numId w:val="14"/>
        </w:numPr>
        <w:spacing w:after="0" w:line="240" w:lineRule="auto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14:paraId="350D4362" w14:textId="77777777" w:rsidR="00653029" w:rsidRPr="00C80C4C" w:rsidRDefault="008631B9" w:rsidP="00F63BD0">
      <w:pPr>
        <w:numPr>
          <w:ilvl w:val="0"/>
          <w:numId w:val="14"/>
        </w:numPr>
        <w:spacing w:after="0" w:line="240" w:lineRule="auto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14:paraId="58DED965" w14:textId="77777777" w:rsidR="00653029" w:rsidRPr="00C80C4C" w:rsidRDefault="008631B9" w:rsidP="00F63BD0">
      <w:pPr>
        <w:numPr>
          <w:ilvl w:val="0"/>
          <w:numId w:val="14"/>
        </w:numPr>
        <w:spacing w:after="0" w:line="240" w:lineRule="auto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определять причины возможных конфликтов, выбирать (из предложенных) способы их разрешения. </w:t>
      </w:r>
    </w:p>
    <w:p w14:paraId="7846ECE0" w14:textId="77777777" w:rsidR="00653029" w:rsidRPr="00C80C4C" w:rsidRDefault="00653029" w:rsidP="00F63BD0">
      <w:pPr>
        <w:spacing w:after="0" w:line="240" w:lineRule="auto"/>
        <w:ind w:left="120"/>
        <w:jc w:val="both"/>
        <w:rPr>
          <w:sz w:val="20"/>
          <w:lang w:val="ru-RU"/>
        </w:rPr>
      </w:pPr>
    </w:p>
    <w:p w14:paraId="53FA50E0" w14:textId="77777777" w:rsidR="00653029" w:rsidRPr="00C80C4C" w:rsidRDefault="008631B9" w:rsidP="00F63BD0">
      <w:pPr>
        <w:spacing w:after="0" w:line="240" w:lineRule="auto"/>
        <w:ind w:left="12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b/>
          <w:color w:val="000000"/>
          <w:sz w:val="24"/>
          <w:lang w:val="ru-RU"/>
        </w:rPr>
        <w:t>3 КЛАСС</w:t>
      </w:r>
    </w:p>
    <w:p w14:paraId="44FD72D2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i/>
          <w:color w:val="000000"/>
          <w:sz w:val="24"/>
          <w:lang w:val="ru-RU"/>
        </w:rPr>
        <w:t>Человек и общество</w:t>
      </w:r>
    </w:p>
    <w:p w14:paraId="4A2ACD23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14:paraId="670C924D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14:paraId="685584F6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14:paraId="33DACE46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lastRenderedPageBreak/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14:paraId="6C282566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Страны и народы мира. Памятники природы и культуры – символы стран, в которых они находятся.</w:t>
      </w:r>
    </w:p>
    <w:p w14:paraId="5B2FAF51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i/>
          <w:color w:val="000000"/>
          <w:sz w:val="24"/>
          <w:lang w:val="ru-RU"/>
        </w:rPr>
        <w:t>Человек и природа</w:t>
      </w:r>
    </w:p>
    <w:p w14:paraId="4F659A9B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Методы изучения природы. Карта мира. Материки и части света.</w:t>
      </w:r>
    </w:p>
    <w:p w14:paraId="07E90088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</w:t>
      </w:r>
      <w:proofErr w:type="spellStart"/>
      <w:r w:rsidRPr="00C80C4C">
        <w:rPr>
          <w:rFonts w:ascii="Times New Roman" w:hAnsi="Times New Roman"/>
          <w:color w:val="000000"/>
          <w:sz w:val="24"/>
          <w:lang w:val="ru-RU"/>
        </w:rPr>
        <w:t>газы</w:t>
      </w:r>
      <w:proofErr w:type="spellEnd"/>
      <w:r w:rsidRPr="00C80C4C">
        <w:rPr>
          <w:rFonts w:ascii="Times New Roman" w:hAnsi="Times New Roman"/>
          <w:color w:val="000000"/>
          <w:sz w:val="24"/>
          <w:lang w:val="ru-RU"/>
        </w:rPr>
        <w:t>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14:paraId="10C61B2E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14:paraId="1B0D68EA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14:paraId="6C7E8B22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14:paraId="4DAC850C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14:paraId="6E78F433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14:paraId="313D3660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14:paraId="145BBF71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i/>
          <w:color w:val="000000"/>
          <w:sz w:val="24"/>
          <w:lang w:val="ru-RU"/>
        </w:rPr>
        <w:t>Правила безопасной жизнедеятельности</w:t>
      </w:r>
    </w:p>
    <w:p w14:paraId="1ECC1F3B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14:paraId="17D6D15C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14:paraId="272A6F5F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21FF44CA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i/>
          <w:color w:val="000000"/>
          <w:sz w:val="24"/>
          <w:lang w:val="ru-RU"/>
        </w:rPr>
        <w:lastRenderedPageBreak/>
        <w:t>Базовые логические и исследовательские действия</w:t>
      </w:r>
      <w:r w:rsidRPr="00C80C4C">
        <w:rPr>
          <w:rFonts w:ascii="Times New Roman" w:hAnsi="Times New Roman"/>
          <w:color w:val="000000"/>
          <w:sz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58FEB27A" w14:textId="77777777" w:rsidR="00653029" w:rsidRPr="00C80C4C" w:rsidRDefault="008631B9" w:rsidP="00F63BD0">
      <w:pPr>
        <w:numPr>
          <w:ilvl w:val="0"/>
          <w:numId w:val="15"/>
        </w:numPr>
        <w:spacing w:after="0" w:line="240" w:lineRule="auto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14:paraId="3E11DBE5" w14:textId="77777777" w:rsidR="00653029" w:rsidRPr="00C80C4C" w:rsidRDefault="008631B9" w:rsidP="00F63BD0">
      <w:pPr>
        <w:numPr>
          <w:ilvl w:val="0"/>
          <w:numId w:val="15"/>
        </w:numPr>
        <w:spacing w:after="0" w:line="240" w:lineRule="auto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14:paraId="4E2DB768" w14:textId="77777777" w:rsidR="00653029" w:rsidRPr="00C80C4C" w:rsidRDefault="008631B9" w:rsidP="00F63BD0">
      <w:pPr>
        <w:numPr>
          <w:ilvl w:val="0"/>
          <w:numId w:val="15"/>
        </w:numPr>
        <w:spacing w:after="0" w:line="240" w:lineRule="auto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14:paraId="4AE1FB1B" w14:textId="77777777" w:rsidR="00653029" w:rsidRPr="00C80C4C" w:rsidRDefault="008631B9" w:rsidP="00F63BD0">
      <w:pPr>
        <w:numPr>
          <w:ilvl w:val="0"/>
          <w:numId w:val="15"/>
        </w:numPr>
        <w:spacing w:after="0" w:line="240" w:lineRule="auto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моделировать цепи питания в природном сообществе; </w:t>
      </w:r>
    </w:p>
    <w:p w14:paraId="5A6B0AFB" w14:textId="77777777" w:rsidR="00653029" w:rsidRPr="00C80C4C" w:rsidRDefault="008631B9" w:rsidP="00F63BD0">
      <w:pPr>
        <w:numPr>
          <w:ilvl w:val="0"/>
          <w:numId w:val="15"/>
        </w:numPr>
        <w:spacing w:after="0" w:line="240" w:lineRule="auto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14:paraId="579126A9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i/>
          <w:color w:val="000000"/>
          <w:sz w:val="24"/>
          <w:lang w:val="ru-RU"/>
        </w:rPr>
        <w:t xml:space="preserve">Работа с информацией </w:t>
      </w:r>
      <w:r w:rsidRPr="00C80C4C">
        <w:rPr>
          <w:rFonts w:ascii="Times New Roman" w:hAnsi="Times New Roman"/>
          <w:color w:val="000000"/>
          <w:sz w:val="24"/>
          <w:lang w:val="ru-RU"/>
        </w:rPr>
        <w:t>как часть познавательных универсальных учебных действий способствует формированию умений:</w:t>
      </w:r>
    </w:p>
    <w:p w14:paraId="7684F550" w14:textId="77777777" w:rsidR="00653029" w:rsidRPr="00C80C4C" w:rsidRDefault="008631B9" w:rsidP="00F63BD0">
      <w:pPr>
        <w:numPr>
          <w:ilvl w:val="0"/>
          <w:numId w:val="16"/>
        </w:numPr>
        <w:spacing w:after="0" w:line="240" w:lineRule="auto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14:paraId="65C3E8AF" w14:textId="77777777" w:rsidR="00653029" w:rsidRPr="00C80C4C" w:rsidRDefault="008631B9" w:rsidP="00F63BD0">
      <w:pPr>
        <w:numPr>
          <w:ilvl w:val="0"/>
          <w:numId w:val="16"/>
        </w:numPr>
        <w:spacing w:after="0" w:line="240" w:lineRule="auto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14:paraId="27C26DB3" w14:textId="77777777" w:rsidR="00653029" w:rsidRPr="00C80C4C" w:rsidRDefault="008631B9" w:rsidP="00F63BD0">
      <w:pPr>
        <w:numPr>
          <w:ilvl w:val="0"/>
          <w:numId w:val="16"/>
        </w:numPr>
        <w:spacing w:after="0" w:line="240" w:lineRule="auto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14:paraId="68F7239F" w14:textId="77777777" w:rsidR="00653029" w:rsidRPr="00C80C4C" w:rsidRDefault="008631B9" w:rsidP="00F63BD0">
      <w:pPr>
        <w:numPr>
          <w:ilvl w:val="0"/>
          <w:numId w:val="16"/>
        </w:numPr>
        <w:spacing w:after="0" w:line="240" w:lineRule="auto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14:paraId="6C1E826B" w14:textId="77777777" w:rsidR="00653029" w:rsidRPr="00C80C4C" w:rsidRDefault="008631B9" w:rsidP="00F63BD0">
      <w:pPr>
        <w:numPr>
          <w:ilvl w:val="0"/>
          <w:numId w:val="16"/>
        </w:numPr>
        <w:spacing w:after="0" w:line="240" w:lineRule="auto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соблюдать правила безопасности при работе в информационной среде. </w:t>
      </w:r>
    </w:p>
    <w:p w14:paraId="697E4625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i/>
          <w:color w:val="000000"/>
          <w:sz w:val="24"/>
          <w:lang w:val="ru-RU"/>
        </w:rPr>
        <w:t>Коммуникативные универсальные учебные действия</w:t>
      </w:r>
      <w:r w:rsidRPr="00C80C4C">
        <w:rPr>
          <w:rFonts w:ascii="Times New Roman" w:hAnsi="Times New Roman"/>
          <w:color w:val="000000"/>
          <w:sz w:val="24"/>
          <w:lang w:val="ru-RU"/>
        </w:rPr>
        <w:t xml:space="preserve"> способствуют формированию умений:</w:t>
      </w:r>
    </w:p>
    <w:p w14:paraId="2C55DC46" w14:textId="77777777" w:rsidR="00653029" w:rsidRPr="00C80C4C" w:rsidRDefault="008631B9" w:rsidP="00F63BD0">
      <w:pPr>
        <w:numPr>
          <w:ilvl w:val="0"/>
          <w:numId w:val="17"/>
        </w:numPr>
        <w:spacing w:after="0" w:line="240" w:lineRule="auto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ориентироваться в понятиях, соотносить понятия и термины с их краткой характеристикой:</w:t>
      </w:r>
    </w:p>
    <w:p w14:paraId="74F0334E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14:paraId="3DED3B49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14:paraId="5108346A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14:paraId="42CF98A1" w14:textId="77777777" w:rsidR="00653029" w:rsidRPr="00C80C4C" w:rsidRDefault="008631B9" w:rsidP="00F63BD0">
      <w:pPr>
        <w:numPr>
          <w:ilvl w:val="0"/>
          <w:numId w:val="18"/>
        </w:numPr>
        <w:spacing w:after="0" w:line="240" w:lineRule="auto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описывать (характеризовать) условия жизни на Земле;</w:t>
      </w:r>
    </w:p>
    <w:p w14:paraId="311F3553" w14:textId="77777777" w:rsidR="00653029" w:rsidRPr="00C80C4C" w:rsidRDefault="008631B9" w:rsidP="00F63BD0">
      <w:pPr>
        <w:numPr>
          <w:ilvl w:val="0"/>
          <w:numId w:val="18"/>
        </w:numPr>
        <w:spacing w:after="0" w:line="240" w:lineRule="auto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14:paraId="154D8D04" w14:textId="77777777" w:rsidR="00653029" w:rsidRPr="00C80C4C" w:rsidRDefault="008631B9" w:rsidP="00F63BD0">
      <w:pPr>
        <w:numPr>
          <w:ilvl w:val="0"/>
          <w:numId w:val="18"/>
        </w:numPr>
        <w:spacing w:after="0" w:line="240" w:lineRule="auto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14:paraId="5B27A074" w14:textId="77777777" w:rsidR="00653029" w:rsidRPr="00C80C4C" w:rsidRDefault="008631B9" w:rsidP="00F63BD0">
      <w:pPr>
        <w:numPr>
          <w:ilvl w:val="0"/>
          <w:numId w:val="18"/>
        </w:numPr>
        <w:spacing w:after="0" w:line="240" w:lineRule="auto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называть признаки (характеризовать) животного (растения) как живого организма; </w:t>
      </w:r>
    </w:p>
    <w:p w14:paraId="1A435F5B" w14:textId="77777777" w:rsidR="00653029" w:rsidRPr="00C80C4C" w:rsidRDefault="008631B9" w:rsidP="00F63BD0">
      <w:pPr>
        <w:numPr>
          <w:ilvl w:val="0"/>
          <w:numId w:val="18"/>
        </w:numPr>
        <w:spacing w:after="0" w:line="240" w:lineRule="auto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описывать (характеризовать) отдельные страницы истории нашей страны (в пределах изученного).</w:t>
      </w:r>
    </w:p>
    <w:p w14:paraId="25ADD80A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i/>
          <w:color w:val="000000"/>
          <w:sz w:val="24"/>
          <w:lang w:val="ru-RU"/>
        </w:rPr>
        <w:t>Регулятивные универсальные учебные действия способствуют формированию умений:</w:t>
      </w:r>
    </w:p>
    <w:p w14:paraId="1945B108" w14:textId="77777777" w:rsidR="00653029" w:rsidRPr="00C80C4C" w:rsidRDefault="008631B9" w:rsidP="00F63BD0">
      <w:pPr>
        <w:numPr>
          <w:ilvl w:val="0"/>
          <w:numId w:val="19"/>
        </w:numPr>
        <w:spacing w:after="0" w:line="240" w:lineRule="auto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 w14:paraId="21A538A1" w14:textId="77777777" w:rsidR="00653029" w:rsidRPr="00C80C4C" w:rsidRDefault="008631B9" w:rsidP="00F63BD0">
      <w:pPr>
        <w:numPr>
          <w:ilvl w:val="0"/>
          <w:numId w:val="19"/>
        </w:numPr>
        <w:spacing w:after="0" w:line="240" w:lineRule="auto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устанавливать причину возникающей трудности или ошибки, корректировать свои действия.</w:t>
      </w:r>
    </w:p>
    <w:p w14:paraId="5A7A3F38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i/>
          <w:color w:val="000000"/>
          <w:sz w:val="24"/>
          <w:lang w:val="ru-RU"/>
        </w:rPr>
        <w:t>Совместная деятельность</w:t>
      </w:r>
      <w:r w:rsidRPr="00C80C4C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C80C4C">
        <w:rPr>
          <w:rFonts w:ascii="Times New Roman" w:hAnsi="Times New Roman"/>
          <w:i/>
          <w:color w:val="000000"/>
          <w:sz w:val="24"/>
          <w:lang w:val="ru-RU"/>
        </w:rPr>
        <w:t>способствует формированию умений:</w:t>
      </w:r>
    </w:p>
    <w:p w14:paraId="1ED8332B" w14:textId="77777777" w:rsidR="00653029" w:rsidRPr="00C80C4C" w:rsidRDefault="008631B9" w:rsidP="00F63BD0">
      <w:pPr>
        <w:numPr>
          <w:ilvl w:val="0"/>
          <w:numId w:val="20"/>
        </w:numPr>
        <w:spacing w:after="0" w:line="240" w:lineRule="auto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14:paraId="672FBAB5" w14:textId="77777777" w:rsidR="00653029" w:rsidRPr="00C80C4C" w:rsidRDefault="008631B9" w:rsidP="00F63BD0">
      <w:pPr>
        <w:numPr>
          <w:ilvl w:val="0"/>
          <w:numId w:val="20"/>
        </w:numPr>
        <w:spacing w:after="0" w:line="240" w:lineRule="auto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14:paraId="2D1A9389" w14:textId="77777777" w:rsidR="00653029" w:rsidRPr="00C80C4C" w:rsidRDefault="008631B9" w:rsidP="00F63BD0">
      <w:pPr>
        <w:numPr>
          <w:ilvl w:val="0"/>
          <w:numId w:val="20"/>
        </w:numPr>
        <w:spacing w:after="0" w:line="240" w:lineRule="auto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14:paraId="6F9ACA2E" w14:textId="77777777" w:rsidR="00653029" w:rsidRPr="00C80C4C" w:rsidRDefault="008631B9" w:rsidP="00F63BD0">
      <w:pPr>
        <w:numPr>
          <w:ilvl w:val="0"/>
          <w:numId w:val="20"/>
        </w:numPr>
        <w:spacing w:after="0" w:line="240" w:lineRule="auto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lastRenderedPageBreak/>
        <w:t xml:space="preserve">самостоятельно разрешать возникающие конфликты с учётом этики общения. </w:t>
      </w:r>
    </w:p>
    <w:p w14:paraId="204B37A1" w14:textId="77777777" w:rsidR="00653029" w:rsidRPr="00C80C4C" w:rsidRDefault="00653029" w:rsidP="00F63BD0">
      <w:pPr>
        <w:spacing w:after="0" w:line="240" w:lineRule="auto"/>
        <w:ind w:left="120"/>
        <w:jc w:val="both"/>
        <w:rPr>
          <w:sz w:val="20"/>
          <w:lang w:val="ru-RU"/>
        </w:rPr>
      </w:pPr>
    </w:p>
    <w:p w14:paraId="00A1EB24" w14:textId="77777777" w:rsidR="00653029" w:rsidRPr="00C80C4C" w:rsidRDefault="008631B9" w:rsidP="00F63BD0">
      <w:pPr>
        <w:spacing w:after="0" w:line="240" w:lineRule="auto"/>
        <w:ind w:left="12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b/>
          <w:color w:val="000000"/>
          <w:sz w:val="24"/>
          <w:lang w:val="ru-RU"/>
        </w:rPr>
        <w:t>4 КЛАСС</w:t>
      </w:r>
    </w:p>
    <w:p w14:paraId="5EC67AC6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i/>
          <w:color w:val="000000"/>
          <w:sz w:val="24"/>
          <w:lang w:val="ru-RU"/>
        </w:rPr>
        <w:t>Человек и общество</w:t>
      </w:r>
    </w:p>
    <w:p w14:paraId="7F60EEB2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14:paraId="44B21621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14:paraId="7F07C661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14:paraId="685261A2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История Отечества «Лента времени» и историческая карта.</w:t>
      </w:r>
    </w:p>
    <w:p w14:paraId="3B78815B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14:paraId="1907636B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14:paraId="4B7DADCD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14:paraId="2F817893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i/>
          <w:color w:val="000000"/>
          <w:sz w:val="24"/>
          <w:lang w:val="ru-RU"/>
        </w:rPr>
        <w:t>Человек и природа</w:t>
      </w:r>
    </w:p>
    <w:p w14:paraId="14FB76D9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14:paraId="0E0B1556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14:paraId="5A3E480D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14:paraId="225F0353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14:paraId="320F5082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14:paraId="10905E66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14:paraId="0D823A5C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i/>
          <w:color w:val="000000"/>
          <w:sz w:val="24"/>
          <w:lang w:val="ru-RU"/>
        </w:rPr>
        <w:t>Правила безопасной жизнедеятельности</w:t>
      </w:r>
    </w:p>
    <w:p w14:paraId="5805A3F4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Здоровый образ жизни: профилактика вредных привычек.</w:t>
      </w:r>
    </w:p>
    <w:p w14:paraId="6B6F9AE2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lastRenderedPageBreak/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 w14:paraId="3395C8BD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14:paraId="1442BF39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5FAEA8E6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14:paraId="4A926C6D" w14:textId="77777777" w:rsidR="00653029" w:rsidRPr="00C80C4C" w:rsidRDefault="008631B9" w:rsidP="00F63BD0">
      <w:pPr>
        <w:numPr>
          <w:ilvl w:val="0"/>
          <w:numId w:val="21"/>
        </w:numPr>
        <w:spacing w:after="0" w:line="240" w:lineRule="auto"/>
        <w:ind w:left="567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устанавливать последовательность этапов возрастного развития человека; </w:t>
      </w:r>
    </w:p>
    <w:p w14:paraId="6E566883" w14:textId="77777777" w:rsidR="00653029" w:rsidRPr="00C80C4C" w:rsidRDefault="008631B9" w:rsidP="00F63BD0">
      <w:pPr>
        <w:numPr>
          <w:ilvl w:val="0"/>
          <w:numId w:val="21"/>
        </w:numPr>
        <w:spacing w:after="0" w:line="240" w:lineRule="auto"/>
        <w:ind w:left="567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14:paraId="03F45E68" w14:textId="77777777" w:rsidR="00653029" w:rsidRPr="00C80C4C" w:rsidRDefault="008631B9" w:rsidP="00F63BD0">
      <w:pPr>
        <w:numPr>
          <w:ilvl w:val="0"/>
          <w:numId w:val="21"/>
        </w:numPr>
        <w:spacing w:after="0" w:line="240" w:lineRule="auto"/>
        <w:ind w:left="567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14:paraId="50D67626" w14:textId="77777777" w:rsidR="00653029" w:rsidRPr="00C80C4C" w:rsidRDefault="008631B9" w:rsidP="00F63BD0">
      <w:pPr>
        <w:numPr>
          <w:ilvl w:val="0"/>
          <w:numId w:val="21"/>
        </w:numPr>
        <w:spacing w:after="0" w:line="240" w:lineRule="auto"/>
        <w:ind w:left="567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соотносить объекты природы с принадлежностью к определённой природной зоне; </w:t>
      </w:r>
    </w:p>
    <w:p w14:paraId="4E7F7CC0" w14:textId="77777777" w:rsidR="00653029" w:rsidRPr="00C80C4C" w:rsidRDefault="008631B9" w:rsidP="00F63BD0">
      <w:pPr>
        <w:numPr>
          <w:ilvl w:val="0"/>
          <w:numId w:val="21"/>
        </w:numPr>
        <w:spacing w:after="0" w:line="240" w:lineRule="auto"/>
        <w:ind w:left="567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классифицировать природные объекты по принадлежности к природной зоне; </w:t>
      </w:r>
    </w:p>
    <w:p w14:paraId="0BE1AFA3" w14:textId="77777777" w:rsidR="00653029" w:rsidRPr="00C80C4C" w:rsidRDefault="008631B9" w:rsidP="00F63BD0">
      <w:pPr>
        <w:numPr>
          <w:ilvl w:val="0"/>
          <w:numId w:val="21"/>
        </w:numPr>
        <w:spacing w:after="0" w:line="240" w:lineRule="auto"/>
        <w:ind w:left="567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14:paraId="6C1BCA8B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i/>
          <w:color w:val="000000"/>
          <w:sz w:val="24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14:paraId="01361788" w14:textId="77777777" w:rsidR="00653029" w:rsidRPr="00C80C4C" w:rsidRDefault="008631B9" w:rsidP="00F63BD0">
      <w:pPr>
        <w:numPr>
          <w:ilvl w:val="0"/>
          <w:numId w:val="22"/>
        </w:numPr>
        <w:spacing w:after="0" w:line="240" w:lineRule="auto"/>
        <w:ind w:left="567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14:paraId="13317894" w14:textId="77777777" w:rsidR="00653029" w:rsidRPr="00C80C4C" w:rsidRDefault="008631B9" w:rsidP="00F63BD0">
      <w:pPr>
        <w:numPr>
          <w:ilvl w:val="0"/>
          <w:numId w:val="22"/>
        </w:numPr>
        <w:spacing w:after="0" w:line="240" w:lineRule="auto"/>
        <w:ind w:left="567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14:paraId="6BEB73C5" w14:textId="77777777" w:rsidR="00653029" w:rsidRPr="00C80C4C" w:rsidRDefault="008631B9" w:rsidP="00F63BD0">
      <w:pPr>
        <w:numPr>
          <w:ilvl w:val="0"/>
          <w:numId w:val="22"/>
        </w:numPr>
        <w:spacing w:after="0" w:line="240" w:lineRule="auto"/>
        <w:ind w:left="567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14:paraId="42C54623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i/>
          <w:color w:val="000000"/>
          <w:sz w:val="24"/>
          <w:lang w:val="ru-RU"/>
        </w:rPr>
        <w:t>Коммуникативные универсальные учебные действия способствуют формированию умений:</w:t>
      </w:r>
    </w:p>
    <w:p w14:paraId="25208ECC" w14:textId="77777777" w:rsidR="00653029" w:rsidRPr="00C80C4C" w:rsidRDefault="008631B9" w:rsidP="00F63BD0">
      <w:pPr>
        <w:numPr>
          <w:ilvl w:val="0"/>
          <w:numId w:val="23"/>
        </w:numPr>
        <w:spacing w:after="0" w:line="240" w:lineRule="auto"/>
        <w:ind w:left="567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14:paraId="6D12F908" w14:textId="77777777" w:rsidR="00653029" w:rsidRPr="00C80C4C" w:rsidRDefault="008631B9" w:rsidP="00F63BD0">
      <w:pPr>
        <w:numPr>
          <w:ilvl w:val="0"/>
          <w:numId w:val="23"/>
        </w:numPr>
        <w:spacing w:after="0" w:line="240" w:lineRule="auto"/>
        <w:ind w:left="567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14:paraId="0BE88858" w14:textId="77777777" w:rsidR="00653029" w:rsidRPr="00C80C4C" w:rsidRDefault="008631B9" w:rsidP="00F63BD0">
      <w:pPr>
        <w:numPr>
          <w:ilvl w:val="0"/>
          <w:numId w:val="23"/>
        </w:numPr>
        <w:spacing w:after="0" w:line="240" w:lineRule="auto"/>
        <w:ind w:left="567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14:paraId="72C342C0" w14:textId="77777777" w:rsidR="00653029" w:rsidRPr="00C80C4C" w:rsidRDefault="008631B9" w:rsidP="00F63BD0">
      <w:pPr>
        <w:numPr>
          <w:ilvl w:val="0"/>
          <w:numId w:val="23"/>
        </w:numPr>
        <w:spacing w:after="0" w:line="240" w:lineRule="auto"/>
        <w:ind w:left="567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14:paraId="47E4B516" w14:textId="77777777" w:rsidR="00653029" w:rsidRPr="00C80C4C" w:rsidRDefault="008631B9" w:rsidP="00F63BD0">
      <w:pPr>
        <w:numPr>
          <w:ilvl w:val="0"/>
          <w:numId w:val="23"/>
        </w:numPr>
        <w:spacing w:after="0" w:line="240" w:lineRule="auto"/>
        <w:ind w:left="567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14:paraId="2C03F837" w14:textId="77777777" w:rsidR="00653029" w:rsidRPr="00C80C4C" w:rsidRDefault="008631B9" w:rsidP="00F63BD0">
      <w:pPr>
        <w:numPr>
          <w:ilvl w:val="0"/>
          <w:numId w:val="23"/>
        </w:numPr>
        <w:spacing w:after="0" w:line="240" w:lineRule="auto"/>
        <w:ind w:left="567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составлять небольшие тексты «Права и обязанности гражданина РФ»; </w:t>
      </w:r>
    </w:p>
    <w:p w14:paraId="2F562D0C" w14:textId="77777777" w:rsidR="00653029" w:rsidRPr="00C80C4C" w:rsidRDefault="008631B9" w:rsidP="00F63BD0">
      <w:pPr>
        <w:numPr>
          <w:ilvl w:val="0"/>
          <w:numId w:val="23"/>
        </w:numPr>
        <w:spacing w:after="0" w:line="240" w:lineRule="auto"/>
        <w:ind w:left="567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создавать небольшие тексты о знаменательных страницах истории нашей страны (в рамках изученного). </w:t>
      </w:r>
    </w:p>
    <w:p w14:paraId="180B01C0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i/>
          <w:color w:val="000000"/>
          <w:sz w:val="24"/>
          <w:lang w:val="ru-RU"/>
        </w:rPr>
        <w:t>Регулятивные универсальные учебные действия способствуют формированию умений:</w:t>
      </w:r>
    </w:p>
    <w:p w14:paraId="794ED4CD" w14:textId="77777777" w:rsidR="00653029" w:rsidRPr="00C80C4C" w:rsidRDefault="008631B9" w:rsidP="00F63BD0">
      <w:pPr>
        <w:numPr>
          <w:ilvl w:val="0"/>
          <w:numId w:val="24"/>
        </w:numPr>
        <w:spacing w:after="0" w:line="240" w:lineRule="auto"/>
        <w:ind w:left="567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14:paraId="6046A333" w14:textId="77777777" w:rsidR="00653029" w:rsidRPr="00C80C4C" w:rsidRDefault="008631B9" w:rsidP="00F63BD0">
      <w:pPr>
        <w:numPr>
          <w:ilvl w:val="0"/>
          <w:numId w:val="24"/>
        </w:numPr>
        <w:spacing w:after="0" w:line="240" w:lineRule="auto"/>
        <w:ind w:left="567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lastRenderedPageBreak/>
        <w:t xml:space="preserve">контролировать процесс и результат выполнения задания, корректировать учебные действия при необходимости; </w:t>
      </w:r>
    </w:p>
    <w:p w14:paraId="10EFB692" w14:textId="77777777" w:rsidR="00653029" w:rsidRPr="00C80C4C" w:rsidRDefault="008631B9" w:rsidP="00F63BD0">
      <w:pPr>
        <w:numPr>
          <w:ilvl w:val="0"/>
          <w:numId w:val="24"/>
        </w:numPr>
        <w:spacing w:after="0" w:line="240" w:lineRule="auto"/>
        <w:ind w:left="567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адекватно принимать оценку своей работы; планировать работу над ошибками; </w:t>
      </w:r>
    </w:p>
    <w:p w14:paraId="573BA6C0" w14:textId="77777777" w:rsidR="00653029" w:rsidRPr="00C80C4C" w:rsidRDefault="008631B9" w:rsidP="00F63BD0">
      <w:pPr>
        <w:numPr>
          <w:ilvl w:val="0"/>
          <w:numId w:val="24"/>
        </w:numPr>
        <w:spacing w:after="0" w:line="240" w:lineRule="auto"/>
        <w:ind w:left="567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находить ошибки в своей и чужих работах, устанавливать их причины. </w:t>
      </w:r>
    </w:p>
    <w:p w14:paraId="2678F7EE" w14:textId="77777777" w:rsidR="00653029" w:rsidRPr="00C80C4C" w:rsidRDefault="008631B9" w:rsidP="00F63BD0">
      <w:pPr>
        <w:spacing w:after="0" w:line="240" w:lineRule="auto"/>
        <w:ind w:left="567"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i/>
          <w:color w:val="000000"/>
          <w:sz w:val="24"/>
          <w:lang w:val="ru-RU"/>
        </w:rPr>
        <w:t>Совместная деятельность способствует формированию умений:</w:t>
      </w:r>
    </w:p>
    <w:p w14:paraId="09CC39AF" w14:textId="77777777" w:rsidR="00653029" w:rsidRPr="00C80C4C" w:rsidRDefault="008631B9" w:rsidP="00F63BD0">
      <w:pPr>
        <w:numPr>
          <w:ilvl w:val="0"/>
          <w:numId w:val="25"/>
        </w:numPr>
        <w:spacing w:after="0" w:line="240" w:lineRule="auto"/>
        <w:ind w:left="567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14:paraId="7ACDA857" w14:textId="77777777" w:rsidR="00653029" w:rsidRPr="00C80C4C" w:rsidRDefault="008631B9" w:rsidP="00F63BD0">
      <w:pPr>
        <w:numPr>
          <w:ilvl w:val="0"/>
          <w:numId w:val="25"/>
        </w:numPr>
        <w:spacing w:after="0" w:line="240" w:lineRule="auto"/>
        <w:ind w:left="567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14:paraId="3EC01388" w14:textId="77777777" w:rsidR="00653029" w:rsidRPr="00C80C4C" w:rsidRDefault="008631B9" w:rsidP="00F63BD0">
      <w:pPr>
        <w:numPr>
          <w:ilvl w:val="0"/>
          <w:numId w:val="25"/>
        </w:numPr>
        <w:spacing w:after="0" w:line="240" w:lineRule="auto"/>
        <w:ind w:left="567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14:paraId="42DABE5C" w14:textId="77777777" w:rsidR="00F63BD0" w:rsidRDefault="00F63BD0" w:rsidP="00F63BD0">
      <w:pPr>
        <w:spacing w:after="0" w:line="240" w:lineRule="auto"/>
        <w:ind w:left="120"/>
        <w:jc w:val="both"/>
        <w:rPr>
          <w:sz w:val="20"/>
          <w:lang w:val="ru-RU"/>
        </w:rPr>
      </w:pPr>
      <w:bookmarkStart w:id="5" w:name="block-17021133"/>
      <w:bookmarkEnd w:id="4"/>
    </w:p>
    <w:p w14:paraId="2343A050" w14:textId="77777777" w:rsidR="00F63BD0" w:rsidRDefault="00F63BD0" w:rsidP="00F63BD0">
      <w:pPr>
        <w:spacing w:after="0" w:line="240" w:lineRule="auto"/>
        <w:ind w:left="120"/>
        <w:jc w:val="both"/>
        <w:rPr>
          <w:sz w:val="20"/>
          <w:lang w:val="ru-RU"/>
        </w:rPr>
      </w:pPr>
    </w:p>
    <w:p w14:paraId="24929EA1" w14:textId="5CC59720" w:rsidR="00653029" w:rsidRPr="00C80C4C" w:rsidRDefault="008631B9" w:rsidP="00F63BD0">
      <w:pPr>
        <w:spacing w:after="0" w:line="240" w:lineRule="auto"/>
        <w:ind w:left="12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14:paraId="27DC5517" w14:textId="77777777" w:rsidR="00653029" w:rsidRPr="00C80C4C" w:rsidRDefault="00653029" w:rsidP="00F63BD0">
      <w:pPr>
        <w:spacing w:after="0" w:line="240" w:lineRule="auto"/>
        <w:ind w:left="120"/>
        <w:jc w:val="both"/>
        <w:rPr>
          <w:sz w:val="20"/>
          <w:lang w:val="ru-RU"/>
        </w:rPr>
      </w:pPr>
    </w:p>
    <w:p w14:paraId="4AB91B96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3A64273A" w14:textId="77777777" w:rsidR="00653029" w:rsidRPr="00C80C4C" w:rsidRDefault="00653029" w:rsidP="00F63BD0">
      <w:pPr>
        <w:spacing w:after="0" w:line="240" w:lineRule="auto"/>
        <w:ind w:left="120"/>
        <w:rPr>
          <w:sz w:val="20"/>
          <w:lang w:val="ru-RU"/>
        </w:rPr>
      </w:pPr>
    </w:p>
    <w:p w14:paraId="2F41BED4" w14:textId="77777777" w:rsidR="00653029" w:rsidRPr="00C80C4C" w:rsidRDefault="008631B9" w:rsidP="00F63BD0">
      <w:pPr>
        <w:spacing w:after="0" w:line="240" w:lineRule="auto"/>
        <w:ind w:left="120"/>
        <w:rPr>
          <w:sz w:val="20"/>
          <w:lang w:val="ru-RU"/>
        </w:rPr>
      </w:pPr>
      <w:r w:rsidRPr="00C80C4C">
        <w:rPr>
          <w:rFonts w:ascii="Times New Roman" w:hAnsi="Times New Roman"/>
          <w:b/>
          <w:color w:val="000000"/>
          <w:sz w:val="24"/>
          <w:lang w:val="ru-RU"/>
        </w:rPr>
        <w:t>ЛИЧНОСТНЫЕ РЕЗУЛЬТАТЫ</w:t>
      </w:r>
    </w:p>
    <w:p w14:paraId="08428DEE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14:paraId="7C4B9ECD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</w:rPr>
      </w:pPr>
      <w:proofErr w:type="spellStart"/>
      <w:r w:rsidRPr="00C80C4C">
        <w:rPr>
          <w:rFonts w:ascii="Times New Roman" w:hAnsi="Times New Roman"/>
          <w:b/>
          <w:color w:val="000000"/>
          <w:sz w:val="24"/>
        </w:rPr>
        <w:t>Гражданско-патриотического</w:t>
      </w:r>
      <w:proofErr w:type="spellEnd"/>
      <w:r w:rsidRPr="00C80C4C"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 w:rsidRPr="00C80C4C">
        <w:rPr>
          <w:rFonts w:ascii="Times New Roman" w:hAnsi="Times New Roman"/>
          <w:b/>
          <w:color w:val="000000"/>
          <w:sz w:val="24"/>
        </w:rPr>
        <w:t>воспитания</w:t>
      </w:r>
      <w:proofErr w:type="spellEnd"/>
      <w:r w:rsidRPr="00C80C4C">
        <w:rPr>
          <w:rFonts w:ascii="Times New Roman" w:hAnsi="Times New Roman"/>
          <w:b/>
          <w:color w:val="000000"/>
          <w:sz w:val="24"/>
        </w:rPr>
        <w:t>:</w:t>
      </w:r>
    </w:p>
    <w:p w14:paraId="7C181947" w14:textId="77777777" w:rsidR="00653029" w:rsidRPr="00C80C4C" w:rsidRDefault="008631B9" w:rsidP="00F63BD0">
      <w:pPr>
        <w:numPr>
          <w:ilvl w:val="0"/>
          <w:numId w:val="26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14:paraId="438EADE8" w14:textId="77777777" w:rsidR="00653029" w:rsidRPr="00C80C4C" w:rsidRDefault="008631B9" w:rsidP="00F63BD0">
      <w:pPr>
        <w:numPr>
          <w:ilvl w:val="0"/>
          <w:numId w:val="26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14:paraId="53B27386" w14:textId="77777777" w:rsidR="00653029" w:rsidRPr="00C80C4C" w:rsidRDefault="008631B9" w:rsidP="00F63BD0">
      <w:pPr>
        <w:numPr>
          <w:ilvl w:val="0"/>
          <w:numId w:val="26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сопричастность к прошлому, настоящему и будущему своей страны и родного края; </w:t>
      </w:r>
    </w:p>
    <w:p w14:paraId="0006B825" w14:textId="77777777" w:rsidR="00653029" w:rsidRPr="00C80C4C" w:rsidRDefault="008631B9" w:rsidP="00F63BD0">
      <w:pPr>
        <w:numPr>
          <w:ilvl w:val="0"/>
          <w:numId w:val="26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14:paraId="1CD31C77" w14:textId="77777777" w:rsidR="00653029" w:rsidRPr="00C80C4C" w:rsidRDefault="008631B9" w:rsidP="00F63BD0">
      <w:pPr>
        <w:numPr>
          <w:ilvl w:val="0"/>
          <w:numId w:val="26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14:paraId="69F7BD79" w14:textId="77777777" w:rsidR="00653029" w:rsidRPr="00C80C4C" w:rsidRDefault="008631B9" w:rsidP="00F63BD0">
      <w:pPr>
        <w:spacing w:after="0" w:line="240" w:lineRule="auto"/>
        <w:ind w:left="284" w:firstLine="600"/>
        <w:jc w:val="both"/>
        <w:rPr>
          <w:sz w:val="20"/>
        </w:rPr>
      </w:pPr>
      <w:proofErr w:type="spellStart"/>
      <w:r w:rsidRPr="00C80C4C">
        <w:rPr>
          <w:rFonts w:ascii="Times New Roman" w:hAnsi="Times New Roman"/>
          <w:b/>
          <w:color w:val="000000"/>
          <w:sz w:val="24"/>
        </w:rPr>
        <w:t>Духовно-нравственного</w:t>
      </w:r>
      <w:proofErr w:type="spellEnd"/>
      <w:r w:rsidRPr="00C80C4C"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 w:rsidRPr="00C80C4C">
        <w:rPr>
          <w:rFonts w:ascii="Times New Roman" w:hAnsi="Times New Roman"/>
          <w:b/>
          <w:color w:val="000000"/>
          <w:sz w:val="24"/>
        </w:rPr>
        <w:t>воспитания</w:t>
      </w:r>
      <w:proofErr w:type="spellEnd"/>
      <w:r w:rsidRPr="00C80C4C">
        <w:rPr>
          <w:rFonts w:ascii="Times New Roman" w:hAnsi="Times New Roman"/>
          <w:b/>
          <w:color w:val="000000"/>
          <w:sz w:val="24"/>
        </w:rPr>
        <w:t>:</w:t>
      </w:r>
    </w:p>
    <w:p w14:paraId="602CB3EE" w14:textId="77777777" w:rsidR="00653029" w:rsidRPr="00C80C4C" w:rsidRDefault="008631B9" w:rsidP="00F63BD0">
      <w:pPr>
        <w:numPr>
          <w:ilvl w:val="0"/>
          <w:numId w:val="27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14:paraId="2DFF9DA9" w14:textId="77777777" w:rsidR="00653029" w:rsidRPr="00C80C4C" w:rsidRDefault="008631B9" w:rsidP="00F63BD0">
      <w:pPr>
        <w:numPr>
          <w:ilvl w:val="0"/>
          <w:numId w:val="27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14:paraId="42501AF6" w14:textId="77777777" w:rsidR="00653029" w:rsidRPr="00C80C4C" w:rsidRDefault="008631B9" w:rsidP="00F63BD0">
      <w:pPr>
        <w:numPr>
          <w:ilvl w:val="0"/>
          <w:numId w:val="27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14:paraId="16271C8C" w14:textId="77777777" w:rsidR="00653029" w:rsidRPr="00C80C4C" w:rsidRDefault="008631B9" w:rsidP="00F63BD0">
      <w:pPr>
        <w:spacing w:after="0" w:line="240" w:lineRule="auto"/>
        <w:ind w:left="284" w:firstLine="600"/>
        <w:jc w:val="both"/>
        <w:rPr>
          <w:sz w:val="20"/>
        </w:rPr>
      </w:pPr>
      <w:proofErr w:type="spellStart"/>
      <w:r w:rsidRPr="00C80C4C">
        <w:rPr>
          <w:rFonts w:ascii="Times New Roman" w:hAnsi="Times New Roman"/>
          <w:b/>
          <w:color w:val="000000"/>
          <w:sz w:val="24"/>
        </w:rPr>
        <w:t>Эстетического</w:t>
      </w:r>
      <w:proofErr w:type="spellEnd"/>
      <w:r w:rsidRPr="00C80C4C"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 w:rsidRPr="00C80C4C">
        <w:rPr>
          <w:rFonts w:ascii="Times New Roman" w:hAnsi="Times New Roman"/>
          <w:b/>
          <w:color w:val="000000"/>
          <w:sz w:val="24"/>
        </w:rPr>
        <w:t>воспитания</w:t>
      </w:r>
      <w:proofErr w:type="spellEnd"/>
      <w:r w:rsidRPr="00C80C4C">
        <w:rPr>
          <w:rFonts w:ascii="Times New Roman" w:hAnsi="Times New Roman"/>
          <w:b/>
          <w:color w:val="000000"/>
          <w:sz w:val="24"/>
        </w:rPr>
        <w:t>:</w:t>
      </w:r>
    </w:p>
    <w:p w14:paraId="757EDDC7" w14:textId="77777777" w:rsidR="00653029" w:rsidRPr="00C80C4C" w:rsidRDefault="008631B9" w:rsidP="00F63BD0">
      <w:pPr>
        <w:numPr>
          <w:ilvl w:val="0"/>
          <w:numId w:val="28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14:paraId="1F0F20F8" w14:textId="77777777" w:rsidR="00653029" w:rsidRPr="00C80C4C" w:rsidRDefault="008631B9" w:rsidP="00F63BD0">
      <w:pPr>
        <w:numPr>
          <w:ilvl w:val="0"/>
          <w:numId w:val="28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14:paraId="22707F5F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b/>
          <w:color w:val="000000"/>
          <w:sz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50D3189B" w14:textId="77777777" w:rsidR="00653029" w:rsidRPr="00C80C4C" w:rsidRDefault="008631B9" w:rsidP="00F63BD0">
      <w:pPr>
        <w:numPr>
          <w:ilvl w:val="0"/>
          <w:numId w:val="29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14:paraId="4D63DBE2" w14:textId="77777777" w:rsidR="00653029" w:rsidRPr="00C80C4C" w:rsidRDefault="008631B9" w:rsidP="00F63BD0">
      <w:pPr>
        <w:numPr>
          <w:ilvl w:val="0"/>
          <w:numId w:val="29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lastRenderedPageBreak/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14:paraId="0AF74452" w14:textId="77777777" w:rsidR="00653029" w:rsidRPr="00C80C4C" w:rsidRDefault="008631B9" w:rsidP="00F63BD0">
      <w:pPr>
        <w:spacing w:after="0" w:line="240" w:lineRule="auto"/>
        <w:ind w:left="284" w:firstLine="600"/>
        <w:jc w:val="both"/>
        <w:rPr>
          <w:sz w:val="20"/>
        </w:rPr>
      </w:pPr>
      <w:proofErr w:type="spellStart"/>
      <w:r w:rsidRPr="00C80C4C">
        <w:rPr>
          <w:rFonts w:ascii="Times New Roman" w:hAnsi="Times New Roman"/>
          <w:b/>
          <w:color w:val="000000"/>
          <w:sz w:val="24"/>
        </w:rPr>
        <w:t>Трудового</w:t>
      </w:r>
      <w:proofErr w:type="spellEnd"/>
      <w:r w:rsidRPr="00C80C4C"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 w:rsidRPr="00C80C4C">
        <w:rPr>
          <w:rFonts w:ascii="Times New Roman" w:hAnsi="Times New Roman"/>
          <w:b/>
          <w:color w:val="000000"/>
          <w:sz w:val="24"/>
        </w:rPr>
        <w:t>воспитания</w:t>
      </w:r>
      <w:proofErr w:type="spellEnd"/>
      <w:r w:rsidRPr="00C80C4C">
        <w:rPr>
          <w:rFonts w:ascii="Times New Roman" w:hAnsi="Times New Roman"/>
          <w:b/>
          <w:color w:val="000000"/>
          <w:sz w:val="24"/>
        </w:rPr>
        <w:t>:</w:t>
      </w:r>
    </w:p>
    <w:p w14:paraId="4B04C1C0" w14:textId="77777777" w:rsidR="00653029" w:rsidRPr="00C80C4C" w:rsidRDefault="008631B9" w:rsidP="00F63BD0">
      <w:pPr>
        <w:numPr>
          <w:ilvl w:val="0"/>
          <w:numId w:val="30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14:paraId="1089B2ED" w14:textId="77777777" w:rsidR="00653029" w:rsidRPr="00C80C4C" w:rsidRDefault="008631B9" w:rsidP="00F63BD0">
      <w:pPr>
        <w:spacing w:after="0" w:line="240" w:lineRule="auto"/>
        <w:ind w:left="284" w:firstLine="600"/>
        <w:jc w:val="both"/>
        <w:rPr>
          <w:sz w:val="20"/>
        </w:rPr>
      </w:pPr>
      <w:proofErr w:type="spellStart"/>
      <w:r w:rsidRPr="00C80C4C">
        <w:rPr>
          <w:rFonts w:ascii="Times New Roman" w:hAnsi="Times New Roman"/>
          <w:b/>
          <w:color w:val="000000"/>
          <w:sz w:val="24"/>
        </w:rPr>
        <w:t>Экологического</w:t>
      </w:r>
      <w:proofErr w:type="spellEnd"/>
      <w:r w:rsidRPr="00C80C4C"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 w:rsidRPr="00C80C4C">
        <w:rPr>
          <w:rFonts w:ascii="Times New Roman" w:hAnsi="Times New Roman"/>
          <w:b/>
          <w:color w:val="000000"/>
          <w:sz w:val="24"/>
        </w:rPr>
        <w:t>воспитания</w:t>
      </w:r>
      <w:proofErr w:type="spellEnd"/>
      <w:r w:rsidRPr="00C80C4C">
        <w:rPr>
          <w:rFonts w:ascii="Times New Roman" w:hAnsi="Times New Roman"/>
          <w:b/>
          <w:color w:val="000000"/>
          <w:sz w:val="24"/>
        </w:rPr>
        <w:t>:</w:t>
      </w:r>
    </w:p>
    <w:p w14:paraId="0DA1EF37" w14:textId="77777777" w:rsidR="00653029" w:rsidRPr="00C80C4C" w:rsidRDefault="008631B9" w:rsidP="00F63BD0">
      <w:pPr>
        <w:numPr>
          <w:ilvl w:val="0"/>
          <w:numId w:val="31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14:paraId="1862BE8A" w14:textId="77777777" w:rsidR="00653029" w:rsidRPr="00C80C4C" w:rsidRDefault="008631B9" w:rsidP="00F63BD0">
      <w:pPr>
        <w:spacing w:after="0" w:line="240" w:lineRule="auto"/>
        <w:ind w:left="284" w:firstLine="600"/>
        <w:jc w:val="both"/>
        <w:rPr>
          <w:sz w:val="20"/>
        </w:rPr>
      </w:pPr>
      <w:proofErr w:type="spellStart"/>
      <w:r w:rsidRPr="00C80C4C">
        <w:rPr>
          <w:rFonts w:ascii="Times New Roman" w:hAnsi="Times New Roman"/>
          <w:b/>
          <w:color w:val="000000"/>
          <w:sz w:val="24"/>
        </w:rPr>
        <w:t>Ценности</w:t>
      </w:r>
      <w:proofErr w:type="spellEnd"/>
      <w:r w:rsidRPr="00C80C4C"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 w:rsidRPr="00C80C4C">
        <w:rPr>
          <w:rFonts w:ascii="Times New Roman" w:hAnsi="Times New Roman"/>
          <w:b/>
          <w:color w:val="000000"/>
          <w:sz w:val="24"/>
        </w:rPr>
        <w:t>научного</w:t>
      </w:r>
      <w:proofErr w:type="spellEnd"/>
      <w:r w:rsidRPr="00C80C4C"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 w:rsidRPr="00C80C4C">
        <w:rPr>
          <w:rFonts w:ascii="Times New Roman" w:hAnsi="Times New Roman"/>
          <w:b/>
          <w:color w:val="000000"/>
          <w:sz w:val="24"/>
        </w:rPr>
        <w:t>познания</w:t>
      </w:r>
      <w:proofErr w:type="spellEnd"/>
      <w:r w:rsidRPr="00C80C4C">
        <w:rPr>
          <w:rFonts w:ascii="Times New Roman" w:hAnsi="Times New Roman"/>
          <w:b/>
          <w:color w:val="000000"/>
          <w:sz w:val="24"/>
        </w:rPr>
        <w:t>:</w:t>
      </w:r>
    </w:p>
    <w:p w14:paraId="1F347865" w14:textId="77777777" w:rsidR="00653029" w:rsidRPr="00C80C4C" w:rsidRDefault="008631B9" w:rsidP="00F63BD0">
      <w:pPr>
        <w:numPr>
          <w:ilvl w:val="0"/>
          <w:numId w:val="32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14:paraId="3AFB8060" w14:textId="77777777" w:rsidR="00653029" w:rsidRPr="00C80C4C" w:rsidRDefault="008631B9" w:rsidP="00F63BD0">
      <w:pPr>
        <w:numPr>
          <w:ilvl w:val="0"/>
          <w:numId w:val="32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14:paraId="5D78B9DE" w14:textId="77777777" w:rsidR="00653029" w:rsidRPr="00C80C4C" w:rsidRDefault="00653029" w:rsidP="00F63BD0">
      <w:pPr>
        <w:spacing w:after="0" w:line="240" w:lineRule="auto"/>
        <w:ind w:left="120"/>
        <w:rPr>
          <w:sz w:val="20"/>
          <w:lang w:val="ru-RU"/>
        </w:rPr>
      </w:pPr>
    </w:p>
    <w:p w14:paraId="7B7F4F10" w14:textId="77777777" w:rsidR="00653029" w:rsidRPr="00C80C4C" w:rsidRDefault="008631B9" w:rsidP="00F63BD0">
      <w:pPr>
        <w:spacing w:after="0" w:line="240" w:lineRule="auto"/>
        <w:ind w:left="120"/>
        <w:rPr>
          <w:sz w:val="20"/>
          <w:lang w:val="ru-RU"/>
        </w:rPr>
      </w:pPr>
      <w:r w:rsidRPr="00C80C4C">
        <w:rPr>
          <w:rFonts w:ascii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14:paraId="5E091BB6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b/>
          <w:color w:val="000000"/>
          <w:sz w:val="24"/>
          <w:lang w:val="ru-RU"/>
        </w:rPr>
        <w:t>Познавательные универсальные учебные действия:</w:t>
      </w:r>
    </w:p>
    <w:p w14:paraId="1E78FB8C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</w:rPr>
      </w:pPr>
      <w:r w:rsidRPr="00C80C4C">
        <w:rPr>
          <w:rFonts w:ascii="Times New Roman" w:hAnsi="Times New Roman"/>
          <w:i/>
          <w:color w:val="000000"/>
          <w:sz w:val="24"/>
        </w:rPr>
        <w:t xml:space="preserve">1) </w:t>
      </w:r>
      <w:proofErr w:type="spellStart"/>
      <w:r w:rsidRPr="00C80C4C">
        <w:rPr>
          <w:rFonts w:ascii="Times New Roman" w:hAnsi="Times New Roman"/>
          <w:i/>
          <w:color w:val="000000"/>
          <w:sz w:val="24"/>
        </w:rPr>
        <w:t>Базовые</w:t>
      </w:r>
      <w:proofErr w:type="spellEnd"/>
      <w:r w:rsidRPr="00C80C4C">
        <w:rPr>
          <w:rFonts w:ascii="Times New Roman" w:hAnsi="Times New Roman"/>
          <w:i/>
          <w:color w:val="000000"/>
          <w:sz w:val="24"/>
        </w:rPr>
        <w:t xml:space="preserve"> </w:t>
      </w:r>
      <w:proofErr w:type="spellStart"/>
      <w:r w:rsidRPr="00C80C4C">
        <w:rPr>
          <w:rFonts w:ascii="Times New Roman" w:hAnsi="Times New Roman"/>
          <w:i/>
          <w:color w:val="000000"/>
          <w:sz w:val="24"/>
        </w:rPr>
        <w:t>логические</w:t>
      </w:r>
      <w:proofErr w:type="spellEnd"/>
      <w:r w:rsidRPr="00C80C4C">
        <w:rPr>
          <w:rFonts w:ascii="Times New Roman" w:hAnsi="Times New Roman"/>
          <w:i/>
          <w:color w:val="000000"/>
          <w:sz w:val="24"/>
        </w:rPr>
        <w:t xml:space="preserve"> </w:t>
      </w:r>
      <w:proofErr w:type="spellStart"/>
      <w:r w:rsidRPr="00C80C4C">
        <w:rPr>
          <w:rFonts w:ascii="Times New Roman" w:hAnsi="Times New Roman"/>
          <w:i/>
          <w:color w:val="000000"/>
          <w:sz w:val="24"/>
        </w:rPr>
        <w:t>действия</w:t>
      </w:r>
      <w:proofErr w:type="spellEnd"/>
      <w:r w:rsidRPr="00C80C4C">
        <w:rPr>
          <w:rFonts w:ascii="Times New Roman" w:hAnsi="Times New Roman"/>
          <w:i/>
          <w:color w:val="000000"/>
          <w:sz w:val="24"/>
        </w:rPr>
        <w:t>:</w:t>
      </w:r>
    </w:p>
    <w:p w14:paraId="2256E8F3" w14:textId="77777777" w:rsidR="00653029" w:rsidRPr="00C80C4C" w:rsidRDefault="008631B9" w:rsidP="00F63BD0">
      <w:pPr>
        <w:numPr>
          <w:ilvl w:val="0"/>
          <w:numId w:val="33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14:paraId="7B3389DD" w14:textId="77777777" w:rsidR="00653029" w:rsidRPr="00C80C4C" w:rsidRDefault="008631B9" w:rsidP="00F63BD0">
      <w:pPr>
        <w:numPr>
          <w:ilvl w:val="0"/>
          <w:numId w:val="33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14:paraId="033CF074" w14:textId="77777777" w:rsidR="00653029" w:rsidRPr="00C80C4C" w:rsidRDefault="008631B9" w:rsidP="00F63BD0">
      <w:pPr>
        <w:numPr>
          <w:ilvl w:val="0"/>
          <w:numId w:val="33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14:paraId="53E14DB5" w14:textId="77777777" w:rsidR="00653029" w:rsidRPr="00C80C4C" w:rsidRDefault="008631B9" w:rsidP="00F63BD0">
      <w:pPr>
        <w:numPr>
          <w:ilvl w:val="0"/>
          <w:numId w:val="33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объединять части объекта (объекты) по определённому признаку; </w:t>
      </w:r>
    </w:p>
    <w:p w14:paraId="056F021C" w14:textId="77777777" w:rsidR="00653029" w:rsidRPr="00C80C4C" w:rsidRDefault="008631B9" w:rsidP="00F63BD0">
      <w:pPr>
        <w:numPr>
          <w:ilvl w:val="0"/>
          <w:numId w:val="33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14:paraId="0EB09F20" w14:textId="77777777" w:rsidR="00653029" w:rsidRPr="00C80C4C" w:rsidRDefault="008631B9" w:rsidP="00F63BD0">
      <w:pPr>
        <w:numPr>
          <w:ilvl w:val="0"/>
          <w:numId w:val="33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14:paraId="28D555E2" w14:textId="77777777" w:rsidR="00653029" w:rsidRPr="00C80C4C" w:rsidRDefault="008631B9" w:rsidP="00F63BD0">
      <w:pPr>
        <w:numPr>
          <w:ilvl w:val="0"/>
          <w:numId w:val="33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14:paraId="1B4C8EFA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</w:rPr>
      </w:pPr>
      <w:r w:rsidRPr="00C80C4C">
        <w:rPr>
          <w:rFonts w:ascii="Times New Roman" w:hAnsi="Times New Roman"/>
          <w:i/>
          <w:color w:val="000000"/>
          <w:sz w:val="24"/>
        </w:rPr>
        <w:t xml:space="preserve">2) </w:t>
      </w:r>
      <w:proofErr w:type="spellStart"/>
      <w:r w:rsidRPr="00C80C4C">
        <w:rPr>
          <w:rFonts w:ascii="Times New Roman" w:hAnsi="Times New Roman"/>
          <w:i/>
          <w:color w:val="000000"/>
          <w:sz w:val="24"/>
        </w:rPr>
        <w:t>Базовые</w:t>
      </w:r>
      <w:proofErr w:type="spellEnd"/>
      <w:r w:rsidRPr="00C80C4C">
        <w:rPr>
          <w:rFonts w:ascii="Times New Roman" w:hAnsi="Times New Roman"/>
          <w:i/>
          <w:color w:val="000000"/>
          <w:sz w:val="24"/>
        </w:rPr>
        <w:t xml:space="preserve"> </w:t>
      </w:r>
      <w:proofErr w:type="spellStart"/>
      <w:r w:rsidRPr="00C80C4C">
        <w:rPr>
          <w:rFonts w:ascii="Times New Roman" w:hAnsi="Times New Roman"/>
          <w:i/>
          <w:color w:val="000000"/>
          <w:sz w:val="24"/>
        </w:rPr>
        <w:t>исследовательские</w:t>
      </w:r>
      <w:proofErr w:type="spellEnd"/>
      <w:r w:rsidRPr="00C80C4C">
        <w:rPr>
          <w:rFonts w:ascii="Times New Roman" w:hAnsi="Times New Roman"/>
          <w:i/>
          <w:color w:val="000000"/>
          <w:sz w:val="24"/>
        </w:rPr>
        <w:t xml:space="preserve"> </w:t>
      </w:r>
      <w:proofErr w:type="spellStart"/>
      <w:r w:rsidRPr="00C80C4C">
        <w:rPr>
          <w:rFonts w:ascii="Times New Roman" w:hAnsi="Times New Roman"/>
          <w:i/>
          <w:color w:val="000000"/>
          <w:sz w:val="24"/>
        </w:rPr>
        <w:t>действия</w:t>
      </w:r>
      <w:proofErr w:type="spellEnd"/>
      <w:r w:rsidRPr="00C80C4C">
        <w:rPr>
          <w:rFonts w:ascii="Times New Roman" w:hAnsi="Times New Roman"/>
          <w:i/>
          <w:color w:val="000000"/>
          <w:sz w:val="24"/>
        </w:rPr>
        <w:t>:</w:t>
      </w:r>
    </w:p>
    <w:p w14:paraId="6315D86C" w14:textId="77777777" w:rsidR="00653029" w:rsidRPr="00C80C4C" w:rsidRDefault="008631B9" w:rsidP="00F63BD0">
      <w:pPr>
        <w:numPr>
          <w:ilvl w:val="0"/>
          <w:numId w:val="34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14:paraId="581C8BA3" w14:textId="77777777" w:rsidR="00653029" w:rsidRPr="00C80C4C" w:rsidRDefault="008631B9" w:rsidP="00F63BD0">
      <w:pPr>
        <w:numPr>
          <w:ilvl w:val="0"/>
          <w:numId w:val="34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проявлять интерес к экспериментам, проводимым под руководством учителя; </w:t>
      </w:r>
    </w:p>
    <w:p w14:paraId="5A25D557" w14:textId="77777777" w:rsidR="00653029" w:rsidRPr="00C80C4C" w:rsidRDefault="008631B9" w:rsidP="00F63BD0">
      <w:pPr>
        <w:numPr>
          <w:ilvl w:val="0"/>
          <w:numId w:val="34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14:paraId="78763E5F" w14:textId="77777777" w:rsidR="00653029" w:rsidRPr="00C80C4C" w:rsidRDefault="008631B9" w:rsidP="00F63BD0">
      <w:pPr>
        <w:numPr>
          <w:ilvl w:val="0"/>
          <w:numId w:val="34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14:paraId="6B43C58F" w14:textId="77777777" w:rsidR="00653029" w:rsidRPr="00C80C4C" w:rsidRDefault="008631B9" w:rsidP="00F63BD0">
      <w:pPr>
        <w:numPr>
          <w:ilvl w:val="0"/>
          <w:numId w:val="34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14:paraId="21FEF351" w14:textId="77777777" w:rsidR="00653029" w:rsidRPr="00C80C4C" w:rsidRDefault="008631B9" w:rsidP="00F63BD0">
      <w:pPr>
        <w:numPr>
          <w:ilvl w:val="0"/>
          <w:numId w:val="34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14:paraId="4CC92159" w14:textId="77777777" w:rsidR="00653029" w:rsidRPr="00C80C4C" w:rsidRDefault="008631B9" w:rsidP="00F63BD0">
      <w:pPr>
        <w:numPr>
          <w:ilvl w:val="0"/>
          <w:numId w:val="34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14:paraId="5B1132A4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</w:rPr>
      </w:pPr>
      <w:r w:rsidRPr="00C80C4C">
        <w:rPr>
          <w:rFonts w:ascii="Times New Roman" w:hAnsi="Times New Roman"/>
          <w:i/>
          <w:color w:val="000000"/>
          <w:sz w:val="24"/>
        </w:rPr>
        <w:t xml:space="preserve">3) </w:t>
      </w:r>
      <w:proofErr w:type="spellStart"/>
      <w:r w:rsidRPr="00C80C4C">
        <w:rPr>
          <w:rFonts w:ascii="Times New Roman" w:hAnsi="Times New Roman"/>
          <w:i/>
          <w:color w:val="000000"/>
          <w:sz w:val="24"/>
        </w:rPr>
        <w:t>Работа</w:t>
      </w:r>
      <w:proofErr w:type="spellEnd"/>
      <w:r w:rsidRPr="00C80C4C">
        <w:rPr>
          <w:rFonts w:ascii="Times New Roman" w:hAnsi="Times New Roman"/>
          <w:i/>
          <w:color w:val="000000"/>
          <w:sz w:val="24"/>
        </w:rPr>
        <w:t xml:space="preserve"> с </w:t>
      </w:r>
      <w:proofErr w:type="spellStart"/>
      <w:r w:rsidRPr="00C80C4C">
        <w:rPr>
          <w:rFonts w:ascii="Times New Roman" w:hAnsi="Times New Roman"/>
          <w:i/>
          <w:color w:val="000000"/>
          <w:sz w:val="24"/>
        </w:rPr>
        <w:t>информацией</w:t>
      </w:r>
      <w:proofErr w:type="spellEnd"/>
      <w:r w:rsidRPr="00C80C4C">
        <w:rPr>
          <w:rFonts w:ascii="Times New Roman" w:hAnsi="Times New Roman"/>
          <w:i/>
          <w:color w:val="000000"/>
          <w:sz w:val="24"/>
        </w:rPr>
        <w:t>:</w:t>
      </w:r>
    </w:p>
    <w:p w14:paraId="3DD09937" w14:textId="77777777" w:rsidR="00653029" w:rsidRPr="00C80C4C" w:rsidRDefault="008631B9" w:rsidP="00F63BD0">
      <w:pPr>
        <w:numPr>
          <w:ilvl w:val="0"/>
          <w:numId w:val="35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14:paraId="0692B271" w14:textId="77777777" w:rsidR="00653029" w:rsidRPr="00C80C4C" w:rsidRDefault="008631B9" w:rsidP="00F63BD0">
      <w:pPr>
        <w:numPr>
          <w:ilvl w:val="0"/>
          <w:numId w:val="35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14:paraId="44D45C43" w14:textId="77777777" w:rsidR="00653029" w:rsidRPr="00C80C4C" w:rsidRDefault="008631B9" w:rsidP="00F63BD0">
      <w:pPr>
        <w:numPr>
          <w:ilvl w:val="0"/>
          <w:numId w:val="35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lastRenderedPageBreak/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14:paraId="21E44D8F" w14:textId="77777777" w:rsidR="00653029" w:rsidRPr="00C80C4C" w:rsidRDefault="008631B9" w:rsidP="00F63BD0">
      <w:pPr>
        <w:numPr>
          <w:ilvl w:val="0"/>
          <w:numId w:val="35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14:paraId="4E802AE9" w14:textId="77777777" w:rsidR="00653029" w:rsidRPr="00C80C4C" w:rsidRDefault="008631B9" w:rsidP="00F63BD0">
      <w:pPr>
        <w:numPr>
          <w:ilvl w:val="0"/>
          <w:numId w:val="35"/>
        </w:numPr>
        <w:spacing w:after="0" w:line="240" w:lineRule="auto"/>
        <w:ind w:left="284"/>
        <w:jc w:val="both"/>
        <w:rPr>
          <w:sz w:val="20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читать и интерпретировать графически представленную информацию </w:t>
      </w:r>
      <w:r w:rsidRPr="00C80C4C">
        <w:rPr>
          <w:rFonts w:ascii="Times New Roman" w:hAnsi="Times New Roman"/>
          <w:color w:val="000000"/>
          <w:sz w:val="24"/>
        </w:rPr>
        <w:t>(</w:t>
      </w:r>
      <w:proofErr w:type="spellStart"/>
      <w:r w:rsidRPr="00C80C4C">
        <w:rPr>
          <w:rFonts w:ascii="Times New Roman" w:hAnsi="Times New Roman"/>
          <w:color w:val="000000"/>
          <w:sz w:val="24"/>
        </w:rPr>
        <w:t>схему</w:t>
      </w:r>
      <w:proofErr w:type="spellEnd"/>
      <w:r w:rsidRPr="00C80C4C">
        <w:rPr>
          <w:rFonts w:ascii="Times New Roman" w:hAnsi="Times New Roman"/>
          <w:color w:val="000000"/>
          <w:sz w:val="24"/>
        </w:rPr>
        <w:t xml:space="preserve">, </w:t>
      </w:r>
      <w:proofErr w:type="spellStart"/>
      <w:r w:rsidRPr="00C80C4C">
        <w:rPr>
          <w:rFonts w:ascii="Times New Roman" w:hAnsi="Times New Roman"/>
          <w:color w:val="000000"/>
          <w:sz w:val="24"/>
        </w:rPr>
        <w:t>таблицу</w:t>
      </w:r>
      <w:proofErr w:type="spellEnd"/>
      <w:r w:rsidRPr="00C80C4C">
        <w:rPr>
          <w:rFonts w:ascii="Times New Roman" w:hAnsi="Times New Roman"/>
          <w:color w:val="000000"/>
          <w:sz w:val="24"/>
        </w:rPr>
        <w:t xml:space="preserve">, </w:t>
      </w:r>
      <w:proofErr w:type="spellStart"/>
      <w:r w:rsidRPr="00C80C4C">
        <w:rPr>
          <w:rFonts w:ascii="Times New Roman" w:hAnsi="Times New Roman"/>
          <w:color w:val="000000"/>
          <w:sz w:val="24"/>
        </w:rPr>
        <w:t>иллюстрацию</w:t>
      </w:r>
      <w:proofErr w:type="spellEnd"/>
      <w:r w:rsidRPr="00C80C4C">
        <w:rPr>
          <w:rFonts w:ascii="Times New Roman" w:hAnsi="Times New Roman"/>
          <w:color w:val="000000"/>
          <w:sz w:val="24"/>
        </w:rPr>
        <w:t xml:space="preserve">); </w:t>
      </w:r>
    </w:p>
    <w:p w14:paraId="25FAFCD2" w14:textId="77777777" w:rsidR="00653029" w:rsidRPr="00C80C4C" w:rsidRDefault="008631B9" w:rsidP="00F63BD0">
      <w:pPr>
        <w:numPr>
          <w:ilvl w:val="0"/>
          <w:numId w:val="35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14:paraId="28C1C567" w14:textId="77777777" w:rsidR="00653029" w:rsidRPr="00C80C4C" w:rsidRDefault="008631B9" w:rsidP="00F63BD0">
      <w:pPr>
        <w:numPr>
          <w:ilvl w:val="0"/>
          <w:numId w:val="35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2CBED457" w14:textId="77777777" w:rsidR="00653029" w:rsidRPr="00C80C4C" w:rsidRDefault="008631B9" w:rsidP="00F63BD0">
      <w:pPr>
        <w:numPr>
          <w:ilvl w:val="0"/>
          <w:numId w:val="35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14:paraId="2FE4D1DE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</w:rPr>
      </w:pPr>
      <w:proofErr w:type="spellStart"/>
      <w:r w:rsidRPr="00C80C4C">
        <w:rPr>
          <w:rFonts w:ascii="Times New Roman" w:hAnsi="Times New Roman"/>
          <w:b/>
          <w:color w:val="000000"/>
          <w:sz w:val="24"/>
        </w:rPr>
        <w:t>Коммуникативные</w:t>
      </w:r>
      <w:proofErr w:type="spellEnd"/>
      <w:r w:rsidRPr="00C80C4C"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 w:rsidRPr="00C80C4C">
        <w:rPr>
          <w:rFonts w:ascii="Times New Roman" w:hAnsi="Times New Roman"/>
          <w:b/>
          <w:color w:val="000000"/>
          <w:sz w:val="24"/>
        </w:rPr>
        <w:t>универсальные</w:t>
      </w:r>
      <w:proofErr w:type="spellEnd"/>
      <w:r w:rsidRPr="00C80C4C"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 w:rsidRPr="00C80C4C">
        <w:rPr>
          <w:rFonts w:ascii="Times New Roman" w:hAnsi="Times New Roman"/>
          <w:b/>
          <w:color w:val="000000"/>
          <w:sz w:val="24"/>
        </w:rPr>
        <w:t>учебные</w:t>
      </w:r>
      <w:proofErr w:type="spellEnd"/>
      <w:r w:rsidRPr="00C80C4C"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 w:rsidRPr="00C80C4C">
        <w:rPr>
          <w:rFonts w:ascii="Times New Roman" w:hAnsi="Times New Roman"/>
          <w:b/>
          <w:color w:val="000000"/>
          <w:sz w:val="24"/>
        </w:rPr>
        <w:t>действия</w:t>
      </w:r>
      <w:proofErr w:type="spellEnd"/>
      <w:r w:rsidRPr="00C80C4C">
        <w:rPr>
          <w:rFonts w:ascii="Times New Roman" w:hAnsi="Times New Roman"/>
          <w:b/>
          <w:color w:val="000000"/>
          <w:sz w:val="24"/>
        </w:rPr>
        <w:t>:</w:t>
      </w:r>
    </w:p>
    <w:p w14:paraId="7853F754" w14:textId="77777777" w:rsidR="00653029" w:rsidRPr="00C80C4C" w:rsidRDefault="008631B9" w:rsidP="00F63BD0">
      <w:pPr>
        <w:numPr>
          <w:ilvl w:val="0"/>
          <w:numId w:val="36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14:paraId="48444EDF" w14:textId="77777777" w:rsidR="00653029" w:rsidRPr="00C80C4C" w:rsidRDefault="008631B9" w:rsidP="00F63BD0">
      <w:pPr>
        <w:numPr>
          <w:ilvl w:val="0"/>
          <w:numId w:val="36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14:paraId="7F929680" w14:textId="77777777" w:rsidR="00653029" w:rsidRPr="00C80C4C" w:rsidRDefault="008631B9" w:rsidP="00F63BD0">
      <w:pPr>
        <w:numPr>
          <w:ilvl w:val="0"/>
          <w:numId w:val="36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14:paraId="35A4B65E" w14:textId="77777777" w:rsidR="00653029" w:rsidRPr="00C80C4C" w:rsidRDefault="008631B9" w:rsidP="00F63BD0">
      <w:pPr>
        <w:numPr>
          <w:ilvl w:val="0"/>
          <w:numId w:val="36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14:paraId="0AF51662" w14:textId="77777777" w:rsidR="00653029" w:rsidRPr="00C80C4C" w:rsidRDefault="008631B9" w:rsidP="00F63BD0">
      <w:pPr>
        <w:numPr>
          <w:ilvl w:val="0"/>
          <w:numId w:val="36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создавать устные и письменные тексты (описание, рассуждение, повествование); </w:t>
      </w:r>
    </w:p>
    <w:p w14:paraId="77686618" w14:textId="77777777" w:rsidR="00653029" w:rsidRPr="00C80C4C" w:rsidRDefault="008631B9" w:rsidP="00F63BD0">
      <w:pPr>
        <w:numPr>
          <w:ilvl w:val="0"/>
          <w:numId w:val="36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14:paraId="7B21A545" w14:textId="77777777" w:rsidR="00653029" w:rsidRPr="00C80C4C" w:rsidRDefault="008631B9" w:rsidP="00F63BD0">
      <w:pPr>
        <w:numPr>
          <w:ilvl w:val="0"/>
          <w:numId w:val="36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14:paraId="54CE4053" w14:textId="77777777" w:rsidR="00653029" w:rsidRPr="00C80C4C" w:rsidRDefault="008631B9" w:rsidP="00F63BD0">
      <w:pPr>
        <w:numPr>
          <w:ilvl w:val="0"/>
          <w:numId w:val="36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14:paraId="07869E87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b/>
          <w:color w:val="000000"/>
          <w:sz w:val="24"/>
          <w:lang w:val="ru-RU"/>
        </w:rPr>
        <w:t>Регулятивные универсальные учебные действия:</w:t>
      </w:r>
    </w:p>
    <w:p w14:paraId="527C4382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i/>
          <w:color w:val="000000"/>
          <w:sz w:val="24"/>
          <w:lang w:val="ru-RU"/>
        </w:rPr>
        <w:t>1) Самоорганизация:</w:t>
      </w:r>
    </w:p>
    <w:p w14:paraId="0436C159" w14:textId="77777777" w:rsidR="00653029" w:rsidRPr="00C80C4C" w:rsidRDefault="008631B9" w:rsidP="00F63BD0">
      <w:pPr>
        <w:numPr>
          <w:ilvl w:val="0"/>
          <w:numId w:val="37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14:paraId="43A4351F" w14:textId="77777777" w:rsidR="00653029" w:rsidRPr="00C80C4C" w:rsidRDefault="008631B9" w:rsidP="00F63BD0">
      <w:pPr>
        <w:numPr>
          <w:ilvl w:val="0"/>
          <w:numId w:val="37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выстраивать последовательность выбранных действий и операций.</w:t>
      </w:r>
    </w:p>
    <w:p w14:paraId="0D96AC2C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</w:rPr>
      </w:pPr>
      <w:r w:rsidRPr="00C80C4C">
        <w:rPr>
          <w:rFonts w:ascii="Times New Roman" w:hAnsi="Times New Roman"/>
          <w:i/>
          <w:color w:val="000000"/>
          <w:sz w:val="24"/>
        </w:rPr>
        <w:t xml:space="preserve">2) </w:t>
      </w:r>
      <w:proofErr w:type="spellStart"/>
      <w:r w:rsidRPr="00C80C4C">
        <w:rPr>
          <w:rFonts w:ascii="Times New Roman" w:hAnsi="Times New Roman"/>
          <w:i/>
          <w:color w:val="000000"/>
          <w:sz w:val="24"/>
        </w:rPr>
        <w:t>Самоконтроль</w:t>
      </w:r>
      <w:proofErr w:type="spellEnd"/>
      <w:r w:rsidRPr="00C80C4C">
        <w:rPr>
          <w:rFonts w:ascii="Times New Roman" w:hAnsi="Times New Roman"/>
          <w:i/>
          <w:color w:val="000000"/>
          <w:sz w:val="24"/>
        </w:rPr>
        <w:t xml:space="preserve"> и </w:t>
      </w:r>
      <w:proofErr w:type="spellStart"/>
      <w:r w:rsidRPr="00C80C4C">
        <w:rPr>
          <w:rFonts w:ascii="Times New Roman" w:hAnsi="Times New Roman"/>
          <w:i/>
          <w:color w:val="000000"/>
          <w:sz w:val="24"/>
        </w:rPr>
        <w:t>самооценка</w:t>
      </w:r>
      <w:proofErr w:type="spellEnd"/>
      <w:r w:rsidRPr="00C80C4C">
        <w:rPr>
          <w:rFonts w:ascii="Times New Roman" w:hAnsi="Times New Roman"/>
          <w:i/>
          <w:color w:val="000000"/>
          <w:sz w:val="24"/>
        </w:rPr>
        <w:t>:</w:t>
      </w:r>
    </w:p>
    <w:p w14:paraId="6857D984" w14:textId="77777777" w:rsidR="00653029" w:rsidRPr="00C80C4C" w:rsidRDefault="008631B9" w:rsidP="00F63BD0">
      <w:pPr>
        <w:numPr>
          <w:ilvl w:val="0"/>
          <w:numId w:val="38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осуществлять контроль процесса и результата своей деятельности; </w:t>
      </w:r>
    </w:p>
    <w:p w14:paraId="0D408C60" w14:textId="77777777" w:rsidR="00653029" w:rsidRPr="00C80C4C" w:rsidRDefault="008631B9" w:rsidP="00F63BD0">
      <w:pPr>
        <w:numPr>
          <w:ilvl w:val="0"/>
          <w:numId w:val="38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находить ошибки в своей работе и устанавливать их причины; </w:t>
      </w:r>
    </w:p>
    <w:p w14:paraId="0055F62D" w14:textId="77777777" w:rsidR="00653029" w:rsidRPr="00C80C4C" w:rsidRDefault="008631B9" w:rsidP="00F63BD0">
      <w:pPr>
        <w:numPr>
          <w:ilvl w:val="0"/>
          <w:numId w:val="38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корректировать свои действия при необходимости (с небольшой помощью учителя); </w:t>
      </w:r>
    </w:p>
    <w:p w14:paraId="7CD1D1C5" w14:textId="77777777" w:rsidR="00653029" w:rsidRPr="00C80C4C" w:rsidRDefault="008631B9" w:rsidP="00F63BD0">
      <w:pPr>
        <w:numPr>
          <w:ilvl w:val="0"/>
          <w:numId w:val="38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14:paraId="18695FF7" w14:textId="77777777" w:rsidR="00653029" w:rsidRPr="00C80C4C" w:rsidRDefault="008631B9" w:rsidP="00F63BD0">
      <w:pPr>
        <w:numPr>
          <w:ilvl w:val="0"/>
          <w:numId w:val="38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14:paraId="1D935016" w14:textId="77777777" w:rsidR="00653029" w:rsidRPr="00C80C4C" w:rsidRDefault="008631B9" w:rsidP="00F63BD0">
      <w:pPr>
        <w:numPr>
          <w:ilvl w:val="0"/>
          <w:numId w:val="38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14:paraId="37742F2A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</w:rPr>
      </w:pPr>
      <w:proofErr w:type="spellStart"/>
      <w:r w:rsidRPr="00C80C4C">
        <w:rPr>
          <w:rFonts w:ascii="Times New Roman" w:hAnsi="Times New Roman"/>
          <w:b/>
          <w:color w:val="000000"/>
          <w:sz w:val="24"/>
        </w:rPr>
        <w:t>Совместная</w:t>
      </w:r>
      <w:proofErr w:type="spellEnd"/>
      <w:r w:rsidRPr="00C80C4C"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 w:rsidRPr="00C80C4C">
        <w:rPr>
          <w:rFonts w:ascii="Times New Roman" w:hAnsi="Times New Roman"/>
          <w:b/>
          <w:color w:val="000000"/>
          <w:sz w:val="24"/>
        </w:rPr>
        <w:t>деятельность</w:t>
      </w:r>
      <w:proofErr w:type="spellEnd"/>
      <w:r w:rsidRPr="00C80C4C">
        <w:rPr>
          <w:rFonts w:ascii="Times New Roman" w:hAnsi="Times New Roman"/>
          <w:b/>
          <w:color w:val="000000"/>
          <w:sz w:val="24"/>
        </w:rPr>
        <w:t>:</w:t>
      </w:r>
    </w:p>
    <w:p w14:paraId="7F42298F" w14:textId="77777777" w:rsidR="00653029" w:rsidRPr="00C80C4C" w:rsidRDefault="008631B9" w:rsidP="00F63BD0">
      <w:pPr>
        <w:numPr>
          <w:ilvl w:val="0"/>
          <w:numId w:val="39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14:paraId="284141D8" w14:textId="77777777" w:rsidR="00653029" w:rsidRPr="00C80C4C" w:rsidRDefault="008631B9" w:rsidP="00F63BD0">
      <w:pPr>
        <w:numPr>
          <w:ilvl w:val="0"/>
          <w:numId w:val="39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14:paraId="6A87CEB6" w14:textId="77777777" w:rsidR="00653029" w:rsidRPr="00C80C4C" w:rsidRDefault="008631B9" w:rsidP="00F63BD0">
      <w:pPr>
        <w:numPr>
          <w:ilvl w:val="0"/>
          <w:numId w:val="39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проявлять готовность руководить, выполнять поручения, подчиняться; </w:t>
      </w:r>
    </w:p>
    <w:p w14:paraId="771214C0" w14:textId="77777777" w:rsidR="00653029" w:rsidRPr="00C80C4C" w:rsidRDefault="008631B9" w:rsidP="00F63BD0">
      <w:pPr>
        <w:numPr>
          <w:ilvl w:val="0"/>
          <w:numId w:val="39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14:paraId="0BB2F487" w14:textId="77777777" w:rsidR="00653029" w:rsidRPr="00C80C4C" w:rsidRDefault="008631B9" w:rsidP="00F63BD0">
      <w:pPr>
        <w:numPr>
          <w:ilvl w:val="0"/>
          <w:numId w:val="39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lastRenderedPageBreak/>
        <w:t xml:space="preserve">ответственно выполнять свою часть работы. </w:t>
      </w:r>
    </w:p>
    <w:p w14:paraId="6B5B8C5F" w14:textId="77777777" w:rsidR="00653029" w:rsidRPr="00C80C4C" w:rsidRDefault="00653029" w:rsidP="00F63BD0">
      <w:pPr>
        <w:spacing w:after="0" w:line="240" w:lineRule="auto"/>
        <w:ind w:left="120"/>
        <w:rPr>
          <w:sz w:val="20"/>
          <w:lang w:val="ru-RU"/>
        </w:rPr>
      </w:pPr>
    </w:p>
    <w:p w14:paraId="32251498" w14:textId="77777777" w:rsidR="00653029" w:rsidRPr="00C80C4C" w:rsidRDefault="008631B9" w:rsidP="00F63BD0">
      <w:pPr>
        <w:spacing w:after="0" w:line="240" w:lineRule="auto"/>
        <w:ind w:left="120"/>
        <w:rPr>
          <w:sz w:val="20"/>
          <w:lang w:val="ru-RU"/>
        </w:rPr>
      </w:pPr>
      <w:r w:rsidRPr="00C80C4C">
        <w:rPr>
          <w:rFonts w:ascii="Times New Roman" w:hAnsi="Times New Roman"/>
          <w:b/>
          <w:color w:val="000000"/>
          <w:sz w:val="24"/>
          <w:lang w:val="ru-RU"/>
        </w:rPr>
        <w:t>ПРЕДМЕТНЫЕ РЕЗУЛЬТАТЫ</w:t>
      </w:r>
    </w:p>
    <w:p w14:paraId="5393DD44" w14:textId="77777777" w:rsidR="00653029" w:rsidRPr="00C80C4C" w:rsidRDefault="00653029" w:rsidP="00F63BD0">
      <w:pPr>
        <w:spacing w:after="0" w:line="240" w:lineRule="auto"/>
        <w:ind w:left="120"/>
        <w:rPr>
          <w:sz w:val="20"/>
          <w:lang w:val="ru-RU"/>
        </w:rPr>
      </w:pPr>
    </w:p>
    <w:p w14:paraId="6A9C4F92" w14:textId="77777777" w:rsidR="00653029" w:rsidRPr="00C80C4C" w:rsidRDefault="008631B9" w:rsidP="00F63BD0">
      <w:pPr>
        <w:spacing w:after="0" w:line="240" w:lineRule="auto"/>
        <w:ind w:left="12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b/>
          <w:color w:val="000000"/>
          <w:sz w:val="24"/>
          <w:lang w:val="ru-RU"/>
        </w:rPr>
        <w:t>1 КЛАСС</w:t>
      </w:r>
    </w:p>
    <w:p w14:paraId="09A57407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К концу обучения в </w:t>
      </w:r>
      <w:r w:rsidRPr="00C80C4C">
        <w:rPr>
          <w:rFonts w:ascii="Times New Roman" w:hAnsi="Times New Roman"/>
          <w:b/>
          <w:color w:val="000000"/>
          <w:sz w:val="24"/>
          <w:lang w:val="ru-RU"/>
        </w:rPr>
        <w:t xml:space="preserve">1 классе </w:t>
      </w:r>
      <w:r w:rsidRPr="00C80C4C">
        <w:rPr>
          <w:rFonts w:ascii="Times New Roman" w:hAnsi="Times New Roman"/>
          <w:color w:val="000000"/>
          <w:sz w:val="24"/>
          <w:lang w:val="ru-RU"/>
        </w:rPr>
        <w:t>обучающийся научится:</w:t>
      </w:r>
    </w:p>
    <w:p w14:paraId="2B60D7CF" w14:textId="77777777" w:rsidR="00653029" w:rsidRPr="00C80C4C" w:rsidRDefault="008631B9" w:rsidP="00F63BD0">
      <w:pPr>
        <w:numPr>
          <w:ilvl w:val="0"/>
          <w:numId w:val="40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14:paraId="3D43DA92" w14:textId="77777777" w:rsidR="00653029" w:rsidRPr="00C80C4C" w:rsidRDefault="008631B9" w:rsidP="00F63BD0">
      <w:pPr>
        <w:numPr>
          <w:ilvl w:val="0"/>
          <w:numId w:val="40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воспроизводить название своего населённого пункта, региона, страны; </w:t>
      </w:r>
    </w:p>
    <w:p w14:paraId="6F24D99E" w14:textId="77777777" w:rsidR="00653029" w:rsidRPr="00C80C4C" w:rsidRDefault="008631B9" w:rsidP="00F63BD0">
      <w:pPr>
        <w:numPr>
          <w:ilvl w:val="0"/>
          <w:numId w:val="40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14:paraId="73BD86A5" w14:textId="77777777" w:rsidR="00653029" w:rsidRPr="00C80C4C" w:rsidRDefault="008631B9" w:rsidP="00F63BD0">
      <w:pPr>
        <w:numPr>
          <w:ilvl w:val="0"/>
          <w:numId w:val="40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14:paraId="48E358B5" w14:textId="77777777" w:rsidR="00653029" w:rsidRPr="00C80C4C" w:rsidRDefault="008631B9" w:rsidP="00F63BD0">
      <w:pPr>
        <w:numPr>
          <w:ilvl w:val="0"/>
          <w:numId w:val="40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14:paraId="54CEFFD4" w14:textId="77777777" w:rsidR="00653029" w:rsidRPr="00C80C4C" w:rsidRDefault="008631B9" w:rsidP="00F63BD0">
      <w:pPr>
        <w:numPr>
          <w:ilvl w:val="0"/>
          <w:numId w:val="40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применять правила ухода за комнатными растениями и домашними животными; </w:t>
      </w:r>
    </w:p>
    <w:p w14:paraId="24394D52" w14:textId="77777777" w:rsidR="00653029" w:rsidRPr="00C80C4C" w:rsidRDefault="008631B9" w:rsidP="00F63BD0">
      <w:pPr>
        <w:numPr>
          <w:ilvl w:val="0"/>
          <w:numId w:val="40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14:paraId="45580C72" w14:textId="77777777" w:rsidR="00653029" w:rsidRPr="00C80C4C" w:rsidRDefault="008631B9" w:rsidP="00F63BD0">
      <w:pPr>
        <w:numPr>
          <w:ilvl w:val="0"/>
          <w:numId w:val="40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использовать для ответов на вопросы небольшие тексты о природе и обществе; </w:t>
      </w:r>
    </w:p>
    <w:p w14:paraId="5DE23A18" w14:textId="77777777" w:rsidR="00653029" w:rsidRPr="00C80C4C" w:rsidRDefault="008631B9" w:rsidP="00F63BD0">
      <w:pPr>
        <w:numPr>
          <w:ilvl w:val="0"/>
          <w:numId w:val="40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14:paraId="4ADB8BE7" w14:textId="77777777" w:rsidR="00653029" w:rsidRPr="00C80C4C" w:rsidRDefault="008631B9" w:rsidP="00F63BD0">
      <w:pPr>
        <w:numPr>
          <w:ilvl w:val="0"/>
          <w:numId w:val="40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14:paraId="6392E6F2" w14:textId="77777777" w:rsidR="00653029" w:rsidRPr="00C80C4C" w:rsidRDefault="008631B9" w:rsidP="00F63BD0">
      <w:pPr>
        <w:numPr>
          <w:ilvl w:val="0"/>
          <w:numId w:val="40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соблюдать правила использования электронных средств, оснащённых экраном;</w:t>
      </w:r>
    </w:p>
    <w:p w14:paraId="15B2BD70" w14:textId="77777777" w:rsidR="00653029" w:rsidRPr="00C80C4C" w:rsidRDefault="008631B9" w:rsidP="00F63BD0">
      <w:pPr>
        <w:numPr>
          <w:ilvl w:val="0"/>
          <w:numId w:val="40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соблюдать правила здорового питания и личной гигиены; </w:t>
      </w:r>
    </w:p>
    <w:p w14:paraId="051A3E45" w14:textId="77777777" w:rsidR="00653029" w:rsidRPr="00C80C4C" w:rsidRDefault="008631B9" w:rsidP="00F63BD0">
      <w:pPr>
        <w:numPr>
          <w:ilvl w:val="0"/>
          <w:numId w:val="40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соблюдать правила безопасного поведения пешехода; </w:t>
      </w:r>
    </w:p>
    <w:p w14:paraId="5AD3829B" w14:textId="77777777" w:rsidR="00653029" w:rsidRPr="00C80C4C" w:rsidRDefault="008631B9" w:rsidP="00F63BD0">
      <w:pPr>
        <w:numPr>
          <w:ilvl w:val="0"/>
          <w:numId w:val="40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соблюдать правила безопасного поведения в природе; </w:t>
      </w:r>
    </w:p>
    <w:p w14:paraId="7F464E38" w14:textId="77777777" w:rsidR="00653029" w:rsidRPr="00C80C4C" w:rsidRDefault="008631B9" w:rsidP="00F63BD0">
      <w:pPr>
        <w:numPr>
          <w:ilvl w:val="0"/>
          <w:numId w:val="40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14:paraId="4733B959" w14:textId="77777777" w:rsidR="00653029" w:rsidRPr="00C80C4C" w:rsidRDefault="00653029" w:rsidP="00F63BD0">
      <w:pPr>
        <w:spacing w:after="0" w:line="240" w:lineRule="auto"/>
        <w:ind w:left="120"/>
        <w:jc w:val="both"/>
        <w:rPr>
          <w:sz w:val="20"/>
          <w:lang w:val="ru-RU"/>
        </w:rPr>
      </w:pPr>
    </w:p>
    <w:p w14:paraId="265A60AD" w14:textId="77777777" w:rsidR="00653029" w:rsidRPr="00C80C4C" w:rsidRDefault="008631B9" w:rsidP="00F63BD0">
      <w:pPr>
        <w:spacing w:after="0" w:line="240" w:lineRule="auto"/>
        <w:ind w:left="12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b/>
          <w:color w:val="000000"/>
          <w:sz w:val="24"/>
          <w:lang w:val="ru-RU"/>
        </w:rPr>
        <w:t>2 КЛАСС</w:t>
      </w:r>
    </w:p>
    <w:p w14:paraId="743BA26A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К концу обучения во </w:t>
      </w:r>
      <w:r w:rsidRPr="00C80C4C">
        <w:rPr>
          <w:rFonts w:ascii="Times New Roman" w:hAnsi="Times New Roman"/>
          <w:b/>
          <w:color w:val="000000"/>
          <w:sz w:val="24"/>
          <w:lang w:val="ru-RU"/>
        </w:rPr>
        <w:t xml:space="preserve">2 классе </w:t>
      </w:r>
      <w:r w:rsidRPr="00C80C4C">
        <w:rPr>
          <w:rFonts w:ascii="Times New Roman" w:hAnsi="Times New Roman"/>
          <w:color w:val="000000"/>
          <w:sz w:val="24"/>
          <w:lang w:val="ru-RU"/>
        </w:rPr>
        <w:t>обучающийся научится:</w:t>
      </w:r>
    </w:p>
    <w:p w14:paraId="2ED2A6FB" w14:textId="77777777" w:rsidR="00653029" w:rsidRPr="00C80C4C" w:rsidRDefault="008631B9" w:rsidP="00F63BD0">
      <w:pPr>
        <w:numPr>
          <w:ilvl w:val="0"/>
          <w:numId w:val="41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14:paraId="625CC95E" w14:textId="77777777" w:rsidR="00653029" w:rsidRPr="00C80C4C" w:rsidRDefault="008631B9" w:rsidP="00F63BD0">
      <w:pPr>
        <w:numPr>
          <w:ilvl w:val="0"/>
          <w:numId w:val="41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14:paraId="1CA6015A" w14:textId="77777777" w:rsidR="00653029" w:rsidRPr="00C80C4C" w:rsidRDefault="008631B9" w:rsidP="00F63BD0">
      <w:pPr>
        <w:numPr>
          <w:ilvl w:val="0"/>
          <w:numId w:val="41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 w14:paraId="278EAA3F" w14:textId="77777777" w:rsidR="00653029" w:rsidRPr="00C80C4C" w:rsidRDefault="008631B9" w:rsidP="00F63BD0">
      <w:pPr>
        <w:numPr>
          <w:ilvl w:val="0"/>
          <w:numId w:val="41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14:paraId="2725F07B" w14:textId="77777777" w:rsidR="00653029" w:rsidRPr="00C80C4C" w:rsidRDefault="008631B9" w:rsidP="00F63BD0">
      <w:pPr>
        <w:numPr>
          <w:ilvl w:val="0"/>
          <w:numId w:val="41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14:paraId="75875DFF" w14:textId="77777777" w:rsidR="00653029" w:rsidRPr="00C80C4C" w:rsidRDefault="008631B9" w:rsidP="00F63BD0">
      <w:pPr>
        <w:numPr>
          <w:ilvl w:val="0"/>
          <w:numId w:val="41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14:paraId="652DEC22" w14:textId="77777777" w:rsidR="00653029" w:rsidRPr="00C80C4C" w:rsidRDefault="008631B9" w:rsidP="00F63BD0">
      <w:pPr>
        <w:numPr>
          <w:ilvl w:val="0"/>
          <w:numId w:val="41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14:paraId="2DC8AECB" w14:textId="77777777" w:rsidR="00653029" w:rsidRPr="00C80C4C" w:rsidRDefault="008631B9" w:rsidP="00F63BD0">
      <w:pPr>
        <w:numPr>
          <w:ilvl w:val="0"/>
          <w:numId w:val="41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14:paraId="06E65E71" w14:textId="77777777" w:rsidR="00653029" w:rsidRPr="00C80C4C" w:rsidRDefault="008631B9" w:rsidP="00F63BD0">
      <w:pPr>
        <w:numPr>
          <w:ilvl w:val="0"/>
          <w:numId w:val="41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lastRenderedPageBreak/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14:paraId="4EC1CD79" w14:textId="77777777" w:rsidR="00653029" w:rsidRPr="00C80C4C" w:rsidRDefault="008631B9" w:rsidP="00F63BD0">
      <w:pPr>
        <w:numPr>
          <w:ilvl w:val="0"/>
          <w:numId w:val="41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14:paraId="7BF46C2D" w14:textId="77777777" w:rsidR="00653029" w:rsidRPr="00C80C4C" w:rsidRDefault="008631B9" w:rsidP="00F63BD0">
      <w:pPr>
        <w:numPr>
          <w:ilvl w:val="0"/>
          <w:numId w:val="41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сравнивать объекты живой и неживой природы на основе внешних признаков; </w:t>
      </w:r>
    </w:p>
    <w:p w14:paraId="6AE6F6A7" w14:textId="77777777" w:rsidR="00653029" w:rsidRPr="00C80C4C" w:rsidRDefault="008631B9" w:rsidP="00F63BD0">
      <w:pPr>
        <w:numPr>
          <w:ilvl w:val="0"/>
          <w:numId w:val="41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ориентироваться на местности по местным природным признакам, Солнцу, компасу; </w:t>
      </w:r>
    </w:p>
    <w:p w14:paraId="39914BB2" w14:textId="77777777" w:rsidR="00653029" w:rsidRPr="00C80C4C" w:rsidRDefault="008631B9" w:rsidP="00F63BD0">
      <w:pPr>
        <w:numPr>
          <w:ilvl w:val="0"/>
          <w:numId w:val="41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создавать по заданному плану развёрнутые высказывания о природе и обществе; </w:t>
      </w:r>
    </w:p>
    <w:p w14:paraId="1611BC37" w14:textId="77777777" w:rsidR="00653029" w:rsidRPr="00C80C4C" w:rsidRDefault="008631B9" w:rsidP="00F63BD0">
      <w:pPr>
        <w:numPr>
          <w:ilvl w:val="0"/>
          <w:numId w:val="41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использовать для ответов на вопросы небольшие тексты о природе и обществе; </w:t>
      </w:r>
    </w:p>
    <w:p w14:paraId="416E4792" w14:textId="77777777" w:rsidR="00653029" w:rsidRPr="00C80C4C" w:rsidRDefault="008631B9" w:rsidP="00F63BD0">
      <w:pPr>
        <w:numPr>
          <w:ilvl w:val="0"/>
          <w:numId w:val="41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14:paraId="3EBC91B8" w14:textId="77777777" w:rsidR="00653029" w:rsidRPr="00C80C4C" w:rsidRDefault="008631B9" w:rsidP="00F63BD0">
      <w:pPr>
        <w:numPr>
          <w:ilvl w:val="0"/>
          <w:numId w:val="41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14:paraId="632F05FA" w14:textId="77777777" w:rsidR="00653029" w:rsidRPr="00C80C4C" w:rsidRDefault="008631B9" w:rsidP="00F63BD0">
      <w:pPr>
        <w:numPr>
          <w:ilvl w:val="0"/>
          <w:numId w:val="41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соблюдать режим дня и питания; </w:t>
      </w:r>
    </w:p>
    <w:p w14:paraId="1E052243" w14:textId="77777777" w:rsidR="00653029" w:rsidRPr="00C80C4C" w:rsidRDefault="008631B9" w:rsidP="00F63BD0">
      <w:pPr>
        <w:numPr>
          <w:ilvl w:val="0"/>
          <w:numId w:val="41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14:paraId="46002108" w14:textId="77777777" w:rsidR="00653029" w:rsidRPr="00C80C4C" w:rsidRDefault="008631B9" w:rsidP="00F63BD0">
      <w:pPr>
        <w:numPr>
          <w:ilvl w:val="0"/>
          <w:numId w:val="41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безопасно осуществлять коммуникацию в школьных сообществах с помощью учителя (при необходимости).</w:t>
      </w:r>
    </w:p>
    <w:p w14:paraId="0E000EB2" w14:textId="77777777" w:rsidR="00653029" w:rsidRPr="00C80C4C" w:rsidRDefault="00653029" w:rsidP="00F63BD0">
      <w:pPr>
        <w:spacing w:after="0" w:line="240" w:lineRule="auto"/>
        <w:ind w:left="120"/>
        <w:jc w:val="both"/>
        <w:rPr>
          <w:sz w:val="20"/>
          <w:lang w:val="ru-RU"/>
        </w:rPr>
      </w:pPr>
    </w:p>
    <w:p w14:paraId="33406D86" w14:textId="77777777" w:rsidR="00653029" w:rsidRPr="00C80C4C" w:rsidRDefault="008631B9" w:rsidP="00F63BD0">
      <w:pPr>
        <w:spacing w:after="0" w:line="240" w:lineRule="auto"/>
        <w:ind w:left="12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b/>
          <w:color w:val="000000"/>
          <w:sz w:val="24"/>
          <w:lang w:val="ru-RU"/>
        </w:rPr>
        <w:t>3 КЛАСС</w:t>
      </w:r>
    </w:p>
    <w:p w14:paraId="49B6839F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К концу обучения в </w:t>
      </w:r>
      <w:r w:rsidRPr="00C80C4C">
        <w:rPr>
          <w:rFonts w:ascii="Times New Roman" w:hAnsi="Times New Roman"/>
          <w:b/>
          <w:color w:val="000000"/>
          <w:sz w:val="24"/>
          <w:lang w:val="ru-RU"/>
        </w:rPr>
        <w:t xml:space="preserve">3 классе </w:t>
      </w:r>
      <w:r w:rsidRPr="00C80C4C">
        <w:rPr>
          <w:rFonts w:ascii="Times New Roman" w:hAnsi="Times New Roman"/>
          <w:color w:val="000000"/>
          <w:sz w:val="24"/>
          <w:lang w:val="ru-RU"/>
        </w:rPr>
        <w:t>обучающийся научится:</w:t>
      </w:r>
    </w:p>
    <w:p w14:paraId="79E451B6" w14:textId="77777777" w:rsidR="00653029" w:rsidRPr="00C80C4C" w:rsidRDefault="008631B9" w:rsidP="00F63BD0">
      <w:pPr>
        <w:numPr>
          <w:ilvl w:val="0"/>
          <w:numId w:val="42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14:paraId="471FA2FC" w14:textId="77777777" w:rsidR="00653029" w:rsidRPr="00C80C4C" w:rsidRDefault="008631B9" w:rsidP="00F63BD0">
      <w:pPr>
        <w:numPr>
          <w:ilvl w:val="0"/>
          <w:numId w:val="42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14:paraId="23BC7EBB" w14:textId="77777777" w:rsidR="00653029" w:rsidRPr="00C80C4C" w:rsidRDefault="008631B9" w:rsidP="00F63BD0">
      <w:pPr>
        <w:numPr>
          <w:ilvl w:val="0"/>
          <w:numId w:val="42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14:paraId="115695F7" w14:textId="77777777" w:rsidR="00653029" w:rsidRPr="00C80C4C" w:rsidRDefault="008631B9" w:rsidP="00F63BD0">
      <w:pPr>
        <w:numPr>
          <w:ilvl w:val="0"/>
          <w:numId w:val="42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показывать на карте мира материки, изученные страны мира; </w:t>
      </w:r>
    </w:p>
    <w:p w14:paraId="41C3E9E4" w14:textId="77777777" w:rsidR="00653029" w:rsidRPr="00C80C4C" w:rsidRDefault="008631B9" w:rsidP="00F63BD0">
      <w:pPr>
        <w:numPr>
          <w:ilvl w:val="0"/>
          <w:numId w:val="42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различать расходы и доходы семейного бюджета; </w:t>
      </w:r>
    </w:p>
    <w:p w14:paraId="13F09C68" w14:textId="77777777" w:rsidR="00653029" w:rsidRPr="00C80C4C" w:rsidRDefault="008631B9" w:rsidP="00F63BD0">
      <w:pPr>
        <w:numPr>
          <w:ilvl w:val="0"/>
          <w:numId w:val="42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14:paraId="10AD0DB0" w14:textId="77777777" w:rsidR="00653029" w:rsidRPr="00C80C4C" w:rsidRDefault="008631B9" w:rsidP="00F63BD0">
      <w:pPr>
        <w:numPr>
          <w:ilvl w:val="0"/>
          <w:numId w:val="42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14:paraId="59F2CC7D" w14:textId="77777777" w:rsidR="00653029" w:rsidRPr="00C80C4C" w:rsidRDefault="008631B9" w:rsidP="00F63BD0">
      <w:pPr>
        <w:numPr>
          <w:ilvl w:val="0"/>
          <w:numId w:val="42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14:paraId="529BB00D" w14:textId="77777777" w:rsidR="00653029" w:rsidRPr="00C80C4C" w:rsidRDefault="008631B9" w:rsidP="00F63BD0">
      <w:pPr>
        <w:numPr>
          <w:ilvl w:val="0"/>
          <w:numId w:val="42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сравнивать по заданному количеству признаков объекты живой и неживой природы; </w:t>
      </w:r>
    </w:p>
    <w:p w14:paraId="39BDB7FE" w14:textId="77777777" w:rsidR="00653029" w:rsidRPr="00C80C4C" w:rsidRDefault="008631B9" w:rsidP="00F63BD0">
      <w:pPr>
        <w:numPr>
          <w:ilvl w:val="0"/>
          <w:numId w:val="42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14:paraId="3E4859E0" w14:textId="77777777" w:rsidR="00653029" w:rsidRPr="00C80C4C" w:rsidRDefault="008631B9" w:rsidP="00F63BD0">
      <w:pPr>
        <w:numPr>
          <w:ilvl w:val="0"/>
          <w:numId w:val="42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14:paraId="78ACAE9A" w14:textId="77777777" w:rsidR="00653029" w:rsidRPr="00C80C4C" w:rsidRDefault="008631B9" w:rsidP="00F63BD0">
      <w:pPr>
        <w:numPr>
          <w:ilvl w:val="0"/>
          <w:numId w:val="42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14:paraId="13B34E0C" w14:textId="77777777" w:rsidR="00653029" w:rsidRPr="00C80C4C" w:rsidRDefault="008631B9" w:rsidP="00F63BD0">
      <w:pPr>
        <w:numPr>
          <w:ilvl w:val="0"/>
          <w:numId w:val="42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14:paraId="60C5DED3" w14:textId="77777777" w:rsidR="00653029" w:rsidRPr="00C80C4C" w:rsidRDefault="008631B9" w:rsidP="00F63BD0">
      <w:pPr>
        <w:numPr>
          <w:ilvl w:val="0"/>
          <w:numId w:val="42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14:paraId="220234E6" w14:textId="77777777" w:rsidR="00653029" w:rsidRPr="00C80C4C" w:rsidRDefault="008631B9" w:rsidP="00F63BD0">
      <w:pPr>
        <w:numPr>
          <w:ilvl w:val="0"/>
          <w:numId w:val="42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14:paraId="49B412C7" w14:textId="77777777" w:rsidR="00653029" w:rsidRPr="00C80C4C" w:rsidRDefault="008631B9" w:rsidP="00F63BD0">
      <w:pPr>
        <w:numPr>
          <w:ilvl w:val="0"/>
          <w:numId w:val="42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14:paraId="1C41311D" w14:textId="77777777" w:rsidR="00653029" w:rsidRPr="00C80C4C" w:rsidRDefault="008631B9" w:rsidP="00F63BD0">
      <w:pPr>
        <w:numPr>
          <w:ilvl w:val="0"/>
          <w:numId w:val="42"/>
        </w:numPr>
        <w:spacing w:after="0" w:line="240" w:lineRule="auto"/>
        <w:ind w:left="284"/>
        <w:jc w:val="both"/>
        <w:rPr>
          <w:sz w:val="20"/>
        </w:rPr>
      </w:pPr>
      <w:proofErr w:type="spellStart"/>
      <w:r w:rsidRPr="00C80C4C">
        <w:rPr>
          <w:rFonts w:ascii="Times New Roman" w:hAnsi="Times New Roman"/>
          <w:color w:val="000000"/>
          <w:sz w:val="24"/>
        </w:rPr>
        <w:t>соблюдать</w:t>
      </w:r>
      <w:proofErr w:type="spellEnd"/>
      <w:r w:rsidRPr="00C80C4C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C80C4C">
        <w:rPr>
          <w:rFonts w:ascii="Times New Roman" w:hAnsi="Times New Roman"/>
          <w:color w:val="000000"/>
          <w:sz w:val="24"/>
        </w:rPr>
        <w:t>основы</w:t>
      </w:r>
      <w:proofErr w:type="spellEnd"/>
      <w:r w:rsidRPr="00C80C4C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C80C4C">
        <w:rPr>
          <w:rFonts w:ascii="Times New Roman" w:hAnsi="Times New Roman"/>
          <w:color w:val="000000"/>
          <w:sz w:val="24"/>
        </w:rPr>
        <w:t>профилактики</w:t>
      </w:r>
      <w:proofErr w:type="spellEnd"/>
      <w:r w:rsidRPr="00C80C4C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C80C4C">
        <w:rPr>
          <w:rFonts w:ascii="Times New Roman" w:hAnsi="Times New Roman"/>
          <w:color w:val="000000"/>
          <w:sz w:val="24"/>
        </w:rPr>
        <w:t>заболеваний</w:t>
      </w:r>
      <w:proofErr w:type="spellEnd"/>
      <w:r w:rsidRPr="00C80C4C">
        <w:rPr>
          <w:rFonts w:ascii="Times New Roman" w:hAnsi="Times New Roman"/>
          <w:color w:val="000000"/>
          <w:sz w:val="24"/>
        </w:rPr>
        <w:t>;</w:t>
      </w:r>
    </w:p>
    <w:p w14:paraId="0C05F0B1" w14:textId="77777777" w:rsidR="00653029" w:rsidRPr="00C80C4C" w:rsidRDefault="008631B9" w:rsidP="00F63BD0">
      <w:pPr>
        <w:numPr>
          <w:ilvl w:val="0"/>
          <w:numId w:val="42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соблюдать правила безопасного поведения во дворе жилого дома; </w:t>
      </w:r>
    </w:p>
    <w:p w14:paraId="5AEF70E5" w14:textId="77777777" w:rsidR="00653029" w:rsidRPr="00C80C4C" w:rsidRDefault="008631B9" w:rsidP="00F63BD0">
      <w:pPr>
        <w:numPr>
          <w:ilvl w:val="0"/>
          <w:numId w:val="42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lastRenderedPageBreak/>
        <w:t xml:space="preserve">соблюдать правила нравственного поведения на природе; </w:t>
      </w:r>
    </w:p>
    <w:p w14:paraId="2ECADCAE" w14:textId="77777777" w:rsidR="00653029" w:rsidRPr="00C80C4C" w:rsidRDefault="008631B9" w:rsidP="00F63BD0">
      <w:pPr>
        <w:numPr>
          <w:ilvl w:val="0"/>
          <w:numId w:val="42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14:paraId="3780D0BC" w14:textId="77777777" w:rsidR="00653029" w:rsidRPr="00C80C4C" w:rsidRDefault="008631B9" w:rsidP="00F63BD0">
      <w:pPr>
        <w:numPr>
          <w:ilvl w:val="0"/>
          <w:numId w:val="42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ориентироваться в возможных мошеннических действиях при общении в мессенджерах.</w:t>
      </w:r>
    </w:p>
    <w:p w14:paraId="63D487BF" w14:textId="77777777" w:rsidR="00653029" w:rsidRPr="00C80C4C" w:rsidRDefault="00653029" w:rsidP="00F63BD0">
      <w:pPr>
        <w:spacing w:after="0" w:line="240" w:lineRule="auto"/>
        <w:ind w:left="120"/>
        <w:jc w:val="both"/>
        <w:rPr>
          <w:sz w:val="20"/>
          <w:lang w:val="ru-RU"/>
        </w:rPr>
      </w:pPr>
    </w:p>
    <w:p w14:paraId="6B68A737" w14:textId="77777777" w:rsidR="00653029" w:rsidRPr="00C80C4C" w:rsidRDefault="008631B9" w:rsidP="00F63BD0">
      <w:pPr>
        <w:spacing w:after="0" w:line="240" w:lineRule="auto"/>
        <w:ind w:left="12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b/>
          <w:color w:val="000000"/>
          <w:sz w:val="24"/>
          <w:lang w:val="ru-RU"/>
        </w:rPr>
        <w:t>4 КЛАСС</w:t>
      </w:r>
    </w:p>
    <w:p w14:paraId="28E3DA59" w14:textId="77777777" w:rsidR="00653029" w:rsidRPr="00C80C4C" w:rsidRDefault="008631B9" w:rsidP="00F63BD0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К концу обучения в </w:t>
      </w:r>
      <w:r w:rsidRPr="00C80C4C">
        <w:rPr>
          <w:rFonts w:ascii="Times New Roman" w:hAnsi="Times New Roman"/>
          <w:b/>
          <w:color w:val="000000"/>
          <w:sz w:val="24"/>
          <w:lang w:val="ru-RU"/>
        </w:rPr>
        <w:t xml:space="preserve">4 классе </w:t>
      </w:r>
      <w:r w:rsidRPr="00C80C4C">
        <w:rPr>
          <w:rFonts w:ascii="Times New Roman" w:hAnsi="Times New Roman"/>
          <w:color w:val="000000"/>
          <w:sz w:val="24"/>
          <w:lang w:val="ru-RU"/>
        </w:rPr>
        <w:t>обучающийся научится:</w:t>
      </w:r>
    </w:p>
    <w:p w14:paraId="483C5B6D" w14:textId="77777777" w:rsidR="00653029" w:rsidRPr="00C80C4C" w:rsidRDefault="008631B9" w:rsidP="00F63BD0">
      <w:pPr>
        <w:numPr>
          <w:ilvl w:val="0"/>
          <w:numId w:val="43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14:paraId="4E8C4F4C" w14:textId="77777777" w:rsidR="00653029" w:rsidRPr="00C80C4C" w:rsidRDefault="008631B9" w:rsidP="00F63BD0">
      <w:pPr>
        <w:numPr>
          <w:ilvl w:val="0"/>
          <w:numId w:val="43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соблюдать правила нравственного поведения в социуме; </w:t>
      </w:r>
    </w:p>
    <w:p w14:paraId="77CAE342" w14:textId="77777777" w:rsidR="00653029" w:rsidRPr="00C80C4C" w:rsidRDefault="008631B9" w:rsidP="00F63BD0">
      <w:pPr>
        <w:numPr>
          <w:ilvl w:val="0"/>
          <w:numId w:val="43"/>
        </w:numPr>
        <w:spacing w:after="0" w:line="240" w:lineRule="auto"/>
        <w:ind w:left="284"/>
        <w:jc w:val="both"/>
        <w:rPr>
          <w:sz w:val="20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 w:rsidRPr="00C80C4C">
        <w:rPr>
          <w:rFonts w:ascii="Times New Roman" w:hAnsi="Times New Roman"/>
          <w:color w:val="000000"/>
          <w:sz w:val="24"/>
        </w:rPr>
        <w:t xml:space="preserve">России); </w:t>
      </w:r>
    </w:p>
    <w:p w14:paraId="3D7D5436" w14:textId="77777777" w:rsidR="00653029" w:rsidRPr="00C80C4C" w:rsidRDefault="008631B9" w:rsidP="00F63BD0">
      <w:pPr>
        <w:numPr>
          <w:ilvl w:val="0"/>
          <w:numId w:val="43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показывать на исторической карте места изученных исторических событий; </w:t>
      </w:r>
    </w:p>
    <w:p w14:paraId="0C147190" w14:textId="77777777" w:rsidR="00653029" w:rsidRPr="00C80C4C" w:rsidRDefault="008631B9" w:rsidP="00F63BD0">
      <w:pPr>
        <w:numPr>
          <w:ilvl w:val="0"/>
          <w:numId w:val="43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находить место изученных событий на «ленте времени»; </w:t>
      </w:r>
    </w:p>
    <w:p w14:paraId="075561E8" w14:textId="77777777" w:rsidR="00653029" w:rsidRPr="00C80C4C" w:rsidRDefault="008631B9" w:rsidP="00F63BD0">
      <w:pPr>
        <w:numPr>
          <w:ilvl w:val="0"/>
          <w:numId w:val="43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знать основные права и обязанности гражданина Российской Федерации; </w:t>
      </w:r>
    </w:p>
    <w:p w14:paraId="7199A46C" w14:textId="77777777" w:rsidR="00653029" w:rsidRPr="00C80C4C" w:rsidRDefault="008631B9" w:rsidP="00F63BD0">
      <w:pPr>
        <w:numPr>
          <w:ilvl w:val="0"/>
          <w:numId w:val="43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14:paraId="2E45A458" w14:textId="77777777" w:rsidR="00653029" w:rsidRPr="00C80C4C" w:rsidRDefault="008631B9" w:rsidP="00F63BD0">
      <w:pPr>
        <w:numPr>
          <w:ilvl w:val="0"/>
          <w:numId w:val="43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14:paraId="40BE8708" w14:textId="77777777" w:rsidR="00653029" w:rsidRPr="00C80C4C" w:rsidRDefault="008631B9" w:rsidP="00F63BD0">
      <w:pPr>
        <w:numPr>
          <w:ilvl w:val="0"/>
          <w:numId w:val="43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14:paraId="684F072F" w14:textId="77777777" w:rsidR="00653029" w:rsidRPr="00C80C4C" w:rsidRDefault="008631B9" w:rsidP="00F63BD0">
      <w:pPr>
        <w:numPr>
          <w:ilvl w:val="0"/>
          <w:numId w:val="43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14:paraId="3AD388A4" w14:textId="77777777" w:rsidR="00653029" w:rsidRPr="00C80C4C" w:rsidRDefault="008631B9" w:rsidP="00F63BD0">
      <w:pPr>
        <w:numPr>
          <w:ilvl w:val="0"/>
          <w:numId w:val="43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14:paraId="602DCB00" w14:textId="77777777" w:rsidR="00653029" w:rsidRPr="00C80C4C" w:rsidRDefault="008631B9" w:rsidP="00F63BD0">
      <w:pPr>
        <w:numPr>
          <w:ilvl w:val="0"/>
          <w:numId w:val="43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14:paraId="57D1AD85" w14:textId="77777777" w:rsidR="00653029" w:rsidRPr="00C80C4C" w:rsidRDefault="008631B9" w:rsidP="00F63BD0">
      <w:pPr>
        <w:numPr>
          <w:ilvl w:val="0"/>
          <w:numId w:val="43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14:paraId="21FA9E16" w14:textId="77777777" w:rsidR="00653029" w:rsidRPr="00C80C4C" w:rsidRDefault="008631B9" w:rsidP="00F63BD0">
      <w:pPr>
        <w:numPr>
          <w:ilvl w:val="0"/>
          <w:numId w:val="43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14:paraId="268F7282" w14:textId="77777777" w:rsidR="00653029" w:rsidRPr="00C80C4C" w:rsidRDefault="008631B9" w:rsidP="00F63BD0">
      <w:pPr>
        <w:numPr>
          <w:ilvl w:val="0"/>
          <w:numId w:val="43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14:paraId="6828A7C3" w14:textId="77777777" w:rsidR="00653029" w:rsidRPr="00C80C4C" w:rsidRDefault="008631B9" w:rsidP="00F63BD0">
      <w:pPr>
        <w:numPr>
          <w:ilvl w:val="0"/>
          <w:numId w:val="43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называть экологические проблемы и определять пути их решения; </w:t>
      </w:r>
    </w:p>
    <w:p w14:paraId="7AB8C911" w14:textId="77777777" w:rsidR="00653029" w:rsidRPr="00C80C4C" w:rsidRDefault="008631B9" w:rsidP="00F63BD0">
      <w:pPr>
        <w:numPr>
          <w:ilvl w:val="0"/>
          <w:numId w:val="43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14:paraId="1E067A3A" w14:textId="77777777" w:rsidR="00653029" w:rsidRPr="00C80C4C" w:rsidRDefault="008631B9" w:rsidP="00F63BD0">
      <w:pPr>
        <w:numPr>
          <w:ilvl w:val="0"/>
          <w:numId w:val="43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14:paraId="798BD005" w14:textId="77777777" w:rsidR="00653029" w:rsidRPr="00C80C4C" w:rsidRDefault="008631B9" w:rsidP="00F63BD0">
      <w:pPr>
        <w:numPr>
          <w:ilvl w:val="0"/>
          <w:numId w:val="43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соблюдать правила нравственного поведения на природе; </w:t>
      </w:r>
    </w:p>
    <w:p w14:paraId="03B83E90" w14:textId="77777777" w:rsidR="00653029" w:rsidRPr="00C80C4C" w:rsidRDefault="008631B9" w:rsidP="00F63BD0">
      <w:pPr>
        <w:numPr>
          <w:ilvl w:val="0"/>
          <w:numId w:val="43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14:paraId="4E44DFC5" w14:textId="77777777" w:rsidR="00653029" w:rsidRPr="00C80C4C" w:rsidRDefault="008631B9" w:rsidP="00F63BD0">
      <w:pPr>
        <w:numPr>
          <w:ilvl w:val="0"/>
          <w:numId w:val="43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14:paraId="43497104" w14:textId="77777777" w:rsidR="00653029" w:rsidRPr="00C80C4C" w:rsidRDefault="008631B9" w:rsidP="00F63BD0">
      <w:pPr>
        <w:numPr>
          <w:ilvl w:val="0"/>
          <w:numId w:val="43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соблюдать правила безопасного поведения при езде на велосипеде, самокате; </w:t>
      </w:r>
    </w:p>
    <w:p w14:paraId="7381883B" w14:textId="77777777" w:rsidR="00653029" w:rsidRPr="00C80C4C" w:rsidRDefault="008631B9" w:rsidP="00F63BD0">
      <w:pPr>
        <w:numPr>
          <w:ilvl w:val="0"/>
          <w:numId w:val="43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14:paraId="4B544136" w14:textId="77777777" w:rsidR="00653029" w:rsidRPr="00C80C4C" w:rsidRDefault="008631B9" w:rsidP="00F63BD0">
      <w:pPr>
        <w:numPr>
          <w:ilvl w:val="0"/>
          <w:numId w:val="43"/>
        </w:numPr>
        <w:spacing w:after="0" w:line="240" w:lineRule="auto"/>
        <w:ind w:left="284"/>
        <w:jc w:val="both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14:paraId="7A567F2B" w14:textId="77777777" w:rsidR="00653029" w:rsidRPr="00C80C4C" w:rsidRDefault="00653029">
      <w:pPr>
        <w:rPr>
          <w:sz w:val="20"/>
          <w:lang w:val="ru-RU"/>
        </w:rPr>
        <w:sectPr w:rsidR="00653029" w:rsidRPr="00C80C4C" w:rsidSect="00F63BD0">
          <w:pgSz w:w="11906" w:h="16383"/>
          <w:pgMar w:top="567" w:right="566" w:bottom="709" w:left="1418" w:header="720" w:footer="720" w:gutter="0"/>
          <w:cols w:space="720"/>
        </w:sectPr>
      </w:pPr>
    </w:p>
    <w:p w14:paraId="63598A8E" w14:textId="77777777" w:rsidR="00653029" w:rsidRDefault="008631B9">
      <w:pPr>
        <w:spacing w:after="0"/>
        <w:ind w:left="120"/>
      </w:pPr>
      <w:bookmarkStart w:id="6" w:name="block-17021131"/>
      <w:bookmarkEnd w:id="5"/>
      <w:r w:rsidRPr="0050037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7D256630" w14:textId="77777777" w:rsidR="00653029" w:rsidRDefault="008631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1436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5643"/>
        <w:gridCol w:w="1134"/>
        <w:gridCol w:w="1841"/>
        <w:gridCol w:w="1910"/>
        <w:gridCol w:w="8"/>
        <w:gridCol w:w="2686"/>
        <w:gridCol w:w="8"/>
        <w:gridCol w:w="14"/>
      </w:tblGrid>
      <w:tr w:rsidR="00653029" w14:paraId="55CD267A" w14:textId="77777777" w:rsidTr="00F63BD0">
        <w:trPr>
          <w:gridAfter w:val="1"/>
          <w:wAfter w:w="14" w:type="dxa"/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D0E3DF" w14:textId="641F0F84" w:rsidR="00653029" w:rsidRPr="007D3EDF" w:rsidRDefault="008631B9" w:rsidP="00F63BD0">
            <w:pPr>
              <w:spacing w:after="0"/>
              <w:ind w:left="135"/>
              <w:rPr>
                <w:sz w:val="20"/>
                <w:szCs w:val="18"/>
              </w:rPr>
            </w:pPr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№ п/п </w:t>
            </w:r>
          </w:p>
        </w:tc>
        <w:tc>
          <w:tcPr>
            <w:tcW w:w="56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1464AF" w14:textId="19015B7A" w:rsidR="00653029" w:rsidRPr="007D3EDF" w:rsidRDefault="008631B9" w:rsidP="00F63BD0">
            <w:pPr>
              <w:spacing w:after="0"/>
              <w:ind w:left="135"/>
              <w:rPr>
                <w:sz w:val="20"/>
                <w:szCs w:val="18"/>
                <w:lang w:val="ru-RU"/>
              </w:rPr>
            </w:pPr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4893" w:type="dxa"/>
            <w:gridSpan w:val="4"/>
            <w:tcMar>
              <w:top w:w="50" w:type="dxa"/>
              <w:left w:w="100" w:type="dxa"/>
            </w:tcMar>
            <w:vAlign w:val="center"/>
          </w:tcPr>
          <w:p w14:paraId="576751E8" w14:textId="77777777" w:rsidR="00653029" w:rsidRPr="007D3EDF" w:rsidRDefault="008631B9">
            <w:pPr>
              <w:spacing w:after="0"/>
              <w:rPr>
                <w:sz w:val="20"/>
                <w:szCs w:val="18"/>
              </w:rPr>
            </w:pPr>
            <w:proofErr w:type="spellStart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Количество</w:t>
            </w:r>
            <w:proofErr w:type="spellEnd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часов</w:t>
            </w:r>
            <w:proofErr w:type="spellEnd"/>
          </w:p>
        </w:tc>
        <w:tc>
          <w:tcPr>
            <w:tcW w:w="2694" w:type="dxa"/>
            <w:gridSpan w:val="2"/>
            <w:tcMar>
              <w:top w:w="50" w:type="dxa"/>
              <w:left w:w="100" w:type="dxa"/>
            </w:tcMar>
            <w:vAlign w:val="center"/>
          </w:tcPr>
          <w:p w14:paraId="66834A7A" w14:textId="62F9B339" w:rsidR="00653029" w:rsidRPr="007D3EDF" w:rsidRDefault="008631B9" w:rsidP="00F63BD0">
            <w:pPr>
              <w:spacing w:after="0"/>
              <w:rPr>
                <w:sz w:val="20"/>
                <w:szCs w:val="18"/>
              </w:rPr>
            </w:pPr>
            <w:proofErr w:type="spellStart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Электронные</w:t>
            </w:r>
            <w:proofErr w:type="spellEnd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 (</w:t>
            </w:r>
            <w:proofErr w:type="spellStart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цифровые</w:t>
            </w:r>
            <w:proofErr w:type="spellEnd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) </w:t>
            </w:r>
            <w:proofErr w:type="spellStart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образовательные</w:t>
            </w:r>
            <w:proofErr w:type="spellEnd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ресурсы</w:t>
            </w:r>
            <w:proofErr w:type="spellEnd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 </w:t>
            </w:r>
          </w:p>
        </w:tc>
      </w:tr>
      <w:tr w:rsidR="00653029" w14:paraId="60E941BD" w14:textId="77777777" w:rsidTr="00F63BD0">
        <w:trPr>
          <w:gridAfter w:val="2"/>
          <w:wAfter w:w="22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49EF56" w14:textId="77777777" w:rsidR="00653029" w:rsidRPr="007D3EDF" w:rsidRDefault="00653029">
            <w:pPr>
              <w:rPr>
                <w:sz w:val="20"/>
                <w:szCs w:val="18"/>
              </w:rPr>
            </w:pPr>
          </w:p>
        </w:tc>
        <w:tc>
          <w:tcPr>
            <w:tcW w:w="56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6F87FD" w14:textId="77777777" w:rsidR="00653029" w:rsidRPr="007D3EDF" w:rsidRDefault="00653029">
            <w:pPr>
              <w:rPr>
                <w:sz w:val="20"/>
                <w:szCs w:val="18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6C2822B" w14:textId="3478CA9B" w:rsidR="00653029" w:rsidRPr="007D3EDF" w:rsidRDefault="008631B9" w:rsidP="00F63BD0">
            <w:pPr>
              <w:spacing w:after="0"/>
              <w:ind w:left="135"/>
              <w:rPr>
                <w:sz w:val="20"/>
                <w:szCs w:val="18"/>
              </w:rPr>
            </w:pPr>
            <w:proofErr w:type="spellStart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Всего</w:t>
            </w:r>
            <w:proofErr w:type="spellEnd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A966F0" w14:textId="3DF32900" w:rsidR="00653029" w:rsidRPr="007D3EDF" w:rsidRDefault="008631B9" w:rsidP="00F63BD0">
            <w:pPr>
              <w:spacing w:after="0"/>
              <w:ind w:left="135"/>
              <w:rPr>
                <w:sz w:val="20"/>
                <w:szCs w:val="18"/>
              </w:rPr>
            </w:pPr>
            <w:proofErr w:type="spellStart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Контрольные</w:t>
            </w:r>
            <w:proofErr w:type="spellEnd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работы</w:t>
            </w:r>
            <w:proofErr w:type="spellEnd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83D3B5" w14:textId="205D7F8E" w:rsidR="00653029" w:rsidRPr="007D3EDF" w:rsidRDefault="008631B9" w:rsidP="00F63BD0">
            <w:pPr>
              <w:spacing w:after="0"/>
              <w:ind w:left="135"/>
              <w:rPr>
                <w:sz w:val="20"/>
                <w:szCs w:val="18"/>
              </w:rPr>
            </w:pPr>
            <w:proofErr w:type="spellStart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Практические</w:t>
            </w:r>
            <w:proofErr w:type="spellEnd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работы</w:t>
            </w:r>
            <w:proofErr w:type="spellEnd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nil"/>
            </w:tcBorders>
            <w:tcMar>
              <w:top w:w="50" w:type="dxa"/>
              <w:left w:w="100" w:type="dxa"/>
            </w:tcMar>
          </w:tcPr>
          <w:p w14:paraId="6C5DAE01" w14:textId="77777777" w:rsidR="00653029" w:rsidRPr="007D3EDF" w:rsidRDefault="00653029">
            <w:pPr>
              <w:rPr>
                <w:sz w:val="20"/>
                <w:szCs w:val="18"/>
              </w:rPr>
            </w:pPr>
          </w:p>
        </w:tc>
      </w:tr>
      <w:tr w:rsidR="00653029" w14:paraId="651F12BC" w14:textId="77777777" w:rsidTr="00F63BD0">
        <w:trPr>
          <w:trHeight w:val="144"/>
          <w:tblCellSpacing w:w="20" w:type="nil"/>
        </w:trPr>
        <w:tc>
          <w:tcPr>
            <w:tcW w:w="14364" w:type="dxa"/>
            <w:gridSpan w:val="9"/>
            <w:tcMar>
              <w:top w:w="50" w:type="dxa"/>
              <w:left w:w="100" w:type="dxa"/>
            </w:tcMar>
            <w:vAlign w:val="center"/>
          </w:tcPr>
          <w:p w14:paraId="6F8BE6B8" w14:textId="77777777" w:rsidR="00653029" w:rsidRDefault="008631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653029" w14:paraId="1BCD1599" w14:textId="77777777" w:rsidTr="00F63BD0">
        <w:trPr>
          <w:gridAfter w:val="2"/>
          <w:wAfter w:w="22" w:type="dxa"/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41E93BB" w14:textId="77777777" w:rsidR="00653029" w:rsidRDefault="00863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643" w:type="dxa"/>
            <w:tcMar>
              <w:top w:w="50" w:type="dxa"/>
              <w:left w:w="100" w:type="dxa"/>
            </w:tcMar>
            <w:vAlign w:val="center"/>
          </w:tcPr>
          <w:p w14:paraId="54165A2E" w14:textId="77777777" w:rsidR="00653029" w:rsidRDefault="008631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88E6A41" w14:textId="77777777" w:rsidR="00653029" w:rsidRDefault="00863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8F2DC3" w14:textId="77777777" w:rsidR="00653029" w:rsidRDefault="006530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DB45EB" w14:textId="77777777" w:rsidR="00653029" w:rsidRDefault="0065302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gridSpan w:val="2"/>
            <w:tcMar>
              <w:top w:w="50" w:type="dxa"/>
              <w:left w:w="100" w:type="dxa"/>
            </w:tcMar>
            <w:vAlign w:val="center"/>
          </w:tcPr>
          <w:p w14:paraId="44160510" w14:textId="77777777" w:rsidR="00653029" w:rsidRDefault="00653029">
            <w:pPr>
              <w:spacing w:after="0"/>
              <w:ind w:left="135"/>
            </w:pPr>
          </w:p>
        </w:tc>
      </w:tr>
      <w:tr w:rsidR="00653029" w14:paraId="44B712EC" w14:textId="77777777" w:rsidTr="00F63BD0">
        <w:trPr>
          <w:gridAfter w:val="2"/>
          <w:wAfter w:w="22" w:type="dxa"/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5C25FCE" w14:textId="77777777" w:rsidR="00653029" w:rsidRDefault="00863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643" w:type="dxa"/>
            <w:tcMar>
              <w:top w:w="50" w:type="dxa"/>
              <w:left w:w="100" w:type="dxa"/>
            </w:tcMar>
            <w:vAlign w:val="center"/>
          </w:tcPr>
          <w:p w14:paraId="2CE237C8" w14:textId="77777777" w:rsidR="00653029" w:rsidRPr="0050037A" w:rsidRDefault="008631B9">
            <w:pPr>
              <w:spacing w:after="0"/>
              <w:ind w:left="135"/>
              <w:rPr>
                <w:lang w:val="ru-RU"/>
              </w:rPr>
            </w:pPr>
            <w:r w:rsidRPr="0050037A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D82B43E" w14:textId="77777777" w:rsidR="00653029" w:rsidRDefault="008631B9">
            <w:pPr>
              <w:spacing w:after="0"/>
              <w:ind w:left="135"/>
              <w:jc w:val="center"/>
            </w:pPr>
            <w:r w:rsidRPr="0050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499E65" w14:textId="77777777" w:rsidR="00653029" w:rsidRDefault="006530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4E4383" w14:textId="77777777" w:rsidR="00653029" w:rsidRDefault="0065302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gridSpan w:val="2"/>
            <w:tcMar>
              <w:top w:w="50" w:type="dxa"/>
              <w:left w:w="100" w:type="dxa"/>
            </w:tcMar>
            <w:vAlign w:val="center"/>
          </w:tcPr>
          <w:p w14:paraId="7680C29E" w14:textId="77777777" w:rsidR="00653029" w:rsidRDefault="00653029">
            <w:pPr>
              <w:spacing w:after="0"/>
              <w:ind w:left="135"/>
            </w:pPr>
          </w:p>
        </w:tc>
      </w:tr>
      <w:tr w:rsidR="00653029" w14:paraId="091AD073" w14:textId="77777777" w:rsidTr="00F63BD0">
        <w:trPr>
          <w:gridAfter w:val="2"/>
          <w:wAfter w:w="22" w:type="dxa"/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E5DB463" w14:textId="77777777" w:rsidR="00653029" w:rsidRDefault="00863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5643" w:type="dxa"/>
            <w:tcMar>
              <w:top w:w="50" w:type="dxa"/>
              <w:left w:w="100" w:type="dxa"/>
            </w:tcMar>
            <w:vAlign w:val="center"/>
          </w:tcPr>
          <w:p w14:paraId="2BDE0CD6" w14:textId="77777777" w:rsidR="00653029" w:rsidRDefault="008631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09F438A" w14:textId="77777777" w:rsidR="00653029" w:rsidRDefault="00863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EEB7C8" w14:textId="77777777" w:rsidR="00653029" w:rsidRDefault="006530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0D6BC4" w14:textId="77777777" w:rsidR="00653029" w:rsidRDefault="0065302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gridSpan w:val="2"/>
            <w:tcMar>
              <w:top w:w="50" w:type="dxa"/>
              <w:left w:w="100" w:type="dxa"/>
            </w:tcMar>
            <w:vAlign w:val="center"/>
          </w:tcPr>
          <w:p w14:paraId="12EC2A2E" w14:textId="77777777" w:rsidR="00653029" w:rsidRDefault="00653029">
            <w:pPr>
              <w:spacing w:after="0"/>
              <w:ind w:left="135"/>
            </w:pPr>
          </w:p>
        </w:tc>
      </w:tr>
      <w:tr w:rsidR="00653029" w14:paraId="5D5C61EA" w14:textId="77777777" w:rsidTr="00F63BD0">
        <w:trPr>
          <w:gridAfter w:val="2"/>
          <w:wAfter w:w="22" w:type="dxa"/>
          <w:trHeight w:val="144"/>
          <w:tblCellSpacing w:w="20" w:type="nil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 w14:paraId="64BB85EB" w14:textId="77777777" w:rsidR="00653029" w:rsidRDefault="008631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90D86C7" w14:textId="77777777" w:rsidR="00653029" w:rsidRDefault="00863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6F8442D" w14:textId="77777777" w:rsidR="00653029" w:rsidRDefault="00653029"/>
        </w:tc>
      </w:tr>
      <w:tr w:rsidR="00653029" w14:paraId="7B1FC2DA" w14:textId="77777777" w:rsidTr="00F63BD0">
        <w:trPr>
          <w:trHeight w:val="144"/>
          <w:tblCellSpacing w:w="20" w:type="nil"/>
        </w:trPr>
        <w:tc>
          <w:tcPr>
            <w:tcW w:w="14364" w:type="dxa"/>
            <w:gridSpan w:val="9"/>
            <w:tcMar>
              <w:top w:w="50" w:type="dxa"/>
              <w:left w:w="100" w:type="dxa"/>
            </w:tcMar>
            <w:vAlign w:val="center"/>
          </w:tcPr>
          <w:p w14:paraId="3C25399B" w14:textId="77777777" w:rsidR="00653029" w:rsidRDefault="008631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653029" w14:paraId="5B462FCB" w14:textId="77777777" w:rsidTr="00F63BD0">
        <w:trPr>
          <w:gridAfter w:val="2"/>
          <w:wAfter w:w="22" w:type="dxa"/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C831358" w14:textId="77777777" w:rsidR="00653029" w:rsidRDefault="00863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643" w:type="dxa"/>
            <w:tcMar>
              <w:top w:w="50" w:type="dxa"/>
              <w:left w:w="100" w:type="dxa"/>
            </w:tcMar>
            <w:vAlign w:val="center"/>
          </w:tcPr>
          <w:p w14:paraId="1B89CB0C" w14:textId="77777777" w:rsidR="00653029" w:rsidRPr="0050037A" w:rsidRDefault="008631B9">
            <w:pPr>
              <w:spacing w:after="0"/>
              <w:ind w:left="135"/>
              <w:rPr>
                <w:lang w:val="ru-RU"/>
              </w:rPr>
            </w:pPr>
            <w:r w:rsidRPr="0050037A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03F480E" w14:textId="77777777" w:rsidR="00653029" w:rsidRDefault="008631B9">
            <w:pPr>
              <w:spacing w:after="0"/>
              <w:ind w:left="135"/>
              <w:jc w:val="center"/>
            </w:pPr>
            <w:r w:rsidRPr="0050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BBF981" w14:textId="77777777" w:rsidR="00653029" w:rsidRDefault="006530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5FC173" w14:textId="77777777" w:rsidR="00653029" w:rsidRDefault="0065302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gridSpan w:val="2"/>
            <w:tcMar>
              <w:top w:w="50" w:type="dxa"/>
              <w:left w:w="100" w:type="dxa"/>
            </w:tcMar>
            <w:vAlign w:val="center"/>
          </w:tcPr>
          <w:p w14:paraId="788D2EB8" w14:textId="77777777" w:rsidR="00653029" w:rsidRDefault="00653029">
            <w:pPr>
              <w:spacing w:after="0"/>
              <w:ind w:left="135"/>
            </w:pPr>
          </w:p>
        </w:tc>
      </w:tr>
      <w:tr w:rsidR="00653029" w14:paraId="2312186F" w14:textId="77777777" w:rsidTr="00F63BD0">
        <w:trPr>
          <w:gridAfter w:val="2"/>
          <w:wAfter w:w="22" w:type="dxa"/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EA46EC4" w14:textId="77777777" w:rsidR="00653029" w:rsidRDefault="00863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643" w:type="dxa"/>
            <w:tcMar>
              <w:top w:w="50" w:type="dxa"/>
              <w:left w:w="100" w:type="dxa"/>
            </w:tcMar>
            <w:vAlign w:val="center"/>
          </w:tcPr>
          <w:p w14:paraId="753A1DE1" w14:textId="77777777" w:rsidR="00653029" w:rsidRPr="0050037A" w:rsidRDefault="008631B9">
            <w:pPr>
              <w:spacing w:after="0"/>
              <w:ind w:left="135"/>
              <w:rPr>
                <w:lang w:val="ru-RU"/>
              </w:rPr>
            </w:pPr>
            <w:r w:rsidRPr="0050037A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1994848" w14:textId="77777777" w:rsidR="00653029" w:rsidRDefault="008631B9">
            <w:pPr>
              <w:spacing w:after="0"/>
              <w:ind w:left="135"/>
              <w:jc w:val="center"/>
            </w:pPr>
            <w:r w:rsidRPr="0050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76E2A1" w14:textId="77777777" w:rsidR="00653029" w:rsidRDefault="006530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E0E040" w14:textId="77777777" w:rsidR="00653029" w:rsidRDefault="0065302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gridSpan w:val="2"/>
            <w:tcMar>
              <w:top w:w="50" w:type="dxa"/>
              <w:left w:w="100" w:type="dxa"/>
            </w:tcMar>
            <w:vAlign w:val="center"/>
          </w:tcPr>
          <w:p w14:paraId="2D07E612" w14:textId="77777777" w:rsidR="00653029" w:rsidRDefault="00653029">
            <w:pPr>
              <w:spacing w:after="0"/>
              <w:ind w:left="135"/>
            </w:pPr>
          </w:p>
        </w:tc>
      </w:tr>
      <w:tr w:rsidR="00653029" w14:paraId="6A78B65C" w14:textId="77777777" w:rsidTr="00F63BD0">
        <w:trPr>
          <w:gridAfter w:val="2"/>
          <w:wAfter w:w="22" w:type="dxa"/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8401047" w14:textId="77777777" w:rsidR="00653029" w:rsidRDefault="00863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5643" w:type="dxa"/>
            <w:tcMar>
              <w:top w:w="50" w:type="dxa"/>
              <w:left w:w="100" w:type="dxa"/>
            </w:tcMar>
            <w:vAlign w:val="center"/>
          </w:tcPr>
          <w:p w14:paraId="1CBD1EE1" w14:textId="77777777" w:rsidR="00653029" w:rsidRPr="0050037A" w:rsidRDefault="008631B9">
            <w:pPr>
              <w:spacing w:after="0"/>
              <w:ind w:left="135"/>
              <w:rPr>
                <w:lang w:val="ru-RU"/>
              </w:rPr>
            </w:pPr>
            <w:r w:rsidRPr="0050037A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E56623A" w14:textId="77777777" w:rsidR="00653029" w:rsidRDefault="008631B9">
            <w:pPr>
              <w:spacing w:after="0"/>
              <w:ind w:left="135"/>
              <w:jc w:val="center"/>
            </w:pPr>
            <w:r w:rsidRPr="0050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02FF4B" w14:textId="77777777" w:rsidR="00653029" w:rsidRDefault="006530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08D13D" w14:textId="77777777" w:rsidR="00653029" w:rsidRDefault="0065302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gridSpan w:val="2"/>
            <w:tcMar>
              <w:top w:w="50" w:type="dxa"/>
              <w:left w:w="100" w:type="dxa"/>
            </w:tcMar>
            <w:vAlign w:val="center"/>
          </w:tcPr>
          <w:p w14:paraId="4E4FE7B4" w14:textId="77777777" w:rsidR="00653029" w:rsidRDefault="00653029">
            <w:pPr>
              <w:spacing w:after="0"/>
              <w:ind w:left="135"/>
            </w:pPr>
          </w:p>
        </w:tc>
      </w:tr>
      <w:tr w:rsidR="00653029" w14:paraId="56590432" w14:textId="77777777" w:rsidTr="00F63BD0">
        <w:trPr>
          <w:gridAfter w:val="2"/>
          <w:wAfter w:w="22" w:type="dxa"/>
          <w:trHeight w:val="144"/>
          <w:tblCellSpacing w:w="20" w:type="nil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 w14:paraId="33F8DCB0" w14:textId="77777777" w:rsidR="00653029" w:rsidRDefault="008631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D3709AD" w14:textId="77777777" w:rsidR="00653029" w:rsidRDefault="00863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37B2576" w14:textId="77777777" w:rsidR="00653029" w:rsidRDefault="00653029"/>
        </w:tc>
      </w:tr>
      <w:tr w:rsidR="00653029" w14:paraId="779B058C" w14:textId="77777777" w:rsidTr="00F63BD0">
        <w:trPr>
          <w:trHeight w:val="144"/>
          <w:tblCellSpacing w:w="20" w:type="nil"/>
        </w:trPr>
        <w:tc>
          <w:tcPr>
            <w:tcW w:w="14364" w:type="dxa"/>
            <w:gridSpan w:val="9"/>
            <w:tcMar>
              <w:top w:w="50" w:type="dxa"/>
              <w:left w:w="100" w:type="dxa"/>
            </w:tcMar>
            <w:vAlign w:val="center"/>
          </w:tcPr>
          <w:p w14:paraId="3002D465" w14:textId="77777777" w:rsidR="00653029" w:rsidRDefault="008631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653029" w14:paraId="66981F35" w14:textId="77777777" w:rsidTr="00F63BD0">
        <w:trPr>
          <w:gridAfter w:val="2"/>
          <w:wAfter w:w="22" w:type="dxa"/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130CA6B" w14:textId="77777777" w:rsidR="00653029" w:rsidRDefault="00863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643" w:type="dxa"/>
            <w:tcMar>
              <w:top w:w="50" w:type="dxa"/>
              <w:left w:w="100" w:type="dxa"/>
            </w:tcMar>
            <w:vAlign w:val="center"/>
          </w:tcPr>
          <w:p w14:paraId="17D21668" w14:textId="77777777" w:rsidR="00653029" w:rsidRDefault="008631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1B25BB6" w14:textId="77777777" w:rsidR="00653029" w:rsidRDefault="00863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753D57" w14:textId="77777777" w:rsidR="00653029" w:rsidRDefault="006530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BF25EC" w14:textId="77777777" w:rsidR="00653029" w:rsidRDefault="0065302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gridSpan w:val="2"/>
            <w:tcMar>
              <w:top w:w="50" w:type="dxa"/>
              <w:left w:w="100" w:type="dxa"/>
            </w:tcMar>
            <w:vAlign w:val="center"/>
          </w:tcPr>
          <w:p w14:paraId="2E1E971E" w14:textId="77777777" w:rsidR="00653029" w:rsidRDefault="00653029">
            <w:pPr>
              <w:spacing w:after="0"/>
              <w:ind w:left="135"/>
            </w:pPr>
          </w:p>
        </w:tc>
      </w:tr>
      <w:tr w:rsidR="00653029" w14:paraId="0FBD815A" w14:textId="77777777" w:rsidTr="00F63BD0">
        <w:trPr>
          <w:gridAfter w:val="2"/>
          <w:wAfter w:w="22" w:type="dxa"/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4F20EC4" w14:textId="77777777" w:rsidR="00653029" w:rsidRDefault="00863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5643" w:type="dxa"/>
            <w:tcMar>
              <w:top w:w="50" w:type="dxa"/>
              <w:left w:w="100" w:type="dxa"/>
            </w:tcMar>
            <w:vAlign w:val="center"/>
          </w:tcPr>
          <w:p w14:paraId="052D5F3B" w14:textId="77777777" w:rsidR="00653029" w:rsidRPr="0050037A" w:rsidRDefault="008631B9">
            <w:pPr>
              <w:spacing w:after="0"/>
              <w:ind w:left="135"/>
              <w:rPr>
                <w:lang w:val="ru-RU"/>
              </w:rPr>
            </w:pPr>
            <w:r w:rsidRPr="0050037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8AB0ECF" w14:textId="77777777" w:rsidR="00653029" w:rsidRDefault="008631B9">
            <w:pPr>
              <w:spacing w:after="0"/>
              <w:ind w:left="135"/>
              <w:jc w:val="center"/>
            </w:pPr>
            <w:r w:rsidRPr="0050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63F3C4" w14:textId="77777777" w:rsidR="00653029" w:rsidRDefault="006530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8B7481" w14:textId="77777777" w:rsidR="00653029" w:rsidRDefault="0065302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gridSpan w:val="2"/>
            <w:tcMar>
              <w:top w:w="50" w:type="dxa"/>
              <w:left w:w="100" w:type="dxa"/>
            </w:tcMar>
            <w:vAlign w:val="center"/>
          </w:tcPr>
          <w:p w14:paraId="1F014B96" w14:textId="77777777" w:rsidR="00653029" w:rsidRDefault="00653029">
            <w:pPr>
              <w:spacing w:after="0"/>
              <w:ind w:left="135"/>
            </w:pPr>
          </w:p>
        </w:tc>
      </w:tr>
      <w:tr w:rsidR="00653029" w14:paraId="16B9C168" w14:textId="77777777" w:rsidTr="00F63BD0">
        <w:trPr>
          <w:gridAfter w:val="2"/>
          <w:wAfter w:w="22" w:type="dxa"/>
          <w:trHeight w:val="144"/>
          <w:tblCellSpacing w:w="20" w:type="nil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 w14:paraId="74181496" w14:textId="77777777" w:rsidR="00653029" w:rsidRDefault="008631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ADAB5DA" w14:textId="77777777" w:rsidR="00653029" w:rsidRDefault="00863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137F53AD" w14:textId="77777777" w:rsidR="00653029" w:rsidRDefault="00653029"/>
        </w:tc>
      </w:tr>
      <w:tr w:rsidR="00653029" w14:paraId="133B438F" w14:textId="77777777" w:rsidTr="00F63BD0">
        <w:trPr>
          <w:gridAfter w:val="2"/>
          <w:wAfter w:w="22" w:type="dxa"/>
          <w:trHeight w:val="144"/>
          <w:tblCellSpacing w:w="20" w:type="nil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 w14:paraId="6F3D770A" w14:textId="77777777" w:rsidR="00653029" w:rsidRDefault="008631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40CA6AE" w14:textId="77777777" w:rsidR="00653029" w:rsidRDefault="00863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63385B" w14:textId="77777777" w:rsidR="00653029" w:rsidRDefault="006530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75B80D" w14:textId="77777777" w:rsidR="00653029" w:rsidRDefault="0065302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gridSpan w:val="2"/>
            <w:tcMar>
              <w:top w:w="50" w:type="dxa"/>
              <w:left w:w="100" w:type="dxa"/>
            </w:tcMar>
            <w:vAlign w:val="center"/>
          </w:tcPr>
          <w:p w14:paraId="68229F04" w14:textId="77777777" w:rsidR="00653029" w:rsidRDefault="00653029">
            <w:pPr>
              <w:spacing w:after="0"/>
              <w:ind w:left="135"/>
            </w:pPr>
          </w:p>
        </w:tc>
      </w:tr>
      <w:tr w:rsidR="00653029" w14:paraId="3B0820E9" w14:textId="77777777" w:rsidTr="00F63BD0">
        <w:trPr>
          <w:gridAfter w:val="2"/>
          <w:wAfter w:w="22" w:type="dxa"/>
          <w:trHeight w:val="144"/>
          <w:tblCellSpacing w:w="20" w:type="nil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 w14:paraId="639B7607" w14:textId="77777777" w:rsidR="00653029" w:rsidRPr="0050037A" w:rsidRDefault="008631B9">
            <w:pPr>
              <w:spacing w:after="0"/>
              <w:ind w:left="135"/>
              <w:rPr>
                <w:lang w:val="ru-RU"/>
              </w:rPr>
            </w:pPr>
            <w:r w:rsidRPr="0050037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E0BC368" w14:textId="77777777" w:rsidR="00653029" w:rsidRDefault="008631B9">
            <w:pPr>
              <w:spacing w:after="0"/>
              <w:ind w:left="135"/>
              <w:jc w:val="center"/>
            </w:pPr>
            <w:r w:rsidRPr="0050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5456F5" w14:textId="77777777" w:rsidR="00653029" w:rsidRDefault="00863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98B73E" w14:textId="77777777" w:rsidR="00653029" w:rsidRDefault="00863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gridSpan w:val="2"/>
            <w:tcMar>
              <w:top w:w="50" w:type="dxa"/>
              <w:left w:w="100" w:type="dxa"/>
            </w:tcMar>
            <w:vAlign w:val="center"/>
          </w:tcPr>
          <w:p w14:paraId="27BA8EE1" w14:textId="77777777" w:rsidR="00653029" w:rsidRDefault="00653029"/>
        </w:tc>
      </w:tr>
    </w:tbl>
    <w:p w14:paraId="41E355F3" w14:textId="77777777" w:rsidR="00653029" w:rsidRDefault="00653029">
      <w:pPr>
        <w:sectPr w:rsidR="00653029" w:rsidSect="007D3EDF">
          <w:pgSz w:w="16383" w:h="11906" w:orient="landscape"/>
          <w:pgMar w:top="1134" w:right="850" w:bottom="709" w:left="1701" w:header="720" w:footer="720" w:gutter="0"/>
          <w:cols w:space="720"/>
        </w:sectPr>
      </w:pPr>
    </w:p>
    <w:p w14:paraId="496513CF" w14:textId="77777777" w:rsidR="00653029" w:rsidRDefault="008631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1438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2"/>
        <w:gridCol w:w="5528"/>
        <w:gridCol w:w="1134"/>
        <w:gridCol w:w="1778"/>
        <w:gridCol w:w="1863"/>
        <w:gridCol w:w="2837"/>
        <w:gridCol w:w="12"/>
      </w:tblGrid>
      <w:tr w:rsidR="00653029" w14:paraId="7B9310FD" w14:textId="77777777" w:rsidTr="007D3EDF">
        <w:trPr>
          <w:gridAfter w:val="1"/>
          <w:wAfter w:w="9" w:type="dxa"/>
          <w:trHeight w:val="144"/>
          <w:tblCellSpacing w:w="20" w:type="nil"/>
        </w:trPr>
        <w:tc>
          <w:tcPr>
            <w:tcW w:w="12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B5BF72" w14:textId="77777777" w:rsidR="00653029" w:rsidRPr="007D3EDF" w:rsidRDefault="008631B9">
            <w:pPr>
              <w:spacing w:after="0"/>
              <w:ind w:left="135"/>
              <w:rPr>
                <w:sz w:val="20"/>
                <w:szCs w:val="20"/>
              </w:rPr>
            </w:pPr>
            <w:r w:rsidRPr="007D3ED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14:paraId="687E4AAF" w14:textId="77777777" w:rsidR="00653029" w:rsidRPr="007D3EDF" w:rsidRDefault="00653029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553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040659" w14:textId="77777777" w:rsidR="00653029" w:rsidRPr="007D3EDF" w:rsidRDefault="008631B9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7D3ED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Наименование</w:t>
            </w:r>
            <w:proofErr w:type="spellEnd"/>
            <w:r w:rsidRPr="007D3ED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разделов</w:t>
            </w:r>
            <w:proofErr w:type="spellEnd"/>
            <w:r w:rsidRPr="007D3ED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7D3ED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тем</w:t>
            </w:r>
            <w:proofErr w:type="spellEnd"/>
            <w:r w:rsidRPr="007D3ED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программы</w:t>
            </w:r>
            <w:proofErr w:type="spellEnd"/>
            <w:r w:rsidRPr="007D3ED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457457F4" w14:textId="77777777" w:rsidR="00653029" w:rsidRPr="007D3EDF" w:rsidRDefault="00653029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4775" w:type="dxa"/>
            <w:gridSpan w:val="3"/>
            <w:tcMar>
              <w:top w:w="50" w:type="dxa"/>
              <w:left w:w="100" w:type="dxa"/>
            </w:tcMar>
            <w:vAlign w:val="center"/>
          </w:tcPr>
          <w:p w14:paraId="1B5EFA65" w14:textId="77777777" w:rsidR="00653029" w:rsidRPr="007D3EDF" w:rsidRDefault="008631B9">
            <w:pPr>
              <w:spacing w:after="0"/>
              <w:rPr>
                <w:sz w:val="20"/>
                <w:szCs w:val="20"/>
              </w:rPr>
            </w:pPr>
            <w:proofErr w:type="spellStart"/>
            <w:r w:rsidRPr="007D3ED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Количество</w:t>
            </w:r>
            <w:proofErr w:type="spellEnd"/>
            <w:r w:rsidRPr="007D3ED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B8A47F" w14:textId="77777777" w:rsidR="00653029" w:rsidRPr="007D3EDF" w:rsidRDefault="008631B9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7D3ED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Электронные</w:t>
            </w:r>
            <w:proofErr w:type="spellEnd"/>
            <w:r w:rsidRPr="007D3ED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D3ED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цифровые</w:t>
            </w:r>
            <w:proofErr w:type="spellEnd"/>
            <w:r w:rsidRPr="007D3ED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7D3ED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образовательные</w:t>
            </w:r>
            <w:proofErr w:type="spellEnd"/>
            <w:r w:rsidRPr="007D3ED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ресурсы</w:t>
            </w:r>
            <w:proofErr w:type="spellEnd"/>
            <w:r w:rsidRPr="007D3ED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378B71A1" w14:textId="77777777" w:rsidR="00653029" w:rsidRPr="007D3EDF" w:rsidRDefault="00653029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653029" w14:paraId="378F9BA9" w14:textId="77777777" w:rsidTr="007D3EDF">
        <w:trPr>
          <w:gridAfter w:val="1"/>
          <w:wAfter w:w="12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FFC281" w14:textId="77777777" w:rsidR="00653029" w:rsidRDefault="00653029"/>
        </w:tc>
        <w:tc>
          <w:tcPr>
            <w:tcW w:w="553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D5ADCD" w14:textId="77777777" w:rsidR="00653029" w:rsidRDefault="00653029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52306C4" w14:textId="0F86AED4" w:rsidR="00653029" w:rsidRPr="007D3EDF" w:rsidRDefault="008631B9" w:rsidP="007D3EDF">
            <w:pPr>
              <w:spacing w:after="0"/>
              <w:ind w:left="135"/>
              <w:rPr>
                <w:sz w:val="20"/>
                <w:szCs w:val="18"/>
              </w:rPr>
            </w:pPr>
            <w:proofErr w:type="spellStart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Всего</w:t>
            </w:r>
            <w:proofErr w:type="spellEnd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DDCAABD" w14:textId="3CEDB77C" w:rsidR="00653029" w:rsidRPr="007D3EDF" w:rsidRDefault="008631B9" w:rsidP="007D3EDF">
            <w:pPr>
              <w:spacing w:after="0"/>
              <w:ind w:left="135"/>
              <w:rPr>
                <w:sz w:val="20"/>
                <w:szCs w:val="18"/>
              </w:rPr>
            </w:pPr>
            <w:proofErr w:type="spellStart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Контрольные</w:t>
            </w:r>
            <w:proofErr w:type="spellEnd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работы</w:t>
            </w:r>
            <w:proofErr w:type="spellEnd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DC9CC7A" w14:textId="06A4D9EE" w:rsidR="00653029" w:rsidRPr="007D3EDF" w:rsidRDefault="008631B9" w:rsidP="007D3EDF">
            <w:pPr>
              <w:spacing w:after="0"/>
              <w:ind w:left="135"/>
              <w:rPr>
                <w:sz w:val="20"/>
                <w:szCs w:val="18"/>
              </w:rPr>
            </w:pPr>
            <w:proofErr w:type="spellStart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Практические</w:t>
            </w:r>
            <w:proofErr w:type="spellEnd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работы</w:t>
            </w:r>
            <w:proofErr w:type="spellEnd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B63EAF" w14:textId="77777777" w:rsidR="00653029" w:rsidRDefault="00653029"/>
        </w:tc>
      </w:tr>
      <w:tr w:rsidR="00653029" w14:paraId="6E2DABD1" w14:textId="77777777" w:rsidTr="007D3EDF">
        <w:trPr>
          <w:trHeight w:val="144"/>
          <w:tblCellSpacing w:w="20" w:type="nil"/>
        </w:trPr>
        <w:tc>
          <w:tcPr>
            <w:tcW w:w="14384" w:type="dxa"/>
            <w:gridSpan w:val="7"/>
            <w:tcMar>
              <w:top w:w="50" w:type="dxa"/>
              <w:left w:w="100" w:type="dxa"/>
            </w:tcMar>
            <w:vAlign w:val="center"/>
          </w:tcPr>
          <w:p w14:paraId="1B53854D" w14:textId="77777777" w:rsidR="00653029" w:rsidRDefault="008631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653029" w14:paraId="06361367" w14:textId="77777777" w:rsidTr="007D3EDF">
        <w:trPr>
          <w:gridAfter w:val="1"/>
          <w:wAfter w:w="12" w:type="dxa"/>
          <w:trHeight w:val="144"/>
          <w:tblCellSpacing w:w="20" w:type="nil"/>
        </w:trPr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692570C0" w14:textId="77777777" w:rsidR="00653029" w:rsidRDefault="00863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530" w:type="dxa"/>
            <w:tcMar>
              <w:top w:w="50" w:type="dxa"/>
              <w:left w:w="100" w:type="dxa"/>
            </w:tcMar>
            <w:vAlign w:val="center"/>
          </w:tcPr>
          <w:p w14:paraId="5C637175" w14:textId="77777777" w:rsidR="00653029" w:rsidRDefault="008631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E046B12" w14:textId="77777777" w:rsidR="00653029" w:rsidRDefault="00863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A8C7C03" w14:textId="77777777" w:rsidR="00653029" w:rsidRDefault="0065302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A7E5D46" w14:textId="77777777" w:rsidR="00653029" w:rsidRDefault="0065302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CCD2CA2" w14:textId="77777777" w:rsidR="00653029" w:rsidRDefault="00653029">
            <w:pPr>
              <w:spacing w:after="0"/>
              <w:ind w:left="135"/>
            </w:pPr>
          </w:p>
        </w:tc>
      </w:tr>
      <w:tr w:rsidR="00653029" w14:paraId="65236475" w14:textId="77777777" w:rsidTr="007D3EDF">
        <w:trPr>
          <w:gridAfter w:val="1"/>
          <w:wAfter w:w="12" w:type="dxa"/>
          <w:trHeight w:val="144"/>
          <w:tblCellSpacing w:w="20" w:type="nil"/>
        </w:trPr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63931402" w14:textId="77777777" w:rsidR="00653029" w:rsidRDefault="00863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530" w:type="dxa"/>
            <w:tcMar>
              <w:top w:w="50" w:type="dxa"/>
              <w:left w:w="100" w:type="dxa"/>
            </w:tcMar>
            <w:vAlign w:val="center"/>
          </w:tcPr>
          <w:p w14:paraId="1C737668" w14:textId="77777777" w:rsidR="00653029" w:rsidRPr="0050037A" w:rsidRDefault="008631B9">
            <w:pPr>
              <w:spacing w:after="0"/>
              <w:ind w:left="135"/>
              <w:rPr>
                <w:lang w:val="ru-RU"/>
              </w:rPr>
            </w:pPr>
            <w:r w:rsidRPr="0050037A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49239EB" w14:textId="77777777" w:rsidR="00653029" w:rsidRDefault="008631B9">
            <w:pPr>
              <w:spacing w:after="0"/>
              <w:ind w:left="135"/>
              <w:jc w:val="center"/>
            </w:pPr>
            <w:r w:rsidRPr="0050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8C4A072" w14:textId="77777777" w:rsidR="00653029" w:rsidRDefault="0065302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A4C1878" w14:textId="77777777" w:rsidR="00653029" w:rsidRDefault="0065302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4539262" w14:textId="77777777" w:rsidR="00653029" w:rsidRDefault="00653029">
            <w:pPr>
              <w:spacing w:after="0"/>
              <w:ind w:left="135"/>
            </w:pPr>
          </w:p>
        </w:tc>
      </w:tr>
      <w:tr w:rsidR="00653029" w14:paraId="1A769DE4" w14:textId="77777777" w:rsidTr="007D3EDF">
        <w:trPr>
          <w:gridAfter w:val="1"/>
          <w:wAfter w:w="12" w:type="dxa"/>
          <w:trHeight w:val="144"/>
          <w:tblCellSpacing w:w="20" w:type="nil"/>
        </w:trPr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19D1D8D0" w14:textId="77777777" w:rsidR="00653029" w:rsidRDefault="00863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5530" w:type="dxa"/>
            <w:tcMar>
              <w:top w:w="50" w:type="dxa"/>
              <w:left w:w="100" w:type="dxa"/>
            </w:tcMar>
            <w:vAlign w:val="center"/>
          </w:tcPr>
          <w:p w14:paraId="22776427" w14:textId="77777777" w:rsidR="00653029" w:rsidRPr="0050037A" w:rsidRDefault="008631B9">
            <w:pPr>
              <w:spacing w:after="0"/>
              <w:ind w:left="135"/>
              <w:rPr>
                <w:lang w:val="ru-RU"/>
              </w:rPr>
            </w:pPr>
            <w:r w:rsidRPr="0050037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949F5AC" w14:textId="77777777" w:rsidR="00653029" w:rsidRDefault="008631B9">
            <w:pPr>
              <w:spacing w:after="0"/>
              <w:ind w:left="135"/>
              <w:jc w:val="center"/>
            </w:pPr>
            <w:r w:rsidRPr="0050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562A898" w14:textId="77777777" w:rsidR="00653029" w:rsidRDefault="0065302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4EA9248" w14:textId="77777777" w:rsidR="00653029" w:rsidRDefault="0065302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5FA9D70" w14:textId="77777777" w:rsidR="00653029" w:rsidRDefault="00653029">
            <w:pPr>
              <w:spacing w:after="0"/>
              <w:ind w:left="135"/>
            </w:pPr>
          </w:p>
        </w:tc>
      </w:tr>
      <w:tr w:rsidR="00653029" w14:paraId="20408BE8" w14:textId="77777777" w:rsidTr="007D3EDF">
        <w:trPr>
          <w:gridAfter w:val="1"/>
          <w:wAfter w:w="12" w:type="dxa"/>
          <w:trHeight w:val="144"/>
          <w:tblCellSpacing w:w="20" w:type="nil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 w14:paraId="53940340" w14:textId="77777777" w:rsidR="00653029" w:rsidRDefault="008631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04D9CC4" w14:textId="77777777" w:rsidR="00653029" w:rsidRDefault="00863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C840855" w14:textId="77777777" w:rsidR="00653029" w:rsidRDefault="00653029"/>
        </w:tc>
      </w:tr>
      <w:tr w:rsidR="00653029" w14:paraId="39B98FF8" w14:textId="77777777" w:rsidTr="007D3EDF">
        <w:trPr>
          <w:trHeight w:val="144"/>
          <w:tblCellSpacing w:w="20" w:type="nil"/>
        </w:trPr>
        <w:tc>
          <w:tcPr>
            <w:tcW w:w="14384" w:type="dxa"/>
            <w:gridSpan w:val="7"/>
            <w:tcMar>
              <w:top w:w="50" w:type="dxa"/>
              <w:left w:w="100" w:type="dxa"/>
            </w:tcMar>
            <w:vAlign w:val="center"/>
          </w:tcPr>
          <w:p w14:paraId="674413D4" w14:textId="77777777" w:rsidR="00653029" w:rsidRDefault="008631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653029" w14:paraId="6F873E31" w14:textId="77777777" w:rsidTr="007D3EDF">
        <w:trPr>
          <w:gridAfter w:val="1"/>
          <w:wAfter w:w="12" w:type="dxa"/>
          <w:trHeight w:val="144"/>
          <w:tblCellSpacing w:w="20" w:type="nil"/>
        </w:trPr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1ED502C6" w14:textId="77777777" w:rsidR="00653029" w:rsidRDefault="00863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530" w:type="dxa"/>
            <w:tcMar>
              <w:top w:w="50" w:type="dxa"/>
              <w:left w:w="100" w:type="dxa"/>
            </w:tcMar>
            <w:vAlign w:val="center"/>
          </w:tcPr>
          <w:p w14:paraId="6CD82C0F" w14:textId="77777777" w:rsidR="00653029" w:rsidRPr="0050037A" w:rsidRDefault="008631B9">
            <w:pPr>
              <w:spacing w:after="0"/>
              <w:ind w:left="135"/>
              <w:rPr>
                <w:lang w:val="ru-RU"/>
              </w:rPr>
            </w:pPr>
            <w:r w:rsidRPr="0050037A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C1F3C40" w14:textId="77777777" w:rsidR="00653029" w:rsidRDefault="008631B9">
            <w:pPr>
              <w:spacing w:after="0"/>
              <w:ind w:left="135"/>
              <w:jc w:val="center"/>
            </w:pPr>
            <w:r w:rsidRPr="0050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5574662" w14:textId="77777777" w:rsidR="00653029" w:rsidRDefault="0065302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033DCFE" w14:textId="77777777" w:rsidR="00653029" w:rsidRDefault="0065302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0B1C95F" w14:textId="77777777" w:rsidR="00653029" w:rsidRDefault="00653029">
            <w:pPr>
              <w:spacing w:after="0"/>
              <w:ind w:left="135"/>
            </w:pPr>
          </w:p>
        </w:tc>
      </w:tr>
      <w:tr w:rsidR="00653029" w14:paraId="68558DF0" w14:textId="77777777" w:rsidTr="007D3EDF">
        <w:trPr>
          <w:gridAfter w:val="1"/>
          <w:wAfter w:w="12" w:type="dxa"/>
          <w:trHeight w:val="144"/>
          <w:tblCellSpacing w:w="20" w:type="nil"/>
        </w:trPr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3269C13B" w14:textId="77777777" w:rsidR="00653029" w:rsidRDefault="00863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530" w:type="dxa"/>
            <w:tcMar>
              <w:top w:w="50" w:type="dxa"/>
              <w:left w:w="100" w:type="dxa"/>
            </w:tcMar>
            <w:vAlign w:val="center"/>
          </w:tcPr>
          <w:p w14:paraId="1E26CFC6" w14:textId="77777777" w:rsidR="00653029" w:rsidRDefault="008631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1FDA284" w14:textId="77777777" w:rsidR="00653029" w:rsidRDefault="00863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A5075A7" w14:textId="77777777" w:rsidR="00653029" w:rsidRDefault="0065302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BBE3706" w14:textId="77777777" w:rsidR="00653029" w:rsidRDefault="0065302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B51B33A" w14:textId="77777777" w:rsidR="00653029" w:rsidRDefault="00653029">
            <w:pPr>
              <w:spacing w:after="0"/>
              <w:ind w:left="135"/>
            </w:pPr>
          </w:p>
        </w:tc>
      </w:tr>
      <w:tr w:rsidR="00653029" w14:paraId="4AAE3C07" w14:textId="77777777" w:rsidTr="007D3EDF">
        <w:trPr>
          <w:gridAfter w:val="1"/>
          <w:wAfter w:w="12" w:type="dxa"/>
          <w:trHeight w:val="144"/>
          <w:tblCellSpacing w:w="20" w:type="nil"/>
        </w:trPr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3533102C" w14:textId="77777777" w:rsidR="00653029" w:rsidRDefault="00863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5530" w:type="dxa"/>
            <w:tcMar>
              <w:top w:w="50" w:type="dxa"/>
              <w:left w:w="100" w:type="dxa"/>
            </w:tcMar>
            <w:vAlign w:val="center"/>
          </w:tcPr>
          <w:p w14:paraId="0300359D" w14:textId="77777777" w:rsidR="00653029" w:rsidRDefault="008631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A158268" w14:textId="77777777" w:rsidR="00653029" w:rsidRDefault="00863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638965D" w14:textId="77777777" w:rsidR="00653029" w:rsidRDefault="0065302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3ED62AD" w14:textId="77777777" w:rsidR="00653029" w:rsidRDefault="0065302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4EF481C" w14:textId="77777777" w:rsidR="00653029" w:rsidRDefault="00653029">
            <w:pPr>
              <w:spacing w:after="0"/>
              <w:ind w:left="135"/>
            </w:pPr>
          </w:p>
        </w:tc>
      </w:tr>
      <w:tr w:rsidR="00653029" w14:paraId="1854A56D" w14:textId="77777777" w:rsidTr="007D3EDF">
        <w:trPr>
          <w:gridAfter w:val="1"/>
          <w:wAfter w:w="12" w:type="dxa"/>
          <w:trHeight w:val="144"/>
          <w:tblCellSpacing w:w="20" w:type="nil"/>
        </w:trPr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1941BAED" w14:textId="77777777" w:rsidR="00653029" w:rsidRDefault="00863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5530" w:type="dxa"/>
            <w:tcMar>
              <w:top w:w="50" w:type="dxa"/>
              <w:left w:w="100" w:type="dxa"/>
            </w:tcMar>
            <w:vAlign w:val="center"/>
          </w:tcPr>
          <w:p w14:paraId="09ACDC89" w14:textId="77777777" w:rsidR="00653029" w:rsidRPr="0050037A" w:rsidRDefault="008631B9">
            <w:pPr>
              <w:spacing w:after="0"/>
              <w:ind w:left="135"/>
              <w:rPr>
                <w:lang w:val="ru-RU"/>
              </w:rPr>
            </w:pPr>
            <w:r w:rsidRPr="0050037A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7951D5B" w14:textId="77777777" w:rsidR="00653029" w:rsidRDefault="008631B9">
            <w:pPr>
              <w:spacing w:after="0"/>
              <w:ind w:left="135"/>
              <w:jc w:val="center"/>
            </w:pPr>
            <w:r w:rsidRPr="0050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E93FEA1" w14:textId="77777777" w:rsidR="00653029" w:rsidRDefault="0065302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E9C46C5" w14:textId="77777777" w:rsidR="00653029" w:rsidRDefault="0065302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C53DD10" w14:textId="77777777" w:rsidR="00653029" w:rsidRDefault="00653029">
            <w:pPr>
              <w:spacing w:after="0"/>
              <w:ind w:left="135"/>
            </w:pPr>
          </w:p>
        </w:tc>
      </w:tr>
      <w:tr w:rsidR="00653029" w14:paraId="01F634D0" w14:textId="77777777" w:rsidTr="007D3EDF">
        <w:trPr>
          <w:gridAfter w:val="1"/>
          <w:wAfter w:w="12" w:type="dxa"/>
          <w:trHeight w:val="144"/>
          <w:tblCellSpacing w:w="20" w:type="nil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 w14:paraId="025B0EAF" w14:textId="77777777" w:rsidR="00653029" w:rsidRDefault="008631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A4EF902" w14:textId="77777777" w:rsidR="00653029" w:rsidRDefault="00863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2B3ACBA" w14:textId="77777777" w:rsidR="00653029" w:rsidRDefault="00653029"/>
        </w:tc>
      </w:tr>
      <w:tr w:rsidR="00653029" w14:paraId="19B6B232" w14:textId="77777777" w:rsidTr="007D3EDF">
        <w:trPr>
          <w:trHeight w:val="144"/>
          <w:tblCellSpacing w:w="20" w:type="nil"/>
        </w:trPr>
        <w:tc>
          <w:tcPr>
            <w:tcW w:w="14384" w:type="dxa"/>
            <w:gridSpan w:val="7"/>
            <w:tcMar>
              <w:top w:w="50" w:type="dxa"/>
              <w:left w:w="100" w:type="dxa"/>
            </w:tcMar>
            <w:vAlign w:val="center"/>
          </w:tcPr>
          <w:p w14:paraId="5D54CFD9" w14:textId="77777777" w:rsidR="00653029" w:rsidRDefault="008631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653029" w14:paraId="0956AC6F" w14:textId="77777777" w:rsidTr="007D3EDF">
        <w:trPr>
          <w:gridAfter w:val="1"/>
          <w:wAfter w:w="12" w:type="dxa"/>
          <w:trHeight w:val="144"/>
          <w:tblCellSpacing w:w="20" w:type="nil"/>
        </w:trPr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10DEE409" w14:textId="77777777" w:rsidR="00653029" w:rsidRDefault="00863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530" w:type="dxa"/>
            <w:tcMar>
              <w:top w:w="50" w:type="dxa"/>
              <w:left w:w="100" w:type="dxa"/>
            </w:tcMar>
            <w:vAlign w:val="center"/>
          </w:tcPr>
          <w:p w14:paraId="51DEE5C4" w14:textId="77777777" w:rsidR="00653029" w:rsidRDefault="008631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F216864" w14:textId="77777777" w:rsidR="00653029" w:rsidRDefault="00863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FAEBC83" w14:textId="77777777" w:rsidR="00653029" w:rsidRDefault="0065302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D82D4EB" w14:textId="77777777" w:rsidR="00653029" w:rsidRDefault="0065302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F2F016E" w14:textId="77777777" w:rsidR="00653029" w:rsidRDefault="00653029">
            <w:pPr>
              <w:spacing w:after="0"/>
              <w:ind w:left="135"/>
            </w:pPr>
          </w:p>
        </w:tc>
      </w:tr>
      <w:tr w:rsidR="00653029" w14:paraId="31D200F6" w14:textId="77777777" w:rsidTr="007D3EDF">
        <w:trPr>
          <w:gridAfter w:val="1"/>
          <w:wAfter w:w="12" w:type="dxa"/>
          <w:trHeight w:val="144"/>
          <w:tblCellSpacing w:w="20" w:type="nil"/>
        </w:trPr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5D21DF23" w14:textId="77777777" w:rsidR="00653029" w:rsidRDefault="00863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5530" w:type="dxa"/>
            <w:tcMar>
              <w:top w:w="50" w:type="dxa"/>
              <w:left w:w="100" w:type="dxa"/>
            </w:tcMar>
            <w:vAlign w:val="center"/>
          </w:tcPr>
          <w:p w14:paraId="777A201F" w14:textId="77777777" w:rsidR="00653029" w:rsidRPr="0050037A" w:rsidRDefault="008631B9">
            <w:pPr>
              <w:spacing w:after="0"/>
              <w:ind w:left="135"/>
              <w:rPr>
                <w:lang w:val="ru-RU"/>
              </w:rPr>
            </w:pPr>
            <w:r w:rsidRPr="0050037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32F405F" w14:textId="77777777" w:rsidR="00653029" w:rsidRDefault="008631B9">
            <w:pPr>
              <w:spacing w:after="0"/>
              <w:ind w:left="135"/>
              <w:jc w:val="center"/>
            </w:pPr>
            <w:r w:rsidRPr="0050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6C540C5" w14:textId="77777777" w:rsidR="00653029" w:rsidRDefault="0065302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852B19D" w14:textId="77777777" w:rsidR="00653029" w:rsidRDefault="0065302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774AB07" w14:textId="77777777" w:rsidR="00653029" w:rsidRDefault="00653029">
            <w:pPr>
              <w:spacing w:after="0"/>
              <w:ind w:left="135"/>
            </w:pPr>
          </w:p>
        </w:tc>
      </w:tr>
      <w:tr w:rsidR="00653029" w14:paraId="53237EEF" w14:textId="77777777" w:rsidTr="007D3EDF">
        <w:trPr>
          <w:gridAfter w:val="1"/>
          <w:wAfter w:w="12" w:type="dxa"/>
          <w:trHeight w:val="144"/>
          <w:tblCellSpacing w:w="20" w:type="nil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 w14:paraId="607BB9E7" w14:textId="77777777" w:rsidR="00653029" w:rsidRDefault="008631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597B946" w14:textId="77777777" w:rsidR="00653029" w:rsidRDefault="00863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8AB6A8D" w14:textId="77777777" w:rsidR="00653029" w:rsidRDefault="00653029"/>
        </w:tc>
      </w:tr>
      <w:tr w:rsidR="00653029" w14:paraId="5E3E02AB" w14:textId="77777777" w:rsidTr="007D3EDF">
        <w:trPr>
          <w:gridAfter w:val="1"/>
          <w:wAfter w:w="12" w:type="dxa"/>
          <w:trHeight w:val="144"/>
          <w:tblCellSpacing w:w="20" w:type="nil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 w14:paraId="13C97D41" w14:textId="77777777" w:rsidR="00653029" w:rsidRDefault="008631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3D6E5B4" w14:textId="77777777" w:rsidR="00653029" w:rsidRDefault="00863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63701FB" w14:textId="77777777" w:rsidR="00653029" w:rsidRDefault="00863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753E0FD" w14:textId="77777777" w:rsidR="00653029" w:rsidRDefault="0065302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7EB057B" w14:textId="77777777" w:rsidR="00653029" w:rsidRDefault="00653029">
            <w:pPr>
              <w:spacing w:after="0"/>
              <w:ind w:left="135"/>
            </w:pPr>
          </w:p>
        </w:tc>
      </w:tr>
      <w:tr w:rsidR="00653029" w14:paraId="29CBE11D" w14:textId="77777777" w:rsidTr="007D3EDF">
        <w:trPr>
          <w:gridAfter w:val="1"/>
          <w:wAfter w:w="12" w:type="dxa"/>
          <w:trHeight w:val="144"/>
          <w:tblCellSpacing w:w="20" w:type="nil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 w14:paraId="0BF942CD" w14:textId="77777777" w:rsidR="00653029" w:rsidRPr="0050037A" w:rsidRDefault="008631B9">
            <w:pPr>
              <w:spacing w:after="0"/>
              <w:ind w:left="135"/>
              <w:rPr>
                <w:lang w:val="ru-RU"/>
              </w:rPr>
            </w:pPr>
            <w:r w:rsidRPr="0050037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4845C6E" w14:textId="77777777" w:rsidR="00653029" w:rsidRDefault="008631B9">
            <w:pPr>
              <w:spacing w:after="0"/>
              <w:ind w:left="135"/>
              <w:jc w:val="center"/>
            </w:pPr>
            <w:r w:rsidRPr="0050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4DADD60" w14:textId="77777777" w:rsidR="00653029" w:rsidRDefault="00863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B6B77A1" w14:textId="77777777" w:rsidR="00653029" w:rsidRDefault="00863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4D92777" w14:textId="77777777" w:rsidR="00653029" w:rsidRDefault="00653029"/>
        </w:tc>
      </w:tr>
    </w:tbl>
    <w:p w14:paraId="0D87EA0F" w14:textId="77777777" w:rsidR="00653029" w:rsidRDefault="00653029">
      <w:pPr>
        <w:sectPr w:rsidR="00653029" w:rsidSect="007D3EDF">
          <w:pgSz w:w="16383" w:h="11906" w:orient="landscape"/>
          <w:pgMar w:top="567" w:right="850" w:bottom="1134" w:left="1701" w:header="720" w:footer="720" w:gutter="0"/>
          <w:cols w:space="720"/>
        </w:sectPr>
      </w:pPr>
    </w:p>
    <w:p w14:paraId="322AF0BB" w14:textId="77777777" w:rsidR="00653029" w:rsidRDefault="008631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14392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3"/>
        <w:gridCol w:w="5388"/>
        <w:gridCol w:w="1276"/>
        <w:gridCol w:w="1778"/>
        <w:gridCol w:w="1860"/>
        <w:gridCol w:w="11"/>
        <w:gridCol w:w="2826"/>
        <w:gridCol w:w="11"/>
        <w:gridCol w:w="9"/>
      </w:tblGrid>
      <w:tr w:rsidR="00653029" w14:paraId="3EC980CC" w14:textId="77777777" w:rsidTr="007D3EDF">
        <w:trPr>
          <w:gridAfter w:val="1"/>
          <w:wAfter w:w="9" w:type="dxa"/>
          <w:trHeight w:val="144"/>
          <w:tblCellSpacing w:w="20" w:type="nil"/>
        </w:trPr>
        <w:tc>
          <w:tcPr>
            <w:tcW w:w="12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620103" w14:textId="77777777" w:rsidR="00653029" w:rsidRPr="007D3EDF" w:rsidRDefault="008631B9">
            <w:pPr>
              <w:spacing w:after="0"/>
              <w:ind w:left="135"/>
              <w:rPr>
                <w:sz w:val="20"/>
                <w:szCs w:val="18"/>
              </w:rPr>
            </w:pPr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№ п/п </w:t>
            </w:r>
          </w:p>
          <w:p w14:paraId="2ECDAA15" w14:textId="77777777" w:rsidR="00653029" w:rsidRPr="007D3EDF" w:rsidRDefault="00653029">
            <w:pPr>
              <w:spacing w:after="0"/>
              <w:ind w:left="135"/>
              <w:rPr>
                <w:sz w:val="20"/>
                <w:szCs w:val="18"/>
              </w:rPr>
            </w:pPr>
          </w:p>
        </w:tc>
        <w:tc>
          <w:tcPr>
            <w:tcW w:w="53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02A0E0" w14:textId="77777777" w:rsidR="00653029" w:rsidRPr="007D3EDF" w:rsidRDefault="008631B9">
            <w:pPr>
              <w:spacing w:after="0"/>
              <w:ind w:left="135"/>
              <w:rPr>
                <w:sz w:val="20"/>
                <w:szCs w:val="18"/>
              </w:rPr>
            </w:pPr>
            <w:proofErr w:type="spellStart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Наименование</w:t>
            </w:r>
            <w:proofErr w:type="spellEnd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разделов</w:t>
            </w:r>
            <w:proofErr w:type="spellEnd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 и </w:t>
            </w:r>
            <w:proofErr w:type="spellStart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тем</w:t>
            </w:r>
            <w:proofErr w:type="spellEnd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программы</w:t>
            </w:r>
            <w:proofErr w:type="spellEnd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 </w:t>
            </w:r>
          </w:p>
          <w:p w14:paraId="36E28286" w14:textId="77777777" w:rsidR="00653029" w:rsidRPr="007D3EDF" w:rsidRDefault="00653029">
            <w:pPr>
              <w:spacing w:after="0"/>
              <w:ind w:left="135"/>
              <w:rPr>
                <w:sz w:val="20"/>
                <w:szCs w:val="18"/>
              </w:rPr>
            </w:pPr>
          </w:p>
        </w:tc>
        <w:tc>
          <w:tcPr>
            <w:tcW w:w="4925" w:type="dxa"/>
            <w:gridSpan w:val="4"/>
            <w:tcMar>
              <w:top w:w="50" w:type="dxa"/>
              <w:left w:w="100" w:type="dxa"/>
            </w:tcMar>
            <w:vAlign w:val="center"/>
          </w:tcPr>
          <w:p w14:paraId="2AB61DA8" w14:textId="77777777" w:rsidR="00653029" w:rsidRPr="007D3EDF" w:rsidRDefault="008631B9">
            <w:pPr>
              <w:spacing w:after="0"/>
              <w:rPr>
                <w:sz w:val="20"/>
                <w:szCs w:val="18"/>
              </w:rPr>
            </w:pPr>
            <w:proofErr w:type="spellStart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Количество</w:t>
            </w:r>
            <w:proofErr w:type="spellEnd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часов</w:t>
            </w:r>
            <w:proofErr w:type="spellEnd"/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14:paraId="279C7ABE" w14:textId="77777777" w:rsidR="00653029" w:rsidRPr="007D3EDF" w:rsidRDefault="008631B9">
            <w:pPr>
              <w:spacing w:after="0"/>
              <w:ind w:left="135"/>
              <w:rPr>
                <w:sz w:val="18"/>
                <w:szCs w:val="18"/>
              </w:rPr>
            </w:pPr>
            <w:proofErr w:type="spellStart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Электронные</w:t>
            </w:r>
            <w:proofErr w:type="spellEnd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 (</w:t>
            </w:r>
            <w:proofErr w:type="spellStart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цифровые</w:t>
            </w:r>
            <w:proofErr w:type="spellEnd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) </w:t>
            </w:r>
            <w:proofErr w:type="spellStart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образовательные</w:t>
            </w:r>
            <w:proofErr w:type="spellEnd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ресурсы</w:t>
            </w:r>
            <w:proofErr w:type="spellEnd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 </w:t>
            </w:r>
          </w:p>
          <w:p w14:paraId="391D9427" w14:textId="77777777" w:rsidR="00653029" w:rsidRDefault="00653029">
            <w:pPr>
              <w:spacing w:after="0"/>
              <w:ind w:left="135"/>
            </w:pPr>
          </w:p>
        </w:tc>
      </w:tr>
      <w:tr w:rsidR="00653029" w14:paraId="645AA88A" w14:textId="77777777" w:rsidTr="007D3EDF">
        <w:trPr>
          <w:gridAfter w:val="2"/>
          <w:wAfter w:w="20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5EE9C6" w14:textId="77777777" w:rsidR="00653029" w:rsidRPr="007D3EDF" w:rsidRDefault="00653029">
            <w:pPr>
              <w:rPr>
                <w:sz w:val="20"/>
                <w:szCs w:val="18"/>
              </w:rPr>
            </w:pPr>
          </w:p>
        </w:tc>
        <w:tc>
          <w:tcPr>
            <w:tcW w:w="538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3B3EB2" w14:textId="77777777" w:rsidR="00653029" w:rsidRPr="007D3EDF" w:rsidRDefault="00653029">
            <w:pPr>
              <w:rPr>
                <w:sz w:val="20"/>
                <w:szCs w:val="1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AE136D7" w14:textId="77777777" w:rsidR="00653029" w:rsidRPr="007D3EDF" w:rsidRDefault="008631B9">
            <w:pPr>
              <w:spacing w:after="0"/>
              <w:ind w:left="135"/>
              <w:rPr>
                <w:sz w:val="20"/>
                <w:szCs w:val="18"/>
              </w:rPr>
            </w:pPr>
            <w:proofErr w:type="spellStart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Всего</w:t>
            </w:r>
            <w:proofErr w:type="spellEnd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 </w:t>
            </w:r>
          </w:p>
          <w:p w14:paraId="1D019978" w14:textId="77777777" w:rsidR="00653029" w:rsidRPr="007D3EDF" w:rsidRDefault="00653029">
            <w:pPr>
              <w:spacing w:after="0"/>
              <w:ind w:left="135"/>
              <w:rPr>
                <w:sz w:val="20"/>
                <w:szCs w:val="18"/>
              </w:rPr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01744AF" w14:textId="7D4936AE" w:rsidR="00653029" w:rsidRPr="007D3EDF" w:rsidRDefault="008631B9" w:rsidP="007D3EDF">
            <w:pPr>
              <w:spacing w:after="0"/>
              <w:ind w:left="135"/>
              <w:rPr>
                <w:sz w:val="20"/>
                <w:szCs w:val="18"/>
              </w:rPr>
            </w:pPr>
            <w:proofErr w:type="spellStart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Контрольные</w:t>
            </w:r>
            <w:proofErr w:type="spellEnd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работы</w:t>
            </w:r>
            <w:proofErr w:type="spellEnd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F42EE91" w14:textId="7CC3AC64" w:rsidR="00653029" w:rsidRPr="007D3EDF" w:rsidRDefault="008631B9" w:rsidP="007D3EDF">
            <w:pPr>
              <w:spacing w:after="0"/>
              <w:ind w:left="135"/>
              <w:rPr>
                <w:sz w:val="20"/>
                <w:szCs w:val="18"/>
              </w:rPr>
            </w:pPr>
            <w:proofErr w:type="spellStart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Практические</w:t>
            </w:r>
            <w:proofErr w:type="spellEnd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работы</w:t>
            </w:r>
            <w:proofErr w:type="spellEnd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nil"/>
            </w:tcBorders>
            <w:tcMar>
              <w:top w:w="50" w:type="dxa"/>
              <w:left w:w="100" w:type="dxa"/>
            </w:tcMar>
          </w:tcPr>
          <w:p w14:paraId="25C7281D" w14:textId="77777777" w:rsidR="00653029" w:rsidRDefault="00653029"/>
        </w:tc>
      </w:tr>
      <w:tr w:rsidR="00653029" w14:paraId="04D35046" w14:textId="77777777" w:rsidTr="007D3EDF">
        <w:trPr>
          <w:trHeight w:val="144"/>
          <w:tblCellSpacing w:w="20" w:type="nil"/>
        </w:trPr>
        <w:tc>
          <w:tcPr>
            <w:tcW w:w="14392" w:type="dxa"/>
            <w:gridSpan w:val="9"/>
            <w:tcMar>
              <w:top w:w="50" w:type="dxa"/>
              <w:left w:w="100" w:type="dxa"/>
            </w:tcMar>
            <w:vAlign w:val="center"/>
          </w:tcPr>
          <w:p w14:paraId="0500A555" w14:textId="77777777" w:rsidR="00653029" w:rsidRDefault="008631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653029" w:rsidRPr="003B2A46" w14:paraId="60DC3C67" w14:textId="77777777" w:rsidTr="007D3EDF">
        <w:trPr>
          <w:gridAfter w:val="2"/>
          <w:wAfter w:w="20" w:type="dxa"/>
          <w:trHeight w:val="144"/>
          <w:tblCellSpacing w:w="20" w:type="nil"/>
        </w:trPr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39BB4F38" w14:textId="77777777" w:rsidR="00653029" w:rsidRDefault="00863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  <w:vAlign w:val="center"/>
          </w:tcPr>
          <w:p w14:paraId="61DADD40" w14:textId="77777777" w:rsidR="00653029" w:rsidRDefault="008631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Федерация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466CC26" w14:textId="77777777" w:rsidR="00653029" w:rsidRDefault="00863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6B296DD" w14:textId="77777777" w:rsidR="00653029" w:rsidRDefault="0065302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C525395" w14:textId="77777777" w:rsidR="00653029" w:rsidRDefault="0065302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14:paraId="5D5D56EA" w14:textId="77777777" w:rsidR="00653029" w:rsidRPr="0050037A" w:rsidRDefault="008631B9">
            <w:pPr>
              <w:spacing w:after="0"/>
              <w:ind w:left="135"/>
              <w:rPr>
                <w:lang w:val="ru-RU"/>
              </w:rPr>
            </w:pPr>
            <w:r w:rsidRPr="0050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3029" w:rsidRPr="003B2A46" w14:paraId="5AE44DA8" w14:textId="77777777" w:rsidTr="007D3EDF">
        <w:trPr>
          <w:gridAfter w:val="2"/>
          <w:wAfter w:w="20" w:type="dxa"/>
          <w:trHeight w:val="144"/>
          <w:tblCellSpacing w:w="20" w:type="nil"/>
        </w:trPr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7C061CBF" w14:textId="77777777" w:rsidR="00653029" w:rsidRDefault="00863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  <w:vAlign w:val="center"/>
          </w:tcPr>
          <w:p w14:paraId="1189C9B8" w14:textId="77777777" w:rsidR="00653029" w:rsidRPr="0050037A" w:rsidRDefault="008631B9">
            <w:pPr>
              <w:spacing w:after="0"/>
              <w:ind w:left="135"/>
              <w:rPr>
                <w:lang w:val="ru-RU"/>
              </w:rPr>
            </w:pPr>
            <w:r w:rsidRPr="0050037A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близких. Родных людей.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E0C54E8" w14:textId="77777777" w:rsidR="00653029" w:rsidRDefault="008631B9">
            <w:pPr>
              <w:spacing w:after="0"/>
              <w:ind w:left="135"/>
              <w:jc w:val="center"/>
            </w:pPr>
            <w:r w:rsidRPr="0050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A2249E8" w14:textId="77777777" w:rsidR="00653029" w:rsidRDefault="0065302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07A2C69" w14:textId="77777777" w:rsidR="00653029" w:rsidRDefault="0065302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14:paraId="2A069DE6" w14:textId="77777777" w:rsidR="00653029" w:rsidRPr="0050037A" w:rsidRDefault="008631B9">
            <w:pPr>
              <w:spacing w:after="0"/>
              <w:ind w:left="135"/>
              <w:rPr>
                <w:lang w:val="ru-RU"/>
              </w:rPr>
            </w:pPr>
            <w:r w:rsidRPr="0050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3029" w:rsidRPr="003B2A46" w14:paraId="54408E2B" w14:textId="77777777" w:rsidTr="007D3EDF">
        <w:trPr>
          <w:gridAfter w:val="2"/>
          <w:wAfter w:w="20" w:type="dxa"/>
          <w:trHeight w:val="144"/>
          <w:tblCellSpacing w:w="20" w:type="nil"/>
        </w:trPr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0383FC5A" w14:textId="77777777" w:rsidR="00653029" w:rsidRDefault="00863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  <w:vAlign w:val="center"/>
          </w:tcPr>
          <w:p w14:paraId="7974C5C2" w14:textId="77777777" w:rsidR="00653029" w:rsidRDefault="008631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FD3A51B" w14:textId="77777777" w:rsidR="00653029" w:rsidRDefault="00863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571B993" w14:textId="77777777" w:rsidR="00653029" w:rsidRDefault="0065302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6E92228" w14:textId="77777777" w:rsidR="00653029" w:rsidRDefault="0065302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14:paraId="28D025A2" w14:textId="77777777" w:rsidR="00653029" w:rsidRPr="0050037A" w:rsidRDefault="008631B9">
            <w:pPr>
              <w:spacing w:after="0"/>
              <w:ind w:left="135"/>
              <w:rPr>
                <w:lang w:val="ru-RU"/>
              </w:rPr>
            </w:pPr>
            <w:r w:rsidRPr="0050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3029" w14:paraId="52C1ECDC" w14:textId="77777777" w:rsidTr="007D3EDF">
        <w:trPr>
          <w:gridAfter w:val="2"/>
          <w:wAfter w:w="20" w:type="dxa"/>
          <w:trHeight w:val="144"/>
          <w:tblCellSpacing w:w="20" w:type="nil"/>
        </w:trPr>
        <w:tc>
          <w:tcPr>
            <w:tcW w:w="6621" w:type="dxa"/>
            <w:gridSpan w:val="2"/>
            <w:tcMar>
              <w:top w:w="50" w:type="dxa"/>
              <w:left w:w="100" w:type="dxa"/>
            </w:tcMar>
            <w:vAlign w:val="center"/>
          </w:tcPr>
          <w:p w14:paraId="4B9AEB0D" w14:textId="77777777" w:rsidR="00653029" w:rsidRDefault="008631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1382CFD" w14:textId="77777777" w:rsidR="00653029" w:rsidRDefault="00863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322A287" w14:textId="77777777" w:rsidR="00653029" w:rsidRDefault="00653029"/>
        </w:tc>
      </w:tr>
      <w:tr w:rsidR="00653029" w14:paraId="00A6CB47" w14:textId="77777777" w:rsidTr="007D3EDF">
        <w:trPr>
          <w:trHeight w:val="144"/>
          <w:tblCellSpacing w:w="20" w:type="nil"/>
        </w:trPr>
        <w:tc>
          <w:tcPr>
            <w:tcW w:w="14392" w:type="dxa"/>
            <w:gridSpan w:val="9"/>
            <w:tcMar>
              <w:top w:w="50" w:type="dxa"/>
              <w:left w:w="100" w:type="dxa"/>
            </w:tcMar>
            <w:vAlign w:val="center"/>
          </w:tcPr>
          <w:p w14:paraId="74A88943" w14:textId="77777777" w:rsidR="00653029" w:rsidRDefault="008631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653029" w:rsidRPr="003B2A46" w14:paraId="2A960322" w14:textId="77777777" w:rsidTr="007D3EDF">
        <w:trPr>
          <w:gridAfter w:val="2"/>
          <w:wAfter w:w="20" w:type="dxa"/>
          <w:trHeight w:val="144"/>
          <w:tblCellSpacing w:w="20" w:type="nil"/>
        </w:trPr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19D100B1" w14:textId="77777777" w:rsidR="00653029" w:rsidRDefault="00863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  <w:vAlign w:val="center"/>
          </w:tcPr>
          <w:p w14:paraId="02144BFD" w14:textId="77777777" w:rsidR="00653029" w:rsidRPr="0050037A" w:rsidRDefault="008631B9">
            <w:pPr>
              <w:spacing w:after="0"/>
              <w:ind w:left="135"/>
              <w:rPr>
                <w:lang w:val="ru-RU"/>
              </w:rPr>
            </w:pPr>
            <w:r w:rsidRPr="0050037A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FB3E50A" w14:textId="77777777" w:rsidR="00653029" w:rsidRDefault="008631B9">
            <w:pPr>
              <w:spacing w:after="0"/>
              <w:ind w:left="135"/>
              <w:jc w:val="center"/>
            </w:pPr>
            <w:r w:rsidRPr="0050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36694B4" w14:textId="77777777" w:rsidR="00653029" w:rsidRDefault="0065302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1638AF1" w14:textId="77777777" w:rsidR="00653029" w:rsidRDefault="0065302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14:paraId="42D61951" w14:textId="77777777" w:rsidR="00653029" w:rsidRPr="0050037A" w:rsidRDefault="008631B9">
            <w:pPr>
              <w:spacing w:after="0"/>
              <w:ind w:left="135"/>
              <w:rPr>
                <w:lang w:val="ru-RU"/>
              </w:rPr>
            </w:pPr>
            <w:r w:rsidRPr="0050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3029" w:rsidRPr="003B2A46" w14:paraId="242B51C4" w14:textId="77777777" w:rsidTr="007D3EDF">
        <w:trPr>
          <w:gridAfter w:val="2"/>
          <w:wAfter w:w="20" w:type="dxa"/>
          <w:trHeight w:val="144"/>
          <w:tblCellSpacing w:w="20" w:type="nil"/>
        </w:trPr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5802E67F" w14:textId="77777777" w:rsidR="00653029" w:rsidRDefault="00863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  <w:vAlign w:val="center"/>
          </w:tcPr>
          <w:p w14:paraId="02518A5B" w14:textId="77777777" w:rsidR="00653029" w:rsidRPr="0050037A" w:rsidRDefault="008631B9">
            <w:pPr>
              <w:spacing w:after="0"/>
              <w:ind w:left="135"/>
              <w:rPr>
                <w:lang w:val="ru-RU"/>
              </w:rPr>
            </w:pPr>
            <w:r w:rsidRPr="0050037A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D356DF9" w14:textId="77777777" w:rsidR="00653029" w:rsidRDefault="008631B9">
            <w:pPr>
              <w:spacing w:after="0"/>
              <w:ind w:left="135"/>
              <w:jc w:val="center"/>
            </w:pPr>
            <w:r w:rsidRPr="0050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5C8A3AD" w14:textId="77777777" w:rsidR="00653029" w:rsidRDefault="0065302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D3C19DB" w14:textId="77777777" w:rsidR="00653029" w:rsidRDefault="0065302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14:paraId="55B88DF8" w14:textId="77777777" w:rsidR="00653029" w:rsidRPr="0050037A" w:rsidRDefault="008631B9">
            <w:pPr>
              <w:spacing w:after="0"/>
              <w:ind w:left="135"/>
              <w:rPr>
                <w:lang w:val="ru-RU"/>
              </w:rPr>
            </w:pPr>
            <w:r w:rsidRPr="0050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3029" w:rsidRPr="003B2A46" w14:paraId="6ACFB6A2" w14:textId="77777777" w:rsidTr="007D3EDF">
        <w:trPr>
          <w:gridAfter w:val="2"/>
          <w:wAfter w:w="20" w:type="dxa"/>
          <w:trHeight w:val="144"/>
          <w:tblCellSpacing w:w="20" w:type="nil"/>
        </w:trPr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2CEC8A8C" w14:textId="77777777" w:rsidR="00653029" w:rsidRDefault="00863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  <w:vAlign w:val="center"/>
          </w:tcPr>
          <w:p w14:paraId="098BD522" w14:textId="77777777" w:rsidR="00653029" w:rsidRDefault="008631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47C3CA3" w14:textId="77777777" w:rsidR="00653029" w:rsidRDefault="00863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D2F1766" w14:textId="77777777" w:rsidR="00653029" w:rsidRDefault="0065302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2A18A42" w14:textId="77777777" w:rsidR="00653029" w:rsidRDefault="0065302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14:paraId="1A41D687" w14:textId="77777777" w:rsidR="00653029" w:rsidRPr="0050037A" w:rsidRDefault="008631B9">
            <w:pPr>
              <w:spacing w:after="0"/>
              <w:ind w:left="135"/>
              <w:rPr>
                <w:lang w:val="ru-RU"/>
              </w:rPr>
            </w:pPr>
            <w:r w:rsidRPr="0050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3029" w:rsidRPr="003B2A46" w14:paraId="2060D2EB" w14:textId="77777777" w:rsidTr="007D3EDF">
        <w:trPr>
          <w:gridAfter w:val="2"/>
          <w:wAfter w:w="20" w:type="dxa"/>
          <w:trHeight w:val="144"/>
          <w:tblCellSpacing w:w="20" w:type="nil"/>
        </w:trPr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3D9E4A88" w14:textId="77777777" w:rsidR="00653029" w:rsidRDefault="00863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  <w:vAlign w:val="center"/>
          </w:tcPr>
          <w:p w14:paraId="7C9E099C" w14:textId="77777777" w:rsidR="00653029" w:rsidRDefault="008631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5E3AD71" w14:textId="77777777" w:rsidR="00653029" w:rsidRDefault="00863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A81A6FD" w14:textId="77777777" w:rsidR="00653029" w:rsidRDefault="0065302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AEFF0B4" w14:textId="77777777" w:rsidR="00653029" w:rsidRDefault="0065302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14:paraId="61F21D74" w14:textId="77777777" w:rsidR="00653029" w:rsidRPr="0050037A" w:rsidRDefault="008631B9">
            <w:pPr>
              <w:spacing w:after="0"/>
              <w:ind w:left="135"/>
              <w:rPr>
                <w:lang w:val="ru-RU"/>
              </w:rPr>
            </w:pPr>
            <w:r w:rsidRPr="0050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3029" w:rsidRPr="003B2A46" w14:paraId="188D6EB2" w14:textId="77777777" w:rsidTr="007D3EDF">
        <w:trPr>
          <w:gridAfter w:val="2"/>
          <w:wAfter w:w="20" w:type="dxa"/>
          <w:trHeight w:val="144"/>
          <w:tblCellSpacing w:w="20" w:type="nil"/>
        </w:trPr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3D884ACD" w14:textId="77777777" w:rsidR="00653029" w:rsidRDefault="00863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  <w:vAlign w:val="center"/>
          </w:tcPr>
          <w:p w14:paraId="30AA749D" w14:textId="77777777" w:rsidR="00653029" w:rsidRDefault="008631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сообщества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6487238" w14:textId="77777777" w:rsidR="00653029" w:rsidRDefault="00863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452973F" w14:textId="77777777" w:rsidR="00653029" w:rsidRDefault="0065302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F8141FA" w14:textId="77777777" w:rsidR="00653029" w:rsidRDefault="0065302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14:paraId="3CCCD17D" w14:textId="77777777" w:rsidR="00653029" w:rsidRPr="0050037A" w:rsidRDefault="008631B9">
            <w:pPr>
              <w:spacing w:after="0"/>
              <w:ind w:left="135"/>
              <w:rPr>
                <w:lang w:val="ru-RU"/>
              </w:rPr>
            </w:pPr>
            <w:r w:rsidRPr="0050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3029" w:rsidRPr="003B2A46" w14:paraId="61C24FB9" w14:textId="77777777" w:rsidTr="007D3EDF">
        <w:trPr>
          <w:gridAfter w:val="2"/>
          <w:wAfter w:w="20" w:type="dxa"/>
          <w:trHeight w:val="144"/>
          <w:tblCellSpacing w:w="20" w:type="nil"/>
        </w:trPr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04DC64AE" w14:textId="77777777" w:rsidR="00653029" w:rsidRDefault="00863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  <w:vAlign w:val="center"/>
          </w:tcPr>
          <w:p w14:paraId="160F1BAA" w14:textId="77777777" w:rsidR="00653029" w:rsidRDefault="008631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CA501ED" w14:textId="77777777" w:rsidR="00653029" w:rsidRDefault="00863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147D1A4" w14:textId="77777777" w:rsidR="00653029" w:rsidRDefault="0065302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B4253AC" w14:textId="77777777" w:rsidR="00653029" w:rsidRDefault="0065302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14:paraId="3A90D82F" w14:textId="77777777" w:rsidR="00653029" w:rsidRPr="0050037A" w:rsidRDefault="008631B9">
            <w:pPr>
              <w:spacing w:after="0"/>
              <w:ind w:left="135"/>
              <w:rPr>
                <w:lang w:val="ru-RU"/>
              </w:rPr>
            </w:pPr>
            <w:r w:rsidRPr="0050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3029" w14:paraId="17131EAB" w14:textId="77777777" w:rsidTr="007D3EDF">
        <w:trPr>
          <w:gridAfter w:val="2"/>
          <w:wAfter w:w="20" w:type="dxa"/>
          <w:trHeight w:val="144"/>
          <w:tblCellSpacing w:w="20" w:type="nil"/>
        </w:trPr>
        <w:tc>
          <w:tcPr>
            <w:tcW w:w="6621" w:type="dxa"/>
            <w:gridSpan w:val="2"/>
            <w:tcMar>
              <w:top w:w="50" w:type="dxa"/>
              <w:left w:w="100" w:type="dxa"/>
            </w:tcMar>
            <w:vAlign w:val="center"/>
          </w:tcPr>
          <w:p w14:paraId="76796570" w14:textId="77777777" w:rsidR="00653029" w:rsidRDefault="008631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A3575D8" w14:textId="77777777" w:rsidR="00653029" w:rsidRDefault="00863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FF6B88F" w14:textId="77777777" w:rsidR="00653029" w:rsidRDefault="00653029"/>
        </w:tc>
      </w:tr>
      <w:tr w:rsidR="00653029" w14:paraId="45E6701E" w14:textId="77777777" w:rsidTr="007D3EDF">
        <w:trPr>
          <w:trHeight w:val="144"/>
          <w:tblCellSpacing w:w="20" w:type="nil"/>
        </w:trPr>
        <w:tc>
          <w:tcPr>
            <w:tcW w:w="14392" w:type="dxa"/>
            <w:gridSpan w:val="9"/>
            <w:tcMar>
              <w:top w:w="50" w:type="dxa"/>
              <w:left w:w="100" w:type="dxa"/>
            </w:tcMar>
            <w:vAlign w:val="center"/>
          </w:tcPr>
          <w:p w14:paraId="538C3BFE" w14:textId="77777777" w:rsidR="00653029" w:rsidRDefault="008631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653029" w:rsidRPr="003B2A46" w14:paraId="3F2EA31C" w14:textId="77777777" w:rsidTr="007D3EDF">
        <w:trPr>
          <w:gridAfter w:val="2"/>
          <w:wAfter w:w="20" w:type="dxa"/>
          <w:trHeight w:val="144"/>
          <w:tblCellSpacing w:w="20" w:type="nil"/>
        </w:trPr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3467F781" w14:textId="77777777" w:rsidR="00653029" w:rsidRDefault="00863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  <w:vAlign w:val="center"/>
          </w:tcPr>
          <w:p w14:paraId="138EEA14" w14:textId="77777777" w:rsidR="00653029" w:rsidRDefault="008631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CB6CF6A" w14:textId="77777777" w:rsidR="00653029" w:rsidRDefault="00863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C4000A8" w14:textId="77777777" w:rsidR="00653029" w:rsidRDefault="0065302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E65FD47" w14:textId="77777777" w:rsidR="00653029" w:rsidRDefault="0065302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14:paraId="29B27B3D" w14:textId="77777777" w:rsidR="00653029" w:rsidRPr="0050037A" w:rsidRDefault="008631B9">
            <w:pPr>
              <w:spacing w:after="0"/>
              <w:ind w:left="135"/>
              <w:rPr>
                <w:lang w:val="ru-RU"/>
              </w:rPr>
            </w:pPr>
            <w:r w:rsidRPr="0050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3029" w:rsidRPr="003B2A46" w14:paraId="42B30BED" w14:textId="77777777" w:rsidTr="007D3EDF">
        <w:trPr>
          <w:gridAfter w:val="2"/>
          <w:wAfter w:w="20" w:type="dxa"/>
          <w:trHeight w:val="144"/>
          <w:tblCellSpacing w:w="20" w:type="nil"/>
        </w:trPr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7B343BBD" w14:textId="77777777" w:rsidR="00653029" w:rsidRDefault="00863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5388" w:type="dxa"/>
            <w:tcMar>
              <w:top w:w="50" w:type="dxa"/>
              <w:left w:w="100" w:type="dxa"/>
            </w:tcMar>
            <w:vAlign w:val="center"/>
          </w:tcPr>
          <w:p w14:paraId="1DE4C84F" w14:textId="77777777" w:rsidR="00653029" w:rsidRPr="0050037A" w:rsidRDefault="008631B9">
            <w:pPr>
              <w:spacing w:after="0"/>
              <w:ind w:left="135"/>
              <w:rPr>
                <w:lang w:val="ru-RU"/>
              </w:rPr>
            </w:pPr>
            <w:r w:rsidRPr="0050037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CE541E8" w14:textId="77777777" w:rsidR="00653029" w:rsidRDefault="008631B9">
            <w:pPr>
              <w:spacing w:after="0"/>
              <w:ind w:left="135"/>
              <w:jc w:val="center"/>
            </w:pPr>
            <w:r w:rsidRPr="0050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21E5EDD" w14:textId="77777777" w:rsidR="00653029" w:rsidRDefault="0065302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22A083F" w14:textId="77777777" w:rsidR="00653029" w:rsidRDefault="0065302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14:paraId="318B2910" w14:textId="77777777" w:rsidR="00653029" w:rsidRPr="0050037A" w:rsidRDefault="008631B9">
            <w:pPr>
              <w:spacing w:after="0"/>
              <w:ind w:left="135"/>
              <w:rPr>
                <w:lang w:val="ru-RU"/>
              </w:rPr>
            </w:pPr>
            <w:r w:rsidRPr="0050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3029" w14:paraId="2D5ECC6C" w14:textId="77777777" w:rsidTr="007D3EDF">
        <w:trPr>
          <w:gridAfter w:val="2"/>
          <w:wAfter w:w="20" w:type="dxa"/>
          <w:trHeight w:val="144"/>
          <w:tblCellSpacing w:w="20" w:type="nil"/>
        </w:trPr>
        <w:tc>
          <w:tcPr>
            <w:tcW w:w="6621" w:type="dxa"/>
            <w:gridSpan w:val="2"/>
            <w:tcMar>
              <w:top w:w="50" w:type="dxa"/>
              <w:left w:w="100" w:type="dxa"/>
            </w:tcMar>
            <w:vAlign w:val="center"/>
          </w:tcPr>
          <w:p w14:paraId="69DD5704" w14:textId="77777777" w:rsidR="00653029" w:rsidRDefault="008631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B601F13" w14:textId="77777777" w:rsidR="00653029" w:rsidRDefault="00863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19507F2" w14:textId="77777777" w:rsidR="00653029" w:rsidRDefault="00653029"/>
        </w:tc>
      </w:tr>
      <w:tr w:rsidR="00653029" w14:paraId="560B7C7C" w14:textId="77777777" w:rsidTr="007D3EDF">
        <w:trPr>
          <w:gridAfter w:val="2"/>
          <w:wAfter w:w="20" w:type="dxa"/>
          <w:trHeight w:val="144"/>
          <w:tblCellSpacing w:w="20" w:type="nil"/>
        </w:trPr>
        <w:tc>
          <w:tcPr>
            <w:tcW w:w="6621" w:type="dxa"/>
            <w:gridSpan w:val="2"/>
            <w:tcMar>
              <w:top w:w="50" w:type="dxa"/>
              <w:left w:w="100" w:type="dxa"/>
            </w:tcMar>
            <w:vAlign w:val="center"/>
          </w:tcPr>
          <w:p w14:paraId="28D5083A" w14:textId="77777777" w:rsidR="00653029" w:rsidRDefault="008631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FA96D5E" w14:textId="77777777" w:rsidR="00653029" w:rsidRDefault="00863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1D56FE2" w14:textId="77777777" w:rsidR="00653029" w:rsidRDefault="00863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4322EE8" w14:textId="77777777" w:rsidR="00653029" w:rsidRDefault="0065302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14:paraId="343E5339" w14:textId="77777777" w:rsidR="00653029" w:rsidRDefault="00653029">
            <w:pPr>
              <w:spacing w:after="0"/>
              <w:ind w:left="135"/>
            </w:pPr>
          </w:p>
        </w:tc>
      </w:tr>
      <w:tr w:rsidR="007D3EDF" w14:paraId="1BF71321" w14:textId="77777777" w:rsidTr="007D3EDF">
        <w:trPr>
          <w:gridAfter w:val="2"/>
          <w:wAfter w:w="20" w:type="dxa"/>
          <w:trHeight w:val="144"/>
          <w:tblCellSpacing w:w="20" w:type="nil"/>
        </w:trPr>
        <w:tc>
          <w:tcPr>
            <w:tcW w:w="6621" w:type="dxa"/>
            <w:gridSpan w:val="2"/>
            <w:tcMar>
              <w:top w:w="50" w:type="dxa"/>
              <w:left w:w="100" w:type="dxa"/>
            </w:tcMar>
            <w:vAlign w:val="center"/>
          </w:tcPr>
          <w:p w14:paraId="3BF89CBA" w14:textId="2EF75425" w:rsidR="007D3EDF" w:rsidRPr="007D3EDF" w:rsidRDefault="007D3EDF" w:rsidP="007D3E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0037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BA1614A" w14:textId="6163D0B4" w:rsidR="007D3EDF" w:rsidRDefault="007D3EDF" w:rsidP="007D3ED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0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91E25EF" w14:textId="4D4A6B3F" w:rsidR="007D3EDF" w:rsidRDefault="007D3EDF" w:rsidP="007D3ED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4A1F154" w14:textId="3B013245" w:rsidR="007D3EDF" w:rsidRDefault="007D3EDF" w:rsidP="007D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14:paraId="33B40380" w14:textId="77777777" w:rsidR="007D3EDF" w:rsidRDefault="007D3EDF" w:rsidP="007D3EDF">
            <w:pPr>
              <w:spacing w:after="0"/>
              <w:ind w:left="135"/>
            </w:pPr>
          </w:p>
        </w:tc>
      </w:tr>
    </w:tbl>
    <w:p w14:paraId="7A161358" w14:textId="77777777" w:rsidR="007D3EDF" w:rsidRDefault="007D3ED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2C09F99C" w14:textId="77777777" w:rsidR="007D3EDF" w:rsidRDefault="007D3ED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1FC73A1C" w14:textId="3BF11D9E" w:rsidR="00653029" w:rsidRDefault="008631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1432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1"/>
        <w:gridCol w:w="5489"/>
        <w:gridCol w:w="1276"/>
        <w:gridCol w:w="1749"/>
        <w:gridCol w:w="1833"/>
        <w:gridCol w:w="2837"/>
        <w:gridCol w:w="10"/>
      </w:tblGrid>
      <w:tr w:rsidR="00653029" w14:paraId="7B10E0CA" w14:textId="77777777" w:rsidTr="007D3EDF">
        <w:trPr>
          <w:gridAfter w:val="1"/>
          <w:wAfter w:w="10" w:type="dxa"/>
          <w:trHeight w:val="144"/>
          <w:tblCellSpacing w:w="20" w:type="nil"/>
        </w:trPr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0D0C7A" w14:textId="77777777" w:rsidR="00653029" w:rsidRPr="007D3EDF" w:rsidRDefault="008631B9">
            <w:pPr>
              <w:spacing w:after="0"/>
              <w:ind w:left="135"/>
              <w:rPr>
                <w:sz w:val="20"/>
                <w:szCs w:val="18"/>
              </w:rPr>
            </w:pPr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№ п/п </w:t>
            </w:r>
          </w:p>
          <w:p w14:paraId="44A48906" w14:textId="77777777" w:rsidR="00653029" w:rsidRPr="007D3EDF" w:rsidRDefault="00653029">
            <w:pPr>
              <w:spacing w:after="0"/>
              <w:ind w:left="135"/>
              <w:rPr>
                <w:sz w:val="20"/>
                <w:szCs w:val="18"/>
              </w:rPr>
            </w:pPr>
          </w:p>
        </w:tc>
        <w:tc>
          <w:tcPr>
            <w:tcW w:w="54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2989D0" w14:textId="77777777" w:rsidR="00653029" w:rsidRPr="007D3EDF" w:rsidRDefault="008631B9">
            <w:pPr>
              <w:spacing w:after="0"/>
              <w:ind w:left="135"/>
              <w:rPr>
                <w:sz w:val="20"/>
                <w:szCs w:val="18"/>
              </w:rPr>
            </w:pPr>
            <w:proofErr w:type="spellStart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Наименование</w:t>
            </w:r>
            <w:proofErr w:type="spellEnd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разделов</w:t>
            </w:r>
            <w:proofErr w:type="spellEnd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 и </w:t>
            </w:r>
            <w:proofErr w:type="spellStart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тем</w:t>
            </w:r>
            <w:proofErr w:type="spellEnd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программы</w:t>
            </w:r>
            <w:proofErr w:type="spellEnd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 </w:t>
            </w:r>
          </w:p>
          <w:p w14:paraId="0F98DA37" w14:textId="77777777" w:rsidR="00653029" w:rsidRPr="007D3EDF" w:rsidRDefault="00653029">
            <w:pPr>
              <w:spacing w:after="0"/>
              <w:ind w:left="135"/>
              <w:rPr>
                <w:sz w:val="20"/>
                <w:szCs w:val="18"/>
              </w:rPr>
            </w:pPr>
          </w:p>
        </w:tc>
        <w:tc>
          <w:tcPr>
            <w:tcW w:w="4858" w:type="dxa"/>
            <w:gridSpan w:val="3"/>
            <w:tcMar>
              <w:top w:w="50" w:type="dxa"/>
              <w:left w:w="100" w:type="dxa"/>
            </w:tcMar>
            <w:vAlign w:val="center"/>
          </w:tcPr>
          <w:p w14:paraId="75F827F3" w14:textId="77777777" w:rsidR="00653029" w:rsidRPr="007D3EDF" w:rsidRDefault="008631B9">
            <w:pPr>
              <w:spacing w:after="0"/>
              <w:rPr>
                <w:sz w:val="20"/>
                <w:szCs w:val="18"/>
              </w:rPr>
            </w:pPr>
            <w:proofErr w:type="spellStart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Количество</w:t>
            </w:r>
            <w:proofErr w:type="spellEnd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21896A" w14:textId="77777777" w:rsidR="00653029" w:rsidRPr="007D3EDF" w:rsidRDefault="008631B9">
            <w:pPr>
              <w:spacing w:after="0"/>
              <w:ind w:left="135"/>
              <w:rPr>
                <w:sz w:val="18"/>
                <w:szCs w:val="18"/>
              </w:rPr>
            </w:pPr>
            <w:proofErr w:type="spellStart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Электронные</w:t>
            </w:r>
            <w:proofErr w:type="spellEnd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 (</w:t>
            </w:r>
            <w:proofErr w:type="spellStart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цифровые</w:t>
            </w:r>
            <w:proofErr w:type="spellEnd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) </w:t>
            </w:r>
            <w:proofErr w:type="spellStart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образовательные</w:t>
            </w:r>
            <w:proofErr w:type="spellEnd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ресурсы</w:t>
            </w:r>
            <w:proofErr w:type="spellEnd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 </w:t>
            </w:r>
          </w:p>
          <w:p w14:paraId="3DA19654" w14:textId="77777777" w:rsidR="00653029" w:rsidRDefault="00653029">
            <w:pPr>
              <w:spacing w:after="0"/>
              <w:ind w:left="135"/>
            </w:pPr>
          </w:p>
        </w:tc>
      </w:tr>
      <w:tr w:rsidR="00653029" w14:paraId="5CEC66D8" w14:textId="77777777" w:rsidTr="007D3EDF">
        <w:trPr>
          <w:gridAfter w:val="1"/>
          <w:wAfter w:w="10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8CA223" w14:textId="77777777" w:rsidR="00653029" w:rsidRPr="007D3EDF" w:rsidRDefault="00653029">
            <w:pPr>
              <w:rPr>
                <w:sz w:val="20"/>
                <w:szCs w:val="18"/>
              </w:rPr>
            </w:pPr>
          </w:p>
        </w:tc>
        <w:tc>
          <w:tcPr>
            <w:tcW w:w="548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350331" w14:textId="77777777" w:rsidR="00653029" w:rsidRPr="007D3EDF" w:rsidRDefault="00653029">
            <w:pPr>
              <w:rPr>
                <w:sz w:val="20"/>
                <w:szCs w:val="1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BC8268C" w14:textId="77777777" w:rsidR="00653029" w:rsidRPr="007D3EDF" w:rsidRDefault="008631B9">
            <w:pPr>
              <w:spacing w:after="0"/>
              <w:ind w:left="135"/>
              <w:rPr>
                <w:sz w:val="20"/>
                <w:szCs w:val="18"/>
              </w:rPr>
            </w:pPr>
            <w:proofErr w:type="spellStart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Всего</w:t>
            </w:r>
            <w:proofErr w:type="spellEnd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 </w:t>
            </w:r>
          </w:p>
          <w:p w14:paraId="287BA818" w14:textId="77777777" w:rsidR="00653029" w:rsidRPr="007D3EDF" w:rsidRDefault="00653029">
            <w:pPr>
              <w:spacing w:after="0"/>
              <w:ind w:left="135"/>
              <w:rPr>
                <w:sz w:val="20"/>
                <w:szCs w:val="18"/>
              </w:rPr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4C603A8B" w14:textId="14371014" w:rsidR="00653029" w:rsidRPr="007D3EDF" w:rsidRDefault="008631B9" w:rsidP="007D3EDF">
            <w:pPr>
              <w:spacing w:after="0"/>
              <w:ind w:left="135"/>
              <w:rPr>
                <w:sz w:val="20"/>
                <w:szCs w:val="18"/>
              </w:rPr>
            </w:pPr>
            <w:proofErr w:type="spellStart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Контрольные</w:t>
            </w:r>
            <w:proofErr w:type="spellEnd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работы</w:t>
            </w:r>
            <w:proofErr w:type="spellEnd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14:paraId="40D6BA67" w14:textId="54DBED9A" w:rsidR="00653029" w:rsidRPr="007D3EDF" w:rsidRDefault="008631B9" w:rsidP="007D3EDF">
            <w:pPr>
              <w:spacing w:after="0"/>
              <w:ind w:left="135"/>
              <w:rPr>
                <w:sz w:val="20"/>
                <w:szCs w:val="18"/>
              </w:rPr>
            </w:pPr>
            <w:proofErr w:type="spellStart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Практические</w:t>
            </w:r>
            <w:proofErr w:type="spellEnd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работы</w:t>
            </w:r>
            <w:proofErr w:type="spellEnd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B9D9FD" w14:textId="77777777" w:rsidR="00653029" w:rsidRDefault="00653029"/>
        </w:tc>
      </w:tr>
      <w:tr w:rsidR="00653029" w14:paraId="4C6EC071" w14:textId="77777777" w:rsidTr="007D3EDF">
        <w:trPr>
          <w:trHeight w:val="144"/>
          <w:tblCellSpacing w:w="20" w:type="nil"/>
        </w:trPr>
        <w:tc>
          <w:tcPr>
            <w:tcW w:w="14325" w:type="dxa"/>
            <w:gridSpan w:val="7"/>
            <w:tcMar>
              <w:top w:w="50" w:type="dxa"/>
              <w:left w:w="100" w:type="dxa"/>
            </w:tcMar>
            <w:vAlign w:val="center"/>
          </w:tcPr>
          <w:p w14:paraId="7432658D" w14:textId="77777777" w:rsidR="00653029" w:rsidRDefault="008631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653029" w:rsidRPr="003B2A46" w14:paraId="19D9B5F6" w14:textId="77777777" w:rsidTr="007D3EDF">
        <w:trPr>
          <w:gridAfter w:val="1"/>
          <w:wAfter w:w="10" w:type="dxa"/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FD99062" w14:textId="77777777" w:rsidR="00653029" w:rsidRDefault="00863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489" w:type="dxa"/>
            <w:tcMar>
              <w:top w:w="50" w:type="dxa"/>
              <w:left w:w="100" w:type="dxa"/>
            </w:tcMar>
            <w:vAlign w:val="center"/>
          </w:tcPr>
          <w:p w14:paraId="6884D791" w14:textId="77777777" w:rsidR="00653029" w:rsidRDefault="008631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Федерация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B4EB8F5" w14:textId="77777777" w:rsidR="00653029" w:rsidRDefault="00863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261A5C55" w14:textId="77777777" w:rsidR="00653029" w:rsidRDefault="00653029">
            <w:pPr>
              <w:spacing w:after="0"/>
              <w:ind w:left="135"/>
              <w:jc w:val="center"/>
            </w:pP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14:paraId="5C54EDBD" w14:textId="77777777" w:rsidR="00653029" w:rsidRDefault="0065302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13142BA" w14:textId="77777777" w:rsidR="00653029" w:rsidRPr="0050037A" w:rsidRDefault="008631B9">
            <w:pPr>
              <w:spacing w:after="0"/>
              <w:ind w:left="135"/>
              <w:rPr>
                <w:lang w:val="ru-RU"/>
              </w:rPr>
            </w:pPr>
            <w:r w:rsidRPr="0050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53029" w:rsidRPr="003B2A46" w14:paraId="24BE4368" w14:textId="77777777" w:rsidTr="007D3EDF">
        <w:trPr>
          <w:gridAfter w:val="1"/>
          <w:wAfter w:w="10" w:type="dxa"/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026506B" w14:textId="77777777" w:rsidR="00653029" w:rsidRDefault="00863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489" w:type="dxa"/>
            <w:tcMar>
              <w:top w:w="50" w:type="dxa"/>
              <w:left w:w="100" w:type="dxa"/>
            </w:tcMar>
            <w:vAlign w:val="center"/>
          </w:tcPr>
          <w:p w14:paraId="68E7FF98" w14:textId="77777777" w:rsidR="00653029" w:rsidRPr="0050037A" w:rsidRDefault="008631B9">
            <w:pPr>
              <w:spacing w:after="0"/>
              <w:ind w:left="135"/>
              <w:rPr>
                <w:lang w:val="ru-RU"/>
              </w:rPr>
            </w:pPr>
            <w:r w:rsidRPr="0050037A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7456B8C" w14:textId="77777777" w:rsidR="00653029" w:rsidRDefault="008631B9">
            <w:pPr>
              <w:spacing w:after="0"/>
              <w:ind w:left="135"/>
              <w:jc w:val="center"/>
            </w:pPr>
            <w:r w:rsidRPr="0050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2D3BA0F8" w14:textId="77777777" w:rsidR="00653029" w:rsidRDefault="00653029">
            <w:pPr>
              <w:spacing w:after="0"/>
              <w:ind w:left="135"/>
              <w:jc w:val="center"/>
            </w:pP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14:paraId="639B0C07" w14:textId="77777777" w:rsidR="00653029" w:rsidRDefault="0065302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E2962C0" w14:textId="77777777" w:rsidR="00653029" w:rsidRPr="0050037A" w:rsidRDefault="008631B9">
            <w:pPr>
              <w:spacing w:after="0"/>
              <w:ind w:left="135"/>
              <w:rPr>
                <w:lang w:val="ru-RU"/>
              </w:rPr>
            </w:pPr>
            <w:r w:rsidRPr="0050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53029" w:rsidRPr="003B2A46" w14:paraId="78224CEB" w14:textId="77777777" w:rsidTr="007D3EDF">
        <w:trPr>
          <w:gridAfter w:val="1"/>
          <w:wAfter w:w="10" w:type="dxa"/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22CB696" w14:textId="77777777" w:rsidR="00653029" w:rsidRDefault="00863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5489" w:type="dxa"/>
            <w:tcMar>
              <w:top w:w="50" w:type="dxa"/>
              <w:left w:w="100" w:type="dxa"/>
            </w:tcMar>
            <w:vAlign w:val="center"/>
          </w:tcPr>
          <w:p w14:paraId="78656F1B" w14:textId="77777777" w:rsidR="00653029" w:rsidRPr="0050037A" w:rsidRDefault="008631B9">
            <w:pPr>
              <w:spacing w:after="0"/>
              <w:ind w:left="135"/>
              <w:rPr>
                <w:lang w:val="ru-RU"/>
              </w:rPr>
            </w:pPr>
            <w:r w:rsidRPr="0050037A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6645E1C" w14:textId="77777777" w:rsidR="00653029" w:rsidRDefault="008631B9">
            <w:pPr>
              <w:spacing w:after="0"/>
              <w:ind w:left="135"/>
              <w:jc w:val="center"/>
            </w:pPr>
            <w:r w:rsidRPr="0050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337B4964" w14:textId="77777777" w:rsidR="00653029" w:rsidRDefault="00653029">
            <w:pPr>
              <w:spacing w:after="0"/>
              <w:ind w:left="135"/>
              <w:jc w:val="center"/>
            </w:pP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14:paraId="1BBB466A" w14:textId="77777777" w:rsidR="00653029" w:rsidRDefault="0065302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A89161D" w14:textId="77777777" w:rsidR="00653029" w:rsidRPr="0050037A" w:rsidRDefault="008631B9">
            <w:pPr>
              <w:spacing w:after="0"/>
              <w:ind w:left="135"/>
              <w:rPr>
                <w:lang w:val="ru-RU"/>
              </w:rPr>
            </w:pPr>
            <w:r w:rsidRPr="0050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53029" w14:paraId="7D5B5EB3" w14:textId="77777777" w:rsidTr="007D3EDF">
        <w:trPr>
          <w:gridAfter w:val="1"/>
          <w:wAfter w:w="10" w:type="dxa"/>
          <w:trHeight w:val="144"/>
          <w:tblCellSpacing w:w="20" w:type="nil"/>
        </w:trPr>
        <w:tc>
          <w:tcPr>
            <w:tcW w:w="6620" w:type="dxa"/>
            <w:gridSpan w:val="2"/>
            <w:tcMar>
              <w:top w:w="50" w:type="dxa"/>
              <w:left w:w="100" w:type="dxa"/>
            </w:tcMar>
            <w:vAlign w:val="center"/>
          </w:tcPr>
          <w:p w14:paraId="56EDD346" w14:textId="77777777" w:rsidR="00653029" w:rsidRDefault="008631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CCF00AA" w14:textId="77777777" w:rsidR="00653029" w:rsidRDefault="00863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C596A9A" w14:textId="77777777" w:rsidR="00653029" w:rsidRDefault="00653029"/>
        </w:tc>
      </w:tr>
      <w:tr w:rsidR="00653029" w14:paraId="616767C4" w14:textId="77777777" w:rsidTr="007D3EDF">
        <w:trPr>
          <w:trHeight w:val="144"/>
          <w:tblCellSpacing w:w="20" w:type="nil"/>
        </w:trPr>
        <w:tc>
          <w:tcPr>
            <w:tcW w:w="14325" w:type="dxa"/>
            <w:gridSpan w:val="7"/>
            <w:tcMar>
              <w:top w:w="50" w:type="dxa"/>
              <w:left w:w="100" w:type="dxa"/>
            </w:tcMar>
            <w:vAlign w:val="center"/>
          </w:tcPr>
          <w:p w14:paraId="354CE12E" w14:textId="77777777" w:rsidR="00653029" w:rsidRDefault="008631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653029" w:rsidRPr="003B2A46" w14:paraId="39E37F46" w14:textId="77777777" w:rsidTr="007D3EDF">
        <w:trPr>
          <w:gridAfter w:val="1"/>
          <w:wAfter w:w="10" w:type="dxa"/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704C409" w14:textId="77777777" w:rsidR="00653029" w:rsidRDefault="00863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489" w:type="dxa"/>
            <w:tcMar>
              <w:top w:w="50" w:type="dxa"/>
              <w:left w:w="100" w:type="dxa"/>
            </w:tcMar>
            <w:vAlign w:val="center"/>
          </w:tcPr>
          <w:p w14:paraId="6CE17472" w14:textId="77777777" w:rsidR="00653029" w:rsidRPr="0050037A" w:rsidRDefault="008631B9">
            <w:pPr>
              <w:spacing w:after="0"/>
              <w:ind w:left="135"/>
              <w:rPr>
                <w:lang w:val="ru-RU"/>
              </w:rPr>
            </w:pPr>
            <w:r w:rsidRPr="0050037A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03D17D3" w14:textId="77777777" w:rsidR="00653029" w:rsidRDefault="008631B9">
            <w:pPr>
              <w:spacing w:after="0"/>
              <w:ind w:left="135"/>
              <w:jc w:val="center"/>
            </w:pPr>
            <w:r w:rsidRPr="0050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62C7CE65" w14:textId="77777777" w:rsidR="00653029" w:rsidRDefault="00653029">
            <w:pPr>
              <w:spacing w:after="0"/>
              <w:ind w:left="135"/>
              <w:jc w:val="center"/>
            </w:pP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14:paraId="2645E33E" w14:textId="77777777" w:rsidR="00653029" w:rsidRDefault="0065302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22B803D" w14:textId="77777777" w:rsidR="00653029" w:rsidRPr="0050037A" w:rsidRDefault="008631B9">
            <w:pPr>
              <w:spacing w:after="0"/>
              <w:ind w:left="135"/>
              <w:rPr>
                <w:lang w:val="ru-RU"/>
              </w:rPr>
            </w:pPr>
            <w:r w:rsidRPr="0050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53029" w:rsidRPr="003B2A46" w14:paraId="4985FF40" w14:textId="77777777" w:rsidTr="007D3EDF">
        <w:trPr>
          <w:gridAfter w:val="1"/>
          <w:wAfter w:w="10" w:type="dxa"/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7967579" w14:textId="77777777" w:rsidR="00653029" w:rsidRDefault="00863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5489" w:type="dxa"/>
            <w:tcMar>
              <w:top w:w="50" w:type="dxa"/>
              <w:left w:w="100" w:type="dxa"/>
            </w:tcMar>
            <w:vAlign w:val="center"/>
          </w:tcPr>
          <w:p w14:paraId="12258305" w14:textId="77777777" w:rsidR="00653029" w:rsidRPr="0050037A" w:rsidRDefault="008631B9">
            <w:pPr>
              <w:spacing w:after="0"/>
              <w:ind w:left="135"/>
              <w:rPr>
                <w:lang w:val="ru-RU"/>
              </w:rPr>
            </w:pPr>
            <w:r w:rsidRPr="0050037A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420050C" w14:textId="77777777" w:rsidR="00653029" w:rsidRDefault="008631B9">
            <w:pPr>
              <w:spacing w:after="0"/>
              <w:ind w:left="135"/>
              <w:jc w:val="center"/>
            </w:pPr>
            <w:r w:rsidRPr="0050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1B6E79F9" w14:textId="77777777" w:rsidR="00653029" w:rsidRDefault="00653029">
            <w:pPr>
              <w:spacing w:after="0"/>
              <w:ind w:left="135"/>
              <w:jc w:val="center"/>
            </w:pP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14:paraId="784A0C69" w14:textId="77777777" w:rsidR="00653029" w:rsidRDefault="0065302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BCB18DF" w14:textId="77777777" w:rsidR="00653029" w:rsidRPr="0050037A" w:rsidRDefault="008631B9">
            <w:pPr>
              <w:spacing w:after="0"/>
              <w:ind w:left="135"/>
              <w:rPr>
                <w:lang w:val="ru-RU"/>
              </w:rPr>
            </w:pPr>
            <w:r w:rsidRPr="0050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53029" w:rsidRPr="003B2A46" w14:paraId="623138B8" w14:textId="77777777" w:rsidTr="007D3EDF">
        <w:trPr>
          <w:gridAfter w:val="1"/>
          <w:wAfter w:w="10" w:type="dxa"/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49E04BB" w14:textId="77777777" w:rsidR="00653029" w:rsidRDefault="00863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5489" w:type="dxa"/>
            <w:tcMar>
              <w:top w:w="50" w:type="dxa"/>
              <w:left w:w="100" w:type="dxa"/>
            </w:tcMar>
            <w:vAlign w:val="center"/>
          </w:tcPr>
          <w:p w14:paraId="2D28428A" w14:textId="77777777" w:rsidR="00653029" w:rsidRPr="0050037A" w:rsidRDefault="008631B9">
            <w:pPr>
              <w:spacing w:after="0"/>
              <w:ind w:left="135"/>
              <w:rPr>
                <w:lang w:val="ru-RU"/>
              </w:rPr>
            </w:pPr>
            <w:r w:rsidRPr="0050037A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C8D8258" w14:textId="77777777" w:rsidR="00653029" w:rsidRDefault="008631B9">
            <w:pPr>
              <w:spacing w:after="0"/>
              <w:ind w:left="135"/>
              <w:jc w:val="center"/>
            </w:pPr>
            <w:r w:rsidRPr="0050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5BCE5E7B" w14:textId="77777777" w:rsidR="00653029" w:rsidRDefault="00653029">
            <w:pPr>
              <w:spacing w:after="0"/>
              <w:ind w:left="135"/>
              <w:jc w:val="center"/>
            </w:pP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14:paraId="170B7FE9" w14:textId="77777777" w:rsidR="00653029" w:rsidRDefault="0065302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F36BE59" w14:textId="77777777" w:rsidR="00653029" w:rsidRPr="0050037A" w:rsidRDefault="008631B9">
            <w:pPr>
              <w:spacing w:after="0"/>
              <w:ind w:left="135"/>
              <w:rPr>
                <w:lang w:val="ru-RU"/>
              </w:rPr>
            </w:pPr>
            <w:r w:rsidRPr="0050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53029" w:rsidRPr="003B2A46" w14:paraId="31C62A67" w14:textId="77777777" w:rsidTr="007D3EDF">
        <w:trPr>
          <w:gridAfter w:val="1"/>
          <w:wAfter w:w="10" w:type="dxa"/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559C343" w14:textId="77777777" w:rsidR="00653029" w:rsidRDefault="00863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5489" w:type="dxa"/>
            <w:tcMar>
              <w:top w:w="50" w:type="dxa"/>
              <w:left w:w="100" w:type="dxa"/>
            </w:tcMar>
            <w:vAlign w:val="center"/>
          </w:tcPr>
          <w:p w14:paraId="2FA4A1B4" w14:textId="77777777" w:rsidR="00653029" w:rsidRDefault="008631B9">
            <w:pPr>
              <w:spacing w:after="0"/>
              <w:ind w:left="135"/>
            </w:pPr>
            <w:r w:rsidRPr="0050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9DC515A" w14:textId="77777777" w:rsidR="00653029" w:rsidRDefault="00863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7429D72A" w14:textId="77777777" w:rsidR="00653029" w:rsidRDefault="00653029">
            <w:pPr>
              <w:spacing w:after="0"/>
              <w:ind w:left="135"/>
              <w:jc w:val="center"/>
            </w:pP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14:paraId="04304E90" w14:textId="77777777" w:rsidR="00653029" w:rsidRDefault="0065302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C4297CB" w14:textId="77777777" w:rsidR="00653029" w:rsidRPr="0050037A" w:rsidRDefault="008631B9">
            <w:pPr>
              <w:spacing w:after="0"/>
              <w:ind w:left="135"/>
              <w:rPr>
                <w:lang w:val="ru-RU"/>
              </w:rPr>
            </w:pPr>
            <w:r w:rsidRPr="0050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53029" w14:paraId="4C3F787F" w14:textId="77777777" w:rsidTr="007D3EDF">
        <w:trPr>
          <w:gridAfter w:val="1"/>
          <w:wAfter w:w="10" w:type="dxa"/>
          <w:trHeight w:val="144"/>
          <w:tblCellSpacing w:w="20" w:type="nil"/>
        </w:trPr>
        <w:tc>
          <w:tcPr>
            <w:tcW w:w="6620" w:type="dxa"/>
            <w:gridSpan w:val="2"/>
            <w:tcMar>
              <w:top w:w="50" w:type="dxa"/>
              <w:left w:w="100" w:type="dxa"/>
            </w:tcMar>
            <w:vAlign w:val="center"/>
          </w:tcPr>
          <w:p w14:paraId="1A557B3A" w14:textId="77777777" w:rsidR="00653029" w:rsidRDefault="008631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C651053" w14:textId="77777777" w:rsidR="00653029" w:rsidRDefault="00863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C301918" w14:textId="77777777" w:rsidR="00653029" w:rsidRDefault="00653029"/>
        </w:tc>
      </w:tr>
      <w:tr w:rsidR="00653029" w14:paraId="74326B20" w14:textId="77777777" w:rsidTr="007D3EDF">
        <w:trPr>
          <w:trHeight w:val="144"/>
          <w:tblCellSpacing w:w="20" w:type="nil"/>
        </w:trPr>
        <w:tc>
          <w:tcPr>
            <w:tcW w:w="14325" w:type="dxa"/>
            <w:gridSpan w:val="7"/>
            <w:tcMar>
              <w:top w:w="50" w:type="dxa"/>
              <w:left w:w="100" w:type="dxa"/>
            </w:tcMar>
            <w:vAlign w:val="center"/>
          </w:tcPr>
          <w:p w14:paraId="39FE849E" w14:textId="77777777" w:rsidR="00653029" w:rsidRDefault="008631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653029" w:rsidRPr="003B2A46" w14:paraId="17D824ED" w14:textId="77777777" w:rsidTr="007D3EDF">
        <w:trPr>
          <w:gridAfter w:val="1"/>
          <w:wAfter w:w="10" w:type="dxa"/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D44A0A3" w14:textId="77777777" w:rsidR="00653029" w:rsidRDefault="00863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489" w:type="dxa"/>
            <w:tcMar>
              <w:top w:w="50" w:type="dxa"/>
              <w:left w:w="100" w:type="dxa"/>
            </w:tcMar>
            <w:vAlign w:val="center"/>
          </w:tcPr>
          <w:p w14:paraId="5CD36A59" w14:textId="77777777" w:rsidR="00653029" w:rsidRPr="0050037A" w:rsidRDefault="008631B9">
            <w:pPr>
              <w:spacing w:after="0"/>
              <w:ind w:left="135"/>
              <w:rPr>
                <w:lang w:val="ru-RU"/>
              </w:rPr>
            </w:pPr>
            <w:r w:rsidRPr="0050037A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5A3D012" w14:textId="77777777" w:rsidR="00653029" w:rsidRDefault="008631B9">
            <w:pPr>
              <w:spacing w:after="0"/>
              <w:ind w:left="135"/>
              <w:jc w:val="center"/>
            </w:pPr>
            <w:r w:rsidRPr="0050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6872000E" w14:textId="77777777" w:rsidR="00653029" w:rsidRDefault="00653029">
            <w:pPr>
              <w:spacing w:after="0"/>
              <w:ind w:left="135"/>
              <w:jc w:val="center"/>
            </w:pP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14:paraId="7878F7CB" w14:textId="77777777" w:rsidR="00653029" w:rsidRDefault="0065302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3C7175D" w14:textId="77777777" w:rsidR="00653029" w:rsidRPr="0050037A" w:rsidRDefault="008631B9">
            <w:pPr>
              <w:spacing w:after="0"/>
              <w:ind w:left="135"/>
              <w:rPr>
                <w:lang w:val="ru-RU"/>
              </w:rPr>
            </w:pPr>
            <w:r w:rsidRPr="0050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53029" w:rsidRPr="003B2A46" w14:paraId="1E37423A" w14:textId="77777777" w:rsidTr="007D3EDF">
        <w:trPr>
          <w:gridAfter w:val="1"/>
          <w:wAfter w:w="10" w:type="dxa"/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A0D5F47" w14:textId="77777777" w:rsidR="00653029" w:rsidRDefault="00863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5489" w:type="dxa"/>
            <w:tcMar>
              <w:top w:w="50" w:type="dxa"/>
              <w:left w:w="100" w:type="dxa"/>
            </w:tcMar>
            <w:vAlign w:val="center"/>
          </w:tcPr>
          <w:p w14:paraId="4E0D1610" w14:textId="77777777" w:rsidR="00653029" w:rsidRPr="0050037A" w:rsidRDefault="008631B9">
            <w:pPr>
              <w:spacing w:after="0"/>
              <w:ind w:left="135"/>
              <w:rPr>
                <w:lang w:val="ru-RU"/>
              </w:rPr>
            </w:pPr>
            <w:r w:rsidRPr="0050037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7143389" w14:textId="77777777" w:rsidR="00653029" w:rsidRDefault="008631B9">
            <w:pPr>
              <w:spacing w:after="0"/>
              <w:ind w:left="135"/>
              <w:jc w:val="center"/>
            </w:pPr>
            <w:r w:rsidRPr="0050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0D09F2CD" w14:textId="77777777" w:rsidR="00653029" w:rsidRDefault="00653029">
            <w:pPr>
              <w:spacing w:after="0"/>
              <w:ind w:left="135"/>
              <w:jc w:val="center"/>
            </w:pP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14:paraId="51B468C1" w14:textId="77777777" w:rsidR="00653029" w:rsidRDefault="0065302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1239C7E" w14:textId="77777777" w:rsidR="00653029" w:rsidRPr="0050037A" w:rsidRDefault="008631B9">
            <w:pPr>
              <w:spacing w:after="0"/>
              <w:ind w:left="135"/>
              <w:rPr>
                <w:lang w:val="ru-RU"/>
              </w:rPr>
            </w:pPr>
            <w:r w:rsidRPr="0050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53029" w14:paraId="24DC43BF" w14:textId="77777777" w:rsidTr="007D3EDF">
        <w:trPr>
          <w:gridAfter w:val="1"/>
          <w:wAfter w:w="10" w:type="dxa"/>
          <w:trHeight w:val="144"/>
          <w:tblCellSpacing w:w="20" w:type="nil"/>
        </w:trPr>
        <w:tc>
          <w:tcPr>
            <w:tcW w:w="6620" w:type="dxa"/>
            <w:gridSpan w:val="2"/>
            <w:tcMar>
              <w:top w:w="50" w:type="dxa"/>
              <w:left w:w="100" w:type="dxa"/>
            </w:tcMar>
            <w:vAlign w:val="center"/>
          </w:tcPr>
          <w:p w14:paraId="48F4643E" w14:textId="77777777" w:rsidR="00653029" w:rsidRDefault="008631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2B668B3" w14:textId="77777777" w:rsidR="00653029" w:rsidRDefault="00863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ADB947D" w14:textId="77777777" w:rsidR="00653029" w:rsidRDefault="00653029"/>
        </w:tc>
      </w:tr>
      <w:tr w:rsidR="00653029" w14:paraId="2FD8532B" w14:textId="77777777" w:rsidTr="007D3EDF">
        <w:trPr>
          <w:gridAfter w:val="1"/>
          <w:wAfter w:w="10" w:type="dxa"/>
          <w:trHeight w:val="144"/>
          <w:tblCellSpacing w:w="20" w:type="nil"/>
        </w:trPr>
        <w:tc>
          <w:tcPr>
            <w:tcW w:w="6620" w:type="dxa"/>
            <w:gridSpan w:val="2"/>
            <w:tcMar>
              <w:top w:w="50" w:type="dxa"/>
              <w:left w:w="100" w:type="dxa"/>
            </w:tcMar>
            <w:vAlign w:val="center"/>
          </w:tcPr>
          <w:p w14:paraId="311FC30A" w14:textId="77777777" w:rsidR="00653029" w:rsidRDefault="008631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A8A2981" w14:textId="77777777" w:rsidR="00653029" w:rsidRDefault="00863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11670FA9" w14:textId="77777777" w:rsidR="00653029" w:rsidRDefault="00863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14:paraId="39D0790C" w14:textId="77777777" w:rsidR="00653029" w:rsidRDefault="0065302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DC0931C" w14:textId="77777777" w:rsidR="00653029" w:rsidRDefault="00653029">
            <w:pPr>
              <w:spacing w:after="0"/>
              <w:ind w:left="135"/>
            </w:pPr>
          </w:p>
        </w:tc>
      </w:tr>
    </w:tbl>
    <w:p w14:paraId="7034CC88" w14:textId="77777777" w:rsidR="00653029" w:rsidRDefault="00653029">
      <w:pPr>
        <w:sectPr w:rsidR="006530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105AF14" w14:textId="666C8AEA" w:rsidR="00653029" w:rsidRDefault="008631B9">
      <w:pPr>
        <w:spacing w:after="0"/>
        <w:ind w:left="120"/>
      </w:pPr>
      <w:bookmarkStart w:id="7" w:name="block-17021136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1 КЛАСС </w:t>
      </w:r>
    </w:p>
    <w:tbl>
      <w:tblPr>
        <w:tblW w:w="14419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67"/>
        <w:gridCol w:w="6237"/>
        <w:gridCol w:w="1188"/>
        <w:gridCol w:w="1591"/>
        <w:gridCol w:w="1649"/>
        <w:gridCol w:w="1179"/>
        <w:gridCol w:w="1908"/>
      </w:tblGrid>
      <w:tr w:rsidR="00653029" w14:paraId="61F5DFD4" w14:textId="77777777" w:rsidTr="007D3EDF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1A58D9" w14:textId="77777777" w:rsidR="00653029" w:rsidRPr="007D3EDF" w:rsidRDefault="008631B9" w:rsidP="007D3EDF">
            <w:pPr>
              <w:spacing w:after="0" w:line="240" w:lineRule="auto"/>
              <w:ind w:left="135"/>
              <w:rPr>
                <w:sz w:val="20"/>
                <w:szCs w:val="18"/>
              </w:rPr>
            </w:pPr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№ п/п </w:t>
            </w:r>
          </w:p>
          <w:p w14:paraId="07CF5AB9" w14:textId="77777777" w:rsidR="00653029" w:rsidRPr="007D3EDF" w:rsidRDefault="00653029" w:rsidP="007D3EDF">
            <w:pPr>
              <w:spacing w:after="0" w:line="240" w:lineRule="auto"/>
              <w:ind w:left="135"/>
              <w:rPr>
                <w:sz w:val="20"/>
                <w:szCs w:val="18"/>
              </w:rPr>
            </w:pPr>
          </w:p>
        </w:tc>
        <w:tc>
          <w:tcPr>
            <w:tcW w:w="62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D80F2C" w14:textId="77777777" w:rsidR="00653029" w:rsidRPr="007D3EDF" w:rsidRDefault="008631B9" w:rsidP="007D3EDF">
            <w:pPr>
              <w:spacing w:after="0" w:line="240" w:lineRule="auto"/>
              <w:ind w:left="135"/>
              <w:rPr>
                <w:sz w:val="20"/>
                <w:szCs w:val="18"/>
              </w:rPr>
            </w:pPr>
            <w:proofErr w:type="spellStart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Тема</w:t>
            </w:r>
            <w:proofErr w:type="spellEnd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урока</w:t>
            </w:r>
            <w:proofErr w:type="spellEnd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 </w:t>
            </w:r>
          </w:p>
          <w:p w14:paraId="53CAEC04" w14:textId="77777777" w:rsidR="00653029" w:rsidRPr="007D3EDF" w:rsidRDefault="00653029" w:rsidP="007D3EDF">
            <w:pPr>
              <w:spacing w:after="0" w:line="240" w:lineRule="auto"/>
              <w:ind w:left="135"/>
              <w:rPr>
                <w:sz w:val="20"/>
                <w:szCs w:val="1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ACD37E9" w14:textId="77777777" w:rsidR="00653029" w:rsidRPr="007D3EDF" w:rsidRDefault="008631B9" w:rsidP="007D3EDF">
            <w:pPr>
              <w:spacing w:after="0" w:line="240" w:lineRule="auto"/>
              <w:rPr>
                <w:sz w:val="20"/>
                <w:szCs w:val="18"/>
              </w:rPr>
            </w:pPr>
            <w:proofErr w:type="spellStart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Количество</w:t>
            </w:r>
            <w:proofErr w:type="spellEnd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часов</w:t>
            </w:r>
            <w:proofErr w:type="spellEnd"/>
          </w:p>
        </w:tc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6F9F30" w14:textId="2D760A10" w:rsidR="00653029" w:rsidRPr="007D3EDF" w:rsidRDefault="008631B9" w:rsidP="007D3EDF">
            <w:pPr>
              <w:spacing w:after="0" w:line="240" w:lineRule="auto"/>
              <w:ind w:left="135"/>
              <w:rPr>
                <w:sz w:val="20"/>
                <w:szCs w:val="18"/>
              </w:rPr>
            </w:pPr>
            <w:proofErr w:type="spellStart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Дата</w:t>
            </w:r>
            <w:proofErr w:type="spellEnd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изучения</w:t>
            </w:r>
            <w:proofErr w:type="spellEnd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19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FFD75D" w14:textId="246CDBBC" w:rsidR="00653029" w:rsidRPr="007D3EDF" w:rsidRDefault="008631B9" w:rsidP="007D3EDF">
            <w:pPr>
              <w:spacing w:after="0" w:line="240" w:lineRule="auto"/>
              <w:rPr>
                <w:sz w:val="20"/>
                <w:szCs w:val="18"/>
              </w:rPr>
            </w:pPr>
            <w:proofErr w:type="spellStart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Электронные</w:t>
            </w:r>
            <w:proofErr w:type="spellEnd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цифровые</w:t>
            </w:r>
            <w:proofErr w:type="spellEnd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образовательные</w:t>
            </w:r>
            <w:proofErr w:type="spellEnd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ресурсы</w:t>
            </w:r>
            <w:proofErr w:type="spellEnd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 </w:t>
            </w:r>
          </w:p>
        </w:tc>
      </w:tr>
      <w:tr w:rsidR="00653029" w14:paraId="04A32A7B" w14:textId="77777777" w:rsidTr="007D3EDF">
        <w:trPr>
          <w:trHeight w:val="14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98A813" w14:textId="77777777" w:rsidR="00653029" w:rsidRDefault="00653029" w:rsidP="007D3EDF">
            <w:pPr>
              <w:spacing w:line="240" w:lineRule="auto"/>
            </w:pPr>
          </w:p>
        </w:tc>
        <w:tc>
          <w:tcPr>
            <w:tcW w:w="623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74B57E" w14:textId="77777777" w:rsidR="00653029" w:rsidRDefault="00653029" w:rsidP="007D3EDF">
            <w:pPr>
              <w:spacing w:line="240" w:lineRule="auto"/>
            </w:pP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44DA7DB5" w14:textId="15B9ACE4" w:rsidR="00653029" w:rsidRPr="007D3EDF" w:rsidRDefault="008631B9" w:rsidP="007D3EDF">
            <w:pPr>
              <w:spacing w:after="0" w:line="240" w:lineRule="auto"/>
              <w:ind w:left="135"/>
              <w:rPr>
                <w:sz w:val="20"/>
                <w:szCs w:val="18"/>
              </w:rPr>
            </w:pPr>
            <w:proofErr w:type="spellStart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Всего</w:t>
            </w:r>
            <w:proofErr w:type="spellEnd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088B31DC" w14:textId="0F2A6ACB" w:rsidR="00653029" w:rsidRPr="007D3EDF" w:rsidRDefault="008631B9" w:rsidP="007D3EDF">
            <w:pPr>
              <w:spacing w:after="0" w:line="240" w:lineRule="auto"/>
              <w:ind w:left="135"/>
              <w:rPr>
                <w:sz w:val="20"/>
                <w:szCs w:val="18"/>
              </w:rPr>
            </w:pPr>
            <w:proofErr w:type="spellStart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Контрольные</w:t>
            </w:r>
            <w:proofErr w:type="spellEnd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работы</w:t>
            </w:r>
            <w:proofErr w:type="spellEnd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A496A31" w14:textId="694F978E" w:rsidR="00653029" w:rsidRPr="007D3EDF" w:rsidRDefault="008631B9" w:rsidP="007D3EDF">
            <w:pPr>
              <w:spacing w:after="0" w:line="240" w:lineRule="auto"/>
              <w:ind w:left="135"/>
              <w:rPr>
                <w:sz w:val="20"/>
                <w:szCs w:val="18"/>
              </w:rPr>
            </w:pPr>
            <w:proofErr w:type="spellStart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Практические</w:t>
            </w:r>
            <w:proofErr w:type="spellEnd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работы</w:t>
            </w:r>
            <w:proofErr w:type="spellEnd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7BAFBD" w14:textId="77777777" w:rsidR="00653029" w:rsidRDefault="00653029" w:rsidP="007D3EDF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11F2FA" w14:textId="77777777" w:rsidR="00653029" w:rsidRDefault="00653029" w:rsidP="007D3EDF">
            <w:pPr>
              <w:spacing w:line="240" w:lineRule="auto"/>
            </w:pPr>
          </w:p>
        </w:tc>
      </w:tr>
      <w:tr w:rsidR="00653029" w14:paraId="722ACDBC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2A15301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01FA0830" w14:textId="77777777" w:rsidR="00653029" w:rsidRPr="007D3EDF" w:rsidRDefault="008631B9" w:rsidP="007D3EDF">
            <w:pPr>
              <w:spacing w:after="0" w:line="240" w:lineRule="auto"/>
              <w:ind w:left="57"/>
              <w:rPr>
                <w:lang w:val="ru-RU"/>
              </w:rPr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7018BD1A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3E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001B90F8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C95361D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4349BCF8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7EE3546D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7BCE2E35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F23941D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42F60F40" w14:textId="77777777" w:rsidR="00653029" w:rsidRPr="007D3EDF" w:rsidRDefault="008631B9" w:rsidP="007D3EDF">
            <w:pPr>
              <w:spacing w:after="0" w:line="240" w:lineRule="auto"/>
              <w:ind w:left="57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Наша страна – Россия, Российская Федерация.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Что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такое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Родина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>?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74B3E7AF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34CC11D2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3D478D6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592C7186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190BFBF9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6801A7C6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FCFB4A5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4E51EE7D" w14:textId="77777777" w:rsidR="00653029" w:rsidRPr="007D3EDF" w:rsidRDefault="008631B9" w:rsidP="007D3EDF">
            <w:pPr>
              <w:spacing w:after="0" w:line="240" w:lineRule="auto"/>
              <w:ind w:left="57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Наша Родина: от края и до края.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Символы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 России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3837155E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343B7677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83C795C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7308BF39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319CD0C3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2E0CC1E4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28E3617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44BDDE0E" w14:textId="77777777" w:rsidR="00653029" w:rsidRPr="007D3EDF" w:rsidRDefault="008631B9" w:rsidP="007D3EDF">
            <w:pPr>
              <w:spacing w:after="0" w:line="240" w:lineRule="auto"/>
              <w:ind w:left="57"/>
              <w:rPr>
                <w:lang w:val="ru-RU"/>
              </w:rPr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>Народы России. Народов дружная семья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42FCA6C9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3E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719755D7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5C51DBA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061255E5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0875E632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712CC6BF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A77045F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02EF815D" w14:textId="77777777" w:rsidR="00653029" w:rsidRPr="007D3EDF" w:rsidRDefault="008631B9" w:rsidP="007D3EDF">
            <w:pPr>
              <w:spacing w:after="0" w:line="240" w:lineRule="auto"/>
              <w:ind w:left="57"/>
            </w:pPr>
            <w:proofErr w:type="spellStart"/>
            <w:r w:rsidRPr="007D3EDF">
              <w:rPr>
                <w:rFonts w:ascii="Times New Roman" w:hAnsi="Times New Roman"/>
                <w:color w:val="000000"/>
              </w:rPr>
              <w:t>Путешествие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по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родному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краю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39427FE3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4730FCA9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D59BE08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36DBFC31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3066C1FD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50D2415A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DD1844C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49CD3BA3" w14:textId="77777777" w:rsidR="00653029" w:rsidRPr="007D3EDF" w:rsidRDefault="008631B9" w:rsidP="007D3EDF">
            <w:pPr>
              <w:spacing w:after="0" w:line="240" w:lineRule="auto"/>
              <w:ind w:left="57"/>
              <w:rPr>
                <w:lang w:val="ru-RU"/>
              </w:rPr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6175C8DC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3E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7EA7884B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C24A66B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25115CC5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2620BBD2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1C61E40E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D220046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0C714A76" w14:textId="77777777" w:rsidR="00653029" w:rsidRPr="007D3EDF" w:rsidRDefault="008631B9" w:rsidP="007D3EDF">
            <w:pPr>
              <w:spacing w:after="0" w:line="240" w:lineRule="auto"/>
              <w:ind w:left="57"/>
              <w:rPr>
                <w:lang w:val="ru-RU"/>
              </w:rPr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714239DA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3E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14B247C0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677456D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78AF34AB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74848EA9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621E059B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276ADE5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4DFA2EF7" w14:textId="77777777" w:rsidR="00653029" w:rsidRPr="007D3EDF" w:rsidRDefault="008631B9" w:rsidP="007D3EDF">
            <w:pPr>
              <w:spacing w:after="0" w:line="240" w:lineRule="auto"/>
              <w:ind w:left="57"/>
              <w:rPr>
                <w:lang w:val="ru-RU"/>
              </w:rPr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11E88E7A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3E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21AEA282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39D13F1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7C12DFA9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7B1B51CC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2EAEE9AE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4C9E6F2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40ADB15F" w14:textId="77777777" w:rsidR="00653029" w:rsidRPr="007D3EDF" w:rsidRDefault="008631B9" w:rsidP="007D3EDF">
            <w:pPr>
              <w:spacing w:after="0" w:line="240" w:lineRule="auto"/>
              <w:ind w:left="57"/>
              <w:rPr>
                <w:lang w:val="ru-RU"/>
              </w:rPr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627A7315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3E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0E9DEA36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B2EDD93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2FF746F1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3C694CAA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32BEA19F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7477C79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5C7EF3A4" w14:textId="77777777" w:rsidR="00653029" w:rsidRPr="007D3EDF" w:rsidRDefault="008631B9" w:rsidP="007D3EDF">
            <w:pPr>
              <w:spacing w:after="0" w:line="240" w:lineRule="auto"/>
              <w:ind w:left="57"/>
              <w:rPr>
                <w:lang w:val="ru-RU"/>
              </w:rPr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0D55B193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3E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2B8A0375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8B37C0A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48AA71FC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4DE3AF08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3A35943C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64B10D3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18D1541C" w14:textId="77777777" w:rsidR="00653029" w:rsidRPr="007D3EDF" w:rsidRDefault="008631B9" w:rsidP="007D3EDF">
            <w:pPr>
              <w:spacing w:after="0" w:line="240" w:lineRule="auto"/>
              <w:ind w:left="57"/>
              <w:rPr>
                <w:lang w:val="ru-RU"/>
              </w:rPr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>Явления и объекты неживой природы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31946767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3E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254F9ADC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9F4A57D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397D95C3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21E71C4E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07CAAC50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484889B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5B796EBC" w14:textId="77777777" w:rsidR="00653029" w:rsidRPr="007D3EDF" w:rsidRDefault="008631B9" w:rsidP="007D3EDF">
            <w:pPr>
              <w:spacing w:after="0" w:line="240" w:lineRule="auto"/>
              <w:ind w:left="57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Природа и человек. Природные материалы и изделия из них.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Наше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творчество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5C9A06A0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1BFD0A49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580440C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34BF5CAC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2C5303EF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32A42BF5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5412D4B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30733A83" w14:textId="77777777" w:rsidR="00653029" w:rsidRPr="007D3EDF" w:rsidRDefault="008631B9" w:rsidP="007D3EDF">
            <w:pPr>
              <w:spacing w:after="0" w:line="240" w:lineRule="auto"/>
              <w:ind w:left="57"/>
              <w:rPr>
                <w:lang w:val="ru-RU"/>
              </w:rPr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4F988A22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3E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29F80C53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BFD9B0E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3B3225D4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0DE20345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1B8D6912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F373131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636700D0" w14:textId="77777777" w:rsidR="00653029" w:rsidRPr="007D3EDF" w:rsidRDefault="008631B9" w:rsidP="007D3EDF">
            <w:pPr>
              <w:spacing w:after="0" w:line="240" w:lineRule="auto"/>
              <w:ind w:left="57"/>
              <w:rPr>
                <w:lang w:val="ru-RU"/>
              </w:rPr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01970781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3E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1A078E79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EF16AB0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7E969FCA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737CF344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60A57EB0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B04AAA3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1D12F38D" w14:textId="77777777" w:rsidR="00653029" w:rsidRPr="007D3EDF" w:rsidRDefault="008631B9" w:rsidP="007D3EDF">
            <w:pPr>
              <w:spacing w:after="0" w:line="240" w:lineRule="auto"/>
              <w:ind w:left="57"/>
              <w:rPr>
                <w:lang w:val="ru-RU"/>
              </w:rPr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7B1634DF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3E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1DF74840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29B6ED5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0FF7A1F8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2A0D709A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269D11BD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7FA0F5D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5F2C2C10" w14:textId="77777777" w:rsidR="00653029" w:rsidRPr="007D3EDF" w:rsidRDefault="008631B9" w:rsidP="007D3EDF">
            <w:pPr>
              <w:spacing w:after="0" w:line="240" w:lineRule="auto"/>
              <w:ind w:left="57"/>
              <w:rPr>
                <w:lang w:val="ru-RU"/>
              </w:rPr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3CA35461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3E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60E8DCA9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0662DE9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4AFC40C6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4A4DD2CE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3233C84B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2BE3E86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077183BC" w14:textId="77777777" w:rsidR="00653029" w:rsidRPr="007D3EDF" w:rsidRDefault="008631B9" w:rsidP="007D3EDF">
            <w:pPr>
              <w:spacing w:after="0" w:line="240" w:lineRule="auto"/>
              <w:ind w:left="135"/>
              <w:rPr>
                <w:lang w:val="ru-RU"/>
              </w:rPr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28D769E3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3E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6B05F1D8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E1BD724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6D195AAA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00B81CC1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5E8D834F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797B739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625CB9BE" w14:textId="77777777" w:rsidR="00653029" w:rsidRPr="007D3EDF" w:rsidRDefault="008631B9" w:rsidP="007D3EDF">
            <w:pPr>
              <w:spacing w:after="0" w:line="240" w:lineRule="auto"/>
              <w:ind w:left="135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Особенности лиственных растений: узнавание, краткое описание.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Лиственные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растения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нашего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 края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1A4EA0C7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557ABFEB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1217B1A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5C7C8164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2F7CB737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363EA090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5F34EBA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12203E64" w14:textId="77777777" w:rsidR="00653029" w:rsidRPr="007D3EDF" w:rsidRDefault="008631B9" w:rsidP="007D3EDF">
            <w:pPr>
              <w:spacing w:after="0" w:line="240" w:lineRule="auto"/>
              <w:ind w:left="135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Особенности хвойных растений: узнавание, краткое описание.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Хвойные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растения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нашего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 края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7A064FE0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5F334480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CD7D3B7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0EE1FEEE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0EFDB613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6E6AEBA7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BA28DDB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4628C05B" w14:textId="77777777" w:rsidR="00653029" w:rsidRPr="007D3EDF" w:rsidRDefault="008631B9" w:rsidP="007D3EDF">
            <w:pPr>
              <w:spacing w:after="0" w:line="240" w:lineRule="auto"/>
              <w:ind w:left="135"/>
              <w:rPr>
                <w:lang w:val="ru-RU"/>
              </w:rPr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24684CEF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3E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505C398D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D18B00F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3727277C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74229995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0228289E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6DF4FB2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1001140B" w14:textId="77777777" w:rsidR="00653029" w:rsidRPr="007D3EDF" w:rsidRDefault="008631B9" w:rsidP="007D3EDF">
            <w:pPr>
              <w:spacing w:after="0" w:line="240" w:lineRule="auto"/>
              <w:ind w:left="135"/>
              <w:rPr>
                <w:lang w:val="ru-RU"/>
              </w:rPr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146A9C33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3E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58F71ED4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B667DBD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45F28384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03AC4037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65FAE392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9AAF66F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lastRenderedPageBreak/>
              <w:t>22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0EBCF3A5" w14:textId="77777777" w:rsidR="00653029" w:rsidRPr="007D3EDF" w:rsidRDefault="008631B9" w:rsidP="007D3EDF">
            <w:pPr>
              <w:spacing w:after="0" w:line="240" w:lineRule="auto"/>
              <w:ind w:left="135"/>
              <w:rPr>
                <w:lang w:val="ru-RU"/>
              </w:rPr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01DBB9F7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3E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6579F4F9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2B7CFCD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30AB9FB3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431A60A8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58319F91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4F9505F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4B8D41C6" w14:textId="77777777" w:rsidR="00653029" w:rsidRPr="007D3EDF" w:rsidRDefault="008631B9" w:rsidP="007D3EDF">
            <w:pPr>
              <w:spacing w:after="0" w:line="240" w:lineRule="auto"/>
              <w:ind w:left="135"/>
              <w:rPr>
                <w:lang w:val="ru-RU"/>
              </w:rPr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05212D0A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3E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64C97F85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12DF593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7B32BD39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64923615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1425DF68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2C352A6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1A465D09" w14:textId="77777777" w:rsidR="00653029" w:rsidRPr="007D3EDF" w:rsidRDefault="008631B9" w:rsidP="007D3EDF">
            <w:pPr>
              <w:spacing w:after="0" w:line="240" w:lineRule="auto"/>
              <w:ind w:left="135"/>
              <w:rPr>
                <w:lang w:val="ru-RU"/>
              </w:rPr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186BD4A0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3E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7BC8CB00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120A6C6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3CAAE9CC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03D81838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7AA85D71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BF86211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52D6CC04" w14:textId="77777777" w:rsidR="00653029" w:rsidRPr="007D3EDF" w:rsidRDefault="008631B9" w:rsidP="007D3EDF">
            <w:pPr>
              <w:spacing w:after="0" w:line="240" w:lineRule="auto"/>
              <w:ind w:left="135"/>
              <w:rPr>
                <w:lang w:val="ru-RU"/>
              </w:rPr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155D84E1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3E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3FBF73E5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ECDEEF6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2D5513E2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33E887A4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409E7103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815A11A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60D22F65" w14:textId="77777777" w:rsidR="00653029" w:rsidRPr="007D3EDF" w:rsidRDefault="008631B9" w:rsidP="007D3EDF">
            <w:pPr>
              <w:spacing w:after="0" w:line="240" w:lineRule="auto"/>
              <w:ind w:left="135"/>
              <w:rPr>
                <w:lang w:val="ru-RU"/>
              </w:rPr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7A71246F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3E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618FA1FF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E468E39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53CB11B3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3072D692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15723887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9624EFE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6B7D2403" w14:textId="77777777" w:rsidR="00653029" w:rsidRPr="007D3EDF" w:rsidRDefault="008631B9" w:rsidP="007D3EDF">
            <w:pPr>
              <w:spacing w:after="0" w:line="240" w:lineRule="auto"/>
              <w:ind w:left="135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Забота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зверей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 о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своих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детёнышах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3ADB7AB4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10FF2FB9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8D68800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492C3FE4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419BEA24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2FBA56DD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9EF5787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4DFDB0A1" w14:textId="77777777" w:rsidR="00653029" w:rsidRPr="007D3EDF" w:rsidRDefault="008631B9" w:rsidP="007D3EDF">
            <w:pPr>
              <w:spacing w:after="0" w:line="240" w:lineRule="auto"/>
              <w:ind w:left="135"/>
            </w:pPr>
            <w:proofErr w:type="spellStart"/>
            <w:r w:rsidRPr="007D3EDF">
              <w:rPr>
                <w:rFonts w:ascii="Times New Roman" w:hAnsi="Times New Roman"/>
                <w:color w:val="000000"/>
              </w:rPr>
              <w:t>Знакомься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: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электронные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ресурсы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школы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186E017C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4F3BA23A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DCB5D0B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3DBD3DE5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1FFC5E4C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393089B7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AA31A2E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7E300B88" w14:textId="77777777" w:rsidR="00653029" w:rsidRPr="007D3EDF" w:rsidRDefault="008631B9" w:rsidP="007D3EDF">
            <w:pPr>
              <w:spacing w:after="0" w:line="240" w:lineRule="auto"/>
              <w:ind w:left="135"/>
            </w:pPr>
            <w:proofErr w:type="spellStart"/>
            <w:r w:rsidRPr="007D3EDF">
              <w:rPr>
                <w:rFonts w:ascii="Times New Roman" w:hAnsi="Times New Roman"/>
                <w:color w:val="000000"/>
              </w:rPr>
              <w:t>Ты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 –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пешеход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>!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143762C9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2BD56E98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6009230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4EF51487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2B2157C2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3D81EFE6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61FFBF6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6411D4F9" w14:textId="77777777" w:rsidR="00653029" w:rsidRPr="007D3EDF" w:rsidRDefault="008631B9" w:rsidP="007D3EDF">
            <w:pPr>
              <w:spacing w:after="0" w:line="240" w:lineRule="auto"/>
              <w:ind w:left="135"/>
            </w:pPr>
            <w:proofErr w:type="spellStart"/>
            <w:r w:rsidRPr="007D3EDF">
              <w:rPr>
                <w:rFonts w:ascii="Times New Roman" w:hAnsi="Times New Roman"/>
                <w:color w:val="000000"/>
              </w:rPr>
              <w:t>Знаки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дорожного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движения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1B242EAC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561F4AA2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97F1401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6B2F1419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0822E398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0CE14A19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CDD0E71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077FCE42" w14:textId="77777777" w:rsidR="00653029" w:rsidRPr="007D3EDF" w:rsidRDefault="008631B9" w:rsidP="007D3EDF">
            <w:pPr>
              <w:spacing w:after="0" w:line="240" w:lineRule="auto"/>
              <w:ind w:left="135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Моя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малая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родина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4D187F36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3FD50E2A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B8D2909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216C3EEC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50B6B8ED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658411DE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9E44712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05875AE7" w14:textId="77777777" w:rsidR="00653029" w:rsidRPr="007D3EDF" w:rsidRDefault="008631B9" w:rsidP="007D3EDF">
            <w:pPr>
              <w:spacing w:after="0" w:line="240" w:lineRule="auto"/>
              <w:ind w:left="135"/>
            </w:pPr>
            <w:proofErr w:type="spellStart"/>
            <w:r w:rsidRPr="007D3EDF">
              <w:rPr>
                <w:rFonts w:ascii="Times New Roman" w:hAnsi="Times New Roman"/>
                <w:color w:val="000000"/>
              </w:rPr>
              <w:t>Культурные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объекты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родного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 края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34B70FD5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6DE735E5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A0B7206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04223650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2F8A3E48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10F904FE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6AE56F4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394A984C" w14:textId="77777777" w:rsidR="00653029" w:rsidRPr="007D3EDF" w:rsidRDefault="008631B9" w:rsidP="007D3EDF">
            <w:pPr>
              <w:spacing w:after="0" w:line="240" w:lineRule="auto"/>
              <w:ind w:left="135"/>
              <w:rPr>
                <w:lang w:val="ru-RU"/>
              </w:rPr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7DC16449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3E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7F314C10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13FF248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2D3E805C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51CF18D8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09479E84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C4134AD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2C8EB7BA" w14:textId="77777777" w:rsidR="00653029" w:rsidRPr="007D3EDF" w:rsidRDefault="008631B9" w:rsidP="007D3EDF">
            <w:pPr>
              <w:spacing w:after="0" w:line="240" w:lineRule="auto"/>
              <w:ind w:left="135"/>
              <w:rPr>
                <w:lang w:val="ru-RU"/>
              </w:rPr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>Резервный урок. Повторение изученного по разделу "Человек и общество"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7A2B1D1A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3E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63087A09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73E9465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16CFBA77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3A311D8E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0D1B3120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B98DDD6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528310D7" w14:textId="77777777" w:rsidR="00653029" w:rsidRPr="007D3EDF" w:rsidRDefault="008631B9" w:rsidP="007D3EDF">
            <w:pPr>
              <w:spacing w:after="0" w:line="240" w:lineRule="auto"/>
              <w:ind w:left="135"/>
              <w:rPr>
                <w:lang w:val="ru-RU"/>
              </w:rPr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0929E77E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3E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27A28905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16F39CB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4308E455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472C6493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61DFC2FF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738444E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74A16090" w14:textId="77777777" w:rsidR="00653029" w:rsidRPr="007D3EDF" w:rsidRDefault="008631B9" w:rsidP="007D3EDF">
            <w:pPr>
              <w:spacing w:after="0" w:line="240" w:lineRule="auto"/>
              <w:ind w:left="135"/>
              <w:rPr>
                <w:lang w:val="ru-RU"/>
              </w:rPr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>Значение природы в жизни людей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6E027AA8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3E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70287318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AD4477E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1CC79CA5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30D120B0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190073B1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048A047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5D39B65B" w14:textId="77777777" w:rsidR="00653029" w:rsidRPr="007D3EDF" w:rsidRDefault="008631B9" w:rsidP="007D3EDF">
            <w:pPr>
              <w:spacing w:after="0" w:line="240" w:lineRule="auto"/>
              <w:ind w:left="135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Поведение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 в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экстремальных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ситуациях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Номера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телефонов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экстренных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служб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0A15B6D9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7E146AFC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05942AD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2B5FCDE0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1569DAED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48BFCA79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1630C9E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0FE7CF89" w14:textId="77777777" w:rsidR="00653029" w:rsidRPr="007D3EDF" w:rsidRDefault="008631B9" w:rsidP="007D3EDF">
            <w:pPr>
              <w:spacing w:after="0" w:line="240" w:lineRule="auto"/>
              <w:ind w:left="135"/>
              <w:rPr>
                <w:lang w:val="ru-RU"/>
              </w:rPr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4B116ED8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3E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76D63785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31CEE78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57F51C87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715443F4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5CA405A3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0C74DEA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7904C832" w14:textId="77777777" w:rsidR="00653029" w:rsidRPr="007D3EDF" w:rsidRDefault="008631B9" w:rsidP="007D3EDF">
            <w:pPr>
              <w:spacing w:after="0" w:line="240" w:lineRule="auto"/>
              <w:ind w:left="135"/>
              <w:rPr>
                <w:lang w:val="ru-RU"/>
              </w:rPr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47811D3A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3E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3F4B1136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DE027F9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5B6A4FC0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18825FDB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71CC00D4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B791715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0F774471" w14:textId="77777777" w:rsidR="00653029" w:rsidRPr="007D3EDF" w:rsidRDefault="008631B9" w:rsidP="007D3EDF">
            <w:pPr>
              <w:spacing w:after="0" w:line="240" w:lineRule="auto"/>
              <w:ind w:left="135"/>
              <w:rPr>
                <w:lang w:val="ru-RU"/>
              </w:rPr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6D896549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3E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4AFF913D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973A468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7476FC0D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13B06980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0A667C62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A48C119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1424AE22" w14:textId="77777777" w:rsidR="00653029" w:rsidRPr="007D3EDF" w:rsidRDefault="008631B9" w:rsidP="007D3EDF">
            <w:pPr>
              <w:spacing w:after="0" w:line="240" w:lineRule="auto"/>
              <w:ind w:left="135"/>
              <w:rPr>
                <w:lang w:val="ru-RU"/>
              </w:rPr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>Резервный урок. Откуда в снежках грязь?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5E38FDDB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3E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4B6F9A8B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3889420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79A749FE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21CE8239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3B8D46A9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8BE6D82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5C7BC6A7" w14:textId="77777777" w:rsidR="00653029" w:rsidRPr="007D3EDF" w:rsidRDefault="008631B9" w:rsidP="007D3EDF">
            <w:pPr>
              <w:spacing w:after="0" w:line="240" w:lineRule="auto"/>
              <w:ind w:left="135"/>
            </w:pPr>
            <w:proofErr w:type="spellStart"/>
            <w:r w:rsidRPr="007D3EDF">
              <w:rPr>
                <w:rFonts w:ascii="Times New Roman" w:hAnsi="Times New Roman"/>
                <w:color w:val="000000"/>
              </w:rPr>
              <w:t>Как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живут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растения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>?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1380D7E0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50E672BB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3CC5F47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426FFD7C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5D5C5DF4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2CF0B906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5DCA640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6CE2AB75" w14:textId="77777777" w:rsidR="00653029" w:rsidRPr="007D3EDF" w:rsidRDefault="008631B9" w:rsidP="007D3EDF">
            <w:pPr>
              <w:spacing w:after="0" w:line="240" w:lineRule="auto"/>
              <w:ind w:left="135"/>
              <w:rPr>
                <w:lang w:val="ru-RU"/>
              </w:rPr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4ED888E9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3E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64093194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FBFD9ED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0E1826CD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4F9547CF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116FDA88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9F6F971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02CC2ADD" w14:textId="77777777" w:rsidR="00653029" w:rsidRPr="007D3EDF" w:rsidRDefault="008631B9" w:rsidP="007D3EDF">
            <w:pPr>
              <w:spacing w:after="0" w:line="240" w:lineRule="auto"/>
              <w:ind w:left="135"/>
              <w:rPr>
                <w:lang w:val="ru-RU"/>
              </w:rPr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6D950659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3E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092168AB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1B9148D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14565A6A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4FD74B48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57953FA4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B1F50ED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lastRenderedPageBreak/>
              <w:t>45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4B704C72" w14:textId="77777777" w:rsidR="00653029" w:rsidRPr="007D3EDF" w:rsidRDefault="008631B9" w:rsidP="007D3EDF">
            <w:pPr>
              <w:spacing w:after="0" w:line="240" w:lineRule="auto"/>
              <w:ind w:left="135"/>
              <w:rPr>
                <w:lang w:val="ru-RU"/>
              </w:rPr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2E317BAB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3E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3B62292F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FD2D6A7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168191B2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03BF2904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03C7177B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3B75178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7ABD28BB" w14:textId="77777777" w:rsidR="00653029" w:rsidRPr="007D3EDF" w:rsidRDefault="008631B9" w:rsidP="007D3EDF">
            <w:pPr>
              <w:spacing w:after="0" w:line="240" w:lineRule="auto"/>
              <w:ind w:left="135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Классный коллектив. Мои друзья – одноклассники.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Правила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совместной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деятельности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45D07A5B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69F2C89A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206AA18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74B80EA4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5416A50F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087EA963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7DC73CC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2F530FBC" w14:textId="77777777" w:rsidR="00653029" w:rsidRPr="007D3EDF" w:rsidRDefault="008631B9" w:rsidP="007D3EDF">
            <w:pPr>
              <w:spacing w:after="0" w:line="240" w:lineRule="auto"/>
              <w:ind w:left="135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Учебный класс. Рабочее место школьника.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Режим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учебного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труда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отдыха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208F62BC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37CB8C0E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6C8D30D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315544A8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2F37BDF2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2FBDBDB4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E34DE7A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4D47F245" w14:textId="77777777" w:rsidR="00653029" w:rsidRPr="007D3EDF" w:rsidRDefault="008631B9" w:rsidP="007D3EDF">
            <w:pPr>
              <w:spacing w:after="0" w:line="240" w:lineRule="auto"/>
              <w:ind w:left="135"/>
              <w:rPr>
                <w:lang w:val="ru-RU"/>
              </w:rPr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5C2615F5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3E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3C25507D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E8DA83E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1B7C54C0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0BCC17E7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2A5AA627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D23727E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73EC05EA" w14:textId="77777777" w:rsidR="00653029" w:rsidRPr="007D3EDF" w:rsidRDefault="008631B9" w:rsidP="007D3EDF">
            <w:pPr>
              <w:spacing w:after="0" w:line="240" w:lineRule="auto"/>
              <w:ind w:left="135"/>
              <w:rPr>
                <w:lang w:val="ru-RU"/>
              </w:rPr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>Мир животных. Где живут белые медведи?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40ABE06A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3E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1CCD0678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07DF9C5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7BE3BBAD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6AA3D621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3BD24F21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2A4EACD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3BD0A300" w14:textId="77777777" w:rsidR="00653029" w:rsidRPr="007D3EDF" w:rsidRDefault="008631B9" w:rsidP="007D3EDF">
            <w:pPr>
              <w:spacing w:after="0" w:line="240" w:lineRule="auto"/>
              <w:ind w:left="135"/>
              <w:rPr>
                <w:lang w:val="ru-RU"/>
              </w:rPr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>Мир животных. Где живут слоны?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4E09F976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3E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6FB40220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7C272CB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29BAC89D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7DAEF3F7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19FE7E69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E327D55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41FEDF46" w14:textId="77777777" w:rsidR="00653029" w:rsidRPr="007D3EDF" w:rsidRDefault="008631B9" w:rsidP="007D3EDF">
            <w:pPr>
              <w:spacing w:after="0" w:line="240" w:lineRule="auto"/>
              <w:ind w:left="135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Мир животных. Перелётные и зимующие птицы.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Где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зимуют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птицы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>?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69C85F83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470511AF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8845266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7759D523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4C52A7DC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25B0818E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34453AA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7F4A9292" w14:textId="77777777" w:rsidR="00653029" w:rsidRPr="007D3EDF" w:rsidRDefault="008631B9" w:rsidP="007D3EDF">
            <w:pPr>
              <w:spacing w:after="0" w:line="240" w:lineRule="auto"/>
              <w:ind w:left="135"/>
              <w:rPr>
                <w:lang w:val="ru-RU"/>
              </w:rPr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6AE5E7DE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3E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10FD212B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9EE294A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20B2DE57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09087D03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5891103C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F66F787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2C32F92B" w14:textId="77777777" w:rsidR="00653029" w:rsidRPr="007D3EDF" w:rsidRDefault="008631B9" w:rsidP="007D3EDF">
            <w:pPr>
              <w:spacing w:after="0" w:line="240" w:lineRule="auto"/>
              <w:ind w:left="135"/>
            </w:pPr>
            <w:proofErr w:type="spellStart"/>
            <w:r w:rsidRPr="007D3EDF">
              <w:rPr>
                <w:rFonts w:ascii="Times New Roman" w:hAnsi="Times New Roman"/>
                <w:color w:val="000000"/>
              </w:rPr>
              <w:t>Труд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людей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родного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 края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3A8DBBAA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6A6548D0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AA74E85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0F7C20EE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2808116B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37F01EE0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028A9E2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430A2602" w14:textId="77777777" w:rsidR="00653029" w:rsidRPr="007D3EDF" w:rsidRDefault="008631B9" w:rsidP="007D3EDF">
            <w:pPr>
              <w:spacing w:after="0" w:line="240" w:lineRule="auto"/>
              <w:ind w:left="135"/>
              <w:rPr>
                <w:lang w:val="ru-RU"/>
              </w:rPr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7760EB92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3E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5C3A3FDE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1B0FCFE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3DE671D8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4CAA2F94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2DFD99F4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1DD569D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73507357" w14:textId="77777777" w:rsidR="00653029" w:rsidRPr="007D3EDF" w:rsidRDefault="008631B9" w:rsidP="007D3EDF">
            <w:pPr>
              <w:spacing w:after="0" w:line="240" w:lineRule="auto"/>
              <w:ind w:left="135"/>
              <w:rPr>
                <w:lang w:val="ru-RU"/>
              </w:rPr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>Резервный урок. Повторение изученного по разделу "Человек и природа"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7065B42F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3E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08BE585A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950301E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6452A3F2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51686BD5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32DF5157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507FBBB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4E5129D2" w14:textId="77777777" w:rsidR="00653029" w:rsidRPr="007D3EDF" w:rsidRDefault="008631B9" w:rsidP="007D3EDF">
            <w:pPr>
              <w:spacing w:after="0" w:line="240" w:lineRule="auto"/>
              <w:ind w:left="135"/>
              <w:rPr>
                <w:lang w:val="ru-RU"/>
              </w:rPr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1ABE44EB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3E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1066A6DE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D1C4EAA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5202BC8E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4E086389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564E0C25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C4056E4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0B522BF8" w14:textId="77777777" w:rsidR="00653029" w:rsidRPr="007D3EDF" w:rsidRDefault="008631B9" w:rsidP="007D3EDF">
            <w:pPr>
              <w:spacing w:after="0" w:line="240" w:lineRule="auto"/>
              <w:ind w:left="135"/>
              <w:rPr>
                <w:lang w:val="ru-RU"/>
              </w:rPr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6A6D72FA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3E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03E0CF45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27C3380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51D0A07F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4BAA10A9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7B16600C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B34BEBD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0185FD3B" w14:textId="77777777" w:rsidR="00653029" w:rsidRPr="007D3EDF" w:rsidRDefault="008631B9" w:rsidP="007D3EDF">
            <w:pPr>
              <w:spacing w:after="0" w:line="240" w:lineRule="auto"/>
              <w:ind w:left="135"/>
            </w:pPr>
            <w:proofErr w:type="spellStart"/>
            <w:r w:rsidRPr="007D3EDF">
              <w:rPr>
                <w:rFonts w:ascii="Times New Roman" w:hAnsi="Times New Roman"/>
                <w:color w:val="000000"/>
              </w:rPr>
              <w:t>Зачем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нужна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вежливость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>?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0C506620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036A9B1E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BCD8370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06381DFF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31E3613E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63DEE2AE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46FB0B9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6BDB6AEB" w14:textId="77777777" w:rsidR="00653029" w:rsidRPr="007D3EDF" w:rsidRDefault="008631B9" w:rsidP="007D3EDF">
            <w:pPr>
              <w:spacing w:after="0" w:line="240" w:lineRule="auto"/>
              <w:ind w:left="135"/>
              <w:rPr>
                <w:lang w:val="ru-RU"/>
              </w:rPr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5BA19EAC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3E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62511C80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CBF498B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31753AAE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7958EF3D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38044073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8AB2039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580023F1" w14:textId="77777777" w:rsidR="00653029" w:rsidRPr="007D3EDF" w:rsidRDefault="008631B9" w:rsidP="007D3EDF">
            <w:pPr>
              <w:spacing w:after="0" w:line="240" w:lineRule="auto"/>
              <w:ind w:left="135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Правила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поведения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за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столом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186FAA7F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0EEC8ABA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392CB14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51857902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08802B28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2C9B055D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62947FB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48BB379B" w14:textId="77777777" w:rsidR="00653029" w:rsidRPr="007D3EDF" w:rsidRDefault="008631B9" w:rsidP="007D3EDF">
            <w:pPr>
              <w:spacing w:after="0" w:line="240" w:lineRule="auto"/>
              <w:ind w:left="135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Условия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правила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закаливания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515123D4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30D852C9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5ECA988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1330AF4F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4DC22890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5969B3FC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2298D96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1F29944D" w14:textId="77777777" w:rsidR="00653029" w:rsidRPr="007D3EDF" w:rsidRDefault="008631B9" w:rsidP="007D3EDF">
            <w:pPr>
              <w:spacing w:after="0" w:line="240" w:lineRule="auto"/>
              <w:ind w:left="135"/>
              <w:rPr>
                <w:lang w:val="ru-RU"/>
              </w:rPr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192B1B87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3E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25CBBD72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42F891F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7EAC2168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2C8A86FF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0DDED375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72AB219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4BFF43F8" w14:textId="77777777" w:rsidR="00653029" w:rsidRPr="007D3EDF" w:rsidRDefault="008631B9" w:rsidP="007D3EDF">
            <w:pPr>
              <w:spacing w:after="0" w:line="240" w:lineRule="auto"/>
              <w:ind w:left="135"/>
              <w:rPr>
                <w:lang w:val="ru-RU"/>
              </w:rPr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1ADF6799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3E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07961EA5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5224D0D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2FF2AC89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0BD1E22F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148C330E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862F3B0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472B8C04" w14:textId="77777777" w:rsidR="00653029" w:rsidRPr="007D3EDF" w:rsidRDefault="008631B9" w:rsidP="007D3EDF">
            <w:pPr>
              <w:spacing w:after="0" w:line="240" w:lineRule="auto"/>
              <w:ind w:left="135"/>
              <w:rPr>
                <w:lang w:val="ru-RU"/>
              </w:rPr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>Труд и быт людей в разные времена года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6CA75090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3E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69CA9FB8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D5E35FB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42499362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1BA7EF18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3308735F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18F5090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52129228" w14:textId="77777777" w:rsidR="00653029" w:rsidRPr="007D3EDF" w:rsidRDefault="008631B9" w:rsidP="007D3EDF">
            <w:pPr>
              <w:spacing w:after="0" w:line="240" w:lineRule="auto"/>
              <w:ind w:left="135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Мои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домашние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питомцы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2D7DED50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5305D54D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1D4D081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7C4F9D0E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15492B22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498E0893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63EC9F1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11D618DE" w14:textId="77777777" w:rsidR="00653029" w:rsidRPr="007D3EDF" w:rsidRDefault="008631B9" w:rsidP="007D3EDF">
            <w:pPr>
              <w:spacing w:after="0" w:line="240" w:lineRule="auto"/>
              <w:ind w:left="135"/>
              <w:rPr>
                <w:lang w:val="ru-RU"/>
              </w:rPr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5D84A8DB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3E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454EB9D7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83C569A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3DD3488F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6D935E1A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73E0CAEF" w14:textId="77777777" w:rsidTr="007D3EDF">
        <w:trPr>
          <w:trHeight w:val="144"/>
          <w:tblCellSpacing w:w="20" w:type="nil"/>
        </w:trPr>
        <w:tc>
          <w:tcPr>
            <w:tcW w:w="6904" w:type="dxa"/>
            <w:gridSpan w:val="2"/>
            <w:tcMar>
              <w:top w:w="50" w:type="dxa"/>
              <w:left w:w="100" w:type="dxa"/>
            </w:tcMar>
            <w:vAlign w:val="center"/>
          </w:tcPr>
          <w:p w14:paraId="68EBD66D" w14:textId="77777777" w:rsidR="00653029" w:rsidRPr="007D3EDF" w:rsidRDefault="008631B9" w:rsidP="007D3EDF">
            <w:pPr>
              <w:spacing w:after="0" w:line="240" w:lineRule="auto"/>
              <w:ind w:left="135"/>
              <w:rPr>
                <w:lang w:val="ru-RU"/>
              </w:rPr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3A8E0A6F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3EDF">
              <w:rPr>
                <w:rFonts w:ascii="Times New Roman" w:hAnsi="Times New Roman"/>
                <w:color w:val="000000"/>
              </w:rPr>
              <w:t xml:space="preserve">66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7633214F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291BD80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1F9D42" w14:textId="77777777" w:rsidR="00653029" w:rsidRDefault="00653029" w:rsidP="007D3EDF">
            <w:pPr>
              <w:spacing w:line="240" w:lineRule="auto"/>
            </w:pPr>
          </w:p>
        </w:tc>
      </w:tr>
    </w:tbl>
    <w:p w14:paraId="11D62A7D" w14:textId="77777777" w:rsidR="00653029" w:rsidRDefault="00653029">
      <w:pPr>
        <w:sectPr w:rsidR="00653029" w:rsidSect="007D3EDF">
          <w:pgSz w:w="16383" w:h="11906" w:orient="landscape"/>
          <w:pgMar w:top="568" w:right="850" w:bottom="426" w:left="1701" w:header="720" w:footer="720" w:gutter="0"/>
          <w:cols w:space="720"/>
        </w:sectPr>
      </w:pPr>
    </w:p>
    <w:p w14:paraId="6028B408" w14:textId="77777777" w:rsidR="00653029" w:rsidRDefault="008631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14232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67"/>
        <w:gridCol w:w="6096"/>
        <w:gridCol w:w="1172"/>
        <w:gridCol w:w="1591"/>
        <w:gridCol w:w="1649"/>
        <w:gridCol w:w="1179"/>
        <w:gridCol w:w="1878"/>
      </w:tblGrid>
      <w:tr w:rsidR="00653029" w14:paraId="34E801E9" w14:textId="77777777" w:rsidTr="007D3EDF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8F80B5" w14:textId="77777777" w:rsidR="00653029" w:rsidRPr="007D3EDF" w:rsidRDefault="008631B9" w:rsidP="007D3EDF">
            <w:pPr>
              <w:spacing w:after="0" w:line="240" w:lineRule="auto"/>
              <w:ind w:left="135"/>
              <w:rPr>
                <w:sz w:val="20"/>
                <w:szCs w:val="18"/>
              </w:rPr>
            </w:pPr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№ п/п </w:t>
            </w:r>
          </w:p>
          <w:p w14:paraId="60496583" w14:textId="77777777" w:rsidR="00653029" w:rsidRPr="007D3EDF" w:rsidRDefault="00653029" w:rsidP="007D3EDF">
            <w:pPr>
              <w:spacing w:after="0" w:line="240" w:lineRule="auto"/>
              <w:ind w:left="135"/>
              <w:rPr>
                <w:sz w:val="20"/>
                <w:szCs w:val="18"/>
              </w:rPr>
            </w:pPr>
          </w:p>
        </w:tc>
        <w:tc>
          <w:tcPr>
            <w:tcW w:w="60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C8308C" w14:textId="77777777" w:rsidR="00653029" w:rsidRPr="007D3EDF" w:rsidRDefault="008631B9" w:rsidP="007D3EDF">
            <w:pPr>
              <w:spacing w:after="0" w:line="240" w:lineRule="auto"/>
              <w:ind w:left="135"/>
              <w:rPr>
                <w:sz w:val="20"/>
                <w:szCs w:val="18"/>
              </w:rPr>
            </w:pPr>
            <w:proofErr w:type="spellStart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Тема</w:t>
            </w:r>
            <w:proofErr w:type="spellEnd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урока</w:t>
            </w:r>
            <w:proofErr w:type="spellEnd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 </w:t>
            </w:r>
          </w:p>
          <w:p w14:paraId="6CFB6284" w14:textId="77777777" w:rsidR="00653029" w:rsidRPr="007D3EDF" w:rsidRDefault="00653029" w:rsidP="007D3EDF">
            <w:pPr>
              <w:spacing w:after="0" w:line="240" w:lineRule="auto"/>
              <w:ind w:left="135"/>
              <w:rPr>
                <w:sz w:val="20"/>
                <w:szCs w:val="1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FF654E" w14:textId="77777777" w:rsidR="00653029" w:rsidRPr="007D3EDF" w:rsidRDefault="008631B9" w:rsidP="007D3EDF">
            <w:pPr>
              <w:spacing w:after="0" w:line="240" w:lineRule="auto"/>
              <w:rPr>
                <w:sz w:val="20"/>
                <w:szCs w:val="18"/>
              </w:rPr>
            </w:pPr>
            <w:proofErr w:type="spellStart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Количество</w:t>
            </w:r>
            <w:proofErr w:type="spellEnd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часов</w:t>
            </w:r>
            <w:proofErr w:type="spellEnd"/>
          </w:p>
        </w:tc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38658F" w14:textId="1D8B0B5B" w:rsidR="00653029" w:rsidRPr="007D3EDF" w:rsidRDefault="008631B9" w:rsidP="007D3EDF">
            <w:pPr>
              <w:spacing w:after="0" w:line="240" w:lineRule="auto"/>
              <w:ind w:left="135"/>
              <w:rPr>
                <w:sz w:val="20"/>
                <w:szCs w:val="18"/>
              </w:rPr>
            </w:pPr>
            <w:proofErr w:type="spellStart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Дата</w:t>
            </w:r>
            <w:proofErr w:type="spellEnd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изучения</w:t>
            </w:r>
            <w:proofErr w:type="spellEnd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73A75B" w14:textId="7A3F69B0" w:rsidR="00653029" w:rsidRPr="007D3EDF" w:rsidRDefault="008631B9" w:rsidP="007D3EDF">
            <w:pPr>
              <w:spacing w:after="0" w:line="240" w:lineRule="auto"/>
              <w:rPr>
                <w:sz w:val="20"/>
                <w:szCs w:val="18"/>
              </w:rPr>
            </w:pPr>
            <w:proofErr w:type="spellStart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Электронные</w:t>
            </w:r>
            <w:proofErr w:type="spellEnd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цифровые</w:t>
            </w:r>
            <w:proofErr w:type="spellEnd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образовательные</w:t>
            </w:r>
            <w:proofErr w:type="spellEnd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ресурсы</w:t>
            </w:r>
            <w:proofErr w:type="spellEnd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 </w:t>
            </w:r>
          </w:p>
        </w:tc>
      </w:tr>
      <w:tr w:rsidR="00653029" w14:paraId="3E6C0042" w14:textId="77777777" w:rsidTr="007D3EDF">
        <w:trPr>
          <w:trHeight w:val="14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9E15CB" w14:textId="77777777" w:rsidR="00653029" w:rsidRDefault="00653029" w:rsidP="007D3EDF">
            <w:pPr>
              <w:spacing w:line="240" w:lineRule="auto"/>
            </w:pPr>
          </w:p>
        </w:tc>
        <w:tc>
          <w:tcPr>
            <w:tcW w:w="609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B6F7E5" w14:textId="77777777" w:rsidR="00653029" w:rsidRDefault="00653029" w:rsidP="007D3EDF">
            <w:pPr>
              <w:spacing w:line="240" w:lineRule="auto"/>
            </w:pP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191FE365" w14:textId="3C943A3D" w:rsidR="00653029" w:rsidRPr="007D3EDF" w:rsidRDefault="008631B9" w:rsidP="007D3EDF">
            <w:pPr>
              <w:spacing w:after="0" w:line="240" w:lineRule="auto"/>
              <w:ind w:left="135"/>
              <w:rPr>
                <w:sz w:val="20"/>
                <w:szCs w:val="18"/>
              </w:rPr>
            </w:pPr>
            <w:proofErr w:type="spellStart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Всего</w:t>
            </w:r>
            <w:proofErr w:type="spellEnd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374F3F66" w14:textId="35208B7E" w:rsidR="00653029" w:rsidRPr="007D3EDF" w:rsidRDefault="008631B9" w:rsidP="007D3EDF">
            <w:pPr>
              <w:spacing w:after="0" w:line="240" w:lineRule="auto"/>
              <w:ind w:left="135"/>
              <w:rPr>
                <w:sz w:val="20"/>
                <w:szCs w:val="18"/>
              </w:rPr>
            </w:pPr>
            <w:proofErr w:type="spellStart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Контрольные</w:t>
            </w:r>
            <w:proofErr w:type="spellEnd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работы</w:t>
            </w:r>
            <w:proofErr w:type="spellEnd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EB69051" w14:textId="070710EA" w:rsidR="00653029" w:rsidRPr="007D3EDF" w:rsidRDefault="008631B9" w:rsidP="007D3EDF">
            <w:pPr>
              <w:spacing w:after="0" w:line="240" w:lineRule="auto"/>
              <w:ind w:left="135"/>
              <w:rPr>
                <w:sz w:val="20"/>
                <w:szCs w:val="18"/>
              </w:rPr>
            </w:pPr>
            <w:proofErr w:type="spellStart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Практические</w:t>
            </w:r>
            <w:proofErr w:type="spellEnd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работы</w:t>
            </w:r>
            <w:proofErr w:type="spellEnd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CB3EE2" w14:textId="77777777" w:rsidR="00653029" w:rsidRDefault="00653029" w:rsidP="007D3EDF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381434" w14:textId="77777777" w:rsidR="00653029" w:rsidRDefault="00653029" w:rsidP="007D3EDF">
            <w:pPr>
              <w:spacing w:line="240" w:lineRule="auto"/>
            </w:pPr>
          </w:p>
        </w:tc>
      </w:tr>
      <w:tr w:rsidR="00653029" w14:paraId="7DE313E0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052B712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1046183D" w14:textId="77777777" w:rsidR="00653029" w:rsidRPr="007D3EDF" w:rsidRDefault="008631B9" w:rsidP="007D3EDF">
            <w:pPr>
              <w:spacing w:after="0" w:line="240" w:lineRule="auto"/>
              <w:rPr>
                <w:lang w:val="ru-RU"/>
              </w:rPr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6C1CA8CF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3E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2285066F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454A644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1E7B65A8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EF7A788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28FD253B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B7E61CD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0A7ABED5" w14:textId="77777777" w:rsidR="00653029" w:rsidRPr="007D3EDF" w:rsidRDefault="008631B9" w:rsidP="007D3EDF">
            <w:pPr>
              <w:spacing w:after="0" w:line="240" w:lineRule="auto"/>
            </w:pPr>
            <w:proofErr w:type="spellStart"/>
            <w:r w:rsidRPr="007D3EDF">
              <w:rPr>
                <w:rFonts w:ascii="Times New Roman" w:hAnsi="Times New Roman"/>
                <w:color w:val="000000"/>
              </w:rPr>
              <w:t>Народы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 России.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Родная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страна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21F79E30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337C62BE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5E4DB8E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77C7A9D4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1CB22A7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6CCD5199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28A03A1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53B9FDFF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Родной край, его природные достопримечательности.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Город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село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2151F68E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606C7409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BAC5DED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5E9C3313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96041E9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5A3F5EE0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BC03F23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3942F290" w14:textId="77777777" w:rsidR="00653029" w:rsidRPr="007D3EDF" w:rsidRDefault="008631B9" w:rsidP="007D3EDF">
            <w:pPr>
              <w:spacing w:after="0" w:line="240" w:lineRule="auto"/>
              <w:rPr>
                <w:lang w:val="ru-RU"/>
              </w:rPr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586057C7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3E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0314427E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B477D0B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4094DB5A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9AFD9B3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5C458D87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C278FB7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24C13F3E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Заповедники России (Остров Врангеля, Большой Арктический заповедник).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Охрана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природы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24A3E63F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3EC4C59F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DDE2A39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6F068ECB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9A0E386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03C27005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3536BED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626054E9" w14:textId="77777777" w:rsidR="00653029" w:rsidRPr="007D3EDF" w:rsidRDefault="008631B9" w:rsidP="007D3EDF">
            <w:pPr>
              <w:spacing w:after="0" w:line="240" w:lineRule="auto"/>
            </w:pPr>
            <w:proofErr w:type="spellStart"/>
            <w:r w:rsidRPr="007D3EDF">
              <w:rPr>
                <w:rFonts w:ascii="Times New Roman" w:hAnsi="Times New Roman"/>
                <w:color w:val="000000"/>
              </w:rPr>
              <w:t>Заповедники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 России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24A66B8D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1F78D232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924970F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0BC424EC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EC9189E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20C19164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55024CA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7EA04354" w14:textId="77777777" w:rsidR="00653029" w:rsidRPr="007D3EDF" w:rsidRDefault="008631B9" w:rsidP="007D3EDF">
            <w:pPr>
              <w:spacing w:after="0" w:line="240" w:lineRule="auto"/>
            </w:pPr>
            <w:proofErr w:type="spellStart"/>
            <w:r w:rsidRPr="007D3EDF">
              <w:rPr>
                <w:rFonts w:ascii="Times New Roman" w:hAnsi="Times New Roman"/>
                <w:color w:val="000000"/>
              </w:rPr>
              <w:t>Заповедники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 России.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Охрана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природы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6543E792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7917C831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067FF2E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50B55975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835BDDC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4FAF9828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CF37575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62EDD1F5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Народы Поволжья и других территорий РФ: традиции, обычаи, праздники.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Родной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край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город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село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589C96A5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0A4C0E56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2CEBD47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704023EF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7AF6B2D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375030A8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E6D0535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576D9174" w14:textId="77777777" w:rsidR="00653029" w:rsidRPr="007D3EDF" w:rsidRDefault="008631B9" w:rsidP="007D3EDF">
            <w:pPr>
              <w:spacing w:after="0" w:line="240" w:lineRule="auto"/>
              <w:rPr>
                <w:lang w:val="ru-RU"/>
              </w:rPr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2171E8C2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3E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29FB173F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0B78B47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3C66EFE5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40DFA82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2AC59FBE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A67784C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0E7EB83B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Неживая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живая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природа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Явления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природы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2E6E60E3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5B87B9CF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0F00FC6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1499BCAE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8E816F5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79AA5F0B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A8DF903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3396E2C0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Годовой ход изменений в жизни животных. Жизнь животных осенью и зимой.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Явления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природы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3E85A090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276D92B9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1A297F4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45AC2FD3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9B396BA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5E67B089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80D2468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4B3A638D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Зачем человек трудится? Ценность труда и трудолюбия. Профессии.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Все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профессии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важны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1A09F3CA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0ADA3E83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19CEEEB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2C86AA94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54AB752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06D632A2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AEC5940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6828D226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Невидимые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нити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природы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0112FD36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5088A854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5AE82B3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32D8C659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13E1C73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6B81D139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26135EF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465EFDCC" w14:textId="77777777" w:rsidR="00653029" w:rsidRPr="007D3EDF" w:rsidRDefault="008631B9" w:rsidP="007D3EDF">
            <w:pPr>
              <w:spacing w:after="0" w:line="240" w:lineRule="auto"/>
              <w:rPr>
                <w:lang w:val="ru-RU"/>
              </w:rPr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453B4B22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3E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0EBE30E5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16676FE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42EFB1C9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08438C0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29442498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E446FBE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527FB0F3" w14:textId="77777777" w:rsidR="00653029" w:rsidRPr="007D3EDF" w:rsidRDefault="008631B9" w:rsidP="007D3EDF">
            <w:pPr>
              <w:spacing w:after="0" w:line="240" w:lineRule="auto"/>
              <w:rPr>
                <w:lang w:val="ru-RU"/>
              </w:rPr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07B44DE5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3E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2B1D0815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3CBE8D2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10AF75F1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64C5420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08ADE769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63CB44F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51DE136A" w14:textId="77777777" w:rsidR="00653029" w:rsidRPr="007D3EDF" w:rsidRDefault="008631B9" w:rsidP="007D3EDF">
            <w:pPr>
              <w:spacing w:after="0" w:line="240" w:lineRule="auto"/>
              <w:rPr>
                <w:lang w:val="ru-RU"/>
              </w:rPr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4F9BA5BE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3E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21325ADE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3D4BF42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33B9FAD4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0D8652C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51CF4094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29350E2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lastRenderedPageBreak/>
              <w:t>17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3892B3C0" w14:textId="77777777" w:rsidR="00653029" w:rsidRPr="007D3EDF" w:rsidRDefault="008631B9" w:rsidP="007D3EDF">
            <w:pPr>
              <w:spacing w:after="0" w:line="240" w:lineRule="auto"/>
              <w:rPr>
                <w:lang w:val="ru-RU"/>
              </w:rPr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>Земля - живая планета Солнечной системы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6F068D13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3E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695EFC99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C0D6C98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2A0BFC74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8E0C416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49007983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6ED5DA3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2B2DF0F6" w14:textId="77777777" w:rsidR="00653029" w:rsidRPr="007D3EDF" w:rsidRDefault="008631B9" w:rsidP="007D3EDF">
            <w:pPr>
              <w:spacing w:after="0" w:line="240" w:lineRule="auto"/>
              <w:rPr>
                <w:lang w:val="ru-RU"/>
              </w:rPr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1C81D06E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3E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3B25D53E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57277BA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0367EA00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488A3CB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53BCE10C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2427D78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3BD42721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Какие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бывают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растения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54EE0237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49D7E108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9E0BCB4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3DB44C90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8E9FDDD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018A73C1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0127A6E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2FEF851C" w14:textId="77777777" w:rsidR="00653029" w:rsidRPr="007D3EDF" w:rsidRDefault="008631B9" w:rsidP="007D3EDF">
            <w:pPr>
              <w:spacing w:after="0" w:line="240" w:lineRule="auto"/>
              <w:rPr>
                <w:lang w:val="ru-RU"/>
              </w:rPr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12D25107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3E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297B2275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3E59CB8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4ABA4437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6D7D81B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25F484DF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78774D4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6299A7F4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Многообразие животных родного края и разных территорий России.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Какие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бывают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животные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3BCD371F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4AC8874A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9FAF25C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7B306A0B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B6111CC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22B61F16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09A169C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22622FF9" w14:textId="77777777" w:rsidR="00653029" w:rsidRPr="007D3EDF" w:rsidRDefault="008631B9" w:rsidP="007D3EDF">
            <w:pPr>
              <w:spacing w:after="0" w:line="240" w:lineRule="auto"/>
              <w:rPr>
                <w:lang w:val="ru-RU"/>
              </w:rPr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2BD71A02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3E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760D7B31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E3BF70A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5D813EBB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2506EC4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64D76F67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FD34637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273980CD" w14:textId="77777777" w:rsidR="00653029" w:rsidRPr="007D3EDF" w:rsidRDefault="008631B9" w:rsidP="007D3EDF">
            <w:pPr>
              <w:spacing w:after="0" w:line="240" w:lineRule="auto"/>
              <w:rPr>
                <w:lang w:val="ru-RU"/>
              </w:rPr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640F03A0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3E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2F0AF215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1F5EB1E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6249AF6B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FDB8DB0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60D51714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7D9B3C9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35D2F90B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Невидимые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нити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Впереди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лето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79A8D85C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5D81388E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1639898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24E1E679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9536EFA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61238AE7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9E34530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4EE223FE" w14:textId="77777777" w:rsidR="00653029" w:rsidRPr="007D3EDF" w:rsidRDefault="008631B9" w:rsidP="007D3EDF">
            <w:pPr>
              <w:spacing w:after="0" w:line="240" w:lineRule="auto"/>
              <w:rPr>
                <w:lang w:val="ru-RU"/>
              </w:rPr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548BB425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3E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0E8AC65D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CE885DE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7F649CAA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1DB323F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2A6BFFCF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B94AEF7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0208F48E" w14:textId="77777777" w:rsidR="00653029" w:rsidRPr="007D3EDF" w:rsidRDefault="008631B9" w:rsidP="007D3EDF">
            <w:pPr>
              <w:spacing w:after="0" w:line="240" w:lineRule="auto"/>
              <w:rPr>
                <w:lang w:val="ru-RU"/>
              </w:rPr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2C9A8F41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3E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407675C6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B911083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2733346D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26F1455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0E68ABCF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C4176A7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46719EF6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Комнатные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растения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0FEC2959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71FAF6F9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3E19EC6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4194F68F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AC3A39E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7EAA5EB9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093DBA5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235E32AB" w14:textId="77777777" w:rsidR="00653029" w:rsidRPr="007D3EDF" w:rsidRDefault="008631B9" w:rsidP="007D3EDF">
            <w:pPr>
              <w:spacing w:after="0" w:line="240" w:lineRule="auto"/>
              <w:rPr>
                <w:lang w:val="ru-RU"/>
              </w:rPr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6FCA88E9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3E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47F334BA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83A9491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5A626613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BF2DA38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65C1933E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900CAE0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5E73F453" w14:textId="77777777" w:rsidR="00653029" w:rsidRPr="007D3EDF" w:rsidRDefault="008631B9" w:rsidP="007D3EDF">
            <w:pPr>
              <w:spacing w:after="0" w:line="240" w:lineRule="auto"/>
              <w:rPr>
                <w:lang w:val="ru-RU"/>
              </w:rPr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21710525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3E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07DF32FD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8B3BF85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42C72037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C2BC215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75D7A002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E3A95DA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3893AE5A" w14:textId="77777777" w:rsidR="00653029" w:rsidRPr="007D3EDF" w:rsidRDefault="008631B9" w:rsidP="007D3EDF">
            <w:pPr>
              <w:spacing w:after="0" w:line="240" w:lineRule="auto"/>
              <w:rPr>
                <w:lang w:val="ru-RU"/>
              </w:rPr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14948A97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3E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219578CE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E484848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3609DD01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3704A1A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100E6334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C226163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7DFF0C1F" w14:textId="77777777" w:rsidR="00653029" w:rsidRPr="007D3EDF" w:rsidRDefault="008631B9" w:rsidP="007D3EDF">
            <w:pPr>
              <w:spacing w:after="0" w:line="240" w:lineRule="auto"/>
              <w:rPr>
                <w:lang w:val="ru-RU"/>
              </w:rPr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3C80F686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3E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3A7E56DC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BD70A25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23ACE737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B2EDE2E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7D6BD0BC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300893A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169D268D" w14:textId="77777777" w:rsidR="00653029" w:rsidRPr="007D3EDF" w:rsidRDefault="008631B9" w:rsidP="007D3EDF">
            <w:pPr>
              <w:spacing w:after="0" w:line="240" w:lineRule="auto"/>
              <w:rPr>
                <w:lang w:val="ru-RU"/>
              </w:rPr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25DCB6B5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3E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1F59FC2C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A2BE339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60B8E73C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08BC75C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53457837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C33C4F8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59181D8F" w14:textId="77777777" w:rsidR="00653029" w:rsidRPr="007D3EDF" w:rsidRDefault="008631B9" w:rsidP="007D3EDF">
            <w:pPr>
              <w:spacing w:after="0" w:line="240" w:lineRule="auto"/>
              <w:rPr>
                <w:lang w:val="ru-RU"/>
              </w:rPr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Какие задачи решают сотрудники заповедника. Правила </w:t>
            </w:r>
            <w:r w:rsidRPr="007D3EDF">
              <w:rPr>
                <w:rFonts w:ascii="Times New Roman" w:hAnsi="Times New Roman"/>
                <w:color w:val="000000"/>
                <w:lang w:val="ru-RU"/>
              </w:rPr>
              <w:lastRenderedPageBreak/>
              <w:t>поведения на территории заповедника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0D32CB06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7D3E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70A35103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467C3E5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5BD2FFEE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8B14233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743EFBF1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B21C015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48D2A0E6" w14:textId="77777777" w:rsidR="00653029" w:rsidRPr="007D3EDF" w:rsidRDefault="008631B9" w:rsidP="007D3EDF">
            <w:pPr>
              <w:spacing w:after="0" w:line="240" w:lineRule="auto"/>
              <w:rPr>
                <w:lang w:val="ru-RU"/>
              </w:rPr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>Заповедники: значение для охраны природы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53736508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3E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0CF7B6B5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628E638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3A14A91E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5A8B545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1807D01D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F5451A0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50CC3161" w14:textId="77777777" w:rsidR="00653029" w:rsidRPr="007D3EDF" w:rsidRDefault="008631B9" w:rsidP="007D3EDF">
            <w:pPr>
              <w:spacing w:after="0" w:line="240" w:lineRule="auto"/>
              <w:rPr>
                <w:lang w:val="ru-RU"/>
              </w:rPr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448F304D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3E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443CE08D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E7F4E3F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24E9BC9A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5F52135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313651C7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EC7A48D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4C00A205" w14:textId="77777777" w:rsidR="00653029" w:rsidRPr="007D3EDF" w:rsidRDefault="008631B9" w:rsidP="007D3EDF">
            <w:pPr>
              <w:spacing w:after="0" w:line="240" w:lineRule="auto"/>
              <w:rPr>
                <w:lang w:val="ru-RU"/>
              </w:rPr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>Мир профессий жителей нашего региона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4F5469C4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3E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746A56C5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E8FCA37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5D4D6331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CE32604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31DCFC47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BEC0F8B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7A1D0F93" w14:textId="77777777" w:rsidR="00653029" w:rsidRPr="007D3EDF" w:rsidRDefault="008631B9" w:rsidP="007D3EDF">
            <w:pPr>
              <w:spacing w:after="0" w:line="240" w:lineRule="auto"/>
              <w:rPr>
                <w:lang w:val="ru-RU"/>
              </w:rPr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>Резервный урок. Из чего что сделано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47EB7090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3E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2E4A2F63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F08B218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3BA52759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9E35913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5A6405BD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5C7097C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3FC39DC8" w14:textId="77777777" w:rsidR="00653029" w:rsidRPr="007D3EDF" w:rsidRDefault="008631B9" w:rsidP="007D3EDF">
            <w:pPr>
              <w:spacing w:after="0" w:line="240" w:lineRule="auto"/>
              <w:rPr>
                <w:lang w:val="ru-RU"/>
              </w:rPr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4E88E34A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3E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74845B5B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4B1AB38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7F02523D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719F8A1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44AE5D38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A3D07EA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22657733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Если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хочешь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быть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здоров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299A952D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2A59BB49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F72B47D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7E82F87F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1841F38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19CF24AA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03AF7D2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21422DB9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Рациональное питание: количество приёмов пищи и рацион питания.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Витамины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здоровье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ребёнка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02E0E48F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08ACE6F8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C25613B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710FFA8C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D0BD3F5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35AD5706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ABE4C40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317FF976" w14:textId="77777777" w:rsidR="00653029" w:rsidRPr="007D3EDF" w:rsidRDefault="008631B9" w:rsidP="007D3EDF">
            <w:pPr>
              <w:spacing w:after="0" w:line="240" w:lineRule="auto"/>
              <w:rPr>
                <w:lang w:val="ru-RU"/>
              </w:rPr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1591DEEA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3E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18216F95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5C25FEC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1CE6D4CD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E7E7DCF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31F9EC76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5F05F70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018A38DD" w14:textId="77777777" w:rsidR="00653029" w:rsidRPr="007D3EDF" w:rsidRDefault="008631B9" w:rsidP="007D3EDF">
            <w:pPr>
              <w:spacing w:after="0" w:line="240" w:lineRule="auto"/>
              <w:rPr>
                <w:lang w:val="ru-RU"/>
              </w:rPr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2EB41C5A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3E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4EB066A9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05F4F0D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43688C3A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CD85321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304178D4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BF12BAE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4E25909F" w14:textId="77777777" w:rsidR="00653029" w:rsidRPr="007D3EDF" w:rsidRDefault="008631B9" w:rsidP="007D3EDF">
            <w:pPr>
              <w:spacing w:after="0" w:line="240" w:lineRule="auto"/>
              <w:rPr>
                <w:lang w:val="ru-RU"/>
              </w:rPr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1229F882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3E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6F2F5769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6393C3A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5CC831E5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72EFA35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19905A5F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AC531FC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5A1B69A3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На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воде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 и в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лесу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Опасные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незнакомцы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68B06AEE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530308B2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6718582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3C1B94D5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9298999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4EDEE3AC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1E7B34C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40D63AB5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Правила культурного поведения в общественных местах.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Что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такое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этикет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75971242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3FA46C62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1DEAF90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7701F77C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1803786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7B32D4D6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7D12F13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0F07D3D5" w14:textId="77777777" w:rsidR="00653029" w:rsidRPr="007D3EDF" w:rsidRDefault="008631B9" w:rsidP="007D3EDF">
            <w:pPr>
              <w:spacing w:after="0" w:line="240" w:lineRule="auto"/>
            </w:pPr>
            <w:proofErr w:type="spellStart"/>
            <w:r w:rsidRPr="007D3EDF">
              <w:rPr>
                <w:rFonts w:ascii="Times New Roman" w:hAnsi="Times New Roman"/>
                <w:color w:val="000000"/>
              </w:rPr>
              <w:t>Подробнее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 о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лесных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опасностях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3A564362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1A63D880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3756E6F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4B1A5A30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D02B050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139ABA1A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81C0588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160D32E9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Семейные ценности и традиции. Труд, досуг, занятия членов семьи.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Наша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дружная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семья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1366DBD4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6C0C1CEB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7BE5976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4C7AC188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C5F6B0E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4E884EC4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1E22BE5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4CBACFB9" w14:textId="77777777" w:rsidR="00653029" w:rsidRPr="007D3EDF" w:rsidRDefault="008631B9" w:rsidP="007D3EDF">
            <w:pPr>
              <w:spacing w:after="0" w:line="240" w:lineRule="auto"/>
              <w:rPr>
                <w:lang w:val="ru-RU"/>
              </w:rPr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35BFDCC0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3E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1C8484D9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2E93D2B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68DC6745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A72BB4C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2E5DF729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E428E37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3A56CC17" w14:textId="77777777" w:rsidR="00653029" w:rsidRPr="007D3EDF" w:rsidRDefault="008631B9" w:rsidP="007D3EDF">
            <w:pPr>
              <w:spacing w:after="0" w:line="240" w:lineRule="auto"/>
              <w:rPr>
                <w:lang w:val="ru-RU"/>
              </w:rPr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>Безопасное пользование Интернетом. Ты и твои друзья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2EE06EB7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3E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73042C95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22F42A0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6A1B9637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F5EAEA0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6C612195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5DF9ADC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4E44E840" w14:textId="77777777" w:rsidR="00653029" w:rsidRPr="007D3EDF" w:rsidRDefault="008631B9" w:rsidP="007D3EDF">
            <w:pPr>
              <w:spacing w:after="0" w:line="240" w:lineRule="auto"/>
              <w:rPr>
                <w:lang w:val="ru-RU"/>
              </w:rPr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448EC288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3E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33C9A8BC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A5AF928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6F154A98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EDBABF9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6C2A3C5F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5523ED2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1F40FB7F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Правила безопасного поведения пассажира наземного </w:t>
            </w:r>
            <w:r w:rsidRPr="007D3EDF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транспорта.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Мы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 —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пассажиры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1AFCFE9F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76C0D82D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F321BF3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20671ECF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F15A366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2D2CB8F9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B5AEAD2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59EF39C1" w14:textId="77777777" w:rsidR="00653029" w:rsidRPr="007D3EDF" w:rsidRDefault="008631B9" w:rsidP="007D3EDF">
            <w:pPr>
              <w:spacing w:after="0" w:line="240" w:lineRule="auto"/>
              <w:rPr>
                <w:lang w:val="ru-RU"/>
              </w:rPr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4987752F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3E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6CA75E45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BD860DE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670922C0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4871490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65A506F5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7C0E813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2E93DC8C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Правила безопасного поведения пассажира метро.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Знаки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 безопасности в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метро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7980B0CF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590C001D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C6D4FBF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48992BDA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7341F64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08870C51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708D7B9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79488B34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Родословная. Родословное древо, история семьи.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Предшествующие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поколения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6F11302A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0171B937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2DB337F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2E5351AD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D712436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4CC7667D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FF02F61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7C567FAA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Модели Земли - глобус, карта, план.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Практическая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работа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1D6C9E63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6B04F8BB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8C703B0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45E54430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775C9B2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30D3E86D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8B3A56D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3EDDFC2C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Карта мира. Материки и океаны.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Практическая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работа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651FF8F3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169E81BC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9E3BBA6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10A2AB8B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B9BBDF9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5D4BEA5B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C8877D0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2A6934B7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Практическая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работа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21181544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33F4A1CD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AF015FB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77881639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AC972F5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23BC4ABF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46A9E98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4952F885" w14:textId="77777777" w:rsidR="00653029" w:rsidRPr="007D3EDF" w:rsidRDefault="008631B9" w:rsidP="007D3EDF">
            <w:pPr>
              <w:spacing w:after="0" w:line="240" w:lineRule="auto"/>
              <w:rPr>
                <w:lang w:val="ru-RU"/>
              </w:rPr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>Резервный урок. Формы земной поверхности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0F14F537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3E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320FEBDD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7D84F8F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3070E55C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61BCE0A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34F08CE5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98C57A2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680A97F3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Животные и их потомство. Размножение животных.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Стадии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развития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насекомого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земноводных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797424A8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77AF49FF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AB6BD57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6F8A7643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DE7E95E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5ED21460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B5A0D8D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18C6A454" w14:textId="77777777" w:rsidR="00653029" w:rsidRPr="007D3EDF" w:rsidRDefault="008631B9" w:rsidP="007D3EDF">
            <w:pPr>
              <w:spacing w:after="0" w:line="240" w:lineRule="auto"/>
              <w:rPr>
                <w:lang w:val="ru-RU"/>
              </w:rPr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>Москва ‒ столица России. Герб Москвы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179AF6A5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3E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2EF4E066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3517556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670F1445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8898577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45661A53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C64812A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76BBFD60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Достопримечательности Москвы: Большой театр, МГУ, Московский цирк, Театр кукол имени С.В. Образцова.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Путешествие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по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Москве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24F432E7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47519877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052F130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28FB7DC1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3141B3F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45DA7B43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90CC534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79F66109" w14:textId="77777777" w:rsidR="00653029" w:rsidRPr="007D3EDF" w:rsidRDefault="008631B9" w:rsidP="007D3EDF">
            <w:pPr>
              <w:spacing w:after="0" w:line="240" w:lineRule="auto"/>
              <w:rPr>
                <w:lang w:val="ru-RU"/>
              </w:rPr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7BF58DED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3E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1652C073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FADBF49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4790469C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4F1A884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65AAC4C9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9B792BA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4284DE29" w14:textId="77777777" w:rsidR="00653029" w:rsidRPr="007D3EDF" w:rsidRDefault="008631B9" w:rsidP="007D3EDF">
            <w:pPr>
              <w:spacing w:after="0" w:line="240" w:lineRule="auto"/>
              <w:rPr>
                <w:lang w:val="ru-RU"/>
              </w:rPr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7E4B96A5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3E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34DF2A48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065ED30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11492CE5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F4C1ABE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16A3FCFD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34C4416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7FDCDD80" w14:textId="77777777" w:rsidR="00653029" w:rsidRPr="007D3EDF" w:rsidRDefault="008631B9" w:rsidP="007D3EDF">
            <w:pPr>
              <w:spacing w:after="0" w:line="240" w:lineRule="auto"/>
              <w:rPr>
                <w:lang w:val="ru-RU"/>
              </w:rPr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572A6BB6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3E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11731AD5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7D91E92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2F767B91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F6F29D0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54C5620F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C2D2318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5AA81780" w14:textId="77777777" w:rsidR="00653029" w:rsidRPr="007D3EDF" w:rsidRDefault="008631B9" w:rsidP="007D3EDF">
            <w:pPr>
              <w:spacing w:after="0" w:line="240" w:lineRule="auto"/>
              <w:rPr>
                <w:lang w:val="ru-RU"/>
              </w:rPr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7D9A63C9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3E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26F31181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5F34286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704C0583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F7C75F1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76705B8F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34FCC8A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1766A3FA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Годовой ход изменений в жизни животных. Жизнь животных весной и летом.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Явления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природы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. В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гости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 к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весне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Впереди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лето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57AD5921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30412061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D83F777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5AB95BFB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40A9E87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21598511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F7577D5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6882FC05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Резервный урок. Древние кремлёвские города: Нижний Новгород, Псков, Смоленск. </w:t>
            </w:r>
            <w:proofErr w:type="spellStart"/>
            <w:r w:rsidRPr="007D3EDF">
              <w:rPr>
                <w:rFonts w:ascii="Times New Roman" w:hAnsi="Times New Roman"/>
                <w:color w:val="000000"/>
              </w:rPr>
              <w:t>Города</w:t>
            </w:r>
            <w:proofErr w:type="spellEnd"/>
            <w:r w:rsidRPr="007D3EDF">
              <w:rPr>
                <w:rFonts w:ascii="Times New Roman" w:hAnsi="Times New Roman"/>
                <w:color w:val="000000"/>
              </w:rPr>
              <w:t xml:space="preserve"> России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040B3D43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3E39E6F7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E5E7157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182EE7C1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A7DA616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476E112A" w14:textId="77777777" w:rsidTr="007D3ED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252A64F" w14:textId="77777777" w:rsidR="00653029" w:rsidRPr="007D3EDF" w:rsidRDefault="008631B9" w:rsidP="007D3EDF">
            <w:pPr>
              <w:spacing w:after="0" w:line="240" w:lineRule="auto"/>
            </w:pPr>
            <w:r w:rsidRPr="007D3EDF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37C2E2F7" w14:textId="77777777" w:rsidR="00653029" w:rsidRPr="007D3EDF" w:rsidRDefault="008631B9" w:rsidP="007D3EDF">
            <w:pPr>
              <w:spacing w:after="0" w:line="240" w:lineRule="auto"/>
              <w:rPr>
                <w:lang w:val="ru-RU"/>
              </w:rPr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4A89F566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3ED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29982877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D5531F9" w14:textId="77777777" w:rsidR="00653029" w:rsidRPr="007D3EDF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586B0801" w14:textId="77777777" w:rsidR="0065302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D1EF372" w14:textId="77777777" w:rsidR="0065302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30509837" w14:textId="77777777" w:rsidTr="007D3EDF">
        <w:trPr>
          <w:trHeight w:val="144"/>
          <w:tblCellSpacing w:w="20" w:type="nil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 w14:paraId="64954D4D" w14:textId="77777777" w:rsidR="00653029" w:rsidRPr="007D3EDF" w:rsidRDefault="008631B9" w:rsidP="007D3EDF">
            <w:pPr>
              <w:spacing w:after="0" w:line="240" w:lineRule="auto"/>
              <w:ind w:left="135"/>
              <w:rPr>
                <w:lang w:val="ru-RU"/>
              </w:rPr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4EC36308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3EDF">
              <w:rPr>
                <w:rFonts w:ascii="Times New Roman" w:hAnsi="Times New Roman"/>
                <w:color w:val="000000"/>
              </w:rPr>
              <w:t xml:space="preserve">68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38BAFE80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8C2511C" w14:textId="77777777" w:rsidR="00653029" w:rsidRPr="007D3EDF" w:rsidRDefault="008631B9" w:rsidP="007D3EDF">
            <w:pPr>
              <w:spacing w:after="0" w:line="240" w:lineRule="auto"/>
              <w:ind w:left="135"/>
              <w:jc w:val="center"/>
            </w:pPr>
            <w:r w:rsidRPr="007D3EDF">
              <w:rPr>
                <w:rFonts w:ascii="Times New Roman" w:hAnsi="Times New Roman"/>
                <w:color w:val="000000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AE8C7E" w14:textId="77777777" w:rsidR="00653029" w:rsidRDefault="00653029" w:rsidP="007D3EDF">
            <w:pPr>
              <w:spacing w:line="240" w:lineRule="auto"/>
            </w:pPr>
          </w:p>
        </w:tc>
      </w:tr>
    </w:tbl>
    <w:p w14:paraId="1EEC32AD" w14:textId="77777777" w:rsidR="00653029" w:rsidRDefault="00653029">
      <w:pPr>
        <w:sectPr w:rsidR="00653029" w:rsidSect="007D3EDF">
          <w:pgSz w:w="16383" w:h="11906" w:orient="landscape"/>
          <w:pgMar w:top="426" w:right="850" w:bottom="1134" w:left="1701" w:header="720" w:footer="720" w:gutter="0"/>
          <w:cols w:space="720"/>
        </w:sectPr>
      </w:pPr>
    </w:p>
    <w:p w14:paraId="6660CF44" w14:textId="77777777" w:rsidR="00653029" w:rsidRDefault="008631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14462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67"/>
        <w:gridCol w:w="5387"/>
        <w:gridCol w:w="1152"/>
        <w:gridCol w:w="1591"/>
        <w:gridCol w:w="1649"/>
        <w:gridCol w:w="1179"/>
        <w:gridCol w:w="2837"/>
      </w:tblGrid>
      <w:tr w:rsidR="00653029" w14:paraId="144E4532" w14:textId="77777777" w:rsidTr="005B4679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FC5B4A" w14:textId="77777777" w:rsidR="00653029" w:rsidRPr="007D3EDF" w:rsidRDefault="008631B9" w:rsidP="007D3EDF">
            <w:pPr>
              <w:spacing w:after="0" w:line="240" w:lineRule="auto"/>
              <w:ind w:left="135"/>
              <w:rPr>
                <w:sz w:val="20"/>
                <w:szCs w:val="18"/>
              </w:rPr>
            </w:pPr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№ п/п </w:t>
            </w:r>
          </w:p>
          <w:p w14:paraId="2E46FBD4" w14:textId="77777777" w:rsidR="00653029" w:rsidRPr="007D3EDF" w:rsidRDefault="00653029" w:rsidP="007D3EDF">
            <w:pPr>
              <w:spacing w:after="0" w:line="240" w:lineRule="auto"/>
              <w:ind w:left="135"/>
              <w:rPr>
                <w:sz w:val="20"/>
                <w:szCs w:val="18"/>
              </w:rPr>
            </w:pPr>
          </w:p>
        </w:tc>
        <w:tc>
          <w:tcPr>
            <w:tcW w:w="53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37B49A" w14:textId="77777777" w:rsidR="00653029" w:rsidRPr="007D3EDF" w:rsidRDefault="008631B9" w:rsidP="007D3EDF">
            <w:pPr>
              <w:spacing w:after="0" w:line="240" w:lineRule="auto"/>
              <w:ind w:left="135"/>
              <w:rPr>
                <w:sz w:val="20"/>
                <w:szCs w:val="18"/>
              </w:rPr>
            </w:pPr>
            <w:proofErr w:type="spellStart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Тема</w:t>
            </w:r>
            <w:proofErr w:type="spellEnd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урока</w:t>
            </w:r>
            <w:proofErr w:type="spellEnd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 </w:t>
            </w:r>
          </w:p>
          <w:p w14:paraId="181867D1" w14:textId="77777777" w:rsidR="00653029" w:rsidRPr="007D3EDF" w:rsidRDefault="00653029" w:rsidP="007D3EDF">
            <w:pPr>
              <w:spacing w:after="0" w:line="240" w:lineRule="auto"/>
              <w:ind w:left="135"/>
              <w:rPr>
                <w:sz w:val="20"/>
                <w:szCs w:val="1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B5377BE" w14:textId="77777777" w:rsidR="00653029" w:rsidRPr="007D3EDF" w:rsidRDefault="008631B9" w:rsidP="007D3EDF">
            <w:pPr>
              <w:spacing w:after="0" w:line="240" w:lineRule="auto"/>
              <w:rPr>
                <w:sz w:val="20"/>
                <w:szCs w:val="18"/>
              </w:rPr>
            </w:pPr>
            <w:proofErr w:type="spellStart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Количество</w:t>
            </w:r>
            <w:proofErr w:type="spellEnd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часов</w:t>
            </w:r>
            <w:proofErr w:type="spellEnd"/>
          </w:p>
        </w:tc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25A46A" w14:textId="77777777" w:rsidR="00653029" w:rsidRPr="007D3EDF" w:rsidRDefault="008631B9" w:rsidP="007D3EDF">
            <w:pPr>
              <w:spacing w:after="0" w:line="240" w:lineRule="auto"/>
              <w:ind w:left="135"/>
              <w:rPr>
                <w:sz w:val="20"/>
                <w:szCs w:val="18"/>
              </w:rPr>
            </w:pPr>
            <w:proofErr w:type="spellStart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Дата</w:t>
            </w:r>
            <w:proofErr w:type="spellEnd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изучения</w:t>
            </w:r>
            <w:proofErr w:type="spellEnd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 </w:t>
            </w:r>
          </w:p>
          <w:p w14:paraId="5B216207" w14:textId="77777777" w:rsidR="00653029" w:rsidRPr="007D3EDF" w:rsidRDefault="00653029" w:rsidP="007D3EDF">
            <w:pPr>
              <w:spacing w:after="0" w:line="240" w:lineRule="auto"/>
              <w:ind w:left="135"/>
              <w:rPr>
                <w:sz w:val="20"/>
                <w:szCs w:val="18"/>
              </w:rPr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BA997C" w14:textId="77777777" w:rsidR="00653029" w:rsidRPr="007D3EDF" w:rsidRDefault="008631B9" w:rsidP="007D3EDF">
            <w:pPr>
              <w:spacing w:after="0" w:line="240" w:lineRule="auto"/>
              <w:ind w:left="135"/>
              <w:rPr>
                <w:sz w:val="20"/>
                <w:szCs w:val="18"/>
              </w:rPr>
            </w:pPr>
            <w:proofErr w:type="spellStart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Электронные</w:t>
            </w:r>
            <w:proofErr w:type="spellEnd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цифровые</w:t>
            </w:r>
            <w:proofErr w:type="spellEnd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образовательные</w:t>
            </w:r>
            <w:proofErr w:type="spellEnd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ресурсы</w:t>
            </w:r>
            <w:proofErr w:type="spellEnd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 </w:t>
            </w:r>
          </w:p>
          <w:p w14:paraId="539EF5F3" w14:textId="77777777" w:rsidR="00653029" w:rsidRPr="007D3EDF" w:rsidRDefault="00653029" w:rsidP="007D3EDF">
            <w:pPr>
              <w:spacing w:after="0" w:line="240" w:lineRule="auto"/>
              <w:ind w:left="135"/>
              <w:rPr>
                <w:sz w:val="20"/>
                <w:szCs w:val="18"/>
              </w:rPr>
            </w:pPr>
          </w:p>
        </w:tc>
      </w:tr>
      <w:tr w:rsidR="00653029" w14:paraId="39569BE0" w14:textId="77777777" w:rsidTr="005B4679">
        <w:trPr>
          <w:trHeight w:val="14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C14172" w14:textId="77777777" w:rsidR="00653029" w:rsidRDefault="00653029" w:rsidP="007D3EDF">
            <w:pPr>
              <w:spacing w:line="240" w:lineRule="auto"/>
            </w:pPr>
          </w:p>
        </w:tc>
        <w:tc>
          <w:tcPr>
            <w:tcW w:w="53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F86152" w14:textId="77777777" w:rsidR="00653029" w:rsidRDefault="00653029" w:rsidP="007D3EDF">
            <w:pPr>
              <w:spacing w:line="240" w:lineRule="auto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44BA5564" w14:textId="77777777" w:rsidR="00653029" w:rsidRPr="007D3EDF" w:rsidRDefault="008631B9" w:rsidP="007D3EDF">
            <w:pPr>
              <w:spacing w:after="0" w:line="240" w:lineRule="auto"/>
              <w:ind w:left="135"/>
              <w:rPr>
                <w:sz w:val="20"/>
                <w:szCs w:val="18"/>
              </w:rPr>
            </w:pPr>
            <w:proofErr w:type="spellStart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Всего</w:t>
            </w:r>
            <w:proofErr w:type="spellEnd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 </w:t>
            </w:r>
          </w:p>
          <w:p w14:paraId="3B6AA58F" w14:textId="77777777" w:rsidR="00653029" w:rsidRPr="007D3EDF" w:rsidRDefault="00653029" w:rsidP="007D3EDF">
            <w:pPr>
              <w:spacing w:after="0" w:line="240" w:lineRule="auto"/>
              <w:ind w:left="135"/>
              <w:rPr>
                <w:sz w:val="20"/>
                <w:szCs w:val="18"/>
              </w:rPr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0B4AE855" w14:textId="3BDDDED3" w:rsidR="00653029" w:rsidRPr="007D3EDF" w:rsidRDefault="008631B9" w:rsidP="007D3EDF">
            <w:pPr>
              <w:spacing w:after="0" w:line="240" w:lineRule="auto"/>
              <w:ind w:left="135"/>
              <w:rPr>
                <w:sz w:val="20"/>
                <w:szCs w:val="18"/>
              </w:rPr>
            </w:pPr>
            <w:proofErr w:type="spellStart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Контрольные</w:t>
            </w:r>
            <w:proofErr w:type="spellEnd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работы</w:t>
            </w:r>
            <w:proofErr w:type="spellEnd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F607216" w14:textId="49BA076A" w:rsidR="00653029" w:rsidRPr="007D3EDF" w:rsidRDefault="008631B9" w:rsidP="007D3EDF">
            <w:pPr>
              <w:spacing w:after="0" w:line="240" w:lineRule="auto"/>
              <w:ind w:left="135"/>
              <w:rPr>
                <w:sz w:val="20"/>
                <w:szCs w:val="18"/>
              </w:rPr>
            </w:pPr>
            <w:proofErr w:type="spellStart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Практические</w:t>
            </w:r>
            <w:proofErr w:type="spellEnd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работы</w:t>
            </w:r>
            <w:proofErr w:type="spellEnd"/>
            <w:r w:rsidRPr="007D3EDF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05B0CD" w14:textId="77777777" w:rsidR="00653029" w:rsidRDefault="00653029" w:rsidP="007D3EDF">
            <w:pPr>
              <w:spacing w:line="240" w:lineRule="auto"/>
            </w:pPr>
          </w:p>
        </w:tc>
        <w:tc>
          <w:tcPr>
            <w:tcW w:w="283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5C773A" w14:textId="77777777" w:rsidR="00653029" w:rsidRDefault="00653029" w:rsidP="007D3EDF">
            <w:pPr>
              <w:spacing w:line="240" w:lineRule="auto"/>
            </w:pPr>
          </w:p>
        </w:tc>
      </w:tr>
      <w:tr w:rsidR="00653029" w14:paraId="5CA816BF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AA6B5DE" w14:textId="77777777" w:rsidR="00653029" w:rsidRPr="005B4679" w:rsidRDefault="008631B9" w:rsidP="007D3EDF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789BE926" w14:textId="77777777" w:rsidR="00653029" w:rsidRPr="005B4679" w:rsidRDefault="008631B9" w:rsidP="007D3EDF">
            <w:pPr>
              <w:spacing w:after="0" w:line="240" w:lineRule="auto"/>
              <w:ind w:left="57"/>
            </w:pPr>
            <w:proofErr w:type="spellStart"/>
            <w:r w:rsidRPr="005B4679">
              <w:rPr>
                <w:rFonts w:ascii="Times New Roman" w:hAnsi="Times New Roman"/>
                <w:color w:val="000000"/>
              </w:rPr>
              <w:t>Безопасная</w:t>
            </w:r>
            <w:proofErr w:type="spellEnd"/>
            <w:r w:rsidRPr="005B467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B4679">
              <w:rPr>
                <w:rFonts w:ascii="Times New Roman" w:hAnsi="Times New Roman"/>
                <w:color w:val="000000"/>
              </w:rPr>
              <w:t>информационная</w:t>
            </w:r>
            <w:proofErr w:type="spellEnd"/>
            <w:r w:rsidRPr="005B467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B4679">
              <w:rPr>
                <w:rFonts w:ascii="Times New Roman" w:hAnsi="Times New Roman"/>
                <w:color w:val="000000"/>
              </w:rPr>
              <w:t>среда</w:t>
            </w:r>
            <w:proofErr w:type="spellEnd"/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104C5F67" w14:textId="77777777" w:rsidR="00653029" w:rsidRPr="005B4679" w:rsidRDefault="008631B9" w:rsidP="007D3EDF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5CF4AAFD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1508B12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79F3FF3D" w14:textId="77777777" w:rsidR="00653029" w:rsidRPr="005B467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093AEDD" w14:textId="77777777" w:rsidR="00653029" w:rsidRPr="005B4679" w:rsidRDefault="00653029" w:rsidP="007D3EDF">
            <w:pPr>
              <w:spacing w:after="0" w:line="240" w:lineRule="auto"/>
              <w:ind w:left="135"/>
            </w:pPr>
          </w:p>
        </w:tc>
      </w:tr>
      <w:tr w:rsidR="00653029" w:rsidRPr="003B2A46" w14:paraId="52A2B5A0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77D7BA6" w14:textId="77777777" w:rsidR="00653029" w:rsidRPr="005B4679" w:rsidRDefault="008631B9" w:rsidP="007D3EDF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63FD561C" w14:textId="77777777" w:rsidR="00653029" w:rsidRPr="005B4679" w:rsidRDefault="008631B9" w:rsidP="007D3EDF">
            <w:pPr>
              <w:spacing w:after="0" w:line="240" w:lineRule="auto"/>
              <w:ind w:left="57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proofErr w:type="spellStart"/>
            <w:r w:rsidRPr="005B4679">
              <w:rPr>
                <w:rFonts w:ascii="Times New Roman" w:hAnsi="Times New Roman"/>
                <w:color w:val="000000"/>
              </w:rPr>
              <w:t>Материки</w:t>
            </w:r>
            <w:proofErr w:type="spellEnd"/>
            <w:r w:rsidRPr="005B4679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5B4679">
              <w:rPr>
                <w:rFonts w:ascii="Times New Roman" w:hAnsi="Times New Roman"/>
                <w:color w:val="000000"/>
              </w:rPr>
              <w:t>океаны</w:t>
            </w:r>
            <w:proofErr w:type="spellEnd"/>
            <w:r w:rsidRPr="005B4679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5B4679">
              <w:rPr>
                <w:rFonts w:ascii="Times New Roman" w:hAnsi="Times New Roman"/>
                <w:color w:val="000000"/>
              </w:rPr>
              <w:t>части</w:t>
            </w:r>
            <w:proofErr w:type="spellEnd"/>
            <w:r w:rsidRPr="005B467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B4679">
              <w:rPr>
                <w:rFonts w:ascii="Times New Roman" w:hAnsi="Times New Roman"/>
                <w:color w:val="000000"/>
              </w:rPr>
              <w:t>света</w:t>
            </w:r>
            <w:proofErr w:type="spellEnd"/>
            <w:r w:rsidRPr="005B4679">
              <w:rPr>
                <w:rFonts w:ascii="Times New Roman" w:hAnsi="Times New Roman"/>
                <w:color w:val="000000"/>
              </w:rPr>
              <w:t xml:space="preserve">: </w:t>
            </w:r>
            <w:proofErr w:type="spellStart"/>
            <w:r w:rsidRPr="005B4679">
              <w:rPr>
                <w:rFonts w:ascii="Times New Roman" w:hAnsi="Times New Roman"/>
                <w:color w:val="000000"/>
              </w:rPr>
              <w:t>картины</w:t>
            </w:r>
            <w:proofErr w:type="spellEnd"/>
            <w:r w:rsidRPr="005B467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B4679">
              <w:rPr>
                <w:rFonts w:ascii="Times New Roman" w:hAnsi="Times New Roman"/>
                <w:color w:val="000000"/>
              </w:rPr>
              <w:t>природы</w:t>
            </w:r>
            <w:proofErr w:type="spellEnd"/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08DD62F7" w14:textId="77777777" w:rsidR="00653029" w:rsidRPr="005B4679" w:rsidRDefault="008631B9" w:rsidP="007D3EDF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302A5BB3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40C9DD1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530F592E" w14:textId="77777777" w:rsidR="00653029" w:rsidRPr="005B467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EDD1607" w14:textId="77777777" w:rsidR="00653029" w:rsidRPr="005B4679" w:rsidRDefault="008631B9" w:rsidP="007D3EDF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5">
              <w:r w:rsidRPr="005B46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653029" w:rsidRPr="003B2A46" w14:paraId="20E63D7C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71EA5F9" w14:textId="77777777" w:rsidR="00653029" w:rsidRPr="005B4679" w:rsidRDefault="008631B9" w:rsidP="007D3EDF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7DD21C0B" w14:textId="77777777" w:rsidR="00653029" w:rsidRPr="005B4679" w:rsidRDefault="008631B9" w:rsidP="007D3EDF">
            <w:pPr>
              <w:spacing w:after="0" w:line="240" w:lineRule="auto"/>
              <w:ind w:left="57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008AC2FE" w14:textId="77777777" w:rsidR="00653029" w:rsidRPr="005B4679" w:rsidRDefault="008631B9" w:rsidP="007D3EDF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B467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66673A73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13A461E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53A0A0E6" w14:textId="77777777" w:rsidR="00653029" w:rsidRPr="005B467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44973A4" w14:textId="77777777" w:rsidR="00653029" w:rsidRPr="005B4679" w:rsidRDefault="008631B9" w:rsidP="007D3EDF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6">
              <w:r w:rsidRPr="005B46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53029" w:rsidRPr="003B2A46" w14:paraId="13C878A0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BD18EE5" w14:textId="77777777" w:rsidR="00653029" w:rsidRPr="005B4679" w:rsidRDefault="008631B9" w:rsidP="007D3EDF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7163C0A7" w14:textId="77777777" w:rsidR="00653029" w:rsidRPr="005B4679" w:rsidRDefault="008631B9" w:rsidP="007D3EDF">
            <w:pPr>
              <w:spacing w:after="0" w:line="240" w:lineRule="auto"/>
              <w:ind w:left="57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1AE2C23A" w14:textId="77777777" w:rsidR="00653029" w:rsidRPr="005B4679" w:rsidRDefault="008631B9" w:rsidP="007D3EDF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B467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0841F2C8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50B8F9C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07915347" w14:textId="77777777" w:rsidR="00653029" w:rsidRPr="005B467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D348B14" w14:textId="77777777" w:rsidR="00653029" w:rsidRPr="005B4679" w:rsidRDefault="008631B9" w:rsidP="007D3EDF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7">
              <w:r w:rsidRPr="005B46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653029" w14:paraId="6EF20DF4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CC85D6E" w14:textId="77777777" w:rsidR="00653029" w:rsidRPr="005B4679" w:rsidRDefault="008631B9" w:rsidP="007D3EDF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7DB50D7D" w14:textId="77777777" w:rsidR="00653029" w:rsidRPr="005B4679" w:rsidRDefault="008631B9" w:rsidP="007D3EDF">
            <w:pPr>
              <w:spacing w:after="0" w:line="240" w:lineRule="auto"/>
              <w:ind w:left="57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25D36E05" w14:textId="77777777" w:rsidR="00653029" w:rsidRPr="005B4679" w:rsidRDefault="008631B9" w:rsidP="007D3EDF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B467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3B30882A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FE47EA3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0BDB02B8" w14:textId="77777777" w:rsidR="00653029" w:rsidRPr="005B467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C03F59A" w14:textId="77777777" w:rsidR="00653029" w:rsidRPr="005B467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0DA661D0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70E30F7" w14:textId="77777777" w:rsidR="00653029" w:rsidRPr="005B4679" w:rsidRDefault="008631B9" w:rsidP="007D3EDF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56796027" w14:textId="77777777" w:rsidR="00653029" w:rsidRPr="005B4679" w:rsidRDefault="008631B9" w:rsidP="007D3EDF">
            <w:pPr>
              <w:spacing w:after="0" w:line="240" w:lineRule="auto"/>
              <w:ind w:left="57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096A8BA4" w14:textId="77777777" w:rsidR="00653029" w:rsidRPr="005B4679" w:rsidRDefault="008631B9" w:rsidP="007D3EDF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B467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577BD364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46981BD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1EA30468" w14:textId="77777777" w:rsidR="00653029" w:rsidRPr="005B467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EECCDF7" w14:textId="77777777" w:rsidR="00653029" w:rsidRPr="005B4679" w:rsidRDefault="00653029" w:rsidP="007D3EDF">
            <w:pPr>
              <w:spacing w:after="0" w:line="240" w:lineRule="auto"/>
              <w:ind w:left="135"/>
            </w:pPr>
          </w:p>
        </w:tc>
      </w:tr>
      <w:tr w:rsidR="00653029" w:rsidRPr="003B2A46" w14:paraId="34F2B8D8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3031D63" w14:textId="77777777" w:rsidR="00653029" w:rsidRPr="005B4679" w:rsidRDefault="008631B9" w:rsidP="007D3EDF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698B3AF9" w14:textId="77777777" w:rsidR="00653029" w:rsidRPr="005B4679" w:rsidRDefault="008631B9" w:rsidP="007D3EDF">
            <w:pPr>
              <w:spacing w:after="0" w:line="240" w:lineRule="auto"/>
              <w:ind w:left="57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1D6264C2" w14:textId="77777777" w:rsidR="00653029" w:rsidRPr="005B4679" w:rsidRDefault="008631B9" w:rsidP="007D3EDF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B467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62C03B72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3B55D82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5FD0F694" w14:textId="77777777" w:rsidR="00653029" w:rsidRPr="005B467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E906800" w14:textId="77777777" w:rsidR="00653029" w:rsidRPr="005B4679" w:rsidRDefault="008631B9" w:rsidP="007D3EDF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8">
              <w:r w:rsidRPr="005B46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53029" w:rsidRPr="003B2A46" w14:paraId="0D75E26C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EA9FF39" w14:textId="77777777" w:rsidR="00653029" w:rsidRPr="005B4679" w:rsidRDefault="008631B9" w:rsidP="007D3EDF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3AB115DC" w14:textId="77777777" w:rsidR="00653029" w:rsidRPr="005B4679" w:rsidRDefault="008631B9" w:rsidP="007D3EDF">
            <w:pPr>
              <w:spacing w:after="0" w:line="240" w:lineRule="auto"/>
              <w:ind w:left="57"/>
            </w:pPr>
            <w:proofErr w:type="spellStart"/>
            <w:r w:rsidRPr="005B4679">
              <w:rPr>
                <w:rFonts w:ascii="Times New Roman" w:hAnsi="Times New Roman"/>
                <w:color w:val="000000"/>
              </w:rPr>
              <w:t>Что</w:t>
            </w:r>
            <w:proofErr w:type="spellEnd"/>
            <w:r w:rsidRPr="005B467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B4679">
              <w:rPr>
                <w:rFonts w:ascii="Times New Roman" w:hAnsi="Times New Roman"/>
                <w:color w:val="000000"/>
              </w:rPr>
              <w:t>такое</w:t>
            </w:r>
            <w:proofErr w:type="spellEnd"/>
            <w:r w:rsidRPr="005B467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B4679">
              <w:rPr>
                <w:rFonts w:ascii="Times New Roman" w:hAnsi="Times New Roman"/>
                <w:color w:val="000000"/>
              </w:rPr>
              <w:t>общество</w:t>
            </w:r>
            <w:proofErr w:type="spellEnd"/>
            <w:r w:rsidRPr="005B4679">
              <w:rPr>
                <w:rFonts w:ascii="Times New Roman" w:hAnsi="Times New Roman"/>
                <w:color w:val="000000"/>
              </w:rPr>
              <w:t>?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36A05ED5" w14:textId="77777777" w:rsidR="00653029" w:rsidRPr="005B4679" w:rsidRDefault="008631B9" w:rsidP="007D3EDF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4162D6EA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7DB9811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0E657B7A" w14:textId="77777777" w:rsidR="00653029" w:rsidRPr="005B467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63EACBE" w14:textId="77777777" w:rsidR="00653029" w:rsidRPr="005B4679" w:rsidRDefault="008631B9" w:rsidP="007D3EDF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9">
              <w:r w:rsidRPr="005B46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53029" w14:paraId="67A4FBD3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E7C0433" w14:textId="77777777" w:rsidR="00653029" w:rsidRPr="005B4679" w:rsidRDefault="008631B9" w:rsidP="007D3EDF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76BA16DA" w14:textId="77777777" w:rsidR="00653029" w:rsidRPr="005B4679" w:rsidRDefault="008631B9" w:rsidP="007D3EDF">
            <w:pPr>
              <w:spacing w:after="0" w:line="240" w:lineRule="auto"/>
              <w:ind w:left="57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Наша Родина - Российская Федерация Государственная символика РФ. </w:t>
            </w:r>
            <w:proofErr w:type="spellStart"/>
            <w:r w:rsidRPr="005B4679">
              <w:rPr>
                <w:rFonts w:ascii="Times New Roman" w:hAnsi="Times New Roman"/>
                <w:color w:val="000000"/>
              </w:rPr>
              <w:t>Уважение</w:t>
            </w:r>
            <w:proofErr w:type="spellEnd"/>
            <w:r w:rsidRPr="005B4679">
              <w:rPr>
                <w:rFonts w:ascii="Times New Roman" w:hAnsi="Times New Roman"/>
                <w:color w:val="000000"/>
              </w:rPr>
              <w:t xml:space="preserve"> к </w:t>
            </w:r>
            <w:proofErr w:type="spellStart"/>
            <w:r w:rsidRPr="005B4679">
              <w:rPr>
                <w:rFonts w:ascii="Times New Roman" w:hAnsi="Times New Roman"/>
                <w:color w:val="000000"/>
              </w:rPr>
              <w:t>государственным</w:t>
            </w:r>
            <w:proofErr w:type="spellEnd"/>
            <w:r w:rsidRPr="005B467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B4679">
              <w:rPr>
                <w:rFonts w:ascii="Times New Roman" w:hAnsi="Times New Roman"/>
                <w:color w:val="000000"/>
              </w:rPr>
              <w:t>символам</w:t>
            </w:r>
            <w:proofErr w:type="spellEnd"/>
            <w:r w:rsidRPr="005B4679">
              <w:rPr>
                <w:rFonts w:ascii="Times New Roman" w:hAnsi="Times New Roman"/>
                <w:color w:val="000000"/>
              </w:rPr>
              <w:t xml:space="preserve"> России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5C0BB2FD" w14:textId="77777777" w:rsidR="00653029" w:rsidRPr="005B4679" w:rsidRDefault="008631B9" w:rsidP="007D3EDF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47DE6F3F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B5EADD6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3A3FBE70" w14:textId="77777777" w:rsidR="00653029" w:rsidRPr="005B467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A79A468" w14:textId="77777777" w:rsidR="00653029" w:rsidRPr="005B467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756CB864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F5DC9E2" w14:textId="77777777" w:rsidR="00653029" w:rsidRPr="005B4679" w:rsidRDefault="008631B9" w:rsidP="007D3EDF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0C16C317" w14:textId="77777777" w:rsidR="00653029" w:rsidRPr="005B4679" w:rsidRDefault="008631B9" w:rsidP="007D3EDF">
            <w:pPr>
              <w:spacing w:after="0" w:line="240" w:lineRule="auto"/>
              <w:ind w:left="57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6046F09E" w14:textId="77777777" w:rsidR="00653029" w:rsidRPr="005B4679" w:rsidRDefault="008631B9" w:rsidP="007D3EDF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B467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1C89BE22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B4FE4EF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730E82B5" w14:textId="77777777" w:rsidR="00653029" w:rsidRPr="005B467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EB94A86" w14:textId="77777777" w:rsidR="00653029" w:rsidRPr="005B467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0BD0F50B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6EAB9A1" w14:textId="77777777" w:rsidR="00653029" w:rsidRPr="005B4679" w:rsidRDefault="008631B9" w:rsidP="007D3EDF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55E04581" w14:textId="77777777" w:rsidR="00653029" w:rsidRPr="005B4679" w:rsidRDefault="008631B9" w:rsidP="007D3EDF">
            <w:pPr>
              <w:spacing w:after="0" w:line="240" w:lineRule="auto"/>
              <w:ind w:left="57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17D754E9" w14:textId="77777777" w:rsidR="00653029" w:rsidRPr="005B4679" w:rsidRDefault="008631B9" w:rsidP="007D3EDF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B467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3AE12977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B008442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0DDEC381" w14:textId="77777777" w:rsidR="00653029" w:rsidRPr="005B467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5FED227" w14:textId="77777777" w:rsidR="00653029" w:rsidRPr="005B467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38A616F7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A55566C" w14:textId="77777777" w:rsidR="00653029" w:rsidRPr="005B4679" w:rsidRDefault="008631B9" w:rsidP="007D3EDF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66E16C9C" w14:textId="77777777" w:rsidR="00653029" w:rsidRPr="005B4679" w:rsidRDefault="008631B9" w:rsidP="007D3EDF">
            <w:pPr>
              <w:spacing w:after="0" w:line="240" w:lineRule="auto"/>
              <w:ind w:left="57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711094C7" w14:textId="77777777" w:rsidR="00653029" w:rsidRPr="005B4679" w:rsidRDefault="008631B9" w:rsidP="007D3EDF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B467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24289D04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51C6CB5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6E8335D1" w14:textId="77777777" w:rsidR="00653029" w:rsidRPr="005B467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AB47981" w14:textId="77777777" w:rsidR="00653029" w:rsidRPr="005B4679" w:rsidRDefault="00653029" w:rsidP="007D3EDF">
            <w:pPr>
              <w:spacing w:after="0" w:line="240" w:lineRule="auto"/>
              <w:ind w:left="135"/>
            </w:pPr>
          </w:p>
        </w:tc>
      </w:tr>
      <w:tr w:rsidR="00653029" w:rsidRPr="003B2A46" w14:paraId="47FCF75E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6CBD80C" w14:textId="77777777" w:rsidR="00653029" w:rsidRPr="005B4679" w:rsidRDefault="008631B9" w:rsidP="007D3EDF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652C27CA" w14:textId="77777777" w:rsidR="00653029" w:rsidRPr="005B4679" w:rsidRDefault="008631B9" w:rsidP="007D3EDF">
            <w:pPr>
              <w:spacing w:after="0" w:line="240" w:lineRule="auto"/>
              <w:ind w:left="57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Твёрдые вещества, жидкости, </w:t>
            </w:r>
            <w:proofErr w:type="spellStart"/>
            <w:r w:rsidRPr="005B4679">
              <w:rPr>
                <w:rFonts w:ascii="Times New Roman" w:hAnsi="Times New Roman"/>
                <w:color w:val="000000"/>
                <w:lang w:val="ru-RU"/>
              </w:rPr>
              <w:t>газы</w:t>
            </w:r>
            <w:proofErr w:type="spellEnd"/>
            <w:r w:rsidRPr="005B4679">
              <w:rPr>
                <w:rFonts w:ascii="Times New Roman" w:hAnsi="Times New Roman"/>
                <w:color w:val="000000"/>
                <w:lang w:val="ru-RU"/>
              </w:rPr>
              <w:t>. Определение свойств твердых веществ, жидкостей и газов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69FF4BA5" w14:textId="77777777" w:rsidR="00653029" w:rsidRPr="005B4679" w:rsidRDefault="008631B9" w:rsidP="007D3EDF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B467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0205DBED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5D2C48D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71CB2A91" w14:textId="77777777" w:rsidR="00653029" w:rsidRPr="005B467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A2CE940" w14:textId="77777777" w:rsidR="00653029" w:rsidRPr="005B4679" w:rsidRDefault="008631B9" w:rsidP="007D3EDF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0">
              <w:r w:rsidRPr="005B46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53029" w:rsidRPr="003B2A46" w14:paraId="345C57FC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EAAB70D" w14:textId="77777777" w:rsidR="00653029" w:rsidRPr="005B4679" w:rsidRDefault="008631B9" w:rsidP="007D3EDF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063D48C4" w14:textId="77777777" w:rsidR="00653029" w:rsidRPr="005B4679" w:rsidRDefault="008631B9" w:rsidP="007D3EDF">
            <w:pPr>
              <w:spacing w:after="0" w:line="240" w:lineRule="auto"/>
              <w:ind w:left="57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781D2EE9" w14:textId="77777777" w:rsidR="00653029" w:rsidRPr="005B4679" w:rsidRDefault="008631B9" w:rsidP="007D3EDF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B467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129DAB31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5BD24BB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0437010A" w14:textId="77777777" w:rsidR="00653029" w:rsidRPr="005B467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D2F8DB6" w14:textId="77777777" w:rsidR="00653029" w:rsidRPr="005B4679" w:rsidRDefault="008631B9" w:rsidP="007D3EDF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1">
              <w:r w:rsidRPr="005B46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653029" w:rsidRPr="003B2A46" w14:paraId="22A2C323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5A8225B" w14:textId="77777777" w:rsidR="00653029" w:rsidRPr="005B4679" w:rsidRDefault="008631B9" w:rsidP="007D3EDF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2E3AE5A9" w14:textId="77777777" w:rsidR="00653029" w:rsidRPr="005B4679" w:rsidRDefault="008631B9" w:rsidP="007D3EDF">
            <w:pPr>
              <w:spacing w:after="0" w:line="240" w:lineRule="auto"/>
              <w:ind w:left="57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proofErr w:type="spellStart"/>
            <w:r w:rsidRPr="005B4679">
              <w:rPr>
                <w:rFonts w:ascii="Times New Roman" w:hAnsi="Times New Roman"/>
                <w:color w:val="000000"/>
              </w:rPr>
              <w:t>Охрана</w:t>
            </w:r>
            <w:proofErr w:type="spellEnd"/>
            <w:r w:rsidRPr="005B467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B4679">
              <w:rPr>
                <w:rFonts w:ascii="Times New Roman" w:hAnsi="Times New Roman"/>
                <w:color w:val="000000"/>
              </w:rPr>
              <w:t>воздуха</w:t>
            </w:r>
            <w:proofErr w:type="spellEnd"/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24894DC0" w14:textId="77777777" w:rsidR="00653029" w:rsidRPr="005B4679" w:rsidRDefault="008631B9" w:rsidP="007D3EDF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427891EC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682D60A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045A062B" w14:textId="77777777" w:rsidR="00653029" w:rsidRPr="005B467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CAB4C82" w14:textId="77777777" w:rsidR="00653029" w:rsidRPr="005B4679" w:rsidRDefault="008631B9" w:rsidP="007D3EDF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2">
              <w:r w:rsidRPr="005B46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653029" w:rsidRPr="003B2A46" w14:paraId="40024D6B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924DA20" w14:textId="77777777" w:rsidR="00653029" w:rsidRPr="005B4679" w:rsidRDefault="008631B9" w:rsidP="007D3EDF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lastRenderedPageBreak/>
              <w:t>16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75D0D13E" w14:textId="77777777" w:rsidR="00653029" w:rsidRPr="005B4679" w:rsidRDefault="008631B9" w:rsidP="007D3EDF">
            <w:pPr>
              <w:spacing w:after="0" w:line="240" w:lineRule="auto"/>
              <w:ind w:left="57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66F82CA2" w14:textId="77777777" w:rsidR="00653029" w:rsidRPr="005B4679" w:rsidRDefault="008631B9" w:rsidP="007D3EDF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B467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59D53F75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4F047F7" w14:textId="77777777" w:rsidR="00653029" w:rsidRPr="005B4679" w:rsidRDefault="008631B9" w:rsidP="007D3EDF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7105AE1D" w14:textId="77777777" w:rsidR="00653029" w:rsidRPr="005B467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1F57125" w14:textId="77777777" w:rsidR="00653029" w:rsidRPr="005B4679" w:rsidRDefault="008631B9" w:rsidP="007D3EDF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3">
              <w:r w:rsidRPr="005B46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653029" w:rsidRPr="003B2A46" w14:paraId="7A622E97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360C576" w14:textId="77777777" w:rsidR="00653029" w:rsidRPr="005B4679" w:rsidRDefault="008631B9" w:rsidP="007D3EDF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22840434" w14:textId="77777777" w:rsidR="00653029" w:rsidRPr="005B4679" w:rsidRDefault="008631B9" w:rsidP="007D3EDF">
            <w:pPr>
              <w:spacing w:after="0" w:line="240" w:lineRule="auto"/>
              <w:ind w:left="57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Распространение воды в природе: водоёмы, реки. </w:t>
            </w:r>
            <w:proofErr w:type="spellStart"/>
            <w:r w:rsidRPr="005B4679">
              <w:rPr>
                <w:rFonts w:ascii="Times New Roman" w:hAnsi="Times New Roman"/>
                <w:color w:val="000000"/>
              </w:rPr>
              <w:t>Круговорот</w:t>
            </w:r>
            <w:proofErr w:type="spellEnd"/>
            <w:r w:rsidRPr="005B467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B4679">
              <w:rPr>
                <w:rFonts w:ascii="Times New Roman" w:hAnsi="Times New Roman"/>
                <w:color w:val="000000"/>
              </w:rPr>
              <w:t>воды</w:t>
            </w:r>
            <w:proofErr w:type="spellEnd"/>
            <w:r w:rsidRPr="005B4679">
              <w:rPr>
                <w:rFonts w:ascii="Times New Roman" w:hAnsi="Times New Roman"/>
                <w:color w:val="000000"/>
              </w:rPr>
              <w:t xml:space="preserve"> в </w:t>
            </w:r>
            <w:proofErr w:type="spellStart"/>
            <w:r w:rsidRPr="005B4679">
              <w:rPr>
                <w:rFonts w:ascii="Times New Roman" w:hAnsi="Times New Roman"/>
                <w:color w:val="000000"/>
              </w:rPr>
              <w:t>природе</w:t>
            </w:r>
            <w:proofErr w:type="spellEnd"/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3DA20B8B" w14:textId="77777777" w:rsidR="00653029" w:rsidRPr="005B4679" w:rsidRDefault="008631B9" w:rsidP="007D3EDF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0CA1A65F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07839F1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0F53AB92" w14:textId="77777777" w:rsidR="00653029" w:rsidRPr="005B467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7E9AB6D" w14:textId="77777777" w:rsidR="00653029" w:rsidRPr="005B4679" w:rsidRDefault="008631B9" w:rsidP="007D3EDF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4">
              <w:r w:rsidRPr="005B46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53029" w:rsidRPr="003B2A46" w14:paraId="3929E8E2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3A24753" w14:textId="77777777" w:rsidR="00653029" w:rsidRPr="005B4679" w:rsidRDefault="008631B9" w:rsidP="007D3EDF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2397075B" w14:textId="77777777" w:rsidR="00653029" w:rsidRPr="005B4679" w:rsidRDefault="008631B9" w:rsidP="007D3EDF">
            <w:pPr>
              <w:spacing w:after="0" w:line="240" w:lineRule="auto"/>
              <w:ind w:left="57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7401FD7B" w14:textId="77777777" w:rsidR="00653029" w:rsidRPr="005B4679" w:rsidRDefault="008631B9" w:rsidP="007D3EDF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B467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0B664635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DA00FBB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308866C8" w14:textId="77777777" w:rsidR="00653029" w:rsidRPr="005B467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BDBC538" w14:textId="77777777" w:rsidR="00653029" w:rsidRPr="005B4679" w:rsidRDefault="008631B9" w:rsidP="007D3EDF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5">
              <w:r w:rsidRPr="005B46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53029" w:rsidRPr="003B2A46" w14:paraId="095A6161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7D8038A" w14:textId="77777777" w:rsidR="00653029" w:rsidRPr="005B4679" w:rsidRDefault="008631B9" w:rsidP="007D3EDF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550C8C04" w14:textId="77777777" w:rsidR="00653029" w:rsidRPr="005B4679" w:rsidRDefault="008631B9" w:rsidP="007D3EDF">
            <w:pPr>
              <w:spacing w:after="0" w:line="240" w:lineRule="auto"/>
              <w:ind w:left="57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5D6448D9" w14:textId="77777777" w:rsidR="00653029" w:rsidRPr="005B4679" w:rsidRDefault="008631B9" w:rsidP="007D3EDF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B467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6B4B8D0A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C6E9B2A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4A436EB4" w14:textId="77777777" w:rsidR="00653029" w:rsidRPr="005B467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7FABE11" w14:textId="77777777" w:rsidR="00653029" w:rsidRPr="005B4679" w:rsidRDefault="008631B9" w:rsidP="007D3EDF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6">
              <w:r w:rsidRPr="005B46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653029" w:rsidRPr="003B2A46" w14:paraId="6FEFB5EC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B56797D" w14:textId="77777777" w:rsidR="00653029" w:rsidRPr="005B4679" w:rsidRDefault="008631B9" w:rsidP="007D3EDF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6F7F938A" w14:textId="77777777" w:rsidR="00653029" w:rsidRPr="005B4679" w:rsidRDefault="008631B9" w:rsidP="007D3EDF">
            <w:pPr>
              <w:spacing w:after="0" w:line="240" w:lineRule="auto"/>
              <w:ind w:left="57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0C4BFAF7" w14:textId="77777777" w:rsidR="00653029" w:rsidRPr="005B4679" w:rsidRDefault="008631B9" w:rsidP="007D3EDF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B467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59E78383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1AD11C2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078EF8CD" w14:textId="77777777" w:rsidR="00653029" w:rsidRPr="005B467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2EB823A" w14:textId="77777777" w:rsidR="00653029" w:rsidRPr="005B4679" w:rsidRDefault="008631B9" w:rsidP="007D3EDF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7">
              <w:r w:rsidRPr="005B46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653029" w:rsidRPr="003B2A46" w14:paraId="3EDD7BE8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A230A2E" w14:textId="77777777" w:rsidR="00653029" w:rsidRPr="005B4679" w:rsidRDefault="008631B9" w:rsidP="007D3EDF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0D4A72D6" w14:textId="77777777" w:rsidR="00653029" w:rsidRPr="005B4679" w:rsidRDefault="008631B9" w:rsidP="007D3EDF">
            <w:pPr>
              <w:spacing w:after="0" w:line="240" w:lineRule="auto"/>
              <w:ind w:left="57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7C243356" w14:textId="77777777" w:rsidR="00653029" w:rsidRPr="005B4679" w:rsidRDefault="008631B9" w:rsidP="007D3EDF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B467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13D261E8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902B7E8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485602B7" w14:textId="77777777" w:rsidR="00653029" w:rsidRPr="005B467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6B3129B" w14:textId="77777777" w:rsidR="00653029" w:rsidRPr="005B4679" w:rsidRDefault="008631B9" w:rsidP="007D3EDF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8">
              <w:r w:rsidRPr="005B46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53029" w:rsidRPr="003B2A46" w14:paraId="12D3B120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1E74494" w14:textId="77777777" w:rsidR="00653029" w:rsidRPr="005B4679" w:rsidRDefault="008631B9" w:rsidP="007D3EDF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303EBEAE" w14:textId="77777777" w:rsidR="00653029" w:rsidRPr="005B4679" w:rsidRDefault="008631B9" w:rsidP="007D3EDF">
            <w:pPr>
              <w:spacing w:after="0" w:line="240" w:lineRule="auto"/>
              <w:ind w:left="57"/>
            </w:pPr>
            <w:proofErr w:type="spellStart"/>
            <w:r w:rsidRPr="005B4679">
              <w:rPr>
                <w:rFonts w:ascii="Times New Roman" w:hAnsi="Times New Roman"/>
                <w:color w:val="000000"/>
              </w:rPr>
              <w:t>Растение</w:t>
            </w:r>
            <w:proofErr w:type="spellEnd"/>
            <w:r w:rsidRPr="005B467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B4679">
              <w:rPr>
                <w:rFonts w:ascii="Times New Roman" w:hAnsi="Times New Roman"/>
                <w:color w:val="000000"/>
              </w:rPr>
              <w:t>как</w:t>
            </w:r>
            <w:proofErr w:type="spellEnd"/>
            <w:r w:rsidRPr="005B467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B4679">
              <w:rPr>
                <w:rFonts w:ascii="Times New Roman" w:hAnsi="Times New Roman"/>
                <w:color w:val="000000"/>
              </w:rPr>
              <w:t>живой</w:t>
            </w:r>
            <w:proofErr w:type="spellEnd"/>
            <w:r w:rsidRPr="005B467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B4679">
              <w:rPr>
                <w:rFonts w:ascii="Times New Roman" w:hAnsi="Times New Roman"/>
                <w:color w:val="000000"/>
              </w:rPr>
              <w:t>организм</w:t>
            </w:r>
            <w:proofErr w:type="spellEnd"/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7225D5AD" w14:textId="77777777" w:rsidR="00653029" w:rsidRPr="005B4679" w:rsidRDefault="008631B9" w:rsidP="007D3EDF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30833E17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5F1D617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19AF131D" w14:textId="77777777" w:rsidR="00653029" w:rsidRPr="005B467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C7D0272" w14:textId="77777777" w:rsidR="00653029" w:rsidRPr="005B4679" w:rsidRDefault="008631B9" w:rsidP="007D3EDF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9">
              <w:r w:rsidRPr="005B46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653029" w:rsidRPr="003B2A46" w14:paraId="10B00ED2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E3EC6B4" w14:textId="77777777" w:rsidR="00653029" w:rsidRPr="005B4679" w:rsidRDefault="008631B9" w:rsidP="007D3EDF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2959DC6E" w14:textId="77777777" w:rsidR="00653029" w:rsidRPr="005B4679" w:rsidRDefault="008631B9" w:rsidP="007D3EDF">
            <w:pPr>
              <w:spacing w:after="0" w:line="240" w:lineRule="auto"/>
              <w:ind w:left="57"/>
            </w:pPr>
            <w:proofErr w:type="spellStart"/>
            <w:r w:rsidRPr="005B4679">
              <w:rPr>
                <w:rFonts w:ascii="Times New Roman" w:hAnsi="Times New Roman"/>
                <w:color w:val="000000"/>
              </w:rPr>
              <w:t>Как</w:t>
            </w:r>
            <w:proofErr w:type="spellEnd"/>
            <w:r w:rsidRPr="005B467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B4679">
              <w:rPr>
                <w:rFonts w:ascii="Times New Roman" w:hAnsi="Times New Roman"/>
                <w:color w:val="000000"/>
              </w:rPr>
              <w:t>растения</w:t>
            </w:r>
            <w:proofErr w:type="spellEnd"/>
            <w:r w:rsidRPr="005B467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B4679">
              <w:rPr>
                <w:rFonts w:ascii="Times New Roman" w:hAnsi="Times New Roman"/>
                <w:color w:val="000000"/>
              </w:rPr>
              <w:t>размножаются</w:t>
            </w:r>
            <w:proofErr w:type="spellEnd"/>
            <w:r w:rsidRPr="005B4679">
              <w:rPr>
                <w:rFonts w:ascii="Times New Roman" w:hAnsi="Times New Roman"/>
                <w:color w:val="000000"/>
              </w:rPr>
              <w:t>?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776A3728" w14:textId="77777777" w:rsidR="00653029" w:rsidRPr="005B4679" w:rsidRDefault="008631B9" w:rsidP="007D3EDF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40D2F982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8BAD35B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324B2FD0" w14:textId="77777777" w:rsidR="00653029" w:rsidRPr="005B467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9760BD1" w14:textId="77777777" w:rsidR="00653029" w:rsidRPr="005B4679" w:rsidRDefault="008631B9" w:rsidP="007D3EDF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0">
              <w:r w:rsidRPr="005B46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53029" w:rsidRPr="003B2A46" w14:paraId="324CD782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D35431D" w14:textId="77777777" w:rsidR="00653029" w:rsidRPr="005B4679" w:rsidRDefault="008631B9" w:rsidP="007D3EDF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0F5C8B8D" w14:textId="77777777" w:rsidR="00653029" w:rsidRPr="005B4679" w:rsidRDefault="008631B9" w:rsidP="007D3EDF">
            <w:pPr>
              <w:spacing w:after="0" w:line="240" w:lineRule="auto"/>
              <w:ind w:left="57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6C6255CB" w14:textId="77777777" w:rsidR="00653029" w:rsidRPr="005B4679" w:rsidRDefault="008631B9" w:rsidP="007D3EDF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B467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13824815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8140082" w14:textId="77777777" w:rsidR="00653029" w:rsidRPr="005B4679" w:rsidRDefault="008631B9" w:rsidP="007D3EDF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02643B85" w14:textId="77777777" w:rsidR="00653029" w:rsidRPr="005B467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A4C0AF2" w14:textId="77777777" w:rsidR="00653029" w:rsidRPr="005B4679" w:rsidRDefault="008631B9" w:rsidP="007D3EDF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1">
              <w:r w:rsidRPr="005B46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53029" w:rsidRPr="003B2A46" w14:paraId="0A08221C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8F46ECB" w14:textId="77777777" w:rsidR="00653029" w:rsidRPr="005B4679" w:rsidRDefault="008631B9" w:rsidP="007D3EDF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644B300B" w14:textId="77777777" w:rsidR="00653029" w:rsidRPr="005B4679" w:rsidRDefault="008631B9" w:rsidP="007D3EDF">
            <w:pPr>
              <w:spacing w:after="0" w:line="240" w:lineRule="auto"/>
              <w:ind w:left="57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337F0F15" w14:textId="77777777" w:rsidR="00653029" w:rsidRPr="005B4679" w:rsidRDefault="008631B9" w:rsidP="007D3EDF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B467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2C72607D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AEC564E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17B7BF56" w14:textId="77777777" w:rsidR="00653029" w:rsidRPr="005B467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F340747" w14:textId="77777777" w:rsidR="00653029" w:rsidRPr="005B4679" w:rsidRDefault="008631B9" w:rsidP="007D3EDF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2">
              <w:r w:rsidRPr="005B46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53029" w:rsidRPr="003B2A46" w14:paraId="4836B232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51154A0" w14:textId="77777777" w:rsidR="00653029" w:rsidRPr="005B4679" w:rsidRDefault="008631B9" w:rsidP="007D3EDF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34E870C4" w14:textId="77777777" w:rsidR="00653029" w:rsidRPr="005B4679" w:rsidRDefault="008631B9" w:rsidP="007D3EDF">
            <w:pPr>
              <w:spacing w:after="0" w:line="240" w:lineRule="auto"/>
              <w:ind w:left="57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Жизнь животных в разные времена года. </w:t>
            </w:r>
            <w:proofErr w:type="spellStart"/>
            <w:r w:rsidRPr="005B4679">
              <w:rPr>
                <w:rFonts w:ascii="Times New Roman" w:hAnsi="Times New Roman"/>
                <w:color w:val="000000"/>
              </w:rPr>
              <w:t>Разнообразие</w:t>
            </w:r>
            <w:proofErr w:type="spellEnd"/>
            <w:r w:rsidRPr="005B467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B4679">
              <w:rPr>
                <w:rFonts w:ascii="Times New Roman" w:hAnsi="Times New Roman"/>
                <w:color w:val="000000"/>
              </w:rPr>
              <w:t>животных</w:t>
            </w:r>
            <w:proofErr w:type="spellEnd"/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543AE5BF" w14:textId="77777777" w:rsidR="00653029" w:rsidRPr="005B4679" w:rsidRDefault="008631B9" w:rsidP="007D3EDF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728CA25B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83D7253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085797F9" w14:textId="77777777" w:rsidR="00653029" w:rsidRPr="005B467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36DD951" w14:textId="77777777" w:rsidR="00653029" w:rsidRPr="005B4679" w:rsidRDefault="008631B9" w:rsidP="007D3EDF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3">
              <w:r w:rsidRPr="005B46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53029" w:rsidRPr="003B2A46" w14:paraId="7CA872B2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55F03B9" w14:textId="77777777" w:rsidR="00653029" w:rsidRPr="005B4679" w:rsidRDefault="008631B9" w:rsidP="007D3EDF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591ECF0F" w14:textId="77777777" w:rsidR="00653029" w:rsidRPr="005B4679" w:rsidRDefault="008631B9" w:rsidP="007D3EDF">
            <w:pPr>
              <w:spacing w:after="0" w:line="240" w:lineRule="auto"/>
              <w:ind w:left="57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0DFA6039" w14:textId="77777777" w:rsidR="00653029" w:rsidRPr="005B4679" w:rsidRDefault="008631B9" w:rsidP="007D3EDF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B467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594A2227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C0D1BE5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6DF3DEFB" w14:textId="77777777" w:rsidR="00653029" w:rsidRPr="005B467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FBE2544" w14:textId="77777777" w:rsidR="00653029" w:rsidRPr="005B4679" w:rsidRDefault="008631B9" w:rsidP="007D3EDF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4">
              <w:r w:rsidRPr="005B46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53029" w:rsidRPr="003B2A46" w14:paraId="09BED2DA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545246D" w14:textId="77777777" w:rsidR="00653029" w:rsidRPr="005B4679" w:rsidRDefault="008631B9" w:rsidP="007D3EDF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28935CEA" w14:textId="77777777" w:rsidR="00653029" w:rsidRPr="005B4679" w:rsidRDefault="008631B9" w:rsidP="007D3EDF">
            <w:pPr>
              <w:spacing w:after="0" w:line="240" w:lineRule="auto"/>
              <w:ind w:left="57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>Размножение и развитие рыб, птиц, зверей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38604564" w14:textId="77777777" w:rsidR="00653029" w:rsidRPr="005B4679" w:rsidRDefault="008631B9" w:rsidP="007D3EDF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B467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6052D2A3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46791BA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744E7697" w14:textId="77777777" w:rsidR="00653029" w:rsidRPr="005B467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1287FE3" w14:textId="77777777" w:rsidR="00653029" w:rsidRPr="005B4679" w:rsidRDefault="008631B9" w:rsidP="007D3EDF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5">
              <w:r w:rsidRPr="005B46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53029" w:rsidRPr="003B2A46" w14:paraId="1260BA46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8ABAF30" w14:textId="77777777" w:rsidR="00653029" w:rsidRPr="005B4679" w:rsidRDefault="008631B9" w:rsidP="007D3EDF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6D6CC067" w14:textId="77777777" w:rsidR="00653029" w:rsidRPr="005B4679" w:rsidRDefault="008631B9" w:rsidP="007D3EDF">
            <w:pPr>
              <w:spacing w:after="0" w:line="240" w:lineRule="auto"/>
              <w:ind w:left="57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>Роль животных в природе и жизни людей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001E30AC" w14:textId="77777777" w:rsidR="00653029" w:rsidRPr="005B4679" w:rsidRDefault="008631B9" w:rsidP="007D3EDF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B467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213DF6B3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12DFE0E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3C783CD2" w14:textId="77777777" w:rsidR="00653029" w:rsidRPr="005B467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BC2270B" w14:textId="77777777" w:rsidR="00653029" w:rsidRPr="005B4679" w:rsidRDefault="008631B9" w:rsidP="007D3EDF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6">
              <w:r w:rsidRPr="005B46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53029" w:rsidRPr="003B2A46" w14:paraId="35B58A89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3D6CADA" w14:textId="77777777" w:rsidR="00653029" w:rsidRPr="005B4679" w:rsidRDefault="008631B9" w:rsidP="007D3EDF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0230C240" w14:textId="77777777" w:rsidR="00653029" w:rsidRPr="005B4679" w:rsidRDefault="008631B9" w:rsidP="007D3EDF">
            <w:pPr>
              <w:spacing w:after="0" w:line="240" w:lineRule="auto"/>
              <w:ind w:left="57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2398B571" w14:textId="77777777" w:rsidR="00653029" w:rsidRPr="005B4679" w:rsidRDefault="008631B9" w:rsidP="007D3EDF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B467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34757FA1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AAE0A39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21CAF22B" w14:textId="77777777" w:rsidR="00653029" w:rsidRPr="005B467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1B91DB6" w14:textId="77777777" w:rsidR="00653029" w:rsidRPr="005B4679" w:rsidRDefault="008631B9" w:rsidP="007D3EDF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7">
              <w:r w:rsidRPr="005B46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53029" w:rsidRPr="003B2A46" w14:paraId="5A93BC01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0908530" w14:textId="77777777" w:rsidR="00653029" w:rsidRPr="005B4679" w:rsidRDefault="008631B9" w:rsidP="007D3EDF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13523DA2" w14:textId="77777777" w:rsidR="00653029" w:rsidRPr="005B4679" w:rsidRDefault="008631B9" w:rsidP="007D3EDF">
            <w:pPr>
              <w:spacing w:after="0" w:line="240" w:lineRule="auto"/>
              <w:ind w:left="57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5513365C" w14:textId="77777777" w:rsidR="00653029" w:rsidRPr="005B4679" w:rsidRDefault="008631B9" w:rsidP="007D3EDF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B467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5D193E56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C795E0F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471A1FBE" w14:textId="77777777" w:rsidR="00653029" w:rsidRPr="005B467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040A200" w14:textId="77777777" w:rsidR="00653029" w:rsidRPr="005B4679" w:rsidRDefault="008631B9" w:rsidP="007D3EDF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8">
              <w:r w:rsidRPr="005B46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3029" w14:paraId="03C5A46B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0A062AE" w14:textId="77777777" w:rsidR="00653029" w:rsidRPr="005B4679" w:rsidRDefault="008631B9" w:rsidP="007D3EDF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53F691C4" w14:textId="77777777" w:rsidR="00653029" w:rsidRPr="005B4679" w:rsidRDefault="008631B9" w:rsidP="007D3EDF">
            <w:pPr>
              <w:spacing w:after="0" w:line="240" w:lineRule="auto"/>
              <w:ind w:left="57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3542DD0D" w14:textId="77777777" w:rsidR="00653029" w:rsidRPr="005B4679" w:rsidRDefault="008631B9" w:rsidP="007D3EDF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B467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6127152F" w14:textId="77777777" w:rsidR="00653029" w:rsidRPr="005B4679" w:rsidRDefault="008631B9" w:rsidP="007D3EDF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364A7A2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377FB97C" w14:textId="77777777" w:rsidR="00653029" w:rsidRPr="005B467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9FB9666" w14:textId="77777777" w:rsidR="00653029" w:rsidRPr="005B4679" w:rsidRDefault="00653029" w:rsidP="007D3EDF">
            <w:pPr>
              <w:spacing w:after="0" w:line="240" w:lineRule="auto"/>
              <w:ind w:left="135"/>
            </w:pPr>
          </w:p>
        </w:tc>
      </w:tr>
      <w:tr w:rsidR="00653029" w:rsidRPr="003B2A46" w14:paraId="13EF0818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0415CC9" w14:textId="77777777" w:rsidR="00653029" w:rsidRPr="005B4679" w:rsidRDefault="008631B9" w:rsidP="007D3EDF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76916288" w14:textId="77777777" w:rsidR="00653029" w:rsidRPr="005B4679" w:rsidRDefault="008631B9" w:rsidP="007D3EDF">
            <w:pPr>
              <w:spacing w:after="0" w:line="240" w:lineRule="auto"/>
              <w:ind w:left="57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427E019A" w14:textId="77777777" w:rsidR="00653029" w:rsidRPr="005B4679" w:rsidRDefault="008631B9" w:rsidP="007D3EDF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B467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77105712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8E93D7B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36E87FE9" w14:textId="77777777" w:rsidR="00653029" w:rsidRPr="005B467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07FDA86" w14:textId="77777777" w:rsidR="00653029" w:rsidRPr="005B4679" w:rsidRDefault="008631B9" w:rsidP="007D3EDF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9">
              <w:r w:rsidRPr="005B46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653029" w:rsidRPr="003B2A46" w14:paraId="079D5080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4164A26" w14:textId="77777777" w:rsidR="00653029" w:rsidRPr="005B4679" w:rsidRDefault="008631B9" w:rsidP="007D3EDF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76276DF1" w14:textId="77777777" w:rsidR="00653029" w:rsidRPr="005B4679" w:rsidRDefault="008631B9" w:rsidP="007D3EDF">
            <w:pPr>
              <w:spacing w:after="0" w:line="240" w:lineRule="auto"/>
              <w:ind w:left="57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Общее представление о строении организма человека. </w:t>
            </w:r>
            <w:r w:rsidRPr="005B4679">
              <w:rPr>
                <w:rFonts w:ascii="Times New Roman" w:hAnsi="Times New Roman"/>
                <w:color w:val="000000"/>
                <w:lang w:val="ru-RU"/>
              </w:rPr>
              <w:lastRenderedPageBreak/>
              <w:t>Температура тела, частота пульса как показатели здоровья человека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61B1A418" w14:textId="77777777" w:rsidR="00653029" w:rsidRPr="005B4679" w:rsidRDefault="008631B9" w:rsidP="007D3EDF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5B467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76F11C22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AD14861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69D266CF" w14:textId="77777777" w:rsidR="00653029" w:rsidRPr="005B467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7BF0E88" w14:textId="77777777" w:rsidR="00653029" w:rsidRPr="005B4679" w:rsidRDefault="008631B9" w:rsidP="007D3EDF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0">
              <w:r w:rsidRPr="005B46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653029" w:rsidRPr="003B2A46" w14:paraId="6E0FB9CD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925F0DA" w14:textId="77777777" w:rsidR="00653029" w:rsidRPr="005B4679" w:rsidRDefault="008631B9" w:rsidP="007D3EDF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lastRenderedPageBreak/>
              <w:t>35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7F95B76E" w14:textId="77777777" w:rsidR="00653029" w:rsidRPr="005B4679" w:rsidRDefault="008631B9" w:rsidP="007D3EDF">
            <w:pPr>
              <w:spacing w:after="0" w:line="240" w:lineRule="auto"/>
              <w:ind w:left="57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2DAAE7CE" w14:textId="77777777" w:rsidR="00653029" w:rsidRPr="005B4679" w:rsidRDefault="008631B9" w:rsidP="007D3EDF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B467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108B9298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5839301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33AB79A3" w14:textId="77777777" w:rsidR="00653029" w:rsidRPr="005B467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46627BF" w14:textId="77777777" w:rsidR="00653029" w:rsidRPr="005B4679" w:rsidRDefault="008631B9" w:rsidP="007D3EDF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1">
              <w:r w:rsidRPr="005B46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53029" w:rsidRPr="003B2A46" w14:paraId="244CA60A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C57F17E" w14:textId="77777777" w:rsidR="00653029" w:rsidRPr="005B4679" w:rsidRDefault="008631B9" w:rsidP="007D3EDF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04D87114" w14:textId="77777777" w:rsidR="00653029" w:rsidRPr="005B4679" w:rsidRDefault="008631B9" w:rsidP="007D3EDF">
            <w:pPr>
              <w:spacing w:after="0" w:line="240" w:lineRule="auto"/>
              <w:ind w:left="57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7E76BAF1" w14:textId="77777777" w:rsidR="00653029" w:rsidRPr="005B4679" w:rsidRDefault="008631B9" w:rsidP="007D3EDF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B467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2BEEB5F9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FC7E633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32D71D14" w14:textId="77777777" w:rsidR="00653029" w:rsidRPr="005B467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1834722" w14:textId="77777777" w:rsidR="00653029" w:rsidRPr="005B4679" w:rsidRDefault="008631B9" w:rsidP="007D3EDF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2">
              <w:r w:rsidRPr="005B46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53029" w:rsidRPr="003B2A46" w14:paraId="25B933A0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B8A9A70" w14:textId="77777777" w:rsidR="00653029" w:rsidRPr="005B4679" w:rsidRDefault="008631B9" w:rsidP="007D3EDF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7F5380A1" w14:textId="77777777" w:rsidR="00653029" w:rsidRPr="005B4679" w:rsidRDefault="008631B9" w:rsidP="007D3EDF">
            <w:pPr>
              <w:spacing w:after="0" w:line="240" w:lineRule="auto"/>
              <w:ind w:left="57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417AA30D" w14:textId="77777777" w:rsidR="00653029" w:rsidRPr="005B4679" w:rsidRDefault="008631B9" w:rsidP="007D3EDF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B467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18CE0404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27CBC36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764D2447" w14:textId="77777777" w:rsidR="00653029" w:rsidRPr="005B467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875AEA2" w14:textId="77777777" w:rsidR="00653029" w:rsidRPr="005B4679" w:rsidRDefault="008631B9" w:rsidP="007D3EDF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3">
              <w:r w:rsidRPr="005B46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3029" w:rsidRPr="003B2A46" w14:paraId="1174885C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CFE527F" w14:textId="77777777" w:rsidR="00653029" w:rsidRPr="005B4679" w:rsidRDefault="008631B9" w:rsidP="007D3EDF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53AFB604" w14:textId="77777777" w:rsidR="00653029" w:rsidRPr="005B4679" w:rsidRDefault="008631B9" w:rsidP="007D3EDF">
            <w:pPr>
              <w:spacing w:after="0" w:line="240" w:lineRule="auto"/>
              <w:ind w:left="57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16E6962A" w14:textId="77777777" w:rsidR="00653029" w:rsidRPr="005B4679" w:rsidRDefault="008631B9" w:rsidP="007D3EDF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B467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271B9383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7F6E2A7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05620740" w14:textId="77777777" w:rsidR="00653029" w:rsidRPr="005B467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CBCC8EA" w14:textId="77777777" w:rsidR="00653029" w:rsidRPr="005B4679" w:rsidRDefault="008631B9" w:rsidP="007D3EDF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4">
              <w:r w:rsidRPr="005B46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53029" w:rsidRPr="003B2A46" w14:paraId="45E86B26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E9FF29C" w14:textId="77777777" w:rsidR="00653029" w:rsidRPr="005B4679" w:rsidRDefault="008631B9" w:rsidP="007D3EDF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192B2590" w14:textId="77777777" w:rsidR="00653029" w:rsidRPr="005B4679" w:rsidRDefault="008631B9" w:rsidP="007D3EDF">
            <w:pPr>
              <w:spacing w:after="0" w:line="240" w:lineRule="auto"/>
              <w:ind w:left="57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274CC574" w14:textId="77777777" w:rsidR="00653029" w:rsidRPr="005B4679" w:rsidRDefault="008631B9" w:rsidP="007D3EDF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B467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473FB933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2B0ACFF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7EE999CF" w14:textId="77777777" w:rsidR="00653029" w:rsidRPr="005B467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2BE9F0C" w14:textId="77777777" w:rsidR="00653029" w:rsidRPr="005B4679" w:rsidRDefault="008631B9" w:rsidP="007D3EDF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5">
              <w:r w:rsidRPr="005B46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653029" w:rsidRPr="003B2A46" w14:paraId="2FC3D317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06357D7" w14:textId="77777777" w:rsidR="00653029" w:rsidRPr="005B4679" w:rsidRDefault="008631B9" w:rsidP="007D3EDF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7E2D8E12" w14:textId="77777777" w:rsidR="00653029" w:rsidRPr="005B4679" w:rsidRDefault="008631B9" w:rsidP="007D3EDF">
            <w:pPr>
              <w:spacing w:after="0" w:line="240" w:lineRule="auto"/>
              <w:ind w:left="57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34B046DF" w14:textId="77777777" w:rsidR="00653029" w:rsidRPr="005B4679" w:rsidRDefault="008631B9" w:rsidP="007D3EDF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B467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699BA450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2FB7FF6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5568AD40" w14:textId="77777777" w:rsidR="00653029" w:rsidRPr="005B467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BCB4286" w14:textId="77777777" w:rsidR="00653029" w:rsidRPr="005B4679" w:rsidRDefault="008631B9" w:rsidP="007D3EDF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6">
              <w:r w:rsidRPr="005B46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53029" w:rsidRPr="003B2A46" w14:paraId="7DE47DE3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685ECFB" w14:textId="77777777" w:rsidR="00653029" w:rsidRPr="005B4679" w:rsidRDefault="008631B9" w:rsidP="007D3EDF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5AE10192" w14:textId="77777777" w:rsidR="00653029" w:rsidRPr="005B4679" w:rsidRDefault="008631B9" w:rsidP="007D3EDF">
            <w:pPr>
              <w:spacing w:after="0" w:line="240" w:lineRule="auto"/>
              <w:ind w:left="57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05061436" w14:textId="77777777" w:rsidR="00653029" w:rsidRPr="005B4679" w:rsidRDefault="008631B9" w:rsidP="007D3EDF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B467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55420ABF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1A324E4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4ACB210F" w14:textId="77777777" w:rsidR="00653029" w:rsidRPr="005B467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DC01B4E" w14:textId="77777777" w:rsidR="00653029" w:rsidRPr="005B4679" w:rsidRDefault="008631B9" w:rsidP="007D3EDF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7">
              <w:r w:rsidRPr="005B46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653029" w14:paraId="217E17BE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1BE65BA" w14:textId="77777777" w:rsidR="00653029" w:rsidRPr="005B4679" w:rsidRDefault="008631B9" w:rsidP="007D3EDF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40515894" w14:textId="77777777" w:rsidR="00653029" w:rsidRPr="005B4679" w:rsidRDefault="008631B9" w:rsidP="007D3EDF">
            <w:pPr>
              <w:spacing w:after="0" w:line="240" w:lineRule="auto"/>
              <w:ind w:left="57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Резервный урок. Проверочная работа по теме "Человек - часть природы. </w:t>
            </w:r>
            <w:proofErr w:type="spellStart"/>
            <w:r w:rsidRPr="005B4679">
              <w:rPr>
                <w:rFonts w:ascii="Times New Roman" w:hAnsi="Times New Roman"/>
                <w:color w:val="000000"/>
              </w:rPr>
              <w:t>Строение</w:t>
            </w:r>
            <w:proofErr w:type="spellEnd"/>
            <w:r w:rsidRPr="005B467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B4679">
              <w:rPr>
                <w:rFonts w:ascii="Times New Roman" w:hAnsi="Times New Roman"/>
                <w:color w:val="000000"/>
              </w:rPr>
              <w:t>тела</w:t>
            </w:r>
            <w:proofErr w:type="spellEnd"/>
            <w:r w:rsidRPr="005B467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B4679">
              <w:rPr>
                <w:rFonts w:ascii="Times New Roman" w:hAnsi="Times New Roman"/>
                <w:color w:val="000000"/>
              </w:rPr>
              <w:t>человека</w:t>
            </w:r>
            <w:proofErr w:type="spellEnd"/>
            <w:r w:rsidRPr="005B4679">
              <w:rPr>
                <w:rFonts w:ascii="Times New Roman" w:hAnsi="Times New Roman"/>
                <w:color w:val="000000"/>
              </w:rPr>
              <w:t>"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0BBFEE99" w14:textId="77777777" w:rsidR="00653029" w:rsidRPr="005B4679" w:rsidRDefault="008631B9" w:rsidP="007D3EDF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5D312C56" w14:textId="77777777" w:rsidR="00653029" w:rsidRPr="005B4679" w:rsidRDefault="008631B9" w:rsidP="007D3EDF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27EC765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14B4339A" w14:textId="77777777" w:rsidR="00653029" w:rsidRPr="005B467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02C607A" w14:textId="77777777" w:rsidR="00653029" w:rsidRPr="005B4679" w:rsidRDefault="00653029" w:rsidP="007D3EDF">
            <w:pPr>
              <w:spacing w:after="0" w:line="240" w:lineRule="auto"/>
              <w:ind w:left="135"/>
            </w:pPr>
          </w:p>
        </w:tc>
      </w:tr>
      <w:tr w:rsidR="00653029" w:rsidRPr="003B2A46" w14:paraId="384680E4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D618B51" w14:textId="77777777" w:rsidR="00653029" w:rsidRPr="005B4679" w:rsidRDefault="008631B9" w:rsidP="007D3EDF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222AA494" w14:textId="77777777" w:rsidR="00653029" w:rsidRPr="005B4679" w:rsidRDefault="008631B9" w:rsidP="007D3EDF">
            <w:pPr>
              <w:spacing w:after="0" w:line="240" w:lineRule="auto"/>
              <w:ind w:left="57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Знаки безопасности во дворе жилого </w:t>
            </w:r>
            <w:proofErr w:type="spellStart"/>
            <w:proofErr w:type="gramStart"/>
            <w:r w:rsidRPr="005B4679">
              <w:rPr>
                <w:rFonts w:ascii="Times New Roman" w:hAnsi="Times New Roman"/>
                <w:color w:val="000000"/>
                <w:lang w:val="ru-RU"/>
              </w:rPr>
              <w:t>дома.Безопасность</w:t>
            </w:r>
            <w:proofErr w:type="spellEnd"/>
            <w:proofErr w:type="gramEnd"/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 в доме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58F888DF" w14:textId="77777777" w:rsidR="00653029" w:rsidRPr="005B4679" w:rsidRDefault="008631B9" w:rsidP="007D3EDF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B467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51A7BB50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AC9BFE9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18D40AF0" w14:textId="77777777" w:rsidR="00653029" w:rsidRPr="005B467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9B462FF" w14:textId="77777777" w:rsidR="00653029" w:rsidRPr="005B4679" w:rsidRDefault="008631B9" w:rsidP="007D3EDF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8">
              <w:r w:rsidRPr="005B46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53029" w:rsidRPr="003B2A46" w14:paraId="2B56B95C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3CB83C6" w14:textId="77777777" w:rsidR="00653029" w:rsidRPr="005B4679" w:rsidRDefault="008631B9" w:rsidP="007D3EDF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318AE759" w14:textId="77777777" w:rsidR="00653029" w:rsidRPr="005B4679" w:rsidRDefault="008631B9" w:rsidP="007D3EDF">
            <w:pPr>
              <w:spacing w:after="0" w:line="240" w:lineRule="auto"/>
              <w:ind w:left="57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Безопасное поведение пассажира железнодорожного транспорта. </w:t>
            </w:r>
            <w:proofErr w:type="spellStart"/>
            <w:r w:rsidRPr="005B4679">
              <w:rPr>
                <w:rFonts w:ascii="Times New Roman" w:hAnsi="Times New Roman"/>
                <w:color w:val="000000"/>
              </w:rPr>
              <w:t>Знаки</w:t>
            </w:r>
            <w:proofErr w:type="spellEnd"/>
            <w:r w:rsidRPr="005B4679">
              <w:rPr>
                <w:rFonts w:ascii="Times New Roman" w:hAnsi="Times New Roman"/>
                <w:color w:val="000000"/>
              </w:rPr>
              <w:t xml:space="preserve"> безопасности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38D9FF73" w14:textId="77777777" w:rsidR="00653029" w:rsidRPr="005B4679" w:rsidRDefault="008631B9" w:rsidP="007D3EDF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1E29A882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F3252E0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08A23871" w14:textId="77777777" w:rsidR="00653029" w:rsidRPr="005B467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25BEB17" w14:textId="77777777" w:rsidR="00653029" w:rsidRPr="005B4679" w:rsidRDefault="008631B9" w:rsidP="007D3EDF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9">
              <w:r w:rsidRPr="005B46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3029" w:rsidRPr="003B2A46" w14:paraId="65971E07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911B665" w14:textId="77777777" w:rsidR="00653029" w:rsidRPr="005B4679" w:rsidRDefault="008631B9" w:rsidP="007D3EDF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778F0E77" w14:textId="77777777" w:rsidR="00653029" w:rsidRPr="005B4679" w:rsidRDefault="008631B9" w:rsidP="007D3EDF">
            <w:pPr>
              <w:spacing w:after="0" w:line="240" w:lineRule="auto"/>
              <w:ind w:left="57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462AD9E6" w14:textId="77777777" w:rsidR="00653029" w:rsidRPr="005B4679" w:rsidRDefault="008631B9" w:rsidP="007D3EDF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B467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74F63155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3CF6F7C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67F4A736" w14:textId="77777777" w:rsidR="00653029" w:rsidRPr="005B467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FBFA12E" w14:textId="77777777" w:rsidR="00653029" w:rsidRPr="005B4679" w:rsidRDefault="008631B9" w:rsidP="007D3EDF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0">
              <w:r w:rsidRPr="005B46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53029" w:rsidRPr="003B2A46" w14:paraId="7CD7C6A9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167D4D9" w14:textId="77777777" w:rsidR="00653029" w:rsidRPr="005B4679" w:rsidRDefault="008631B9" w:rsidP="007D3EDF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375D6EA9" w14:textId="77777777" w:rsidR="00653029" w:rsidRPr="005B4679" w:rsidRDefault="008631B9" w:rsidP="007D3EDF">
            <w:pPr>
              <w:spacing w:after="0" w:line="240" w:lineRule="auto"/>
              <w:ind w:left="57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proofErr w:type="spellStart"/>
            <w:r w:rsidRPr="005B4679">
              <w:rPr>
                <w:rFonts w:ascii="Times New Roman" w:hAnsi="Times New Roman"/>
                <w:color w:val="000000"/>
              </w:rPr>
              <w:t>Знаки</w:t>
            </w:r>
            <w:proofErr w:type="spellEnd"/>
            <w:r w:rsidRPr="005B4679">
              <w:rPr>
                <w:rFonts w:ascii="Times New Roman" w:hAnsi="Times New Roman"/>
                <w:color w:val="000000"/>
              </w:rPr>
              <w:t xml:space="preserve"> безопасности </w:t>
            </w:r>
            <w:proofErr w:type="spellStart"/>
            <w:r w:rsidRPr="005B4679">
              <w:rPr>
                <w:rFonts w:ascii="Times New Roman" w:hAnsi="Times New Roman"/>
                <w:color w:val="000000"/>
              </w:rPr>
              <w:t>во</w:t>
            </w:r>
            <w:proofErr w:type="spellEnd"/>
            <w:r w:rsidRPr="005B467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B4679">
              <w:rPr>
                <w:rFonts w:ascii="Times New Roman" w:hAnsi="Times New Roman"/>
                <w:color w:val="000000"/>
              </w:rPr>
              <w:t>дворе</w:t>
            </w:r>
            <w:proofErr w:type="spellEnd"/>
            <w:r w:rsidRPr="005B467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B4679">
              <w:rPr>
                <w:rFonts w:ascii="Times New Roman" w:hAnsi="Times New Roman"/>
                <w:color w:val="000000"/>
              </w:rPr>
              <w:t>жилого</w:t>
            </w:r>
            <w:proofErr w:type="spellEnd"/>
            <w:r w:rsidRPr="005B467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B4679">
              <w:rPr>
                <w:rFonts w:ascii="Times New Roman" w:hAnsi="Times New Roman"/>
                <w:color w:val="000000"/>
              </w:rPr>
              <w:t>дома</w:t>
            </w:r>
            <w:proofErr w:type="spellEnd"/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166B1D8B" w14:textId="77777777" w:rsidR="00653029" w:rsidRPr="005B4679" w:rsidRDefault="008631B9" w:rsidP="007D3EDF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2659104D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1D3134B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5997FC5C" w14:textId="77777777" w:rsidR="00653029" w:rsidRPr="005B467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6B946A4" w14:textId="77777777" w:rsidR="00653029" w:rsidRPr="005B4679" w:rsidRDefault="008631B9" w:rsidP="007D3EDF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1">
              <w:r w:rsidRPr="005B46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53029" w:rsidRPr="003B2A46" w14:paraId="371767C8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CED2D5D" w14:textId="77777777" w:rsidR="00653029" w:rsidRPr="005B4679" w:rsidRDefault="008631B9" w:rsidP="007D3EDF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31F23F3F" w14:textId="77777777" w:rsidR="00653029" w:rsidRPr="005B4679" w:rsidRDefault="008631B9" w:rsidP="007D3EDF">
            <w:pPr>
              <w:spacing w:after="0" w:line="240" w:lineRule="auto"/>
              <w:ind w:left="57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Нужны ли обществу правила поведения? </w:t>
            </w:r>
            <w:proofErr w:type="spellStart"/>
            <w:r w:rsidRPr="005B4679">
              <w:rPr>
                <w:rFonts w:ascii="Times New Roman" w:hAnsi="Times New Roman"/>
                <w:color w:val="000000"/>
              </w:rPr>
              <w:t>Правила</w:t>
            </w:r>
            <w:proofErr w:type="spellEnd"/>
            <w:r w:rsidRPr="005B467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B4679">
              <w:rPr>
                <w:rFonts w:ascii="Times New Roman" w:hAnsi="Times New Roman"/>
                <w:color w:val="000000"/>
              </w:rPr>
              <w:t>поведения</w:t>
            </w:r>
            <w:proofErr w:type="spellEnd"/>
            <w:r w:rsidRPr="005B4679">
              <w:rPr>
                <w:rFonts w:ascii="Times New Roman" w:hAnsi="Times New Roman"/>
                <w:color w:val="000000"/>
              </w:rPr>
              <w:t xml:space="preserve"> в </w:t>
            </w:r>
            <w:proofErr w:type="spellStart"/>
            <w:r w:rsidRPr="005B4679">
              <w:rPr>
                <w:rFonts w:ascii="Times New Roman" w:hAnsi="Times New Roman"/>
                <w:color w:val="000000"/>
              </w:rPr>
              <w:t>социуме</w:t>
            </w:r>
            <w:proofErr w:type="spellEnd"/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35713478" w14:textId="77777777" w:rsidR="00653029" w:rsidRPr="005B4679" w:rsidRDefault="008631B9" w:rsidP="007D3EDF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52F6BE9A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EFB0012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5E3EA27B" w14:textId="77777777" w:rsidR="00653029" w:rsidRPr="005B467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3EC30C3" w14:textId="77777777" w:rsidR="00653029" w:rsidRPr="005B4679" w:rsidRDefault="008631B9" w:rsidP="007D3EDF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2">
              <w:r w:rsidRPr="005B46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53029" w:rsidRPr="003B2A46" w14:paraId="404E826F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7F52D50" w14:textId="77777777" w:rsidR="00653029" w:rsidRPr="005B4679" w:rsidRDefault="008631B9" w:rsidP="007D3EDF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33D81EBE" w14:textId="77777777" w:rsidR="00653029" w:rsidRPr="005B4679" w:rsidRDefault="008631B9" w:rsidP="007D3EDF">
            <w:pPr>
              <w:spacing w:after="0" w:line="240" w:lineRule="auto"/>
              <w:ind w:left="57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05204036" w14:textId="77777777" w:rsidR="00653029" w:rsidRPr="005B4679" w:rsidRDefault="008631B9" w:rsidP="007D3EDF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B467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414BFB49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AF3E4AE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1998B3CA" w14:textId="77777777" w:rsidR="00653029" w:rsidRPr="005B467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236184A" w14:textId="77777777" w:rsidR="00653029" w:rsidRPr="005B4679" w:rsidRDefault="008631B9" w:rsidP="007D3EDF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3">
              <w:r w:rsidRPr="005B46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53029" w:rsidRPr="003B2A46" w14:paraId="2BC14615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EEEB4F7" w14:textId="77777777" w:rsidR="00653029" w:rsidRPr="005B4679" w:rsidRDefault="008631B9" w:rsidP="007D3EDF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46A13D00" w14:textId="77777777" w:rsidR="00653029" w:rsidRPr="005B4679" w:rsidRDefault="008631B9" w:rsidP="007D3EDF">
            <w:pPr>
              <w:spacing w:after="0" w:line="240" w:lineRule="auto"/>
              <w:ind w:left="57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Горная порода как соединение разных минералов. </w:t>
            </w:r>
            <w:proofErr w:type="spellStart"/>
            <w:r w:rsidRPr="005B4679">
              <w:rPr>
                <w:rFonts w:ascii="Times New Roman" w:hAnsi="Times New Roman"/>
                <w:color w:val="000000"/>
              </w:rPr>
              <w:t>Примеры</w:t>
            </w:r>
            <w:proofErr w:type="spellEnd"/>
            <w:r w:rsidRPr="005B467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B4679">
              <w:rPr>
                <w:rFonts w:ascii="Times New Roman" w:hAnsi="Times New Roman"/>
                <w:color w:val="000000"/>
              </w:rPr>
              <w:t>минералов</w:t>
            </w:r>
            <w:proofErr w:type="spellEnd"/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32ADF79A" w14:textId="77777777" w:rsidR="00653029" w:rsidRPr="005B4679" w:rsidRDefault="008631B9" w:rsidP="007D3EDF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5700972D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CB47715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42494362" w14:textId="77777777" w:rsidR="00653029" w:rsidRPr="005B467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FAAEFE1" w14:textId="77777777" w:rsidR="00653029" w:rsidRPr="005B4679" w:rsidRDefault="008631B9" w:rsidP="007D3EDF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4">
              <w:r w:rsidRPr="005B46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653029" w:rsidRPr="003B2A46" w14:paraId="474A8DC9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0AA6813" w14:textId="77777777" w:rsidR="00653029" w:rsidRPr="005B4679" w:rsidRDefault="008631B9" w:rsidP="007D3EDF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14676F94" w14:textId="77777777" w:rsidR="00653029" w:rsidRPr="005B4679" w:rsidRDefault="008631B9" w:rsidP="007D3EDF">
            <w:pPr>
              <w:spacing w:after="0" w:line="240" w:lineRule="auto"/>
              <w:ind w:left="57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5F304FF7" w14:textId="77777777" w:rsidR="00653029" w:rsidRPr="005B4679" w:rsidRDefault="008631B9" w:rsidP="007D3EDF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B467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5B789058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B466319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16549BD6" w14:textId="77777777" w:rsidR="00653029" w:rsidRPr="005B467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6EB2DD8" w14:textId="77777777" w:rsidR="00653029" w:rsidRPr="005B4679" w:rsidRDefault="008631B9" w:rsidP="007D3EDF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5">
              <w:r w:rsidRPr="005B46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653029" w14:paraId="4AF39E9C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22E3B74" w14:textId="77777777" w:rsidR="00653029" w:rsidRPr="005B4679" w:rsidRDefault="008631B9" w:rsidP="007D3EDF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12AB860B" w14:textId="77777777" w:rsidR="00653029" w:rsidRPr="005B4679" w:rsidRDefault="008631B9" w:rsidP="007D3EDF">
            <w:pPr>
              <w:spacing w:after="0" w:line="240" w:lineRule="auto"/>
              <w:ind w:left="57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5942109D" w14:textId="77777777" w:rsidR="00653029" w:rsidRPr="005B4679" w:rsidRDefault="008631B9" w:rsidP="007D3EDF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B467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56842EDA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806368A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116721B4" w14:textId="77777777" w:rsidR="00653029" w:rsidRPr="005B467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C84BA80" w14:textId="77777777" w:rsidR="00653029" w:rsidRPr="005B4679" w:rsidRDefault="00653029" w:rsidP="007D3EDF">
            <w:pPr>
              <w:spacing w:after="0" w:line="240" w:lineRule="auto"/>
              <w:ind w:left="135"/>
            </w:pPr>
          </w:p>
        </w:tc>
      </w:tr>
      <w:tr w:rsidR="00653029" w:rsidRPr="003B2A46" w14:paraId="2D609894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F18A5E7" w14:textId="77777777" w:rsidR="00653029" w:rsidRPr="005B4679" w:rsidRDefault="008631B9" w:rsidP="007D3EDF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lastRenderedPageBreak/>
              <w:t>52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6FA189F3" w14:textId="77777777" w:rsidR="00653029" w:rsidRPr="005B4679" w:rsidRDefault="008631B9" w:rsidP="007D3EDF">
            <w:pPr>
              <w:spacing w:after="0" w:line="240" w:lineRule="auto"/>
              <w:ind w:left="57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23361302" w14:textId="77777777" w:rsidR="00653029" w:rsidRPr="005B4679" w:rsidRDefault="008631B9" w:rsidP="007D3EDF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B467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6C840492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FB054DE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4AB49DFE" w14:textId="77777777" w:rsidR="00653029" w:rsidRPr="005B467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E1DEED8" w14:textId="77777777" w:rsidR="00653029" w:rsidRPr="005B4679" w:rsidRDefault="008631B9" w:rsidP="007D3EDF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6">
              <w:r w:rsidRPr="005B46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53029" w14:paraId="648BFDA4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DCA43E0" w14:textId="77777777" w:rsidR="00653029" w:rsidRPr="005B4679" w:rsidRDefault="008631B9" w:rsidP="007D3EDF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039AC79D" w14:textId="77777777" w:rsidR="00653029" w:rsidRPr="005B4679" w:rsidRDefault="008631B9" w:rsidP="007D3EDF">
            <w:pPr>
              <w:spacing w:after="0" w:line="240" w:lineRule="auto"/>
              <w:ind w:left="57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63E8806A" w14:textId="77777777" w:rsidR="00653029" w:rsidRPr="005B4679" w:rsidRDefault="008631B9" w:rsidP="007D3EDF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B467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69934D0E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2FFF72A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40B9E15F" w14:textId="77777777" w:rsidR="00653029" w:rsidRPr="005B467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607CE8E" w14:textId="77777777" w:rsidR="00653029" w:rsidRPr="005B467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60D8D931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98E7789" w14:textId="77777777" w:rsidR="00653029" w:rsidRPr="005B4679" w:rsidRDefault="008631B9" w:rsidP="007D3EDF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198C9F62" w14:textId="77777777" w:rsidR="00653029" w:rsidRPr="005B4679" w:rsidRDefault="008631B9" w:rsidP="007D3EDF">
            <w:pPr>
              <w:spacing w:after="0" w:line="240" w:lineRule="auto"/>
              <w:ind w:left="57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Резервный урок. Семья: традиции, праздники. </w:t>
            </w:r>
            <w:proofErr w:type="spellStart"/>
            <w:r w:rsidRPr="005B4679">
              <w:rPr>
                <w:rFonts w:ascii="Times New Roman" w:hAnsi="Times New Roman"/>
                <w:color w:val="000000"/>
              </w:rPr>
              <w:t>Государственный</w:t>
            </w:r>
            <w:proofErr w:type="spellEnd"/>
            <w:r w:rsidRPr="005B467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B4679">
              <w:rPr>
                <w:rFonts w:ascii="Times New Roman" w:hAnsi="Times New Roman"/>
                <w:color w:val="000000"/>
              </w:rPr>
              <w:t>бюджет</w:t>
            </w:r>
            <w:proofErr w:type="spellEnd"/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42CB398F" w14:textId="77777777" w:rsidR="00653029" w:rsidRPr="005B4679" w:rsidRDefault="008631B9" w:rsidP="007D3EDF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096BFD51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EE1C227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05E20EB7" w14:textId="77777777" w:rsidR="00653029" w:rsidRPr="005B467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C5B2CF7" w14:textId="77777777" w:rsidR="00653029" w:rsidRPr="005B467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091DF769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A11285B" w14:textId="77777777" w:rsidR="00653029" w:rsidRPr="005B4679" w:rsidRDefault="008631B9" w:rsidP="007D3EDF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7F46190D" w14:textId="77777777" w:rsidR="00653029" w:rsidRPr="005B4679" w:rsidRDefault="008631B9" w:rsidP="007D3EDF">
            <w:pPr>
              <w:spacing w:after="0" w:line="240" w:lineRule="auto"/>
              <w:ind w:left="57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3F3BFA70" w14:textId="77777777" w:rsidR="00653029" w:rsidRPr="005B4679" w:rsidRDefault="008631B9" w:rsidP="007D3EDF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B467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7B03781F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F242A82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397F90C6" w14:textId="77777777" w:rsidR="00653029" w:rsidRPr="005B467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DE1C3B5" w14:textId="77777777" w:rsidR="00653029" w:rsidRPr="005B4679" w:rsidRDefault="00653029" w:rsidP="007D3EDF">
            <w:pPr>
              <w:spacing w:after="0" w:line="240" w:lineRule="auto"/>
              <w:ind w:left="135"/>
            </w:pPr>
          </w:p>
        </w:tc>
      </w:tr>
      <w:tr w:rsidR="00653029" w:rsidRPr="003B2A46" w14:paraId="5C447C9F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DA925F9" w14:textId="77777777" w:rsidR="00653029" w:rsidRPr="005B4679" w:rsidRDefault="008631B9" w:rsidP="007D3EDF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3D22AF74" w14:textId="77777777" w:rsidR="00653029" w:rsidRPr="005B4679" w:rsidRDefault="008631B9" w:rsidP="007D3EDF">
            <w:pPr>
              <w:spacing w:after="0" w:line="240" w:lineRule="auto"/>
              <w:ind w:left="57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76B1C17D" w14:textId="77777777" w:rsidR="00653029" w:rsidRPr="005B4679" w:rsidRDefault="008631B9" w:rsidP="007D3EDF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B467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1C58DC23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801EAC8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1C98B9C0" w14:textId="77777777" w:rsidR="00653029" w:rsidRPr="005B467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A1AABFB" w14:textId="77777777" w:rsidR="00653029" w:rsidRPr="005B4679" w:rsidRDefault="008631B9" w:rsidP="007D3EDF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7">
              <w:r w:rsidRPr="005B46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3029" w:rsidRPr="003B2A46" w14:paraId="7974B81A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A6DC1B1" w14:textId="77777777" w:rsidR="00653029" w:rsidRPr="005B4679" w:rsidRDefault="008631B9" w:rsidP="007D3EDF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6FAC8CA6" w14:textId="77777777" w:rsidR="00653029" w:rsidRPr="005B4679" w:rsidRDefault="008631B9" w:rsidP="007D3EDF">
            <w:pPr>
              <w:spacing w:after="0" w:line="240" w:lineRule="auto"/>
              <w:ind w:left="57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499CA4FB" w14:textId="77777777" w:rsidR="00653029" w:rsidRPr="005B4679" w:rsidRDefault="008631B9" w:rsidP="007D3EDF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B467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19720196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5B38726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1354845D" w14:textId="77777777" w:rsidR="00653029" w:rsidRPr="005B467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C66A92C" w14:textId="77777777" w:rsidR="00653029" w:rsidRPr="005B4679" w:rsidRDefault="008631B9" w:rsidP="007D3EDF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8">
              <w:r w:rsidRPr="005B46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53029" w:rsidRPr="003B2A46" w14:paraId="1D5ADE04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DC7A35A" w14:textId="77777777" w:rsidR="00653029" w:rsidRPr="005B4679" w:rsidRDefault="008631B9" w:rsidP="007D3EDF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3ED2685F" w14:textId="77777777" w:rsidR="00653029" w:rsidRPr="005B4679" w:rsidRDefault="008631B9" w:rsidP="007D3EDF">
            <w:pPr>
              <w:spacing w:after="0" w:line="240" w:lineRule="auto"/>
              <w:ind w:left="57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Города Золотого кольца России: </w:t>
            </w:r>
            <w:proofErr w:type="spellStart"/>
            <w:r w:rsidRPr="005B4679">
              <w:rPr>
                <w:rFonts w:ascii="Times New Roman" w:hAnsi="Times New Roman"/>
                <w:color w:val="000000"/>
                <w:lang w:val="ru-RU"/>
              </w:rPr>
              <w:t>Ростов</w:t>
            </w:r>
            <w:proofErr w:type="spellEnd"/>
            <w:r w:rsidRPr="005B4679">
              <w:rPr>
                <w:rFonts w:ascii="Times New Roman" w:hAnsi="Times New Roman"/>
                <w:color w:val="000000"/>
                <w:lang w:val="ru-RU"/>
              </w:rPr>
              <w:t>, Углич, Ярославль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28FAD297" w14:textId="77777777" w:rsidR="00653029" w:rsidRPr="005B4679" w:rsidRDefault="008631B9" w:rsidP="007D3EDF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B467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396DA8AC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EECA2B4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172AB387" w14:textId="77777777" w:rsidR="00653029" w:rsidRPr="005B467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C35F73E" w14:textId="77777777" w:rsidR="00653029" w:rsidRPr="005B4679" w:rsidRDefault="008631B9" w:rsidP="007D3EDF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9">
              <w:r w:rsidRPr="005B46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653029" w:rsidRPr="003B2A46" w14:paraId="47E705D9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20406C9" w14:textId="77777777" w:rsidR="00653029" w:rsidRPr="005B4679" w:rsidRDefault="008631B9" w:rsidP="007D3EDF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2F8523DD" w14:textId="77777777" w:rsidR="00653029" w:rsidRPr="005B4679" w:rsidRDefault="008631B9" w:rsidP="007D3EDF">
            <w:pPr>
              <w:spacing w:after="0" w:line="240" w:lineRule="auto"/>
              <w:ind w:left="57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21BD9CC5" w14:textId="77777777" w:rsidR="00653029" w:rsidRPr="005B4679" w:rsidRDefault="008631B9" w:rsidP="007D3EDF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B467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0233EFFC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D8A55CA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5F09E58C" w14:textId="77777777" w:rsidR="00653029" w:rsidRPr="005B467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9B8216D" w14:textId="77777777" w:rsidR="00653029" w:rsidRPr="005B4679" w:rsidRDefault="008631B9" w:rsidP="007D3EDF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0">
              <w:r w:rsidRPr="005B46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653029" w14:paraId="3A9AC45A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4D838F7" w14:textId="77777777" w:rsidR="00653029" w:rsidRPr="005B4679" w:rsidRDefault="008631B9" w:rsidP="007D3EDF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760E1B1E" w14:textId="77777777" w:rsidR="00653029" w:rsidRPr="005B4679" w:rsidRDefault="008631B9" w:rsidP="007D3EDF">
            <w:pPr>
              <w:spacing w:after="0" w:line="240" w:lineRule="auto"/>
              <w:ind w:left="57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1633415E" w14:textId="77777777" w:rsidR="00653029" w:rsidRPr="005B4679" w:rsidRDefault="008631B9" w:rsidP="007D3EDF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B467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475F632D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16C9FBF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2F393988" w14:textId="77777777" w:rsidR="00653029" w:rsidRPr="005B467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160D366" w14:textId="77777777" w:rsidR="00653029" w:rsidRPr="005B467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447F888E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E6B716F" w14:textId="77777777" w:rsidR="00653029" w:rsidRPr="005B4679" w:rsidRDefault="008631B9" w:rsidP="007D3EDF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5AEB86C4" w14:textId="77777777" w:rsidR="00653029" w:rsidRPr="005B4679" w:rsidRDefault="008631B9" w:rsidP="007D3EDF">
            <w:pPr>
              <w:spacing w:after="0" w:line="240" w:lineRule="auto"/>
              <w:ind w:left="57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189DE612" w14:textId="77777777" w:rsidR="00653029" w:rsidRPr="005B4679" w:rsidRDefault="008631B9" w:rsidP="007D3EDF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B467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7C900459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C03B2EF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74F4442D" w14:textId="77777777" w:rsidR="00653029" w:rsidRPr="005B467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9E86BE1" w14:textId="77777777" w:rsidR="00653029" w:rsidRPr="005B467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5BC7CB15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BA6860D" w14:textId="77777777" w:rsidR="00653029" w:rsidRPr="005B4679" w:rsidRDefault="008631B9" w:rsidP="007D3EDF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6E719216" w14:textId="77777777" w:rsidR="00653029" w:rsidRPr="005B4679" w:rsidRDefault="008631B9" w:rsidP="007D3EDF">
            <w:pPr>
              <w:spacing w:after="0" w:line="240" w:lineRule="auto"/>
              <w:ind w:left="57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15FE4F74" w14:textId="77777777" w:rsidR="00653029" w:rsidRPr="005B4679" w:rsidRDefault="008631B9" w:rsidP="007D3EDF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B467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583AD98D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4B8C9D7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20243238" w14:textId="77777777" w:rsidR="00653029" w:rsidRPr="005B467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7A76483" w14:textId="77777777" w:rsidR="00653029" w:rsidRPr="005B467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27EAF855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AC6C823" w14:textId="77777777" w:rsidR="00653029" w:rsidRPr="005B4679" w:rsidRDefault="008631B9" w:rsidP="007D3EDF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56F8A295" w14:textId="77777777" w:rsidR="00653029" w:rsidRPr="005B4679" w:rsidRDefault="008631B9" w:rsidP="007D3EDF">
            <w:pPr>
              <w:spacing w:after="0" w:line="240" w:lineRule="auto"/>
              <w:ind w:left="57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1B820CFE" w14:textId="77777777" w:rsidR="00653029" w:rsidRPr="005B4679" w:rsidRDefault="008631B9" w:rsidP="007D3EDF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B467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67391E19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5449D45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04522109" w14:textId="77777777" w:rsidR="00653029" w:rsidRPr="005B467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DC9F5E3" w14:textId="77777777" w:rsidR="00653029" w:rsidRPr="005B467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5AE317DC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C4599CF" w14:textId="77777777" w:rsidR="00653029" w:rsidRPr="005B4679" w:rsidRDefault="008631B9" w:rsidP="007D3EDF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152A9E9A" w14:textId="77777777" w:rsidR="00653029" w:rsidRPr="005B4679" w:rsidRDefault="008631B9" w:rsidP="007D3EDF">
            <w:pPr>
              <w:spacing w:after="0" w:line="240" w:lineRule="auto"/>
              <w:ind w:left="57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1F132BED" w14:textId="77777777" w:rsidR="00653029" w:rsidRPr="005B4679" w:rsidRDefault="008631B9" w:rsidP="007D3EDF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B467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3D88DC7E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67FACDB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2B173AA8" w14:textId="77777777" w:rsidR="00653029" w:rsidRPr="005B467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532047E" w14:textId="77777777" w:rsidR="00653029" w:rsidRPr="005B467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35030394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51734B4" w14:textId="77777777" w:rsidR="00653029" w:rsidRPr="005B4679" w:rsidRDefault="008631B9" w:rsidP="007D3EDF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764DB8CD" w14:textId="77777777" w:rsidR="00653029" w:rsidRPr="005B4679" w:rsidRDefault="008631B9" w:rsidP="007D3EDF">
            <w:pPr>
              <w:spacing w:after="0" w:line="240" w:lineRule="auto"/>
              <w:ind w:left="57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1EB78164" w14:textId="77777777" w:rsidR="00653029" w:rsidRPr="005B4679" w:rsidRDefault="008631B9" w:rsidP="007D3EDF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B467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00EBA8FB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BBE5BE1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00D7B783" w14:textId="77777777" w:rsidR="00653029" w:rsidRPr="005B467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EA7C37A" w14:textId="77777777" w:rsidR="00653029" w:rsidRPr="005B4679" w:rsidRDefault="00653029" w:rsidP="007D3EDF">
            <w:pPr>
              <w:spacing w:after="0" w:line="240" w:lineRule="auto"/>
              <w:ind w:left="135"/>
            </w:pPr>
          </w:p>
        </w:tc>
      </w:tr>
      <w:tr w:rsidR="00653029" w:rsidRPr="003B2A46" w14:paraId="3F43DB44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FAD0521" w14:textId="77777777" w:rsidR="00653029" w:rsidRPr="005B4679" w:rsidRDefault="008631B9" w:rsidP="007D3EDF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3BAA9DF4" w14:textId="77777777" w:rsidR="00653029" w:rsidRPr="005B4679" w:rsidRDefault="008631B9" w:rsidP="007D3EDF">
            <w:pPr>
              <w:spacing w:after="0" w:line="240" w:lineRule="auto"/>
              <w:ind w:left="57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1B7A60C0" w14:textId="77777777" w:rsidR="00653029" w:rsidRPr="005B4679" w:rsidRDefault="008631B9" w:rsidP="007D3EDF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B467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40DE67B0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F3C9EC9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43A44250" w14:textId="77777777" w:rsidR="00653029" w:rsidRPr="005B467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F90C0DF" w14:textId="77777777" w:rsidR="00653029" w:rsidRPr="005B4679" w:rsidRDefault="008631B9" w:rsidP="007D3EDF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1">
              <w:r w:rsidRPr="005B46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53029" w14:paraId="604D8FBB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93F98A5" w14:textId="77777777" w:rsidR="00653029" w:rsidRPr="005B4679" w:rsidRDefault="008631B9" w:rsidP="007D3EDF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07CFBCB9" w14:textId="77777777" w:rsidR="00653029" w:rsidRPr="005B4679" w:rsidRDefault="008631B9" w:rsidP="007D3EDF">
            <w:pPr>
              <w:spacing w:after="0" w:line="240" w:lineRule="auto"/>
              <w:ind w:left="57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4787C353" w14:textId="77777777" w:rsidR="00653029" w:rsidRPr="005B4679" w:rsidRDefault="008631B9" w:rsidP="007D3EDF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B467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3E5D10E2" w14:textId="77777777" w:rsidR="00653029" w:rsidRPr="005B4679" w:rsidRDefault="008631B9" w:rsidP="007D3EDF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35D7DC1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04AE0BD1" w14:textId="77777777" w:rsidR="00653029" w:rsidRPr="005B467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407F4F8" w14:textId="77777777" w:rsidR="00653029" w:rsidRPr="005B467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08BA82EE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A8FD745" w14:textId="77777777" w:rsidR="00653029" w:rsidRPr="005B4679" w:rsidRDefault="008631B9" w:rsidP="007D3EDF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1B423FD8" w14:textId="77777777" w:rsidR="00653029" w:rsidRPr="005B4679" w:rsidRDefault="008631B9" w:rsidP="007D3EDF">
            <w:pPr>
              <w:spacing w:after="0" w:line="240" w:lineRule="auto"/>
              <w:ind w:left="57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579809C6" w14:textId="77777777" w:rsidR="00653029" w:rsidRPr="005B4679" w:rsidRDefault="008631B9" w:rsidP="007D3EDF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B467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7EBBD5A1" w14:textId="77777777" w:rsidR="00653029" w:rsidRPr="005B4679" w:rsidRDefault="008631B9" w:rsidP="007D3EDF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6FF867D" w14:textId="77777777" w:rsidR="00653029" w:rsidRPr="005B4679" w:rsidRDefault="00653029" w:rsidP="007D3E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13D72CC6" w14:textId="77777777" w:rsidR="00653029" w:rsidRPr="005B4679" w:rsidRDefault="00653029" w:rsidP="007D3ED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0DD66B8" w14:textId="77777777" w:rsidR="00653029" w:rsidRPr="005B4679" w:rsidRDefault="00653029" w:rsidP="007D3EDF">
            <w:pPr>
              <w:spacing w:after="0" w:line="240" w:lineRule="auto"/>
              <w:ind w:left="135"/>
            </w:pPr>
          </w:p>
        </w:tc>
      </w:tr>
      <w:tr w:rsidR="00653029" w14:paraId="20DED446" w14:textId="77777777" w:rsidTr="005B4679">
        <w:trPr>
          <w:trHeight w:val="144"/>
          <w:tblCellSpacing w:w="20" w:type="nil"/>
        </w:trPr>
        <w:tc>
          <w:tcPr>
            <w:tcW w:w="6054" w:type="dxa"/>
            <w:gridSpan w:val="2"/>
            <w:tcMar>
              <w:top w:w="50" w:type="dxa"/>
              <w:left w:w="100" w:type="dxa"/>
            </w:tcMar>
            <w:vAlign w:val="center"/>
          </w:tcPr>
          <w:p w14:paraId="763D8F04" w14:textId="77777777" w:rsidR="00653029" w:rsidRPr="005B4679" w:rsidRDefault="008631B9" w:rsidP="007D3EDF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32A49340" w14:textId="77777777" w:rsidR="00653029" w:rsidRPr="005B4679" w:rsidRDefault="008631B9" w:rsidP="007D3EDF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B4679">
              <w:rPr>
                <w:rFonts w:ascii="Times New Roman" w:hAnsi="Times New Roman"/>
                <w:color w:val="000000"/>
              </w:rPr>
              <w:t xml:space="preserve">68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14:paraId="6EB1CF65" w14:textId="77777777" w:rsidR="00653029" w:rsidRPr="005B4679" w:rsidRDefault="008631B9" w:rsidP="007D3EDF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</w:rPr>
              <w:t xml:space="preserve"> 4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66E4B08" w14:textId="77777777" w:rsidR="00653029" w:rsidRPr="005B4679" w:rsidRDefault="008631B9" w:rsidP="007D3EDF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4016" w:type="dxa"/>
            <w:gridSpan w:val="2"/>
            <w:tcMar>
              <w:top w:w="50" w:type="dxa"/>
              <w:left w:w="100" w:type="dxa"/>
            </w:tcMar>
            <w:vAlign w:val="center"/>
          </w:tcPr>
          <w:p w14:paraId="404136C4" w14:textId="77777777" w:rsidR="00653029" w:rsidRPr="005B4679" w:rsidRDefault="00653029" w:rsidP="007D3EDF">
            <w:pPr>
              <w:spacing w:line="240" w:lineRule="auto"/>
            </w:pPr>
          </w:p>
        </w:tc>
      </w:tr>
    </w:tbl>
    <w:p w14:paraId="1F823775" w14:textId="77777777" w:rsidR="00653029" w:rsidRDefault="00653029">
      <w:pPr>
        <w:sectPr w:rsidR="00653029" w:rsidSect="005B4679">
          <w:pgSz w:w="16383" w:h="11906" w:orient="landscape"/>
          <w:pgMar w:top="568" w:right="850" w:bottom="567" w:left="1701" w:header="720" w:footer="720" w:gutter="0"/>
          <w:cols w:space="720"/>
        </w:sectPr>
      </w:pPr>
    </w:p>
    <w:p w14:paraId="6196358E" w14:textId="77777777" w:rsidR="00653029" w:rsidRDefault="008631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14417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4678"/>
        <w:gridCol w:w="1007"/>
        <w:gridCol w:w="1405"/>
        <w:gridCol w:w="1560"/>
        <w:gridCol w:w="12"/>
        <w:gridCol w:w="1122"/>
        <w:gridCol w:w="12"/>
        <w:gridCol w:w="2099"/>
        <w:gridCol w:w="12"/>
        <w:gridCol w:w="1830"/>
        <w:gridCol w:w="13"/>
      </w:tblGrid>
      <w:tr w:rsidR="00F04C99" w:rsidRPr="00F63BD0" w14:paraId="05255734" w14:textId="77777777" w:rsidTr="005B4679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916F50" w14:textId="77777777" w:rsidR="00F04C99" w:rsidRPr="005B4679" w:rsidRDefault="00F04C99">
            <w:pPr>
              <w:spacing w:after="0"/>
              <w:ind w:left="135"/>
              <w:rPr>
                <w:sz w:val="20"/>
                <w:szCs w:val="18"/>
              </w:rPr>
            </w:pPr>
            <w:r w:rsidRPr="005B4679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№ п/п </w:t>
            </w:r>
          </w:p>
          <w:p w14:paraId="18682B07" w14:textId="77777777" w:rsidR="00F04C99" w:rsidRPr="005B4679" w:rsidRDefault="00F04C99">
            <w:pPr>
              <w:spacing w:after="0"/>
              <w:ind w:left="135"/>
              <w:rPr>
                <w:sz w:val="20"/>
                <w:szCs w:val="18"/>
              </w:rPr>
            </w:pPr>
          </w:p>
        </w:tc>
        <w:tc>
          <w:tcPr>
            <w:tcW w:w="46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4772A6" w14:textId="77777777" w:rsidR="00F04C99" w:rsidRPr="005B4679" w:rsidRDefault="00F04C99">
            <w:pPr>
              <w:spacing w:after="0"/>
              <w:ind w:left="135"/>
              <w:rPr>
                <w:sz w:val="20"/>
                <w:szCs w:val="18"/>
              </w:rPr>
            </w:pPr>
            <w:proofErr w:type="spellStart"/>
            <w:r w:rsidRPr="005B4679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Тема</w:t>
            </w:r>
            <w:proofErr w:type="spellEnd"/>
            <w:r w:rsidRPr="005B4679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5B4679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урока</w:t>
            </w:r>
            <w:proofErr w:type="spellEnd"/>
            <w:r w:rsidRPr="005B4679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 </w:t>
            </w:r>
          </w:p>
          <w:p w14:paraId="2306329B" w14:textId="77777777" w:rsidR="00F04C99" w:rsidRPr="005B4679" w:rsidRDefault="00F04C99">
            <w:pPr>
              <w:spacing w:after="0"/>
              <w:ind w:left="135"/>
              <w:rPr>
                <w:sz w:val="20"/>
                <w:szCs w:val="18"/>
              </w:rPr>
            </w:pPr>
          </w:p>
        </w:tc>
        <w:tc>
          <w:tcPr>
            <w:tcW w:w="3984" w:type="dxa"/>
            <w:gridSpan w:val="4"/>
            <w:tcMar>
              <w:top w:w="50" w:type="dxa"/>
              <w:left w:w="100" w:type="dxa"/>
            </w:tcMar>
            <w:vAlign w:val="center"/>
          </w:tcPr>
          <w:p w14:paraId="3FD03827" w14:textId="77777777" w:rsidR="00F04C99" w:rsidRPr="005B4679" w:rsidRDefault="00F04C99">
            <w:pPr>
              <w:spacing w:after="0"/>
              <w:rPr>
                <w:sz w:val="20"/>
                <w:szCs w:val="18"/>
              </w:rPr>
            </w:pPr>
            <w:proofErr w:type="spellStart"/>
            <w:r w:rsidRPr="005B4679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Количество</w:t>
            </w:r>
            <w:proofErr w:type="spellEnd"/>
            <w:r w:rsidRPr="005B4679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5B4679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часов</w:t>
            </w:r>
            <w:proofErr w:type="spellEnd"/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14:paraId="320713D3" w14:textId="77777777" w:rsidR="00BA1363" w:rsidRPr="005B4679" w:rsidRDefault="00F04C9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0"/>
                <w:szCs w:val="18"/>
                <w:lang w:val="ru-RU"/>
              </w:rPr>
            </w:pPr>
            <w:proofErr w:type="spellStart"/>
            <w:r w:rsidRPr="005B4679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Дата</w:t>
            </w:r>
            <w:proofErr w:type="spellEnd"/>
            <w:r w:rsidRPr="005B4679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5B4679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изуче</w:t>
            </w:r>
            <w:proofErr w:type="spellEnd"/>
          </w:p>
          <w:p w14:paraId="54904F75" w14:textId="77777777" w:rsidR="00F04C99" w:rsidRPr="005B4679" w:rsidRDefault="00F04C99">
            <w:pPr>
              <w:spacing w:after="0"/>
              <w:ind w:left="135"/>
              <w:rPr>
                <w:sz w:val="20"/>
                <w:szCs w:val="18"/>
              </w:rPr>
            </w:pPr>
            <w:proofErr w:type="spellStart"/>
            <w:r w:rsidRPr="005B4679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ния</w:t>
            </w:r>
            <w:proofErr w:type="spellEnd"/>
            <w:r w:rsidRPr="005B4679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 </w:t>
            </w:r>
          </w:p>
          <w:p w14:paraId="3F45121F" w14:textId="77777777" w:rsidR="00F04C99" w:rsidRPr="005B4679" w:rsidRDefault="00F04C99">
            <w:pPr>
              <w:spacing w:after="0"/>
              <w:ind w:left="135"/>
              <w:rPr>
                <w:sz w:val="20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50" w:type="dxa"/>
              <w:left w:w="100" w:type="dxa"/>
            </w:tcMar>
            <w:vAlign w:val="center"/>
          </w:tcPr>
          <w:p w14:paraId="57D50833" w14:textId="77777777" w:rsidR="00BA1363" w:rsidRPr="005B4679" w:rsidRDefault="00F04C99" w:rsidP="005B4679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18"/>
                <w:lang w:val="ru-RU"/>
              </w:rPr>
            </w:pPr>
            <w:r w:rsidRPr="005B4679">
              <w:rPr>
                <w:rFonts w:ascii="Times New Roman" w:hAnsi="Times New Roman"/>
                <w:b/>
                <w:color w:val="000000"/>
                <w:sz w:val="20"/>
                <w:szCs w:val="18"/>
                <w:lang w:val="ru-RU"/>
              </w:rPr>
              <w:t>Электрон</w:t>
            </w:r>
          </w:p>
          <w:p w14:paraId="22A87DAC" w14:textId="77777777" w:rsidR="00BA1363" w:rsidRPr="005B4679" w:rsidRDefault="00F04C99" w:rsidP="005B4679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18"/>
                <w:lang w:val="ru-RU"/>
              </w:rPr>
            </w:pPr>
            <w:proofErr w:type="spellStart"/>
            <w:r w:rsidRPr="005B4679">
              <w:rPr>
                <w:rFonts w:ascii="Times New Roman" w:hAnsi="Times New Roman"/>
                <w:b/>
                <w:color w:val="000000"/>
                <w:sz w:val="20"/>
                <w:szCs w:val="18"/>
                <w:lang w:val="ru-RU"/>
              </w:rPr>
              <w:t>ные</w:t>
            </w:r>
            <w:proofErr w:type="spellEnd"/>
            <w:r w:rsidRPr="005B4679">
              <w:rPr>
                <w:rFonts w:ascii="Times New Roman" w:hAnsi="Times New Roman"/>
                <w:b/>
                <w:color w:val="000000"/>
                <w:sz w:val="20"/>
                <w:szCs w:val="18"/>
                <w:lang w:val="ru-RU"/>
              </w:rPr>
              <w:t xml:space="preserve"> цифровые </w:t>
            </w:r>
            <w:proofErr w:type="spellStart"/>
            <w:r w:rsidRPr="005B4679">
              <w:rPr>
                <w:rFonts w:ascii="Times New Roman" w:hAnsi="Times New Roman"/>
                <w:b/>
                <w:color w:val="000000"/>
                <w:sz w:val="20"/>
                <w:szCs w:val="18"/>
                <w:lang w:val="ru-RU"/>
              </w:rPr>
              <w:t>образовате</w:t>
            </w:r>
            <w:proofErr w:type="spellEnd"/>
          </w:p>
          <w:p w14:paraId="0D4CF6AE" w14:textId="1B45BB47" w:rsidR="00F04C99" w:rsidRPr="005B4679" w:rsidRDefault="00F04C99" w:rsidP="005B4679">
            <w:pPr>
              <w:spacing w:after="0"/>
              <w:rPr>
                <w:sz w:val="20"/>
                <w:szCs w:val="18"/>
                <w:lang w:val="ru-RU"/>
              </w:rPr>
            </w:pPr>
            <w:proofErr w:type="spellStart"/>
            <w:r w:rsidRPr="005B4679">
              <w:rPr>
                <w:rFonts w:ascii="Times New Roman" w:hAnsi="Times New Roman"/>
                <w:b/>
                <w:color w:val="000000"/>
                <w:sz w:val="20"/>
                <w:szCs w:val="18"/>
                <w:lang w:val="ru-RU"/>
              </w:rPr>
              <w:t>льные</w:t>
            </w:r>
            <w:proofErr w:type="spellEnd"/>
            <w:r w:rsidRPr="005B4679">
              <w:rPr>
                <w:rFonts w:ascii="Times New Roman" w:hAnsi="Times New Roman"/>
                <w:b/>
                <w:color w:val="000000"/>
                <w:sz w:val="20"/>
                <w:szCs w:val="18"/>
                <w:lang w:val="ru-RU"/>
              </w:rPr>
              <w:t xml:space="preserve"> ресурсы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CA01A7F" w14:textId="3EAE891D" w:rsidR="00F04C99" w:rsidRPr="005B4679" w:rsidRDefault="005B4679">
            <w:pPr>
              <w:rPr>
                <w:rFonts w:ascii="Times New Roman" w:hAnsi="Times New Roman" w:cs="Times New Roman"/>
                <w:b/>
                <w:sz w:val="20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  <w:lang w:val="ru-RU"/>
              </w:rPr>
              <w:t>Оборудование Центра «Точка роста»</w:t>
            </w:r>
          </w:p>
        </w:tc>
      </w:tr>
      <w:tr w:rsidR="00F04C99" w14:paraId="4E2FDE94" w14:textId="77777777" w:rsidTr="005B4679">
        <w:trPr>
          <w:trHeight w:val="14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8F09EF" w14:textId="77777777" w:rsidR="00F04C99" w:rsidRPr="00BA1363" w:rsidRDefault="00F04C99">
            <w:pPr>
              <w:rPr>
                <w:lang w:val="ru-RU"/>
              </w:rPr>
            </w:pPr>
          </w:p>
        </w:tc>
        <w:tc>
          <w:tcPr>
            <w:tcW w:w="467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7CD775" w14:textId="77777777" w:rsidR="00F04C99" w:rsidRPr="00BA1363" w:rsidRDefault="00F04C99">
            <w:pPr>
              <w:rPr>
                <w:lang w:val="ru-RU"/>
              </w:rPr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1662A834" w14:textId="77777777" w:rsidR="00F04C99" w:rsidRPr="005B4679" w:rsidRDefault="00F04C99">
            <w:pPr>
              <w:spacing w:after="0"/>
              <w:ind w:left="135"/>
              <w:rPr>
                <w:sz w:val="20"/>
                <w:szCs w:val="18"/>
              </w:rPr>
            </w:pPr>
            <w:proofErr w:type="spellStart"/>
            <w:r w:rsidRPr="005B4679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Всего</w:t>
            </w:r>
            <w:proofErr w:type="spellEnd"/>
            <w:r w:rsidRPr="005B4679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 </w:t>
            </w:r>
          </w:p>
          <w:p w14:paraId="61DBA0BD" w14:textId="77777777" w:rsidR="00F04C99" w:rsidRPr="005B4679" w:rsidRDefault="00F04C99">
            <w:pPr>
              <w:spacing w:after="0"/>
              <w:ind w:left="135"/>
              <w:rPr>
                <w:sz w:val="20"/>
                <w:szCs w:val="18"/>
              </w:rPr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74580C30" w14:textId="5458CA95" w:rsidR="00F04C99" w:rsidRPr="005B4679" w:rsidRDefault="00F04C99" w:rsidP="005B4679">
            <w:pPr>
              <w:spacing w:after="0"/>
              <w:ind w:left="135"/>
              <w:rPr>
                <w:sz w:val="20"/>
                <w:szCs w:val="18"/>
              </w:rPr>
            </w:pPr>
            <w:proofErr w:type="spellStart"/>
            <w:r w:rsidRPr="005B4679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Контрольные</w:t>
            </w:r>
            <w:proofErr w:type="spellEnd"/>
            <w:r w:rsidRPr="005B4679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5B4679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работы</w:t>
            </w:r>
            <w:proofErr w:type="spellEnd"/>
            <w:r w:rsidRPr="005B4679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F84F554" w14:textId="5D2E4D4F" w:rsidR="00F04C99" w:rsidRPr="005B4679" w:rsidRDefault="00F04C99" w:rsidP="005B4679">
            <w:pPr>
              <w:spacing w:after="0"/>
              <w:ind w:left="135"/>
              <w:rPr>
                <w:sz w:val="20"/>
                <w:szCs w:val="18"/>
              </w:rPr>
            </w:pPr>
            <w:proofErr w:type="spellStart"/>
            <w:r w:rsidRPr="005B4679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Практические</w:t>
            </w:r>
            <w:proofErr w:type="spellEnd"/>
            <w:r w:rsidRPr="005B4679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5B4679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работы</w:t>
            </w:r>
            <w:proofErr w:type="spellEnd"/>
            <w:r w:rsidRPr="005B4679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</w:tcPr>
          <w:p w14:paraId="6AC4612B" w14:textId="77777777" w:rsidR="00F04C99" w:rsidRDefault="00F04C99"/>
        </w:tc>
        <w:tc>
          <w:tcPr>
            <w:tcW w:w="2123" w:type="dxa"/>
            <w:gridSpan w:val="3"/>
            <w:tcBorders>
              <w:top w:val="nil"/>
            </w:tcBorders>
            <w:tcMar>
              <w:top w:w="50" w:type="dxa"/>
              <w:left w:w="100" w:type="dxa"/>
            </w:tcMar>
          </w:tcPr>
          <w:p w14:paraId="0AD09DAB" w14:textId="77777777" w:rsidR="00F04C99" w:rsidRDefault="00F04C99"/>
        </w:tc>
        <w:tc>
          <w:tcPr>
            <w:tcW w:w="184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D63F2" w14:textId="77777777" w:rsidR="00F04C99" w:rsidRDefault="00F04C99"/>
        </w:tc>
      </w:tr>
      <w:tr w:rsidR="00B9385D" w14:paraId="5BF5446D" w14:textId="77777777" w:rsidTr="005B4679">
        <w:trPr>
          <w:trHeight w:val="15"/>
          <w:tblCellSpacing w:w="20" w:type="nil"/>
        </w:trPr>
        <w:tc>
          <w:tcPr>
            <w:tcW w:w="66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D7ABF4B" w14:textId="77777777" w:rsidR="00B9385D" w:rsidRDefault="00B938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090954D9" w14:textId="77777777" w:rsidR="00B9385D" w:rsidRPr="0050037A" w:rsidRDefault="00B9385D" w:rsidP="005B4679">
            <w:pPr>
              <w:spacing w:after="0"/>
              <w:rPr>
                <w:lang w:val="ru-RU"/>
              </w:rPr>
            </w:pPr>
            <w:r w:rsidRPr="0050037A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4608CFF0" w14:textId="77777777" w:rsidR="00B9385D" w:rsidRDefault="00B9385D">
            <w:pPr>
              <w:spacing w:after="0"/>
              <w:ind w:left="135"/>
              <w:jc w:val="center"/>
            </w:pPr>
            <w:r w:rsidRPr="0050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5B1E127D" w14:textId="77777777" w:rsidR="00B9385D" w:rsidRDefault="00B9385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BB81942" w14:textId="77777777" w:rsidR="00B9385D" w:rsidRDefault="00B9385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14:paraId="50ADB644" w14:textId="77777777" w:rsidR="00B9385D" w:rsidRDefault="00B9385D">
            <w:pPr>
              <w:spacing w:after="0"/>
              <w:ind w:left="135"/>
            </w:pPr>
          </w:p>
        </w:tc>
        <w:tc>
          <w:tcPr>
            <w:tcW w:w="2123" w:type="dxa"/>
            <w:gridSpan w:val="3"/>
            <w:tcMar>
              <w:top w:w="50" w:type="dxa"/>
              <w:left w:w="100" w:type="dxa"/>
            </w:tcMar>
            <w:vAlign w:val="center"/>
          </w:tcPr>
          <w:p w14:paraId="33363EDF" w14:textId="77777777" w:rsidR="00B9385D" w:rsidRDefault="00B9385D">
            <w:pPr>
              <w:spacing w:after="0"/>
              <w:ind w:left="135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316C7A1" w14:textId="77777777" w:rsidR="00B9385D" w:rsidRPr="009E10F4" w:rsidRDefault="00380981" w:rsidP="005B467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E10F4">
              <w:rPr>
                <w:rFonts w:ascii="Times New Roman" w:hAnsi="Times New Roman" w:cs="Times New Roman"/>
                <w:lang w:val="ru-RU"/>
              </w:rPr>
              <w:t>ЛБ 113 микроскоп цифровой.</w:t>
            </w:r>
          </w:p>
        </w:tc>
      </w:tr>
      <w:tr w:rsidR="00F04C99" w:rsidRPr="003B2A46" w14:paraId="29063A8C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DF74EDD" w14:textId="77777777" w:rsidR="00F04C99" w:rsidRPr="005B4679" w:rsidRDefault="00F04C99" w:rsidP="005B4679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23995A7D" w14:textId="77777777" w:rsidR="00F04C99" w:rsidRPr="005B4679" w:rsidRDefault="00F04C99" w:rsidP="005B4679">
            <w:pPr>
              <w:spacing w:after="0" w:line="240" w:lineRule="auto"/>
            </w:pPr>
            <w:proofErr w:type="spellStart"/>
            <w:r w:rsidRPr="005B4679">
              <w:rPr>
                <w:rFonts w:ascii="Times New Roman" w:hAnsi="Times New Roman"/>
                <w:color w:val="000000"/>
              </w:rPr>
              <w:t>Солнце</w:t>
            </w:r>
            <w:proofErr w:type="spellEnd"/>
            <w:r w:rsidRPr="005B4679">
              <w:rPr>
                <w:rFonts w:ascii="Times New Roman" w:hAnsi="Times New Roman"/>
                <w:color w:val="000000"/>
              </w:rPr>
              <w:t xml:space="preserve"> - </w:t>
            </w:r>
            <w:proofErr w:type="spellStart"/>
            <w:r w:rsidRPr="005B4679">
              <w:rPr>
                <w:rFonts w:ascii="Times New Roman" w:hAnsi="Times New Roman"/>
                <w:color w:val="000000"/>
              </w:rPr>
              <w:t>звезда</w:t>
            </w:r>
            <w:proofErr w:type="spellEnd"/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4D313DF5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7522C3F5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1C473AE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14:paraId="7896C6C7" w14:textId="77777777" w:rsidR="00F04C99" w:rsidRPr="005B4679" w:rsidRDefault="00F04C99" w:rsidP="005B4679">
            <w:pPr>
              <w:spacing w:after="0" w:line="240" w:lineRule="auto"/>
              <w:ind w:left="135"/>
            </w:pPr>
          </w:p>
        </w:tc>
        <w:tc>
          <w:tcPr>
            <w:tcW w:w="2111" w:type="dxa"/>
            <w:gridSpan w:val="2"/>
            <w:tcMar>
              <w:top w:w="50" w:type="dxa"/>
              <w:left w:w="100" w:type="dxa"/>
            </w:tcMar>
            <w:vAlign w:val="center"/>
          </w:tcPr>
          <w:p w14:paraId="4B54C810" w14:textId="77777777" w:rsidR="00F04C99" w:rsidRPr="005B4679" w:rsidRDefault="00F04C99" w:rsidP="005B4679">
            <w:pPr>
              <w:spacing w:after="0" w:line="240" w:lineRule="auto"/>
              <w:ind w:left="21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2">
              <w:r w:rsidRPr="005B46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8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BECC0" w14:textId="77777777" w:rsidR="00F04C99" w:rsidRPr="005B4679" w:rsidRDefault="00F04C99" w:rsidP="005B4679">
            <w:pPr>
              <w:spacing w:line="240" w:lineRule="auto"/>
              <w:rPr>
                <w:lang w:val="ru-RU"/>
              </w:rPr>
            </w:pPr>
          </w:p>
        </w:tc>
      </w:tr>
      <w:tr w:rsidR="00F04C99" w:rsidRPr="003B2A46" w14:paraId="03F6267E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F00DA8F" w14:textId="77777777" w:rsidR="00F04C99" w:rsidRPr="005B4679" w:rsidRDefault="00F04C99" w:rsidP="005B4679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0ECD87A7" w14:textId="77777777" w:rsidR="00F04C99" w:rsidRPr="005B4679" w:rsidRDefault="00F04C99" w:rsidP="005B4679">
            <w:pPr>
              <w:spacing w:after="0" w:line="240" w:lineRule="auto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7DD9D420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B467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28ABD440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2FA6235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14:paraId="3A96659E" w14:textId="77777777" w:rsidR="00F04C99" w:rsidRPr="005B4679" w:rsidRDefault="00F04C99" w:rsidP="005B4679">
            <w:pPr>
              <w:spacing w:after="0" w:line="240" w:lineRule="auto"/>
              <w:ind w:left="135"/>
            </w:pPr>
          </w:p>
        </w:tc>
        <w:tc>
          <w:tcPr>
            <w:tcW w:w="2111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6C53A7C" w14:textId="77777777" w:rsidR="00F04C99" w:rsidRPr="005B4679" w:rsidRDefault="00F04C99" w:rsidP="005B4679">
            <w:pPr>
              <w:spacing w:after="0" w:line="240" w:lineRule="auto"/>
              <w:ind w:left="21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3">
              <w:r w:rsidRPr="005B46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proofErr w:type="spellEnd"/>
            </w:hyperlink>
          </w:p>
        </w:tc>
        <w:tc>
          <w:tcPr>
            <w:tcW w:w="18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189F4" w14:textId="77777777" w:rsidR="00F04C99" w:rsidRPr="005B4679" w:rsidRDefault="00F04C99" w:rsidP="005B4679">
            <w:pPr>
              <w:spacing w:line="240" w:lineRule="auto"/>
              <w:rPr>
                <w:lang w:val="ru-RU"/>
              </w:rPr>
            </w:pPr>
          </w:p>
        </w:tc>
      </w:tr>
      <w:tr w:rsidR="00F04C99" w:rsidRPr="005B4679" w14:paraId="4276AF1E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52F62E1" w14:textId="77777777" w:rsidR="00F04C99" w:rsidRPr="005B4679" w:rsidRDefault="00F04C99" w:rsidP="005B4679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55F10091" w14:textId="77777777" w:rsidR="00F04C99" w:rsidRPr="005B4679" w:rsidRDefault="00F04C99" w:rsidP="005B4679">
            <w:pPr>
              <w:spacing w:after="0" w:line="240" w:lineRule="auto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19AFA8AC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B467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02E69AD7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3CEE11A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14:paraId="129E88BA" w14:textId="77777777" w:rsidR="00F04C99" w:rsidRPr="005B4679" w:rsidRDefault="00F04C99" w:rsidP="005B4679">
            <w:pPr>
              <w:spacing w:after="0" w:line="240" w:lineRule="auto"/>
              <w:ind w:left="135"/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6F00FB9" w14:textId="77777777" w:rsidR="00F04C99" w:rsidRPr="005B4679" w:rsidRDefault="00F04C99" w:rsidP="005B4679">
            <w:pPr>
              <w:spacing w:after="0" w:line="240" w:lineRule="auto"/>
              <w:ind w:left="21"/>
            </w:pPr>
          </w:p>
        </w:tc>
        <w:tc>
          <w:tcPr>
            <w:tcW w:w="18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82957" w14:textId="77777777" w:rsidR="00F04C99" w:rsidRPr="005B4679" w:rsidRDefault="00F04C99" w:rsidP="005B4679">
            <w:pPr>
              <w:spacing w:line="240" w:lineRule="auto"/>
            </w:pPr>
          </w:p>
        </w:tc>
      </w:tr>
      <w:tr w:rsidR="00F04C99" w:rsidRPr="005B4679" w14:paraId="2553EBA7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E28FACC" w14:textId="77777777" w:rsidR="00F04C99" w:rsidRPr="005B4679" w:rsidRDefault="00F04C99" w:rsidP="005B4679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652A4956" w14:textId="77777777" w:rsidR="00F04C99" w:rsidRPr="005B4679" w:rsidRDefault="00F04C99" w:rsidP="005B4679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proofErr w:type="spellStart"/>
            <w:r w:rsidRPr="005B4679">
              <w:rPr>
                <w:rFonts w:ascii="Times New Roman" w:hAnsi="Times New Roman"/>
                <w:color w:val="000000"/>
              </w:rPr>
              <w:t>Общая</w:t>
            </w:r>
            <w:proofErr w:type="spellEnd"/>
            <w:r w:rsidRPr="005B467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B4679">
              <w:rPr>
                <w:rFonts w:ascii="Times New Roman" w:hAnsi="Times New Roman"/>
                <w:color w:val="000000"/>
              </w:rPr>
              <w:t>характеристика</w:t>
            </w:r>
            <w:proofErr w:type="spellEnd"/>
            <w:r w:rsidRPr="005B467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B4679">
              <w:rPr>
                <w:rFonts w:ascii="Times New Roman" w:hAnsi="Times New Roman"/>
                <w:color w:val="000000"/>
              </w:rPr>
              <w:t>времён</w:t>
            </w:r>
            <w:proofErr w:type="spellEnd"/>
            <w:r w:rsidRPr="005B467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B4679">
              <w:rPr>
                <w:rFonts w:ascii="Times New Roman" w:hAnsi="Times New Roman"/>
                <w:color w:val="000000"/>
              </w:rPr>
              <w:t>года</w:t>
            </w:r>
            <w:proofErr w:type="spellEnd"/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224C514B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64D7770C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8FEE82B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14:paraId="261D872C" w14:textId="77777777" w:rsidR="00F04C99" w:rsidRPr="005B4679" w:rsidRDefault="00F04C99" w:rsidP="005B4679">
            <w:pPr>
              <w:spacing w:after="0" w:line="240" w:lineRule="auto"/>
              <w:ind w:left="135"/>
            </w:pPr>
          </w:p>
        </w:tc>
        <w:tc>
          <w:tcPr>
            <w:tcW w:w="2111" w:type="dxa"/>
            <w:gridSpan w:val="2"/>
            <w:tcMar>
              <w:top w:w="50" w:type="dxa"/>
              <w:left w:w="100" w:type="dxa"/>
            </w:tcMar>
            <w:vAlign w:val="center"/>
          </w:tcPr>
          <w:p w14:paraId="55D77CBF" w14:textId="77777777" w:rsidR="00F04C99" w:rsidRPr="005B4679" w:rsidRDefault="00F04C99" w:rsidP="005B4679">
            <w:pPr>
              <w:spacing w:after="0" w:line="240" w:lineRule="auto"/>
              <w:ind w:left="21"/>
            </w:pPr>
          </w:p>
        </w:tc>
        <w:tc>
          <w:tcPr>
            <w:tcW w:w="185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6D99C74" w14:textId="77777777" w:rsidR="00F04C99" w:rsidRPr="005B4679" w:rsidRDefault="00F04C99" w:rsidP="005B4679">
            <w:pPr>
              <w:spacing w:line="240" w:lineRule="auto"/>
            </w:pPr>
          </w:p>
        </w:tc>
      </w:tr>
      <w:tr w:rsidR="00F04C99" w:rsidRPr="003B2A46" w14:paraId="6DEEC587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F843385" w14:textId="77777777" w:rsidR="00F04C99" w:rsidRPr="005B4679" w:rsidRDefault="00F04C99" w:rsidP="005B4679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2DB94498" w14:textId="77777777" w:rsidR="00F04C99" w:rsidRPr="005B4679" w:rsidRDefault="00F04C99" w:rsidP="005B4679">
            <w:pPr>
              <w:spacing w:after="0" w:line="240" w:lineRule="auto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37893570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B467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25D3E8B3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D92DACA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14:paraId="15E06754" w14:textId="77777777" w:rsidR="00F04C99" w:rsidRPr="005B4679" w:rsidRDefault="00F04C99" w:rsidP="005B4679">
            <w:pPr>
              <w:spacing w:after="0" w:line="240" w:lineRule="auto"/>
              <w:ind w:left="135"/>
            </w:pPr>
          </w:p>
        </w:tc>
        <w:tc>
          <w:tcPr>
            <w:tcW w:w="2111" w:type="dxa"/>
            <w:gridSpan w:val="2"/>
            <w:tcMar>
              <w:top w:w="50" w:type="dxa"/>
              <w:left w:w="100" w:type="dxa"/>
            </w:tcMar>
            <w:vAlign w:val="center"/>
          </w:tcPr>
          <w:p w14:paraId="5CE8C33A" w14:textId="77777777" w:rsidR="00F04C99" w:rsidRPr="005B4679" w:rsidRDefault="00F04C99" w:rsidP="005B4679">
            <w:pPr>
              <w:spacing w:after="0" w:line="240" w:lineRule="auto"/>
              <w:ind w:left="21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4">
              <w:r w:rsidRPr="005B46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855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66D5F" w14:textId="77777777" w:rsidR="00F04C99" w:rsidRPr="005B4679" w:rsidRDefault="00F04C99" w:rsidP="005B4679">
            <w:pPr>
              <w:spacing w:line="240" w:lineRule="auto"/>
              <w:rPr>
                <w:lang w:val="ru-RU"/>
              </w:rPr>
            </w:pPr>
          </w:p>
        </w:tc>
      </w:tr>
      <w:tr w:rsidR="00F04C99" w:rsidRPr="005B4679" w14:paraId="00828D67" w14:textId="77777777" w:rsidTr="005B4679">
        <w:trPr>
          <w:gridAfter w:val="1"/>
          <w:wAfter w:w="13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C1CBB15" w14:textId="77777777" w:rsidR="00F04C99" w:rsidRPr="005B4679" w:rsidRDefault="00F04C99" w:rsidP="005B4679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75421C52" w14:textId="77777777" w:rsidR="00F04C99" w:rsidRPr="005B4679" w:rsidRDefault="00F04C99" w:rsidP="005B4679">
            <w:pPr>
              <w:spacing w:after="0" w:line="240" w:lineRule="auto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04457432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B467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7787661F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065A9CD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14:paraId="772FDEBB" w14:textId="77777777" w:rsidR="00F04C99" w:rsidRPr="005B4679" w:rsidRDefault="00F04C99" w:rsidP="005B4679">
            <w:pPr>
              <w:spacing w:after="0" w:line="240" w:lineRule="auto"/>
              <w:ind w:left="135"/>
            </w:pPr>
          </w:p>
        </w:tc>
        <w:tc>
          <w:tcPr>
            <w:tcW w:w="2111" w:type="dxa"/>
            <w:gridSpan w:val="2"/>
            <w:tcMar>
              <w:top w:w="50" w:type="dxa"/>
              <w:left w:w="100" w:type="dxa"/>
            </w:tcMar>
            <w:vAlign w:val="center"/>
          </w:tcPr>
          <w:p w14:paraId="0280B428" w14:textId="77777777" w:rsidR="00F04C99" w:rsidRPr="005B4679" w:rsidRDefault="00F04C99" w:rsidP="005B4679">
            <w:pPr>
              <w:spacing w:after="0" w:line="240" w:lineRule="auto"/>
              <w:ind w:left="21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5">
              <w:r w:rsidRPr="005B46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C1EB3" w14:textId="77777777" w:rsidR="00F04C99" w:rsidRPr="005B4679" w:rsidRDefault="00054A88" w:rsidP="005B4679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5B4679">
              <w:rPr>
                <w:rFonts w:ascii="Times New Roman" w:hAnsi="Times New Roman" w:cs="Times New Roman"/>
                <w:lang w:val="ru-RU"/>
              </w:rPr>
              <w:t>ЦОЛ по экологии</w:t>
            </w:r>
          </w:p>
        </w:tc>
      </w:tr>
      <w:tr w:rsidR="00F04C99" w:rsidRPr="003B2A46" w14:paraId="62260FC8" w14:textId="77777777" w:rsidTr="005B4679">
        <w:trPr>
          <w:gridAfter w:val="1"/>
          <w:wAfter w:w="13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B7760C4" w14:textId="77777777" w:rsidR="00F04C99" w:rsidRPr="005B4679" w:rsidRDefault="00F04C99" w:rsidP="005B4679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1DC80976" w14:textId="77777777" w:rsidR="00F04C99" w:rsidRPr="005B4679" w:rsidRDefault="00F04C99" w:rsidP="005B4679">
            <w:pPr>
              <w:spacing w:after="0" w:line="240" w:lineRule="auto"/>
            </w:pPr>
            <w:proofErr w:type="spellStart"/>
            <w:r w:rsidRPr="005B4679">
              <w:rPr>
                <w:rFonts w:ascii="Times New Roman" w:hAnsi="Times New Roman"/>
                <w:color w:val="000000"/>
              </w:rPr>
              <w:t>Всемирное</w:t>
            </w:r>
            <w:proofErr w:type="spellEnd"/>
            <w:r w:rsidRPr="005B467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B4679">
              <w:rPr>
                <w:rFonts w:ascii="Times New Roman" w:hAnsi="Times New Roman"/>
                <w:color w:val="000000"/>
              </w:rPr>
              <w:t>культурное</w:t>
            </w:r>
            <w:proofErr w:type="spellEnd"/>
            <w:r w:rsidRPr="005B467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B4679">
              <w:rPr>
                <w:rFonts w:ascii="Times New Roman" w:hAnsi="Times New Roman"/>
                <w:color w:val="000000"/>
              </w:rPr>
              <w:t>наследие</w:t>
            </w:r>
            <w:proofErr w:type="spellEnd"/>
            <w:r w:rsidRPr="005B4679">
              <w:rPr>
                <w:rFonts w:ascii="Times New Roman" w:hAnsi="Times New Roman"/>
                <w:color w:val="000000"/>
              </w:rPr>
              <w:t xml:space="preserve"> России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1E1FB312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41258867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7EEA4DB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14:paraId="79374803" w14:textId="77777777" w:rsidR="00F04C99" w:rsidRPr="005B4679" w:rsidRDefault="00F04C99" w:rsidP="005B4679">
            <w:pPr>
              <w:spacing w:after="0" w:line="240" w:lineRule="auto"/>
              <w:ind w:left="135"/>
            </w:pPr>
          </w:p>
        </w:tc>
        <w:tc>
          <w:tcPr>
            <w:tcW w:w="2111" w:type="dxa"/>
            <w:gridSpan w:val="2"/>
            <w:tcMar>
              <w:top w:w="50" w:type="dxa"/>
              <w:left w:w="100" w:type="dxa"/>
            </w:tcMar>
            <w:vAlign w:val="center"/>
          </w:tcPr>
          <w:p w14:paraId="58D28EDA" w14:textId="77777777" w:rsidR="00F04C99" w:rsidRPr="005B4679" w:rsidRDefault="00F04C99" w:rsidP="005B4679">
            <w:pPr>
              <w:spacing w:after="0" w:line="240" w:lineRule="auto"/>
              <w:ind w:left="21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6">
              <w:r w:rsidRPr="005B46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F3377" w14:textId="77777777" w:rsidR="00F04C99" w:rsidRPr="005B4679" w:rsidRDefault="00F04C99" w:rsidP="005B4679">
            <w:pPr>
              <w:spacing w:line="240" w:lineRule="auto"/>
              <w:rPr>
                <w:lang w:val="ru-RU"/>
              </w:rPr>
            </w:pPr>
          </w:p>
        </w:tc>
      </w:tr>
      <w:tr w:rsidR="00F04C99" w:rsidRPr="003B2A46" w14:paraId="196A4488" w14:textId="77777777" w:rsidTr="005B4679">
        <w:trPr>
          <w:gridAfter w:val="1"/>
          <w:wAfter w:w="13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938444B" w14:textId="77777777" w:rsidR="00F04C99" w:rsidRPr="005B4679" w:rsidRDefault="00F04C99" w:rsidP="005B4679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2EA0ECE1" w14:textId="77777777" w:rsidR="00F04C99" w:rsidRPr="005B4679" w:rsidRDefault="00F04C99" w:rsidP="005B4679">
            <w:pPr>
              <w:spacing w:after="0" w:line="240" w:lineRule="auto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6EAC4256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B467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6179CBD6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88DAE7B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14:paraId="0E6B6114" w14:textId="77777777" w:rsidR="00F04C99" w:rsidRPr="005B4679" w:rsidRDefault="00F04C99" w:rsidP="005B4679">
            <w:pPr>
              <w:spacing w:after="0" w:line="240" w:lineRule="auto"/>
              <w:ind w:left="135"/>
            </w:pPr>
          </w:p>
        </w:tc>
        <w:tc>
          <w:tcPr>
            <w:tcW w:w="2111" w:type="dxa"/>
            <w:gridSpan w:val="2"/>
            <w:tcMar>
              <w:top w:w="50" w:type="dxa"/>
              <w:left w:w="100" w:type="dxa"/>
            </w:tcMar>
            <w:vAlign w:val="center"/>
          </w:tcPr>
          <w:p w14:paraId="4877FF2D" w14:textId="77777777" w:rsidR="00F04C99" w:rsidRPr="005B4679" w:rsidRDefault="00F04C99" w:rsidP="005B4679">
            <w:pPr>
              <w:spacing w:after="0" w:line="240" w:lineRule="auto"/>
              <w:ind w:left="21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7">
              <w:r w:rsidRPr="005B46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41580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5430E" w14:textId="77777777" w:rsidR="00F04C99" w:rsidRPr="005B4679" w:rsidRDefault="00F04C99" w:rsidP="005B4679">
            <w:pPr>
              <w:spacing w:line="240" w:lineRule="auto"/>
              <w:rPr>
                <w:lang w:val="ru-RU"/>
              </w:rPr>
            </w:pPr>
          </w:p>
        </w:tc>
      </w:tr>
      <w:tr w:rsidR="00F04C99" w:rsidRPr="005B4679" w14:paraId="0B19F2EA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CD3E415" w14:textId="77777777" w:rsidR="00F04C99" w:rsidRPr="005B4679" w:rsidRDefault="00F04C99" w:rsidP="005B4679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07E1C8D5" w14:textId="77777777" w:rsidR="00F04C99" w:rsidRPr="005B4679" w:rsidRDefault="00F04C99" w:rsidP="005B4679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7BE246A0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B467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32BC719F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25FA03B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14:paraId="2992A524" w14:textId="77777777" w:rsidR="00F04C99" w:rsidRPr="005B4679" w:rsidRDefault="00F04C99" w:rsidP="005B4679">
            <w:pPr>
              <w:spacing w:after="0" w:line="240" w:lineRule="auto"/>
              <w:ind w:left="135"/>
            </w:pPr>
          </w:p>
        </w:tc>
        <w:tc>
          <w:tcPr>
            <w:tcW w:w="2123" w:type="dxa"/>
            <w:gridSpan w:val="3"/>
            <w:tcMar>
              <w:top w:w="50" w:type="dxa"/>
              <w:left w:w="100" w:type="dxa"/>
            </w:tcMar>
            <w:vAlign w:val="center"/>
          </w:tcPr>
          <w:p w14:paraId="79D62846" w14:textId="77777777" w:rsidR="00F04C99" w:rsidRPr="005B4679" w:rsidRDefault="00F04C99" w:rsidP="005B4679">
            <w:pPr>
              <w:spacing w:after="0" w:line="240" w:lineRule="auto"/>
              <w:ind w:left="135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4003D" w14:textId="77777777" w:rsidR="00F04C99" w:rsidRPr="005B4679" w:rsidRDefault="00F04C99" w:rsidP="005B4679">
            <w:pPr>
              <w:spacing w:line="240" w:lineRule="auto"/>
            </w:pPr>
          </w:p>
        </w:tc>
      </w:tr>
      <w:tr w:rsidR="00F04C99" w:rsidRPr="003B2A46" w14:paraId="694E916A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D88AACF" w14:textId="77777777" w:rsidR="00F04C99" w:rsidRPr="005B4679" w:rsidRDefault="00F04C99" w:rsidP="005B4679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7F0DC30D" w14:textId="77777777" w:rsidR="00F04C99" w:rsidRPr="005B4679" w:rsidRDefault="00F04C99" w:rsidP="005B4679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4E00D3AA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B467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10C50A09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21EB69C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14:paraId="1F50797B" w14:textId="77777777" w:rsidR="00F04C99" w:rsidRPr="005B4679" w:rsidRDefault="00F04C99" w:rsidP="005B4679">
            <w:pPr>
              <w:spacing w:after="0" w:line="240" w:lineRule="auto"/>
              <w:ind w:left="135"/>
            </w:pPr>
          </w:p>
        </w:tc>
        <w:tc>
          <w:tcPr>
            <w:tcW w:w="2123" w:type="dxa"/>
            <w:gridSpan w:val="3"/>
            <w:tcMar>
              <w:top w:w="50" w:type="dxa"/>
              <w:left w:w="100" w:type="dxa"/>
            </w:tcMar>
            <w:vAlign w:val="center"/>
          </w:tcPr>
          <w:p w14:paraId="6D51326E" w14:textId="77777777" w:rsidR="00F04C99" w:rsidRPr="005B4679" w:rsidRDefault="00F04C99" w:rsidP="005B4679">
            <w:pPr>
              <w:spacing w:after="0" w:line="240" w:lineRule="auto"/>
              <w:ind w:left="36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8">
              <w:r w:rsidRPr="005B46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8A27D" w14:textId="77777777" w:rsidR="00F04C99" w:rsidRPr="005B4679" w:rsidRDefault="00F04C99" w:rsidP="005B4679">
            <w:pPr>
              <w:spacing w:line="240" w:lineRule="auto"/>
              <w:rPr>
                <w:lang w:val="ru-RU"/>
              </w:rPr>
            </w:pPr>
          </w:p>
        </w:tc>
      </w:tr>
      <w:tr w:rsidR="00F04C99" w:rsidRPr="005B4679" w14:paraId="0955801F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62D80F4" w14:textId="77777777" w:rsidR="00F04C99" w:rsidRPr="005B4679" w:rsidRDefault="00F04C99" w:rsidP="005B4679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1AB8C445" w14:textId="77777777" w:rsidR="00F04C99" w:rsidRPr="005B4679" w:rsidRDefault="00F04C99" w:rsidP="005B4679">
            <w:pPr>
              <w:spacing w:after="0" w:line="240" w:lineRule="auto"/>
              <w:ind w:left="135"/>
            </w:pPr>
            <w:proofErr w:type="spellStart"/>
            <w:r w:rsidRPr="005B4679">
              <w:rPr>
                <w:rFonts w:ascii="Times New Roman" w:hAnsi="Times New Roman"/>
                <w:color w:val="000000"/>
              </w:rPr>
              <w:t>Всемирное</w:t>
            </w:r>
            <w:proofErr w:type="spellEnd"/>
            <w:r w:rsidRPr="005B467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B4679">
              <w:rPr>
                <w:rFonts w:ascii="Times New Roman" w:hAnsi="Times New Roman"/>
                <w:color w:val="000000"/>
              </w:rPr>
              <w:t>культурное</w:t>
            </w:r>
            <w:proofErr w:type="spellEnd"/>
            <w:r w:rsidRPr="005B467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B4679">
              <w:rPr>
                <w:rFonts w:ascii="Times New Roman" w:hAnsi="Times New Roman"/>
                <w:color w:val="000000"/>
              </w:rPr>
              <w:t>наследие</w:t>
            </w:r>
            <w:proofErr w:type="spellEnd"/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3D4E4450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7E9F8235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8532097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14:paraId="38162C14" w14:textId="77777777" w:rsidR="00F04C99" w:rsidRPr="005B4679" w:rsidRDefault="00F04C99" w:rsidP="005B4679">
            <w:pPr>
              <w:spacing w:after="0" w:line="240" w:lineRule="auto"/>
              <w:ind w:left="135"/>
            </w:pPr>
          </w:p>
        </w:tc>
        <w:tc>
          <w:tcPr>
            <w:tcW w:w="2123" w:type="dxa"/>
            <w:gridSpan w:val="3"/>
            <w:tcMar>
              <w:top w:w="50" w:type="dxa"/>
              <w:left w:w="100" w:type="dxa"/>
            </w:tcMar>
            <w:vAlign w:val="center"/>
          </w:tcPr>
          <w:p w14:paraId="45A5D255" w14:textId="77777777" w:rsidR="00F04C99" w:rsidRPr="005B4679" w:rsidRDefault="00F04C99" w:rsidP="005B4679">
            <w:pPr>
              <w:spacing w:after="0" w:line="240" w:lineRule="auto"/>
              <w:ind w:left="36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2E345" w14:textId="77777777" w:rsidR="00F04C99" w:rsidRPr="005B4679" w:rsidRDefault="00F04C99" w:rsidP="005B4679">
            <w:pPr>
              <w:spacing w:line="240" w:lineRule="auto"/>
            </w:pPr>
          </w:p>
        </w:tc>
      </w:tr>
      <w:tr w:rsidR="00F04C99" w:rsidRPr="003B2A46" w14:paraId="4D1DF33D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020E5A0" w14:textId="77777777" w:rsidR="00F04C99" w:rsidRPr="005B4679" w:rsidRDefault="00F04C99" w:rsidP="005B4679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79160616" w14:textId="77777777" w:rsidR="00F04C99" w:rsidRPr="005B4679" w:rsidRDefault="00F04C99" w:rsidP="005B4679">
            <w:pPr>
              <w:spacing w:after="0" w:line="240" w:lineRule="auto"/>
              <w:ind w:left="135"/>
            </w:pPr>
            <w:proofErr w:type="spellStart"/>
            <w:r w:rsidRPr="005B4679">
              <w:rPr>
                <w:rFonts w:ascii="Times New Roman" w:hAnsi="Times New Roman"/>
                <w:color w:val="000000"/>
              </w:rPr>
              <w:t>Охрана</w:t>
            </w:r>
            <w:proofErr w:type="spellEnd"/>
            <w:r w:rsidRPr="005B467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B4679">
              <w:rPr>
                <w:rFonts w:ascii="Times New Roman" w:hAnsi="Times New Roman"/>
                <w:color w:val="000000"/>
              </w:rPr>
              <w:t>историко-культурного</w:t>
            </w:r>
            <w:proofErr w:type="spellEnd"/>
            <w:r w:rsidRPr="005B467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B4679">
              <w:rPr>
                <w:rFonts w:ascii="Times New Roman" w:hAnsi="Times New Roman"/>
                <w:color w:val="000000"/>
              </w:rPr>
              <w:t>наследия</w:t>
            </w:r>
            <w:proofErr w:type="spellEnd"/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5CF46776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2732023E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48CDF56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14:paraId="6B60C5C6" w14:textId="77777777" w:rsidR="00F04C99" w:rsidRPr="005B4679" w:rsidRDefault="00F04C99" w:rsidP="005B4679">
            <w:pPr>
              <w:spacing w:after="0" w:line="240" w:lineRule="auto"/>
              <w:ind w:left="135"/>
            </w:pPr>
          </w:p>
        </w:tc>
        <w:tc>
          <w:tcPr>
            <w:tcW w:w="2123" w:type="dxa"/>
            <w:gridSpan w:val="3"/>
            <w:tcMar>
              <w:top w:w="50" w:type="dxa"/>
              <w:left w:w="100" w:type="dxa"/>
            </w:tcMar>
            <w:vAlign w:val="center"/>
          </w:tcPr>
          <w:p w14:paraId="7A902D78" w14:textId="77777777" w:rsidR="00F04C99" w:rsidRPr="005B4679" w:rsidRDefault="00F04C99" w:rsidP="005B4679">
            <w:pPr>
              <w:spacing w:after="0" w:line="240" w:lineRule="auto"/>
              <w:ind w:left="36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9">
              <w:r w:rsidRPr="005B46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D4E35" w14:textId="77777777" w:rsidR="00F04C99" w:rsidRPr="005B4679" w:rsidRDefault="00F04C99" w:rsidP="005B4679">
            <w:pPr>
              <w:spacing w:line="240" w:lineRule="auto"/>
              <w:rPr>
                <w:lang w:val="ru-RU"/>
              </w:rPr>
            </w:pPr>
          </w:p>
        </w:tc>
      </w:tr>
      <w:tr w:rsidR="00F04C99" w:rsidRPr="005B4679" w14:paraId="160DEA85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109368B" w14:textId="77777777" w:rsidR="00F04C99" w:rsidRPr="005B4679" w:rsidRDefault="00F04C99" w:rsidP="005B4679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297E1BA2" w14:textId="77777777" w:rsidR="00F04C99" w:rsidRPr="005B4679" w:rsidRDefault="00F04C99" w:rsidP="005B4679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>О вредных для здоровья привычках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65F6E4F9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B467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4BBB1D77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466457B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14:paraId="42846510" w14:textId="77777777" w:rsidR="00F04C99" w:rsidRPr="005B4679" w:rsidRDefault="00F04C99" w:rsidP="005B4679">
            <w:pPr>
              <w:spacing w:after="0" w:line="240" w:lineRule="auto"/>
              <w:ind w:left="135"/>
            </w:pPr>
          </w:p>
        </w:tc>
        <w:tc>
          <w:tcPr>
            <w:tcW w:w="2123" w:type="dxa"/>
            <w:gridSpan w:val="3"/>
            <w:tcMar>
              <w:top w:w="50" w:type="dxa"/>
              <w:left w:w="100" w:type="dxa"/>
            </w:tcMar>
            <w:vAlign w:val="center"/>
          </w:tcPr>
          <w:p w14:paraId="6C25E76F" w14:textId="77777777" w:rsidR="00F04C99" w:rsidRPr="005B4679" w:rsidRDefault="00F04C99" w:rsidP="005B4679">
            <w:pPr>
              <w:spacing w:after="0" w:line="240" w:lineRule="auto"/>
              <w:ind w:left="36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0">
              <w:r w:rsidRPr="005B46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C7840" w14:textId="77777777" w:rsidR="00F04C99" w:rsidRPr="005B4679" w:rsidRDefault="00054A88" w:rsidP="005B4679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5B4679">
              <w:rPr>
                <w:rFonts w:ascii="Times New Roman" w:hAnsi="Times New Roman" w:cs="Times New Roman"/>
                <w:lang w:val="ru-RU"/>
              </w:rPr>
              <w:t>ЦОЛ по физиологии</w:t>
            </w:r>
          </w:p>
        </w:tc>
      </w:tr>
      <w:tr w:rsidR="00F04C99" w:rsidRPr="003B2A46" w14:paraId="764D8AF0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EEABDCB" w14:textId="77777777" w:rsidR="00F04C99" w:rsidRPr="005B4679" w:rsidRDefault="00F04C99" w:rsidP="005B4679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7E7FE78A" w14:textId="77777777" w:rsidR="00F04C99" w:rsidRPr="005B4679" w:rsidRDefault="00F04C99" w:rsidP="005B4679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0BE28E53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B467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0D7ABCEE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8AEA178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14:paraId="1E755C7A" w14:textId="77777777" w:rsidR="00F04C99" w:rsidRPr="005B4679" w:rsidRDefault="00F04C99" w:rsidP="005B4679">
            <w:pPr>
              <w:spacing w:after="0" w:line="240" w:lineRule="auto"/>
              <w:ind w:left="135"/>
            </w:pPr>
          </w:p>
        </w:tc>
        <w:tc>
          <w:tcPr>
            <w:tcW w:w="2123" w:type="dxa"/>
            <w:gridSpan w:val="3"/>
            <w:tcMar>
              <w:top w:w="50" w:type="dxa"/>
              <w:left w:w="100" w:type="dxa"/>
            </w:tcMar>
            <w:vAlign w:val="center"/>
          </w:tcPr>
          <w:p w14:paraId="17696CAB" w14:textId="77777777" w:rsidR="00F04C99" w:rsidRPr="005B4679" w:rsidRDefault="00F04C99" w:rsidP="005B4679">
            <w:pPr>
              <w:spacing w:after="0" w:line="240" w:lineRule="auto"/>
              <w:ind w:left="36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1">
              <w:r w:rsidRPr="005B46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AA660" w14:textId="77777777" w:rsidR="00F04C99" w:rsidRPr="005B4679" w:rsidRDefault="00F04C99" w:rsidP="005B4679">
            <w:pPr>
              <w:spacing w:line="240" w:lineRule="auto"/>
              <w:rPr>
                <w:lang w:val="ru-RU"/>
              </w:rPr>
            </w:pPr>
          </w:p>
        </w:tc>
      </w:tr>
      <w:tr w:rsidR="00F04C99" w:rsidRPr="003B2A46" w14:paraId="5F5E3445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7D7FFC4" w14:textId="77777777" w:rsidR="00F04C99" w:rsidRPr="005B4679" w:rsidRDefault="00F04C99" w:rsidP="005B4679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547BCF4E" w14:textId="77777777" w:rsidR="00F04C99" w:rsidRPr="005B4679" w:rsidRDefault="00F04C99" w:rsidP="005B4679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2CCCB9A8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B467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44FB1F19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0E4DD58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14:paraId="170C5BF4" w14:textId="77777777" w:rsidR="00F04C99" w:rsidRPr="005B4679" w:rsidRDefault="00F04C99" w:rsidP="005B4679">
            <w:pPr>
              <w:spacing w:after="0" w:line="240" w:lineRule="auto"/>
              <w:ind w:left="135"/>
            </w:pPr>
          </w:p>
        </w:tc>
        <w:tc>
          <w:tcPr>
            <w:tcW w:w="2123" w:type="dxa"/>
            <w:gridSpan w:val="3"/>
            <w:tcMar>
              <w:top w:w="50" w:type="dxa"/>
              <w:left w:w="100" w:type="dxa"/>
            </w:tcMar>
            <w:vAlign w:val="center"/>
          </w:tcPr>
          <w:p w14:paraId="5030512B" w14:textId="77777777" w:rsidR="00F04C99" w:rsidRPr="005B4679" w:rsidRDefault="00F04C99" w:rsidP="005B4679">
            <w:pPr>
              <w:spacing w:after="0" w:line="240" w:lineRule="auto"/>
              <w:ind w:left="36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2">
              <w:r w:rsidRPr="005B46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6BAEE" w14:textId="77777777" w:rsidR="00F04C99" w:rsidRPr="005B4679" w:rsidRDefault="00F04C99" w:rsidP="005B4679">
            <w:pPr>
              <w:spacing w:line="240" w:lineRule="auto"/>
              <w:rPr>
                <w:lang w:val="ru-RU"/>
              </w:rPr>
            </w:pPr>
          </w:p>
        </w:tc>
      </w:tr>
      <w:tr w:rsidR="00F04C99" w:rsidRPr="005B4679" w14:paraId="77CB6E82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C0825EA" w14:textId="77777777" w:rsidR="00F04C99" w:rsidRPr="005B4679" w:rsidRDefault="00F04C99" w:rsidP="005B4679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1FA35C99" w14:textId="77777777" w:rsidR="00F04C99" w:rsidRPr="005B4679" w:rsidRDefault="00F04C99" w:rsidP="005B4679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59242436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B467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5A8E0228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4F5B0DE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14:paraId="308F038D" w14:textId="77777777" w:rsidR="00F04C99" w:rsidRPr="005B4679" w:rsidRDefault="00F04C99" w:rsidP="005B4679">
            <w:pPr>
              <w:spacing w:after="0" w:line="240" w:lineRule="auto"/>
              <w:ind w:left="135"/>
            </w:pPr>
          </w:p>
        </w:tc>
        <w:tc>
          <w:tcPr>
            <w:tcW w:w="2123" w:type="dxa"/>
            <w:gridSpan w:val="3"/>
            <w:tcMar>
              <w:top w:w="50" w:type="dxa"/>
              <w:left w:w="100" w:type="dxa"/>
            </w:tcMar>
            <w:vAlign w:val="center"/>
          </w:tcPr>
          <w:p w14:paraId="7987F5F6" w14:textId="77777777" w:rsidR="00F04C99" w:rsidRPr="005B4679" w:rsidRDefault="00F04C99" w:rsidP="005B4679">
            <w:pPr>
              <w:spacing w:after="0" w:line="240" w:lineRule="auto"/>
              <w:ind w:left="36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3">
              <w:r w:rsidRPr="005B46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3D1FB" w14:textId="77777777" w:rsidR="00F04C99" w:rsidRPr="005B4679" w:rsidRDefault="00380981" w:rsidP="005B4679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5B4679">
              <w:rPr>
                <w:rFonts w:ascii="Times New Roman" w:hAnsi="Times New Roman" w:cs="Times New Roman"/>
                <w:lang w:val="ru-RU"/>
              </w:rPr>
              <w:t>ЦОЛ по экологии</w:t>
            </w:r>
          </w:p>
        </w:tc>
      </w:tr>
      <w:tr w:rsidR="00F04C99" w:rsidRPr="003B2A46" w14:paraId="1639E0A1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25B79D2" w14:textId="77777777" w:rsidR="00F04C99" w:rsidRPr="005B4679" w:rsidRDefault="00F04C99" w:rsidP="005B4679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1A5D4C3A" w14:textId="77777777" w:rsidR="00F04C99" w:rsidRPr="005B4679" w:rsidRDefault="00F04C99" w:rsidP="005B4679">
            <w:pPr>
              <w:spacing w:after="0" w:line="240" w:lineRule="auto"/>
              <w:ind w:left="135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Безопасное поведение при езде на велосипеде и самокате. </w:t>
            </w:r>
            <w:proofErr w:type="spellStart"/>
            <w:r w:rsidRPr="005B4679">
              <w:rPr>
                <w:rFonts w:ascii="Times New Roman" w:hAnsi="Times New Roman"/>
                <w:color w:val="000000"/>
              </w:rPr>
              <w:t>Дорожные</w:t>
            </w:r>
            <w:proofErr w:type="spellEnd"/>
            <w:r w:rsidRPr="005B467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B4679">
              <w:rPr>
                <w:rFonts w:ascii="Times New Roman" w:hAnsi="Times New Roman"/>
                <w:color w:val="000000"/>
              </w:rPr>
              <w:t>знаки</w:t>
            </w:r>
            <w:proofErr w:type="spellEnd"/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084205DF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67E7E359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609B508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14:paraId="7D72DCBA" w14:textId="77777777" w:rsidR="00F04C99" w:rsidRPr="005B4679" w:rsidRDefault="00F04C99" w:rsidP="005B4679">
            <w:pPr>
              <w:spacing w:after="0" w:line="240" w:lineRule="auto"/>
              <w:ind w:left="135"/>
            </w:pPr>
          </w:p>
        </w:tc>
        <w:tc>
          <w:tcPr>
            <w:tcW w:w="2123" w:type="dxa"/>
            <w:gridSpan w:val="3"/>
            <w:tcMar>
              <w:top w:w="50" w:type="dxa"/>
              <w:left w:w="100" w:type="dxa"/>
            </w:tcMar>
            <w:vAlign w:val="center"/>
          </w:tcPr>
          <w:p w14:paraId="3A8AD032" w14:textId="77777777" w:rsidR="00F04C99" w:rsidRPr="005B4679" w:rsidRDefault="00F04C99" w:rsidP="005B4679">
            <w:pPr>
              <w:spacing w:after="0" w:line="240" w:lineRule="auto"/>
              <w:ind w:left="36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4">
              <w:r w:rsidRPr="005B46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1D51E" w14:textId="77777777" w:rsidR="00F04C99" w:rsidRPr="005B4679" w:rsidRDefault="00F04C99" w:rsidP="005B4679">
            <w:pPr>
              <w:spacing w:line="240" w:lineRule="auto"/>
              <w:rPr>
                <w:lang w:val="ru-RU"/>
              </w:rPr>
            </w:pPr>
          </w:p>
        </w:tc>
      </w:tr>
      <w:tr w:rsidR="00F04C99" w:rsidRPr="003B2A46" w14:paraId="0FCD742B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56B365D" w14:textId="77777777" w:rsidR="00F04C99" w:rsidRPr="005B4679" w:rsidRDefault="00F04C99" w:rsidP="005B4679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3D115844" w14:textId="77777777" w:rsidR="00F04C99" w:rsidRPr="005B4679" w:rsidRDefault="00F04C99" w:rsidP="005B4679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5D73F14F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B467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43FD3DEA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53D0828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14:paraId="716ED1AD" w14:textId="77777777" w:rsidR="00F04C99" w:rsidRPr="005B4679" w:rsidRDefault="00F04C99" w:rsidP="005B4679">
            <w:pPr>
              <w:spacing w:after="0" w:line="240" w:lineRule="auto"/>
              <w:ind w:left="135"/>
            </w:pPr>
          </w:p>
        </w:tc>
        <w:tc>
          <w:tcPr>
            <w:tcW w:w="2123" w:type="dxa"/>
            <w:gridSpan w:val="3"/>
            <w:tcMar>
              <w:top w:w="50" w:type="dxa"/>
              <w:left w:w="100" w:type="dxa"/>
            </w:tcMar>
            <w:vAlign w:val="center"/>
          </w:tcPr>
          <w:p w14:paraId="436ED04F" w14:textId="77777777" w:rsidR="00F04C99" w:rsidRPr="005B4679" w:rsidRDefault="00F04C99" w:rsidP="005B4679">
            <w:pPr>
              <w:spacing w:after="0" w:line="240" w:lineRule="auto"/>
              <w:ind w:left="36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5">
              <w:r w:rsidRPr="005B46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A4749" w14:textId="77777777" w:rsidR="00F04C99" w:rsidRPr="005B4679" w:rsidRDefault="00F04C99" w:rsidP="005B4679">
            <w:pPr>
              <w:spacing w:line="240" w:lineRule="auto"/>
              <w:rPr>
                <w:lang w:val="ru-RU"/>
              </w:rPr>
            </w:pPr>
          </w:p>
        </w:tc>
      </w:tr>
      <w:tr w:rsidR="00F04C99" w:rsidRPr="003B2A46" w14:paraId="23CF2645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7EE5562" w14:textId="77777777" w:rsidR="00F04C99" w:rsidRPr="005B4679" w:rsidRDefault="00F04C99" w:rsidP="005B4679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6D4E808B" w14:textId="77777777" w:rsidR="00F04C99" w:rsidRPr="005B4679" w:rsidRDefault="00F04C99" w:rsidP="005B4679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77A63C92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B467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3F6E926B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FF3E392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14:paraId="1A6E2392" w14:textId="77777777" w:rsidR="00F04C99" w:rsidRPr="005B4679" w:rsidRDefault="00F04C99" w:rsidP="005B4679">
            <w:pPr>
              <w:spacing w:after="0" w:line="240" w:lineRule="auto"/>
              <w:ind w:left="135"/>
            </w:pPr>
          </w:p>
        </w:tc>
        <w:tc>
          <w:tcPr>
            <w:tcW w:w="2123" w:type="dxa"/>
            <w:gridSpan w:val="3"/>
            <w:tcMar>
              <w:top w:w="50" w:type="dxa"/>
              <w:left w:w="100" w:type="dxa"/>
            </w:tcMar>
            <w:vAlign w:val="center"/>
          </w:tcPr>
          <w:p w14:paraId="0E574F1D" w14:textId="77777777" w:rsidR="00F04C99" w:rsidRPr="005B4679" w:rsidRDefault="00F04C99" w:rsidP="005B4679">
            <w:pPr>
              <w:spacing w:after="0" w:line="240" w:lineRule="auto"/>
              <w:ind w:left="36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6">
              <w:r w:rsidRPr="005B46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2D26B" w14:textId="77777777" w:rsidR="00F04C99" w:rsidRPr="005B4679" w:rsidRDefault="00F04C99" w:rsidP="005B4679">
            <w:pPr>
              <w:spacing w:line="240" w:lineRule="auto"/>
              <w:rPr>
                <w:lang w:val="ru-RU"/>
              </w:rPr>
            </w:pPr>
          </w:p>
        </w:tc>
      </w:tr>
      <w:tr w:rsidR="00F04C99" w:rsidRPr="003B2A46" w14:paraId="0994F28E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CFBDEE9" w14:textId="77777777" w:rsidR="00F04C99" w:rsidRPr="005B4679" w:rsidRDefault="00F04C99" w:rsidP="005B4679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45A3732D" w14:textId="77777777" w:rsidR="00F04C99" w:rsidRPr="005B4679" w:rsidRDefault="00F04C99" w:rsidP="005B4679">
            <w:pPr>
              <w:spacing w:after="0" w:line="240" w:lineRule="auto"/>
              <w:ind w:left="135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proofErr w:type="spellStart"/>
            <w:r w:rsidRPr="005B4679">
              <w:rPr>
                <w:rFonts w:ascii="Times New Roman" w:hAnsi="Times New Roman"/>
                <w:color w:val="000000"/>
              </w:rPr>
              <w:t>Примеры</w:t>
            </w:r>
            <w:proofErr w:type="spellEnd"/>
            <w:r w:rsidRPr="005B467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B4679">
              <w:rPr>
                <w:rFonts w:ascii="Times New Roman" w:hAnsi="Times New Roman"/>
                <w:color w:val="000000"/>
              </w:rPr>
              <w:t>водоёмов</w:t>
            </w:r>
            <w:proofErr w:type="spellEnd"/>
            <w:r w:rsidRPr="005B4679">
              <w:rPr>
                <w:rFonts w:ascii="Times New Roman" w:hAnsi="Times New Roman"/>
                <w:color w:val="000000"/>
              </w:rPr>
              <w:t xml:space="preserve"> в России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2A8659B8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7F2CAF8C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057878A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14:paraId="68F7B8BC" w14:textId="77777777" w:rsidR="00F04C99" w:rsidRPr="005B4679" w:rsidRDefault="00F04C99" w:rsidP="005B4679">
            <w:pPr>
              <w:spacing w:after="0" w:line="240" w:lineRule="auto"/>
              <w:ind w:left="135"/>
            </w:pPr>
          </w:p>
        </w:tc>
        <w:tc>
          <w:tcPr>
            <w:tcW w:w="2123" w:type="dxa"/>
            <w:gridSpan w:val="3"/>
            <w:tcMar>
              <w:top w:w="50" w:type="dxa"/>
              <w:left w:w="100" w:type="dxa"/>
            </w:tcMar>
            <w:vAlign w:val="center"/>
          </w:tcPr>
          <w:p w14:paraId="0276EB07" w14:textId="77777777" w:rsidR="00F04C99" w:rsidRPr="005B4679" w:rsidRDefault="00F04C99" w:rsidP="005B4679">
            <w:pPr>
              <w:spacing w:after="0" w:line="240" w:lineRule="auto"/>
              <w:ind w:left="36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7">
              <w:r w:rsidRPr="005B46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7232025" w14:textId="77777777" w:rsidR="00F04C99" w:rsidRPr="005B4679" w:rsidRDefault="00380981" w:rsidP="005B4679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5B4679">
              <w:rPr>
                <w:rFonts w:ascii="Times New Roman" w:hAnsi="Times New Roman" w:cs="Times New Roman"/>
                <w:lang w:val="ru-RU"/>
              </w:rPr>
              <w:t>РОбик</w:t>
            </w:r>
            <w:proofErr w:type="spellEnd"/>
            <w:r w:rsidRPr="005B4679">
              <w:rPr>
                <w:rFonts w:ascii="Times New Roman" w:hAnsi="Times New Roman" w:cs="Times New Roman"/>
                <w:lang w:val="ru-RU"/>
              </w:rPr>
              <w:t xml:space="preserve"> ЛАБ физика. Круговорот воды </w:t>
            </w:r>
            <w:r w:rsidRPr="005B4679">
              <w:rPr>
                <w:rFonts w:ascii="Times New Roman" w:hAnsi="Times New Roman" w:cs="Times New Roman"/>
                <w:lang w:val="ru-RU"/>
              </w:rPr>
              <w:lastRenderedPageBreak/>
              <w:t>в природе.</w:t>
            </w:r>
          </w:p>
        </w:tc>
      </w:tr>
      <w:tr w:rsidR="00F04C99" w:rsidRPr="003B2A46" w14:paraId="45309DDB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229E42A" w14:textId="77777777" w:rsidR="00F04C99" w:rsidRPr="005B4679" w:rsidRDefault="00F04C99" w:rsidP="005B4679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lastRenderedPageBreak/>
              <w:t>22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0C22EA0A" w14:textId="77777777" w:rsidR="00F04C99" w:rsidRPr="005B4679" w:rsidRDefault="00F04C99" w:rsidP="005B4679">
            <w:pPr>
              <w:spacing w:after="0" w:line="240" w:lineRule="auto"/>
              <w:ind w:left="135"/>
            </w:pPr>
            <w:proofErr w:type="spellStart"/>
            <w:r w:rsidRPr="005B4679">
              <w:rPr>
                <w:rFonts w:ascii="Times New Roman" w:hAnsi="Times New Roman"/>
                <w:color w:val="000000"/>
              </w:rPr>
              <w:t>Река</w:t>
            </w:r>
            <w:proofErr w:type="spellEnd"/>
            <w:r w:rsidRPr="005B467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B4679">
              <w:rPr>
                <w:rFonts w:ascii="Times New Roman" w:hAnsi="Times New Roman"/>
                <w:color w:val="000000"/>
              </w:rPr>
              <w:t>как</w:t>
            </w:r>
            <w:proofErr w:type="spellEnd"/>
            <w:r w:rsidRPr="005B467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B4679">
              <w:rPr>
                <w:rFonts w:ascii="Times New Roman" w:hAnsi="Times New Roman"/>
                <w:color w:val="000000"/>
              </w:rPr>
              <w:t>водный</w:t>
            </w:r>
            <w:proofErr w:type="spellEnd"/>
            <w:r w:rsidRPr="005B467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B4679">
              <w:rPr>
                <w:rFonts w:ascii="Times New Roman" w:hAnsi="Times New Roman"/>
                <w:color w:val="000000"/>
              </w:rPr>
              <w:t>поток</w:t>
            </w:r>
            <w:proofErr w:type="spellEnd"/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32793FC0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708F727A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A27A855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14:paraId="6E71A203" w14:textId="77777777" w:rsidR="00F04C99" w:rsidRPr="005B4679" w:rsidRDefault="00F04C99" w:rsidP="005B4679">
            <w:pPr>
              <w:spacing w:after="0" w:line="240" w:lineRule="auto"/>
              <w:ind w:left="135"/>
            </w:pPr>
          </w:p>
        </w:tc>
        <w:tc>
          <w:tcPr>
            <w:tcW w:w="2123" w:type="dxa"/>
            <w:gridSpan w:val="3"/>
            <w:tcMar>
              <w:top w:w="50" w:type="dxa"/>
              <w:left w:w="100" w:type="dxa"/>
            </w:tcMar>
            <w:vAlign w:val="center"/>
          </w:tcPr>
          <w:p w14:paraId="186144D4" w14:textId="77777777" w:rsidR="00F04C99" w:rsidRPr="005B4679" w:rsidRDefault="00F04C99" w:rsidP="005B4679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8">
              <w:r w:rsidRPr="005B46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proofErr w:type="spellEnd"/>
            </w:hyperlink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A36AE" w14:textId="77777777" w:rsidR="00F04C99" w:rsidRPr="005B4679" w:rsidRDefault="00F04C99" w:rsidP="005B4679">
            <w:pPr>
              <w:spacing w:line="240" w:lineRule="auto"/>
              <w:rPr>
                <w:lang w:val="ru-RU"/>
              </w:rPr>
            </w:pPr>
          </w:p>
        </w:tc>
      </w:tr>
      <w:tr w:rsidR="00F04C99" w:rsidRPr="005B4679" w14:paraId="1A326D5B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524C2EE" w14:textId="77777777" w:rsidR="00F04C99" w:rsidRPr="005B4679" w:rsidRDefault="00F04C99" w:rsidP="005B4679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1E5725A4" w14:textId="77777777" w:rsidR="00F04C99" w:rsidRPr="005B4679" w:rsidRDefault="00F04C99" w:rsidP="005B4679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104BBDC0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B467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44BB38EE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D83D58E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14:paraId="25A49349" w14:textId="77777777" w:rsidR="00F04C99" w:rsidRPr="005B4679" w:rsidRDefault="00F04C99" w:rsidP="005B4679">
            <w:pPr>
              <w:spacing w:after="0" w:line="240" w:lineRule="auto"/>
              <w:ind w:left="135"/>
            </w:pPr>
          </w:p>
        </w:tc>
        <w:tc>
          <w:tcPr>
            <w:tcW w:w="2123" w:type="dxa"/>
            <w:gridSpan w:val="3"/>
            <w:tcMar>
              <w:top w:w="50" w:type="dxa"/>
              <w:left w:w="100" w:type="dxa"/>
            </w:tcMar>
            <w:vAlign w:val="center"/>
          </w:tcPr>
          <w:p w14:paraId="35B3242C" w14:textId="77777777" w:rsidR="00F04C99" w:rsidRPr="005B4679" w:rsidRDefault="00F04C99" w:rsidP="005B4679">
            <w:pPr>
              <w:spacing w:after="0" w:line="240" w:lineRule="auto"/>
              <w:ind w:left="135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F7EDB" w14:textId="77777777" w:rsidR="00F04C99" w:rsidRPr="005B4679" w:rsidRDefault="00F04C99" w:rsidP="005B4679">
            <w:pPr>
              <w:spacing w:line="240" w:lineRule="auto"/>
            </w:pPr>
          </w:p>
        </w:tc>
      </w:tr>
      <w:tr w:rsidR="00F04C99" w:rsidRPr="003B2A46" w14:paraId="0E65A7A0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B99EEB6" w14:textId="77777777" w:rsidR="00F04C99" w:rsidRPr="005B4679" w:rsidRDefault="00F04C99" w:rsidP="005B4679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7B678DDC" w14:textId="77777777" w:rsidR="00F04C99" w:rsidRPr="005B4679" w:rsidRDefault="00F04C99" w:rsidP="005B4679">
            <w:pPr>
              <w:spacing w:after="0" w:line="240" w:lineRule="auto"/>
              <w:ind w:left="135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Характеристика природных зон России: арктическая пустыня. </w:t>
            </w:r>
            <w:proofErr w:type="spellStart"/>
            <w:r w:rsidRPr="005B4679">
              <w:rPr>
                <w:rFonts w:ascii="Times New Roman" w:hAnsi="Times New Roman"/>
                <w:color w:val="000000"/>
              </w:rPr>
              <w:t>Связи</w:t>
            </w:r>
            <w:proofErr w:type="spellEnd"/>
            <w:r w:rsidRPr="005B4679">
              <w:rPr>
                <w:rFonts w:ascii="Times New Roman" w:hAnsi="Times New Roman"/>
                <w:color w:val="000000"/>
              </w:rPr>
              <w:t xml:space="preserve"> в </w:t>
            </w:r>
            <w:proofErr w:type="spellStart"/>
            <w:r w:rsidRPr="005B4679">
              <w:rPr>
                <w:rFonts w:ascii="Times New Roman" w:hAnsi="Times New Roman"/>
                <w:color w:val="000000"/>
              </w:rPr>
              <w:t>природной</w:t>
            </w:r>
            <w:proofErr w:type="spellEnd"/>
            <w:r w:rsidRPr="005B467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B4679">
              <w:rPr>
                <w:rFonts w:ascii="Times New Roman" w:hAnsi="Times New Roman"/>
                <w:color w:val="000000"/>
              </w:rPr>
              <w:t>зоне</w:t>
            </w:r>
            <w:proofErr w:type="spellEnd"/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4EBA37A4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58F57F32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D1D7B3A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14:paraId="4F0D46A6" w14:textId="77777777" w:rsidR="00F04C99" w:rsidRPr="005B4679" w:rsidRDefault="00F04C99" w:rsidP="005B4679">
            <w:pPr>
              <w:spacing w:after="0" w:line="240" w:lineRule="auto"/>
              <w:ind w:left="135"/>
            </w:pPr>
          </w:p>
        </w:tc>
        <w:tc>
          <w:tcPr>
            <w:tcW w:w="2123" w:type="dxa"/>
            <w:gridSpan w:val="3"/>
            <w:tcMar>
              <w:top w:w="50" w:type="dxa"/>
              <w:left w:w="100" w:type="dxa"/>
            </w:tcMar>
            <w:vAlign w:val="center"/>
          </w:tcPr>
          <w:p w14:paraId="4B5C1B55" w14:textId="77777777" w:rsidR="00F04C99" w:rsidRPr="005B4679" w:rsidRDefault="00F04C99" w:rsidP="005B4679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9">
              <w:r w:rsidRPr="005B46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15B3B" w14:textId="77777777" w:rsidR="00F04C99" w:rsidRPr="005B4679" w:rsidRDefault="00F04C99" w:rsidP="005B4679">
            <w:pPr>
              <w:spacing w:line="240" w:lineRule="auto"/>
              <w:rPr>
                <w:lang w:val="ru-RU"/>
              </w:rPr>
            </w:pPr>
          </w:p>
        </w:tc>
      </w:tr>
      <w:tr w:rsidR="00F04C99" w:rsidRPr="003B2A46" w14:paraId="17FEFE73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CDC59A6" w14:textId="77777777" w:rsidR="00F04C99" w:rsidRPr="005B4679" w:rsidRDefault="00F04C99" w:rsidP="005B4679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5C681BCE" w14:textId="77777777" w:rsidR="00F04C99" w:rsidRPr="005B4679" w:rsidRDefault="00F04C99" w:rsidP="005B4679">
            <w:pPr>
              <w:spacing w:after="0" w:line="240" w:lineRule="auto"/>
              <w:ind w:left="135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Характеристика природных зон России: тундра. </w:t>
            </w:r>
            <w:proofErr w:type="spellStart"/>
            <w:r w:rsidRPr="005B4679">
              <w:rPr>
                <w:rFonts w:ascii="Times New Roman" w:hAnsi="Times New Roman"/>
                <w:color w:val="000000"/>
              </w:rPr>
              <w:t>Связи</w:t>
            </w:r>
            <w:proofErr w:type="spellEnd"/>
            <w:r w:rsidRPr="005B4679">
              <w:rPr>
                <w:rFonts w:ascii="Times New Roman" w:hAnsi="Times New Roman"/>
                <w:color w:val="000000"/>
              </w:rPr>
              <w:t xml:space="preserve"> в </w:t>
            </w:r>
            <w:proofErr w:type="spellStart"/>
            <w:r w:rsidRPr="005B4679">
              <w:rPr>
                <w:rFonts w:ascii="Times New Roman" w:hAnsi="Times New Roman"/>
                <w:color w:val="000000"/>
              </w:rPr>
              <w:t>природной</w:t>
            </w:r>
            <w:proofErr w:type="spellEnd"/>
            <w:r w:rsidRPr="005B467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B4679">
              <w:rPr>
                <w:rFonts w:ascii="Times New Roman" w:hAnsi="Times New Roman"/>
                <w:color w:val="000000"/>
              </w:rPr>
              <w:t>зоне</w:t>
            </w:r>
            <w:proofErr w:type="spellEnd"/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20FF9A42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08CDA973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4EA6197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14:paraId="3EAEBC44" w14:textId="77777777" w:rsidR="00F04C99" w:rsidRPr="005B4679" w:rsidRDefault="00F04C99" w:rsidP="005B4679">
            <w:pPr>
              <w:spacing w:after="0" w:line="240" w:lineRule="auto"/>
              <w:ind w:left="135"/>
            </w:pPr>
          </w:p>
        </w:tc>
        <w:tc>
          <w:tcPr>
            <w:tcW w:w="2123" w:type="dxa"/>
            <w:gridSpan w:val="3"/>
            <w:tcMar>
              <w:top w:w="50" w:type="dxa"/>
              <w:left w:w="100" w:type="dxa"/>
            </w:tcMar>
            <w:vAlign w:val="center"/>
          </w:tcPr>
          <w:p w14:paraId="50795172" w14:textId="77777777" w:rsidR="00F04C99" w:rsidRPr="005B4679" w:rsidRDefault="00F04C99" w:rsidP="005B4679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0">
              <w:r w:rsidRPr="005B46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66CF6" w14:textId="77777777" w:rsidR="00F04C99" w:rsidRPr="005B4679" w:rsidRDefault="00F04C99" w:rsidP="005B4679">
            <w:pPr>
              <w:spacing w:line="240" w:lineRule="auto"/>
              <w:rPr>
                <w:lang w:val="ru-RU"/>
              </w:rPr>
            </w:pPr>
          </w:p>
        </w:tc>
      </w:tr>
      <w:tr w:rsidR="00F04C99" w:rsidRPr="003B2A46" w14:paraId="66F41478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C743687" w14:textId="77777777" w:rsidR="00F04C99" w:rsidRPr="005B4679" w:rsidRDefault="00F04C99" w:rsidP="005B4679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015CAE17" w14:textId="77777777" w:rsidR="00F04C99" w:rsidRPr="005B4679" w:rsidRDefault="00F04C99" w:rsidP="005B4679">
            <w:pPr>
              <w:spacing w:after="0" w:line="240" w:lineRule="auto"/>
              <w:ind w:left="135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Характеристика природных зон России: тайга. </w:t>
            </w:r>
            <w:proofErr w:type="spellStart"/>
            <w:r w:rsidRPr="005B4679">
              <w:rPr>
                <w:rFonts w:ascii="Times New Roman" w:hAnsi="Times New Roman"/>
                <w:color w:val="000000"/>
              </w:rPr>
              <w:t>Связи</w:t>
            </w:r>
            <w:proofErr w:type="spellEnd"/>
            <w:r w:rsidRPr="005B4679">
              <w:rPr>
                <w:rFonts w:ascii="Times New Roman" w:hAnsi="Times New Roman"/>
                <w:color w:val="000000"/>
              </w:rPr>
              <w:t xml:space="preserve"> в </w:t>
            </w:r>
            <w:proofErr w:type="spellStart"/>
            <w:r w:rsidRPr="005B4679">
              <w:rPr>
                <w:rFonts w:ascii="Times New Roman" w:hAnsi="Times New Roman"/>
                <w:color w:val="000000"/>
              </w:rPr>
              <w:t>природной</w:t>
            </w:r>
            <w:proofErr w:type="spellEnd"/>
            <w:r w:rsidRPr="005B467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B4679">
              <w:rPr>
                <w:rFonts w:ascii="Times New Roman" w:hAnsi="Times New Roman"/>
                <w:color w:val="000000"/>
              </w:rPr>
              <w:t>зоне</w:t>
            </w:r>
            <w:proofErr w:type="spellEnd"/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5B8F620D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26B16152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DEF487F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14:paraId="5FBD3BCD" w14:textId="77777777" w:rsidR="00F04C99" w:rsidRPr="005B4679" w:rsidRDefault="00F04C99" w:rsidP="005B4679">
            <w:pPr>
              <w:spacing w:after="0" w:line="240" w:lineRule="auto"/>
              <w:ind w:left="135"/>
            </w:pPr>
          </w:p>
        </w:tc>
        <w:tc>
          <w:tcPr>
            <w:tcW w:w="2123" w:type="dxa"/>
            <w:gridSpan w:val="3"/>
            <w:tcMar>
              <w:top w:w="50" w:type="dxa"/>
              <w:left w:w="100" w:type="dxa"/>
            </w:tcMar>
            <w:vAlign w:val="center"/>
          </w:tcPr>
          <w:p w14:paraId="79AC177D" w14:textId="77777777" w:rsidR="00F04C99" w:rsidRPr="005B4679" w:rsidRDefault="00F04C99" w:rsidP="005B4679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1">
              <w:r w:rsidRPr="005B46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E0574" w14:textId="77777777" w:rsidR="00F04C99" w:rsidRPr="005B4679" w:rsidRDefault="00F04C99" w:rsidP="005B4679">
            <w:pPr>
              <w:spacing w:line="240" w:lineRule="auto"/>
              <w:rPr>
                <w:lang w:val="ru-RU"/>
              </w:rPr>
            </w:pPr>
          </w:p>
        </w:tc>
      </w:tr>
      <w:tr w:rsidR="00F04C99" w:rsidRPr="003B2A46" w14:paraId="7DC4D90E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CC23DEC" w14:textId="77777777" w:rsidR="00F04C99" w:rsidRPr="005B4679" w:rsidRDefault="00F04C99" w:rsidP="005B4679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02CE6A05" w14:textId="77777777" w:rsidR="00F04C99" w:rsidRPr="005B4679" w:rsidRDefault="00F04C99" w:rsidP="005B4679">
            <w:pPr>
              <w:spacing w:after="0" w:line="240" w:lineRule="auto"/>
              <w:ind w:left="135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Характеристика природных зон России: смешанный лес. </w:t>
            </w:r>
            <w:proofErr w:type="spellStart"/>
            <w:r w:rsidRPr="005B4679">
              <w:rPr>
                <w:rFonts w:ascii="Times New Roman" w:hAnsi="Times New Roman"/>
                <w:color w:val="000000"/>
              </w:rPr>
              <w:t>Связи</w:t>
            </w:r>
            <w:proofErr w:type="spellEnd"/>
            <w:r w:rsidRPr="005B4679">
              <w:rPr>
                <w:rFonts w:ascii="Times New Roman" w:hAnsi="Times New Roman"/>
                <w:color w:val="000000"/>
              </w:rPr>
              <w:t xml:space="preserve"> в </w:t>
            </w:r>
            <w:proofErr w:type="spellStart"/>
            <w:r w:rsidRPr="005B4679">
              <w:rPr>
                <w:rFonts w:ascii="Times New Roman" w:hAnsi="Times New Roman"/>
                <w:color w:val="000000"/>
              </w:rPr>
              <w:t>природной</w:t>
            </w:r>
            <w:proofErr w:type="spellEnd"/>
            <w:r w:rsidRPr="005B467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B4679">
              <w:rPr>
                <w:rFonts w:ascii="Times New Roman" w:hAnsi="Times New Roman"/>
                <w:color w:val="000000"/>
              </w:rPr>
              <w:t>зоне</w:t>
            </w:r>
            <w:proofErr w:type="spellEnd"/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43C5E8C7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1A800585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C608706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14:paraId="5E28C480" w14:textId="77777777" w:rsidR="00F04C99" w:rsidRPr="005B4679" w:rsidRDefault="00F04C99" w:rsidP="005B4679">
            <w:pPr>
              <w:spacing w:after="0" w:line="240" w:lineRule="auto"/>
              <w:ind w:left="135"/>
            </w:pPr>
          </w:p>
        </w:tc>
        <w:tc>
          <w:tcPr>
            <w:tcW w:w="2123" w:type="dxa"/>
            <w:gridSpan w:val="3"/>
            <w:tcMar>
              <w:top w:w="50" w:type="dxa"/>
              <w:left w:w="100" w:type="dxa"/>
            </w:tcMar>
            <w:vAlign w:val="center"/>
          </w:tcPr>
          <w:p w14:paraId="5D073BBD" w14:textId="77777777" w:rsidR="00F04C99" w:rsidRPr="005B4679" w:rsidRDefault="00F04C99" w:rsidP="005B4679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2">
              <w:r w:rsidRPr="005B46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BA84F" w14:textId="77777777" w:rsidR="00F04C99" w:rsidRPr="005B4679" w:rsidRDefault="00F04C99" w:rsidP="005B4679">
            <w:pPr>
              <w:spacing w:line="240" w:lineRule="auto"/>
              <w:rPr>
                <w:lang w:val="ru-RU"/>
              </w:rPr>
            </w:pPr>
          </w:p>
        </w:tc>
      </w:tr>
      <w:tr w:rsidR="00F04C99" w:rsidRPr="003B2A46" w14:paraId="25AC1168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3C7DFC2" w14:textId="77777777" w:rsidR="00F04C99" w:rsidRPr="005B4679" w:rsidRDefault="00F04C99" w:rsidP="005B4679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25DFB7B9" w14:textId="77777777" w:rsidR="00F04C99" w:rsidRPr="005B4679" w:rsidRDefault="00F04C99" w:rsidP="005B4679">
            <w:pPr>
              <w:spacing w:after="0" w:line="240" w:lineRule="auto"/>
              <w:ind w:left="135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Характеристика природных зон России: степь и полупустыня. </w:t>
            </w:r>
            <w:proofErr w:type="spellStart"/>
            <w:r w:rsidRPr="005B4679">
              <w:rPr>
                <w:rFonts w:ascii="Times New Roman" w:hAnsi="Times New Roman"/>
                <w:color w:val="000000"/>
              </w:rPr>
              <w:t>Связи</w:t>
            </w:r>
            <w:proofErr w:type="spellEnd"/>
            <w:r w:rsidRPr="005B4679">
              <w:rPr>
                <w:rFonts w:ascii="Times New Roman" w:hAnsi="Times New Roman"/>
                <w:color w:val="000000"/>
              </w:rPr>
              <w:t xml:space="preserve"> в </w:t>
            </w:r>
            <w:proofErr w:type="spellStart"/>
            <w:r w:rsidRPr="005B4679">
              <w:rPr>
                <w:rFonts w:ascii="Times New Roman" w:hAnsi="Times New Roman"/>
                <w:color w:val="000000"/>
              </w:rPr>
              <w:t>природной</w:t>
            </w:r>
            <w:proofErr w:type="spellEnd"/>
            <w:r w:rsidRPr="005B467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B4679">
              <w:rPr>
                <w:rFonts w:ascii="Times New Roman" w:hAnsi="Times New Roman"/>
                <w:color w:val="000000"/>
              </w:rPr>
              <w:t>зоне</w:t>
            </w:r>
            <w:proofErr w:type="spellEnd"/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1297E80F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68AE5599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316B9BC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14:paraId="19E00B09" w14:textId="77777777" w:rsidR="00F04C99" w:rsidRPr="005B4679" w:rsidRDefault="00F04C99" w:rsidP="005B4679">
            <w:pPr>
              <w:spacing w:after="0" w:line="240" w:lineRule="auto"/>
              <w:ind w:left="135"/>
            </w:pPr>
          </w:p>
        </w:tc>
        <w:tc>
          <w:tcPr>
            <w:tcW w:w="2123" w:type="dxa"/>
            <w:gridSpan w:val="3"/>
            <w:tcMar>
              <w:top w:w="50" w:type="dxa"/>
              <w:left w:w="100" w:type="dxa"/>
            </w:tcMar>
            <w:vAlign w:val="center"/>
          </w:tcPr>
          <w:p w14:paraId="4314126B" w14:textId="77777777" w:rsidR="00F04C99" w:rsidRPr="005B4679" w:rsidRDefault="00F04C99" w:rsidP="005B4679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3">
              <w:r w:rsidRPr="005B46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35B8C" w14:textId="77777777" w:rsidR="00F04C99" w:rsidRPr="005B4679" w:rsidRDefault="00F04C99" w:rsidP="005B4679">
            <w:pPr>
              <w:spacing w:line="240" w:lineRule="auto"/>
              <w:rPr>
                <w:lang w:val="ru-RU"/>
              </w:rPr>
            </w:pPr>
          </w:p>
        </w:tc>
      </w:tr>
      <w:tr w:rsidR="00F04C99" w:rsidRPr="003B2A46" w14:paraId="654E8DED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5248CE2" w14:textId="77777777" w:rsidR="00F04C99" w:rsidRPr="005B4679" w:rsidRDefault="00F04C99" w:rsidP="005B4679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763DAC97" w14:textId="77777777" w:rsidR="00F04C99" w:rsidRPr="005B4679" w:rsidRDefault="00F04C99" w:rsidP="005B4679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37130BAD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B467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70B3B832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9AE59E4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14:paraId="70BB3FE4" w14:textId="77777777" w:rsidR="00F04C99" w:rsidRPr="005B4679" w:rsidRDefault="00F04C99" w:rsidP="005B4679">
            <w:pPr>
              <w:spacing w:after="0" w:line="240" w:lineRule="auto"/>
              <w:ind w:left="135"/>
            </w:pPr>
          </w:p>
        </w:tc>
        <w:tc>
          <w:tcPr>
            <w:tcW w:w="2123" w:type="dxa"/>
            <w:gridSpan w:val="3"/>
            <w:tcMar>
              <w:top w:w="50" w:type="dxa"/>
              <w:left w:w="100" w:type="dxa"/>
            </w:tcMar>
            <w:vAlign w:val="center"/>
          </w:tcPr>
          <w:p w14:paraId="5A8EF348" w14:textId="77777777" w:rsidR="00F04C99" w:rsidRPr="005B4679" w:rsidRDefault="00F04C99" w:rsidP="005B4679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4">
              <w:r w:rsidRPr="005B46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17E8E6" w14:textId="77777777" w:rsidR="00F04C99" w:rsidRPr="005B4679" w:rsidRDefault="00F04C99" w:rsidP="005B4679">
            <w:pPr>
              <w:spacing w:line="240" w:lineRule="auto"/>
              <w:rPr>
                <w:lang w:val="ru-RU"/>
              </w:rPr>
            </w:pPr>
          </w:p>
        </w:tc>
      </w:tr>
      <w:tr w:rsidR="00F04C99" w:rsidRPr="005B4679" w14:paraId="4E289967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1A7BD27" w14:textId="77777777" w:rsidR="00653029" w:rsidRPr="005B4679" w:rsidRDefault="008631B9" w:rsidP="005B4679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6B1044E7" w14:textId="77777777" w:rsidR="00653029" w:rsidRPr="005B4679" w:rsidRDefault="008631B9" w:rsidP="005B4679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>Водоёмы и реки родного края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6A30338C" w14:textId="77777777" w:rsidR="00653029" w:rsidRPr="005B4679" w:rsidRDefault="008631B9" w:rsidP="005B4679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B467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563675C6" w14:textId="77777777" w:rsidR="00653029" w:rsidRPr="005B4679" w:rsidRDefault="0065302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25106B3" w14:textId="77777777" w:rsidR="00653029" w:rsidRPr="005B4679" w:rsidRDefault="0065302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14:paraId="797AA55D" w14:textId="77777777" w:rsidR="00653029" w:rsidRPr="005B4679" w:rsidRDefault="00653029" w:rsidP="005B4679">
            <w:pPr>
              <w:spacing w:after="0" w:line="240" w:lineRule="auto"/>
              <w:ind w:left="135"/>
            </w:pPr>
          </w:p>
        </w:tc>
        <w:tc>
          <w:tcPr>
            <w:tcW w:w="2123" w:type="dxa"/>
            <w:gridSpan w:val="3"/>
            <w:tcMar>
              <w:top w:w="50" w:type="dxa"/>
              <w:left w:w="100" w:type="dxa"/>
            </w:tcMar>
            <w:vAlign w:val="center"/>
          </w:tcPr>
          <w:p w14:paraId="7126E4A9" w14:textId="77777777" w:rsidR="00653029" w:rsidRPr="005B4679" w:rsidRDefault="00653029" w:rsidP="005B4679">
            <w:pPr>
              <w:spacing w:after="0" w:line="240" w:lineRule="auto"/>
              <w:ind w:left="135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F0C52" w14:textId="77777777" w:rsidR="00F04C99" w:rsidRPr="005B4679" w:rsidRDefault="00F04C99" w:rsidP="005B4679">
            <w:pPr>
              <w:spacing w:line="240" w:lineRule="auto"/>
              <w:rPr>
                <w:lang w:val="ru-RU"/>
              </w:rPr>
            </w:pPr>
          </w:p>
        </w:tc>
      </w:tr>
      <w:tr w:rsidR="00F04C99" w:rsidRPr="005B4679" w14:paraId="777FE40F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691E8C0" w14:textId="77777777" w:rsidR="00F04C99" w:rsidRPr="005B4679" w:rsidRDefault="00F04C99" w:rsidP="005B4679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269AC98B" w14:textId="77777777" w:rsidR="00F04C99" w:rsidRPr="005B4679" w:rsidRDefault="00F04C99" w:rsidP="005B4679">
            <w:pPr>
              <w:spacing w:after="0" w:line="240" w:lineRule="auto"/>
              <w:ind w:left="135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Использование рек и водоёмов человеком (хозяйственная деятельность, отдых). </w:t>
            </w:r>
            <w:proofErr w:type="spellStart"/>
            <w:r w:rsidRPr="005B4679">
              <w:rPr>
                <w:rFonts w:ascii="Times New Roman" w:hAnsi="Times New Roman"/>
                <w:color w:val="000000"/>
              </w:rPr>
              <w:t>Охрана</w:t>
            </w:r>
            <w:proofErr w:type="spellEnd"/>
            <w:r w:rsidRPr="005B467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B4679">
              <w:rPr>
                <w:rFonts w:ascii="Times New Roman" w:hAnsi="Times New Roman"/>
                <w:color w:val="000000"/>
              </w:rPr>
              <w:t>рек</w:t>
            </w:r>
            <w:proofErr w:type="spellEnd"/>
            <w:r w:rsidRPr="005B4679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5B4679">
              <w:rPr>
                <w:rFonts w:ascii="Times New Roman" w:hAnsi="Times New Roman"/>
                <w:color w:val="000000"/>
              </w:rPr>
              <w:t>водоёмов</w:t>
            </w:r>
            <w:proofErr w:type="spellEnd"/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1B32B164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02CBFF48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70D183D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14:paraId="7C67C702" w14:textId="77777777" w:rsidR="00F04C99" w:rsidRPr="005B4679" w:rsidRDefault="00F04C99" w:rsidP="005B4679">
            <w:pPr>
              <w:spacing w:after="0" w:line="240" w:lineRule="auto"/>
              <w:ind w:left="135"/>
            </w:pPr>
          </w:p>
        </w:tc>
        <w:tc>
          <w:tcPr>
            <w:tcW w:w="2123" w:type="dxa"/>
            <w:gridSpan w:val="3"/>
            <w:tcMar>
              <w:top w:w="50" w:type="dxa"/>
              <w:left w:w="100" w:type="dxa"/>
            </w:tcMar>
            <w:vAlign w:val="center"/>
          </w:tcPr>
          <w:p w14:paraId="344A8952" w14:textId="77777777" w:rsidR="00F04C99" w:rsidRPr="005B4679" w:rsidRDefault="00F04C99" w:rsidP="005B4679">
            <w:pPr>
              <w:spacing w:after="0" w:line="240" w:lineRule="auto"/>
              <w:ind w:left="135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2D05A" w14:textId="77777777" w:rsidR="00F04C99" w:rsidRPr="005B4679" w:rsidRDefault="00380981" w:rsidP="005B4679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5B4679">
              <w:rPr>
                <w:rFonts w:ascii="Times New Roman" w:hAnsi="Times New Roman" w:cs="Times New Roman"/>
                <w:lang w:val="ru-RU"/>
              </w:rPr>
              <w:t>ЦОЛ по экологии</w:t>
            </w:r>
          </w:p>
        </w:tc>
      </w:tr>
      <w:tr w:rsidR="00F04C99" w:rsidRPr="005B4679" w14:paraId="784A0F65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05D0BB7" w14:textId="77777777" w:rsidR="00F04C99" w:rsidRPr="005B4679" w:rsidRDefault="00F04C99" w:rsidP="005B4679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0C970D20" w14:textId="77777777" w:rsidR="00F04C99" w:rsidRPr="005B4679" w:rsidRDefault="00F04C99" w:rsidP="005B4679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19DF4D76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B467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26AB58A3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6743953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14:paraId="03C7E7A8" w14:textId="77777777" w:rsidR="00F04C99" w:rsidRPr="005B4679" w:rsidRDefault="00F04C99" w:rsidP="005B4679">
            <w:pPr>
              <w:spacing w:after="0" w:line="240" w:lineRule="auto"/>
              <w:ind w:left="135"/>
            </w:pPr>
          </w:p>
        </w:tc>
        <w:tc>
          <w:tcPr>
            <w:tcW w:w="2123" w:type="dxa"/>
            <w:gridSpan w:val="3"/>
            <w:tcMar>
              <w:top w:w="50" w:type="dxa"/>
              <w:left w:w="100" w:type="dxa"/>
            </w:tcMar>
            <w:vAlign w:val="center"/>
          </w:tcPr>
          <w:p w14:paraId="270EC03B" w14:textId="77777777" w:rsidR="00F04C99" w:rsidRPr="005B4679" w:rsidRDefault="00F04C99" w:rsidP="005B4679">
            <w:pPr>
              <w:spacing w:after="0" w:line="240" w:lineRule="auto"/>
              <w:ind w:left="135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16F5C" w14:textId="77777777" w:rsidR="00F04C99" w:rsidRPr="005B4679" w:rsidRDefault="00380981" w:rsidP="005B467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B4679">
              <w:rPr>
                <w:rFonts w:ascii="Times New Roman" w:hAnsi="Times New Roman" w:cs="Times New Roman"/>
                <w:lang w:val="ru-RU"/>
              </w:rPr>
              <w:t>ЦОЛ по экологии</w:t>
            </w:r>
          </w:p>
        </w:tc>
      </w:tr>
      <w:tr w:rsidR="00F04C99" w:rsidRPr="005B4679" w14:paraId="34BDDA83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C3D9EBC" w14:textId="77777777" w:rsidR="00F04C99" w:rsidRPr="005B4679" w:rsidRDefault="00F04C99" w:rsidP="005B4679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72FF74AD" w14:textId="77777777" w:rsidR="00F04C99" w:rsidRPr="005B4679" w:rsidRDefault="00F04C99" w:rsidP="005B4679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4D2BFDA5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B467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2BAE72E4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E7A6766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14:paraId="18DD9457" w14:textId="77777777" w:rsidR="00F04C99" w:rsidRPr="005B4679" w:rsidRDefault="00F04C99" w:rsidP="005B4679">
            <w:pPr>
              <w:spacing w:after="0" w:line="240" w:lineRule="auto"/>
              <w:ind w:left="135"/>
            </w:pPr>
          </w:p>
        </w:tc>
        <w:tc>
          <w:tcPr>
            <w:tcW w:w="2123" w:type="dxa"/>
            <w:gridSpan w:val="3"/>
            <w:tcMar>
              <w:top w:w="50" w:type="dxa"/>
              <w:left w:w="100" w:type="dxa"/>
            </w:tcMar>
            <w:vAlign w:val="center"/>
          </w:tcPr>
          <w:p w14:paraId="079090BF" w14:textId="77777777" w:rsidR="00F04C99" w:rsidRPr="005B4679" w:rsidRDefault="00F04C99" w:rsidP="005B4679">
            <w:pPr>
              <w:spacing w:after="0" w:line="240" w:lineRule="auto"/>
              <w:ind w:left="135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D9945" w14:textId="77777777" w:rsidR="00F04C99" w:rsidRPr="005B4679" w:rsidRDefault="00F04C99" w:rsidP="005B4679">
            <w:pPr>
              <w:spacing w:line="240" w:lineRule="auto"/>
            </w:pPr>
          </w:p>
        </w:tc>
      </w:tr>
      <w:tr w:rsidR="00F04C99" w:rsidRPr="005B4679" w14:paraId="00C4A0AE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274A363" w14:textId="77777777" w:rsidR="00F04C99" w:rsidRPr="005B4679" w:rsidRDefault="00F04C99" w:rsidP="005B4679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7FACF7F5" w14:textId="77777777" w:rsidR="00F04C99" w:rsidRPr="005B4679" w:rsidRDefault="00F04C99" w:rsidP="005B4679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29B180E5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B467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19AA93A8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FEF4BEE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14:paraId="5A40B044" w14:textId="77777777" w:rsidR="00F04C99" w:rsidRPr="005B4679" w:rsidRDefault="00F04C99" w:rsidP="005B4679">
            <w:pPr>
              <w:spacing w:after="0" w:line="240" w:lineRule="auto"/>
              <w:ind w:left="135"/>
            </w:pPr>
          </w:p>
        </w:tc>
        <w:tc>
          <w:tcPr>
            <w:tcW w:w="2123" w:type="dxa"/>
            <w:gridSpan w:val="3"/>
            <w:tcMar>
              <w:top w:w="50" w:type="dxa"/>
              <w:left w:w="100" w:type="dxa"/>
            </w:tcMar>
            <w:vAlign w:val="center"/>
          </w:tcPr>
          <w:p w14:paraId="7EB7137D" w14:textId="77777777" w:rsidR="00F04C99" w:rsidRPr="005B4679" w:rsidRDefault="00F04C99" w:rsidP="005B4679">
            <w:pPr>
              <w:spacing w:after="0" w:line="240" w:lineRule="auto"/>
              <w:ind w:left="135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3AD1A" w14:textId="77777777" w:rsidR="00F04C99" w:rsidRPr="005B4679" w:rsidRDefault="00F04C99" w:rsidP="005B4679">
            <w:pPr>
              <w:spacing w:line="240" w:lineRule="auto"/>
            </w:pPr>
          </w:p>
        </w:tc>
      </w:tr>
      <w:tr w:rsidR="00F04C99" w:rsidRPr="005B4679" w14:paraId="245293F9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254EBB6" w14:textId="77777777" w:rsidR="00F04C99" w:rsidRPr="005B4679" w:rsidRDefault="00F04C99" w:rsidP="005B4679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lastRenderedPageBreak/>
              <w:t>35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5EE356F2" w14:textId="77777777" w:rsidR="00F04C99" w:rsidRPr="005B4679" w:rsidRDefault="00F04C99" w:rsidP="005B4679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528B5F3D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B467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47D176BC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9C4E064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14:paraId="20E12ADB" w14:textId="77777777" w:rsidR="00F04C99" w:rsidRPr="005B4679" w:rsidRDefault="00F04C99" w:rsidP="005B4679">
            <w:pPr>
              <w:spacing w:after="0" w:line="240" w:lineRule="auto"/>
              <w:ind w:left="135"/>
            </w:pPr>
          </w:p>
        </w:tc>
        <w:tc>
          <w:tcPr>
            <w:tcW w:w="2123" w:type="dxa"/>
            <w:gridSpan w:val="3"/>
            <w:tcMar>
              <w:top w:w="50" w:type="dxa"/>
              <w:left w:w="100" w:type="dxa"/>
            </w:tcMar>
            <w:vAlign w:val="center"/>
          </w:tcPr>
          <w:p w14:paraId="7935D4D1" w14:textId="77777777" w:rsidR="00F04C99" w:rsidRPr="005B4679" w:rsidRDefault="00F04C99" w:rsidP="005B4679">
            <w:pPr>
              <w:spacing w:after="0" w:line="240" w:lineRule="auto"/>
              <w:ind w:left="135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25E26" w14:textId="77777777" w:rsidR="00F04C99" w:rsidRPr="005B4679" w:rsidRDefault="00F04C99" w:rsidP="005B4679">
            <w:pPr>
              <w:spacing w:line="240" w:lineRule="auto"/>
            </w:pPr>
          </w:p>
        </w:tc>
      </w:tr>
      <w:tr w:rsidR="00F04C99" w:rsidRPr="005B4679" w14:paraId="26CFBE0E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F038BD4" w14:textId="77777777" w:rsidR="00F04C99" w:rsidRPr="005B4679" w:rsidRDefault="00F04C99" w:rsidP="005B4679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16180BBA" w14:textId="77777777" w:rsidR="00F04C99" w:rsidRPr="005B4679" w:rsidRDefault="00F04C99" w:rsidP="005B4679">
            <w:pPr>
              <w:spacing w:after="0" w:line="240" w:lineRule="auto"/>
              <w:ind w:left="135"/>
            </w:pPr>
            <w:proofErr w:type="spellStart"/>
            <w:r w:rsidRPr="005B4679">
              <w:rPr>
                <w:rFonts w:ascii="Times New Roman" w:hAnsi="Times New Roman"/>
                <w:color w:val="000000"/>
              </w:rPr>
              <w:t>Человек</w:t>
            </w:r>
            <w:proofErr w:type="spellEnd"/>
            <w:r w:rsidRPr="005B4679">
              <w:rPr>
                <w:rFonts w:ascii="Times New Roman" w:hAnsi="Times New Roman"/>
                <w:color w:val="000000"/>
              </w:rPr>
              <w:t xml:space="preserve"> - </w:t>
            </w:r>
            <w:proofErr w:type="spellStart"/>
            <w:r w:rsidRPr="005B4679">
              <w:rPr>
                <w:rFonts w:ascii="Times New Roman" w:hAnsi="Times New Roman"/>
                <w:color w:val="000000"/>
              </w:rPr>
              <w:t>творец</w:t>
            </w:r>
            <w:proofErr w:type="spellEnd"/>
            <w:r w:rsidRPr="005B467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B4679">
              <w:rPr>
                <w:rFonts w:ascii="Times New Roman" w:hAnsi="Times New Roman"/>
                <w:color w:val="000000"/>
              </w:rPr>
              <w:t>культурных</w:t>
            </w:r>
            <w:proofErr w:type="spellEnd"/>
            <w:r w:rsidRPr="005B467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B4679">
              <w:rPr>
                <w:rFonts w:ascii="Times New Roman" w:hAnsi="Times New Roman"/>
                <w:color w:val="000000"/>
              </w:rPr>
              <w:t>ценностей</w:t>
            </w:r>
            <w:proofErr w:type="spellEnd"/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33868B87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4BA39348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D5617CE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14:paraId="4ADC3432" w14:textId="77777777" w:rsidR="00F04C99" w:rsidRPr="005B4679" w:rsidRDefault="00F04C99" w:rsidP="005B4679">
            <w:pPr>
              <w:spacing w:after="0" w:line="240" w:lineRule="auto"/>
              <w:ind w:left="135"/>
            </w:pPr>
          </w:p>
        </w:tc>
        <w:tc>
          <w:tcPr>
            <w:tcW w:w="2123" w:type="dxa"/>
            <w:gridSpan w:val="3"/>
            <w:tcMar>
              <w:top w:w="50" w:type="dxa"/>
              <w:left w:w="100" w:type="dxa"/>
            </w:tcMar>
            <w:vAlign w:val="center"/>
          </w:tcPr>
          <w:p w14:paraId="7CCB2D64" w14:textId="77777777" w:rsidR="00F04C99" w:rsidRPr="005B4679" w:rsidRDefault="00F04C99" w:rsidP="005B4679">
            <w:pPr>
              <w:spacing w:after="0" w:line="240" w:lineRule="auto"/>
              <w:ind w:left="135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93D42" w14:textId="77777777" w:rsidR="00F04C99" w:rsidRPr="005B4679" w:rsidRDefault="00F04C99" w:rsidP="005B4679">
            <w:pPr>
              <w:spacing w:line="240" w:lineRule="auto"/>
            </w:pPr>
          </w:p>
        </w:tc>
      </w:tr>
      <w:tr w:rsidR="00F04C99" w:rsidRPr="003B2A46" w14:paraId="70569E1A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ABAF7F4" w14:textId="77777777" w:rsidR="00F04C99" w:rsidRPr="005B4679" w:rsidRDefault="00F04C99" w:rsidP="005B4679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41C70F73" w14:textId="77777777" w:rsidR="00F04C99" w:rsidRPr="005B4679" w:rsidRDefault="00F04C99" w:rsidP="005B4679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0CA89761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B467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3AC42D98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315F364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14:paraId="4C270EA1" w14:textId="77777777" w:rsidR="00F04C99" w:rsidRPr="005B4679" w:rsidRDefault="00F04C99" w:rsidP="005B4679">
            <w:pPr>
              <w:spacing w:after="0" w:line="240" w:lineRule="auto"/>
              <w:ind w:left="135"/>
            </w:pPr>
          </w:p>
        </w:tc>
        <w:tc>
          <w:tcPr>
            <w:tcW w:w="2123" w:type="dxa"/>
            <w:gridSpan w:val="3"/>
            <w:tcMar>
              <w:top w:w="50" w:type="dxa"/>
              <w:left w:w="100" w:type="dxa"/>
            </w:tcMar>
            <w:vAlign w:val="center"/>
          </w:tcPr>
          <w:p w14:paraId="11692563" w14:textId="77777777" w:rsidR="00F04C99" w:rsidRPr="005B4679" w:rsidRDefault="00F04C99" w:rsidP="005B4679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5">
              <w:r w:rsidRPr="005B46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BF3DA" w14:textId="77777777" w:rsidR="00F04C99" w:rsidRPr="005B4679" w:rsidRDefault="00F04C99" w:rsidP="005B4679">
            <w:pPr>
              <w:spacing w:line="240" w:lineRule="auto"/>
              <w:rPr>
                <w:lang w:val="ru-RU"/>
              </w:rPr>
            </w:pPr>
          </w:p>
        </w:tc>
      </w:tr>
      <w:tr w:rsidR="00F04C99" w:rsidRPr="005B4679" w14:paraId="4B875A91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5FC3638" w14:textId="77777777" w:rsidR="00F04C99" w:rsidRPr="005B4679" w:rsidRDefault="00F04C99" w:rsidP="005B4679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77B8D609" w14:textId="77777777" w:rsidR="00F04C99" w:rsidRPr="005B4679" w:rsidRDefault="00F04C99" w:rsidP="005B4679">
            <w:pPr>
              <w:spacing w:after="0" w:line="240" w:lineRule="auto"/>
              <w:ind w:left="135"/>
            </w:pPr>
            <w:proofErr w:type="spellStart"/>
            <w:r w:rsidRPr="005B4679">
              <w:rPr>
                <w:rFonts w:ascii="Times New Roman" w:hAnsi="Times New Roman"/>
                <w:color w:val="000000"/>
              </w:rPr>
              <w:t>Резервный</w:t>
            </w:r>
            <w:proofErr w:type="spellEnd"/>
            <w:r w:rsidRPr="005B467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B4679">
              <w:rPr>
                <w:rFonts w:ascii="Times New Roman" w:hAnsi="Times New Roman"/>
                <w:color w:val="000000"/>
              </w:rPr>
              <w:t>урок</w:t>
            </w:r>
            <w:proofErr w:type="spellEnd"/>
            <w:r w:rsidRPr="005B4679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Pr="005B4679">
              <w:rPr>
                <w:rFonts w:ascii="Times New Roman" w:hAnsi="Times New Roman"/>
                <w:color w:val="000000"/>
              </w:rPr>
              <w:t>Новое</w:t>
            </w:r>
            <w:proofErr w:type="spellEnd"/>
            <w:r w:rsidRPr="005B467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B4679">
              <w:rPr>
                <w:rFonts w:ascii="Times New Roman" w:hAnsi="Times New Roman"/>
                <w:color w:val="000000"/>
              </w:rPr>
              <w:t>время</w:t>
            </w:r>
            <w:proofErr w:type="spellEnd"/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08F8135B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300B35BE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9198FE4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14:paraId="24B1FDD0" w14:textId="77777777" w:rsidR="00F04C99" w:rsidRPr="005B4679" w:rsidRDefault="00F04C99" w:rsidP="005B4679">
            <w:pPr>
              <w:spacing w:after="0" w:line="240" w:lineRule="auto"/>
              <w:ind w:left="135"/>
            </w:pPr>
          </w:p>
        </w:tc>
        <w:tc>
          <w:tcPr>
            <w:tcW w:w="2123" w:type="dxa"/>
            <w:gridSpan w:val="3"/>
            <w:tcMar>
              <w:top w:w="50" w:type="dxa"/>
              <w:left w:w="100" w:type="dxa"/>
            </w:tcMar>
            <w:vAlign w:val="center"/>
          </w:tcPr>
          <w:p w14:paraId="5B62E230" w14:textId="77777777" w:rsidR="00F04C99" w:rsidRPr="005B4679" w:rsidRDefault="00F04C99" w:rsidP="005B4679">
            <w:pPr>
              <w:spacing w:after="0" w:line="240" w:lineRule="auto"/>
              <w:ind w:left="135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C2C2B" w14:textId="77777777" w:rsidR="00F04C99" w:rsidRPr="005B4679" w:rsidRDefault="00F04C99" w:rsidP="005B4679">
            <w:pPr>
              <w:spacing w:line="240" w:lineRule="auto"/>
            </w:pPr>
          </w:p>
        </w:tc>
      </w:tr>
      <w:tr w:rsidR="00F04C99" w:rsidRPr="005B4679" w14:paraId="033D0507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2AA4AB7" w14:textId="77777777" w:rsidR="00F04C99" w:rsidRPr="005B4679" w:rsidRDefault="00F04C99" w:rsidP="005B4679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7A010061" w14:textId="77777777" w:rsidR="00F04C99" w:rsidRPr="005B4679" w:rsidRDefault="00F04C99" w:rsidP="005B4679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13788865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B467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1215479C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568F8FF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14:paraId="372539DC" w14:textId="77777777" w:rsidR="00F04C99" w:rsidRPr="005B4679" w:rsidRDefault="00F04C99" w:rsidP="005B4679">
            <w:pPr>
              <w:spacing w:after="0" w:line="240" w:lineRule="auto"/>
              <w:ind w:left="135"/>
            </w:pPr>
          </w:p>
        </w:tc>
        <w:tc>
          <w:tcPr>
            <w:tcW w:w="2123" w:type="dxa"/>
            <w:gridSpan w:val="3"/>
            <w:tcMar>
              <w:top w:w="50" w:type="dxa"/>
              <w:left w:w="100" w:type="dxa"/>
            </w:tcMar>
            <w:vAlign w:val="center"/>
          </w:tcPr>
          <w:p w14:paraId="2A2983FD" w14:textId="77777777" w:rsidR="00F04C99" w:rsidRPr="005B4679" w:rsidRDefault="00F04C99" w:rsidP="005B4679">
            <w:pPr>
              <w:spacing w:after="0" w:line="240" w:lineRule="auto"/>
              <w:ind w:left="135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95D4D" w14:textId="77777777" w:rsidR="00F04C99" w:rsidRPr="005B4679" w:rsidRDefault="00F04C99" w:rsidP="005B4679">
            <w:pPr>
              <w:spacing w:line="240" w:lineRule="auto"/>
            </w:pPr>
          </w:p>
        </w:tc>
      </w:tr>
      <w:tr w:rsidR="00F04C99" w:rsidRPr="003B2A46" w14:paraId="2782054A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6F69DE8" w14:textId="77777777" w:rsidR="00F04C99" w:rsidRPr="005B4679" w:rsidRDefault="00F04C99" w:rsidP="005B4679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4E14A83F" w14:textId="77777777" w:rsidR="00F04C99" w:rsidRPr="005B4679" w:rsidRDefault="00F04C99" w:rsidP="005B4679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09875700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B467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282153DF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19B66AF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14:paraId="61BF04CA" w14:textId="77777777" w:rsidR="00F04C99" w:rsidRPr="005B4679" w:rsidRDefault="00F04C99" w:rsidP="005B4679">
            <w:pPr>
              <w:spacing w:after="0" w:line="240" w:lineRule="auto"/>
              <w:ind w:left="135"/>
            </w:pPr>
          </w:p>
        </w:tc>
        <w:tc>
          <w:tcPr>
            <w:tcW w:w="2123" w:type="dxa"/>
            <w:gridSpan w:val="3"/>
            <w:tcMar>
              <w:top w:w="50" w:type="dxa"/>
              <w:left w:w="100" w:type="dxa"/>
            </w:tcMar>
            <w:vAlign w:val="center"/>
          </w:tcPr>
          <w:p w14:paraId="7827A294" w14:textId="77777777" w:rsidR="00F04C99" w:rsidRPr="005B4679" w:rsidRDefault="00F04C99" w:rsidP="005B4679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6">
              <w:r w:rsidRPr="005B46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508DE" w14:textId="77777777" w:rsidR="00F04C99" w:rsidRPr="005B4679" w:rsidRDefault="00F04C99" w:rsidP="005B4679">
            <w:pPr>
              <w:spacing w:line="240" w:lineRule="auto"/>
              <w:rPr>
                <w:lang w:val="ru-RU"/>
              </w:rPr>
            </w:pPr>
          </w:p>
        </w:tc>
      </w:tr>
      <w:tr w:rsidR="00F04C99" w:rsidRPr="005B4679" w14:paraId="68D7F01A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211BD27" w14:textId="77777777" w:rsidR="00653029" w:rsidRPr="005B4679" w:rsidRDefault="008631B9" w:rsidP="005B4679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3D924FC5" w14:textId="77777777" w:rsidR="00653029" w:rsidRPr="005B4679" w:rsidRDefault="008631B9" w:rsidP="005B4679">
            <w:pPr>
              <w:spacing w:after="0" w:line="240" w:lineRule="auto"/>
              <w:ind w:left="135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Города России. Древние города России. </w:t>
            </w:r>
            <w:proofErr w:type="spellStart"/>
            <w:r w:rsidRPr="005B4679">
              <w:rPr>
                <w:rFonts w:ascii="Times New Roman" w:hAnsi="Times New Roman"/>
                <w:color w:val="000000"/>
              </w:rPr>
              <w:t>Страницы</w:t>
            </w:r>
            <w:proofErr w:type="spellEnd"/>
            <w:r w:rsidRPr="005B467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B4679">
              <w:rPr>
                <w:rFonts w:ascii="Times New Roman" w:hAnsi="Times New Roman"/>
                <w:color w:val="000000"/>
              </w:rPr>
              <w:t>истории</w:t>
            </w:r>
            <w:proofErr w:type="spellEnd"/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310B00CC" w14:textId="77777777" w:rsidR="00653029" w:rsidRPr="005B4679" w:rsidRDefault="008631B9" w:rsidP="005B4679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0E2A6FD9" w14:textId="77777777" w:rsidR="00653029" w:rsidRPr="005B4679" w:rsidRDefault="0065302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D11943A" w14:textId="77777777" w:rsidR="00653029" w:rsidRPr="005B4679" w:rsidRDefault="0065302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14:paraId="767037FA" w14:textId="77777777" w:rsidR="00653029" w:rsidRPr="005B4679" w:rsidRDefault="00653029" w:rsidP="005B4679">
            <w:pPr>
              <w:spacing w:after="0" w:line="240" w:lineRule="auto"/>
              <w:ind w:left="135"/>
            </w:pPr>
          </w:p>
        </w:tc>
        <w:tc>
          <w:tcPr>
            <w:tcW w:w="2123" w:type="dxa"/>
            <w:gridSpan w:val="3"/>
            <w:tcMar>
              <w:top w:w="50" w:type="dxa"/>
              <w:left w:w="100" w:type="dxa"/>
            </w:tcMar>
            <w:vAlign w:val="center"/>
          </w:tcPr>
          <w:p w14:paraId="4A2079E4" w14:textId="77777777" w:rsidR="00653029" w:rsidRPr="005B4679" w:rsidRDefault="00653029" w:rsidP="005B4679">
            <w:pPr>
              <w:spacing w:after="0" w:line="240" w:lineRule="auto"/>
              <w:ind w:left="135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0F445" w14:textId="77777777" w:rsidR="00F04C99" w:rsidRPr="005B4679" w:rsidRDefault="00F04C99" w:rsidP="005B4679">
            <w:pPr>
              <w:spacing w:line="240" w:lineRule="auto"/>
            </w:pPr>
          </w:p>
        </w:tc>
      </w:tr>
      <w:tr w:rsidR="00F04C99" w:rsidRPr="005B4679" w14:paraId="5A8DFA88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F230B02" w14:textId="77777777" w:rsidR="00653029" w:rsidRPr="005B4679" w:rsidRDefault="008631B9" w:rsidP="005B4679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3E6A2557" w14:textId="77777777" w:rsidR="00653029" w:rsidRPr="005B4679" w:rsidRDefault="008631B9" w:rsidP="005B4679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09275DBD" w14:textId="77777777" w:rsidR="00653029" w:rsidRPr="005B4679" w:rsidRDefault="008631B9" w:rsidP="005B4679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B467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4643DB0D" w14:textId="77777777" w:rsidR="00653029" w:rsidRPr="005B4679" w:rsidRDefault="0065302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4374ED3" w14:textId="77777777" w:rsidR="00653029" w:rsidRPr="005B4679" w:rsidRDefault="0065302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14:paraId="48D7CAF8" w14:textId="77777777" w:rsidR="00653029" w:rsidRPr="005B4679" w:rsidRDefault="00653029" w:rsidP="005B4679">
            <w:pPr>
              <w:spacing w:after="0" w:line="240" w:lineRule="auto"/>
              <w:ind w:left="135"/>
            </w:pPr>
          </w:p>
        </w:tc>
        <w:tc>
          <w:tcPr>
            <w:tcW w:w="2123" w:type="dxa"/>
            <w:gridSpan w:val="3"/>
            <w:tcMar>
              <w:top w:w="50" w:type="dxa"/>
              <w:left w:w="100" w:type="dxa"/>
            </w:tcMar>
            <w:vAlign w:val="center"/>
          </w:tcPr>
          <w:p w14:paraId="19926F87" w14:textId="77777777" w:rsidR="00653029" w:rsidRPr="005B4679" w:rsidRDefault="00653029" w:rsidP="005B4679">
            <w:pPr>
              <w:spacing w:after="0" w:line="240" w:lineRule="auto"/>
              <w:ind w:left="135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D42F2" w14:textId="77777777" w:rsidR="00F04C99" w:rsidRPr="005B4679" w:rsidRDefault="00F04C99" w:rsidP="005B4679">
            <w:pPr>
              <w:spacing w:line="240" w:lineRule="auto"/>
            </w:pPr>
          </w:p>
        </w:tc>
      </w:tr>
      <w:tr w:rsidR="00F04C99" w:rsidRPr="005B4679" w14:paraId="71CC0480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3D10B3A" w14:textId="77777777" w:rsidR="00653029" w:rsidRPr="005B4679" w:rsidRDefault="008631B9" w:rsidP="005B4679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55A85F0D" w14:textId="77777777" w:rsidR="00653029" w:rsidRPr="005B4679" w:rsidRDefault="008631B9" w:rsidP="005B4679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37534B4B" w14:textId="77777777" w:rsidR="00653029" w:rsidRPr="005B4679" w:rsidRDefault="008631B9" w:rsidP="005B4679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B467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117C405C" w14:textId="77777777" w:rsidR="00653029" w:rsidRPr="005B4679" w:rsidRDefault="0065302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6BDC12B" w14:textId="77777777" w:rsidR="00653029" w:rsidRPr="005B4679" w:rsidRDefault="0065302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14:paraId="18A86DDC" w14:textId="77777777" w:rsidR="00653029" w:rsidRPr="005B4679" w:rsidRDefault="00653029" w:rsidP="005B4679">
            <w:pPr>
              <w:spacing w:after="0" w:line="240" w:lineRule="auto"/>
              <w:ind w:left="135"/>
            </w:pPr>
          </w:p>
        </w:tc>
        <w:tc>
          <w:tcPr>
            <w:tcW w:w="2123" w:type="dxa"/>
            <w:gridSpan w:val="3"/>
            <w:tcMar>
              <w:top w:w="50" w:type="dxa"/>
              <w:left w:w="100" w:type="dxa"/>
            </w:tcMar>
            <w:vAlign w:val="center"/>
          </w:tcPr>
          <w:p w14:paraId="108B3F3B" w14:textId="77777777" w:rsidR="00653029" w:rsidRPr="005B4679" w:rsidRDefault="00653029" w:rsidP="005B4679">
            <w:pPr>
              <w:spacing w:after="0" w:line="240" w:lineRule="auto"/>
              <w:ind w:left="135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577A6" w14:textId="77777777" w:rsidR="00F04C99" w:rsidRPr="005B4679" w:rsidRDefault="00F04C99" w:rsidP="005B4679">
            <w:pPr>
              <w:spacing w:line="240" w:lineRule="auto"/>
            </w:pPr>
          </w:p>
        </w:tc>
      </w:tr>
      <w:tr w:rsidR="00F04C99" w:rsidRPr="005B4679" w14:paraId="7D671634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AD5A39A" w14:textId="77777777" w:rsidR="00653029" w:rsidRPr="005B4679" w:rsidRDefault="008631B9" w:rsidP="005B4679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30F22396" w14:textId="77777777" w:rsidR="00653029" w:rsidRPr="005B4679" w:rsidRDefault="008631B9" w:rsidP="005B4679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544C06C2" w14:textId="77777777" w:rsidR="00653029" w:rsidRPr="005B4679" w:rsidRDefault="008631B9" w:rsidP="005B4679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B467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03AC3572" w14:textId="77777777" w:rsidR="00653029" w:rsidRPr="005B4679" w:rsidRDefault="0065302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08AF849" w14:textId="77777777" w:rsidR="00653029" w:rsidRPr="005B4679" w:rsidRDefault="0065302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14:paraId="6E63BFE4" w14:textId="77777777" w:rsidR="00653029" w:rsidRPr="005B4679" w:rsidRDefault="00653029" w:rsidP="005B4679">
            <w:pPr>
              <w:spacing w:after="0" w:line="240" w:lineRule="auto"/>
              <w:ind w:left="135"/>
            </w:pPr>
          </w:p>
        </w:tc>
        <w:tc>
          <w:tcPr>
            <w:tcW w:w="2123" w:type="dxa"/>
            <w:gridSpan w:val="3"/>
            <w:tcMar>
              <w:top w:w="50" w:type="dxa"/>
              <w:left w:w="100" w:type="dxa"/>
            </w:tcMar>
            <w:vAlign w:val="center"/>
          </w:tcPr>
          <w:p w14:paraId="03C57097" w14:textId="77777777" w:rsidR="00653029" w:rsidRPr="005B4679" w:rsidRDefault="00653029" w:rsidP="005B4679">
            <w:pPr>
              <w:spacing w:after="0" w:line="240" w:lineRule="auto"/>
              <w:ind w:left="135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CF8F1" w14:textId="77777777" w:rsidR="00F04C99" w:rsidRPr="005B4679" w:rsidRDefault="00F04C99" w:rsidP="005B4679">
            <w:pPr>
              <w:spacing w:line="240" w:lineRule="auto"/>
            </w:pPr>
          </w:p>
        </w:tc>
      </w:tr>
      <w:tr w:rsidR="00F04C99" w:rsidRPr="003B2A46" w14:paraId="182654D9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6CBD53A" w14:textId="77777777" w:rsidR="00653029" w:rsidRPr="005B4679" w:rsidRDefault="008631B9" w:rsidP="005B4679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04C01A85" w14:textId="77777777" w:rsidR="00653029" w:rsidRPr="005B4679" w:rsidRDefault="008631B9" w:rsidP="005B4679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Страницы истории Российской империи. Пётр </w:t>
            </w:r>
            <w:r w:rsidRPr="005B4679">
              <w:rPr>
                <w:rFonts w:ascii="Times New Roman" w:hAnsi="Times New Roman"/>
                <w:color w:val="000000"/>
              </w:rPr>
              <w:t>I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58C60AF3" w14:textId="77777777" w:rsidR="00653029" w:rsidRPr="005B4679" w:rsidRDefault="008631B9" w:rsidP="005B4679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B467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409EF3AE" w14:textId="77777777" w:rsidR="00653029" w:rsidRPr="005B4679" w:rsidRDefault="0065302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CF7272A" w14:textId="77777777" w:rsidR="00653029" w:rsidRPr="005B4679" w:rsidRDefault="0065302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14:paraId="20A63EA4" w14:textId="77777777" w:rsidR="00653029" w:rsidRPr="005B4679" w:rsidRDefault="00653029" w:rsidP="005B4679">
            <w:pPr>
              <w:spacing w:after="0" w:line="240" w:lineRule="auto"/>
              <w:ind w:left="135"/>
            </w:pPr>
          </w:p>
        </w:tc>
        <w:tc>
          <w:tcPr>
            <w:tcW w:w="2123" w:type="dxa"/>
            <w:gridSpan w:val="3"/>
            <w:tcMar>
              <w:top w:w="50" w:type="dxa"/>
              <w:left w:w="100" w:type="dxa"/>
            </w:tcMar>
            <w:vAlign w:val="center"/>
          </w:tcPr>
          <w:p w14:paraId="24BDDEE4" w14:textId="77777777" w:rsidR="00653029" w:rsidRPr="005B4679" w:rsidRDefault="008631B9" w:rsidP="005B4679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7">
              <w:r w:rsidRPr="005B46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C84FB" w14:textId="77777777" w:rsidR="00F04C99" w:rsidRPr="005B4679" w:rsidRDefault="00F04C99" w:rsidP="005B4679">
            <w:pPr>
              <w:spacing w:line="240" w:lineRule="auto"/>
              <w:rPr>
                <w:lang w:val="ru-RU"/>
              </w:rPr>
            </w:pPr>
          </w:p>
        </w:tc>
      </w:tr>
      <w:tr w:rsidR="00F04C99" w:rsidRPr="005B4679" w14:paraId="7A04673C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191BD23" w14:textId="77777777" w:rsidR="00653029" w:rsidRPr="005B4679" w:rsidRDefault="008631B9" w:rsidP="005B4679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1F1192F3" w14:textId="77777777" w:rsidR="00653029" w:rsidRPr="005B4679" w:rsidRDefault="008631B9" w:rsidP="005B4679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003F46B4" w14:textId="77777777" w:rsidR="00653029" w:rsidRPr="005B4679" w:rsidRDefault="008631B9" w:rsidP="005B4679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B467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16881360" w14:textId="77777777" w:rsidR="00653029" w:rsidRPr="005B4679" w:rsidRDefault="0065302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D5C1540" w14:textId="77777777" w:rsidR="00653029" w:rsidRPr="005B4679" w:rsidRDefault="0065302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14:paraId="50A83C7B" w14:textId="77777777" w:rsidR="00653029" w:rsidRPr="005B4679" w:rsidRDefault="00653029" w:rsidP="005B4679">
            <w:pPr>
              <w:spacing w:after="0" w:line="240" w:lineRule="auto"/>
              <w:ind w:left="135"/>
            </w:pPr>
          </w:p>
        </w:tc>
        <w:tc>
          <w:tcPr>
            <w:tcW w:w="2123" w:type="dxa"/>
            <w:gridSpan w:val="3"/>
            <w:tcMar>
              <w:top w:w="50" w:type="dxa"/>
              <w:left w:w="100" w:type="dxa"/>
            </w:tcMar>
            <w:vAlign w:val="center"/>
          </w:tcPr>
          <w:p w14:paraId="61250CE1" w14:textId="77777777" w:rsidR="00653029" w:rsidRPr="005B4679" w:rsidRDefault="00653029" w:rsidP="005B4679">
            <w:pPr>
              <w:spacing w:after="0" w:line="240" w:lineRule="auto"/>
              <w:ind w:left="135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BF78A" w14:textId="77777777" w:rsidR="00F04C99" w:rsidRPr="005B4679" w:rsidRDefault="00F04C99" w:rsidP="005B4679">
            <w:pPr>
              <w:spacing w:line="240" w:lineRule="auto"/>
            </w:pPr>
          </w:p>
        </w:tc>
      </w:tr>
      <w:tr w:rsidR="00F04C99" w:rsidRPr="003B2A46" w14:paraId="3817D034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5F95D8A" w14:textId="77777777" w:rsidR="00653029" w:rsidRPr="005B4679" w:rsidRDefault="008631B9" w:rsidP="005B4679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1A862A9C" w14:textId="77777777" w:rsidR="00653029" w:rsidRPr="005B4679" w:rsidRDefault="008631B9" w:rsidP="005B4679">
            <w:pPr>
              <w:spacing w:after="0" w:line="240" w:lineRule="auto"/>
              <w:ind w:left="135"/>
            </w:pPr>
            <w:proofErr w:type="spellStart"/>
            <w:r w:rsidRPr="005B4679">
              <w:rPr>
                <w:rFonts w:ascii="Times New Roman" w:hAnsi="Times New Roman"/>
                <w:color w:val="000000"/>
              </w:rPr>
              <w:t>Образование</w:t>
            </w:r>
            <w:proofErr w:type="spellEnd"/>
            <w:r w:rsidRPr="005B4679">
              <w:rPr>
                <w:rFonts w:ascii="Times New Roman" w:hAnsi="Times New Roman"/>
                <w:color w:val="000000"/>
              </w:rPr>
              <w:t xml:space="preserve"> в </w:t>
            </w:r>
            <w:proofErr w:type="spellStart"/>
            <w:r w:rsidRPr="005B4679">
              <w:rPr>
                <w:rFonts w:ascii="Times New Roman" w:hAnsi="Times New Roman"/>
                <w:color w:val="000000"/>
              </w:rPr>
              <w:t>Российской</w:t>
            </w:r>
            <w:proofErr w:type="spellEnd"/>
            <w:r w:rsidRPr="005B467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B4679">
              <w:rPr>
                <w:rFonts w:ascii="Times New Roman" w:hAnsi="Times New Roman"/>
                <w:color w:val="000000"/>
              </w:rPr>
              <w:t>империи</w:t>
            </w:r>
            <w:proofErr w:type="spellEnd"/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281D7458" w14:textId="77777777" w:rsidR="00653029" w:rsidRPr="005B4679" w:rsidRDefault="008631B9" w:rsidP="005B4679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0D052D5D" w14:textId="77777777" w:rsidR="00653029" w:rsidRPr="005B4679" w:rsidRDefault="0065302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AA9F0A6" w14:textId="77777777" w:rsidR="00653029" w:rsidRPr="005B4679" w:rsidRDefault="0065302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14:paraId="0481DC10" w14:textId="77777777" w:rsidR="00653029" w:rsidRPr="005B4679" w:rsidRDefault="00653029" w:rsidP="005B4679">
            <w:pPr>
              <w:spacing w:after="0" w:line="240" w:lineRule="auto"/>
              <w:ind w:left="135"/>
            </w:pPr>
          </w:p>
        </w:tc>
        <w:tc>
          <w:tcPr>
            <w:tcW w:w="2123" w:type="dxa"/>
            <w:gridSpan w:val="3"/>
            <w:tcMar>
              <w:top w:w="50" w:type="dxa"/>
              <w:left w:w="100" w:type="dxa"/>
            </w:tcMar>
            <w:vAlign w:val="center"/>
          </w:tcPr>
          <w:p w14:paraId="04E3F76E" w14:textId="77777777" w:rsidR="00653029" w:rsidRPr="005B4679" w:rsidRDefault="008631B9" w:rsidP="005B4679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8">
              <w:r w:rsidRPr="005B46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7F17B" w14:textId="77777777" w:rsidR="00F04C99" w:rsidRPr="005B4679" w:rsidRDefault="00F04C99" w:rsidP="005B4679">
            <w:pPr>
              <w:spacing w:line="240" w:lineRule="auto"/>
              <w:rPr>
                <w:lang w:val="ru-RU"/>
              </w:rPr>
            </w:pPr>
          </w:p>
        </w:tc>
      </w:tr>
      <w:tr w:rsidR="00F04C99" w:rsidRPr="005B4679" w14:paraId="6DD57159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49B308A" w14:textId="77777777" w:rsidR="00653029" w:rsidRPr="005B4679" w:rsidRDefault="008631B9" w:rsidP="005B4679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50A1C2D9" w14:textId="77777777" w:rsidR="00653029" w:rsidRPr="005B4679" w:rsidRDefault="008631B9" w:rsidP="005B4679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 w:rsidRPr="005B4679">
              <w:rPr>
                <w:rFonts w:ascii="Times New Roman" w:hAnsi="Times New Roman"/>
                <w:color w:val="000000"/>
              </w:rPr>
              <w:t>XVIII</w:t>
            </w: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68BCD8D2" w14:textId="77777777" w:rsidR="00653029" w:rsidRPr="005B4679" w:rsidRDefault="008631B9" w:rsidP="005B4679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B467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2FD6CFE6" w14:textId="77777777" w:rsidR="00653029" w:rsidRPr="005B4679" w:rsidRDefault="0065302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EF27BB3" w14:textId="77777777" w:rsidR="00653029" w:rsidRPr="005B4679" w:rsidRDefault="0065302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14:paraId="1780775E" w14:textId="77777777" w:rsidR="00653029" w:rsidRPr="005B4679" w:rsidRDefault="00653029" w:rsidP="005B4679">
            <w:pPr>
              <w:spacing w:after="0" w:line="240" w:lineRule="auto"/>
              <w:ind w:left="135"/>
            </w:pPr>
          </w:p>
        </w:tc>
        <w:tc>
          <w:tcPr>
            <w:tcW w:w="2123" w:type="dxa"/>
            <w:gridSpan w:val="3"/>
            <w:tcMar>
              <w:top w:w="50" w:type="dxa"/>
              <w:left w:w="100" w:type="dxa"/>
            </w:tcMar>
            <w:vAlign w:val="center"/>
          </w:tcPr>
          <w:p w14:paraId="367015DC" w14:textId="77777777" w:rsidR="00653029" w:rsidRPr="005B4679" w:rsidRDefault="00653029" w:rsidP="005B4679">
            <w:pPr>
              <w:spacing w:after="0" w:line="240" w:lineRule="auto"/>
              <w:ind w:left="135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3620E" w14:textId="77777777" w:rsidR="00F04C99" w:rsidRPr="005B4679" w:rsidRDefault="00F04C99" w:rsidP="005B4679">
            <w:pPr>
              <w:spacing w:line="240" w:lineRule="auto"/>
            </w:pPr>
          </w:p>
        </w:tc>
      </w:tr>
      <w:tr w:rsidR="00F04C99" w:rsidRPr="005B4679" w14:paraId="3AF5CD1B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06A615D" w14:textId="77777777" w:rsidR="00653029" w:rsidRPr="005B4679" w:rsidRDefault="008631B9" w:rsidP="005B4679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lastRenderedPageBreak/>
              <w:t>49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7C25F457" w14:textId="77777777" w:rsidR="00653029" w:rsidRPr="005B4679" w:rsidRDefault="008631B9" w:rsidP="005B4679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 w:rsidRPr="005B4679">
              <w:rPr>
                <w:rFonts w:ascii="Times New Roman" w:hAnsi="Times New Roman"/>
                <w:color w:val="000000"/>
              </w:rPr>
              <w:t>XIX</w:t>
            </w: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 века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571B995A" w14:textId="77777777" w:rsidR="00653029" w:rsidRPr="005B4679" w:rsidRDefault="008631B9" w:rsidP="005B4679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B467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58D6F353" w14:textId="77777777" w:rsidR="00653029" w:rsidRPr="005B4679" w:rsidRDefault="0065302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941AAFE" w14:textId="77777777" w:rsidR="00653029" w:rsidRPr="005B4679" w:rsidRDefault="0065302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14:paraId="7749A511" w14:textId="77777777" w:rsidR="00653029" w:rsidRPr="005B4679" w:rsidRDefault="00653029" w:rsidP="005B4679">
            <w:pPr>
              <w:spacing w:after="0" w:line="240" w:lineRule="auto"/>
              <w:ind w:left="135"/>
            </w:pPr>
          </w:p>
        </w:tc>
        <w:tc>
          <w:tcPr>
            <w:tcW w:w="2123" w:type="dxa"/>
            <w:gridSpan w:val="3"/>
            <w:tcMar>
              <w:top w:w="50" w:type="dxa"/>
              <w:left w:w="100" w:type="dxa"/>
            </w:tcMar>
            <w:vAlign w:val="center"/>
          </w:tcPr>
          <w:p w14:paraId="5F4E725D" w14:textId="77777777" w:rsidR="00653029" w:rsidRPr="005B4679" w:rsidRDefault="00653029" w:rsidP="005B4679">
            <w:pPr>
              <w:spacing w:after="0" w:line="240" w:lineRule="auto"/>
              <w:ind w:left="135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636EB" w14:textId="77777777" w:rsidR="00F04C99" w:rsidRPr="005B4679" w:rsidRDefault="00F04C99" w:rsidP="005B4679">
            <w:pPr>
              <w:spacing w:line="240" w:lineRule="auto"/>
            </w:pPr>
          </w:p>
        </w:tc>
      </w:tr>
      <w:tr w:rsidR="00F04C99" w:rsidRPr="005B4679" w14:paraId="1757F7E6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2CA68B1" w14:textId="77777777" w:rsidR="00653029" w:rsidRPr="005B4679" w:rsidRDefault="008631B9" w:rsidP="005B4679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2A1F06A6" w14:textId="77777777" w:rsidR="00653029" w:rsidRPr="005B4679" w:rsidRDefault="008631B9" w:rsidP="005B4679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034ED891" w14:textId="77777777" w:rsidR="00653029" w:rsidRPr="005B4679" w:rsidRDefault="008631B9" w:rsidP="005B4679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B467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02D6D705" w14:textId="77777777" w:rsidR="00653029" w:rsidRPr="005B4679" w:rsidRDefault="0065302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70391F8" w14:textId="77777777" w:rsidR="00653029" w:rsidRPr="005B4679" w:rsidRDefault="0065302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14:paraId="2F039595" w14:textId="77777777" w:rsidR="00653029" w:rsidRPr="005B4679" w:rsidRDefault="00653029" w:rsidP="005B4679">
            <w:pPr>
              <w:spacing w:after="0" w:line="240" w:lineRule="auto"/>
              <w:ind w:left="135"/>
            </w:pPr>
          </w:p>
        </w:tc>
        <w:tc>
          <w:tcPr>
            <w:tcW w:w="2123" w:type="dxa"/>
            <w:gridSpan w:val="3"/>
            <w:tcMar>
              <w:top w:w="50" w:type="dxa"/>
              <w:left w:w="100" w:type="dxa"/>
            </w:tcMar>
            <w:vAlign w:val="center"/>
          </w:tcPr>
          <w:p w14:paraId="378E33B7" w14:textId="77777777" w:rsidR="00653029" w:rsidRPr="005B4679" w:rsidRDefault="00653029" w:rsidP="005B4679">
            <w:pPr>
              <w:spacing w:after="0" w:line="240" w:lineRule="auto"/>
              <w:ind w:left="135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2B8CA" w14:textId="77777777" w:rsidR="00F04C99" w:rsidRPr="005B4679" w:rsidRDefault="00F04C99" w:rsidP="005B4679">
            <w:pPr>
              <w:spacing w:line="240" w:lineRule="auto"/>
            </w:pPr>
          </w:p>
        </w:tc>
      </w:tr>
      <w:tr w:rsidR="00F04C99" w:rsidRPr="003B2A46" w14:paraId="4CC913C9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4CDF638" w14:textId="77777777" w:rsidR="00F04C99" w:rsidRPr="005B4679" w:rsidRDefault="00F04C99" w:rsidP="005B4679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0C6B76A6" w14:textId="77777777" w:rsidR="00F04C99" w:rsidRPr="005B4679" w:rsidRDefault="00F04C99" w:rsidP="005B4679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>Страницы истории России ХХ века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11B3698B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B467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2AE4A58E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0B00AEF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14:paraId="1CA03E34" w14:textId="77777777" w:rsidR="00F04C99" w:rsidRPr="005B4679" w:rsidRDefault="00F04C99" w:rsidP="005B4679">
            <w:pPr>
              <w:spacing w:after="0" w:line="240" w:lineRule="auto"/>
              <w:ind w:left="135"/>
            </w:pPr>
          </w:p>
        </w:tc>
        <w:tc>
          <w:tcPr>
            <w:tcW w:w="2123" w:type="dxa"/>
            <w:gridSpan w:val="3"/>
            <w:tcMar>
              <w:top w:w="50" w:type="dxa"/>
              <w:left w:w="100" w:type="dxa"/>
            </w:tcMar>
            <w:vAlign w:val="center"/>
          </w:tcPr>
          <w:p w14:paraId="4A7F2064" w14:textId="77777777" w:rsidR="00F04C99" w:rsidRPr="005B4679" w:rsidRDefault="00F04C99" w:rsidP="005B4679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9">
              <w:r w:rsidRPr="005B46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A6B75" w14:textId="77777777" w:rsidR="00F04C99" w:rsidRPr="005B4679" w:rsidRDefault="00F04C99" w:rsidP="005B4679">
            <w:pPr>
              <w:spacing w:line="240" w:lineRule="auto"/>
              <w:rPr>
                <w:lang w:val="ru-RU"/>
              </w:rPr>
            </w:pPr>
          </w:p>
        </w:tc>
      </w:tr>
      <w:tr w:rsidR="00F04C99" w:rsidRPr="005B4679" w14:paraId="69F1DB98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908ED45" w14:textId="77777777" w:rsidR="00F04C99" w:rsidRPr="005B4679" w:rsidRDefault="00F04C99" w:rsidP="005B4679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46835572" w14:textId="77777777" w:rsidR="00F04C99" w:rsidRPr="005B4679" w:rsidRDefault="00F04C99" w:rsidP="005B4679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Великая Отечественная война 1941-1945 </w:t>
            </w:r>
            <w:proofErr w:type="spellStart"/>
            <w:r w:rsidRPr="005B4679">
              <w:rPr>
                <w:rFonts w:ascii="Times New Roman" w:hAnsi="Times New Roman"/>
                <w:color w:val="000000"/>
                <w:lang w:val="ru-RU"/>
              </w:rPr>
              <w:t>гг</w:t>
            </w:r>
            <w:proofErr w:type="spellEnd"/>
            <w:r w:rsidRPr="005B4679">
              <w:rPr>
                <w:rFonts w:ascii="Times New Roman" w:hAnsi="Times New Roman"/>
                <w:color w:val="000000"/>
                <w:lang w:val="ru-RU"/>
              </w:rPr>
              <w:t>: как все начиналось…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3771C70A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B467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22ED8F32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E9B2C5C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14:paraId="72018BED" w14:textId="77777777" w:rsidR="00F04C99" w:rsidRPr="005B4679" w:rsidRDefault="00F04C99" w:rsidP="005B4679">
            <w:pPr>
              <w:spacing w:after="0" w:line="240" w:lineRule="auto"/>
              <w:ind w:left="135"/>
            </w:pPr>
          </w:p>
        </w:tc>
        <w:tc>
          <w:tcPr>
            <w:tcW w:w="2123" w:type="dxa"/>
            <w:gridSpan w:val="3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0620061" w14:textId="77777777" w:rsidR="00F04C99" w:rsidRPr="005B4679" w:rsidRDefault="00F04C99" w:rsidP="005B4679">
            <w:pPr>
              <w:spacing w:after="0" w:line="240" w:lineRule="auto"/>
              <w:ind w:left="135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557B1" w14:textId="77777777" w:rsidR="00F04C99" w:rsidRPr="005B4679" w:rsidRDefault="00F04C99" w:rsidP="005B4679">
            <w:pPr>
              <w:spacing w:line="240" w:lineRule="auto"/>
            </w:pPr>
          </w:p>
        </w:tc>
      </w:tr>
      <w:tr w:rsidR="00F04C99" w:rsidRPr="003B2A46" w14:paraId="390ACB33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E823C31" w14:textId="77777777" w:rsidR="00F04C99" w:rsidRPr="005B4679" w:rsidRDefault="00F04C99" w:rsidP="005B4679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654C2C2B" w14:textId="77777777" w:rsidR="00F04C99" w:rsidRPr="005B4679" w:rsidRDefault="00F04C99" w:rsidP="005B4679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Великая Отечественная война 1941-1945 </w:t>
            </w:r>
            <w:proofErr w:type="spellStart"/>
            <w:r w:rsidRPr="005B4679">
              <w:rPr>
                <w:rFonts w:ascii="Times New Roman" w:hAnsi="Times New Roman"/>
                <w:color w:val="000000"/>
                <w:lang w:val="ru-RU"/>
              </w:rPr>
              <w:t>гг</w:t>
            </w:r>
            <w:proofErr w:type="spellEnd"/>
            <w:r w:rsidRPr="005B4679">
              <w:rPr>
                <w:rFonts w:ascii="Times New Roman" w:hAnsi="Times New Roman"/>
                <w:color w:val="000000"/>
                <w:lang w:val="ru-RU"/>
              </w:rPr>
              <w:t>: главные сражения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36475DF1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B467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6AEBA4BD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D1BDDB8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14:paraId="6115CDCF" w14:textId="77777777" w:rsidR="00F04C99" w:rsidRPr="005B4679" w:rsidRDefault="00F04C99" w:rsidP="005B4679">
            <w:pPr>
              <w:spacing w:after="0" w:line="240" w:lineRule="auto"/>
              <w:ind w:left="135"/>
            </w:pPr>
          </w:p>
        </w:tc>
        <w:tc>
          <w:tcPr>
            <w:tcW w:w="2123" w:type="dxa"/>
            <w:gridSpan w:val="3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C8562AE" w14:textId="77777777" w:rsidR="00F04C99" w:rsidRPr="005B4679" w:rsidRDefault="00F04C99" w:rsidP="005B4679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0">
              <w:r w:rsidRPr="005B46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776F1" w14:textId="77777777" w:rsidR="00F04C99" w:rsidRPr="005B4679" w:rsidRDefault="00F04C99" w:rsidP="005B4679">
            <w:pPr>
              <w:spacing w:line="240" w:lineRule="auto"/>
              <w:rPr>
                <w:lang w:val="ru-RU"/>
              </w:rPr>
            </w:pPr>
          </w:p>
        </w:tc>
      </w:tr>
      <w:tr w:rsidR="00F04C99" w:rsidRPr="003B2A46" w14:paraId="5FB80600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E224096" w14:textId="77777777" w:rsidR="00F04C99" w:rsidRPr="005B4679" w:rsidRDefault="00F04C99" w:rsidP="005B4679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3314AB43" w14:textId="77777777" w:rsidR="00F04C99" w:rsidRPr="005B4679" w:rsidRDefault="00F04C99" w:rsidP="005B4679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>Всё для фронта – всё для победы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3AFAEB0D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B467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47183707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703D134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14:paraId="387D5A35" w14:textId="77777777" w:rsidR="00F04C99" w:rsidRPr="005B4679" w:rsidRDefault="00F04C99" w:rsidP="005B4679">
            <w:pPr>
              <w:spacing w:after="0" w:line="240" w:lineRule="auto"/>
              <w:ind w:left="135"/>
            </w:pPr>
          </w:p>
        </w:tc>
        <w:tc>
          <w:tcPr>
            <w:tcW w:w="2123" w:type="dxa"/>
            <w:gridSpan w:val="3"/>
            <w:tcMar>
              <w:top w:w="50" w:type="dxa"/>
              <w:left w:w="100" w:type="dxa"/>
            </w:tcMar>
            <w:vAlign w:val="center"/>
          </w:tcPr>
          <w:p w14:paraId="3BFA8470" w14:textId="77777777" w:rsidR="00F04C99" w:rsidRPr="005B4679" w:rsidRDefault="00F04C99" w:rsidP="005B4679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1">
              <w:r w:rsidRPr="005B46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786B8" w14:textId="77777777" w:rsidR="00F04C99" w:rsidRPr="005B4679" w:rsidRDefault="00F04C99" w:rsidP="005B4679">
            <w:pPr>
              <w:spacing w:line="240" w:lineRule="auto"/>
              <w:rPr>
                <w:lang w:val="ru-RU"/>
              </w:rPr>
            </w:pPr>
          </w:p>
        </w:tc>
      </w:tr>
      <w:tr w:rsidR="00F04C99" w:rsidRPr="005B4679" w14:paraId="31A7D0FD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1CB20F1" w14:textId="77777777" w:rsidR="00F04C99" w:rsidRPr="005B4679" w:rsidRDefault="00F04C99" w:rsidP="005B4679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58BB8974" w14:textId="77777777" w:rsidR="00F04C99" w:rsidRPr="005B4679" w:rsidRDefault="00F04C99" w:rsidP="005B4679">
            <w:pPr>
              <w:spacing w:after="0" w:line="240" w:lineRule="auto"/>
              <w:ind w:left="135"/>
            </w:pPr>
            <w:proofErr w:type="spellStart"/>
            <w:r w:rsidRPr="005B4679">
              <w:rPr>
                <w:rFonts w:ascii="Times New Roman" w:hAnsi="Times New Roman"/>
                <w:color w:val="000000"/>
              </w:rPr>
              <w:t>Взятие</w:t>
            </w:r>
            <w:proofErr w:type="spellEnd"/>
            <w:r w:rsidRPr="005B467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B4679">
              <w:rPr>
                <w:rFonts w:ascii="Times New Roman" w:hAnsi="Times New Roman"/>
                <w:color w:val="000000"/>
              </w:rPr>
              <w:t>Берлина</w:t>
            </w:r>
            <w:proofErr w:type="spellEnd"/>
            <w:r w:rsidRPr="005B4679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Pr="005B4679">
              <w:rPr>
                <w:rFonts w:ascii="Times New Roman" w:hAnsi="Times New Roman"/>
                <w:color w:val="000000"/>
              </w:rPr>
              <w:t>Парад</w:t>
            </w:r>
            <w:proofErr w:type="spellEnd"/>
            <w:r w:rsidRPr="005B467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B4679">
              <w:rPr>
                <w:rFonts w:ascii="Times New Roman" w:hAnsi="Times New Roman"/>
                <w:color w:val="000000"/>
              </w:rPr>
              <w:t>Победы</w:t>
            </w:r>
            <w:proofErr w:type="spellEnd"/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2D95010E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48564EBA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2170AD7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14:paraId="3907A8B5" w14:textId="77777777" w:rsidR="00F04C99" w:rsidRPr="005B4679" w:rsidRDefault="00F04C99" w:rsidP="005B4679">
            <w:pPr>
              <w:spacing w:after="0" w:line="240" w:lineRule="auto"/>
              <w:ind w:left="135"/>
            </w:pPr>
          </w:p>
        </w:tc>
        <w:tc>
          <w:tcPr>
            <w:tcW w:w="2123" w:type="dxa"/>
            <w:gridSpan w:val="3"/>
            <w:tcMar>
              <w:top w:w="50" w:type="dxa"/>
              <w:left w:w="100" w:type="dxa"/>
            </w:tcMar>
            <w:vAlign w:val="center"/>
          </w:tcPr>
          <w:p w14:paraId="75DFEFFB" w14:textId="77777777" w:rsidR="00F04C99" w:rsidRPr="005B4679" w:rsidRDefault="00F04C99" w:rsidP="005B4679">
            <w:pPr>
              <w:spacing w:after="0" w:line="240" w:lineRule="auto"/>
              <w:ind w:left="135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67449" w14:textId="77777777" w:rsidR="00F04C99" w:rsidRPr="005B4679" w:rsidRDefault="00F04C99" w:rsidP="005B4679">
            <w:pPr>
              <w:spacing w:line="240" w:lineRule="auto"/>
            </w:pPr>
          </w:p>
        </w:tc>
      </w:tr>
      <w:tr w:rsidR="00F04C99" w:rsidRPr="003B2A46" w14:paraId="39073D3D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E0943CB" w14:textId="77777777" w:rsidR="00F04C99" w:rsidRPr="005B4679" w:rsidRDefault="00F04C99" w:rsidP="005B4679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147A79F9" w14:textId="77777777" w:rsidR="00F04C99" w:rsidRPr="005B4679" w:rsidRDefault="00F04C99" w:rsidP="005B4679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>Мы живём в Российской Федерации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39A5F3EA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B467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2E8B232A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AD0BCDA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14:paraId="24E9D2AF" w14:textId="77777777" w:rsidR="00F04C99" w:rsidRPr="005B4679" w:rsidRDefault="00F04C99" w:rsidP="005B4679">
            <w:pPr>
              <w:spacing w:after="0" w:line="240" w:lineRule="auto"/>
              <w:ind w:left="135"/>
            </w:pPr>
          </w:p>
        </w:tc>
        <w:tc>
          <w:tcPr>
            <w:tcW w:w="2123" w:type="dxa"/>
            <w:gridSpan w:val="3"/>
            <w:tcMar>
              <w:top w:w="50" w:type="dxa"/>
              <w:left w:w="100" w:type="dxa"/>
            </w:tcMar>
            <w:vAlign w:val="center"/>
          </w:tcPr>
          <w:p w14:paraId="39445519" w14:textId="77777777" w:rsidR="00F04C99" w:rsidRPr="005B4679" w:rsidRDefault="00F04C99" w:rsidP="005B4679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2">
              <w:r w:rsidRPr="005B46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16B8A" w14:textId="77777777" w:rsidR="00F04C99" w:rsidRPr="005B4679" w:rsidRDefault="00F04C99" w:rsidP="005B4679">
            <w:pPr>
              <w:spacing w:line="240" w:lineRule="auto"/>
              <w:rPr>
                <w:lang w:val="ru-RU"/>
              </w:rPr>
            </w:pPr>
          </w:p>
        </w:tc>
      </w:tr>
      <w:tr w:rsidR="00F04C99" w:rsidRPr="003B2A46" w14:paraId="0262DFA9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5C51829" w14:textId="77777777" w:rsidR="00F04C99" w:rsidRPr="005B4679" w:rsidRDefault="00F04C99" w:rsidP="005B4679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553CD647" w14:textId="77777777" w:rsidR="00F04C99" w:rsidRPr="005B4679" w:rsidRDefault="00F04C99" w:rsidP="005B4679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19F54586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B467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7178F673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89392A3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14:paraId="606D509A" w14:textId="77777777" w:rsidR="00F04C99" w:rsidRPr="005B4679" w:rsidRDefault="00F04C99" w:rsidP="005B4679">
            <w:pPr>
              <w:spacing w:after="0" w:line="240" w:lineRule="auto"/>
              <w:ind w:left="135"/>
            </w:pPr>
          </w:p>
        </w:tc>
        <w:tc>
          <w:tcPr>
            <w:tcW w:w="2123" w:type="dxa"/>
            <w:gridSpan w:val="3"/>
            <w:tcMar>
              <w:top w:w="50" w:type="dxa"/>
              <w:left w:w="100" w:type="dxa"/>
            </w:tcMar>
            <w:vAlign w:val="center"/>
          </w:tcPr>
          <w:p w14:paraId="5CBA1888" w14:textId="77777777" w:rsidR="00F04C99" w:rsidRPr="005B4679" w:rsidRDefault="00F04C99" w:rsidP="005B4679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3">
              <w:r w:rsidRPr="005B46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4C0B85" w14:textId="77777777" w:rsidR="00F04C99" w:rsidRPr="005B4679" w:rsidRDefault="00F04C99" w:rsidP="005B4679">
            <w:pPr>
              <w:spacing w:line="240" w:lineRule="auto"/>
              <w:rPr>
                <w:lang w:val="ru-RU"/>
              </w:rPr>
            </w:pPr>
          </w:p>
        </w:tc>
      </w:tr>
      <w:tr w:rsidR="00F04C99" w:rsidRPr="005B4679" w14:paraId="3AF5F216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62B10EA" w14:textId="77777777" w:rsidR="00F04C99" w:rsidRPr="005B4679" w:rsidRDefault="00F04C99" w:rsidP="005B4679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5D34B587" w14:textId="77777777" w:rsidR="00F04C99" w:rsidRPr="005B4679" w:rsidRDefault="00F04C99" w:rsidP="005B4679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>Родной край. Знаменитые люди родного края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4A24E8B0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B467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04FF9051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B5027E0" w14:textId="77777777" w:rsidR="00F04C99" w:rsidRPr="005B4679" w:rsidRDefault="00F04C9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14:paraId="2D169BE9" w14:textId="77777777" w:rsidR="00F04C99" w:rsidRPr="005B4679" w:rsidRDefault="00F04C99" w:rsidP="005B4679">
            <w:pPr>
              <w:spacing w:after="0" w:line="240" w:lineRule="auto"/>
              <w:ind w:left="135"/>
            </w:pPr>
          </w:p>
        </w:tc>
        <w:tc>
          <w:tcPr>
            <w:tcW w:w="2123" w:type="dxa"/>
            <w:gridSpan w:val="3"/>
            <w:tcMar>
              <w:top w:w="50" w:type="dxa"/>
              <w:left w:w="100" w:type="dxa"/>
            </w:tcMar>
            <w:vAlign w:val="center"/>
          </w:tcPr>
          <w:p w14:paraId="576803D3" w14:textId="77777777" w:rsidR="00F04C99" w:rsidRPr="005B4679" w:rsidRDefault="00F04C99" w:rsidP="005B4679">
            <w:pPr>
              <w:spacing w:after="0" w:line="240" w:lineRule="auto"/>
              <w:ind w:left="135"/>
            </w:pPr>
          </w:p>
        </w:tc>
        <w:tc>
          <w:tcPr>
            <w:tcW w:w="1843" w:type="dxa"/>
            <w:gridSpan w:val="2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4C6788BF" w14:textId="77777777" w:rsidR="00F04C99" w:rsidRPr="005B4679" w:rsidRDefault="00F04C99" w:rsidP="005B4679">
            <w:pPr>
              <w:spacing w:line="240" w:lineRule="auto"/>
            </w:pPr>
          </w:p>
        </w:tc>
      </w:tr>
      <w:tr w:rsidR="00F04C99" w:rsidRPr="003B2A46" w14:paraId="59A148E5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85502A6" w14:textId="77777777" w:rsidR="00653029" w:rsidRPr="005B4679" w:rsidRDefault="008631B9" w:rsidP="005B4679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405346D0" w14:textId="77777777" w:rsidR="00653029" w:rsidRPr="005B4679" w:rsidRDefault="008631B9" w:rsidP="005B4679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55D06F5B" w14:textId="77777777" w:rsidR="00653029" w:rsidRPr="005B4679" w:rsidRDefault="008631B9" w:rsidP="005B4679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B467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384CCF13" w14:textId="77777777" w:rsidR="00653029" w:rsidRPr="005B4679" w:rsidRDefault="0065302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5B0DDA5" w14:textId="77777777" w:rsidR="00653029" w:rsidRPr="005B4679" w:rsidRDefault="00653029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14:paraId="1D3409AA" w14:textId="77777777" w:rsidR="00653029" w:rsidRPr="005B4679" w:rsidRDefault="00653029" w:rsidP="005B4679">
            <w:pPr>
              <w:spacing w:after="0" w:line="240" w:lineRule="auto"/>
              <w:ind w:left="135"/>
            </w:pPr>
          </w:p>
        </w:tc>
        <w:tc>
          <w:tcPr>
            <w:tcW w:w="2123" w:type="dxa"/>
            <w:gridSpan w:val="3"/>
            <w:tcMar>
              <w:top w:w="50" w:type="dxa"/>
              <w:left w:w="100" w:type="dxa"/>
            </w:tcMar>
            <w:vAlign w:val="center"/>
          </w:tcPr>
          <w:p w14:paraId="70638902" w14:textId="77777777" w:rsidR="00653029" w:rsidRPr="005B4679" w:rsidRDefault="008631B9" w:rsidP="005B4679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4">
              <w:r w:rsidRPr="005B46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C1228" w14:textId="77777777" w:rsidR="00F04C99" w:rsidRPr="005B4679" w:rsidRDefault="00F04C99" w:rsidP="005B4679">
            <w:pPr>
              <w:spacing w:line="240" w:lineRule="auto"/>
              <w:rPr>
                <w:lang w:val="ru-RU"/>
              </w:rPr>
            </w:pPr>
          </w:p>
        </w:tc>
      </w:tr>
      <w:tr w:rsidR="00B9385D" w:rsidRPr="003B2A46" w14:paraId="4CBD336C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B765428" w14:textId="77777777" w:rsidR="00B9385D" w:rsidRPr="005B4679" w:rsidRDefault="00B9385D" w:rsidP="005B4679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258749A4" w14:textId="77777777" w:rsidR="00B9385D" w:rsidRPr="005B4679" w:rsidRDefault="00B9385D" w:rsidP="005B4679">
            <w:pPr>
              <w:spacing w:after="0" w:line="240" w:lineRule="auto"/>
              <w:ind w:left="135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Права и обязанности гражданина Российской Федерации. </w:t>
            </w:r>
            <w:proofErr w:type="spellStart"/>
            <w:r w:rsidRPr="005B4679">
              <w:rPr>
                <w:rFonts w:ascii="Times New Roman" w:hAnsi="Times New Roman"/>
                <w:color w:val="000000"/>
              </w:rPr>
              <w:t>Права</w:t>
            </w:r>
            <w:proofErr w:type="spellEnd"/>
            <w:r w:rsidRPr="005B467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B4679">
              <w:rPr>
                <w:rFonts w:ascii="Times New Roman" w:hAnsi="Times New Roman"/>
                <w:color w:val="000000"/>
              </w:rPr>
              <w:t>ребёнка</w:t>
            </w:r>
            <w:proofErr w:type="spellEnd"/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5220DA84" w14:textId="77777777" w:rsidR="00B9385D" w:rsidRPr="005B4679" w:rsidRDefault="00B9385D" w:rsidP="005B4679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516BCDCC" w14:textId="77777777" w:rsidR="00B9385D" w:rsidRPr="005B4679" w:rsidRDefault="00B9385D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FC2EEC4" w14:textId="77777777" w:rsidR="00B9385D" w:rsidRPr="005B4679" w:rsidRDefault="00B9385D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14:paraId="644E9F01" w14:textId="77777777" w:rsidR="00B9385D" w:rsidRPr="005B4679" w:rsidRDefault="00B9385D" w:rsidP="005B4679">
            <w:pPr>
              <w:spacing w:after="0" w:line="240" w:lineRule="auto"/>
              <w:ind w:left="135"/>
            </w:pPr>
          </w:p>
        </w:tc>
        <w:tc>
          <w:tcPr>
            <w:tcW w:w="2123" w:type="dxa"/>
            <w:gridSpan w:val="3"/>
            <w:tcMar>
              <w:top w:w="50" w:type="dxa"/>
              <w:left w:w="100" w:type="dxa"/>
            </w:tcMar>
            <w:vAlign w:val="center"/>
          </w:tcPr>
          <w:p w14:paraId="3736E658" w14:textId="77777777" w:rsidR="00B9385D" w:rsidRPr="005B4679" w:rsidRDefault="00B9385D" w:rsidP="005B4679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5">
              <w:r w:rsidRPr="005B46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F96E8" w14:textId="77777777" w:rsidR="00B9385D" w:rsidRPr="005B4679" w:rsidRDefault="00B9385D" w:rsidP="005B4679">
            <w:pPr>
              <w:spacing w:line="240" w:lineRule="auto"/>
              <w:rPr>
                <w:lang w:val="ru-RU"/>
              </w:rPr>
            </w:pPr>
          </w:p>
        </w:tc>
      </w:tr>
      <w:tr w:rsidR="00B9385D" w:rsidRPr="003B2A46" w14:paraId="32C1DFAB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16A9AB7" w14:textId="77777777" w:rsidR="00B9385D" w:rsidRPr="005B4679" w:rsidRDefault="00B9385D" w:rsidP="005B4679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41BE2836" w14:textId="77777777" w:rsidR="00B9385D" w:rsidRPr="005B4679" w:rsidRDefault="00B9385D" w:rsidP="005B4679">
            <w:pPr>
              <w:spacing w:after="0" w:line="240" w:lineRule="auto"/>
              <w:ind w:left="135"/>
            </w:pPr>
            <w:proofErr w:type="spellStart"/>
            <w:r w:rsidRPr="005B4679">
              <w:rPr>
                <w:rFonts w:ascii="Times New Roman" w:hAnsi="Times New Roman"/>
                <w:color w:val="000000"/>
              </w:rPr>
              <w:t>Государственные</w:t>
            </w:r>
            <w:proofErr w:type="spellEnd"/>
            <w:r w:rsidRPr="005B467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B4679">
              <w:rPr>
                <w:rFonts w:ascii="Times New Roman" w:hAnsi="Times New Roman"/>
                <w:color w:val="000000"/>
              </w:rPr>
              <w:t>праздники</w:t>
            </w:r>
            <w:proofErr w:type="spellEnd"/>
            <w:r w:rsidRPr="005B4679">
              <w:rPr>
                <w:rFonts w:ascii="Times New Roman" w:hAnsi="Times New Roman"/>
                <w:color w:val="000000"/>
              </w:rPr>
              <w:t xml:space="preserve"> России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37196F44" w14:textId="77777777" w:rsidR="00B9385D" w:rsidRPr="005B4679" w:rsidRDefault="00B9385D" w:rsidP="005B4679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65CE60C3" w14:textId="77777777" w:rsidR="00B9385D" w:rsidRPr="005B4679" w:rsidRDefault="00B9385D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963099C" w14:textId="77777777" w:rsidR="00B9385D" w:rsidRPr="005B4679" w:rsidRDefault="00B9385D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14:paraId="27746750" w14:textId="77777777" w:rsidR="00B9385D" w:rsidRPr="005B4679" w:rsidRDefault="00B9385D" w:rsidP="005B4679">
            <w:pPr>
              <w:spacing w:after="0" w:line="240" w:lineRule="auto"/>
              <w:ind w:left="135"/>
            </w:pPr>
          </w:p>
        </w:tc>
        <w:tc>
          <w:tcPr>
            <w:tcW w:w="2123" w:type="dxa"/>
            <w:gridSpan w:val="3"/>
            <w:tcMar>
              <w:top w:w="50" w:type="dxa"/>
              <w:left w:w="100" w:type="dxa"/>
            </w:tcMar>
            <w:vAlign w:val="center"/>
          </w:tcPr>
          <w:p w14:paraId="37AC2009" w14:textId="77777777" w:rsidR="00B9385D" w:rsidRPr="005B4679" w:rsidRDefault="00B9385D" w:rsidP="005B4679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6">
              <w:r w:rsidRPr="005B46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B46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5B4679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B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5C70B" w14:textId="77777777" w:rsidR="00B9385D" w:rsidRPr="005B4679" w:rsidRDefault="00B9385D" w:rsidP="005B4679">
            <w:pPr>
              <w:spacing w:line="240" w:lineRule="auto"/>
              <w:rPr>
                <w:lang w:val="ru-RU"/>
              </w:rPr>
            </w:pPr>
          </w:p>
        </w:tc>
      </w:tr>
      <w:tr w:rsidR="00B9385D" w:rsidRPr="005B4679" w14:paraId="63D5E539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2AE6176" w14:textId="77777777" w:rsidR="00B9385D" w:rsidRPr="005B4679" w:rsidRDefault="00B9385D" w:rsidP="005B4679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lastRenderedPageBreak/>
              <w:t>62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06DDCA81" w14:textId="77777777" w:rsidR="00B9385D" w:rsidRPr="005B4679" w:rsidRDefault="00B9385D" w:rsidP="005B4679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>Праздник в жизни общества и человека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05AE7A27" w14:textId="77777777" w:rsidR="00B9385D" w:rsidRPr="005B4679" w:rsidRDefault="00B9385D" w:rsidP="005B4679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B467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1190E1FE" w14:textId="77777777" w:rsidR="00B9385D" w:rsidRPr="005B4679" w:rsidRDefault="00B9385D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E3A8D1C" w14:textId="77777777" w:rsidR="00B9385D" w:rsidRPr="005B4679" w:rsidRDefault="00B9385D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14:paraId="27446216" w14:textId="77777777" w:rsidR="00B9385D" w:rsidRPr="005B4679" w:rsidRDefault="00B9385D" w:rsidP="005B4679">
            <w:pPr>
              <w:spacing w:after="0" w:line="240" w:lineRule="auto"/>
              <w:ind w:left="135"/>
            </w:pPr>
          </w:p>
        </w:tc>
        <w:tc>
          <w:tcPr>
            <w:tcW w:w="2123" w:type="dxa"/>
            <w:gridSpan w:val="3"/>
            <w:tcMar>
              <w:top w:w="50" w:type="dxa"/>
              <w:left w:w="100" w:type="dxa"/>
            </w:tcMar>
            <w:vAlign w:val="center"/>
          </w:tcPr>
          <w:p w14:paraId="0573A3A9" w14:textId="77777777" w:rsidR="00B9385D" w:rsidRPr="005B4679" w:rsidRDefault="00B9385D" w:rsidP="005B4679">
            <w:pPr>
              <w:spacing w:after="0" w:line="240" w:lineRule="auto"/>
              <w:ind w:left="135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A50AD" w14:textId="77777777" w:rsidR="00B9385D" w:rsidRPr="005B4679" w:rsidRDefault="00B9385D" w:rsidP="005B4679">
            <w:pPr>
              <w:spacing w:line="240" w:lineRule="auto"/>
            </w:pPr>
          </w:p>
        </w:tc>
      </w:tr>
      <w:tr w:rsidR="00B9385D" w:rsidRPr="005B4679" w14:paraId="7F219CEA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FC79686" w14:textId="77777777" w:rsidR="00B9385D" w:rsidRPr="005B4679" w:rsidRDefault="00B9385D" w:rsidP="005B4679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46E64BDA" w14:textId="77777777" w:rsidR="00B9385D" w:rsidRPr="005B4679" w:rsidRDefault="00B9385D" w:rsidP="005B4679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>Праздники и памятные даты своего региона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0BF8B461" w14:textId="77777777" w:rsidR="00B9385D" w:rsidRPr="005B4679" w:rsidRDefault="00B9385D" w:rsidP="005B4679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B467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5F2C99F8" w14:textId="77777777" w:rsidR="00B9385D" w:rsidRPr="005B4679" w:rsidRDefault="00B9385D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D1BA9CB" w14:textId="77777777" w:rsidR="00B9385D" w:rsidRPr="005B4679" w:rsidRDefault="00B9385D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14:paraId="394D9D66" w14:textId="77777777" w:rsidR="00B9385D" w:rsidRPr="005B4679" w:rsidRDefault="00B9385D" w:rsidP="005B4679">
            <w:pPr>
              <w:spacing w:after="0" w:line="240" w:lineRule="auto"/>
              <w:ind w:left="135"/>
            </w:pPr>
          </w:p>
        </w:tc>
        <w:tc>
          <w:tcPr>
            <w:tcW w:w="2123" w:type="dxa"/>
            <w:gridSpan w:val="3"/>
            <w:tcMar>
              <w:top w:w="50" w:type="dxa"/>
              <w:left w:w="100" w:type="dxa"/>
            </w:tcMar>
            <w:vAlign w:val="center"/>
          </w:tcPr>
          <w:p w14:paraId="719C24EC" w14:textId="77777777" w:rsidR="00B9385D" w:rsidRPr="005B4679" w:rsidRDefault="00B9385D" w:rsidP="005B4679">
            <w:pPr>
              <w:spacing w:after="0" w:line="240" w:lineRule="auto"/>
              <w:ind w:left="135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16DE5" w14:textId="77777777" w:rsidR="00B9385D" w:rsidRPr="005B4679" w:rsidRDefault="00B9385D" w:rsidP="005B4679">
            <w:pPr>
              <w:spacing w:line="240" w:lineRule="auto"/>
            </w:pPr>
          </w:p>
        </w:tc>
      </w:tr>
      <w:tr w:rsidR="00B9385D" w:rsidRPr="005B4679" w14:paraId="72817FFF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78DBC16" w14:textId="77777777" w:rsidR="00B9385D" w:rsidRPr="005B4679" w:rsidRDefault="00B9385D" w:rsidP="005B4679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2375743B" w14:textId="77777777" w:rsidR="00B9385D" w:rsidRPr="005B4679" w:rsidRDefault="00B9385D" w:rsidP="005B4679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6BF8C5E9" w14:textId="77777777" w:rsidR="00B9385D" w:rsidRPr="005B4679" w:rsidRDefault="00B9385D" w:rsidP="005B4679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B467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41CD6A9D" w14:textId="77777777" w:rsidR="00B9385D" w:rsidRPr="005B4679" w:rsidRDefault="00B9385D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07FE354" w14:textId="77777777" w:rsidR="00B9385D" w:rsidRPr="005B4679" w:rsidRDefault="00B9385D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14:paraId="4540BC45" w14:textId="77777777" w:rsidR="00B9385D" w:rsidRPr="005B4679" w:rsidRDefault="00B9385D" w:rsidP="005B4679">
            <w:pPr>
              <w:spacing w:after="0" w:line="240" w:lineRule="auto"/>
              <w:ind w:left="135"/>
            </w:pPr>
          </w:p>
        </w:tc>
        <w:tc>
          <w:tcPr>
            <w:tcW w:w="2123" w:type="dxa"/>
            <w:gridSpan w:val="3"/>
            <w:tcMar>
              <w:top w:w="50" w:type="dxa"/>
              <w:left w:w="100" w:type="dxa"/>
            </w:tcMar>
            <w:vAlign w:val="center"/>
          </w:tcPr>
          <w:p w14:paraId="5F838A18" w14:textId="77777777" w:rsidR="00B9385D" w:rsidRPr="005B4679" w:rsidRDefault="00B9385D" w:rsidP="005B4679">
            <w:pPr>
              <w:spacing w:after="0" w:line="240" w:lineRule="auto"/>
              <w:ind w:left="135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596A8" w14:textId="77777777" w:rsidR="00B9385D" w:rsidRPr="005B4679" w:rsidRDefault="00F43CA6" w:rsidP="005B4679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5B4679">
              <w:rPr>
                <w:rFonts w:ascii="Times New Roman" w:hAnsi="Times New Roman" w:cs="Times New Roman"/>
                <w:lang w:val="ru-RU"/>
              </w:rPr>
              <w:t>ЦОЛ по экологии</w:t>
            </w:r>
          </w:p>
        </w:tc>
      </w:tr>
      <w:tr w:rsidR="00B9385D" w:rsidRPr="005B4679" w14:paraId="1EFDD9D6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D185916" w14:textId="77777777" w:rsidR="00B9385D" w:rsidRPr="005B4679" w:rsidRDefault="00B9385D" w:rsidP="005B4679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5A1EA025" w14:textId="77777777" w:rsidR="00B9385D" w:rsidRPr="005B4679" w:rsidRDefault="00B9385D" w:rsidP="005B4679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>Наша малая Родина: главный город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63F28EB8" w14:textId="77777777" w:rsidR="00B9385D" w:rsidRPr="005B4679" w:rsidRDefault="00B9385D" w:rsidP="005B4679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B467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6B5A1C88" w14:textId="77777777" w:rsidR="00B9385D" w:rsidRPr="005B4679" w:rsidRDefault="00B9385D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B0578A0" w14:textId="77777777" w:rsidR="00B9385D" w:rsidRPr="005B4679" w:rsidRDefault="00B9385D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14:paraId="1BF18FA2" w14:textId="77777777" w:rsidR="00B9385D" w:rsidRPr="005B4679" w:rsidRDefault="00B9385D" w:rsidP="005B4679">
            <w:pPr>
              <w:spacing w:after="0" w:line="240" w:lineRule="auto"/>
              <w:ind w:left="135"/>
            </w:pPr>
          </w:p>
        </w:tc>
        <w:tc>
          <w:tcPr>
            <w:tcW w:w="2123" w:type="dxa"/>
            <w:gridSpan w:val="3"/>
            <w:tcMar>
              <w:top w:w="50" w:type="dxa"/>
              <w:left w:w="100" w:type="dxa"/>
            </w:tcMar>
            <w:vAlign w:val="center"/>
          </w:tcPr>
          <w:p w14:paraId="1D1FF6EC" w14:textId="77777777" w:rsidR="00B9385D" w:rsidRPr="005B4679" w:rsidRDefault="00B9385D" w:rsidP="005B4679">
            <w:pPr>
              <w:spacing w:after="0" w:line="240" w:lineRule="auto"/>
              <w:ind w:left="135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070A2" w14:textId="77777777" w:rsidR="00B9385D" w:rsidRPr="005B4679" w:rsidRDefault="00B9385D" w:rsidP="005B4679">
            <w:pPr>
              <w:spacing w:line="240" w:lineRule="auto"/>
            </w:pPr>
          </w:p>
        </w:tc>
      </w:tr>
      <w:tr w:rsidR="00B9385D" w:rsidRPr="005B4679" w14:paraId="186DAAE7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B9A9846" w14:textId="77777777" w:rsidR="00B9385D" w:rsidRPr="005B4679" w:rsidRDefault="00B9385D" w:rsidP="005B4679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44D06B61" w14:textId="77777777" w:rsidR="00B9385D" w:rsidRPr="005B4679" w:rsidRDefault="00B9385D" w:rsidP="005B4679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0AB439B0" w14:textId="77777777" w:rsidR="00B9385D" w:rsidRPr="005B4679" w:rsidRDefault="00B9385D" w:rsidP="005B4679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B467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3F15D96C" w14:textId="77777777" w:rsidR="00B9385D" w:rsidRPr="005B4679" w:rsidRDefault="00B9385D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442DED3" w14:textId="77777777" w:rsidR="00B9385D" w:rsidRPr="005B4679" w:rsidRDefault="00B9385D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14:paraId="546B0F48" w14:textId="77777777" w:rsidR="00B9385D" w:rsidRPr="005B4679" w:rsidRDefault="00B9385D" w:rsidP="005B4679">
            <w:pPr>
              <w:spacing w:after="0" w:line="240" w:lineRule="auto"/>
              <w:ind w:left="135"/>
            </w:pPr>
          </w:p>
        </w:tc>
        <w:tc>
          <w:tcPr>
            <w:tcW w:w="2123" w:type="dxa"/>
            <w:gridSpan w:val="3"/>
            <w:tcMar>
              <w:top w:w="50" w:type="dxa"/>
              <w:left w:w="100" w:type="dxa"/>
            </w:tcMar>
            <w:vAlign w:val="center"/>
          </w:tcPr>
          <w:p w14:paraId="2A3613B3" w14:textId="77777777" w:rsidR="00B9385D" w:rsidRPr="005B4679" w:rsidRDefault="00B9385D" w:rsidP="005B4679">
            <w:pPr>
              <w:spacing w:after="0" w:line="240" w:lineRule="auto"/>
              <w:ind w:left="135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E8BFF" w14:textId="77777777" w:rsidR="00B9385D" w:rsidRPr="005B4679" w:rsidRDefault="00B9385D" w:rsidP="005B4679">
            <w:pPr>
              <w:spacing w:line="240" w:lineRule="auto"/>
            </w:pPr>
          </w:p>
        </w:tc>
      </w:tr>
      <w:tr w:rsidR="00B9385D" w:rsidRPr="005B4679" w14:paraId="2BD3BBD8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2421DBC" w14:textId="77777777" w:rsidR="00B9385D" w:rsidRPr="005B4679" w:rsidRDefault="00B9385D" w:rsidP="005B4679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7D7B8983" w14:textId="77777777" w:rsidR="00B9385D" w:rsidRPr="005B4679" w:rsidRDefault="00B9385D" w:rsidP="005B4679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07576D17" w14:textId="77777777" w:rsidR="00B9385D" w:rsidRPr="005B4679" w:rsidRDefault="00B9385D" w:rsidP="005B4679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B467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4000C0A1" w14:textId="77777777" w:rsidR="00B9385D" w:rsidRPr="005B4679" w:rsidRDefault="00B9385D" w:rsidP="005B4679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7EABFF2" w14:textId="77777777" w:rsidR="00B9385D" w:rsidRPr="005B4679" w:rsidRDefault="00B9385D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14:paraId="03D2907E" w14:textId="77777777" w:rsidR="00B9385D" w:rsidRPr="005B4679" w:rsidRDefault="00B9385D" w:rsidP="005B4679">
            <w:pPr>
              <w:spacing w:after="0" w:line="240" w:lineRule="auto"/>
              <w:ind w:left="135"/>
            </w:pPr>
          </w:p>
        </w:tc>
        <w:tc>
          <w:tcPr>
            <w:tcW w:w="2123" w:type="dxa"/>
            <w:gridSpan w:val="3"/>
            <w:tcMar>
              <w:top w:w="50" w:type="dxa"/>
              <w:left w:w="100" w:type="dxa"/>
            </w:tcMar>
            <w:vAlign w:val="center"/>
          </w:tcPr>
          <w:p w14:paraId="3FFDE2B4" w14:textId="77777777" w:rsidR="00B9385D" w:rsidRPr="005B4679" w:rsidRDefault="00B9385D" w:rsidP="005B4679">
            <w:pPr>
              <w:spacing w:after="0" w:line="240" w:lineRule="auto"/>
              <w:ind w:left="135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EDE53" w14:textId="77777777" w:rsidR="00B9385D" w:rsidRPr="005B4679" w:rsidRDefault="00B9385D" w:rsidP="005B4679">
            <w:pPr>
              <w:spacing w:line="240" w:lineRule="auto"/>
            </w:pPr>
          </w:p>
        </w:tc>
      </w:tr>
      <w:tr w:rsidR="00B9385D" w:rsidRPr="005B4679" w14:paraId="0D6A6BF4" w14:textId="77777777" w:rsidTr="005B467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4DA0EF4" w14:textId="77777777" w:rsidR="00B9385D" w:rsidRPr="005B4679" w:rsidRDefault="00B9385D" w:rsidP="005B4679">
            <w:pPr>
              <w:spacing w:after="0" w:line="240" w:lineRule="auto"/>
            </w:pPr>
            <w:r w:rsidRPr="005B4679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6C7C9D66" w14:textId="77777777" w:rsidR="00B9385D" w:rsidRPr="005B4679" w:rsidRDefault="00B9385D" w:rsidP="005B4679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03AF4E84" w14:textId="77777777" w:rsidR="00B9385D" w:rsidRPr="005B4679" w:rsidRDefault="00B9385D" w:rsidP="005B4679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B467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7763C630" w14:textId="77777777" w:rsidR="00B9385D" w:rsidRPr="005B4679" w:rsidRDefault="00B9385D" w:rsidP="005B4679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9B70E08" w14:textId="77777777" w:rsidR="00B9385D" w:rsidRPr="005B4679" w:rsidRDefault="00B9385D" w:rsidP="005B46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14:paraId="0EA226A5" w14:textId="77777777" w:rsidR="00B9385D" w:rsidRPr="005B4679" w:rsidRDefault="00B9385D" w:rsidP="005B4679">
            <w:pPr>
              <w:spacing w:after="0" w:line="240" w:lineRule="auto"/>
              <w:ind w:left="135"/>
            </w:pPr>
          </w:p>
        </w:tc>
        <w:tc>
          <w:tcPr>
            <w:tcW w:w="2123" w:type="dxa"/>
            <w:gridSpan w:val="3"/>
            <w:tcMar>
              <w:top w:w="50" w:type="dxa"/>
              <w:left w:w="100" w:type="dxa"/>
            </w:tcMar>
            <w:vAlign w:val="center"/>
          </w:tcPr>
          <w:p w14:paraId="7DB14455" w14:textId="77777777" w:rsidR="00B9385D" w:rsidRPr="005B4679" w:rsidRDefault="00B9385D" w:rsidP="005B4679">
            <w:pPr>
              <w:spacing w:after="0" w:line="240" w:lineRule="auto"/>
              <w:ind w:left="135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4975A28" w14:textId="77777777" w:rsidR="00B9385D" w:rsidRPr="005B4679" w:rsidRDefault="00B9385D" w:rsidP="005B4679">
            <w:pPr>
              <w:spacing w:line="240" w:lineRule="auto"/>
            </w:pPr>
          </w:p>
        </w:tc>
      </w:tr>
      <w:tr w:rsidR="00B9385D" w:rsidRPr="005B4679" w14:paraId="3004996C" w14:textId="77777777" w:rsidTr="005B4679">
        <w:trPr>
          <w:trHeight w:val="144"/>
          <w:tblCellSpacing w:w="20" w:type="nil"/>
        </w:trPr>
        <w:tc>
          <w:tcPr>
            <w:tcW w:w="5345" w:type="dxa"/>
            <w:gridSpan w:val="2"/>
            <w:tcMar>
              <w:top w:w="50" w:type="dxa"/>
              <w:left w:w="100" w:type="dxa"/>
            </w:tcMar>
            <w:vAlign w:val="center"/>
          </w:tcPr>
          <w:p w14:paraId="46BC24B1" w14:textId="77777777" w:rsidR="00B9385D" w:rsidRPr="005B4679" w:rsidRDefault="00B9385D" w:rsidP="005B4679">
            <w:pPr>
              <w:spacing w:after="0" w:line="240" w:lineRule="auto"/>
              <w:ind w:left="135"/>
              <w:rPr>
                <w:lang w:val="ru-RU"/>
              </w:rPr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3AD864DB" w14:textId="77777777" w:rsidR="00B9385D" w:rsidRPr="005B4679" w:rsidRDefault="00B9385D" w:rsidP="005B4679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B4679">
              <w:rPr>
                <w:rFonts w:ascii="Times New Roman" w:hAnsi="Times New Roman"/>
                <w:color w:val="000000"/>
              </w:rPr>
              <w:t xml:space="preserve">68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1AA1F523" w14:textId="77777777" w:rsidR="00B9385D" w:rsidRPr="005B4679" w:rsidRDefault="00B9385D" w:rsidP="005B4679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</w:rPr>
              <w:t xml:space="preserve"> 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245EF72" w14:textId="77777777" w:rsidR="00B9385D" w:rsidRPr="005B4679" w:rsidRDefault="00B9385D" w:rsidP="005B4679">
            <w:pPr>
              <w:spacing w:after="0" w:line="240" w:lineRule="auto"/>
              <w:ind w:left="135"/>
              <w:jc w:val="center"/>
            </w:pPr>
            <w:r w:rsidRPr="005B4679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3257" w:type="dxa"/>
            <w:gridSpan w:val="5"/>
            <w:tcMar>
              <w:top w:w="50" w:type="dxa"/>
              <w:left w:w="100" w:type="dxa"/>
            </w:tcMar>
            <w:vAlign w:val="center"/>
          </w:tcPr>
          <w:p w14:paraId="5FFFB6F0" w14:textId="77777777" w:rsidR="00B9385D" w:rsidRPr="005B4679" w:rsidRDefault="00B9385D" w:rsidP="005B4679">
            <w:pPr>
              <w:spacing w:line="240" w:lineRule="auto"/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9FCD0" w14:textId="77777777" w:rsidR="00B9385D" w:rsidRPr="005B4679" w:rsidRDefault="00B9385D" w:rsidP="005B4679">
            <w:pPr>
              <w:spacing w:line="240" w:lineRule="auto"/>
            </w:pPr>
          </w:p>
        </w:tc>
      </w:tr>
    </w:tbl>
    <w:p w14:paraId="3B7E8067" w14:textId="77777777" w:rsidR="00BA1363" w:rsidRPr="005B4679" w:rsidRDefault="00BA1363" w:rsidP="005B4679">
      <w:pPr>
        <w:spacing w:line="240" w:lineRule="auto"/>
      </w:pPr>
    </w:p>
    <w:p w14:paraId="4133E417" w14:textId="77777777" w:rsidR="00653029" w:rsidRPr="00C80C4C" w:rsidRDefault="00653029">
      <w:pPr>
        <w:rPr>
          <w:lang w:val="ru-RU"/>
        </w:rPr>
        <w:sectPr w:rsidR="00653029" w:rsidRPr="00C80C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EC219BF" w14:textId="77777777" w:rsidR="00653029" w:rsidRPr="005B4679" w:rsidRDefault="008631B9" w:rsidP="00C80C4C">
      <w:pPr>
        <w:spacing w:after="0"/>
        <w:ind w:left="120"/>
        <w:rPr>
          <w:sz w:val="20"/>
          <w:lang w:val="ru-RU"/>
        </w:rPr>
      </w:pPr>
      <w:bookmarkStart w:id="8" w:name="block-17021135"/>
      <w:bookmarkEnd w:id="7"/>
      <w:r w:rsidRPr="005B4679">
        <w:rPr>
          <w:rFonts w:ascii="Times New Roman" w:hAnsi="Times New Roman"/>
          <w:b/>
          <w:color w:val="000000"/>
          <w:sz w:val="24"/>
          <w:lang w:val="ru-RU"/>
        </w:rPr>
        <w:lastRenderedPageBreak/>
        <w:t>УЧЕБНО-МЕТОДИЧЕСКОЕ ОБЕСПЕЧЕНИЕ ОБРАЗОВАТЕЛЬНОГО ПРОЦЕССА</w:t>
      </w:r>
    </w:p>
    <w:p w14:paraId="7762BAF4" w14:textId="77777777" w:rsidR="00653029" w:rsidRPr="005B4679" w:rsidRDefault="008631B9" w:rsidP="00C80C4C">
      <w:pPr>
        <w:spacing w:after="0"/>
        <w:ind w:left="120"/>
        <w:rPr>
          <w:sz w:val="20"/>
          <w:lang w:val="ru-RU"/>
        </w:rPr>
      </w:pPr>
      <w:r w:rsidRPr="005B4679">
        <w:rPr>
          <w:rFonts w:ascii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14:paraId="21AB2B89" w14:textId="77777777" w:rsidR="00653029" w:rsidRPr="00C80C4C" w:rsidRDefault="008631B9" w:rsidP="005B4679">
      <w:pPr>
        <w:spacing w:after="0"/>
        <w:ind w:left="120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​‌• Окружающий мир: 1-й класс: учебник: в 2 частях, 1 класс/ Плешаков А.А., Акционерное общество «Издательство «Просвещение»</w:t>
      </w:r>
      <w:r w:rsidRPr="00C80C4C">
        <w:rPr>
          <w:sz w:val="24"/>
          <w:lang w:val="ru-RU"/>
        </w:rPr>
        <w:br/>
      </w:r>
      <w:r w:rsidRPr="00C80C4C">
        <w:rPr>
          <w:rFonts w:ascii="Times New Roman" w:hAnsi="Times New Roman"/>
          <w:color w:val="000000"/>
          <w:sz w:val="24"/>
          <w:lang w:val="ru-RU"/>
        </w:rPr>
        <w:t xml:space="preserve"> • Окружающий мир: 2-й класс: учебник: в 2 частях, 2 класс/ Плешаков А.А., Акционерное общество «Издательство «Просвещение»</w:t>
      </w:r>
      <w:r w:rsidRPr="00C80C4C">
        <w:rPr>
          <w:sz w:val="24"/>
          <w:lang w:val="ru-RU"/>
        </w:rPr>
        <w:br/>
      </w:r>
      <w:r w:rsidRPr="00C80C4C">
        <w:rPr>
          <w:rFonts w:ascii="Times New Roman" w:hAnsi="Times New Roman"/>
          <w:color w:val="000000"/>
          <w:sz w:val="24"/>
          <w:lang w:val="ru-RU"/>
        </w:rPr>
        <w:t xml:space="preserve"> • Окружающий мир: 3-й класс: учебник: в 2 частях, 3 класс/ Плешаков А.А., Акционерное общество «Издательство «Просвещение»</w:t>
      </w:r>
      <w:r w:rsidRPr="00C80C4C">
        <w:rPr>
          <w:sz w:val="24"/>
          <w:lang w:val="ru-RU"/>
        </w:rPr>
        <w:br/>
      </w:r>
      <w:bookmarkStart w:id="9" w:name="7242d94d-e1f1-4df7-9b61-f04a247942f3"/>
      <w:r w:rsidRPr="00C80C4C">
        <w:rPr>
          <w:rFonts w:ascii="Times New Roman" w:hAnsi="Times New Roman"/>
          <w:color w:val="000000"/>
          <w:sz w:val="24"/>
          <w:lang w:val="ru-RU"/>
        </w:rPr>
        <w:t xml:space="preserve"> • Окружающий мир: 4-й класс: учебник: в 2 частях, 4 класс/ Плешаков А.А., Крючкова Е.А., Акционерное общество «Издательство «Просвещение»</w:t>
      </w:r>
      <w:bookmarkEnd w:id="9"/>
      <w:r w:rsidRPr="00C80C4C">
        <w:rPr>
          <w:rFonts w:ascii="Times New Roman" w:hAnsi="Times New Roman"/>
          <w:color w:val="000000"/>
          <w:sz w:val="24"/>
          <w:lang w:val="ru-RU"/>
        </w:rPr>
        <w:t>‌​</w:t>
      </w:r>
    </w:p>
    <w:p w14:paraId="3EB1FB37" w14:textId="77777777" w:rsidR="00653029" w:rsidRPr="00C80C4C" w:rsidRDefault="008631B9" w:rsidP="00C80C4C">
      <w:pPr>
        <w:spacing w:after="0"/>
        <w:ind w:left="120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​‌‌</w:t>
      </w:r>
    </w:p>
    <w:p w14:paraId="4CFF3BA8" w14:textId="77777777" w:rsidR="00653029" w:rsidRPr="00C80C4C" w:rsidRDefault="008631B9" w:rsidP="00C80C4C">
      <w:pPr>
        <w:spacing w:after="0"/>
        <w:ind w:left="120"/>
        <w:rPr>
          <w:sz w:val="20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​</w:t>
      </w:r>
    </w:p>
    <w:p w14:paraId="76A06B3A" w14:textId="77777777" w:rsidR="00653029" w:rsidRPr="00C80C4C" w:rsidRDefault="008631B9" w:rsidP="00C80C4C">
      <w:pPr>
        <w:spacing w:after="0"/>
        <w:ind w:left="120"/>
        <w:rPr>
          <w:sz w:val="20"/>
          <w:lang w:val="ru-RU"/>
        </w:rPr>
      </w:pPr>
      <w:r w:rsidRPr="00C80C4C">
        <w:rPr>
          <w:rFonts w:ascii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14:paraId="033E900D" w14:textId="24D0BC91" w:rsidR="00653029" w:rsidRPr="00C80C4C" w:rsidRDefault="008631B9" w:rsidP="00C80C4C">
      <w:pPr>
        <w:spacing w:after="0"/>
        <w:ind w:left="120"/>
        <w:rPr>
          <w:rFonts w:ascii="Times New Roman" w:hAnsi="Times New Roman"/>
          <w:color w:val="000000"/>
          <w:sz w:val="24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​‌Плешаков А. А. Окружающий мир. Рабочие программы. Предметная линия учебников системы</w:t>
      </w:r>
      <w:r w:rsidRPr="00C80C4C">
        <w:rPr>
          <w:sz w:val="24"/>
          <w:lang w:val="ru-RU"/>
        </w:rPr>
        <w:br/>
      </w:r>
      <w:r w:rsidRPr="00C80C4C">
        <w:rPr>
          <w:rFonts w:ascii="Times New Roman" w:hAnsi="Times New Roman"/>
          <w:color w:val="000000"/>
          <w:sz w:val="24"/>
          <w:lang w:val="ru-RU"/>
        </w:rPr>
        <w:t xml:space="preserve"> «Школа России». 1—4 классы: пособие для учителей </w:t>
      </w:r>
      <w:proofErr w:type="spellStart"/>
      <w:r w:rsidRPr="00C80C4C">
        <w:rPr>
          <w:rFonts w:ascii="Times New Roman" w:hAnsi="Times New Roman"/>
          <w:color w:val="000000"/>
          <w:sz w:val="24"/>
          <w:lang w:val="ru-RU"/>
        </w:rPr>
        <w:t>общеобразоват</w:t>
      </w:r>
      <w:proofErr w:type="spellEnd"/>
      <w:r w:rsidRPr="00C80C4C">
        <w:rPr>
          <w:rFonts w:ascii="Times New Roman" w:hAnsi="Times New Roman"/>
          <w:color w:val="000000"/>
          <w:sz w:val="24"/>
          <w:lang w:val="ru-RU"/>
        </w:rPr>
        <w:t>. организаций / А. А. Плешаков.</w:t>
      </w:r>
      <w:r w:rsidRPr="00C80C4C">
        <w:rPr>
          <w:sz w:val="24"/>
          <w:lang w:val="ru-RU"/>
        </w:rPr>
        <w:br/>
      </w:r>
    </w:p>
    <w:p w14:paraId="1228FF7E" w14:textId="77777777" w:rsidR="00F43CA6" w:rsidRPr="00C80C4C" w:rsidRDefault="00B61E09" w:rsidP="00C80C4C">
      <w:pPr>
        <w:spacing w:after="0"/>
        <w:ind w:left="120"/>
        <w:rPr>
          <w:rFonts w:ascii="Times New Roman" w:hAnsi="Times New Roman"/>
          <w:b/>
          <w:color w:val="000000"/>
          <w:sz w:val="24"/>
          <w:lang w:val="ru-RU"/>
        </w:rPr>
      </w:pPr>
      <w:r w:rsidRPr="00C80C4C">
        <w:rPr>
          <w:rFonts w:ascii="Times New Roman" w:hAnsi="Times New Roman"/>
          <w:b/>
          <w:color w:val="000000"/>
          <w:sz w:val="24"/>
          <w:lang w:val="ru-RU"/>
        </w:rPr>
        <w:t xml:space="preserve">УЧЕБНО - </w:t>
      </w:r>
      <w:r w:rsidR="00F43CA6" w:rsidRPr="00C80C4C">
        <w:rPr>
          <w:rFonts w:ascii="Times New Roman" w:hAnsi="Times New Roman"/>
          <w:b/>
          <w:color w:val="000000"/>
          <w:sz w:val="24"/>
          <w:lang w:val="ru-RU"/>
        </w:rPr>
        <w:t>МЕТОДИЧЕСКОЕК ОБОРУДОВАНИЕ ПО ТОЧКЕ РОСТА.</w:t>
      </w:r>
    </w:p>
    <w:p w14:paraId="49DE442A" w14:textId="77777777" w:rsidR="00F43CA6" w:rsidRPr="00C80C4C" w:rsidRDefault="00F43CA6" w:rsidP="00C80C4C">
      <w:pPr>
        <w:pStyle w:val="ae"/>
        <w:numPr>
          <w:ilvl w:val="0"/>
          <w:numId w:val="44"/>
        </w:numPr>
        <w:spacing w:after="0"/>
        <w:rPr>
          <w:rFonts w:ascii="Times New Roman" w:hAnsi="Times New Roman" w:cs="Times New Roman"/>
          <w:sz w:val="24"/>
          <w:szCs w:val="28"/>
          <w:lang w:val="ru-RU"/>
        </w:rPr>
      </w:pPr>
      <w:r w:rsidRPr="00C80C4C">
        <w:rPr>
          <w:rFonts w:ascii="Times New Roman" w:hAnsi="Times New Roman" w:cs="Times New Roman"/>
          <w:sz w:val="24"/>
          <w:szCs w:val="28"/>
          <w:lang w:val="ru-RU"/>
        </w:rPr>
        <w:t>Микроскоп цифровой ЛБ 113</w:t>
      </w:r>
    </w:p>
    <w:p w14:paraId="6EE9E35C" w14:textId="77777777" w:rsidR="00F43CA6" w:rsidRPr="00C80C4C" w:rsidRDefault="00F43CA6" w:rsidP="00C80C4C">
      <w:pPr>
        <w:pStyle w:val="ae"/>
        <w:numPr>
          <w:ilvl w:val="0"/>
          <w:numId w:val="44"/>
        </w:numPr>
        <w:spacing w:after="0"/>
        <w:rPr>
          <w:rFonts w:ascii="Times New Roman" w:hAnsi="Times New Roman" w:cs="Times New Roman"/>
          <w:sz w:val="24"/>
          <w:szCs w:val="28"/>
          <w:lang w:val="ru-RU"/>
        </w:rPr>
      </w:pPr>
      <w:r w:rsidRPr="00C80C4C">
        <w:rPr>
          <w:rFonts w:ascii="Times New Roman" w:hAnsi="Times New Roman" w:cs="Times New Roman"/>
          <w:sz w:val="24"/>
          <w:szCs w:val="28"/>
          <w:lang w:val="ru-RU"/>
        </w:rPr>
        <w:t>ЦОЛ по экологии</w:t>
      </w:r>
    </w:p>
    <w:p w14:paraId="1DC4340A" w14:textId="5EDC410D" w:rsidR="00F43CA6" w:rsidRPr="00C80C4C" w:rsidRDefault="00F43CA6" w:rsidP="00C80C4C">
      <w:pPr>
        <w:pStyle w:val="ae"/>
        <w:numPr>
          <w:ilvl w:val="0"/>
          <w:numId w:val="44"/>
        </w:numPr>
        <w:spacing w:after="0"/>
        <w:rPr>
          <w:rFonts w:ascii="Times New Roman" w:hAnsi="Times New Roman" w:cs="Times New Roman"/>
          <w:sz w:val="24"/>
          <w:szCs w:val="28"/>
          <w:lang w:val="ru-RU"/>
        </w:rPr>
      </w:pPr>
      <w:r w:rsidRPr="00C80C4C">
        <w:rPr>
          <w:rFonts w:ascii="Times New Roman" w:hAnsi="Times New Roman" w:cs="Times New Roman"/>
          <w:sz w:val="24"/>
          <w:szCs w:val="28"/>
          <w:lang w:val="ru-RU"/>
        </w:rPr>
        <w:t>ЦОЛ п</w:t>
      </w:r>
      <w:r w:rsidR="003B2A46">
        <w:rPr>
          <w:rFonts w:ascii="Times New Roman" w:hAnsi="Times New Roman" w:cs="Times New Roman"/>
          <w:sz w:val="24"/>
          <w:szCs w:val="28"/>
          <w:lang w:val="ru-RU"/>
        </w:rPr>
        <w:t>о</w:t>
      </w:r>
      <w:r w:rsidRPr="00C80C4C">
        <w:rPr>
          <w:rFonts w:ascii="Times New Roman" w:hAnsi="Times New Roman" w:cs="Times New Roman"/>
          <w:sz w:val="24"/>
          <w:szCs w:val="28"/>
          <w:lang w:val="ru-RU"/>
        </w:rPr>
        <w:t xml:space="preserve"> физиологии</w:t>
      </w:r>
    </w:p>
    <w:p w14:paraId="0B0D219A" w14:textId="42B87C25" w:rsidR="00F43CA6" w:rsidRPr="00C80C4C" w:rsidRDefault="00F43CA6" w:rsidP="00C80C4C">
      <w:pPr>
        <w:pStyle w:val="ae"/>
        <w:numPr>
          <w:ilvl w:val="0"/>
          <w:numId w:val="44"/>
        </w:numPr>
        <w:spacing w:after="0"/>
        <w:rPr>
          <w:rFonts w:ascii="Times New Roman" w:hAnsi="Times New Roman" w:cs="Times New Roman"/>
          <w:sz w:val="24"/>
          <w:szCs w:val="28"/>
          <w:lang w:val="ru-RU"/>
        </w:rPr>
      </w:pPr>
      <w:r w:rsidRPr="00C80C4C">
        <w:rPr>
          <w:rFonts w:ascii="Times New Roman" w:hAnsi="Times New Roman" w:cs="Times New Roman"/>
          <w:sz w:val="24"/>
          <w:szCs w:val="28"/>
          <w:lang w:val="ru-RU"/>
        </w:rPr>
        <w:t>РОБИК ЛАБ по физике</w:t>
      </w:r>
    </w:p>
    <w:p w14:paraId="11CECCBE" w14:textId="77777777" w:rsidR="00653029" w:rsidRPr="00C80C4C" w:rsidRDefault="00653029" w:rsidP="00C80C4C">
      <w:pPr>
        <w:spacing w:after="0"/>
        <w:ind w:left="120"/>
        <w:rPr>
          <w:sz w:val="20"/>
          <w:lang w:val="ru-RU"/>
        </w:rPr>
      </w:pPr>
    </w:p>
    <w:p w14:paraId="4591468D" w14:textId="77777777" w:rsidR="00653029" w:rsidRPr="00C80C4C" w:rsidRDefault="008631B9" w:rsidP="00C80C4C">
      <w:pPr>
        <w:spacing w:after="0"/>
        <w:ind w:left="120"/>
        <w:rPr>
          <w:sz w:val="20"/>
          <w:lang w:val="ru-RU"/>
        </w:rPr>
      </w:pPr>
      <w:r w:rsidRPr="00C80C4C">
        <w:rPr>
          <w:rFonts w:ascii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14:paraId="714C6B88" w14:textId="17EE5970" w:rsidR="00F43CA6" w:rsidRPr="00C80C4C" w:rsidRDefault="008631B9" w:rsidP="003B2A46">
      <w:pPr>
        <w:spacing w:after="0"/>
        <w:ind w:left="120"/>
        <w:jc w:val="both"/>
        <w:rPr>
          <w:rFonts w:ascii="Times New Roman" w:hAnsi="Times New Roman"/>
          <w:color w:val="000000"/>
          <w:sz w:val="24"/>
          <w:lang w:val="ru-RU"/>
        </w:rPr>
      </w:pPr>
      <w:r w:rsidRPr="00C80C4C">
        <w:rPr>
          <w:rFonts w:ascii="Times New Roman" w:hAnsi="Times New Roman"/>
          <w:color w:val="000000"/>
          <w:sz w:val="24"/>
          <w:lang w:val="ru-RU"/>
        </w:rPr>
        <w:t>​</w:t>
      </w:r>
      <w:r w:rsidRPr="00C80C4C">
        <w:rPr>
          <w:rFonts w:ascii="Times New Roman" w:hAnsi="Times New Roman"/>
          <w:color w:val="333333"/>
          <w:sz w:val="24"/>
          <w:lang w:val="ru-RU"/>
        </w:rPr>
        <w:t>​‌</w:t>
      </w:r>
      <w:r w:rsidRPr="00C80C4C">
        <w:rPr>
          <w:rFonts w:ascii="Times New Roman" w:hAnsi="Times New Roman"/>
          <w:color w:val="000000"/>
          <w:sz w:val="24"/>
        </w:rPr>
        <w:t>https</w:t>
      </w:r>
      <w:r w:rsidRPr="00C80C4C">
        <w:rPr>
          <w:rFonts w:ascii="Times New Roman" w:hAnsi="Times New Roman"/>
          <w:color w:val="000000"/>
          <w:sz w:val="24"/>
          <w:lang w:val="ru-RU"/>
        </w:rPr>
        <w:t>://</w:t>
      </w:r>
      <w:proofErr w:type="spellStart"/>
      <w:r w:rsidRPr="00C80C4C">
        <w:rPr>
          <w:rFonts w:ascii="Times New Roman" w:hAnsi="Times New Roman"/>
          <w:color w:val="000000"/>
          <w:sz w:val="24"/>
        </w:rPr>
        <w:t>uchi</w:t>
      </w:r>
      <w:proofErr w:type="spellEnd"/>
      <w:r w:rsidRPr="00C80C4C">
        <w:rPr>
          <w:rFonts w:ascii="Times New Roman" w:hAnsi="Times New Roman"/>
          <w:color w:val="000000"/>
          <w:sz w:val="24"/>
          <w:lang w:val="ru-RU"/>
        </w:rPr>
        <w:t>.</w:t>
      </w:r>
      <w:proofErr w:type="spellStart"/>
      <w:r w:rsidRPr="00C80C4C">
        <w:rPr>
          <w:rFonts w:ascii="Times New Roman" w:hAnsi="Times New Roman"/>
          <w:color w:val="000000"/>
          <w:sz w:val="24"/>
        </w:rPr>
        <w:t>ru</w:t>
      </w:r>
      <w:proofErr w:type="spellEnd"/>
      <w:r w:rsidRPr="00C80C4C">
        <w:rPr>
          <w:rFonts w:ascii="Times New Roman" w:hAnsi="Times New Roman"/>
          <w:color w:val="000000"/>
          <w:sz w:val="24"/>
          <w:lang w:val="ru-RU"/>
        </w:rPr>
        <w:t>/ «</w:t>
      </w:r>
      <w:proofErr w:type="spellStart"/>
      <w:r w:rsidRPr="00C80C4C">
        <w:rPr>
          <w:rFonts w:ascii="Times New Roman" w:hAnsi="Times New Roman"/>
          <w:color w:val="000000"/>
          <w:sz w:val="24"/>
          <w:lang w:val="ru-RU"/>
        </w:rPr>
        <w:t>Учи.ру</w:t>
      </w:r>
      <w:proofErr w:type="spellEnd"/>
      <w:proofErr w:type="gramStart"/>
      <w:r w:rsidRPr="00C80C4C">
        <w:rPr>
          <w:rFonts w:ascii="Times New Roman" w:hAnsi="Times New Roman"/>
          <w:color w:val="000000"/>
          <w:sz w:val="24"/>
          <w:lang w:val="ru-RU"/>
        </w:rPr>
        <w:t>»</w:t>
      </w:r>
      <w:r w:rsidR="003B2A46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C80C4C">
        <w:rPr>
          <w:rFonts w:ascii="Times New Roman" w:hAnsi="Times New Roman"/>
          <w:color w:val="000000"/>
          <w:sz w:val="24"/>
          <w:lang w:val="ru-RU"/>
        </w:rPr>
        <w:t xml:space="preserve"> -</w:t>
      </w:r>
      <w:proofErr w:type="gramEnd"/>
      <w:r w:rsidRPr="00C80C4C">
        <w:rPr>
          <w:rFonts w:ascii="Times New Roman" w:hAnsi="Times New Roman"/>
          <w:color w:val="000000"/>
          <w:sz w:val="24"/>
          <w:lang w:val="ru-RU"/>
        </w:rPr>
        <w:t xml:space="preserve"> интерактивные курсы по основным предметам и подготовке к проверочным работам, а также тематические вебинары по дистанционному обучению. </w:t>
      </w:r>
      <w:r w:rsidRPr="00C80C4C">
        <w:rPr>
          <w:sz w:val="24"/>
          <w:lang w:val="ru-RU"/>
        </w:rPr>
        <w:br/>
      </w:r>
      <w:r w:rsidRPr="00C80C4C">
        <w:rPr>
          <w:rFonts w:ascii="Times New Roman" w:hAnsi="Times New Roman"/>
          <w:color w:val="000000"/>
          <w:sz w:val="24"/>
          <w:lang w:val="ru-RU"/>
        </w:rPr>
        <w:t xml:space="preserve"> </w:t>
      </w:r>
      <w:hyperlink r:id="rId107" w:history="1">
        <w:r w:rsidR="003B2A46" w:rsidRPr="003429DD">
          <w:rPr>
            <w:rStyle w:val="ab"/>
            <w:rFonts w:ascii="Times New Roman" w:hAnsi="Times New Roman"/>
            <w:sz w:val="24"/>
          </w:rPr>
          <w:t>https</w:t>
        </w:r>
        <w:r w:rsidR="003B2A46" w:rsidRPr="003429DD">
          <w:rPr>
            <w:rStyle w:val="ab"/>
            <w:rFonts w:ascii="Times New Roman" w:hAnsi="Times New Roman"/>
            <w:sz w:val="24"/>
            <w:lang w:val="ru-RU"/>
          </w:rPr>
          <w:t>://</w:t>
        </w:r>
        <w:proofErr w:type="spellStart"/>
        <w:r w:rsidR="003B2A46" w:rsidRPr="003429DD">
          <w:rPr>
            <w:rStyle w:val="ab"/>
            <w:rFonts w:ascii="Times New Roman" w:hAnsi="Times New Roman"/>
            <w:sz w:val="24"/>
          </w:rPr>
          <w:t>resh</w:t>
        </w:r>
        <w:proofErr w:type="spellEnd"/>
        <w:r w:rsidR="003B2A46" w:rsidRPr="003429DD">
          <w:rPr>
            <w:rStyle w:val="ab"/>
            <w:rFonts w:ascii="Times New Roman" w:hAnsi="Times New Roman"/>
            <w:sz w:val="24"/>
            <w:lang w:val="ru-RU"/>
          </w:rPr>
          <w:t>.</w:t>
        </w:r>
        <w:proofErr w:type="spellStart"/>
        <w:r w:rsidR="003B2A46" w:rsidRPr="003429DD">
          <w:rPr>
            <w:rStyle w:val="ab"/>
            <w:rFonts w:ascii="Times New Roman" w:hAnsi="Times New Roman"/>
            <w:sz w:val="24"/>
          </w:rPr>
          <w:t>edu</w:t>
        </w:r>
        <w:proofErr w:type="spellEnd"/>
        <w:r w:rsidR="003B2A46" w:rsidRPr="003429DD">
          <w:rPr>
            <w:rStyle w:val="ab"/>
            <w:rFonts w:ascii="Times New Roman" w:hAnsi="Times New Roman"/>
            <w:sz w:val="24"/>
            <w:lang w:val="ru-RU"/>
          </w:rPr>
          <w:t>.</w:t>
        </w:r>
        <w:proofErr w:type="spellStart"/>
        <w:r w:rsidR="003B2A46" w:rsidRPr="003429DD">
          <w:rPr>
            <w:rStyle w:val="ab"/>
            <w:rFonts w:ascii="Times New Roman" w:hAnsi="Times New Roman"/>
            <w:sz w:val="24"/>
          </w:rPr>
          <w:t>ru</w:t>
        </w:r>
        <w:proofErr w:type="spellEnd"/>
        <w:r w:rsidR="003B2A46" w:rsidRPr="003429DD">
          <w:rPr>
            <w:rStyle w:val="ab"/>
            <w:rFonts w:ascii="Times New Roman" w:hAnsi="Times New Roman"/>
            <w:sz w:val="24"/>
            <w:lang w:val="ru-RU"/>
          </w:rPr>
          <w:t>/</w:t>
        </w:r>
      </w:hyperlink>
      <w:r w:rsidR="003B2A46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C80C4C">
        <w:rPr>
          <w:rFonts w:ascii="Times New Roman" w:hAnsi="Times New Roman"/>
          <w:color w:val="000000"/>
          <w:sz w:val="24"/>
          <w:lang w:val="ru-RU"/>
        </w:rPr>
        <w:t xml:space="preserve">Российская электронная школа. Большой набор ресурсов для обучения (конспекты, видео-лекции, упражнения и тренировочные занятия, методические материалы для учителя. </w:t>
      </w:r>
    </w:p>
    <w:bookmarkEnd w:id="8"/>
    <w:p w14:paraId="03C8FF7B" w14:textId="77777777" w:rsidR="008631B9" w:rsidRPr="003B2A46" w:rsidRDefault="008631B9">
      <w:pPr>
        <w:rPr>
          <w:lang w:val="ru-RU"/>
        </w:rPr>
      </w:pPr>
    </w:p>
    <w:sectPr w:rsidR="008631B9" w:rsidRPr="003B2A46" w:rsidSect="003B2A46">
      <w:pgSz w:w="11907" w:h="16839" w:code="9"/>
      <w:pgMar w:top="1440" w:right="85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5D17"/>
    <w:multiLevelType w:val="multilevel"/>
    <w:tmpl w:val="0CC40B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C6509A"/>
    <w:multiLevelType w:val="multilevel"/>
    <w:tmpl w:val="C09219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F237C5"/>
    <w:multiLevelType w:val="multilevel"/>
    <w:tmpl w:val="78F823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33419A3"/>
    <w:multiLevelType w:val="multilevel"/>
    <w:tmpl w:val="7908B7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47A58D1"/>
    <w:multiLevelType w:val="multilevel"/>
    <w:tmpl w:val="04823F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4EC6F09"/>
    <w:multiLevelType w:val="multilevel"/>
    <w:tmpl w:val="F31E90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5506B05"/>
    <w:multiLevelType w:val="multilevel"/>
    <w:tmpl w:val="F9946D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0E136C8"/>
    <w:multiLevelType w:val="multilevel"/>
    <w:tmpl w:val="B0DC85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1A1014B"/>
    <w:multiLevelType w:val="multilevel"/>
    <w:tmpl w:val="A98046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4442287"/>
    <w:multiLevelType w:val="multilevel"/>
    <w:tmpl w:val="8F4E16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AB4217C"/>
    <w:multiLevelType w:val="multilevel"/>
    <w:tmpl w:val="7C8432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FD97FE5"/>
    <w:multiLevelType w:val="multilevel"/>
    <w:tmpl w:val="8D86D2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0784575"/>
    <w:multiLevelType w:val="multilevel"/>
    <w:tmpl w:val="C276AB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09B0143"/>
    <w:multiLevelType w:val="multilevel"/>
    <w:tmpl w:val="2BF855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EC45058"/>
    <w:multiLevelType w:val="multilevel"/>
    <w:tmpl w:val="F03001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0C704B4"/>
    <w:multiLevelType w:val="multilevel"/>
    <w:tmpl w:val="5D281B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501248A"/>
    <w:multiLevelType w:val="multilevel"/>
    <w:tmpl w:val="FB7C4E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7236CBA"/>
    <w:multiLevelType w:val="multilevel"/>
    <w:tmpl w:val="CC1848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728277B"/>
    <w:multiLevelType w:val="multilevel"/>
    <w:tmpl w:val="916A23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A3D551C"/>
    <w:multiLevelType w:val="multilevel"/>
    <w:tmpl w:val="CF3E368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B18291C"/>
    <w:multiLevelType w:val="multilevel"/>
    <w:tmpl w:val="BF0259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3176F84"/>
    <w:multiLevelType w:val="multilevel"/>
    <w:tmpl w:val="C89ED9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5FC7178"/>
    <w:multiLevelType w:val="hybridMultilevel"/>
    <w:tmpl w:val="37FE619A"/>
    <w:lvl w:ilvl="0" w:tplc="EBEA282A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3" w15:restartNumberingAfterBreak="0">
    <w:nsid w:val="59363DD1"/>
    <w:multiLevelType w:val="multilevel"/>
    <w:tmpl w:val="7F3A7C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A023ABB"/>
    <w:multiLevelType w:val="multilevel"/>
    <w:tmpl w:val="904649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B521138"/>
    <w:multiLevelType w:val="multilevel"/>
    <w:tmpl w:val="8D1E2F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BEE0E81"/>
    <w:multiLevelType w:val="multilevel"/>
    <w:tmpl w:val="4DD2EAA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D997A10"/>
    <w:multiLevelType w:val="multilevel"/>
    <w:tmpl w:val="FE0497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F26046B"/>
    <w:multiLevelType w:val="multilevel"/>
    <w:tmpl w:val="3FBA16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FCB2F21"/>
    <w:multiLevelType w:val="multilevel"/>
    <w:tmpl w:val="97E6FF8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3C42247"/>
    <w:multiLevelType w:val="multilevel"/>
    <w:tmpl w:val="82EACB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3C832A8"/>
    <w:multiLevelType w:val="multilevel"/>
    <w:tmpl w:val="22E27D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4DC0B7C"/>
    <w:multiLevelType w:val="multilevel"/>
    <w:tmpl w:val="793C4F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1C79FA"/>
    <w:multiLevelType w:val="multilevel"/>
    <w:tmpl w:val="A0BE0C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9FB18D0"/>
    <w:multiLevelType w:val="multilevel"/>
    <w:tmpl w:val="510E06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E5B57A1"/>
    <w:multiLevelType w:val="multilevel"/>
    <w:tmpl w:val="15E087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F6C5D2E"/>
    <w:multiLevelType w:val="multilevel"/>
    <w:tmpl w:val="FE328E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FEC03F6"/>
    <w:multiLevelType w:val="multilevel"/>
    <w:tmpl w:val="3E129E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2BE348A"/>
    <w:multiLevelType w:val="multilevel"/>
    <w:tmpl w:val="7CF2C2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A1C468F"/>
    <w:multiLevelType w:val="multilevel"/>
    <w:tmpl w:val="619613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BC744F2"/>
    <w:multiLevelType w:val="multilevel"/>
    <w:tmpl w:val="8C065DA2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BD01F36"/>
    <w:multiLevelType w:val="multilevel"/>
    <w:tmpl w:val="21D402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BFA05A3"/>
    <w:multiLevelType w:val="multilevel"/>
    <w:tmpl w:val="FE687A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FF52060"/>
    <w:multiLevelType w:val="multilevel"/>
    <w:tmpl w:val="76BEED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6"/>
  </w:num>
  <w:num w:numId="2">
    <w:abstractNumId w:val="19"/>
  </w:num>
  <w:num w:numId="3">
    <w:abstractNumId w:val="5"/>
  </w:num>
  <w:num w:numId="4">
    <w:abstractNumId w:val="25"/>
  </w:num>
  <w:num w:numId="5">
    <w:abstractNumId w:val="7"/>
  </w:num>
  <w:num w:numId="6">
    <w:abstractNumId w:val="2"/>
  </w:num>
  <w:num w:numId="7">
    <w:abstractNumId w:val="10"/>
  </w:num>
  <w:num w:numId="8">
    <w:abstractNumId w:val="33"/>
  </w:num>
  <w:num w:numId="9">
    <w:abstractNumId w:val="24"/>
  </w:num>
  <w:num w:numId="10">
    <w:abstractNumId w:val="29"/>
  </w:num>
  <w:num w:numId="11">
    <w:abstractNumId w:val="23"/>
  </w:num>
  <w:num w:numId="12">
    <w:abstractNumId w:val="40"/>
  </w:num>
  <w:num w:numId="13">
    <w:abstractNumId w:val="18"/>
  </w:num>
  <w:num w:numId="14">
    <w:abstractNumId w:val="12"/>
  </w:num>
  <w:num w:numId="15">
    <w:abstractNumId w:val="11"/>
  </w:num>
  <w:num w:numId="16">
    <w:abstractNumId w:val="37"/>
  </w:num>
  <w:num w:numId="17">
    <w:abstractNumId w:val="3"/>
  </w:num>
  <w:num w:numId="18">
    <w:abstractNumId w:val="39"/>
  </w:num>
  <w:num w:numId="19">
    <w:abstractNumId w:val="27"/>
  </w:num>
  <w:num w:numId="20">
    <w:abstractNumId w:val="41"/>
  </w:num>
  <w:num w:numId="21">
    <w:abstractNumId w:val="30"/>
  </w:num>
  <w:num w:numId="22">
    <w:abstractNumId w:val="43"/>
  </w:num>
  <w:num w:numId="23">
    <w:abstractNumId w:val="0"/>
  </w:num>
  <w:num w:numId="24">
    <w:abstractNumId w:val="38"/>
  </w:num>
  <w:num w:numId="25">
    <w:abstractNumId w:val="32"/>
  </w:num>
  <w:num w:numId="26">
    <w:abstractNumId w:val="36"/>
  </w:num>
  <w:num w:numId="27">
    <w:abstractNumId w:val="14"/>
  </w:num>
  <w:num w:numId="28">
    <w:abstractNumId w:val="4"/>
  </w:num>
  <w:num w:numId="29">
    <w:abstractNumId w:val="17"/>
  </w:num>
  <w:num w:numId="30">
    <w:abstractNumId w:val="20"/>
  </w:num>
  <w:num w:numId="31">
    <w:abstractNumId w:val="31"/>
  </w:num>
  <w:num w:numId="32">
    <w:abstractNumId w:val="16"/>
  </w:num>
  <w:num w:numId="33">
    <w:abstractNumId w:val="28"/>
  </w:num>
  <w:num w:numId="34">
    <w:abstractNumId w:val="35"/>
  </w:num>
  <w:num w:numId="35">
    <w:abstractNumId w:val="1"/>
  </w:num>
  <w:num w:numId="36">
    <w:abstractNumId w:val="21"/>
  </w:num>
  <w:num w:numId="37">
    <w:abstractNumId w:val="13"/>
  </w:num>
  <w:num w:numId="38">
    <w:abstractNumId w:val="8"/>
  </w:num>
  <w:num w:numId="39">
    <w:abstractNumId w:val="15"/>
  </w:num>
  <w:num w:numId="40">
    <w:abstractNumId w:val="34"/>
  </w:num>
  <w:num w:numId="41">
    <w:abstractNumId w:val="6"/>
  </w:num>
  <w:num w:numId="42">
    <w:abstractNumId w:val="9"/>
  </w:num>
  <w:num w:numId="43">
    <w:abstractNumId w:val="42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029"/>
    <w:rsid w:val="00054A88"/>
    <w:rsid w:val="00380981"/>
    <w:rsid w:val="003B2A46"/>
    <w:rsid w:val="0050037A"/>
    <w:rsid w:val="005B4679"/>
    <w:rsid w:val="00653029"/>
    <w:rsid w:val="0071173F"/>
    <w:rsid w:val="007D3EDF"/>
    <w:rsid w:val="00807092"/>
    <w:rsid w:val="008631B9"/>
    <w:rsid w:val="008D7AF5"/>
    <w:rsid w:val="0095011F"/>
    <w:rsid w:val="009E10F4"/>
    <w:rsid w:val="00B61E09"/>
    <w:rsid w:val="00B9385D"/>
    <w:rsid w:val="00BA1363"/>
    <w:rsid w:val="00C80C4C"/>
    <w:rsid w:val="00F04C99"/>
    <w:rsid w:val="00F22F1C"/>
    <w:rsid w:val="00F43CA6"/>
    <w:rsid w:val="00F6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BE8EF"/>
  <w15:docId w15:val="{FAFA0BF1-7234-4EBB-98B5-1F784D459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5302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530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F43CA6"/>
    <w:pPr>
      <w:ind w:left="720"/>
      <w:contextualSpacing/>
    </w:pPr>
  </w:style>
  <w:style w:type="character" w:styleId="af">
    <w:name w:val="Unresolved Mention"/>
    <w:basedOn w:val="a0"/>
    <w:uiPriority w:val="99"/>
    <w:semiHidden/>
    <w:unhideWhenUsed/>
    <w:rsid w:val="003B2A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0f9fc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85e" TargetMode="External"/><Relationship Id="rId47" Type="http://schemas.openxmlformats.org/officeDocument/2006/relationships/hyperlink" Target="https://m.edsoo.ru/f840ef2a" TargetMode="External"/><Relationship Id="rId63" Type="http://schemas.openxmlformats.org/officeDocument/2006/relationships/hyperlink" Target="https://m.edsoo.ru/f841254e" TargetMode="External"/><Relationship Id="rId68" Type="http://schemas.openxmlformats.org/officeDocument/2006/relationships/hyperlink" Target="https://m.edsoo.ru/f8413c3c" TargetMode="External"/><Relationship Id="rId84" Type="http://schemas.openxmlformats.org/officeDocument/2006/relationships/hyperlink" Target="https://m.edsoo.ru/f8416180" TargetMode="External"/><Relationship Id="rId89" Type="http://schemas.openxmlformats.org/officeDocument/2006/relationships/hyperlink" Target="https://m.edsoo.ru/f8417b34" TargetMode="External"/><Relationship Id="rId16" Type="http://schemas.openxmlformats.org/officeDocument/2006/relationships/hyperlink" Target="https://m.edsoo.ru/7f412850" TargetMode="External"/><Relationship Id="rId107" Type="http://schemas.openxmlformats.org/officeDocument/2006/relationships/hyperlink" Target="https://resh.edu.ru/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0d328" TargetMode="External"/><Relationship Id="rId37" Type="http://schemas.openxmlformats.org/officeDocument/2006/relationships/hyperlink" Target="https://m.edsoo.ru/f840df26" TargetMode="External"/><Relationship Id="rId53" Type="http://schemas.openxmlformats.org/officeDocument/2006/relationships/hyperlink" Target="https://m.edsoo.ru/f8410dd4" TargetMode="External"/><Relationship Id="rId58" Type="http://schemas.openxmlformats.org/officeDocument/2006/relationships/hyperlink" Target="https://m.edsoo.ru/f8411f90" TargetMode="External"/><Relationship Id="rId74" Type="http://schemas.openxmlformats.org/officeDocument/2006/relationships/hyperlink" Target="https://m.edsoo.ru/f8418dc2" TargetMode="External"/><Relationship Id="rId79" Type="http://schemas.openxmlformats.org/officeDocument/2006/relationships/hyperlink" Target="https://m.edsoo.ru/f8418dc2" TargetMode="External"/><Relationship Id="rId102" Type="http://schemas.openxmlformats.org/officeDocument/2006/relationships/hyperlink" Target="https://m.edsoo.ru/f841dac0" TargetMode="External"/><Relationship Id="rId5" Type="http://schemas.openxmlformats.org/officeDocument/2006/relationships/hyperlink" Target="https://m.edsoo.ru/7f4116e4" TargetMode="External"/><Relationship Id="rId90" Type="http://schemas.openxmlformats.org/officeDocument/2006/relationships/hyperlink" Target="https://m.edsoo.ru/f8417d1e" TargetMode="External"/><Relationship Id="rId95" Type="http://schemas.openxmlformats.org/officeDocument/2006/relationships/hyperlink" Target="https://m.edsoo.ru/f8419c54" TargetMode="External"/><Relationship Id="rId22" Type="http://schemas.openxmlformats.org/officeDocument/2006/relationships/hyperlink" Target="https://m.edsoo.ru/7f412850" TargetMode="External"/><Relationship Id="rId27" Type="http://schemas.openxmlformats.org/officeDocument/2006/relationships/hyperlink" Target="https://m.edsoo.ru/f840ff74" TargetMode="External"/><Relationship Id="rId43" Type="http://schemas.openxmlformats.org/officeDocument/2006/relationships/hyperlink" Target="https://m.edsoo.ru/f840ea16" TargetMode="External"/><Relationship Id="rId48" Type="http://schemas.openxmlformats.org/officeDocument/2006/relationships/hyperlink" Target="https://m.edsoo.ru/f840fde4" TargetMode="External"/><Relationship Id="rId64" Type="http://schemas.openxmlformats.org/officeDocument/2006/relationships/hyperlink" Target="https://m.edsoo.ru/f8412706" TargetMode="External"/><Relationship Id="rId69" Type="http://schemas.openxmlformats.org/officeDocument/2006/relationships/hyperlink" Target="https://m.edsoo.ru/f8413e30" TargetMode="External"/><Relationship Id="rId80" Type="http://schemas.openxmlformats.org/officeDocument/2006/relationships/hyperlink" Target="https://m.edsoo.ru/f8415da2" TargetMode="External"/><Relationship Id="rId85" Type="http://schemas.openxmlformats.org/officeDocument/2006/relationships/hyperlink" Target="https://m.edsoo.ru/f8416996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33" Type="http://schemas.openxmlformats.org/officeDocument/2006/relationships/hyperlink" Target="https://m.edsoo.ru/f840cb62" TargetMode="External"/><Relationship Id="rId38" Type="http://schemas.openxmlformats.org/officeDocument/2006/relationships/hyperlink" Target="https://m.edsoo.ru/f840e0de" TargetMode="External"/><Relationship Id="rId59" Type="http://schemas.openxmlformats.org/officeDocument/2006/relationships/hyperlink" Target="https://m.edsoo.ru/f8411dd8" TargetMode="External"/><Relationship Id="rId103" Type="http://schemas.openxmlformats.org/officeDocument/2006/relationships/hyperlink" Target="https://m.edsoo.ru/f841d188" TargetMode="External"/><Relationship Id="rId108" Type="http://schemas.openxmlformats.org/officeDocument/2006/relationships/fontTable" Target="fontTable.xml"/><Relationship Id="rId54" Type="http://schemas.openxmlformats.org/officeDocument/2006/relationships/hyperlink" Target="https://m.edsoo.ru/f8410aa0" TargetMode="External"/><Relationship Id="rId70" Type="http://schemas.openxmlformats.org/officeDocument/2006/relationships/hyperlink" Target="https://m.edsoo.ru/f84140ba" TargetMode="External"/><Relationship Id="rId75" Type="http://schemas.openxmlformats.org/officeDocument/2006/relationships/hyperlink" Target="https://m.edsoo.ru/f8415118" TargetMode="External"/><Relationship Id="rId91" Type="http://schemas.openxmlformats.org/officeDocument/2006/relationships/hyperlink" Target="https://m.edsoo.ru/f8417f08" TargetMode="External"/><Relationship Id="rId96" Type="http://schemas.openxmlformats.org/officeDocument/2006/relationships/hyperlink" Target="https://m.edsoo.ru/f841989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1330e" TargetMode="External"/><Relationship Id="rId36" Type="http://schemas.openxmlformats.org/officeDocument/2006/relationships/hyperlink" Target="https://m.edsoo.ru/f840da26" TargetMode="External"/><Relationship Id="rId49" Type="http://schemas.openxmlformats.org/officeDocument/2006/relationships/hyperlink" Target="https://m.edsoo.ru/f840f240" TargetMode="External"/><Relationship Id="rId57" Type="http://schemas.openxmlformats.org/officeDocument/2006/relationships/hyperlink" Target="https://m.edsoo.ru/f8410910" TargetMode="External"/><Relationship Id="rId106" Type="http://schemas.openxmlformats.org/officeDocument/2006/relationships/hyperlink" Target="https://m.edsoo.ru/f841dc50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392" TargetMode="External"/><Relationship Id="rId44" Type="http://schemas.openxmlformats.org/officeDocument/2006/relationships/hyperlink" Target="https://m.edsoo.ru/f840ea16" TargetMode="External"/><Relationship Id="rId52" Type="http://schemas.openxmlformats.org/officeDocument/2006/relationships/hyperlink" Target="https://m.edsoo.ru/f84116c6" TargetMode="External"/><Relationship Id="rId60" Type="http://schemas.openxmlformats.org/officeDocument/2006/relationships/hyperlink" Target="https://m.edsoo.ru/f8411c0c" TargetMode="External"/><Relationship Id="rId65" Type="http://schemas.openxmlformats.org/officeDocument/2006/relationships/hyperlink" Target="https://m.edsoo.ru/f8412896" TargetMode="External"/><Relationship Id="rId73" Type="http://schemas.openxmlformats.org/officeDocument/2006/relationships/hyperlink" Target="https://m.edsoo.ru/f8414eca" TargetMode="External"/><Relationship Id="rId78" Type="http://schemas.openxmlformats.org/officeDocument/2006/relationships/hyperlink" Target="https://m.edsoo.ru/f8415636" TargetMode="External"/><Relationship Id="rId81" Type="http://schemas.openxmlformats.org/officeDocument/2006/relationships/hyperlink" Target="https://m.edsoo.ru/f8415f50" TargetMode="External"/><Relationship Id="rId86" Type="http://schemas.openxmlformats.org/officeDocument/2006/relationships/hyperlink" Target="https://m.edsoo.ru/f8416b58" TargetMode="External"/><Relationship Id="rId94" Type="http://schemas.openxmlformats.org/officeDocument/2006/relationships/hyperlink" Target="https://m.edsoo.ru/f8417526" TargetMode="External"/><Relationship Id="rId99" Type="http://schemas.openxmlformats.org/officeDocument/2006/relationships/hyperlink" Target="https://m.edsoo.ru/f841c56c" TargetMode="External"/><Relationship Id="rId101" Type="http://schemas.openxmlformats.org/officeDocument/2006/relationships/hyperlink" Target="https://m.edsoo.ru/f841c9f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e282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s://m.edsoo.ru/f840ce78" TargetMode="External"/><Relationship Id="rId50" Type="http://schemas.openxmlformats.org/officeDocument/2006/relationships/hyperlink" Target="https://m.edsoo.ru/f84104ba" TargetMode="External"/><Relationship Id="rId55" Type="http://schemas.openxmlformats.org/officeDocument/2006/relationships/hyperlink" Target="https://m.edsoo.ru/f8410654" TargetMode="External"/><Relationship Id="rId76" Type="http://schemas.openxmlformats.org/officeDocument/2006/relationships/hyperlink" Target="https://m.edsoo.ru/f8415b9a" TargetMode="External"/><Relationship Id="rId97" Type="http://schemas.openxmlformats.org/officeDocument/2006/relationships/hyperlink" Target="https://m.edsoo.ru/f841b284" TargetMode="External"/><Relationship Id="rId104" Type="http://schemas.openxmlformats.org/officeDocument/2006/relationships/hyperlink" Target="https://m.edsoo.ru/f841d8ea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380e" TargetMode="External"/><Relationship Id="rId92" Type="http://schemas.openxmlformats.org/officeDocument/2006/relationships/hyperlink" Target="https://m.edsoo.ru/f84181c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23aa" TargetMode="External"/><Relationship Id="rId24" Type="http://schemas.openxmlformats.org/officeDocument/2006/relationships/hyperlink" Target="https://m.edsoo.ru/7f412850" TargetMode="External"/><Relationship Id="rId40" Type="http://schemas.openxmlformats.org/officeDocument/2006/relationships/hyperlink" Target="https://m.edsoo.ru/f840e41c" TargetMode="External"/><Relationship Id="rId45" Type="http://schemas.openxmlformats.org/officeDocument/2006/relationships/hyperlink" Target="https://m.edsoo.ru/f840ebe2" TargetMode="External"/><Relationship Id="rId66" Type="http://schemas.openxmlformats.org/officeDocument/2006/relationships/hyperlink" Target="https://m.edsoo.ru/f8412a1c" TargetMode="External"/><Relationship Id="rId87" Type="http://schemas.openxmlformats.org/officeDocument/2006/relationships/hyperlink" Target="https://m.edsoo.ru/f8416cfc" TargetMode="External"/><Relationship Id="rId61" Type="http://schemas.openxmlformats.org/officeDocument/2006/relationships/hyperlink" Target="https://m.edsoo.ru/f84118a6" TargetMode="External"/><Relationship Id="rId82" Type="http://schemas.openxmlformats.org/officeDocument/2006/relationships/hyperlink" Target="https://m.edsoo.ru/f8416306" TargetMode="External"/><Relationship Id="rId19" Type="http://schemas.openxmlformats.org/officeDocument/2006/relationships/hyperlink" Target="https://m.edsoo.ru/7f412850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f840c7ca" TargetMode="External"/><Relationship Id="rId35" Type="http://schemas.openxmlformats.org/officeDocument/2006/relationships/hyperlink" Target="https://m.edsoo.ru/f840d03a" TargetMode="External"/><Relationship Id="rId56" Type="http://schemas.openxmlformats.org/officeDocument/2006/relationships/hyperlink" Target="https://m.edsoo.ru/f8410c3a" TargetMode="External"/><Relationship Id="rId77" Type="http://schemas.openxmlformats.org/officeDocument/2006/relationships/hyperlink" Target="https://m.edsoo.ru/f841580c" TargetMode="External"/><Relationship Id="rId100" Type="http://schemas.openxmlformats.org/officeDocument/2006/relationships/hyperlink" Target="https://m.edsoo.ru/f841c800" TargetMode="External"/><Relationship Id="rId105" Type="http://schemas.openxmlformats.org/officeDocument/2006/relationships/hyperlink" Target="https://m.edsoo.ru/f841d336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0f78" TargetMode="External"/><Relationship Id="rId72" Type="http://schemas.openxmlformats.org/officeDocument/2006/relationships/hyperlink" Target="https://m.edsoo.ru/f8414d1c" TargetMode="External"/><Relationship Id="rId93" Type="http://schemas.openxmlformats.org/officeDocument/2006/relationships/hyperlink" Target="https://m.edsoo.ru/f84185ac" TargetMode="External"/><Relationship Id="rId98" Type="http://schemas.openxmlformats.org/officeDocument/2006/relationships/hyperlink" Target="https://m.edsoo.ru/f841b4aa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f840c162" TargetMode="External"/><Relationship Id="rId46" Type="http://schemas.openxmlformats.org/officeDocument/2006/relationships/hyperlink" Target="https://m.edsoo.ru/f840ed90" TargetMode="External"/><Relationship Id="rId67" Type="http://schemas.openxmlformats.org/officeDocument/2006/relationships/hyperlink" Target="https://m.edsoo.ru/f8412ef4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6a6" TargetMode="External"/><Relationship Id="rId62" Type="http://schemas.openxmlformats.org/officeDocument/2006/relationships/hyperlink" Target="https://m.edsoo.ru/f84112c0" TargetMode="External"/><Relationship Id="rId83" Type="http://schemas.openxmlformats.org/officeDocument/2006/relationships/hyperlink" Target="https://m.edsoo.ru/f84164be" TargetMode="External"/><Relationship Id="rId88" Type="http://schemas.openxmlformats.org/officeDocument/2006/relationships/hyperlink" Target="https://m.edsoo.ru/f8416f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39</Pages>
  <Words>13064</Words>
  <Characters>74466</Characters>
  <Application>Microsoft Office Word</Application>
  <DocSecurity>0</DocSecurity>
  <Lines>620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2025-03-16T08:22:00Z</cp:lastPrinted>
  <dcterms:created xsi:type="dcterms:W3CDTF">2023-09-06T05:40:00Z</dcterms:created>
  <dcterms:modified xsi:type="dcterms:W3CDTF">2025-03-16T08:23:00Z</dcterms:modified>
</cp:coreProperties>
</file>