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C2" w:rsidRPr="007942C2" w:rsidRDefault="00DE1095" w:rsidP="00DB303B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942C2">
        <w:rPr>
          <w:rFonts w:ascii="Times New Roman" w:hAnsi="Times New Roman" w:cs="Times New Roman"/>
          <w:b/>
          <w:color w:val="FF0000"/>
          <w:sz w:val="48"/>
          <w:szCs w:val="48"/>
        </w:rPr>
        <w:t>График проведения</w:t>
      </w:r>
      <w:r w:rsidR="007942C2" w:rsidRPr="007942C2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</w:p>
    <w:p w:rsidR="007942C2" w:rsidRPr="007942C2" w:rsidRDefault="007942C2" w:rsidP="00DB303B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942C2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="00867A5B" w:rsidRPr="007942C2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Pr="007942C2">
        <w:rPr>
          <w:rFonts w:ascii="Times New Roman" w:hAnsi="Times New Roman" w:cs="Times New Roman"/>
          <w:b/>
          <w:color w:val="FF0000"/>
          <w:sz w:val="48"/>
          <w:szCs w:val="48"/>
        </w:rPr>
        <w:t>ОЛИМПИАДЫ</w:t>
      </w:r>
      <w:r w:rsidR="00DE1095" w:rsidRPr="007942C2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</w:p>
    <w:p w:rsidR="00DE1095" w:rsidRDefault="00DE1095" w:rsidP="00DB303B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  <w:r w:rsidRPr="007942C2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на </w:t>
      </w:r>
      <w:r w:rsidR="00867A5B" w:rsidRPr="007942C2">
        <w:rPr>
          <w:rFonts w:ascii="Times New Roman" w:hAnsi="Times New Roman" w:cs="Times New Roman"/>
          <w:b/>
          <w:color w:val="FF0000"/>
          <w:sz w:val="48"/>
          <w:szCs w:val="48"/>
        </w:rPr>
        <w:t>202</w:t>
      </w:r>
      <w:r w:rsidR="00AC6D51" w:rsidRPr="007942C2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Pr="007942C2">
        <w:rPr>
          <w:rFonts w:ascii="Times New Roman" w:hAnsi="Times New Roman" w:cs="Times New Roman"/>
          <w:b/>
          <w:color w:val="FF0000"/>
          <w:sz w:val="48"/>
          <w:szCs w:val="48"/>
        </w:rPr>
        <w:t>-202</w:t>
      </w:r>
      <w:r w:rsidR="00AC6D51" w:rsidRPr="007942C2">
        <w:rPr>
          <w:rFonts w:ascii="Times New Roman" w:hAnsi="Times New Roman" w:cs="Times New Roman"/>
          <w:b/>
          <w:color w:val="FF0000"/>
          <w:sz w:val="48"/>
          <w:szCs w:val="48"/>
        </w:rPr>
        <w:t>3</w:t>
      </w:r>
      <w:r w:rsidRPr="007942C2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0"/>
        <w:gridCol w:w="4041"/>
      </w:tblGrid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48"/>
                <w:szCs w:val="36"/>
              </w:rPr>
            </w:pPr>
            <w:r w:rsidRPr="009815E7">
              <w:rPr>
                <w:rFonts w:ascii="Times New Roman" w:hAnsi="Times New Roman" w:cs="Times New Roman"/>
                <w:color w:val="0070C0"/>
                <w:sz w:val="48"/>
                <w:szCs w:val="36"/>
              </w:rPr>
              <w:t>Предмет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48"/>
                <w:szCs w:val="36"/>
              </w:rPr>
            </w:pPr>
            <w:r w:rsidRPr="009815E7">
              <w:rPr>
                <w:rFonts w:ascii="Times New Roman" w:hAnsi="Times New Roman" w:cs="Times New Roman"/>
                <w:color w:val="0070C0"/>
                <w:sz w:val="48"/>
                <w:szCs w:val="36"/>
              </w:rPr>
              <w:t>Дата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Э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кология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26 сентября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Ф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изическая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 xml:space="preserve"> 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культура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27, 28 сентября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Г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еография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29 сентября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Ф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изика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30 сентября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Р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усский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 xml:space="preserve"> 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язык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3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ОБЖ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4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Т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ехнология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5, 6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Х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имия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7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МХК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10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А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строномия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11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Э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кономика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12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И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стория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13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Б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иология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14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П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раво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17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О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бществознание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18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А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нглийский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 xml:space="preserve"> 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язык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19, 20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М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атематика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21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Н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емецкий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 xml:space="preserve"> 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язык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26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Л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итература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27 октября</w:t>
            </w:r>
          </w:p>
        </w:tc>
      </w:tr>
      <w:tr w:rsidR="009815E7" w:rsidRPr="009815E7" w:rsidTr="009815E7">
        <w:tc>
          <w:tcPr>
            <w:tcW w:w="5310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И</w:t>
            </w: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нформатика</w:t>
            </w:r>
          </w:p>
        </w:tc>
        <w:tc>
          <w:tcPr>
            <w:tcW w:w="4041" w:type="dxa"/>
          </w:tcPr>
          <w:p w:rsidR="009815E7" w:rsidRPr="009815E7" w:rsidRDefault="009815E7" w:rsidP="00981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</w:pPr>
            <w:r w:rsidRPr="009815E7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28 октября</w:t>
            </w:r>
          </w:p>
        </w:tc>
      </w:tr>
    </w:tbl>
    <w:p w:rsidR="00DB303B" w:rsidRPr="00DE1095" w:rsidRDefault="00DB303B" w:rsidP="009815E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</w:rPr>
      </w:pPr>
    </w:p>
    <w:sectPr w:rsidR="00DB303B" w:rsidRPr="00DE1095" w:rsidSect="009815E7">
      <w:pgSz w:w="11906" w:h="16838"/>
      <w:pgMar w:top="426" w:right="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782F"/>
    <w:multiLevelType w:val="multilevel"/>
    <w:tmpl w:val="FA82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571A5A"/>
    <w:multiLevelType w:val="multilevel"/>
    <w:tmpl w:val="5C1E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377F87"/>
    <w:multiLevelType w:val="multilevel"/>
    <w:tmpl w:val="6A0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59339D"/>
    <w:multiLevelType w:val="multilevel"/>
    <w:tmpl w:val="A068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1B6C5F"/>
    <w:multiLevelType w:val="multilevel"/>
    <w:tmpl w:val="B316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364215"/>
    <w:multiLevelType w:val="multilevel"/>
    <w:tmpl w:val="CDD8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494E02"/>
    <w:multiLevelType w:val="multilevel"/>
    <w:tmpl w:val="C78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5B"/>
    <w:rsid w:val="00003498"/>
    <w:rsid w:val="00237C14"/>
    <w:rsid w:val="002441E7"/>
    <w:rsid w:val="00784867"/>
    <w:rsid w:val="007942C2"/>
    <w:rsid w:val="00805774"/>
    <w:rsid w:val="00867A5B"/>
    <w:rsid w:val="0094105F"/>
    <w:rsid w:val="009815E7"/>
    <w:rsid w:val="00A248FB"/>
    <w:rsid w:val="00AC6D51"/>
    <w:rsid w:val="00D67291"/>
    <w:rsid w:val="00D90BFD"/>
    <w:rsid w:val="00DB303B"/>
    <w:rsid w:val="00DE1095"/>
    <w:rsid w:val="00E60DF1"/>
    <w:rsid w:val="00E9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BAE80-6AC5-49F0-857D-875BCBE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291"/>
  </w:style>
  <w:style w:type="paragraph" w:styleId="2">
    <w:name w:val="heading 2"/>
    <w:basedOn w:val="a"/>
    <w:link w:val="20"/>
    <w:uiPriority w:val="9"/>
    <w:qFormat/>
    <w:rsid w:val="00D67291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867A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7291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7291"/>
    <w:rPr>
      <w:rFonts w:ascii="Trebuchet MS" w:eastAsia="Times New Roman" w:hAnsi="Trebuchet MS" w:cs="Times New Roman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672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D672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67A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nhideWhenUsed/>
    <w:rsid w:val="0086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7A5B"/>
    <w:rPr>
      <w:b/>
      <w:bCs/>
    </w:rPr>
  </w:style>
  <w:style w:type="character" w:styleId="a6">
    <w:name w:val="Hyperlink"/>
    <w:basedOn w:val="a0"/>
    <w:uiPriority w:val="99"/>
    <w:unhideWhenUsed/>
    <w:rsid w:val="00867A5B"/>
    <w:rPr>
      <w:color w:val="0000FF"/>
      <w:u w:val="single"/>
    </w:rPr>
  </w:style>
  <w:style w:type="table" w:styleId="a7">
    <w:name w:val="Table Grid"/>
    <w:basedOn w:val="a1"/>
    <w:uiPriority w:val="39"/>
    <w:rsid w:val="00DE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2022-09-06T03:24:00Z</cp:lastPrinted>
  <dcterms:created xsi:type="dcterms:W3CDTF">2022-09-06T01:58:00Z</dcterms:created>
  <dcterms:modified xsi:type="dcterms:W3CDTF">2022-09-13T03:08:00Z</dcterms:modified>
</cp:coreProperties>
</file>