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841D52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Подъёмник</w:t>
      </w:r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54732B">
        <w:rPr>
          <w:rFonts w:ascii="Times New Roman" w:hAnsi="Times New Roman" w:cs="Times New Roman"/>
          <w:sz w:val="24"/>
          <w:szCs w:val="24"/>
        </w:rPr>
        <w:t xml:space="preserve">Моделирование </w:t>
      </w:r>
      <w:r w:rsidR="00841D52">
        <w:rPr>
          <w:rFonts w:ascii="Times New Roman" w:hAnsi="Times New Roman" w:cs="Times New Roman"/>
          <w:sz w:val="24"/>
          <w:szCs w:val="24"/>
        </w:rPr>
        <w:t>подъёмного механизма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101ED2">
        <w:rPr>
          <w:rFonts w:ascii="Times New Roman" w:hAnsi="Times New Roman" w:cs="Times New Roman"/>
          <w:sz w:val="24"/>
          <w:szCs w:val="24"/>
          <w:lang w:val="en-US"/>
        </w:rPr>
        <w:t>IR</w:t>
      </w:r>
      <w:r w:rsidR="00101ED2">
        <w:rPr>
          <w:rFonts w:ascii="Times New Roman" w:hAnsi="Times New Roman" w:cs="Times New Roman"/>
          <w:sz w:val="24"/>
          <w:szCs w:val="24"/>
        </w:rPr>
        <w:t xml:space="preserve"> приёмником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22447B">
        <w:rPr>
          <w:rFonts w:ascii="Times New Roman" w:hAnsi="Times New Roman" w:cs="Times New Roman"/>
          <w:sz w:val="24"/>
          <w:szCs w:val="24"/>
        </w:rPr>
        <w:t>мобильный робот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D12EB6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F90409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452A35">
        <w:rPr>
          <w:rFonts w:ascii="Times New Roman" w:hAnsi="Times New Roman" w:cs="Times New Roman"/>
          <w:sz w:val="24"/>
          <w:szCs w:val="24"/>
        </w:rPr>
        <w:t xml:space="preserve">материал, </w:t>
      </w:r>
      <w:r w:rsidR="00D12EB6">
        <w:rPr>
          <w:rFonts w:ascii="Times New Roman" w:hAnsi="Times New Roman" w:cs="Times New Roman"/>
          <w:sz w:val="24"/>
          <w:szCs w:val="24"/>
        </w:rPr>
        <w:t>и сегодня применим механизм, который уже использовали для различных захватов. Но теперь эта конструкция послужит нам в качестве подъёмного механизма.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AB47FC" w:rsidRDefault="008B7657" w:rsidP="00075F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CB7AB3" w:rsidRDefault="00CB7AB3" w:rsidP="00CB7AB3">
      <w:pPr>
        <w:keepNext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7pt">
            <v:imagedata r:id="rId5" o:title="DSC01589"/>
          </v:shape>
        </w:pict>
      </w:r>
    </w:p>
    <w:p w:rsidR="00075F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</w:t>
        </w:r>
      </w:fldSimple>
      <w:r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26" type="#_x0000_t75" style="width:467.25pt;height:262.7pt">
            <v:imagedata r:id="rId6" o:title="DSC0158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</w:t>
        </w:r>
      </w:fldSimple>
      <w:r w:rsidRPr="006863CF">
        <w:t>. Подъёмник</w:t>
      </w:r>
    </w:p>
    <w:p w:rsidR="00CB7AB3" w:rsidRDefault="00CB7AB3" w:rsidP="00CB7AB3"/>
    <w:p w:rsidR="00CB7AB3" w:rsidRDefault="00CB7AB3" w:rsidP="00CB7AB3">
      <w:pPr>
        <w:keepNext/>
      </w:pPr>
      <w:r>
        <w:pict>
          <v:shape id="_x0000_i1027" type="#_x0000_t75" style="width:467.25pt;height:262.7pt">
            <v:imagedata r:id="rId7" o:title="DSC0158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</w:t>
        </w:r>
      </w:fldSimple>
      <w:r w:rsidRPr="00E017E0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28" type="#_x0000_t75" style="width:467.25pt;height:262.7pt">
            <v:imagedata r:id="rId8" o:title="DSC01586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</w:t>
        </w:r>
      </w:fldSimple>
      <w:r w:rsidRPr="00514E62">
        <w:t>. Подъёмник</w:t>
      </w:r>
    </w:p>
    <w:p w:rsidR="00CB7AB3" w:rsidRDefault="00CB7AB3" w:rsidP="00CB7AB3">
      <w:pPr>
        <w:keepNext/>
      </w:pPr>
      <w:r>
        <w:pict>
          <v:shape id="_x0000_i1029" type="#_x0000_t75" style="width:467.25pt;height:262.7pt">
            <v:imagedata r:id="rId9" o:title="DSC01585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</w:t>
        </w:r>
      </w:fldSimple>
      <w:r w:rsidRPr="00CB0EB5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30" type="#_x0000_t75" style="width:467.25pt;height:262.7pt">
            <v:imagedata r:id="rId10" o:title="DSC01584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6</w:t>
        </w:r>
      </w:fldSimple>
      <w:r w:rsidRPr="00A44530">
        <w:t>. Подъёмник</w:t>
      </w:r>
    </w:p>
    <w:p w:rsidR="00CB7AB3" w:rsidRDefault="00CB7AB3" w:rsidP="00CB7AB3">
      <w:pPr>
        <w:keepNext/>
      </w:pPr>
      <w:r>
        <w:pict>
          <v:shape id="_x0000_i1031" type="#_x0000_t75" style="width:467.25pt;height:262.7pt">
            <v:imagedata r:id="rId11" o:title="DSC01583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7</w:t>
        </w:r>
      </w:fldSimple>
      <w:r w:rsidRPr="00891733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32" type="#_x0000_t75" style="width:467.25pt;height:262.7pt">
            <v:imagedata r:id="rId12" o:title="DSC01582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8</w:t>
        </w:r>
      </w:fldSimple>
      <w:r w:rsidRPr="00FB6723">
        <w:t>. Подъёмник</w:t>
      </w:r>
    </w:p>
    <w:p w:rsidR="00CB7AB3" w:rsidRDefault="00CB7AB3" w:rsidP="00CB7AB3">
      <w:pPr>
        <w:keepNext/>
      </w:pPr>
      <w:r>
        <w:pict>
          <v:shape id="_x0000_i1033" type="#_x0000_t75" style="width:467.25pt;height:262.7pt">
            <v:imagedata r:id="rId13" o:title="DSC01581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9</w:t>
        </w:r>
      </w:fldSimple>
      <w:r w:rsidRPr="00B07A4D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34" type="#_x0000_t75" style="width:467.25pt;height:262.7pt">
            <v:imagedata r:id="rId14" o:title="DSC01580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10</w:t>
        </w:r>
      </w:fldSimple>
      <w:r w:rsidRPr="00127E02">
        <w:t>. Подъёмник</w:t>
      </w:r>
    </w:p>
    <w:p w:rsidR="00CB7AB3" w:rsidRDefault="00CB7AB3" w:rsidP="00CB7AB3">
      <w:pPr>
        <w:keepNext/>
      </w:pPr>
      <w:r>
        <w:pict>
          <v:shape id="_x0000_i1035" type="#_x0000_t75" style="width:467.25pt;height:262.7pt">
            <v:imagedata r:id="rId15" o:title="DSC01579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11</w:t>
        </w:r>
      </w:fldSimple>
      <w:r w:rsidRPr="002112A9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36" type="#_x0000_t75" style="width:467.25pt;height:262.7pt">
            <v:imagedata r:id="rId16" o:title="DSC0157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12</w:t>
        </w:r>
      </w:fldSimple>
      <w:r w:rsidRPr="006B295C">
        <w:t>. Подъёмник</w:t>
      </w:r>
    </w:p>
    <w:p w:rsidR="00CB7AB3" w:rsidRDefault="00CB7AB3" w:rsidP="00CB7AB3">
      <w:pPr>
        <w:keepNext/>
      </w:pPr>
      <w:r>
        <w:pict>
          <v:shape id="_x0000_i1037" type="#_x0000_t75" style="width:467.25pt;height:262.7pt">
            <v:imagedata r:id="rId17" o:title="DSC0157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13</w:t>
        </w:r>
      </w:fldSimple>
      <w:r w:rsidRPr="00662155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38" type="#_x0000_t75" style="width:467.25pt;height:262.7pt">
            <v:imagedata r:id="rId18" o:title="DSC01576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14</w:t>
        </w:r>
      </w:fldSimple>
      <w:r w:rsidRPr="00030569">
        <w:t>. Подъёмник</w:t>
      </w:r>
    </w:p>
    <w:p w:rsidR="00CB7AB3" w:rsidRDefault="00CB7AB3" w:rsidP="00CB7AB3">
      <w:pPr>
        <w:keepNext/>
      </w:pPr>
      <w:r>
        <w:pict>
          <v:shape id="_x0000_i1039" type="#_x0000_t75" style="width:467.25pt;height:262.7pt">
            <v:imagedata r:id="rId19" o:title="DSC01575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15</w:t>
        </w:r>
      </w:fldSimple>
      <w:r w:rsidRPr="00D53AB4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40" type="#_x0000_t75" style="width:467.25pt;height:262.7pt">
            <v:imagedata r:id="rId20" o:title="DSC01574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16</w:t>
        </w:r>
      </w:fldSimple>
      <w:r w:rsidRPr="00655655">
        <w:t>. Подъёмник</w:t>
      </w:r>
    </w:p>
    <w:p w:rsidR="00CB7AB3" w:rsidRDefault="00CB7AB3" w:rsidP="00CB7AB3">
      <w:pPr>
        <w:keepNext/>
      </w:pPr>
      <w:r>
        <w:pict>
          <v:shape id="_x0000_i1041" type="#_x0000_t75" style="width:467.25pt;height:262.7pt">
            <v:imagedata r:id="rId21" o:title="DSC01573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17</w:t>
        </w:r>
      </w:fldSimple>
      <w:r w:rsidRPr="00E50BE0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42" type="#_x0000_t75" style="width:467.25pt;height:262.7pt">
            <v:imagedata r:id="rId22" o:title="DSC01572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18</w:t>
        </w:r>
      </w:fldSimple>
      <w:r w:rsidRPr="00C32D77">
        <w:t>. Подъёмник</w:t>
      </w:r>
    </w:p>
    <w:p w:rsidR="00CB7AB3" w:rsidRDefault="00CB7AB3" w:rsidP="00CB7AB3">
      <w:pPr>
        <w:keepNext/>
      </w:pPr>
      <w:r>
        <w:pict>
          <v:shape id="_x0000_i1043" type="#_x0000_t75" style="width:467.25pt;height:262.7pt">
            <v:imagedata r:id="rId23" o:title="DSC01571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19</w:t>
        </w:r>
      </w:fldSimple>
      <w:r w:rsidRPr="00094D40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44" type="#_x0000_t75" style="width:467.25pt;height:262.7pt">
            <v:imagedata r:id="rId24" o:title="DSC01570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20</w:t>
        </w:r>
      </w:fldSimple>
      <w:r w:rsidRPr="00997C98">
        <w:t>. Подъёмник</w:t>
      </w:r>
    </w:p>
    <w:p w:rsidR="00CB7AB3" w:rsidRDefault="00CB7AB3" w:rsidP="00CB7AB3">
      <w:pPr>
        <w:keepNext/>
      </w:pPr>
      <w:r>
        <w:pict>
          <v:shape id="_x0000_i1045" type="#_x0000_t75" style="width:467.25pt;height:262.7pt">
            <v:imagedata r:id="rId25" o:title="DSC01569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21</w:t>
        </w:r>
      </w:fldSimple>
      <w:r w:rsidRPr="00B94267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46" type="#_x0000_t75" style="width:467.25pt;height:262.7pt">
            <v:imagedata r:id="rId26" o:title="DSC0156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22</w:t>
        </w:r>
      </w:fldSimple>
      <w:r w:rsidRPr="0084707E">
        <w:t>. Подъёмник</w:t>
      </w:r>
    </w:p>
    <w:p w:rsidR="00CB7AB3" w:rsidRDefault="00CB7AB3" w:rsidP="00CB7AB3">
      <w:pPr>
        <w:keepNext/>
      </w:pPr>
      <w:r>
        <w:pict>
          <v:shape id="_x0000_i1047" type="#_x0000_t75" style="width:467.25pt;height:262.7pt">
            <v:imagedata r:id="rId27" o:title="DSC0156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23</w:t>
        </w:r>
      </w:fldSimple>
      <w:r w:rsidRPr="007D42D5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48" type="#_x0000_t75" style="width:467.25pt;height:262.7pt">
            <v:imagedata r:id="rId28" o:title="DSC01566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24</w:t>
        </w:r>
      </w:fldSimple>
      <w:r w:rsidRPr="006F5A3F">
        <w:t>. Подъёмник</w:t>
      </w:r>
    </w:p>
    <w:p w:rsidR="00CB7AB3" w:rsidRDefault="00CB7AB3" w:rsidP="00CB7AB3">
      <w:pPr>
        <w:keepNext/>
      </w:pPr>
      <w:r>
        <w:pict>
          <v:shape id="_x0000_i1049" type="#_x0000_t75" style="width:467.25pt;height:262.7pt">
            <v:imagedata r:id="rId29" o:title="DSC01565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25</w:t>
        </w:r>
      </w:fldSimple>
      <w:r w:rsidRPr="00AA077A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50" type="#_x0000_t75" style="width:467.25pt;height:262.7pt">
            <v:imagedata r:id="rId30" o:title="DSC01564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26</w:t>
        </w:r>
      </w:fldSimple>
      <w:r w:rsidRPr="005510A3">
        <w:t>. Подъёмник</w:t>
      </w:r>
    </w:p>
    <w:p w:rsidR="00CB7AB3" w:rsidRDefault="00CB7AB3" w:rsidP="00CB7AB3">
      <w:pPr>
        <w:keepNext/>
      </w:pPr>
      <w:r>
        <w:pict>
          <v:shape id="_x0000_i1051" type="#_x0000_t75" style="width:467.25pt;height:262.7pt">
            <v:imagedata r:id="rId31" o:title="DSC01563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27</w:t>
        </w:r>
      </w:fldSimple>
      <w:r w:rsidRPr="009E7629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52" type="#_x0000_t75" style="width:467.25pt;height:262.7pt">
            <v:imagedata r:id="rId32" o:title="DSC01562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28</w:t>
        </w:r>
      </w:fldSimple>
      <w:r w:rsidRPr="00306003">
        <w:t>. Подъёмник</w:t>
      </w:r>
    </w:p>
    <w:p w:rsidR="00CB7AB3" w:rsidRDefault="00CB7AB3" w:rsidP="00CB7AB3">
      <w:pPr>
        <w:keepNext/>
      </w:pPr>
      <w:r>
        <w:pict>
          <v:shape id="_x0000_i1053" type="#_x0000_t75" style="width:467.25pt;height:262.7pt">
            <v:imagedata r:id="rId33" o:title="DSC01561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29</w:t>
        </w:r>
      </w:fldSimple>
      <w:r w:rsidRPr="00FD71D2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54" type="#_x0000_t75" style="width:467.25pt;height:262.7pt">
            <v:imagedata r:id="rId34" o:title="DSC01560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30</w:t>
        </w:r>
      </w:fldSimple>
      <w:r w:rsidRPr="00D12910">
        <w:t>. Подъёмник</w:t>
      </w:r>
    </w:p>
    <w:p w:rsidR="00CB7AB3" w:rsidRDefault="00CB7AB3" w:rsidP="00CB7AB3">
      <w:pPr>
        <w:keepNext/>
      </w:pPr>
      <w:r>
        <w:pict>
          <v:shape id="_x0000_i1055" type="#_x0000_t75" style="width:467.25pt;height:262.7pt">
            <v:imagedata r:id="rId35" o:title="DSC01559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31</w:t>
        </w:r>
      </w:fldSimple>
      <w:r w:rsidRPr="001D10FE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56" type="#_x0000_t75" style="width:467.25pt;height:262.7pt">
            <v:imagedata r:id="rId36" o:title="DSC0155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32</w:t>
        </w:r>
      </w:fldSimple>
      <w:r w:rsidRPr="00517BFF">
        <w:t>. Подъёмник</w:t>
      </w:r>
    </w:p>
    <w:p w:rsidR="00CB7AB3" w:rsidRDefault="00CB7AB3" w:rsidP="00CB7AB3">
      <w:pPr>
        <w:keepNext/>
      </w:pPr>
      <w:r>
        <w:pict>
          <v:shape id="_x0000_i1057" type="#_x0000_t75" style="width:467.25pt;height:262.7pt">
            <v:imagedata r:id="rId37" o:title="DSC0155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33</w:t>
        </w:r>
      </w:fldSimple>
      <w:r w:rsidRPr="00A96240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58" type="#_x0000_t75" style="width:467.25pt;height:262.7pt">
            <v:imagedata r:id="rId38" o:title="DSC01556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34</w:t>
        </w:r>
      </w:fldSimple>
      <w:r w:rsidRPr="00524F7C">
        <w:t>. Подъёмник</w:t>
      </w:r>
    </w:p>
    <w:p w:rsidR="00CB7AB3" w:rsidRDefault="00CB7AB3" w:rsidP="00CB7AB3">
      <w:pPr>
        <w:keepNext/>
      </w:pPr>
      <w:r>
        <w:pict>
          <v:shape id="_x0000_i1059" type="#_x0000_t75" style="width:467.25pt;height:262.7pt">
            <v:imagedata r:id="rId39" o:title="DSC01555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35</w:t>
        </w:r>
      </w:fldSimple>
      <w:r w:rsidRPr="00FF4F60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60" type="#_x0000_t75" style="width:467.25pt;height:262.7pt">
            <v:imagedata r:id="rId40" o:title="DSC01554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36</w:t>
        </w:r>
      </w:fldSimple>
      <w:r w:rsidRPr="008F7D0B">
        <w:t>. Подъёмник</w:t>
      </w:r>
    </w:p>
    <w:p w:rsidR="00CB7AB3" w:rsidRDefault="00CB7AB3" w:rsidP="00CB7AB3">
      <w:pPr>
        <w:keepNext/>
      </w:pPr>
      <w:r>
        <w:pict>
          <v:shape id="_x0000_i1061" type="#_x0000_t75" style="width:467.25pt;height:262.7pt">
            <v:imagedata r:id="rId41" o:title="DSC01553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37</w:t>
        </w:r>
      </w:fldSimple>
      <w:r w:rsidRPr="00C33AA4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62" type="#_x0000_t75" style="width:467.25pt;height:262.7pt">
            <v:imagedata r:id="rId42" o:title="DSC01552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38</w:t>
        </w:r>
      </w:fldSimple>
      <w:r w:rsidRPr="00D54BA9">
        <w:t>. Подъёмник</w:t>
      </w:r>
    </w:p>
    <w:p w:rsidR="00CB7AB3" w:rsidRDefault="00CB7AB3" w:rsidP="00CB7AB3">
      <w:pPr>
        <w:keepNext/>
      </w:pPr>
      <w:r>
        <w:pict>
          <v:shape id="_x0000_i1063" type="#_x0000_t75" style="width:467.25pt;height:262.7pt">
            <v:imagedata r:id="rId43" o:title="DSC01551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39</w:t>
        </w:r>
      </w:fldSimple>
      <w:r w:rsidRPr="00372AD9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64" type="#_x0000_t75" style="width:467.25pt;height:262.7pt">
            <v:imagedata r:id="rId44" o:title="DSC01550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40</w:t>
        </w:r>
      </w:fldSimple>
      <w:r w:rsidRPr="007B523F">
        <w:t>. Подъёмник</w:t>
      </w:r>
    </w:p>
    <w:p w:rsidR="00CB7AB3" w:rsidRDefault="00CB7AB3" w:rsidP="00CB7AB3">
      <w:pPr>
        <w:keepNext/>
      </w:pPr>
      <w:r>
        <w:pict>
          <v:shape id="_x0000_i1065" type="#_x0000_t75" style="width:467.25pt;height:262.7pt">
            <v:imagedata r:id="rId45" o:title="DSC01549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41</w:t>
        </w:r>
      </w:fldSimple>
      <w:r w:rsidRPr="00CA01EF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66" type="#_x0000_t75" style="width:467.25pt;height:262.7pt">
            <v:imagedata r:id="rId46" o:title="DSC0154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42</w:t>
        </w:r>
      </w:fldSimple>
      <w:r w:rsidRPr="00276306">
        <w:t>. Подъёмник</w:t>
      </w:r>
    </w:p>
    <w:p w:rsidR="00CB7AB3" w:rsidRDefault="00CB7AB3" w:rsidP="00CB7AB3">
      <w:pPr>
        <w:keepNext/>
      </w:pPr>
      <w:r>
        <w:pict>
          <v:shape id="_x0000_i1067" type="#_x0000_t75" style="width:467.25pt;height:262.7pt">
            <v:imagedata r:id="rId47" o:title="DSC0154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43</w:t>
        </w:r>
      </w:fldSimple>
      <w:r w:rsidRPr="00630B72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68" type="#_x0000_t75" style="width:467.25pt;height:262.7pt">
            <v:imagedata r:id="rId48" o:title="DSC01546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44</w:t>
        </w:r>
      </w:fldSimple>
      <w:r w:rsidRPr="002C5BF0">
        <w:t>. Подъёмник</w:t>
      </w:r>
    </w:p>
    <w:p w:rsidR="00CB7AB3" w:rsidRDefault="00CB7AB3" w:rsidP="00CB7AB3">
      <w:pPr>
        <w:keepNext/>
      </w:pPr>
      <w:r>
        <w:pict>
          <v:shape id="_x0000_i1069" type="#_x0000_t75" style="width:467.25pt;height:262.7pt">
            <v:imagedata r:id="rId49" o:title="DSC01545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45</w:t>
        </w:r>
      </w:fldSimple>
      <w:r w:rsidRPr="00233104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0" type="#_x0000_t75" style="width:467.25pt;height:262.7pt">
            <v:imagedata r:id="rId50" o:title="DSC01544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46</w:t>
        </w:r>
      </w:fldSimple>
      <w:r w:rsidRPr="00A10469">
        <w:t>. Подъёмник</w:t>
      </w:r>
    </w:p>
    <w:p w:rsidR="00CB7AB3" w:rsidRDefault="00CB7AB3" w:rsidP="00CB7AB3">
      <w:pPr>
        <w:keepNext/>
      </w:pPr>
      <w:r>
        <w:pict>
          <v:shape id="_x0000_i1071" type="#_x0000_t75" style="width:467.25pt;height:262.7pt">
            <v:imagedata r:id="rId51" o:title="DSC01543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47</w:t>
        </w:r>
      </w:fldSimple>
      <w:r w:rsidRPr="007B03BC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2" type="#_x0000_t75" style="width:467.25pt;height:262.7pt">
            <v:imagedata r:id="rId52" o:title="DSC01542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48</w:t>
        </w:r>
      </w:fldSimple>
      <w:r w:rsidRPr="002F5803">
        <w:t>. Подъёмник</w:t>
      </w:r>
    </w:p>
    <w:p w:rsidR="00CB7AB3" w:rsidRDefault="00CB7AB3" w:rsidP="00CB7AB3">
      <w:pPr>
        <w:keepNext/>
      </w:pPr>
      <w:r>
        <w:pict>
          <v:shape id="_x0000_i1073" type="#_x0000_t75" style="width:467.25pt;height:262.7pt">
            <v:imagedata r:id="rId53" o:title="DSC01541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49</w:t>
        </w:r>
      </w:fldSimple>
      <w:r w:rsidRPr="000B213F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4" type="#_x0000_t75" style="width:409pt;height:599.75pt">
            <v:imagedata r:id="rId54" o:title="DSC01540" cropbottom="11519f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50</w:t>
        </w:r>
      </w:fldSimple>
      <w:r w:rsidRPr="00C30B3B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5" type="#_x0000_t75" style="width:467.25pt;height:262.7pt">
            <v:imagedata r:id="rId55" o:title="DSC01539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51</w:t>
        </w:r>
      </w:fldSimple>
      <w:r w:rsidRPr="002B532A">
        <w:t>. Подъёмник</w:t>
      </w:r>
    </w:p>
    <w:p w:rsidR="00CB7AB3" w:rsidRDefault="00CB7AB3" w:rsidP="00CB7AB3">
      <w:pPr>
        <w:keepNext/>
      </w:pPr>
      <w:r>
        <w:pict>
          <v:shape id="_x0000_i1076" type="#_x0000_t75" style="width:467.25pt;height:262.7pt">
            <v:imagedata r:id="rId56" o:title="DSC01538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52</w:t>
        </w:r>
      </w:fldSimple>
      <w:r w:rsidRPr="004A1EEE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7" type="#_x0000_t75" style="width:467.25pt;height:262.7pt">
            <v:imagedata r:id="rId57" o:title="DSC01537"/>
          </v:shape>
        </w:pict>
      </w:r>
    </w:p>
    <w:p w:rsid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53</w:t>
        </w:r>
      </w:fldSimple>
      <w:r w:rsidRPr="00E434D5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8" type="#_x0000_t75" style="width:409pt;height:599pt">
            <v:imagedata r:id="rId58" o:title="DSC01536" croptop="4071f" cropbottom="7520f"/>
          </v:shape>
        </w:pict>
      </w:r>
    </w:p>
    <w:p w:rsidR="00CB7AB3" w:rsidRP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54</w:t>
        </w:r>
      </w:fldSimple>
      <w:r w:rsidRPr="00F869EA">
        <w:t>. Подъёмник</w:t>
      </w:r>
    </w:p>
    <w:p w:rsidR="00CB7AB3" w:rsidRDefault="00CB7AB3" w:rsidP="00CB7AB3">
      <w:pPr>
        <w:keepNext/>
      </w:pPr>
      <w:r>
        <w:lastRenderedPageBreak/>
        <w:pict>
          <v:shape id="_x0000_i1079" type="#_x0000_t75" style="width:467.25pt;height:262.7pt">
            <v:imagedata r:id="rId59" o:title="DSC01535"/>
          </v:shape>
        </w:pict>
      </w:r>
    </w:p>
    <w:p w:rsidR="00CB7AB3" w:rsidRPr="00CB7AB3" w:rsidRDefault="00CB7AB3" w:rsidP="00CB7AB3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55</w:t>
        </w:r>
      </w:fldSimple>
      <w:r w:rsidRPr="00210494">
        <w:t>. Подъёмник</w:t>
      </w:r>
    </w:p>
    <w:p w:rsidR="00F90409" w:rsidRPr="00F90409" w:rsidRDefault="00F90409" w:rsidP="00F90409"/>
    <w:p w:rsidR="00543A83" w:rsidRDefault="00543A83" w:rsidP="00543A83">
      <w:r w:rsidRPr="00A61A50">
        <w:rPr>
          <w:b/>
        </w:rPr>
        <w:t>Программирование</w:t>
      </w:r>
      <w:r>
        <w:t>.</w:t>
      </w:r>
    </w:p>
    <w:p w:rsidR="008B7657" w:rsidRPr="00A61A50" w:rsidRDefault="00543A83" w:rsidP="00543A83">
      <w:r>
        <w:t xml:space="preserve">Напишем программу, которая </w:t>
      </w:r>
      <w:r w:rsidR="00A61A50">
        <w:t>запускает</w:t>
      </w:r>
      <w:r>
        <w:t xml:space="preserve"> мотор</w:t>
      </w:r>
      <w:r w:rsidR="00A61A50">
        <w:t xml:space="preserve"> посредством</w:t>
      </w:r>
      <w:r w:rsidR="00AB47FC">
        <w:t xml:space="preserve"> нажатия на датчик касания</w:t>
      </w:r>
      <w:r w:rsidR="00A61A50">
        <w:t>.</w:t>
      </w:r>
      <w:r w:rsidR="00AB47FC">
        <w:t xml:space="preserve"> </w:t>
      </w:r>
    </w:p>
    <w:p w:rsidR="00443857" w:rsidRDefault="004909B3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7F0975">
        <w:rPr>
          <w:rFonts w:ascii="Times New Roman" w:hAnsi="Times New Roman" w:cs="Times New Roman"/>
          <w:sz w:val="24"/>
          <w:szCs w:val="24"/>
        </w:rPr>
        <w:pict>
          <v:shape id="_x0000_i1080" type="#_x0000_t75" style="width:404.45pt;height:615.05pt">
            <v:imagedata r:id="rId60" o:title="Пдъём" cropbottom="10202f"/>
          </v:shape>
        </w:pict>
      </w:r>
    </w:p>
    <w:p w:rsidR="00A61A50" w:rsidRDefault="00A61A50" w:rsidP="00E53E1C">
      <w:pPr>
        <w:rPr>
          <w:rFonts w:ascii="Times New Roman" w:hAnsi="Times New Roman" w:cs="Times New Roman"/>
          <w:sz w:val="24"/>
          <w:szCs w:val="24"/>
        </w:rPr>
      </w:pPr>
    </w:p>
    <w:p w:rsidR="00543A83" w:rsidRDefault="00543A83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A61A50" w:rsidRDefault="00A61A50" w:rsidP="00A61A50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Опишите, как поняли, принцип</w:t>
      </w:r>
      <w:r w:rsidR="007F0975">
        <w:rPr>
          <w:rFonts w:ascii="Times New Roman" w:hAnsi="Times New Roman" w:cs="Times New Roman"/>
          <w:sz w:val="24"/>
          <w:szCs w:val="24"/>
        </w:rPr>
        <w:t xml:space="preserve"> подъёма платформы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A61A50" w:rsidRDefault="00163782" w:rsidP="007F0975">
      <w:pPr>
        <w:pStyle w:val="a3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163782" w:rsidRPr="00A61A50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7B5217"/>
    <w:multiLevelType w:val="hybridMultilevel"/>
    <w:tmpl w:val="3E20CF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7"/>
  </w:num>
  <w:num w:numId="5">
    <w:abstractNumId w:val="4"/>
  </w:num>
  <w:num w:numId="6">
    <w:abstractNumId w:val="0"/>
  </w:num>
  <w:num w:numId="7">
    <w:abstractNumId w:val="6"/>
  </w:num>
  <w:num w:numId="8">
    <w:abstractNumId w:val="3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505B1"/>
    <w:rsid w:val="00066349"/>
    <w:rsid w:val="00075FB3"/>
    <w:rsid w:val="0009266F"/>
    <w:rsid w:val="000B6A14"/>
    <w:rsid w:val="000F24CE"/>
    <w:rsid w:val="00101ED2"/>
    <w:rsid w:val="00161CAC"/>
    <w:rsid w:val="00163782"/>
    <w:rsid w:val="001747E1"/>
    <w:rsid w:val="001E52B6"/>
    <w:rsid w:val="00204026"/>
    <w:rsid w:val="00205CFA"/>
    <w:rsid w:val="0022447B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54732B"/>
    <w:rsid w:val="006F5053"/>
    <w:rsid w:val="007277E7"/>
    <w:rsid w:val="007D4A25"/>
    <w:rsid w:val="007F0975"/>
    <w:rsid w:val="00841D52"/>
    <w:rsid w:val="008B7657"/>
    <w:rsid w:val="0096397E"/>
    <w:rsid w:val="00984E17"/>
    <w:rsid w:val="00984FE1"/>
    <w:rsid w:val="009E0567"/>
    <w:rsid w:val="009E15DB"/>
    <w:rsid w:val="009F20DC"/>
    <w:rsid w:val="00A61A50"/>
    <w:rsid w:val="00AA5F2E"/>
    <w:rsid w:val="00AB47FC"/>
    <w:rsid w:val="00B9147F"/>
    <w:rsid w:val="00C85F51"/>
    <w:rsid w:val="00CA381E"/>
    <w:rsid w:val="00CB7AB3"/>
    <w:rsid w:val="00CE1000"/>
    <w:rsid w:val="00D12EB6"/>
    <w:rsid w:val="00D56B99"/>
    <w:rsid w:val="00D64ED6"/>
    <w:rsid w:val="00D77E93"/>
    <w:rsid w:val="00DA324A"/>
    <w:rsid w:val="00E53E1C"/>
    <w:rsid w:val="00E5791C"/>
    <w:rsid w:val="00E755DD"/>
    <w:rsid w:val="00F90409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31</Pages>
  <Words>546</Words>
  <Characters>3117</Characters>
  <Application>Microsoft Office Word</Application>
  <DocSecurity>0</DocSecurity>
  <Lines>25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6</cp:revision>
  <cp:lastPrinted>2021-03-17T17:57:00Z</cp:lastPrinted>
  <dcterms:created xsi:type="dcterms:W3CDTF">2021-05-24T09:13:00Z</dcterms:created>
  <dcterms:modified xsi:type="dcterms:W3CDTF">2021-05-24T09:34:00Z</dcterms:modified>
</cp:coreProperties>
</file>