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A8" w:rsidRPr="00C3051C" w:rsidRDefault="00C3051C" w:rsidP="001517B6">
      <w:pPr>
        <w:spacing w:after="0" w:line="240" w:lineRule="auto"/>
        <w:ind w:left="120"/>
        <w:jc w:val="center"/>
        <w:rPr>
          <w:lang w:val="ru-RU"/>
        </w:rPr>
      </w:pPr>
      <w:bookmarkStart w:id="0" w:name="block-14743223"/>
      <w:r w:rsidRPr="00C305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67F7" w:rsidRDefault="00C3051C" w:rsidP="001517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F267F7">
        <w:rPr>
          <w:rFonts w:ascii="Times New Roman" w:hAnsi="Times New Roman"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F267F7" w:rsidRDefault="00F267F7" w:rsidP="001517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:rsidR="00F267F7" w:rsidRDefault="00F267F7" w:rsidP="001517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:rsidR="00F267F7" w:rsidRDefault="00F267F7" w:rsidP="001517B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:rsidR="00F267F7" w:rsidRPr="00155097" w:rsidRDefault="00F267F7" w:rsidP="001517B6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:rsidR="00F267F7" w:rsidRPr="004E0FEF" w:rsidRDefault="00F267F7" w:rsidP="001517B6">
      <w:pPr>
        <w:spacing w:after="0" w:line="240" w:lineRule="auto"/>
        <w:ind w:left="120"/>
        <w:rPr>
          <w:lang w:val="ru-RU"/>
        </w:rPr>
      </w:pPr>
    </w:p>
    <w:p w:rsidR="00F267F7" w:rsidRPr="004E0FEF" w:rsidRDefault="00F267F7" w:rsidP="001517B6">
      <w:pPr>
        <w:spacing w:after="0" w:line="240" w:lineRule="auto"/>
        <w:ind w:left="120"/>
        <w:rPr>
          <w:lang w:val="ru-RU"/>
        </w:rPr>
      </w:pPr>
    </w:p>
    <w:p w:rsidR="00F267F7" w:rsidRPr="004E0FEF" w:rsidRDefault="00F267F7" w:rsidP="001517B6">
      <w:pPr>
        <w:spacing w:after="0" w:line="240" w:lineRule="auto"/>
        <w:ind w:left="120"/>
        <w:rPr>
          <w:lang w:val="ru-RU"/>
        </w:rPr>
      </w:pPr>
    </w:p>
    <w:p w:rsidR="00F267F7" w:rsidRPr="004E0FEF" w:rsidRDefault="00F267F7" w:rsidP="001517B6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267F7" w:rsidRPr="001517B6" w:rsidTr="008F3810">
        <w:tc>
          <w:tcPr>
            <w:tcW w:w="3114" w:type="dxa"/>
          </w:tcPr>
          <w:p w:rsidR="00F267F7" w:rsidRPr="0040209D" w:rsidRDefault="00F267F7" w:rsidP="001517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67F7" w:rsidRPr="0040209D" w:rsidRDefault="00F267F7" w:rsidP="001517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67F7" w:rsidRDefault="00F267F7" w:rsidP="00151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67F7" w:rsidRDefault="00F267F7" w:rsidP="00151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F267F7" w:rsidRDefault="002B51E9" w:rsidP="001517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 от 30</w:t>
            </w:r>
            <w:r w:rsidR="00F267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</w:t>
            </w:r>
          </w:p>
          <w:p w:rsidR="00F267F7" w:rsidRPr="0040209D" w:rsidRDefault="00F267F7" w:rsidP="001517B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51A8" w:rsidRPr="00C3051C" w:rsidRDefault="00BC51A8" w:rsidP="00F267F7">
      <w:pPr>
        <w:spacing w:after="0" w:line="408" w:lineRule="auto"/>
        <w:ind w:left="120"/>
        <w:jc w:val="center"/>
        <w:rPr>
          <w:lang w:val="ru-RU"/>
        </w:rPr>
      </w:pPr>
    </w:p>
    <w:p w:rsidR="00BC51A8" w:rsidRPr="00C3051C" w:rsidRDefault="00C3051C">
      <w:pPr>
        <w:spacing w:after="0"/>
        <w:ind w:left="120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‌</w:t>
      </w:r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C3051C">
      <w:pPr>
        <w:spacing w:after="0" w:line="408" w:lineRule="auto"/>
        <w:ind w:left="120"/>
        <w:jc w:val="center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51A8" w:rsidRPr="00C3051C" w:rsidRDefault="00C3051C">
      <w:pPr>
        <w:spacing w:after="0" w:line="408" w:lineRule="auto"/>
        <w:ind w:left="120"/>
        <w:jc w:val="center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1999804)</w:t>
      </w: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C3051C" w:rsidRDefault="00C3051C">
      <w:pPr>
        <w:spacing w:after="0" w:line="408" w:lineRule="auto"/>
        <w:ind w:left="120"/>
        <w:jc w:val="center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BC51A8" w:rsidRPr="00C3051C" w:rsidRDefault="00C3051C">
      <w:pPr>
        <w:spacing w:after="0" w:line="408" w:lineRule="auto"/>
        <w:ind w:left="120"/>
        <w:jc w:val="center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Default="00BC51A8">
      <w:pPr>
        <w:spacing w:after="0"/>
        <w:ind w:left="120"/>
        <w:jc w:val="center"/>
        <w:rPr>
          <w:lang w:val="ru-RU"/>
        </w:rPr>
      </w:pPr>
    </w:p>
    <w:p w:rsidR="00866DD1" w:rsidRDefault="00866DD1">
      <w:pPr>
        <w:spacing w:after="0"/>
        <w:ind w:left="120"/>
        <w:jc w:val="center"/>
        <w:rPr>
          <w:lang w:val="ru-RU"/>
        </w:rPr>
      </w:pPr>
    </w:p>
    <w:p w:rsidR="00866DD1" w:rsidRDefault="00866DD1">
      <w:pPr>
        <w:spacing w:after="0"/>
        <w:ind w:left="120"/>
        <w:jc w:val="center"/>
        <w:rPr>
          <w:lang w:val="ru-RU"/>
        </w:rPr>
      </w:pPr>
    </w:p>
    <w:p w:rsidR="001517B6" w:rsidRDefault="001517B6">
      <w:pPr>
        <w:spacing w:after="0"/>
        <w:ind w:left="120"/>
        <w:jc w:val="center"/>
        <w:rPr>
          <w:lang w:val="ru-RU"/>
        </w:rPr>
      </w:pPr>
    </w:p>
    <w:p w:rsidR="001517B6" w:rsidRDefault="001517B6">
      <w:pPr>
        <w:spacing w:after="0"/>
        <w:ind w:left="120"/>
        <w:jc w:val="center"/>
        <w:rPr>
          <w:lang w:val="ru-RU"/>
        </w:rPr>
      </w:pPr>
    </w:p>
    <w:p w:rsidR="001517B6" w:rsidRDefault="001517B6">
      <w:pPr>
        <w:spacing w:after="0"/>
        <w:ind w:left="120"/>
        <w:jc w:val="center"/>
        <w:rPr>
          <w:lang w:val="ru-RU"/>
        </w:rPr>
      </w:pPr>
    </w:p>
    <w:p w:rsidR="001517B6" w:rsidRDefault="001517B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1517B6" w:rsidRDefault="001517B6">
      <w:pPr>
        <w:spacing w:after="0"/>
        <w:ind w:left="120"/>
        <w:jc w:val="center"/>
        <w:rPr>
          <w:lang w:val="ru-RU"/>
        </w:rPr>
      </w:pPr>
    </w:p>
    <w:p w:rsidR="001517B6" w:rsidRPr="00C3051C" w:rsidRDefault="001517B6">
      <w:pPr>
        <w:spacing w:after="0"/>
        <w:ind w:left="120"/>
        <w:jc w:val="center"/>
        <w:rPr>
          <w:lang w:val="ru-RU"/>
        </w:rPr>
      </w:pPr>
    </w:p>
    <w:p w:rsidR="00BC51A8" w:rsidRPr="00C3051C" w:rsidRDefault="00BC51A8">
      <w:pPr>
        <w:spacing w:after="0"/>
        <w:ind w:left="120"/>
        <w:jc w:val="center"/>
        <w:rPr>
          <w:lang w:val="ru-RU"/>
        </w:rPr>
      </w:pPr>
    </w:p>
    <w:p w:rsidR="00BC51A8" w:rsidRPr="001517B6" w:rsidRDefault="00866DD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7B6">
        <w:rPr>
          <w:rFonts w:ascii="Times New Roman" w:hAnsi="Times New Roman" w:cs="Times New Roman"/>
          <w:sz w:val="24"/>
          <w:szCs w:val="24"/>
          <w:lang w:val="ru-RU"/>
        </w:rPr>
        <w:t>с. Сикачи-Алян, 2023</w:t>
      </w:r>
    </w:p>
    <w:p w:rsidR="00BC51A8" w:rsidRPr="00866DD1" w:rsidRDefault="00C3051C">
      <w:pPr>
        <w:spacing w:after="0" w:line="264" w:lineRule="auto"/>
        <w:ind w:left="120"/>
        <w:jc w:val="both"/>
        <w:rPr>
          <w:lang w:val="ru-RU"/>
        </w:rPr>
      </w:pPr>
      <w:bookmarkStart w:id="2" w:name="block-14743224"/>
      <w:bookmarkEnd w:id="0"/>
      <w:r w:rsidRPr="00866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51A8" w:rsidRPr="00C3051C" w:rsidRDefault="00C3051C" w:rsidP="0038533B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‌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C3051C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</w:t>
      </w: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оздоровительной, спортивной и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BC51A8" w:rsidRPr="00C3051C" w:rsidRDefault="00C3051C">
      <w:pPr>
        <w:spacing w:after="0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10bad217-7d99-408e-b09f-86f4333d94ae"/>
      <w:r w:rsidRPr="00C3051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</w:t>
      </w:r>
      <w:r w:rsidR="0038533B">
        <w:rPr>
          <w:rFonts w:ascii="Times New Roman" w:hAnsi="Times New Roman"/>
          <w:color w:val="000000"/>
          <w:sz w:val="28"/>
          <w:lang w:val="ru-RU"/>
        </w:rPr>
        <w:t>340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часов: в 5 классе – </w:t>
      </w:r>
      <w:r w:rsidR="0038533B">
        <w:rPr>
          <w:rFonts w:ascii="Times New Roman" w:hAnsi="Times New Roman"/>
          <w:color w:val="000000"/>
          <w:sz w:val="28"/>
          <w:lang w:val="ru-RU"/>
        </w:rPr>
        <w:t>68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8533B">
        <w:rPr>
          <w:rFonts w:ascii="Times New Roman" w:hAnsi="Times New Roman"/>
          <w:color w:val="000000"/>
          <w:sz w:val="28"/>
          <w:lang w:val="ru-RU"/>
        </w:rPr>
        <w:t>2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в неделю), в 6 классе – </w:t>
      </w:r>
      <w:r w:rsidR="0038533B">
        <w:rPr>
          <w:rFonts w:ascii="Times New Roman" w:hAnsi="Times New Roman"/>
          <w:color w:val="000000"/>
          <w:sz w:val="28"/>
          <w:lang w:val="ru-RU"/>
        </w:rPr>
        <w:t>68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8533B">
        <w:rPr>
          <w:rFonts w:ascii="Times New Roman" w:hAnsi="Times New Roman"/>
          <w:color w:val="000000"/>
          <w:sz w:val="28"/>
          <w:lang w:val="ru-RU"/>
        </w:rPr>
        <w:t>2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в неделю), в 7 классе – </w:t>
      </w:r>
      <w:r w:rsidR="0038533B">
        <w:rPr>
          <w:rFonts w:ascii="Times New Roman" w:hAnsi="Times New Roman"/>
          <w:color w:val="000000"/>
          <w:sz w:val="28"/>
          <w:lang w:val="ru-RU"/>
        </w:rPr>
        <w:t>68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8533B">
        <w:rPr>
          <w:rFonts w:ascii="Times New Roman" w:hAnsi="Times New Roman"/>
          <w:color w:val="000000"/>
          <w:sz w:val="28"/>
          <w:lang w:val="ru-RU"/>
        </w:rPr>
        <w:t>2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в неделю), в 8 классе – </w:t>
      </w:r>
      <w:r w:rsidR="0038533B">
        <w:rPr>
          <w:rFonts w:ascii="Times New Roman" w:hAnsi="Times New Roman"/>
          <w:color w:val="000000"/>
          <w:sz w:val="28"/>
          <w:lang w:val="ru-RU"/>
        </w:rPr>
        <w:t>68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8533B">
        <w:rPr>
          <w:rFonts w:ascii="Times New Roman" w:hAnsi="Times New Roman"/>
          <w:color w:val="000000"/>
          <w:sz w:val="28"/>
          <w:lang w:val="ru-RU"/>
        </w:rPr>
        <w:t>2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в неделю), в 9 классе – </w:t>
      </w:r>
      <w:r w:rsidR="0038533B">
        <w:rPr>
          <w:rFonts w:ascii="Times New Roman" w:hAnsi="Times New Roman"/>
          <w:color w:val="000000"/>
          <w:sz w:val="28"/>
          <w:lang w:val="ru-RU"/>
        </w:rPr>
        <w:t>68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8533B">
        <w:rPr>
          <w:rFonts w:ascii="Times New Roman" w:hAnsi="Times New Roman"/>
          <w:color w:val="000000"/>
          <w:sz w:val="28"/>
          <w:lang w:val="ru-RU"/>
        </w:rPr>
        <w:t>2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часа в неделю). </w:t>
      </w:r>
      <w:bookmarkEnd w:id="3"/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BC51A8">
      <w:pPr>
        <w:spacing w:after="0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​</w:t>
      </w:r>
    </w:p>
    <w:p w:rsidR="00BC51A8" w:rsidRPr="00C3051C" w:rsidRDefault="00BC51A8">
      <w:pPr>
        <w:rPr>
          <w:lang w:val="ru-RU"/>
        </w:rPr>
        <w:sectPr w:rsidR="00BC51A8" w:rsidRPr="00C3051C">
          <w:pgSz w:w="11906" w:h="16383"/>
          <w:pgMar w:top="1134" w:right="850" w:bottom="1134" w:left="1701" w:header="720" w:footer="720" w:gutter="0"/>
          <w:cols w:space="720"/>
        </w:sect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bookmarkStart w:id="4" w:name="block-14743219"/>
      <w:bookmarkEnd w:id="2"/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Toc137567697"/>
      <w:bookmarkEnd w:id="5"/>
      <w:r w:rsidRPr="00C3051C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C3051C">
        <w:rPr>
          <w:rFonts w:ascii="Times New Roman" w:hAnsi="Times New Roman"/>
          <w:color w:val="000000"/>
          <w:sz w:val="28"/>
          <w:lang w:val="ru-RU"/>
        </w:rPr>
        <w:t>​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Кувырки вперёд и назад в группировке, кувырки вперёд ноги «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Упражнения на гимнастической лестнице: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C3051C">
      <w:pPr>
        <w:spacing w:after="0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Упражнения на невысокой гимнастической перекладине: висы, упор ноги врозь,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C3051C">
      <w:pPr>
        <w:spacing w:after="0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Акробатические комбинации из ранее разученных упражнений с добавлением упражнений ритмической гимнастики (девочки). Простейшие </w:t>
      </w: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BC51A8" w:rsidRPr="00C3051C" w:rsidRDefault="00C3051C">
      <w:pPr>
        <w:spacing w:after="0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Гимнастическая комбинация на перекладине с включением ранее освоенных упражнений в упорах и висах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</w:t>
      </w: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спуске на лыжах с пологого склона, переход с попеременного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C3051C">
      <w:pPr>
        <w:spacing w:after="0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</w:t>
      </w: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помощи на самостоятельных занятиях физическими упражнениями и во время активного отдыха.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546028" w:rsidRDefault="00C30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C51A8" w:rsidRDefault="00C30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ход, способы перехода с одного лыжного хода на другой. </w:t>
      </w:r>
    </w:p>
    <w:p w:rsidR="00695D8C" w:rsidRDefault="00695D8C" w:rsidP="00695D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</w:t>
      </w:r>
      <w:proofErr w:type="spellStart"/>
      <w:r w:rsidRPr="0035480C">
        <w:rPr>
          <w:rFonts w:ascii="Times New Roman" w:hAnsi="Times New Roman"/>
          <w:color w:val="000000"/>
          <w:sz w:val="28"/>
          <w:szCs w:val="28"/>
          <w:lang w:val="ru-RU"/>
        </w:rPr>
        <w:t>Прикладно-ориентированная</w:t>
      </w:r>
      <w:proofErr w:type="spellEnd"/>
      <w:r w:rsidRPr="0035480C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физическая культура (национальные виды спорта)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695D8C" w:rsidRPr="00546028" w:rsidRDefault="00546028" w:rsidP="00695D8C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546028">
        <w:rPr>
          <w:rFonts w:ascii="Times New Roman" w:hAnsi="Times New Roman"/>
          <w:sz w:val="28"/>
          <w:szCs w:val="28"/>
          <w:lang w:val="ru-RU"/>
        </w:rPr>
        <w:t xml:space="preserve">Прыжки через нарты, национальный тройной прыжок с одновременным отталкиванием обеих ног, стрельба из национального лука, метание </w:t>
      </w:r>
      <w:proofErr w:type="spellStart"/>
      <w:r w:rsidRPr="00546028">
        <w:rPr>
          <w:rFonts w:ascii="Times New Roman" w:hAnsi="Times New Roman"/>
          <w:sz w:val="28"/>
          <w:szCs w:val="28"/>
          <w:lang w:val="ru-RU"/>
        </w:rPr>
        <w:t>маута</w:t>
      </w:r>
      <w:proofErr w:type="spellEnd"/>
      <w:r w:rsidRPr="00546028">
        <w:rPr>
          <w:rFonts w:ascii="Times New Roman" w:hAnsi="Times New Roman"/>
          <w:sz w:val="28"/>
          <w:szCs w:val="28"/>
          <w:lang w:val="ru-RU"/>
        </w:rPr>
        <w:t xml:space="preserve"> на хорей.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546028">
        <w:rPr>
          <w:rFonts w:ascii="Times New Roman" w:hAnsi="Times New Roman"/>
          <w:sz w:val="28"/>
          <w:lang w:val="ru-RU"/>
        </w:rPr>
        <w:t>Модуль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«Спортивные игры».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«Спорт».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46028" w:rsidRDefault="0054602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_Toc137548640"/>
      <w:bookmarkStart w:id="11" w:name="block-14743221"/>
      <w:bookmarkEnd w:id="4"/>
      <w:bookmarkEnd w:id="10"/>
    </w:p>
    <w:p w:rsidR="00546028" w:rsidRDefault="0054602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​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BC51A8" w:rsidRPr="00C3051C" w:rsidRDefault="00BC51A8">
      <w:pPr>
        <w:spacing w:after="0" w:line="264" w:lineRule="auto"/>
        <w:ind w:left="120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C3051C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C3051C">
        <w:rPr>
          <w:rFonts w:ascii="Times New Roman" w:hAnsi="Times New Roman"/>
          <w:color w:val="000000"/>
          <w:sz w:val="28"/>
          <w:lang w:val="ru-RU"/>
        </w:rPr>
        <w:t>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C3051C">
        <w:rPr>
          <w:rFonts w:ascii="Times New Roman" w:hAnsi="Times New Roman"/>
          <w:color w:val="000000"/>
          <w:sz w:val="28"/>
          <w:lang w:val="ru-RU"/>
        </w:rPr>
        <w:t>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3051C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C3051C">
        <w:rPr>
          <w:rFonts w:ascii="Times New Roman" w:hAnsi="Times New Roman"/>
          <w:color w:val="000000"/>
          <w:sz w:val="28"/>
          <w:lang w:val="ru-RU"/>
        </w:rPr>
        <w:t>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BC51A8" w:rsidRPr="00C3051C" w:rsidRDefault="00BC51A8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BC51A8" w:rsidRPr="00C3051C" w:rsidRDefault="00BC51A8">
      <w:pPr>
        <w:spacing w:after="0" w:line="264" w:lineRule="auto"/>
        <w:ind w:left="120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546028" w:rsidRDefault="00C30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</w:t>
      </w:r>
      <w:r w:rsidR="00546028">
        <w:rPr>
          <w:rFonts w:ascii="Times New Roman" w:hAnsi="Times New Roman"/>
          <w:color w:val="000000"/>
          <w:sz w:val="28"/>
          <w:lang w:val="ru-RU"/>
        </w:rPr>
        <w:t>;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ходом;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лазанье по</w:t>
      </w:r>
      <w:r w:rsidR="00546028">
        <w:rPr>
          <w:rFonts w:ascii="Times New Roman" w:hAnsi="Times New Roman"/>
          <w:color w:val="000000"/>
          <w:sz w:val="28"/>
          <w:lang w:val="ru-RU"/>
        </w:rPr>
        <w:t xml:space="preserve"> канату в три приёма (мальчики)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>;</w:t>
      </w:r>
    </w:p>
    <w:p w:rsidR="004C5B7C" w:rsidRDefault="004C5B7C" w:rsidP="004C5B7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техники выполнения упражнений в национальных видах спорта;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BC51A8" w:rsidRPr="00C3051C" w:rsidRDefault="00BC51A8">
      <w:pPr>
        <w:spacing w:after="0" w:line="264" w:lineRule="auto"/>
        <w:ind w:left="120"/>
        <w:jc w:val="both"/>
        <w:rPr>
          <w:lang w:val="ru-RU"/>
        </w:rPr>
      </w:pPr>
    </w:p>
    <w:p w:rsidR="00BC51A8" w:rsidRPr="00C3051C" w:rsidRDefault="00C3051C">
      <w:pPr>
        <w:spacing w:after="0" w:line="264" w:lineRule="auto"/>
        <w:ind w:left="12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051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C3051C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C3051C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</w:t>
      </w:r>
      <w:r w:rsidR="00866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051C">
        <w:rPr>
          <w:rFonts w:ascii="Times New Roman" w:hAnsi="Times New Roman"/>
          <w:color w:val="000000"/>
          <w:sz w:val="28"/>
          <w:lang w:val="ru-RU"/>
        </w:rPr>
        <w:t xml:space="preserve">и соскока вперёд способом «прогнувшись» (юноши);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4C5B7C" w:rsidRDefault="004C5B7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техники выполнения упражнений в национальных видах спорта;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BC51A8" w:rsidRPr="00C3051C" w:rsidRDefault="00C3051C">
      <w:pPr>
        <w:spacing w:after="0" w:line="264" w:lineRule="auto"/>
        <w:ind w:firstLine="600"/>
        <w:jc w:val="both"/>
        <w:rPr>
          <w:lang w:val="ru-RU"/>
        </w:rPr>
      </w:pPr>
      <w:r w:rsidRPr="00C3051C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BC51A8" w:rsidRPr="00C3051C" w:rsidRDefault="00BC51A8">
      <w:pPr>
        <w:spacing w:after="0"/>
        <w:ind w:left="120"/>
        <w:rPr>
          <w:lang w:val="ru-RU"/>
        </w:rPr>
      </w:pPr>
    </w:p>
    <w:p w:rsidR="00BC51A8" w:rsidRPr="00C3051C" w:rsidRDefault="00BC51A8">
      <w:pPr>
        <w:rPr>
          <w:lang w:val="ru-RU"/>
        </w:rPr>
        <w:sectPr w:rsidR="00BC51A8" w:rsidRPr="00C3051C">
          <w:pgSz w:w="11906" w:h="16383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bookmarkStart w:id="16" w:name="block-14743220"/>
      <w:bookmarkEnd w:id="11"/>
      <w:r w:rsidRPr="00C305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C51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</w:tr>
      <w:tr w:rsidR="00BC51A8" w:rsidRPr="002B5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Pr="000F5037" w:rsidRDefault="00C3051C" w:rsidP="000F50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0F5037" w:rsidRDefault="00C3051C" w:rsidP="000F50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0F5037" w:rsidRDefault="00C3051C" w:rsidP="000F5037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0F5037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0F5037" w:rsidRDefault="00C3051C" w:rsidP="000F5037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0F5037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Pr="000F5037" w:rsidRDefault="00C3051C" w:rsidP="000F50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037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0F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C51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</w:tr>
      <w:tr w:rsidR="00BC51A8" w:rsidRPr="002B5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0"/>
        <w:gridCol w:w="4509"/>
        <w:gridCol w:w="2036"/>
        <w:gridCol w:w="1841"/>
        <w:gridCol w:w="1910"/>
        <w:gridCol w:w="2614"/>
      </w:tblGrid>
      <w:tr w:rsidR="00866DD1" w:rsidTr="00866DD1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4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5815" w:type="dxa"/>
            <w:gridSpan w:val="3"/>
            <w:tcMar>
              <w:top w:w="50" w:type="dxa"/>
              <w:left w:w="100" w:type="dxa"/>
            </w:tcMar>
            <w:vAlign w:val="center"/>
          </w:tcPr>
          <w:p w:rsidR="00866DD1" w:rsidRDefault="00866DD1" w:rsidP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DD1" w:rsidRDefault="00866DD1">
            <w:pPr>
              <w:spacing w:after="0"/>
              <w:ind w:left="135"/>
            </w:pPr>
          </w:p>
        </w:tc>
      </w:tr>
      <w:tr w:rsidR="000A54E1" w:rsidTr="00866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4E1" w:rsidRDefault="000A54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4E1" w:rsidRDefault="000A54E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A54E1" w:rsidRDefault="000A54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54E1" w:rsidRDefault="000A54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4E1" w:rsidRDefault="000A54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DD1" w:rsidRDefault="00866DD1" w:rsidP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4E1" w:rsidRDefault="000A54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4E1" w:rsidRDefault="000A54E1"/>
        </w:tc>
      </w:tr>
      <w:tr w:rsidR="00BC51A8" w:rsidRPr="002B5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54158E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Pr="0054158E" w:rsidRDefault="00C3051C" w:rsidP="0054158E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158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4" w:type="dxa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C51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</w:tr>
      <w:tr w:rsidR="00BC51A8" w:rsidRPr="002B5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35480C" w:rsidRDefault="0013169A" w:rsidP="001316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3548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3548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физическая культура (национальные виды спорта)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 w:rsidRPr="00131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C51A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1A8" w:rsidRDefault="00BC51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1A8" w:rsidRDefault="00BC51A8"/>
        </w:tc>
      </w:tr>
      <w:tr w:rsidR="00BC51A8" w:rsidRPr="002B5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0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35480C" w:rsidRDefault="0013169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3548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3548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физическая культура (национальные виды спорта)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Pr="00F267F7" w:rsidRDefault="00C3051C" w:rsidP="00F267F7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F26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  <w:r w:rsidR="00C305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  <w:tr w:rsidR="00BC51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C51A8" w:rsidRDefault="00C3051C" w:rsidP="00F267F7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7F7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C51A8" w:rsidRDefault="00BC51A8"/>
        </w:tc>
      </w:tr>
    </w:tbl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7" w:name="block-14743222"/>
      <w:bookmarkEnd w:id="16"/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66DD1" w:rsidRDefault="00866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2"/>
        <w:gridCol w:w="3934"/>
        <w:gridCol w:w="1480"/>
        <w:gridCol w:w="1841"/>
        <w:gridCol w:w="1355"/>
        <w:gridCol w:w="2047"/>
        <w:gridCol w:w="2221"/>
      </w:tblGrid>
      <w:tr w:rsidR="00E42EFF" w:rsidTr="00E42EFF">
        <w:trPr>
          <w:trHeight w:val="144"/>
          <w:tblCellSpacing w:w="20" w:type="nil"/>
        </w:trPr>
        <w:tc>
          <w:tcPr>
            <w:tcW w:w="1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2EFF" w:rsidRDefault="00E42EFF">
            <w:pPr>
              <w:spacing w:after="0"/>
              <w:ind w:left="135"/>
            </w:pPr>
          </w:p>
        </w:tc>
        <w:tc>
          <w:tcPr>
            <w:tcW w:w="3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EFF" w:rsidRDefault="00E42EFF">
            <w:pPr>
              <w:spacing w:after="0"/>
              <w:ind w:left="135"/>
            </w:pPr>
          </w:p>
        </w:tc>
        <w:tc>
          <w:tcPr>
            <w:tcW w:w="3468" w:type="dxa"/>
            <w:gridSpan w:val="2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vAlign w:val="center"/>
          </w:tcPr>
          <w:p w:rsidR="00E42EFF" w:rsidRDefault="00E42EFF" w:rsidP="00E42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 даты</w:t>
            </w:r>
          </w:p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2EFF" w:rsidRDefault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EFF" w:rsidRDefault="00E42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EFF" w:rsidRDefault="00E42EFF"/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2EFF" w:rsidRDefault="00E42E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2EFF" w:rsidRDefault="00E42EFF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EFF" w:rsidRDefault="00E42E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EFF" w:rsidRDefault="00E42EFF"/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Pr="00C3051C" w:rsidRDefault="003A13BF" w:rsidP="003A13B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Pr="00C3051C" w:rsidRDefault="003A13BF" w:rsidP="003A13B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Pr="00C3051C" w:rsidRDefault="003A13BF" w:rsidP="003A13B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Pr="00C3051C" w:rsidRDefault="003A13BF" w:rsidP="003A13B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Pr="00C3051C" w:rsidRDefault="003A13BF" w:rsidP="003A13B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13BF" w:rsidRDefault="003A13BF" w:rsidP="003A13B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и стартовое ускорение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RPr="002E08CD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старт, бег по дистанции, финиширование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результат 60 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RPr="002E08CD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0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разбега для прыжка в длину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Pr="002E08CD" w:rsidRDefault="002E08CD" w:rsidP="002E08CD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попеременным </w:t>
            </w:r>
            <w:proofErr w:type="spellStart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Pr="00C3051C" w:rsidRDefault="002E08CD" w:rsidP="002E08C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E08CD" w:rsidRDefault="002E08CD" w:rsidP="002E08CD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 ступени. </w:t>
            </w:r>
            <w:r w:rsidRPr="006B75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подготовка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 w:rsidRPr="006B7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</w:pPr>
          </w:p>
        </w:tc>
      </w:tr>
      <w:tr w:rsidR="00E42EFF" w:rsidRPr="006B7559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RPr="006B7559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RPr="006B7559" w:rsidTr="00E42EFF">
        <w:trPr>
          <w:trHeight w:val="144"/>
          <w:tblCellSpacing w:w="20" w:type="nil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5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rPr>
                <w:lang w:val="ru-RU"/>
              </w:rPr>
            </w:pPr>
          </w:p>
        </w:tc>
      </w:tr>
      <w:tr w:rsidR="006B7559" w:rsidTr="00E42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559" w:rsidRPr="00C3051C" w:rsidRDefault="006B7559" w:rsidP="006B7559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6B7559" w:rsidRPr="006B7559" w:rsidRDefault="006B7559" w:rsidP="006B7559">
            <w:pPr>
              <w:spacing w:after="0"/>
              <w:ind w:left="135"/>
              <w:jc w:val="center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7559" w:rsidRDefault="006B7559" w:rsidP="006B7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559" w:rsidRDefault="006B7559" w:rsidP="006B7559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9"/>
        <w:gridCol w:w="4218"/>
        <w:gridCol w:w="999"/>
        <w:gridCol w:w="1841"/>
        <w:gridCol w:w="1405"/>
        <w:gridCol w:w="2047"/>
        <w:gridCol w:w="2221"/>
      </w:tblGrid>
      <w:tr w:rsidR="00E42EFF" w:rsidTr="00E42EFF">
        <w:trPr>
          <w:trHeight w:val="144"/>
          <w:tblCellSpacing w:w="20" w:type="nil"/>
        </w:trPr>
        <w:tc>
          <w:tcPr>
            <w:tcW w:w="1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42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8" w:type="dxa"/>
            <w:vMerge w:val="restart"/>
            <w:vAlign w:val="center"/>
          </w:tcPr>
          <w:p w:rsidR="008F3810" w:rsidRDefault="008F3810" w:rsidP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Pr="008F3810" w:rsidRDefault="008F3810" w:rsidP="008F381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38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Корректировка даты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810" w:rsidRDefault="008F3810">
            <w:pPr>
              <w:spacing w:after="0"/>
              <w:ind w:left="135"/>
            </w:pPr>
          </w:p>
        </w:tc>
      </w:tr>
      <w:tr w:rsidR="008F3810" w:rsidTr="00E42E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1408" w:type="dxa"/>
            <w:vMerge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Pr="00C3051C" w:rsidRDefault="008F3810" w:rsidP="008F3810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по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движущейся мишени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RP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снизу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снизу 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RP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приёма мяча снизу и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сверху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</w:pPr>
          </w:p>
        </w:tc>
      </w:tr>
      <w:tr w:rsidR="00E42EFF" w:rsidRP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выполнение нормативов комплекса ГТО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RP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выполнение </w:t>
            </w: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нормативов комплекса ГТО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RPr="00E42EFF" w:rsidTr="00E42EFF">
        <w:trPr>
          <w:trHeight w:val="144"/>
          <w:tblCellSpacing w:w="20" w:type="nil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выполнение нормативов комплекса ГТО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2EFF" w:rsidRPr="00E42EFF" w:rsidRDefault="00E42EFF" w:rsidP="00E42EFF">
            <w:pPr>
              <w:spacing w:after="0"/>
              <w:ind w:left="135"/>
              <w:rPr>
                <w:lang w:val="ru-RU"/>
              </w:rPr>
            </w:pPr>
          </w:p>
        </w:tc>
      </w:tr>
      <w:tr w:rsidR="00E42EFF" w:rsidTr="00E42E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EFF" w:rsidRPr="00C3051C" w:rsidRDefault="00E42EFF" w:rsidP="00E42EFF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E42EFF" w:rsidRDefault="00E42EFF" w:rsidP="00E42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EFF" w:rsidRDefault="00E42EFF" w:rsidP="00E42EFF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3706"/>
        <w:gridCol w:w="1447"/>
        <w:gridCol w:w="1841"/>
        <w:gridCol w:w="1724"/>
        <w:gridCol w:w="2047"/>
        <w:gridCol w:w="2221"/>
      </w:tblGrid>
      <w:tr w:rsidR="00866DD1" w:rsidTr="00866DD1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3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866DD1" w:rsidRDefault="00866DD1" w:rsidP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 w:rsidP="00866DD1">
            <w:pPr>
              <w:spacing w:after="0"/>
              <w:ind w:left="135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Pr="00866DD1" w:rsidRDefault="00866DD1" w:rsidP="00866D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 даты</w:t>
            </w:r>
          </w:p>
          <w:p w:rsidR="00866DD1" w:rsidRDefault="00866DD1" w:rsidP="00866DD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DD1" w:rsidRDefault="00866DD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Опорный прыжок, переворот в </w:t>
            </w: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сторону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Опорный прыжок, переворот в сторону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RPr="000A54E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3х10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результат 50 м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на дальность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Pr="000A54E1" w:rsidRDefault="000A54E1" w:rsidP="000A5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Ловля мяча после отскока от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0A54E1" w:rsidRPr="00C3051C" w:rsidRDefault="000A54E1" w:rsidP="000A54E1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54E1" w:rsidRDefault="000A54E1" w:rsidP="000A54E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Розыгрыш мяча в три передачи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Розыгрыш мяча в три передачи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Нижняя прямая подача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RPr="00DE5E3C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в разные зоны площадки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DE5E3C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Комбинация элементов: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передача, прием, подача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DE5E3C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мяча с подачи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DE5E3C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RPr="00DE5E3C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Pr="00DE5E3C" w:rsidRDefault="00DE5E3C" w:rsidP="00DE5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DE5E3C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E3C" w:rsidRDefault="00DE5E3C" w:rsidP="00DE5E3C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1"/>
        <w:gridCol w:w="3670"/>
        <w:gridCol w:w="1454"/>
        <w:gridCol w:w="1841"/>
        <w:gridCol w:w="1726"/>
        <w:gridCol w:w="2047"/>
        <w:gridCol w:w="2221"/>
      </w:tblGrid>
      <w:tr w:rsidR="00866DD1" w:rsidTr="00866DD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3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866DD1" w:rsidRDefault="00866DD1" w:rsidP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 w:rsidP="00866DD1">
            <w:pPr>
              <w:spacing w:after="0"/>
              <w:ind w:left="135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Pr="00866DD1" w:rsidRDefault="00866DD1" w:rsidP="00866D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Корректировка даты</w:t>
            </w:r>
          </w:p>
          <w:p w:rsidR="00866DD1" w:rsidRDefault="00866DD1" w:rsidP="00866DD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DD1" w:rsidRDefault="00866DD1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DD1" w:rsidRDefault="00866DD1">
            <w:pPr>
              <w:spacing w:after="0"/>
              <w:ind w:left="135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66DD1" w:rsidRDefault="00866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DD1" w:rsidRDefault="00866DD1"/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DE5E3C" w:rsidRPr="00C3051C" w:rsidRDefault="00DE5E3C" w:rsidP="00DE5E3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перенапряжения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E5E3C" w:rsidRDefault="00DE5E3C" w:rsidP="00DE5E3C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 в сторону, опорный прыжок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 в сторону, опорный прыжок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Лазание по канату в 3 приема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через гимнастического коня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через гимнастического коня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Длинный кувырок вперед, стойка на голове с помощью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3х10 м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Эстафетный бег (прием, передача эстафеты)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13169A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Национальный тройной прыжок с одновременным отталкиванием обеих ног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13169A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прыжков через нарты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13169A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прыжков через нарты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13169A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тынзяна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 хорей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4C5B7C" w:rsidRDefault="004613D4" w:rsidP="00461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Стрельба из национального лука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разученных технических приёмов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6E0EAD" w:rsidRDefault="006E0EAD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6E0EAD" w:rsidRDefault="006E0EAD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6E0EAD" w:rsidRDefault="006E0EAD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RPr="004613D4" w:rsidTr="00866D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5" w:type="dxa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Pr="006E0EAD" w:rsidRDefault="006E0EAD" w:rsidP="00461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613D4" w:rsidRPr="004613D4" w:rsidRDefault="004613D4" w:rsidP="004613D4">
            <w:pPr>
              <w:spacing w:after="0"/>
              <w:ind w:left="135"/>
              <w:rPr>
                <w:lang w:val="ru-RU"/>
              </w:rPr>
            </w:pPr>
          </w:p>
        </w:tc>
      </w:tr>
      <w:tr w:rsidR="00866DD1" w:rsidTr="00866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3D4" w:rsidRPr="00C3051C" w:rsidRDefault="004613D4" w:rsidP="004613D4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613D4" w:rsidRDefault="006E0EAD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4613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13D4" w:rsidRDefault="004613D4" w:rsidP="0046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3D4" w:rsidRDefault="004613D4" w:rsidP="004613D4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Default="00C30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8"/>
        <w:gridCol w:w="4366"/>
        <w:gridCol w:w="1022"/>
        <w:gridCol w:w="1841"/>
        <w:gridCol w:w="1355"/>
        <w:gridCol w:w="2047"/>
        <w:gridCol w:w="2221"/>
      </w:tblGrid>
      <w:tr w:rsidR="0038533B" w:rsidTr="0038533B">
        <w:trPr>
          <w:trHeight w:val="144"/>
          <w:tblCellSpacing w:w="20" w:type="nil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4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2868" w:type="dxa"/>
            <w:gridSpan w:val="2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5" w:type="dxa"/>
            <w:vMerge w:val="restart"/>
            <w:vAlign w:val="center"/>
          </w:tcPr>
          <w:p w:rsidR="008F3810" w:rsidRDefault="008F3810" w:rsidP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2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Pr="008F3810" w:rsidRDefault="008F3810" w:rsidP="008F381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38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Корректировка даты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810" w:rsidRDefault="008F3810">
            <w:pPr>
              <w:spacing w:after="0"/>
              <w:ind w:left="135"/>
            </w:pPr>
          </w:p>
        </w:tc>
      </w:tr>
      <w:tr w:rsidR="008F3810" w:rsidTr="003853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3810" w:rsidRDefault="008F3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3810" w:rsidRDefault="008F3810">
            <w:pPr>
              <w:spacing w:after="0"/>
              <w:ind w:left="135"/>
            </w:pPr>
          </w:p>
        </w:tc>
        <w:tc>
          <w:tcPr>
            <w:tcW w:w="1355" w:type="dxa"/>
            <w:vMerge/>
            <w:tcMar>
              <w:top w:w="50" w:type="dxa"/>
              <w:left w:w="100" w:type="dxa"/>
            </w:tcMar>
            <w:vAlign w:val="center"/>
          </w:tcPr>
          <w:p w:rsidR="008F3810" w:rsidRDefault="008F3810" w:rsidP="008F38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810" w:rsidRDefault="008F3810"/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BC51A8" w:rsidRPr="00C3051C" w:rsidRDefault="00C3051C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C51A8" w:rsidRDefault="00C3051C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51A8" w:rsidRDefault="00BC51A8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через гимнастического коня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через гимнастического коня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 в сторону, опорный прыжок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 в сторону, опорный прыжок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6E0EAD" w:rsidRPr="006E0EAD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lang w:val="ru-RU"/>
              </w:rPr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Национальный тройной прыжок с одновременным отталкиванием обеих ног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4C5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нарты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Стрельба из национального лука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Стрельба из национального лука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тынзяна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 хорей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4C5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4C5B7C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тынзяна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 хорей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4C5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Штрафной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Розыгрыш мяча в 3 передачи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Розыгрыш мяча в 3 передачи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Нападающий удар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Нападающий удар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Pr="006E0EAD" w:rsidRDefault="006E0EAD" w:rsidP="006E0E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6E0EAD" w:rsidRPr="00C3051C" w:rsidRDefault="006E0EAD" w:rsidP="006E0EAD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0EAD" w:rsidRDefault="006E0EAD" w:rsidP="006E0EAD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RP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Pr="0038533B" w:rsidRDefault="0038533B" w:rsidP="003853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</w:pPr>
          </w:p>
        </w:tc>
      </w:tr>
      <w:tr w:rsidR="0038533B" w:rsidTr="003853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33B" w:rsidRPr="00C3051C" w:rsidRDefault="0038533B" w:rsidP="0038533B">
            <w:pPr>
              <w:spacing w:after="0"/>
              <w:ind w:left="135"/>
              <w:rPr>
                <w:lang w:val="ru-RU"/>
              </w:rPr>
            </w:pPr>
            <w:r w:rsidRPr="00C30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8533B" w:rsidRDefault="0038533B" w:rsidP="0038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533B" w:rsidRDefault="0038533B" w:rsidP="0038533B"/>
        </w:tc>
      </w:tr>
    </w:tbl>
    <w:p w:rsidR="00BC51A8" w:rsidRDefault="00BC51A8">
      <w:pPr>
        <w:sectPr w:rsidR="00BC51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51A8" w:rsidRPr="00866DD1" w:rsidRDefault="00C3051C">
      <w:pPr>
        <w:spacing w:after="0"/>
        <w:ind w:left="120"/>
        <w:rPr>
          <w:lang w:val="ru-RU"/>
        </w:rPr>
      </w:pPr>
      <w:bookmarkStart w:id="18" w:name="block-14743225"/>
      <w:bookmarkEnd w:id="17"/>
      <w:r w:rsidRPr="00866D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C51A8" w:rsidRPr="00866DD1" w:rsidRDefault="00C3051C">
      <w:pPr>
        <w:spacing w:after="0" w:line="480" w:lineRule="auto"/>
        <w:ind w:left="120"/>
        <w:rPr>
          <w:lang w:val="ru-RU"/>
        </w:rPr>
      </w:pPr>
      <w:r w:rsidRPr="00866D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7C45" w:rsidRPr="00EE7C45" w:rsidRDefault="00C3051C" w:rsidP="00EE7C4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6DD1">
        <w:rPr>
          <w:rFonts w:ascii="Times New Roman" w:hAnsi="Times New Roman"/>
          <w:color w:val="000000"/>
          <w:sz w:val="28"/>
          <w:lang w:val="ru-RU"/>
        </w:rPr>
        <w:t>​‌‌</w:t>
      </w:r>
      <w:r w:rsidRPr="00EE7C4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EE7C45" w:rsidRPr="00EE7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Физическая культура, 5-9 класс/Матвеев А.П., Акционерное общество «Издательство «Просвещение»</w:t>
      </w:r>
      <w:r w:rsidR="000E2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C51A8" w:rsidRPr="00EE7C45" w:rsidRDefault="00BC51A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C51A8" w:rsidRPr="00866DD1" w:rsidRDefault="00C3051C" w:rsidP="000E299A">
      <w:pPr>
        <w:spacing w:after="0" w:line="480" w:lineRule="auto"/>
        <w:ind w:left="120"/>
        <w:rPr>
          <w:lang w:val="ru-RU"/>
        </w:rPr>
      </w:pPr>
      <w:r w:rsidRPr="00866DD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C51A8" w:rsidRPr="00866DD1" w:rsidRDefault="00C3051C">
      <w:pPr>
        <w:spacing w:after="0" w:line="480" w:lineRule="auto"/>
        <w:ind w:left="120"/>
        <w:rPr>
          <w:lang w:val="ru-RU"/>
        </w:rPr>
      </w:pPr>
      <w:r w:rsidRPr="00866D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C51A8" w:rsidRDefault="00C3051C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6DD1">
        <w:rPr>
          <w:rFonts w:ascii="Times New Roman" w:hAnsi="Times New Roman"/>
          <w:color w:val="000000"/>
          <w:sz w:val="28"/>
          <w:lang w:val="ru-RU"/>
        </w:rPr>
        <w:t>​‌‌​</w:t>
      </w:r>
      <w:r w:rsidR="000E299A" w:rsidRPr="000E2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E299A" w:rsidRPr="00EE7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Физическая культура, 5-9 класс/Матвеев А.П., Акционерное общество «Издательство «Просвещение»</w:t>
      </w:r>
      <w:r w:rsidR="000E2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E299A" w:rsidRDefault="000E299A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Бельды И.Б.,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Г.И. Северное многоборье, как вид спорта во внеклассной работе с учащимися: Методические рекомендации для учителей физической культуры. – Хабаровск: ХК ИППК ПК, 2005.</w:t>
      </w:r>
    </w:p>
    <w:p w:rsidR="000E299A" w:rsidRPr="00866DD1" w:rsidRDefault="00A87474">
      <w:pPr>
        <w:spacing w:after="0" w:line="480" w:lineRule="auto"/>
        <w:ind w:left="12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Спорт народов Севера Хабаровского края: альбом. – РОО «ХКСФСМ», ООО «Платина-Хабаровск», 2017. </w:t>
      </w:r>
    </w:p>
    <w:p w:rsidR="00BC51A8" w:rsidRPr="00866DD1" w:rsidRDefault="00BC51A8">
      <w:pPr>
        <w:spacing w:after="0"/>
        <w:ind w:left="120"/>
        <w:rPr>
          <w:lang w:val="ru-RU"/>
        </w:rPr>
      </w:pPr>
    </w:p>
    <w:p w:rsidR="00C3051C" w:rsidRPr="001517B6" w:rsidRDefault="00C3051C" w:rsidP="001517B6">
      <w:pPr>
        <w:spacing w:after="0" w:line="480" w:lineRule="auto"/>
        <w:ind w:left="120"/>
        <w:rPr>
          <w:lang w:val="ru-RU"/>
        </w:rPr>
      </w:pPr>
      <w:r w:rsidRPr="00C305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8"/>
    </w:p>
    <w:sectPr w:rsidR="00C3051C" w:rsidRPr="001517B6" w:rsidSect="005F3D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1A8"/>
    <w:rsid w:val="000A54E1"/>
    <w:rsid w:val="000E299A"/>
    <w:rsid w:val="000F5037"/>
    <w:rsid w:val="0013169A"/>
    <w:rsid w:val="001517B6"/>
    <w:rsid w:val="002B51E9"/>
    <w:rsid w:val="002E08CD"/>
    <w:rsid w:val="0035480C"/>
    <w:rsid w:val="0038533B"/>
    <w:rsid w:val="003A13BF"/>
    <w:rsid w:val="004613D4"/>
    <w:rsid w:val="004C5B7C"/>
    <w:rsid w:val="0054158E"/>
    <w:rsid w:val="00546028"/>
    <w:rsid w:val="005F3D77"/>
    <w:rsid w:val="00695D8C"/>
    <w:rsid w:val="006B7559"/>
    <w:rsid w:val="006E0EAD"/>
    <w:rsid w:val="0085234A"/>
    <w:rsid w:val="00866DD1"/>
    <w:rsid w:val="008F3810"/>
    <w:rsid w:val="00A87474"/>
    <w:rsid w:val="00BC51A8"/>
    <w:rsid w:val="00C3051C"/>
    <w:rsid w:val="00DE5E3C"/>
    <w:rsid w:val="00E42EFF"/>
    <w:rsid w:val="00EE7C45"/>
    <w:rsid w:val="00F24A9D"/>
    <w:rsid w:val="00F2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3D7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F3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61</Pages>
  <Words>10438</Words>
  <Characters>59502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2023-09-05T02:39:00Z</dcterms:created>
  <dcterms:modified xsi:type="dcterms:W3CDTF">2023-09-07T23:02:00Z</dcterms:modified>
</cp:coreProperties>
</file>