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3A" w:rsidRPr="00E95A14" w:rsidRDefault="0032223A" w:rsidP="00634F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95A14">
        <w:rPr>
          <w:b/>
          <w:bCs/>
          <w:sz w:val="28"/>
          <w:szCs w:val="28"/>
        </w:rPr>
        <w:t>АНКЕТА – ЗАЯВКА</w:t>
      </w:r>
    </w:p>
    <w:p w:rsidR="00FE2FDE" w:rsidRPr="00D506BA" w:rsidRDefault="00B61868" w:rsidP="00035D4F">
      <w:pPr>
        <w:pStyle w:val="1"/>
        <w:jc w:val="center"/>
        <w:rPr>
          <w:sz w:val="28"/>
          <w:szCs w:val="28"/>
        </w:rPr>
      </w:pPr>
      <w:r w:rsidRPr="00C2091F">
        <w:rPr>
          <w:bCs/>
          <w:sz w:val="28"/>
          <w:szCs w:val="28"/>
        </w:rPr>
        <w:t xml:space="preserve">на участие в </w:t>
      </w:r>
      <w:r w:rsidR="00035D4F">
        <w:rPr>
          <w:bCs/>
          <w:sz w:val="28"/>
          <w:szCs w:val="28"/>
          <w:lang w:val="en-US"/>
        </w:rPr>
        <w:t>V</w:t>
      </w:r>
      <w:r w:rsidR="00291AFD">
        <w:rPr>
          <w:bCs/>
          <w:sz w:val="28"/>
          <w:szCs w:val="28"/>
          <w:lang w:val="en-US"/>
        </w:rPr>
        <w:t>I</w:t>
      </w:r>
      <w:r w:rsidR="00D506BA">
        <w:rPr>
          <w:bCs/>
          <w:sz w:val="28"/>
          <w:szCs w:val="28"/>
          <w:lang w:val="en-US"/>
        </w:rPr>
        <w:t>I</w:t>
      </w:r>
      <w:r w:rsidR="00815DF2">
        <w:rPr>
          <w:bCs/>
          <w:sz w:val="28"/>
          <w:szCs w:val="28"/>
          <w:lang w:val="en-US"/>
        </w:rPr>
        <w:t>I</w:t>
      </w:r>
      <w:r w:rsidR="0032223A" w:rsidRPr="00C2091F">
        <w:rPr>
          <w:bCs/>
          <w:sz w:val="28"/>
          <w:szCs w:val="28"/>
        </w:rPr>
        <w:t xml:space="preserve"> </w:t>
      </w:r>
      <w:r w:rsidR="0032223A" w:rsidRPr="00C2091F">
        <w:rPr>
          <w:sz w:val="28"/>
          <w:szCs w:val="28"/>
        </w:rPr>
        <w:t>Всероссийском</w:t>
      </w:r>
    </w:p>
    <w:p w:rsidR="0032223A" w:rsidRPr="00C2091F" w:rsidRDefault="00FE2FDE" w:rsidP="00291AF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офлайн/</w:t>
      </w:r>
      <w:r w:rsidR="00B61868" w:rsidRPr="00C2091F">
        <w:rPr>
          <w:sz w:val="28"/>
          <w:szCs w:val="28"/>
        </w:rPr>
        <w:t xml:space="preserve">онлайн </w:t>
      </w:r>
      <w:r w:rsidR="00D54795">
        <w:rPr>
          <w:sz w:val="28"/>
          <w:szCs w:val="28"/>
        </w:rPr>
        <w:t>конкурсе</w:t>
      </w:r>
      <w:r w:rsidR="00291AFD" w:rsidRPr="00291AFD">
        <w:rPr>
          <w:sz w:val="28"/>
          <w:szCs w:val="28"/>
        </w:rPr>
        <w:t xml:space="preserve"> </w:t>
      </w:r>
      <w:r w:rsidR="0032223A" w:rsidRPr="00C2091F">
        <w:rPr>
          <w:sz w:val="28"/>
          <w:szCs w:val="28"/>
        </w:rPr>
        <w:t xml:space="preserve">патриотической песни </w:t>
      </w:r>
    </w:p>
    <w:p w:rsidR="0032223A" w:rsidRDefault="0032223A" w:rsidP="00C2091F">
      <w:pPr>
        <w:pStyle w:val="1"/>
        <w:jc w:val="center"/>
        <w:rPr>
          <w:sz w:val="28"/>
          <w:szCs w:val="28"/>
        </w:rPr>
      </w:pPr>
      <w:r w:rsidRPr="00C2091F">
        <w:rPr>
          <w:sz w:val="28"/>
          <w:szCs w:val="28"/>
        </w:rPr>
        <w:t>«ЗВЕЗДА РОССИИ</w:t>
      </w:r>
      <w:r w:rsidR="00291AFD">
        <w:rPr>
          <w:sz w:val="28"/>
          <w:szCs w:val="28"/>
        </w:rPr>
        <w:t xml:space="preserve"> </w:t>
      </w:r>
      <w:r w:rsidR="00D506BA">
        <w:rPr>
          <w:sz w:val="28"/>
          <w:szCs w:val="28"/>
        </w:rPr>
        <w:t xml:space="preserve">- </w:t>
      </w:r>
      <w:r w:rsidR="00291AFD">
        <w:rPr>
          <w:sz w:val="28"/>
          <w:szCs w:val="28"/>
        </w:rPr>
        <w:t>202</w:t>
      </w:r>
      <w:r w:rsidR="00815DF2">
        <w:rPr>
          <w:sz w:val="28"/>
          <w:szCs w:val="28"/>
          <w:lang w:val="en-US"/>
        </w:rPr>
        <w:t>4</w:t>
      </w:r>
      <w:r w:rsidRPr="00C2091F">
        <w:rPr>
          <w:sz w:val="28"/>
          <w:szCs w:val="28"/>
        </w:rPr>
        <w:t>»</w:t>
      </w:r>
    </w:p>
    <w:p w:rsidR="00C2091F" w:rsidRPr="00C2091F" w:rsidRDefault="00C2091F" w:rsidP="00D54795">
      <w:pPr>
        <w:pStyle w:val="1"/>
        <w:spacing w:line="276" w:lineRule="auto"/>
        <w:jc w:val="center"/>
        <w:rPr>
          <w:sz w:val="28"/>
          <w:szCs w:val="28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участника или название коллектива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(населенный пункт)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лное название направляющей организации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32223A" w:rsidRPr="00385558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</w:t>
      </w:r>
      <w:r w:rsidR="00634F74"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ственный состав всей делегации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  <w:r w:rsidR="00BE57DB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 xml:space="preserve"> </w:t>
      </w:r>
      <w:r w:rsidR="00BE57DB" w:rsidRPr="0038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участников конкурса формата офлайн)</w:t>
      </w:r>
    </w:p>
    <w:p w:rsidR="0032223A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BE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201244" w:rsidRPr="00BE57DB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6A69" w:rsidRPr="00201244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2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 конкурса в онлайн формате, отправляют видеоролик на электронную почту </w:t>
      </w:r>
      <w:hyperlink r:id="rId7" w:history="1"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okmaukdkra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410F0B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</w:p>
    <w:p w:rsidR="00201244" w:rsidRPr="00201244" w:rsidRDefault="0020124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Вокальные номинации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категории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</w:t>
      </w:r>
      <w:r w:rsidR="00B6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человек</w:t>
      </w: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634F74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произведения  и хронометраж 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BE5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руководителя, концертмейстера 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32223A" w:rsidRPr="00634F74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634F74"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32223A" w:rsidRPr="00634F74" w:rsidRDefault="00634F74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2223A"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онтактный телефон руководителя </w:t>
      </w:r>
      <w:r w:rsidR="0032223A"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</w:p>
    <w:p w:rsidR="00B61868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2223A" w:rsidRPr="00D54795" w:rsidRDefault="0032223A" w:rsidP="00D547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e-mail участника, руководителя, или направляющей 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34F74">
        <w:rPr>
          <w:rFonts w:ascii="Times New Roman" w:eastAsia="Times New Roman" w:hAnsi="Times New Roman" w:cs="Times New Roman"/>
          <w:color w:val="DB4437"/>
          <w:sz w:val="28"/>
          <w:szCs w:val="28"/>
          <w:lang w:eastAsia="ru-RU"/>
        </w:rPr>
        <w:t>*</w:t>
      </w:r>
      <w:r w:rsidRPr="00634F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D54795" w:rsidRDefault="00D54795" w:rsidP="00D54795">
      <w:pPr>
        <w:pStyle w:val="1"/>
        <w:rPr>
          <w:color w:val="C00000"/>
          <w:sz w:val="28"/>
          <w:szCs w:val="28"/>
          <w:lang w:eastAsia="ru-RU"/>
        </w:rPr>
      </w:pPr>
    </w:p>
    <w:p w:rsidR="00E55B1E" w:rsidRPr="00D54795" w:rsidRDefault="0032223A" w:rsidP="00D54795">
      <w:pPr>
        <w:pStyle w:val="1"/>
        <w:rPr>
          <w:sz w:val="28"/>
          <w:szCs w:val="28"/>
        </w:rPr>
      </w:pPr>
      <w:r w:rsidRPr="00D54795">
        <w:rPr>
          <w:color w:val="C00000"/>
          <w:sz w:val="28"/>
          <w:szCs w:val="28"/>
          <w:lang w:eastAsia="ru-RU"/>
        </w:rPr>
        <w:t>*Обязательное заполнение пункта</w:t>
      </w:r>
    </w:p>
    <w:sectPr w:rsidR="00E55B1E" w:rsidRPr="00D54795" w:rsidSect="00D54795">
      <w:footerReference w:type="default" r:id="rId8"/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98" w:rsidRDefault="00B72598" w:rsidP="00D67D62">
      <w:pPr>
        <w:spacing w:after="0" w:line="240" w:lineRule="auto"/>
      </w:pPr>
      <w:r>
        <w:separator/>
      </w:r>
    </w:p>
  </w:endnote>
  <w:endnote w:type="continuationSeparator" w:id="1">
    <w:p w:rsidR="00B72598" w:rsidRDefault="00B72598" w:rsidP="00D6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36169"/>
      <w:docPartObj>
        <w:docPartGallery w:val="Page Numbers (Bottom of Page)"/>
        <w:docPartUnique/>
      </w:docPartObj>
    </w:sdtPr>
    <w:sdtContent>
      <w:p w:rsidR="00EF5F55" w:rsidRDefault="006B538F">
        <w:pPr>
          <w:pStyle w:val="a4"/>
          <w:jc w:val="right"/>
        </w:pPr>
        <w:r>
          <w:fldChar w:fldCharType="begin"/>
        </w:r>
        <w:r w:rsidR="0032223A">
          <w:instrText xml:space="preserve"> PAGE   \* MERGEFORMAT </w:instrText>
        </w:r>
        <w:r>
          <w:fldChar w:fldCharType="separate"/>
        </w:r>
        <w:r w:rsidR="00815DF2">
          <w:rPr>
            <w:noProof/>
          </w:rPr>
          <w:t>1</w:t>
        </w:r>
        <w:r>
          <w:fldChar w:fldCharType="end"/>
        </w:r>
      </w:p>
    </w:sdtContent>
  </w:sdt>
  <w:p w:rsidR="00EF5F55" w:rsidRDefault="00B725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98" w:rsidRDefault="00B72598" w:rsidP="00D67D62">
      <w:pPr>
        <w:spacing w:after="0" w:line="240" w:lineRule="auto"/>
      </w:pPr>
      <w:r>
        <w:separator/>
      </w:r>
    </w:p>
  </w:footnote>
  <w:footnote w:type="continuationSeparator" w:id="1">
    <w:p w:rsidR="00B72598" w:rsidRDefault="00B72598" w:rsidP="00D6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A6"/>
    <w:multiLevelType w:val="hybridMultilevel"/>
    <w:tmpl w:val="E400648C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23A"/>
    <w:rsid w:val="000252E9"/>
    <w:rsid w:val="00035D4F"/>
    <w:rsid w:val="000678E4"/>
    <w:rsid w:val="000749A6"/>
    <w:rsid w:val="000C4453"/>
    <w:rsid w:val="000C4FEB"/>
    <w:rsid w:val="000F370C"/>
    <w:rsid w:val="001074F0"/>
    <w:rsid w:val="00120BBA"/>
    <w:rsid w:val="00122874"/>
    <w:rsid w:val="00143030"/>
    <w:rsid w:val="00150337"/>
    <w:rsid w:val="00167273"/>
    <w:rsid w:val="001856EC"/>
    <w:rsid w:val="001A5B24"/>
    <w:rsid w:val="001C2C7A"/>
    <w:rsid w:val="001C73BA"/>
    <w:rsid w:val="001E487D"/>
    <w:rsid w:val="00201244"/>
    <w:rsid w:val="00201C17"/>
    <w:rsid w:val="00255F7C"/>
    <w:rsid w:val="00291AFD"/>
    <w:rsid w:val="003011A5"/>
    <w:rsid w:val="0032223A"/>
    <w:rsid w:val="00324E44"/>
    <w:rsid w:val="00332C05"/>
    <w:rsid w:val="003566A5"/>
    <w:rsid w:val="00385558"/>
    <w:rsid w:val="003A07FF"/>
    <w:rsid w:val="003A7ED6"/>
    <w:rsid w:val="003D37FF"/>
    <w:rsid w:val="0043362E"/>
    <w:rsid w:val="0048427C"/>
    <w:rsid w:val="00496973"/>
    <w:rsid w:val="004970CD"/>
    <w:rsid w:val="004D1D78"/>
    <w:rsid w:val="004D52EA"/>
    <w:rsid w:val="004F5099"/>
    <w:rsid w:val="00595B11"/>
    <w:rsid w:val="005A42A1"/>
    <w:rsid w:val="005C5139"/>
    <w:rsid w:val="005D2EC7"/>
    <w:rsid w:val="005D41B5"/>
    <w:rsid w:val="005F3DE1"/>
    <w:rsid w:val="0061723D"/>
    <w:rsid w:val="00631621"/>
    <w:rsid w:val="00634F74"/>
    <w:rsid w:val="00663BC8"/>
    <w:rsid w:val="006659FB"/>
    <w:rsid w:val="00692D08"/>
    <w:rsid w:val="006A1838"/>
    <w:rsid w:val="006B538F"/>
    <w:rsid w:val="006D4BB9"/>
    <w:rsid w:val="006E5CFA"/>
    <w:rsid w:val="006E6FC1"/>
    <w:rsid w:val="006F7811"/>
    <w:rsid w:val="00722F94"/>
    <w:rsid w:val="007A30BA"/>
    <w:rsid w:val="007D301D"/>
    <w:rsid w:val="007E75AB"/>
    <w:rsid w:val="00811C9B"/>
    <w:rsid w:val="00815DF2"/>
    <w:rsid w:val="0084610F"/>
    <w:rsid w:val="00856D59"/>
    <w:rsid w:val="0087718E"/>
    <w:rsid w:val="00881F4A"/>
    <w:rsid w:val="008846AD"/>
    <w:rsid w:val="008E3CAC"/>
    <w:rsid w:val="00975393"/>
    <w:rsid w:val="00983281"/>
    <w:rsid w:val="00984DAE"/>
    <w:rsid w:val="009862CC"/>
    <w:rsid w:val="00996065"/>
    <w:rsid w:val="009B720B"/>
    <w:rsid w:val="009E3110"/>
    <w:rsid w:val="009E6C9D"/>
    <w:rsid w:val="00A4097E"/>
    <w:rsid w:val="00A515B1"/>
    <w:rsid w:val="00A51627"/>
    <w:rsid w:val="00AC4EF6"/>
    <w:rsid w:val="00AC6273"/>
    <w:rsid w:val="00AD1782"/>
    <w:rsid w:val="00AD1E42"/>
    <w:rsid w:val="00B03E82"/>
    <w:rsid w:val="00B46772"/>
    <w:rsid w:val="00B61868"/>
    <w:rsid w:val="00B715AA"/>
    <w:rsid w:val="00B72598"/>
    <w:rsid w:val="00B94EA8"/>
    <w:rsid w:val="00BA71F2"/>
    <w:rsid w:val="00BD6599"/>
    <w:rsid w:val="00BE57DB"/>
    <w:rsid w:val="00C2091F"/>
    <w:rsid w:val="00C433F9"/>
    <w:rsid w:val="00C46768"/>
    <w:rsid w:val="00C53356"/>
    <w:rsid w:val="00C70C63"/>
    <w:rsid w:val="00C76301"/>
    <w:rsid w:val="00CA7CF7"/>
    <w:rsid w:val="00D16A69"/>
    <w:rsid w:val="00D44F96"/>
    <w:rsid w:val="00D506BA"/>
    <w:rsid w:val="00D54795"/>
    <w:rsid w:val="00D67D62"/>
    <w:rsid w:val="00D82B48"/>
    <w:rsid w:val="00D83309"/>
    <w:rsid w:val="00DA5A0A"/>
    <w:rsid w:val="00DB6A9D"/>
    <w:rsid w:val="00DE1FE9"/>
    <w:rsid w:val="00E12FCF"/>
    <w:rsid w:val="00E40C31"/>
    <w:rsid w:val="00E5155E"/>
    <w:rsid w:val="00E6096F"/>
    <w:rsid w:val="00E95A14"/>
    <w:rsid w:val="00F12BE5"/>
    <w:rsid w:val="00F445F1"/>
    <w:rsid w:val="00F51EC3"/>
    <w:rsid w:val="00FC19BA"/>
    <w:rsid w:val="00FE128F"/>
    <w:rsid w:val="00FE2FDE"/>
    <w:rsid w:val="00FE678A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223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32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32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2223A"/>
  </w:style>
  <w:style w:type="paragraph" w:styleId="a6">
    <w:name w:val="List Paragraph"/>
    <w:basedOn w:val="a"/>
    <w:uiPriority w:val="34"/>
    <w:qFormat/>
    <w:rsid w:val="00B6186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1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maukdk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2021-09-24T05:44:00Z</cp:lastPrinted>
  <dcterms:created xsi:type="dcterms:W3CDTF">2018-09-18T10:21:00Z</dcterms:created>
  <dcterms:modified xsi:type="dcterms:W3CDTF">2024-09-16T08:26:00Z</dcterms:modified>
</cp:coreProperties>
</file>