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043" w:rsidRDefault="00CA3319" w:rsidP="00990043">
      <w:pPr>
        <w:pStyle w:val="1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 </w:t>
      </w:r>
    </w:p>
    <w:p w:rsidR="00990043" w:rsidRDefault="00990043" w:rsidP="00990043">
      <w:pPr>
        <w:pStyle w:val="1"/>
        <w:rPr>
          <w:b/>
          <w:sz w:val="28"/>
          <w:szCs w:val="28"/>
          <w:u w:val="single"/>
        </w:rPr>
      </w:pPr>
      <w:r w:rsidRPr="002441CF">
        <w:rPr>
          <w:b/>
          <w:sz w:val="28"/>
          <w:szCs w:val="28"/>
          <w:u w:val="single"/>
        </w:rPr>
        <w:t>КВИТАНЦИИ ОБ ОПЛАТЕ</w:t>
      </w:r>
    </w:p>
    <w:p w:rsidR="00CA3319" w:rsidRDefault="00CA3319" w:rsidP="00990043">
      <w:pPr>
        <w:pStyle w:val="1"/>
        <w:rPr>
          <w:b/>
          <w:sz w:val="28"/>
          <w:szCs w:val="28"/>
          <w:u w:val="single"/>
        </w:rPr>
      </w:pPr>
    </w:p>
    <w:tbl>
      <w:tblPr>
        <w:tblW w:w="9708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2652"/>
        <w:gridCol w:w="1699"/>
        <w:gridCol w:w="610"/>
        <w:gridCol w:w="236"/>
        <w:gridCol w:w="236"/>
        <w:gridCol w:w="101"/>
        <w:gridCol w:w="715"/>
        <w:gridCol w:w="282"/>
        <w:gridCol w:w="83"/>
        <w:gridCol w:w="423"/>
        <w:gridCol w:w="2671"/>
      </w:tblGrid>
      <w:tr w:rsidR="00990043" w:rsidTr="00C368A9">
        <w:trPr>
          <w:cantSplit/>
          <w:trHeight w:val="350"/>
        </w:trPr>
        <w:tc>
          <w:tcPr>
            <w:tcW w:w="2652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0043" w:rsidRPr="008D0130" w:rsidRDefault="00990043" w:rsidP="00C368A9">
            <w:pPr>
              <w:pStyle w:val="10"/>
              <w:jc w:val="center"/>
              <w:outlineLvl w:val="0"/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>Извещение</w:t>
            </w: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  <w:r w:rsidRPr="008D0130">
              <w:rPr>
                <w:b/>
                <w:bCs/>
                <w:sz w:val="14"/>
                <w:szCs w:val="14"/>
              </w:rPr>
              <w:t>Кассир</w:t>
            </w:r>
          </w:p>
        </w:tc>
        <w:tc>
          <w:tcPr>
            <w:tcW w:w="70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990043" w:rsidRPr="00B81BFE" w:rsidRDefault="00990043" w:rsidP="00C368A9">
            <w:pPr>
              <w:rPr>
                <w:b/>
                <w:sz w:val="8"/>
                <w:szCs w:val="16"/>
              </w:rPr>
            </w:pPr>
          </w:p>
          <w:p w:rsidR="00990043" w:rsidRPr="00B81BFE" w:rsidRDefault="00990043" w:rsidP="00C368A9">
            <w:pPr>
              <w:rPr>
                <w:b/>
                <w:bCs/>
                <w:sz w:val="16"/>
                <w:szCs w:val="16"/>
              </w:rPr>
            </w:pPr>
            <w:r w:rsidRPr="00B81BFE">
              <w:rPr>
                <w:b/>
                <w:sz w:val="16"/>
                <w:szCs w:val="16"/>
              </w:rPr>
              <w:t>Финансовое управление администрации городского округа «Город Йошкар-Ола» (МАУК «ДКРА» л/с 30086Щ72440)</w:t>
            </w:r>
          </w:p>
        </w:tc>
      </w:tr>
      <w:tr w:rsidR="00990043" w:rsidTr="00C368A9">
        <w:trPr>
          <w:cantSplit/>
          <w:trHeight w:val="92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90043" w:rsidTr="00C368A9">
        <w:trPr>
          <w:cantSplit/>
          <w:trHeight w:val="7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990043" w:rsidRPr="00951B54" w:rsidRDefault="00990043" w:rsidP="00C368A9">
            <w:pPr>
              <w:jc w:val="center"/>
              <w:rPr>
                <w:b/>
                <w:sz w:val="16"/>
                <w:szCs w:val="16"/>
              </w:rPr>
            </w:pPr>
            <w:r w:rsidRPr="00951B54">
              <w:rPr>
                <w:b/>
                <w:sz w:val="16"/>
                <w:szCs w:val="16"/>
              </w:rPr>
              <w:t>1215183691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90043" w:rsidRPr="00951B54" w:rsidRDefault="00990043" w:rsidP="00C368A9">
            <w:pPr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90043" w:rsidRPr="00951B54" w:rsidRDefault="00990043" w:rsidP="00C368A9">
            <w:pPr>
              <w:rPr>
                <w:b/>
                <w:sz w:val="14"/>
                <w:szCs w:val="14"/>
              </w:rPr>
            </w:pPr>
          </w:p>
        </w:tc>
        <w:tc>
          <w:tcPr>
            <w:tcW w:w="4274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:rsidR="00990043" w:rsidRPr="00951B54" w:rsidRDefault="00990043" w:rsidP="00C368A9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B81BFE">
              <w:rPr>
                <w:b/>
                <w:sz w:val="16"/>
                <w:szCs w:val="16"/>
              </w:rPr>
              <w:t>03234643887010000800</w:t>
            </w:r>
          </w:p>
        </w:tc>
      </w:tr>
      <w:tr w:rsidR="00990043" w:rsidTr="00C368A9">
        <w:trPr>
          <w:cantSplit/>
          <w:trHeight w:val="6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            (ИНН получателя платежа)                                               (номер счета получателя платежа)</w:t>
            </w:r>
          </w:p>
        </w:tc>
      </w:tr>
      <w:tr w:rsidR="00990043" w:rsidTr="00C368A9">
        <w:trPr>
          <w:cantSplit/>
          <w:trHeight w:val="6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97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990043" w:rsidRPr="00B81BFE" w:rsidRDefault="00990043" w:rsidP="00C368A9">
            <w:pPr>
              <w:pStyle w:val="21"/>
              <w:ind w:right="281"/>
              <w:rPr>
                <w:b/>
                <w:sz w:val="16"/>
                <w:szCs w:val="16"/>
              </w:rPr>
            </w:pPr>
            <w:r w:rsidRPr="007644ED">
              <w:rPr>
                <w:b/>
                <w:bCs/>
                <w:sz w:val="14"/>
                <w:szCs w:val="26"/>
              </w:rPr>
              <w:t>ОТДЕЛЕНИЕ-НБ РЕСПУБЛИКА МАРИЙ ЭЛ БАНКА РОССИИ//УФК по Республике Марий Эл г. Йошкар-Ола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043" w:rsidRDefault="00990043" w:rsidP="00C368A9">
            <w:pPr>
              <w:rPr>
                <w:sz w:val="14"/>
                <w:szCs w:val="14"/>
              </w:rPr>
            </w:pPr>
          </w:p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>БИК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</w:tcBorders>
          </w:tcPr>
          <w:p w:rsidR="00990043" w:rsidRPr="00B81BFE" w:rsidRDefault="00990043" w:rsidP="00C368A9">
            <w:pPr>
              <w:jc w:val="center"/>
              <w:rPr>
                <w:b/>
                <w:sz w:val="12"/>
                <w:szCs w:val="26"/>
              </w:rPr>
            </w:pPr>
          </w:p>
          <w:p w:rsidR="00990043" w:rsidRPr="00B81BFE" w:rsidRDefault="00990043" w:rsidP="00C368A9">
            <w:pPr>
              <w:jc w:val="center"/>
              <w:rPr>
                <w:b/>
                <w:sz w:val="16"/>
                <w:szCs w:val="16"/>
              </w:rPr>
            </w:pPr>
            <w:r w:rsidRPr="00B81BFE">
              <w:rPr>
                <w:b/>
                <w:sz w:val="16"/>
                <w:szCs w:val="26"/>
              </w:rPr>
              <w:t>018860003</w:t>
            </w:r>
          </w:p>
        </w:tc>
      </w:tr>
      <w:tr w:rsidR="00990043" w:rsidTr="00C368A9">
        <w:trPr>
          <w:cantSplit/>
          <w:trHeight w:val="11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990043" w:rsidTr="00C368A9">
        <w:trPr>
          <w:cantSplit/>
          <w:trHeight w:val="8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82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>Номер кор./сч. банка получателя платежа</w:t>
            </w:r>
          </w:p>
        </w:tc>
        <w:tc>
          <w:tcPr>
            <w:tcW w:w="4172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990043" w:rsidRPr="00654315" w:rsidRDefault="00990043" w:rsidP="00C368A9">
            <w:pPr>
              <w:jc w:val="center"/>
              <w:rPr>
                <w:b/>
                <w:sz w:val="16"/>
                <w:szCs w:val="16"/>
              </w:rPr>
            </w:pPr>
            <w:r w:rsidRPr="00B81BFE">
              <w:rPr>
                <w:b/>
                <w:sz w:val="16"/>
                <w:szCs w:val="26"/>
              </w:rPr>
              <w:t>40102810545370000075</w:t>
            </w:r>
          </w:p>
        </w:tc>
      </w:tr>
      <w:tr w:rsidR="00990043" w:rsidTr="00C368A9">
        <w:trPr>
          <w:cantSplit/>
          <w:trHeight w:val="6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97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990043" w:rsidRPr="00194D9A" w:rsidRDefault="00990043" w:rsidP="00C368A9">
            <w:pPr>
              <w:jc w:val="center"/>
              <w:rPr>
                <w:b/>
                <w:sz w:val="12"/>
                <w:szCs w:val="16"/>
              </w:rPr>
            </w:pPr>
          </w:p>
          <w:p w:rsidR="00990043" w:rsidRPr="00951B54" w:rsidRDefault="00990043" w:rsidP="00C368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Организационный взнос </w:t>
            </w:r>
            <w:r w:rsidR="00DD117B">
              <w:rPr>
                <w:b/>
                <w:sz w:val="16"/>
                <w:szCs w:val="16"/>
              </w:rPr>
              <w:t>"Звезда России-2023</w:t>
            </w:r>
            <w:r>
              <w:rPr>
                <w:b/>
                <w:sz w:val="16"/>
                <w:szCs w:val="16"/>
              </w:rPr>
              <w:t>"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990043" w:rsidRDefault="00990043" w:rsidP="00C368A9">
            <w:pPr>
              <w:rPr>
                <w:b/>
                <w:sz w:val="16"/>
                <w:szCs w:val="16"/>
              </w:rPr>
            </w:pPr>
            <w:r w:rsidRPr="00654315">
              <w:rPr>
                <w:b/>
                <w:sz w:val="16"/>
                <w:szCs w:val="16"/>
              </w:rPr>
              <w:t>КБК 000</w:t>
            </w:r>
            <w:r>
              <w:rPr>
                <w:b/>
                <w:sz w:val="16"/>
                <w:szCs w:val="16"/>
              </w:rPr>
              <w:t>000</w:t>
            </w:r>
            <w:r w:rsidRPr="00654315">
              <w:rPr>
                <w:b/>
                <w:sz w:val="16"/>
                <w:szCs w:val="16"/>
              </w:rPr>
              <w:t>00000000000130</w:t>
            </w:r>
          </w:p>
          <w:p w:rsidR="00990043" w:rsidRPr="008D0130" w:rsidRDefault="00990043" w:rsidP="00C368A9">
            <w:pPr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ОКТМО 88701000</w:t>
            </w:r>
          </w:p>
        </w:tc>
      </w:tr>
      <w:tr w:rsidR="00990043" w:rsidTr="00C368A9">
        <w:trPr>
          <w:cantSplit/>
          <w:trHeight w:val="8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90043" w:rsidTr="00C368A9">
        <w:trPr>
          <w:cantSplit/>
          <w:trHeight w:val="50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>Ф.И.О. плательщика:</w:t>
            </w:r>
          </w:p>
        </w:tc>
        <w:tc>
          <w:tcPr>
            <w:tcW w:w="5356" w:type="dxa"/>
            <w:gridSpan w:val="9"/>
            <w:tcBorders>
              <w:top w:val="nil"/>
              <w:left w:val="nil"/>
              <w:bottom w:val="nil"/>
            </w:tcBorders>
          </w:tcPr>
          <w:p w:rsidR="00990043" w:rsidRPr="00194D9A" w:rsidRDefault="00990043" w:rsidP="00C368A9">
            <w:pPr>
              <w:rPr>
                <w:sz w:val="12"/>
                <w:szCs w:val="14"/>
              </w:rPr>
            </w:pPr>
          </w:p>
        </w:tc>
      </w:tr>
      <w:tr w:rsidR="00990043" w:rsidTr="00C368A9">
        <w:trPr>
          <w:cantSplit/>
          <w:trHeight w:val="12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>Адрес плательщика:</w:t>
            </w:r>
          </w:p>
        </w:tc>
        <w:tc>
          <w:tcPr>
            <w:tcW w:w="5356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90043" w:rsidRPr="007644ED" w:rsidRDefault="00990043" w:rsidP="00C368A9">
            <w:pPr>
              <w:rPr>
                <w:sz w:val="12"/>
                <w:szCs w:val="14"/>
              </w:rPr>
            </w:pPr>
          </w:p>
        </w:tc>
      </w:tr>
      <w:tr w:rsidR="00990043" w:rsidTr="00C368A9">
        <w:trPr>
          <w:cantSplit/>
          <w:trHeight w:val="92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ind w:left="-108"/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  Сум</w:t>
            </w:r>
            <w:r>
              <w:rPr>
                <w:sz w:val="14"/>
                <w:szCs w:val="14"/>
              </w:rPr>
              <w:t xml:space="preserve">ма платежа: </w:t>
            </w:r>
            <w:r w:rsidRPr="008D0130">
              <w:rPr>
                <w:sz w:val="14"/>
                <w:szCs w:val="14"/>
              </w:rPr>
              <w:t xml:space="preserve">_______ </w:t>
            </w:r>
            <w:r w:rsidRPr="008D0130">
              <w:rPr>
                <w:sz w:val="16"/>
                <w:szCs w:val="16"/>
              </w:rPr>
              <w:t>руб</w:t>
            </w:r>
            <w:r w:rsidRPr="00AF7D2F">
              <w:rPr>
                <w:b/>
                <w:sz w:val="14"/>
                <w:szCs w:val="14"/>
              </w:rPr>
              <w:t xml:space="preserve">.  </w:t>
            </w:r>
            <w:r>
              <w:rPr>
                <w:sz w:val="14"/>
                <w:szCs w:val="14"/>
              </w:rPr>
              <w:t>___</w:t>
            </w:r>
            <w:r w:rsidRPr="008D0130">
              <w:rPr>
                <w:sz w:val="14"/>
                <w:szCs w:val="14"/>
              </w:rPr>
              <w:t>коп.   Сумма платы за услуги: _______ руб. _____коп</w:t>
            </w:r>
          </w:p>
        </w:tc>
      </w:tr>
      <w:tr w:rsidR="00990043" w:rsidTr="00C368A9">
        <w:trPr>
          <w:cantSplit/>
          <w:trHeight w:val="8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  Итого ______________ руб. ____коп.       “______”_____________________ 20  ___г.</w:t>
            </w:r>
          </w:p>
        </w:tc>
      </w:tr>
      <w:tr w:rsidR="00990043" w:rsidTr="00C368A9">
        <w:trPr>
          <w:cantSplit/>
          <w:trHeight w:val="293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90043" w:rsidRPr="008D0130" w:rsidRDefault="00990043" w:rsidP="00C368A9">
            <w:pPr>
              <w:jc w:val="both"/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ознакомлен и согласен.                                       </w:t>
            </w:r>
          </w:p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</w:tr>
      <w:tr w:rsidR="00990043" w:rsidTr="00C368A9">
        <w:trPr>
          <w:cantSplit/>
          <w:trHeight w:val="15"/>
        </w:trPr>
        <w:tc>
          <w:tcPr>
            <w:tcW w:w="2652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rFonts w:ascii="Wingdings" w:hAnsi="Wingdings" w:cs="Wingdings"/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990043" w:rsidRPr="008D0130" w:rsidRDefault="00B84B4C" w:rsidP="00C368A9">
            <w:pPr>
              <w:jc w:val="center"/>
              <w:rPr>
                <w:b/>
                <w:bCs/>
                <w:sz w:val="14"/>
                <w:szCs w:val="14"/>
              </w:rPr>
            </w:pPr>
            <w:hyperlink r:id="rId7" w:history="1">
              <w:r w:rsidR="00990043" w:rsidRPr="008D0130">
                <w:rPr>
                  <w:rStyle w:val="a8"/>
                  <w:b/>
                  <w:bCs/>
                  <w:sz w:val="14"/>
                  <w:szCs w:val="14"/>
                </w:rPr>
                <w:t>Квитанция</w:t>
              </w:r>
            </w:hyperlink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8D0130">
              <w:rPr>
                <w:b/>
                <w:bCs/>
                <w:sz w:val="14"/>
                <w:szCs w:val="14"/>
              </w:rPr>
              <w:t>Кассир</w:t>
            </w: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  <w:p w:rsidR="00990043" w:rsidRPr="008D0130" w:rsidRDefault="00990043" w:rsidP="00C368A9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55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</w:tr>
      <w:tr w:rsidR="00990043" w:rsidTr="00832FB0">
        <w:trPr>
          <w:cantSplit/>
          <w:trHeight w:val="795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990043" w:rsidRPr="008D0130" w:rsidRDefault="00990043" w:rsidP="00C368A9">
            <w:pPr>
              <w:rPr>
                <w:sz w:val="16"/>
                <w:szCs w:val="16"/>
              </w:rPr>
            </w:pPr>
            <w:r w:rsidRPr="00B81BFE">
              <w:rPr>
                <w:b/>
                <w:sz w:val="16"/>
                <w:szCs w:val="16"/>
              </w:rPr>
              <w:t>Финансовое управление администрации городского округа «Город Йошкар-Ола» (МАУК «ДКРА» л/с 30086Щ72440)</w:t>
            </w:r>
          </w:p>
        </w:tc>
      </w:tr>
      <w:tr w:rsidR="00990043" w:rsidTr="00C368A9">
        <w:trPr>
          <w:cantSplit/>
          <w:trHeight w:val="92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90043" w:rsidTr="00C368A9">
        <w:trPr>
          <w:cantSplit/>
          <w:trHeight w:val="7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990043" w:rsidRPr="00951B54" w:rsidRDefault="00990043" w:rsidP="00C368A9">
            <w:pPr>
              <w:jc w:val="center"/>
              <w:rPr>
                <w:b/>
                <w:sz w:val="16"/>
                <w:szCs w:val="16"/>
              </w:rPr>
            </w:pPr>
            <w:r w:rsidRPr="00951B54">
              <w:rPr>
                <w:b/>
                <w:sz w:val="16"/>
                <w:szCs w:val="16"/>
              </w:rPr>
              <w:t>1215183691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90043" w:rsidRPr="00951B54" w:rsidRDefault="00990043" w:rsidP="00C368A9">
            <w:pPr>
              <w:rPr>
                <w:b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90043" w:rsidRPr="00951B54" w:rsidRDefault="00990043" w:rsidP="00C368A9">
            <w:pPr>
              <w:rPr>
                <w:b/>
                <w:sz w:val="14"/>
                <w:szCs w:val="14"/>
              </w:rPr>
            </w:pPr>
          </w:p>
        </w:tc>
        <w:tc>
          <w:tcPr>
            <w:tcW w:w="4274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:rsidR="00990043" w:rsidRPr="00951B54" w:rsidRDefault="00990043" w:rsidP="00C368A9">
            <w:pPr>
              <w:jc w:val="center"/>
              <w:rPr>
                <w:b/>
                <w:sz w:val="16"/>
                <w:szCs w:val="16"/>
              </w:rPr>
            </w:pPr>
            <w:r w:rsidRPr="00B81BFE">
              <w:rPr>
                <w:b/>
                <w:sz w:val="16"/>
                <w:szCs w:val="16"/>
              </w:rPr>
              <w:t>03234643887010000800</w:t>
            </w:r>
          </w:p>
        </w:tc>
      </w:tr>
      <w:tr w:rsidR="00990043" w:rsidTr="00C368A9">
        <w:trPr>
          <w:cantSplit/>
          <w:trHeight w:val="6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990043" w:rsidTr="00C368A9">
        <w:trPr>
          <w:cantSplit/>
          <w:trHeight w:val="6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97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990043" w:rsidRPr="00B81BFE" w:rsidRDefault="00990043" w:rsidP="00C368A9">
            <w:pPr>
              <w:pStyle w:val="21"/>
              <w:ind w:right="281"/>
              <w:rPr>
                <w:b/>
                <w:sz w:val="16"/>
                <w:szCs w:val="16"/>
              </w:rPr>
            </w:pPr>
            <w:r w:rsidRPr="00B81BFE">
              <w:rPr>
                <w:b/>
                <w:bCs/>
                <w:sz w:val="14"/>
                <w:szCs w:val="26"/>
              </w:rPr>
              <w:t>ОТДЕЛЕНИЕ-НБ РЕСПУБЛИКА МАРИЙ ЭЛ БАНКА РОССИИ//УФК по Республике Марий Эл г. Йошкар-Ола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043" w:rsidRDefault="00990043" w:rsidP="00C368A9">
            <w:pPr>
              <w:rPr>
                <w:sz w:val="14"/>
                <w:szCs w:val="14"/>
              </w:rPr>
            </w:pPr>
          </w:p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>БИК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auto"/>
            </w:tcBorders>
          </w:tcPr>
          <w:p w:rsidR="00990043" w:rsidRPr="00B81BFE" w:rsidRDefault="00990043" w:rsidP="00C368A9">
            <w:pPr>
              <w:jc w:val="center"/>
              <w:rPr>
                <w:b/>
                <w:sz w:val="12"/>
                <w:szCs w:val="16"/>
              </w:rPr>
            </w:pPr>
          </w:p>
          <w:p w:rsidR="00990043" w:rsidRPr="00951B54" w:rsidRDefault="00990043" w:rsidP="00C368A9">
            <w:pPr>
              <w:jc w:val="center"/>
              <w:rPr>
                <w:b/>
                <w:sz w:val="16"/>
                <w:szCs w:val="16"/>
              </w:rPr>
            </w:pPr>
            <w:r w:rsidRPr="00B81BFE">
              <w:rPr>
                <w:b/>
                <w:sz w:val="16"/>
                <w:szCs w:val="26"/>
              </w:rPr>
              <w:t>018860003</w:t>
            </w:r>
          </w:p>
        </w:tc>
      </w:tr>
      <w:tr w:rsidR="00990043" w:rsidTr="00C368A9">
        <w:trPr>
          <w:cantSplit/>
          <w:trHeight w:val="11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990043" w:rsidTr="00C368A9">
        <w:trPr>
          <w:cantSplit/>
          <w:trHeight w:val="8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2882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>Номер кор./сч. банка получателя платежа</w:t>
            </w:r>
          </w:p>
        </w:tc>
        <w:tc>
          <w:tcPr>
            <w:tcW w:w="4172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990043" w:rsidRPr="00654315" w:rsidRDefault="00990043" w:rsidP="00C368A9">
            <w:pPr>
              <w:jc w:val="center"/>
              <w:rPr>
                <w:b/>
                <w:sz w:val="16"/>
                <w:szCs w:val="16"/>
              </w:rPr>
            </w:pPr>
            <w:r w:rsidRPr="00B81BFE">
              <w:rPr>
                <w:b/>
                <w:sz w:val="16"/>
                <w:szCs w:val="26"/>
              </w:rPr>
              <w:t>40102810545370000075</w:t>
            </w:r>
          </w:p>
        </w:tc>
      </w:tr>
      <w:tr w:rsidR="00990043" w:rsidTr="00C368A9">
        <w:trPr>
          <w:cantSplit/>
          <w:trHeight w:val="6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597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990043" w:rsidRDefault="00990043" w:rsidP="00C368A9">
            <w:pPr>
              <w:jc w:val="center"/>
              <w:rPr>
                <w:b/>
                <w:sz w:val="16"/>
                <w:szCs w:val="16"/>
              </w:rPr>
            </w:pPr>
          </w:p>
          <w:p w:rsidR="00990043" w:rsidRPr="008D0130" w:rsidRDefault="00990043" w:rsidP="00C368A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Организац</w:t>
            </w:r>
            <w:r w:rsidR="00DD117B">
              <w:rPr>
                <w:b/>
                <w:sz w:val="16"/>
                <w:szCs w:val="16"/>
              </w:rPr>
              <w:t>ионный взнос "Звезда России-2023</w:t>
            </w:r>
            <w:r>
              <w:rPr>
                <w:b/>
                <w:sz w:val="16"/>
                <w:szCs w:val="16"/>
              </w:rPr>
              <w:t>"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0043" w:rsidRPr="008D0130" w:rsidRDefault="00990043" w:rsidP="00C368A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94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990043" w:rsidRDefault="00990043" w:rsidP="00C368A9">
            <w:pPr>
              <w:rPr>
                <w:b/>
                <w:sz w:val="16"/>
                <w:szCs w:val="16"/>
              </w:rPr>
            </w:pPr>
            <w:r w:rsidRPr="00654315">
              <w:rPr>
                <w:b/>
                <w:sz w:val="16"/>
                <w:szCs w:val="16"/>
              </w:rPr>
              <w:t>КБК 000</w:t>
            </w:r>
            <w:r>
              <w:rPr>
                <w:b/>
                <w:sz w:val="16"/>
                <w:szCs w:val="16"/>
              </w:rPr>
              <w:t>000</w:t>
            </w:r>
            <w:r w:rsidRPr="00654315">
              <w:rPr>
                <w:b/>
                <w:sz w:val="16"/>
                <w:szCs w:val="16"/>
              </w:rPr>
              <w:t>00000000000130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990043" w:rsidRPr="008D0130" w:rsidRDefault="00990043" w:rsidP="00C368A9">
            <w:pPr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ОКТМО 88701000</w:t>
            </w:r>
          </w:p>
        </w:tc>
      </w:tr>
      <w:tr w:rsidR="00990043" w:rsidTr="00C368A9">
        <w:trPr>
          <w:cantSplit/>
          <w:trHeight w:val="8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90043" w:rsidTr="00832FB0">
        <w:trPr>
          <w:cantSplit/>
          <w:trHeight w:val="282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>Ф.И.О. плательщика:</w:t>
            </w:r>
          </w:p>
        </w:tc>
        <w:tc>
          <w:tcPr>
            <w:tcW w:w="5356" w:type="dxa"/>
            <w:gridSpan w:val="9"/>
            <w:tcBorders>
              <w:top w:val="nil"/>
              <w:left w:val="nil"/>
              <w:bottom w:val="nil"/>
            </w:tcBorders>
          </w:tcPr>
          <w:p w:rsidR="00990043" w:rsidRPr="007644ED" w:rsidRDefault="00990043" w:rsidP="00C368A9">
            <w:pPr>
              <w:rPr>
                <w:sz w:val="12"/>
                <w:szCs w:val="14"/>
                <w:lang w:val="en-US"/>
              </w:rPr>
            </w:pPr>
          </w:p>
        </w:tc>
      </w:tr>
      <w:tr w:rsidR="00990043" w:rsidTr="00C368A9">
        <w:trPr>
          <w:cantSplit/>
          <w:trHeight w:val="12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D0130" w:rsidRDefault="00990043" w:rsidP="00C368A9">
            <w:pPr>
              <w:rPr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>Адрес плательщика:</w:t>
            </w:r>
          </w:p>
        </w:tc>
        <w:tc>
          <w:tcPr>
            <w:tcW w:w="5356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990043" w:rsidRPr="007644ED" w:rsidRDefault="00990043" w:rsidP="00C368A9">
            <w:pPr>
              <w:rPr>
                <w:sz w:val="12"/>
                <w:szCs w:val="14"/>
              </w:rPr>
            </w:pPr>
          </w:p>
        </w:tc>
      </w:tr>
      <w:tr w:rsidR="00990043" w:rsidTr="00C368A9">
        <w:trPr>
          <w:cantSplit/>
          <w:trHeight w:val="92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8C517F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ind w:lef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8D0130">
              <w:rPr>
                <w:sz w:val="14"/>
                <w:szCs w:val="14"/>
              </w:rPr>
              <w:t xml:space="preserve">Сумма платежа: </w:t>
            </w:r>
            <w:r w:rsidRPr="00ED56FA">
              <w:rPr>
                <w:sz w:val="14"/>
                <w:szCs w:val="14"/>
                <w:u w:val="single"/>
              </w:rPr>
              <w:t>_______</w:t>
            </w:r>
            <w:r>
              <w:rPr>
                <w:sz w:val="14"/>
                <w:szCs w:val="14"/>
                <w:u w:val="single"/>
              </w:rPr>
              <w:t xml:space="preserve"> </w:t>
            </w:r>
            <w:r>
              <w:rPr>
                <w:sz w:val="16"/>
                <w:szCs w:val="16"/>
              </w:rPr>
              <w:t xml:space="preserve">руб. </w:t>
            </w:r>
            <w:r w:rsidRPr="00ED56FA">
              <w:rPr>
                <w:sz w:val="16"/>
                <w:szCs w:val="16"/>
                <w:u w:val="single"/>
              </w:rPr>
              <w:t>___</w:t>
            </w:r>
            <w:r w:rsidRPr="00D76718">
              <w:rPr>
                <w:sz w:val="16"/>
                <w:szCs w:val="16"/>
              </w:rPr>
              <w:t>коп.</w:t>
            </w:r>
            <w:r w:rsidRPr="008D0130">
              <w:rPr>
                <w:sz w:val="14"/>
                <w:szCs w:val="14"/>
              </w:rPr>
              <w:t xml:space="preserve">   Сумма платы за услуги: </w:t>
            </w:r>
            <w:r w:rsidRPr="00ED56FA">
              <w:rPr>
                <w:sz w:val="14"/>
                <w:szCs w:val="14"/>
                <w:u w:val="single"/>
              </w:rPr>
              <w:t>_______</w:t>
            </w:r>
            <w:r w:rsidRPr="008D0130">
              <w:rPr>
                <w:sz w:val="14"/>
                <w:szCs w:val="14"/>
              </w:rPr>
              <w:t xml:space="preserve">руб. </w:t>
            </w:r>
            <w:r w:rsidRPr="00ED56FA">
              <w:rPr>
                <w:sz w:val="14"/>
                <w:szCs w:val="14"/>
                <w:u w:val="single"/>
              </w:rPr>
              <w:t>____</w:t>
            </w:r>
            <w:r w:rsidRPr="008D0130">
              <w:rPr>
                <w:sz w:val="14"/>
                <w:szCs w:val="14"/>
              </w:rPr>
              <w:t>коп.</w:t>
            </w:r>
          </w:p>
        </w:tc>
      </w:tr>
      <w:tr w:rsidR="00990043" w:rsidTr="00C368A9">
        <w:trPr>
          <w:cantSplit/>
          <w:trHeight w:val="81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390081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 Итого </w:t>
            </w:r>
            <w:r w:rsidRPr="00390081">
              <w:rPr>
                <w:sz w:val="14"/>
                <w:szCs w:val="14"/>
              </w:rPr>
              <w:t>___</w:t>
            </w:r>
            <w:r w:rsidRPr="008D0130">
              <w:rPr>
                <w:sz w:val="14"/>
                <w:szCs w:val="14"/>
              </w:rPr>
              <w:t>___</w:t>
            </w:r>
            <w:r w:rsidRPr="00390081">
              <w:rPr>
                <w:sz w:val="14"/>
                <w:szCs w:val="14"/>
              </w:rPr>
              <w:t xml:space="preserve">_____ </w:t>
            </w:r>
            <w:r w:rsidRPr="008D0130">
              <w:rPr>
                <w:sz w:val="14"/>
                <w:szCs w:val="14"/>
              </w:rPr>
              <w:t>руб.</w:t>
            </w:r>
            <w:r w:rsidRPr="00390081">
              <w:rPr>
                <w:sz w:val="14"/>
                <w:szCs w:val="14"/>
              </w:rPr>
              <w:t xml:space="preserve"> _____ </w:t>
            </w:r>
            <w:r w:rsidRPr="008D0130">
              <w:rPr>
                <w:sz w:val="14"/>
                <w:szCs w:val="14"/>
              </w:rPr>
              <w:t>коп.                 “________”________________________ 20   __г.</w:t>
            </w:r>
          </w:p>
        </w:tc>
      </w:tr>
      <w:tr w:rsidR="00990043" w:rsidTr="00C368A9">
        <w:trPr>
          <w:cantSplit/>
          <w:trHeight w:val="475"/>
        </w:trPr>
        <w:tc>
          <w:tcPr>
            <w:tcW w:w="2652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0043" w:rsidRPr="00390081" w:rsidRDefault="00990043" w:rsidP="00C368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90043" w:rsidRPr="008D0130" w:rsidRDefault="00990043" w:rsidP="00C368A9">
            <w:pPr>
              <w:rPr>
                <w:sz w:val="14"/>
                <w:szCs w:val="14"/>
              </w:rPr>
            </w:pPr>
          </w:p>
          <w:p w:rsidR="00990043" w:rsidRPr="008D0130" w:rsidRDefault="00990043" w:rsidP="00C368A9">
            <w:pPr>
              <w:jc w:val="both"/>
              <w:rPr>
                <w:sz w:val="14"/>
                <w:szCs w:val="14"/>
              </w:rPr>
            </w:pPr>
            <w:r w:rsidRPr="008D0130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ознакомлен и согласен.              </w:t>
            </w:r>
          </w:p>
          <w:p w:rsidR="00990043" w:rsidRPr="00500AE5" w:rsidRDefault="00990043" w:rsidP="00C368A9">
            <w:pPr>
              <w:rPr>
                <w:sz w:val="14"/>
                <w:szCs w:val="14"/>
              </w:rPr>
            </w:pPr>
            <w:r w:rsidRPr="008D0130"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</w:tr>
    </w:tbl>
    <w:p w:rsidR="00266A56" w:rsidRPr="00B3423F" w:rsidRDefault="00266A56" w:rsidP="00B3423F">
      <w:pPr>
        <w:pStyle w:val="1"/>
        <w:jc w:val="center"/>
        <w:rPr>
          <w:b/>
        </w:rPr>
      </w:pPr>
    </w:p>
    <w:sectPr w:rsidR="00266A56" w:rsidRPr="00B3423F" w:rsidSect="00CA3319">
      <w:footerReference w:type="default" r:id="rId8"/>
      <w:pgSz w:w="11906" w:h="16838"/>
      <w:pgMar w:top="340" w:right="992" w:bottom="-5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CF7" w:rsidRDefault="00674CF7" w:rsidP="00EA65BF">
      <w:pPr>
        <w:spacing w:after="0" w:line="240" w:lineRule="auto"/>
      </w:pPr>
      <w:r>
        <w:separator/>
      </w:r>
    </w:p>
  </w:endnote>
  <w:endnote w:type="continuationSeparator" w:id="1">
    <w:p w:rsidR="00674CF7" w:rsidRDefault="00674CF7" w:rsidP="00EA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93864"/>
      <w:docPartObj>
        <w:docPartGallery w:val="Page Numbers (Bottom of Page)"/>
        <w:docPartUnique/>
      </w:docPartObj>
    </w:sdtPr>
    <w:sdtContent>
      <w:p w:rsidR="00EA65BF" w:rsidRDefault="00B84B4C">
        <w:pPr>
          <w:pStyle w:val="a6"/>
          <w:jc w:val="right"/>
        </w:pPr>
        <w:fldSimple w:instr=" PAGE   \* MERGEFORMAT ">
          <w:r w:rsidR="00832FB0">
            <w:rPr>
              <w:noProof/>
            </w:rPr>
            <w:t>1</w:t>
          </w:r>
        </w:fldSimple>
      </w:p>
    </w:sdtContent>
  </w:sdt>
  <w:p w:rsidR="00EA65BF" w:rsidRDefault="00EA65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CF7" w:rsidRDefault="00674CF7" w:rsidP="00EA65BF">
      <w:pPr>
        <w:spacing w:after="0" w:line="240" w:lineRule="auto"/>
      </w:pPr>
      <w:r>
        <w:separator/>
      </w:r>
    </w:p>
  </w:footnote>
  <w:footnote w:type="continuationSeparator" w:id="1">
    <w:p w:rsidR="00674CF7" w:rsidRDefault="00674CF7" w:rsidP="00EA6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1B21"/>
    <w:multiLevelType w:val="hybridMultilevel"/>
    <w:tmpl w:val="A342A438"/>
    <w:lvl w:ilvl="0" w:tplc="643608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6F53C5"/>
    <w:multiLevelType w:val="hybridMultilevel"/>
    <w:tmpl w:val="E6B44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633A3"/>
    <w:multiLevelType w:val="multilevel"/>
    <w:tmpl w:val="75944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8164F5"/>
    <w:multiLevelType w:val="hybridMultilevel"/>
    <w:tmpl w:val="CBF03D8C"/>
    <w:lvl w:ilvl="0" w:tplc="643608B2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93" w:hanging="360"/>
      </w:pPr>
      <w:rPr>
        <w:rFonts w:ascii="Wingdings" w:hAnsi="Wingdings" w:hint="default"/>
      </w:rPr>
    </w:lvl>
  </w:abstractNum>
  <w:abstractNum w:abstractNumId="4">
    <w:nsid w:val="638F30C8"/>
    <w:multiLevelType w:val="hybridMultilevel"/>
    <w:tmpl w:val="B08690F8"/>
    <w:lvl w:ilvl="0" w:tplc="643608B2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5">
    <w:nsid w:val="78105B62"/>
    <w:multiLevelType w:val="multilevel"/>
    <w:tmpl w:val="9D4ABE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5CE1"/>
    <w:rsid w:val="00002F2D"/>
    <w:rsid w:val="000067A5"/>
    <w:rsid w:val="00033691"/>
    <w:rsid w:val="0006793D"/>
    <w:rsid w:val="00075301"/>
    <w:rsid w:val="000815CA"/>
    <w:rsid w:val="000A0C76"/>
    <w:rsid w:val="000A3180"/>
    <w:rsid w:val="000B28C9"/>
    <w:rsid w:val="000B5CE1"/>
    <w:rsid w:val="000C1469"/>
    <w:rsid w:val="000D1F60"/>
    <w:rsid w:val="000D2253"/>
    <w:rsid w:val="00122375"/>
    <w:rsid w:val="001341E3"/>
    <w:rsid w:val="001817F2"/>
    <w:rsid w:val="00184EE1"/>
    <w:rsid w:val="001B7BCE"/>
    <w:rsid w:val="001C2FCF"/>
    <w:rsid w:val="001D1077"/>
    <w:rsid w:val="001F2B65"/>
    <w:rsid w:val="00231255"/>
    <w:rsid w:val="0023532E"/>
    <w:rsid w:val="00266A56"/>
    <w:rsid w:val="00271BBC"/>
    <w:rsid w:val="002869A1"/>
    <w:rsid w:val="00291B36"/>
    <w:rsid w:val="002D55BD"/>
    <w:rsid w:val="002F0434"/>
    <w:rsid w:val="002F67CF"/>
    <w:rsid w:val="003128A5"/>
    <w:rsid w:val="003141E7"/>
    <w:rsid w:val="00330910"/>
    <w:rsid w:val="003550C2"/>
    <w:rsid w:val="00367EAD"/>
    <w:rsid w:val="00370EB1"/>
    <w:rsid w:val="00376FEA"/>
    <w:rsid w:val="0038312B"/>
    <w:rsid w:val="0039652F"/>
    <w:rsid w:val="003A6970"/>
    <w:rsid w:val="003E0481"/>
    <w:rsid w:val="003F0805"/>
    <w:rsid w:val="00401918"/>
    <w:rsid w:val="00407A8E"/>
    <w:rsid w:val="00413A43"/>
    <w:rsid w:val="004244CD"/>
    <w:rsid w:val="00436F09"/>
    <w:rsid w:val="004453F6"/>
    <w:rsid w:val="00476389"/>
    <w:rsid w:val="004906C6"/>
    <w:rsid w:val="00496B9C"/>
    <w:rsid w:val="004A7FF0"/>
    <w:rsid w:val="004F6E61"/>
    <w:rsid w:val="00530123"/>
    <w:rsid w:val="00534A94"/>
    <w:rsid w:val="005746EF"/>
    <w:rsid w:val="005867E5"/>
    <w:rsid w:val="005A11C6"/>
    <w:rsid w:val="005C7CD2"/>
    <w:rsid w:val="005D41D6"/>
    <w:rsid w:val="005F077A"/>
    <w:rsid w:val="005F3D10"/>
    <w:rsid w:val="005F4076"/>
    <w:rsid w:val="005F5B9C"/>
    <w:rsid w:val="00604382"/>
    <w:rsid w:val="00613785"/>
    <w:rsid w:val="00626BD1"/>
    <w:rsid w:val="00636311"/>
    <w:rsid w:val="00652713"/>
    <w:rsid w:val="0065719B"/>
    <w:rsid w:val="00660DBC"/>
    <w:rsid w:val="00674CF7"/>
    <w:rsid w:val="00675799"/>
    <w:rsid w:val="00682EF3"/>
    <w:rsid w:val="00696434"/>
    <w:rsid w:val="006C4D0D"/>
    <w:rsid w:val="006D60A4"/>
    <w:rsid w:val="007220F1"/>
    <w:rsid w:val="00735D97"/>
    <w:rsid w:val="007511A5"/>
    <w:rsid w:val="0077178D"/>
    <w:rsid w:val="0077188B"/>
    <w:rsid w:val="0079226C"/>
    <w:rsid w:val="007A17D5"/>
    <w:rsid w:val="007A6FD4"/>
    <w:rsid w:val="007B7556"/>
    <w:rsid w:val="007C3E77"/>
    <w:rsid w:val="007F3418"/>
    <w:rsid w:val="00801D78"/>
    <w:rsid w:val="008223F2"/>
    <w:rsid w:val="00831C40"/>
    <w:rsid w:val="00832FB0"/>
    <w:rsid w:val="00847636"/>
    <w:rsid w:val="00856864"/>
    <w:rsid w:val="00860F31"/>
    <w:rsid w:val="00890CEB"/>
    <w:rsid w:val="00894C4C"/>
    <w:rsid w:val="008E417A"/>
    <w:rsid w:val="008E690C"/>
    <w:rsid w:val="0090268A"/>
    <w:rsid w:val="009142D6"/>
    <w:rsid w:val="00933ABB"/>
    <w:rsid w:val="00950A21"/>
    <w:rsid w:val="0097440B"/>
    <w:rsid w:val="00990043"/>
    <w:rsid w:val="009950C7"/>
    <w:rsid w:val="009A7B19"/>
    <w:rsid w:val="009B1CBC"/>
    <w:rsid w:val="009C26A0"/>
    <w:rsid w:val="009C34EE"/>
    <w:rsid w:val="009E6CF2"/>
    <w:rsid w:val="009E7A60"/>
    <w:rsid w:val="009F5AAF"/>
    <w:rsid w:val="00A3451C"/>
    <w:rsid w:val="00A54CE7"/>
    <w:rsid w:val="00A7207B"/>
    <w:rsid w:val="00A85F69"/>
    <w:rsid w:val="00AC70DD"/>
    <w:rsid w:val="00AD1AF2"/>
    <w:rsid w:val="00AD5906"/>
    <w:rsid w:val="00AF234A"/>
    <w:rsid w:val="00B02414"/>
    <w:rsid w:val="00B061EA"/>
    <w:rsid w:val="00B129B0"/>
    <w:rsid w:val="00B27D49"/>
    <w:rsid w:val="00B33537"/>
    <w:rsid w:val="00B3423F"/>
    <w:rsid w:val="00B521CB"/>
    <w:rsid w:val="00B5239F"/>
    <w:rsid w:val="00B81E82"/>
    <w:rsid w:val="00B84B4C"/>
    <w:rsid w:val="00B85773"/>
    <w:rsid w:val="00B924D3"/>
    <w:rsid w:val="00B926AC"/>
    <w:rsid w:val="00BB2D06"/>
    <w:rsid w:val="00BC268E"/>
    <w:rsid w:val="00BD5C56"/>
    <w:rsid w:val="00BE2ABC"/>
    <w:rsid w:val="00BE5957"/>
    <w:rsid w:val="00BE606A"/>
    <w:rsid w:val="00BE6370"/>
    <w:rsid w:val="00BF3EF9"/>
    <w:rsid w:val="00C02D34"/>
    <w:rsid w:val="00C062ED"/>
    <w:rsid w:val="00C234CD"/>
    <w:rsid w:val="00C24D56"/>
    <w:rsid w:val="00C355A5"/>
    <w:rsid w:val="00C4159D"/>
    <w:rsid w:val="00C44A90"/>
    <w:rsid w:val="00C6279A"/>
    <w:rsid w:val="00C7097D"/>
    <w:rsid w:val="00C74DF0"/>
    <w:rsid w:val="00C82425"/>
    <w:rsid w:val="00CA3319"/>
    <w:rsid w:val="00CF4CF4"/>
    <w:rsid w:val="00D11831"/>
    <w:rsid w:val="00D11DED"/>
    <w:rsid w:val="00D23AB2"/>
    <w:rsid w:val="00D8251B"/>
    <w:rsid w:val="00D87916"/>
    <w:rsid w:val="00DA4A87"/>
    <w:rsid w:val="00DB5C57"/>
    <w:rsid w:val="00DC54A6"/>
    <w:rsid w:val="00DD117B"/>
    <w:rsid w:val="00DD7BE8"/>
    <w:rsid w:val="00E1411A"/>
    <w:rsid w:val="00E16396"/>
    <w:rsid w:val="00E55B81"/>
    <w:rsid w:val="00E66BF8"/>
    <w:rsid w:val="00E8669F"/>
    <w:rsid w:val="00E92E79"/>
    <w:rsid w:val="00EA41D1"/>
    <w:rsid w:val="00EA65BF"/>
    <w:rsid w:val="00EB3CDE"/>
    <w:rsid w:val="00EC5A2D"/>
    <w:rsid w:val="00F256EB"/>
    <w:rsid w:val="00F35A78"/>
    <w:rsid w:val="00F46D04"/>
    <w:rsid w:val="00F61572"/>
    <w:rsid w:val="00F8054E"/>
    <w:rsid w:val="00FA1F82"/>
    <w:rsid w:val="00FB3C43"/>
    <w:rsid w:val="00FB51F1"/>
    <w:rsid w:val="00FE0E6F"/>
    <w:rsid w:val="00FE4817"/>
    <w:rsid w:val="00FE6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50A2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a3">
    <w:name w:val="Normal (Web)"/>
    <w:basedOn w:val="a"/>
    <w:uiPriority w:val="99"/>
    <w:unhideWhenUsed/>
    <w:rsid w:val="0095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A6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A65BF"/>
  </w:style>
  <w:style w:type="paragraph" w:styleId="a6">
    <w:name w:val="footer"/>
    <w:basedOn w:val="a"/>
    <w:link w:val="a7"/>
    <w:uiPriority w:val="99"/>
    <w:unhideWhenUsed/>
    <w:rsid w:val="00EA6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65BF"/>
  </w:style>
  <w:style w:type="character" w:styleId="a8">
    <w:name w:val="Hyperlink"/>
    <w:basedOn w:val="a0"/>
    <w:uiPriority w:val="99"/>
    <w:unhideWhenUsed/>
    <w:rsid w:val="00990043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990043"/>
    <w:rPr>
      <w:b/>
      <w:bCs/>
    </w:rPr>
  </w:style>
  <w:style w:type="paragraph" w:customStyle="1" w:styleId="21">
    <w:name w:val="Основной текст 21"/>
    <w:basedOn w:val="a"/>
    <w:rsid w:val="0099004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z-label">
    <w:name w:val="z-label"/>
    <w:basedOn w:val="a0"/>
    <w:rsid w:val="00990043"/>
  </w:style>
  <w:style w:type="paragraph" w:customStyle="1" w:styleId="10">
    <w:name w:val="заголовок 1"/>
    <w:basedOn w:val="a"/>
    <w:next w:val="a"/>
    <w:uiPriority w:val="99"/>
    <w:rsid w:val="00990043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lanker.ru/doc/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157</cp:revision>
  <cp:lastPrinted>2023-10-03T09:29:00Z</cp:lastPrinted>
  <dcterms:created xsi:type="dcterms:W3CDTF">2023-09-25T10:53:00Z</dcterms:created>
  <dcterms:modified xsi:type="dcterms:W3CDTF">2023-10-03T13:07:00Z</dcterms:modified>
</cp:coreProperties>
</file>