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3A" w:rsidRPr="00E95A14" w:rsidRDefault="0032223A" w:rsidP="00634F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95A14">
        <w:rPr>
          <w:b/>
          <w:bCs/>
          <w:sz w:val="28"/>
          <w:szCs w:val="28"/>
        </w:rPr>
        <w:t>АНКЕТА – ЗАЯВКА</w:t>
      </w:r>
    </w:p>
    <w:p w:rsidR="00FE2FDE" w:rsidRPr="00D506BA" w:rsidRDefault="00B61868" w:rsidP="00035D4F">
      <w:pPr>
        <w:pStyle w:val="1"/>
        <w:jc w:val="center"/>
        <w:rPr>
          <w:sz w:val="28"/>
          <w:szCs w:val="28"/>
        </w:rPr>
      </w:pPr>
      <w:r w:rsidRPr="00C2091F">
        <w:rPr>
          <w:bCs/>
          <w:sz w:val="28"/>
          <w:szCs w:val="28"/>
        </w:rPr>
        <w:t xml:space="preserve">на участие в </w:t>
      </w:r>
      <w:r w:rsidR="00CA70C1">
        <w:rPr>
          <w:bCs/>
          <w:sz w:val="28"/>
          <w:szCs w:val="28"/>
          <w:lang w:val="en-US"/>
        </w:rPr>
        <w:t>IX</w:t>
      </w:r>
      <w:r w:rsidR="0032223A" w:rsidRPr="00C2091F">
        <w:rPr>
          <w:bCs/>
          <w:sz w:val="28"/>
          <w:szCs w:val="28"/>
        </w:rPr>
        <w:t xml:space="preserve"> </w:t>
      </w:r>
      <w:proofErr w:type="gramStart"/>
      <w:r w:rsidR="0032223A" w:rsidRPr="00C2091F">
        <w:rPr>
          <w:sz w:val="28"/>
          <w:szCs w:val="28"/>
        </w:rPr>
        <w:t>Всероссийском</w:t>
      </w:r>
      <w:proofErr w:type="gramEnd"/>
    </w:p>
    <w:p w:rsidR="0032223A" w:rsidRPr="00C2091F" w:rsidRDefault="00FE2FDE" w:rsidP="00291AFD">
      <w:pPr>
        <w:pStyle w:val="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офлайн</w:t>
      </w:r>
      <w:proofErr w:type="spellEnd"/>
      <w:r>
        <w:rPr>
          <w:sz w:val="28"/>
          <w:szCs w:val="28"/>
        </w:rPr>
        <w:t>/</w:t>
      </w:r>
      <w:proofErr w:type="spellStart"/>
      <w:r w:rsidR="00B61868" w:rsidRPr="00C2091F">
        <w:rPr>
          <w:sz w:val="28"/>
          <w:szCs w:val="28"/>
        </w:rPr>
        <w:t>онлайн</w:t>
      </w:r>
      <w:proofErr w:type="spellEnd"/>
      <w:r w:rsidR="00B61868" w:rsidRPr="00C2091F">
        <w:rPr>
          <w:sz w:val="28"/>
          <w:szCs w:val="28"/>
        </w:rPr>
        <w:t xml:space="preserve"> </w:t>
      </w:r>
      <w:proofErr w:type="gramStart"/>
      <w:r w:rsidR="00D54795">
        <w:rPr>
          <w:sz w:val="28"/>
          <w:szCs w:val="28"/>
        </w:rPr>
        <w:t>конкурсе</w:t>
      </w:r>
      <w:proofErr w:type="gramEnd"/>
      <w:r w:rsidR="00291AFD" w:rsidRPr="00291AFD">
        <w:rPr>
          <w:sz w:val="28"/>
          <w:szCs w:val="28"/>
        </w:rPr>
        <w:t xml:space="preserve"> </w:t>
      </w:r>
      <w:r w:rsidR="0032223A" w:rsidRPr="00C2091F">
        <w:rPr>
          <w:sz w:val="28"/>
          <w:szCs w:val="28"/>
        </w:rPr>
        <w:t xml:space="preserve">патриотической песни </w:t>
      </w:r>
    </w:p>
    <w:p w:rsidR="0032223A" w:rsidRDefault="0032223A" w:rsidP="00C2091F">
      <w:pPr>
        <w:pStyle w:val="1"/>
        <w:jc w:val="center"/>
        <w:rPr>
          <w:sz w:val="28"/>
          <w:szCs w:val="28"/>
        </w:rPr>
      </w:pPr>
      <w:r w:rsidRPr="00C2091F">
        <w:rPr>
          <w:sz w:val="28"/>
          <w:szCs w:val="28"/>
        </w:rPr>
        <w:t>«ЗВЕЗДА РОССИИ</w:t>
      </w:r>
      <w:r w:rsidR="00291AFD">
        <w:rPr>
          <w:sz w:val="28"/>
          <w:szCs w:val="28"/>
        </w:rPr>
        <w:t xml:space="preserve"> </w:t>
      </w:r>
      <w:r w:rsidR="00D506BA">
        <w:rPr>
          <w:sz w:val="28"/>
          <w:szCs w:val="28"/>
        </w:rPr>
        <w:t xml:space="preserve">- </w:t>
      </w:r>
      <w:r w:rsidR="00291AFD">
        <w:rPr>
          <w:sz w:val="28"/>
          <w:szCs w:val="28"/>
        </w:rPr>
        <w:t>202</w:t>
      </w:r>
      <w:r w:rsidR="00CA70C1">
        <w:rPr>
          <w:sz w:val="28"/>
          <w:szCs w:val="28"/>
        </w:rPr>
        <w:t>5</w:t>
      </w:r>
      <w:r w:rsidRPr="00C2091F">
        <w:rPr>
          <w:sz w:val="28"/>
          <w:szCs w:val="28"/>
        </w:rPr>
        <w:t>»</w:t>
      </w:r>
    </w:p>
    <w:p w:rsidR="00C2091F" w:rsidRPr="00C2091F" w:rsidRDefault="00C2091F" w:rsidP="00D54795">
      <w:pPr>
        <w:pStyle w:val="1"/>
        <w:spacing w:line="276" w:lineRule="auto"/>
        <w:jc w:val="center"/>
        <w:rPr>
          <w:sz w:val="28"/>
          <w:szCs w:val="28"/>
        </w:rPr>
      </w:pP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у</w:t>
      </w:r>
      <w:r w:rsidR="007F3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частника</w:t>
      </w: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7F3093" w:rsidRDefault="007F3093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коллектива</w:t>
      </w:r>
      <w:r w:rsidRPr="007F30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</w:t>
      </w:r>
    </w:p>
    <w:p w:rsidR="007F3093" w:rsidRDefault="007F3093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(населенный пункт)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34F74"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лное название направляющей организации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32223A" w:rsidRPr="00385558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</w:t>
      </w:r>
      <w:r w:rsidR="00634F74"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ственный состав всей делегации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  <w:r w:rsidR="00BE57DB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 xml:space="preserve"> </w:t>
      </w:r>
      <w:r w:rsidR="00BE57DB" w:rsidRPr="00385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участников конкурса формата </w:t>
      </w:r>
      <w:proofErr w:type="spellStart"/>
      <w:r w:rsidR="00BE57DB" w:rsidRPr="00385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офлайн</w:t>
      </w:r>
      <w:proofErr w:type="spellEnd"/>
      <w:r w:rsidR="00BE57DB" w:rsidRPr="00385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2223A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  <w:r w:rsidR="00BE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201244" w:rsidRPr="00BE57DB" w:rsidRDefault="00201244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6A69" w:rsidRPr="00201244" w:rsidRDefault="00201244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1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Участники конкурса в </w:t>
      </w:r>
      <w:proofErr w:type="spellStart"/>
      <w:r w:rsidRPr="00201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онлайн</w:t>
      </w:r>
      <w:proofErr w:type="spellEnd"/>
      <w:r w:rsidRPr="00201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формате, отправляют видеоролик на электронную почту </w:t>
      </w:r>
      <w:hyperlink r:id="rId7" w:history="1">
        <w:r w:rsidRPr="00410F0B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okmaukdkra</w:t>
        </w:r>
        <w:r w:rsidRPr="00410F0B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Pr="00410F0B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410F0B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Pr="00410F0B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</w:p>
    <w:p w:rsidR="00201244" w:rsidRPr="00201244" w:rsidRDefault="00201244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Вокальные номинации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категории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</w:t>
      </w:r>
      <w:r w:rsidR="00B6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человек</w:t>
      </w: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634F74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634F74"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произведения  и хронометраж 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BE57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руководителя, концертмейстера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634F74"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32223A" w:rsidRPr="00634F74" w:rsidRDefault="00634F74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2223A"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онтактный телефон руководителя </w:t>
      </w:r>
      <w:r w:rsidR="0032223A"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B61868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32223A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</w:t>
      </w:r>
      <w:proofErr w:type="gramEnd"/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участника, руководителя, или направляющей </w:t>
      </w: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D54795" w:rsidRDefault="00D54795" w:rsidP="00D54795">
      <w:pPr>
        <w:pStyle w:val="1"/>
        <w:rPr>
          <w:color w:val="C00000"/>
          <w:sz w:val="28"/>
          <w:szCs w:val="28"/>
          <w:lang w:eastAsia="ru-RU"/>
        </w:rPr>
      </w:pPr>
    </w:p>
    <w:p w:rsidR="00BE45CA" w:rsidRPr="00B05533" w:rsidRDefault="00B05533" w:rsidP="00D54795">
      <w:pPr>
        <w:pStyle w:val="1"/>
        <w:rPr>
          <w:sz w:val="28"/>
          <w:szCs w:val="28"/>
          <w:lang w:eastAsia="ru-RU"/>
        </w:rPr>
      </w:pPr>
      <w:r w:rsidRPr="00B05533">
        <w:rPr>
          <w:sz w:val="28"/>
          <w:szCs w:val="28"/>
          <w:lang w:eastAsia="ru-RU"/>
        </w:rPr>
        <w:t>Дополнительные пожелания</w:t>
      </w:r>
      <w:r w:rsidR="00016F71" w:rsidRPr="00B05533">
        <w:rPr>
          <w:sz w:val="28"/>
          <w:szCs w:val="28"/>
          <w:lang w:eastAsia="ru-RU"/>
        </w:rPr>
        <w:t xml:space="preserve"> участника </w:t>
      </w:r>
      <w:r>
        <w:rPr>
          <w:sz w:val="28"/>
          <w:szCs w:val="28"/>
          <w:lang w:eastAsia="ru-RU"/>
        </w:rPr>
        <w:t>*</w:t>
      </w:r>
    </w:p>
    <w:p w:rsidR="00016F71" w:rsidRPr="00B05533" w:rsidRDefault="00016F71" w:rsidP="00D54795">
      <w:pPr>
        <w:pStyle w:val="1"/>
        <w:rPr>
          <w:sz w:val="28"/>
          <w:szCs w:val="28"/>
          <w:lang w:eastAsia="ru-RU"/>
        </w:rPr>
      </w:pPr>
      <w:r w:rsidRPr="00B05533">
        <w:rPr>
          <w:sz w:val="28"/>
          <w:szCs w:val="28"/>
          <w:lang w:eastAsia="ru-RU"/>
        </w:rPr>
        <w:t>_________________________________________________________________</w:t>
      </w:r>
    </w:p>
    <w:p w:rsidR="00016F71" w:rsidRPr="00B05533" w:rsidRDefault="00016F71" w:rsidP="00D54795">
      <w:pPr>
        <w:pStyle w:val="1"/>
        <w:rPr>
          <w:sz w:val="28"/>
          <w:szCs w:val="28"/>
        </w:rPr>
      </w:pPr>
      <w:r w:rsidRPr="00B05533">
        <w:rPr>
          <w:sz w:val="28"/>
          <w:szCs w:val="28"/>
        </w:rPr>
        <w:t>_________________________________________________________________</w:t>
      </w:r>
    </w:p>
    <w:p w:rsidR="009B64EC" w:rsidRDefault="009B64EC" w:rsidP="00D54795">
      <w:pPr>
        <w:pStyle w:val="1"/>
        <w:rPr>
          <w:b/>
        </w:rPr>
      </w:pPr>
    </w:p>
    <w:p w:rsidR="00016F71" w:rsidRPr="009B64EC" w:rsidRDefault="009B64EC" w:rsidP="00D54795">
      <w:pPr>
        <w:pStyle w:val="1"/>
        <w:rPr>
          <w:b/>
        </w:rPr>
      </w:pPr>
      <w:r w:rsidRPr="009B64EC">
        <w:rPr>
          <w:b/>
        </w:rPr>
        <w:t>*Заполняя заявку участник автоматически даёт</w:t>
      </w:r>
      <w:r>
        <w:rPr>
          <w:b/>
        </w:rPr>
        <w:t xml:space="preserve"> своё</w:t>
      </w:r>
      <w:r w:rsidRPr="009B64EC">
        <w:rPr>
          <w:b/>
        </w:rPr>
        <w:t xml:space="preserve"> согласие на обработку и распространение персональных данных.</w:t>
      </w:r>
    </w:p>
    <w:sectPr w:rsidR="00016F71" w:rsidRPr="009B64EC" w:rsidSect="00D54795">
      <w:footerReference w:type="default" r:id="rId8"/>
      <w:pgSz w:w="11906" w:h="16838"/>
      <w:pgMar w:top="567" w:right="850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922" w:rsidRDefault="00535922" w:rsidP="00D67D62">
      <w:pPr>
        <w:spacing w:after="0" w:line="240" w:lineRule="auto"/>
      </w:pPr>
      <w:r>
        <w:separator/>
      </w:r>
    </w:p>
  </w:endnote>
  <w:endnote w:type="continuationSeparator" w:id="1">
    <w:p w:rsidR="00535922" w:rsidRDefault="00535922" w:rsidP="00D6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36169"/>
      <w:docPartObj>
        <w:docPartGallery w:val="Page Numbers (Bottom of Page)"/>
        <w:docPartUnique/>
      </w:docPartObj>
    </w:sdtPr>
    <w:sdtContent>
      <w:p w:rsidR="00EF5F55" w:rsidRDefault="00060F96">
        <w:pPr>
          <w:pStyle w:val="a4"/>
          <w:jc w:val="right"/>
        </w:pPr>
        <w:r>
          <w:fldChar w:fldCharType="begin"/>
        </w:r>
        <w:r w:rsidR="0032223A">
          <w:instrText xml:space="preserve"> PAGE   \* MERGEFORMAT </w:instrText>
        </w:r>
        <w:r>
          <w:fldChar w:fldCharType="separate"/>
        </w:r>
        <w:r w:rsidR="009B64EC">
          <w:rPr>
            <w:noProof/>
          </w:rPr>
          <w:t>1</w:t>
        </w:r>
        <w:r>
          <w:fldChar w:fldCharType="end"/>
        </w:r>
      </w:p>
    </w:sdtContent>
  </w:sdt>
  <w:p w:rsidR="00EF5F55" w:rsidRDefault="009B64E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922" w:rsidRDefault="00535922" w:rsidP="00D67D62">
      <w:pPr>
        <w:spacing w:after="0" w:line="240" w:lineRule="auto"/>
      </w:pPr>
      <w:r>
        <w:separator/>
      </w:r>
    </w:p>
  </w:footnote>
  <w:footnote w:type="continuationSeparator" w:id="1">
    <w:p w:rsidR="00535922" w:rsidRDefault="00535922" w:rsidP="00D6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AA6"/>
    <w:multiLevelType w:val="hybridMultilevel"/>
    <w:tmpl w:val="E400648C"/>
    <w:lvl w:ilvl="0" w:tplc="643608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23A"/>
    <w:rsid w:val="00016F71"/>
    <w:rsid w:val="000252E9"/>
    <w:rsid w:val="00035D4F"/>
    <w:rsid w:val="00060F96"/>
    <w:rsid w:val="000678E4"/>
    <w:rsid w:val="000749A6"/>
    <w:rsid w:val="000C4453"/>
    <w:rsid w:val="000C4FEB"/>
    <w:rsid w:val="000F370C"/>
    <w:rsid w:val="000F77FB"/>
    <w:rsid w:val="001074F0"/>
    <w:rsid w:val="00120BBA"/>
    <w:rsid w:val="00122874"/>
    <w:rsid w:val="00143030"/>
    <w:rsid w:val="00150337"/>
    <w:rsid w:val="00167273"/>
    <w:rsid w:val="001856EC"/>
    <w:rsid w:val="001A5B24"/>
    <w:rsid w:val="001C2C7A"/>
    <w:rsid w:val="001C73BA"/>
    <w:rsid w:val="001E487D"/>
    <w:rsid w:val="00201244"/>
    <w:rsid w:val="00201C17"/>
    <w:rsid w:val="002116AD"/>
    <w:rsid w:val="00255F7C"/>
    <w:rsid w:val="00291AFD"/>
    <w:rsid w:val="003011A5"/>
    <w:rsid w:val="0032223A"/>
    <w:rsid w:val="00324E44"/>
    <w:rsid w:val="00332C05"/>
    <w:rsid w:val="003566A5"/>
    <w:rsid w:val="00385558"/>
    <w:rsid w:val="003A07FF"/>
    <w:rsid w:val="003A7ED6"/>
    <w:rsid w:val="003D37FF"/>
    <w:rsid w:val="0043362E"/>
    <w:rsid w:val="0048427C"/>
    <w:rsid w:val="00496973"/>
    <w:rsid w:val="004970CD"/>
    <w:rsid w:val="004D1D78"/>
    <w:rsid w:val="004D52EA"/>
    <w:rsid w:val="004F5099"/>
    <w:rsid w:val="00535922"/>
    <w:rsid w:val="00595B11"/>
    <w:rsid w:val="005A42A1"/>
    <w:rsid w:val="005C5139"/>
    <w:rsid w:val="005D2EC7"/>
    <w:rsid w:val="005D41B5"/>
    <w:rsid w:val="005F3DE1"/>
    <w:rsid w:val="0061723D"/>
    <w:rsid w:val="00631621"/>
    <w:rsid w:val="00634F74"/>
    <w:rsid w:val="00663BC8"/>
    <w:rsid w:val="006659FB"/>
    <w:rsid w:val="00692D08"/>
    <w:rsid w:val="006A1838"/>
    <w:rsid w:val="006B538F"/>
    <w:rsid w:val="006D4BB9"/>
    <w:rsid w:val="006E5CFA"/>
    <w:rsid w:val="006E6FC1"/>
    <w:rsid w:val="006F7811"/>
    <w:rsid w:val="00722F94"/>
    <w:rsid w:val="007A30BA"/>
    <w:rsid w:val="007D301D"/>
    <w:rsid w:val="007E75AB"/>
    <w:rsid w:val="007F3093"/>
    <w:rsid w:val="00811C9B"/>
    <w:rsid w:val="00815DF2"/>
    <w:rsid w:val="0084610F"/>
    <w:rsid w:val="00856D59"/>
    <w:rsid w:val="0087718E"/>
    <w:rsid w:val="00881F4A"/>
    <w:rsid w:val="008846AD"/>
    <w:rsid w:val="008E3CAC"/>
    <w:rsid w:val="00973C52"/>
    <w:rsid w:val="00975393"/>
    <w:rsid w:val="00983281"/>
    <w:rsid w:val="00984DAE"/>
    <w:rsid w:val="009862CC"/>
    <w:rsid w:val="00996065"/>
    <w:rsid w:val="009B4C90"/>
    <w:rsid w:val="009B64EC"/>
    <w:rsid w:val="009B720B"/>
    <w:rsid w:val="009E3110"/>
    <w:rsid w:val="009E6C9D"/>
    <w:rsid w:val="00A4097E"/>
    <w:rsid w:val="00A515B1"/>
    <w:rsid w:val="00A51627"/>
    <w:rsid w:val="00AC4EF6"/>
    <w:rsid w:val="00AC6273"/>
    <w:rsid w:val="00AD1782"/>
    <w:rsid w:val="00AD1E42"/>
    <w:rsid w:val="00AE583B"/>
    <w:rsid w:val="00B03E82"/>
    <w:rsid w:val="00B05533"/>
    <w:rsid w:val="00B46772"/>
    <w:rsid w:val="00B61868"/>
    <w:rsid w:val="00B715AA"/>
    <w:rsid w:val="00B72598"/>
    <w:rsid w:val="00B94EA8"/>
    <w:rsid w:val="00BA71F2"/>
    <w:rsid w:val="00BD6599"/>
    <w:rsid w:val="00BE45CA"/>
    <w:rsid w:val="00BE57DB"/>
    <w:rsid w:val="00C2091F"/>
    <w:rsid w:val="00C433F9"/>
    <w:rsid w:val="00C46768"/>
    <w:rsid w:val="00C53356"/>
    <w:rsid w:val="00C55D12"/>
    <w:rsid w:val="00C70C63"/>
    <w:rsid w:val="00C76301"/>
    <w:rsid w:val="00CA70C1"/>
    <w:rsid w:val="00CA7CF7"/>
    <w:rsid w:val="00D16A69"/>
    <w:rsid w:val="00D44F96"/>
    <w:rsid w:val="00D506BA"/>
    <w:rsid w:val="00D54795"/>
    <w:rsid w:val="00D67D62"/>
    <w:rsid w:val="00D82B48"/>
    <w:rsid w:val="00D83309"/>
    <w:rsid w:val="00DA5A0A"/>
    <w:rsid w:val="00DB6A9D"/>
    <w:rsid w:val="00DE1FE9"/>
    <w:rsid w:val="00E12FCF"/>
    <w:rsid w:val="00E40C31"/>
    <w:rsid w:val="00E5155E"/>
    <w:rsid w:val="00E6096F"/>
    <w:rsid w:val="00E95A14"/>
    <w:rsid w:val="00F12BE5"/>
    <w:rsid w:val="00F445F1"/>
    <w:rsid w:val="00F51EC3"/>
    <w:rsid w:val="00FC19BA"/>
    <w:rsid w:val="00FD7FF6"/>
    <w:rsid w:val="00FE128F"/>
    <w:rsid w:val="00FE2FDE"/>
    <w:rsid w:val="00FE678A"/>
    <w:rsid w:val="00FF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2223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32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32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2223A"/>
  </w:style>
  <w:style w:type="paragraph" w:styleId="a6">
    <w:name w:val="List Paragraph"/>
    <w:basedOn w:val="a"/>
    <w:uiPriority w:val="34"/>
    <w:qFormat/>
    <w:rsid w:val="00B6186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012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kmaukdkr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2025-09-11T08:54:00Z</cp:lastPrinted>
  <dcterms:created xsi:type="dcterms:W3CDTF">2018-09-18T10:21:00Z</dcterms:created>
  <dcterms:modified xsi:type="dcterms:W3CDTF">2025-09-15T08:33:00Z</dcterms:modified>
</cp:coreProperties>
</file>