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68" w:rsidRDefault="0026667F" w:rsidP="0026667F">
      <w:pPr>
        <w:jc w:val="center"/>
        <w:rPr>
          <w:rFonts w:ascii="Times New Roman" w:hAnsi="Times New Roman" w:cs="Times New Roman"/>
          <w:sz w:val="28"/>
          <w:szCs w:val="28"/>
        </w:rPr>
      </w:pPr>
      <w:r w:rsidRPr="0026667F">
        <w:rPr>
          <w:rFonts w:ascii="Times New Roman" w:hAnsi="Times New Roman" w:cs="Times New Roman"/>
          <w:sz w:val="28"/>
          <w:szCs w:val="28"/>
        </w:rPr>
        <w:t xml:space="preserve">ИТОГОВАЯ ТАБЛИЦА МЭ </w:t>
      </w:r>
      <w:proofErr w:type="spellStart"/>
      <w:r w:rsidRPr="0026667F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26667F">
        <w:rPr>
          <w:rFonts w:ascii="Times New Roman" w:hAnsi="Times New Roman" w:cs="Times New Roman"/>
          <w:sz w:val="28"/>
          <w:szCs w:val="28"/>
        </w:rPr>
        <w:t xml:space="preserve"> 2022-2023 УЧЕБНЫЙ ГОД</w:t>
      </w:r>
    </w:p>
    <w:tbl>
      <w:tblPr>
        <w:tblStyle w:val="a3"/>
        <w:tblW w:w="15021" w:type="dxa"/>
        <w:tblLook w:val="04A0"/>
      </w:tblPr>
      <w:tblGrid>
        <w:gridCol w:w="516"/>
        <w:gridCol w:w="1941"/>
        <w:gridCol w:w="1189"/>
        <w:gridCol w:w="1305"/>
        <w:gridCol w:w="1012"/>
        <w:gridCol w:w="497"/>
        <w:gridCol w:w="669"/>
        <w:gridCol w:w="740"/>
        <w:gridCol w:w="496"/>
        <w:gridCol w:w="715"/>
        <w:gridCol w:w="797"/>
        <w:gridCol w:w="496"/>
        <w:gridCol w:w="715"/>
        <w:gridCol w:w="797"/>
        <w:gridCol w:w="496"/>
        <w:gridCol w:w="666"/>
        <w:gridCol w:w="740"/>
        <w:gridCol w:w="496"/>
        <w:gridCol w:w="364"/>
        <w:gridCol w:w="374"/>
      </w:tblGrid>
      <w:tr w:rsidR="005C2042" w:rsidTr="005C2042">
        <w:trPr>
          <w:trHeight w:val="405"/>
        </w:trPr>
        <w:tc>
          <w:tcPr>
            <w:tcW w:w="529" w:type="dxa"/>
            <w:vMerge w:val="restart"/>
          </w:tcPr>
          <w:p w:rsidR="00DC67B6" w:rsidRPr="009A118C" w:rsidRDefault="00DC67B6" w:rsidP="00DC67B6">
            <w:pPr>
              <w:jc w:val="center"/>
              <w:rPr>
                <w:rFonts w:ascii="Times New Roman" w:hAnsi="Times New Roman" w:cs="Times New Roman"/>
              </w:rPr>
            </w:pPr>
            <w:r w:rsidRPr="009A118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A118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A118C">
              <w:rPr>
                <w:rFonts w:ascii="Times New Roman" w:hAnsi="Times New Roman" w:cs="Times New Roman"/>
              </w:rPr>
              <w:t>/</w:t>
            </w:r>
            <w:proofErr w:type="spellStart"/>
            <w:r w:rsidRPr="009A118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</w:tcPr>
          <w:p w:rsidR="00DC67B6" w:rsidRPr="009A118C" w:rsidRDefault="00DC67B6" w:rsidP="00DC67B6">
            <w:pPr>
              <w:jc w:val="center"/>
              <w:rPr>
                <w:rFonts w:ascii="Times New Roman" w:hAnsi="Times New Roman" w:cs="Times New Roman"/>
              </w:rPr>
            </w:pPr>
            <w:r w:rsidRPr="009A118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190" w:type="dxa"/>
            <w:vMerge w:val="restart"/>
          </w:tcPr>
          <w:p w:rsidR="00DC67B6" w:rsidRPr="009A118C" w:rsidRDefault="00DC67B6" w:rsidP="00DC67B6">
            <w:pPr>
              <w:jc w:val="center"/>
              <w:rPr>
                <w:rFonts w:ascii="Times New Roman" w:hAnsi="Times New Roman" w:cs="Times New Roman"/>
              </w:rPr>
            </w:pPr>
            <w:r w:rsidRPr="009A118C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1305" w:type="dxa"/>
            <w:vMerge w:val="restart"/>
          </w:tcPr>
          <w:p w:rsidR="00DC67B6" w:rsidRPr="009A118C" w:rsidRDefault="00DC67B6" w:rsidP="00DC67B6">
            <w:pPr>
              <w:jc w:val="center"/>
              <w:rPr>
                <w:rFonts w:ascii="Times New Roman" w:hAnsi="Times New Roman" w:cs="Times New Roman"/>
              </w:rPr>
            </w:pPr>
            <w:r w:rsidRPr="009A118C">
              <w:rPr>
                <w:rFonts w:ascii="Times New Roman" w:hAnsi="Times New Roman" w:cs="Times New Roman"/>
              </w:rPr>
              <w:t>победители</w:t>
            </w:r>
          </w:p>
        </w:tc>
        <w:tc>
          <w:tcPr>
            <w:tcW w:w="1043" w:type="dxa"/>
            <w:vMerge w:val="restart"/>
          </w:tcPr>
          <w:p w:rsidR="00DC67B6" w:rsidRPr="009A118C" w:rsidRDefault="00DC67B6" w:rsidP="00DC67B6">
            <w:pPr>
              <w:jc w:val="center"/>
              <w:rPr>
                <w:rFonts w:ascii="Times New Roman" w:hAnsi="Times New Roman" w:cs="Times New Roman"/>
              </w:rPr>
            </w:pPr>
            <w:r w:rsidRPr="009A118C">
              <w:rPr>
                <w:rFonts w:ascii="Times New Roman" w:hAnsi="Times New Roman" w:cs="Times New Roman"/>
              </w:rPr>
              <w:t>призеры</w:t>
            </w:r>
          </w:p>
        </w:tc>
        <w:tc>
          <w:tcPr>
            <w:tcW w:w="1925" w:type="dxa"/>
            <w:gridSpan w:val="3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387" w:type="dxa"/>
            <w:gridSpan w:val="3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387" w:type="dxa"/>
            <w:gridSpan w:val="3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150" w:type="dxa"/>
            <w:gridSpan w:val="3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306" w:type="dxa"/>
            <w:gridSpan w:val="3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0B7F9C" w:rsidTr="005C2042">
        <w:trPr>
          <w:trHeight w:val="240"/>
        </w:trPr>
        <w:tc>
          <w:tcPr>
            <w:tcW w:w="529" w:type="dxa"/>
            <w:vMerge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vMerge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  <w:vMerge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vMerge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  <w:vMerge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</w:tcPr>
          <w:p w:rsidR="00DC67B6" w:rsidRPr="005C2042" w:rsidRDefault="005C2042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побед</w:t>
            </w:r>
          </w:p>
        </w:tc>
        <w:tc>
          <w:tcPr>
            <w:tcW w:w="740" w:type="dxa"/>
          </w:tcPr>
          <w:p w:rsidR="00DC67B6" w:rsidRPr="005C2042" w:rsidRDefault="005C2042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440" w:type="dxa"/>
          </w:tcPr>
          <w:p w:rsidR="00DC67B6" w:rsidRPr="005C2042" w:rsidRDefault="00DC67B6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16" w:type="dxa"/>
          </w:tcPr>
          <w:p w:rsidR="00DC67B6" w:rsidRPr="005C2042" w:rsidRDefault="005C2042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побед</w:t>
            </w:r>
          </w:p>
        </w:tc>
        <w:tc>
          <w:tcPr>
            <w:tcW w:w="1031" w:type="dxa"/>
          </w:tcPr>
          <w:p w:rsidR="00DC67B6" w:rsidRPr="005C2042" w:rsidRDefault="005C2042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440" w:type="dxa"/>
          </w:tcPr>
          <w:p w:rsidR="00DC67B6" w:rsidRPr="005C2042" w:rsidRDefault="00DC67B6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:rsidR="00DC67B6" w:rsidRPr="005C2042" w:rsidRDefault="005C2042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побед</w:t>
            </w:r>
          </w:p>
        </w:tc>
        <w:tc>
          <w:tcPr>
            <w:tcW w:w="1031" w:type="dxa"/>
          </w:tcPr>
          <w:p w:rsidR="00DC67B6" w:rsidRPr="005C2042" w:rsidRDefault="005C2042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414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dxa"/>
          </w:tcPr>
          <w:p w:rsidR="00DC67B6" w:rsidRPr="005C2042" w:rsidRDefault="005C2042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побед</w:t>
            </w:r>
          </w:p>
        </w:tc>
        <w:tc>
          <w:tcPr>
            <w:tcW w:w="399" w:type="dxa"/>
          </w:tcPr>
          <w:p w:rsidR="00DC67B6" w:rsidRPr="005C2042" w:rsidRDefault="005C2042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  <w:tc>
          <w:tcPr>
            <w:tcW w:w="463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9C" w:rsidTr="005C2042">
        <w:trPr>
          <w:trHeight w:val="439"/>
        </w:trPr>
        <w:tc>
          <w:tcPr>
            <w:tcW w:w="529" w:type="dxa"/>
          </w:tcPr>
          <w:p w:rsidR="00DC67B6" w:rsidRPr="005C2042" w:rsidRDefault="00747144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99" w:type="dxa"/>
          </w:tcPr>
          <w:p w:rsidR="00DC67B6" w:rsidRPr="005C2042" w:rsidRDefault="00195567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190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05" w:type="dxa"/>
          </w:tcPr>
          <w:p w:rsidR="00DC67B6" w:rsidRDefault="00DF021F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3" w:type="dxa"/>
          </w:tcPr>
          <w:p w:rsidR="00DC67B6" w:rsidRDefault="00DF021F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3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2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0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1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16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1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37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5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7F9C" w:rsidTr="005C2042">
        <w:tc>
          <w:tcPr>
            <w:tcW w:w="529" w:type="dxa"/>
          </w:tcPr>
          <w:p w:rsidR="00DC67B6" w:rsidRPr="005C2042" w:rsidRDefault="00747144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99" w:type="dxa"/>
          </w:tcPr>
          <w:p w:rsidR="00DC67B6" w:rsidRPr="005C2042" w:rsidRDefault="00195567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190" w:type="dxa"/>
          </w:tcPr>
          <w:p w:rsidR="00DC67B6" w:rsidRPr="005C2042" w:rsidRDefault="005C2042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DC67B6" w:rsidRPr="005C2042" w:rsidRDefault="005C2042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DC67B6" w:rsidRPr="005C2042" w:rsidRDefault="005C2042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3" w:type="dxa"/>
          </w:tcPr>
          <w:p w:rsidR="00DC67B6" w:rsidRPr="005C2042" w:rsidRDefault="005C2042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2" w:type="dxa"/>
          </w:tcPr>
          <w:p w:rsidR="00DC67B6" w:rsidRPr="005C2042" w:rsidRDefault="005C2042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DC67B6" w:rsidRPr="005C2042" w:rsidRDefault="005C2042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DC67B6" w:rsidRPr="005C2042" w:rsidRDefault="005C2042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6" w:type="dxa"/>
          </w:tcPr>
          <w:p w:rsidR="00DC67B6" w:rsidRPr="005C2042" w:rsidRDefault="005C2042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1" w:type="dxa"/>
          </w:tcPr>
          <w:p w:rsidR="00DC67B6" w:rsidRPr="005C2042" w:rsidRDefault="005C2042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DC67B6" w:rsidRPr="005C2042" w:rsidRDefault="005C2042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DC67B6" w:rsidRPr="005C2042" w:rsidRDefault="005C2042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DC67B6" w:rsidRPr="005C2042" w:rsidRDefault="005C2042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7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9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3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5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7F9C" w:rsidTr="005C2042">
        <w:tc>
          <w:tcPr>
            <w:tcW w:w="529" w:type="dxa"/>
          </w:tcPr>
          <w:p w:rsidR="00DC67B6" w:rsidRPr="005C2042" w:rsidRDefault="00747144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99" w:type="dxa"/>
          </w:tcPr>
          <w:p w:rsidR="00DC67B6" w:rsidRPr="005C2042" w:rsidRDefault="00484734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90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305" w:type="dxa"/>
          </w:tcPr>
          <w:p w:rsidR="00DC67B6" w:rsidRDefault="004432D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3" w:type="dxa"/>
          </w:tcPr>
          <w:p w:rsidR="00DC67B6" w:rsidRDefault="004432D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3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2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0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0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16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0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16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7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9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5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7F9C" w:rsidTr="005C2042">
        <w:tc>
          <w:tcPr>
            <w:tcW w:w="529" w:type="dxa"/>
          </w:tcPr>
          <w:p w:rsidR="00DC67B6" w:rsidRPr="005C2042" w:rsidRDefault="00747144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99" w:type="dxa"/>
          </w:tcPr>
          <w:p w:rsidR="00DC67B6" w:rsidRPr="005C2042" w:rsidRDefault="00484734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190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305" w:type="dxa"/>
          </w:tcPr>
          <w:p w:rsidR="00DC67B6" w:rsidRDefault="004432D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3" w:type="dxa"/>
          </w:tcPr>
          <w:p w:rsidR="00DC67B6" w:rsidRDefault="004432D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3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2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0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16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1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16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4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7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5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" w:type="dxa"/>
          </w:tcPr>
          <w:p w:rsidR="00DC67B6" w:rsidRDefault="000B7F9C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B7F9C" w:rsidTr="005C2042">
        <w:tc>
          <w:tcPr>
            <w:tcW w:w="529" w:type="dxa"/>
          </w:tcPr>
          <w:p w:rsidR="00DC67B6" w:rsidRPr="005C2042" w:rsidRDefault="00747144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99" w:type="dxa"/>
          </w:tcPr>
          <w:p w:rsidR="00DC67B6" w:rsidRPr="005C2042" w:rsidRDefault="00484734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90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305" w:type="dxa"/>
          </w:tcPr>
          <w:p w:rsidR="00DC67B6" w:rsidRDefault="004432D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3" w:type="dxa"/>
          </w:tcPr>
          <w:p w:rsidR="00DC67B6" w:rsidRDefault="004432D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03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2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0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16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0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16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4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7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3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5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B7F9C" w:rsidTr="005C2042">
        <w:tc>
          <w:tcPr>
            <w:tcW w:w="529" w:type="dxa"/>
          </w:tcPr>
          <w:p w:rsidR="00DC67B6" w:rsidRPr="005C2042" w:rsidRDefault="00747144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99" w:type="dxa"/>
          </w:tcPr>
          <w:p w:rsidR="00DC67B6" w:rsidRPr="005C2042" w:rsidRDefault="00484734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90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305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3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3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2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0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16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0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6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1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4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7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9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5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7F9C" w:rsidTr="005C2042">
        <w:tc>
          <w:tcPr>
            <w:tcW w:w="529" w:type="dxa"/>
          </w:tcPr>
          <w:p w:rsidR="00DC67B6" w:rsidRPr="005C2042" w:rsidRDefault="00747144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99" w:type="dxa"/>
          </w:tcPr>
          <w:p w:rsidR="00DC67B6" w:rsidRPr="005C2042" w:rsidRDefault="00484734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90" w:type="dxa"/>
          </w:tcPr>
          <w:p w:rsidR="00DC67B6" w:rsidRDefault="004432D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305" w:type="dxa"/>
          </w:tcPr>
          <w:p w:rsidR="00DC67B6" w:rsidRDefault="005E74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3" w:type="dxa"/>
          </w:tcPr>
          <w:p w:rsidR="00DC67B6" w:rsidRDefault="004432D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3" w:type="dxa"/>
          </w:tcPr>
          <w:p w:rsidR="00DC67B6" w:rsidRDefault="004432D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2" w:type="dxa"/>
          </w:tcPr>
          <w:p w:rsidR="00DC67B6" w:rsidRDefault="004432D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0" w:type="dxa"/>
          </w:tcPr>
          <w:p w:rsidR="00DC67B6" w:rsidRDefault="004432D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0" w:type="dxa"/>
          </w:tcPr>
          <w:p w:rsidR="00DC67B6" w:rsidRDefault="002F2A7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16" w:type="dxa"/>
          </w:tcPr>
          <w:p w:rsidR="00DC67B6" w:rsidRDefault="002F2A7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</w:tcPr>
          <w:p w:rsidR="00DC67B6" w:rsidRDefault="002F2A7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0" w:type="dxa"/>
          </w:tcPr>
          <w:p w:rsidR="00DC67B6" w:rsidRDefault="002F2A7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16" w:type="dxa"/>
          </w:tcPr>
          <w:p w:rsidR="00DC67B6" w:rsidRDefault="002F2A7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</w:tcPr>
          <w:p w:rsidR="00DC67B6" w:rsidRDefault="002F2A7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4" w:type="dxa"/>
          </w:tcPr>
          <w:p w:rsidR="00DC67B6" w:rsidRDefault="005E74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7" w:type="dxa"/>
          </w:tcPr>
          <w:p w:rsidR="00DC67B6" w:rsidRDefault="005E74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" w:type="dxa"/>
          </w:tcPr>
          <w:p w:rsidR="00DC67B6" w:rsidRDefault="005E74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" w:type="dxa"/>
          </w:tcPr>
          <w:p w:rsidR="00DC67B6" w:rsidRDefault="005E74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5" w:type="dxa"/>
          </w:tcPr>
          <w:p w:rsidR="00DC67B6" w:rsidRDefault="002F2A7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:rsidR="00DC67B6" w:rsidRDefault="002F2A7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B7F9C" w:rsidTr="005C2042">
        <w:tc>
          <w:tcPr>
            <w:tcW w:w="529" w:type="dxa"/>
          </w:tcPr>
          <w:p w:rsidR="00DC67B6" w:rsidRPr="005C2042" w:rsidRDefault="00747144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99" w:type="dxa"/>
          </w:tcPr>
          <w:p w:rsidR="00DC67B6" w:rsidRPr="005C2042" w:rsidRDefault="00484734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90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305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2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0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16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0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6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7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5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7F9C" w:rsidTr="005C2042">
        <w:tc>
          <w:tcPr>
            <w:tcW w:w="529" w:type="dxa"/>
          </w:tcPr>
          <w:p w:rsidR="00DC67B6" w:rsidRPr="005C2042" w:rsidRDefault="00747144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99" w:type="dxa"/>
          </w:tcPr>
          <w:p w:rsidR="00DC67B6" w:rsidRPr="005C2042" w:rsidRDefault="00484734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90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5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3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2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0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1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6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1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4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9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B7F9C" w:rsidTr="005C2042">
        <w:tc>
          <w:tcPr>
            <w:tcW w:w="529" w:type="dxa"/>
          </w:tcPr>
          <w:p w:rsidR="00DC67B6" w:rsidRPr="005C2042" w:rsidRDefault="00747144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99" w:type="dxa"/>
          </w:tcPr>
          <w:p w:rsidR="00DC67B6" w:rsidRPr="005C2042" w:rsidRDefault="00484734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190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305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3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3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2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0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6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1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6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1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4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7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9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3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5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7F9C" w:rsidTr="005C2042">
        <w:trPr>
          <w:trHeight w:val="102"/>
        </w:trPr>
        <w:tc>
          <w:tcPr>
            <w:tcW w:w="529" w:type="dxa"/>
          </w:tcPr>
          <w:p w:rsidR="00DC67B6" w:rsidRPr="005C2042" w:rsidRDefault="00747144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9" w:type="dxa"/>
          </w:tcPr>
          <w:p w:rsidR="00DC67B6" w:rsidRPr="005C2042" w:rsidRDefault="00484734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90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60C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5" w:type="dxa"/>
          </w:tcPr>
          <w:p w:rsidR="00DC67B6" w:rsidRDefault="00E60C40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3" w:type="dxa"/>
          </w:tcPr>
          <w:p w:rsidR="00DC67B6" w:rsidRDefault="00E60C40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3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2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0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16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0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16" w:type="dxa"/>
          </w:tcPr>
          <w:p w:rsidR="00DC67B6" w:rsidRDefault="00E22F6B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</w:tcPr>
          <w:p w:rsidR="00DC67B6" w:rsidRDefault="00E22F6B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4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7" w:type="dxa"/>
          </w:tcPr>
          <w:p w:rsidR="00DC67B6" w:rsidRDefault="00E22F6B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" w:type="dxa"/>
          </w:tcPr>
          <w:p w:rsidR="00DC67B6" w:rsidRDefault="00E22F6B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" w:type="dxa"/>
          </w:tcPr>
          <w:p w:rsidR="00DC67B6" w:rsidRDefault="00403B18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5" w:type="dxa"/>
          </w:tcPr>
          <w:p w:rsidR="00DC67B6" w:rsidRDefault="00E22F6B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" w:type="dxa"/>
          </w:tcPr>
          <w:p w:rsidR="00DC67B6" w:rsidRDefault="00E22F6B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B7F9C" w:rsidTr="005C2042">
        <w:tc>
          <w:tcPr>
            <w:tcW w:w="529" w:type="dxa"/>
          </w:tcPr>
          <w:p w:rsidR="00DC67B6" w:rsidRPr="005C2042" w:rsidRDefault="00747144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99" w:type="dxa"/>
          </w:tcPr>
          <w:p w:rsidR="00DC67B6" w:rsidRPr="005C2042" w:rsidRDefault="00484734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90" w:type="dxa"/>
          </w:tcPr>
          <w:p w:rsidR="00DC67B6" w:rsidRDefault="00E22F6B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305" w:type="dxa"/>
          </w:tcPr>
          <w:p w:rsidR="00DC67B6" w:rsidRDefault="005E0D29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3" w:type="dxa"/>
          </w:tcPr>
          <w:p w:rsidR="00DC67B6" w:rsidRDefault="005E0D29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03" w:type="dxa"/>
          </w:tcPr>
          <w:p w:rsidR="00DC67B6" w:rsidRDefault="00E22F6B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2" w:type="dxa"/>
          </w:tcPr>
          <w:p w:rsidR="00DC67B6" w:rsidRDefault="00E22F6B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DC67B6" w:rsidRDefault="00E22F6B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0" w:type="dxa"/>
          </w:tcPr>
          <w:p w:rsidR="00DC67B6" w:rsidRDefault="00E22F6B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16" w:type="dxa"/>
          </w:tcPr>
          <w:p w:rsidR="00DC67B6" w:rsidRDefault="00E22F6B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</w:tcPr>
          <w:p w:rsidR="00DC67B6" w:rsidRDefault="00E22F6B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0" w:type="dxa"/>
          </w:tcPr>
          <w:p w:rsidR="00DC67B6" w:rsidRDefault="00E22F6B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16" w:type="dxa"/>
          </w:tcPr>
          <w:p w:rsidR="00DC67B6" w:rsidRDefault="00E22F6B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</w:tcPr>
          <w:p w:rsidR="00DC67B6" w:rsidRDefault="00E22F6B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4" w:type="dxa"/>
          </w:tcPr>
          <w:p w:rsidR="00DC67B6" w:rsidRDefault="00E22F6B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7" w:type="dxa"/>
          </w:tcPr>
          <w:p w:rsidR="00DC67B6" w:rsidRDefault="00E22F6B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" w:type="dxa"/>
          </w:tcPr>
          <w:p w:rsidR="00DC67B6" w:rsidRDefault="00E22F6B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3" w:type="dxa"/>
          </w:tcPr>
          <w:p w:rsidR="00DC67B6" w:rsidRDefault="00E22F6B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95" w:type="dxa"/>
          </w:tcPr>
          <w:p w:rsidR="00DC67B6" w:rsidRDefault="00E22F6B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" w:type="dxa"/>
          </w:tcPr>
          <w:p w:rsidR="00DC67B6" w:rsidRDefault="00E22F6B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B7F9C" w:rsidTr="005C2042">
        <w:tc>
          <w:tcPr>
            <w:tcW w:w="529" w:type="dxa"/>
          </w:tcPr>
          <w:p w:rsidR="00DC67B6" w:rsidRPr="005C2042" w:rsidRDefault="00747144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99" w:type="dxa"/>
          </w:tcPr>
          <w:p w:rsidR="00DC67B6" w:rsidRPr="005C2042" w:rsidRDefault="00E76A32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90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05" w:type="dxa"/>
          </w:tcPr>
          <w:p w:rsidR="00DC67B6" w:rsidRDefault="0076701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3" w:type="dxa"/>
          </w:tcPr>
          <w:p w:rsidR="00DC67B6" w:rsidRDefault="0076701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3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2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0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6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1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6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1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4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9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3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:rsidR="00DC67B6" w:rsidRDefault="001D3B6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7F9C" w:rsidTr="005C2042">
        <w:tc>
          <w:tcPr>
            <w:tcW w:w="529" w:type="dxa"/>
          </w:tcPr>
          <w:p w:rsidR="00DC67B6" w:rsidRPr="005C2042" w:rsidRDefault="00747144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99" w:type="dxa"/>
          </w:tcPr>
          <w:p w:rsidR="00DC67B6" w:rsidRPr="005C2042" w:rsidRDefault="00E76A32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90" w:type="dxa"/>
          </w:tcPr>
          <w:p w:rsidR="00DC67B6" w:rsidRDefault="0003633B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305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F9C" w:rsidTr="005C2042">
        <w:tc>
          <w:tcPr>
            <w:tcW w:w="529" w:type="dxa"/>
          </w:tcPr>
          <w:p w:rsidR="00DC67B6" w:rsidRPr="005C2042" w:rsidRDefault="00747144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99" w:type="dxa"/>
          </w:tcPr>
          <w:p w:rsidR="00DC67B6" w:rsidRPr="005C2042" w:rsidRDefault="00E76A32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1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Астрономия</w:t>
            </w:r>
          </w:p>
        </w:tc>
        <w:tc>
          <w:tcPr>
            <w:tcW w:w="1190" w:type="dxa"/>
          </w:tcPr>
          <w:p w:rsidR="00DC67B6" w:rsidRDefault="00DF021F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05" w:type="dxa"/>
          </w:tcPr>
          <w:p w:rsidR="00DC67B6" w:rsidRDefault="00DF021F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3" w:type="dxa"/>
          </w:tcPr>
          <w:p w:rsidR="00DC67B6" w:rsidRDefault="00DF021F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3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2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0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0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6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1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6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1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4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" w:type="dxa"/>
          </w:tcPr>
          <w:p w:rsidR="00DC67B6" w:rsidRDefault="005E74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5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7F9C" w:rsidTr="005C2042">
        <w:tc>
          <w:tcPr>
            <w:tcW w:w="529" w:type="dxa"/>
          </w:tcPr>
          <w:p w:rsidR="00DC67B6" w:rsidRPr="005C2042" w:rsidRDefault="00747144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99" w:type="dxa"/>
          </w:tcPr>
          <w:p w:rsidR="00DC67B6" w:rsidRPr="005C2042" w:rsidRDefault="00E76A32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90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305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3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3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2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0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16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0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16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7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9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5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" w:type="dxa"/>
          </w:tcPr>
          <w:p w:rsidR="00DC67B6" w:rsidRDefault="000436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7F9C" w:rsidTr="005C2042">
        <w:tc>
          <w:tcPr>
            <w:tcW w:w="529" w:type="dxa"/>
          </w:tcPr>
          <w:p w:rsidR="00DC67B6" w:rsidRPr="005C2042" w:rsidRDefault="00747144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99" w:type="dxa"/>
          </w:tcPr>
          <w:p w:rsidR="00DC67B6" w:rsidRPr="005C2042" w:rsidRDefault="00E76A32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90" w:type="dxa"/>
          </w:tcPr>
          <w:p w:rsidR="00DC67B6" w:rsidRDefault="00DF021F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305" w:type="dxa"/>
          </w:tcPr>
          <w:p w:rsidR="00DC67B6" w:rsidRDefault="00DF021F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3" w:type="dxa"/>
          </w:tcPr>
          <w:p w:rsidR="00DC67B6" w:rsidRDefault="00DF021F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3" w:type="dxa"/>
          </w:tcPr>
          <w:p w:rsidR="00DC67B6" w:rsidRDefault="005E74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2" w:type="dxa"/>
          </w:tcPr>
          <w:p w:rsidR="00DC67B6" w:rsidRDefault="005E74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0" w:type="dxa"/>
          </w:tcPr>
          <w:p w:rsidR="00DC67B6" w:rsidRDefault="005E74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0" w:type="dxa"/>
          </w:tcPr>
          <w:p w:rsidR="00DC67B6" w:rsidRDefault="005E74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16" w:type="dxa"/>
          </w:tcPr>
          <w:p w:rsidR="00DC67B6" w:rsidRDefault="005E74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</w:tcPr>
          <w:p w:rsidR="00DC67B6" w:rsidRDefault="005E74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0" w:type="dxa"/>
          </w:tcPr>
          <w:p w:rsidR="00DC67B6" w:rsidRDefault="005E74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16" w:type="dxa"/>
          </w:tcPr>
          <w:p w:rsidR="00DC67B6" w:rsidRDefault="005E74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1" w:type="dxa"/>
          </w:tcPr>
          <w:p w:rsidR="00DC67B6" w:rsidRDefault="005E74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" w:type="dxa"/>
          </w:tcPr>
          <w:p w:rsidR="00DC67B6" w:rsidRDefault="005E74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7" w:type="dxa"/>
          </w:tcPr>
          <w:p w:rsidR="00DC67B6" w:rsidRDefault="005E74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" w:type="dxa"/>
          </w:tcPr>
          <w:p w:rsidR="00DC67B6" w:rsidRDefault="005E74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" w:type="dxa"/>
          </w:tcPr>
          <w:p w:rsidR="00DC67B6" w:rsidRDefault="005E74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5" w:type="dxa"/>
          </w:tcPr>
          <w:p w:rsidR="00DC67B6" w:rsidRDefault="005E74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" w:type="dxa"/>
          </w:tcPr>
          <w:p w:rsidR="00DC67B6" w:rsidRDefault="005E748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B7F9C" w:rsidTr="005C2042">
        <w:tc>
          <w:tcPr>
            <w:tcW w:w="529" w:type="dxa"/>
          </w:tcPr>
          <w:p w:rsidR="00DC67B6" w:rsidRPr="005C2042" w:rsidRDefault="00747144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99" w:type="dxa"/>
          </w:tcPr>
          <w:p w:rsidR="00DC67B6" w:rsidRPr="005C2042" w:rsidRDefault="00760294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190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05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3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3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2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0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0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6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16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1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63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5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7F9C" w:rsidTr="005C2042">
        <w:tc>
          <w:tcPr>
            <w:tcW w:w="529" w:type="dxa"/>
          </w:tcPr>
          <w:p w:rsidR="00DC67B6" w:rsidRPr="005C2042" w:rsidRDefault="00747144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99" w:type="dxa"/>
          </w:tcPr>
          <w:p w:rsidR="00DC67B6" w:rsidRPr="005C2042" w:rsidRDefault="00760294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90" w:type="dxa"/>
          </w:tcPr>
          <w:p w:rsidR="00DC67B6" w:rsidRDefault="009A450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05" w:type="dxa"/>
          </w:tcPr>
          <w:p w:rsidR="00DC67B6" w:rsidRDefault="009A450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DC67B6" w:rsidRDefault="009A450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3" w:type="dxa"/>
          </w:tcPr>
          <w:p w:rsidR="00DC67B6" w:rsidRDefault="009A450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2" w:type="dxa"/>
          </w:tcPr>
          <w:p w:rsidR="00DC67B6" w:rsidRDefault="009A450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0" w:type="dxa"/>
          </w:tcPr>
          <w:p w:rsidR="00DC67B6" w:rsidRDefault="009A450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</w:tcPr>
          <w:p w:rsidR="00DC67B6" w:rsidRDefault="009A450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16" w:type="dxa"/>
          </w:tcPr>
          <w:p w:rsidR="00DC67B6" w:rsidRDefault="009A450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1" w:type="dxa"/>
          </w:tcPr>
          <w:p w:rsidR="00DC67B6" w:rsidRDefault="009A450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</w:tcPr>
          <w:p w:rsidR="00DC67B6" w:rsidRDefault="009A450E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16" w:type="dxa"/>
          </w:tcPr>
          <w:p w:rsidR="00DC67B6" w:rsidRDefault="0076701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1" w:type="dxa"/>
          </w:tcPr>
          <w:p w:rsidR="00DC67B6" w:rsidRDefault="0076701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4" w:type="dxa"/>
          </w:tcPr>
          <w:p w:rsidR="00DC67B6" w:rsidRDefault="0076701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" w:type="dxa"/>
          </w:tcPr>
          <w:p w:rsidR="00DC67B6" w:rsidRDefault="0076701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9" w:type="dxa"/>
          </w:tcPr>
          <w:p w:rsidR="00DC67B6" w:rsidRDefault="0076701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" w:type="dxa"/>
          </w:tcPr>
          <w:p w:rsidR="00DC67B6" w:rsidRDefault="0076701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" w:type="dxa"/>
          </w:tcPr>
          <w:p w:rsidR="00DC67B6" w:rsidRDefault="0076701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:rsidR="00DC67B6" w:rsidRDefault="0076701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7F9C" w:rsidTr="005C2042">
        <w:tc>
          <w:tcPr>
            <w:tcW w:w="529" w:type="dxa"/>
          </w:tcPr>
          <w:p w:rsidR="00DC67B6" w:rsidRPr="005C2042" w:rsidRDefault="00747144" w:rsidP="00DC67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204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99" w:type="dxa"/>
          </w:tcPr>
          <w:p w:rsidR="00DC67B6" w:rsidRPr="005C2042" w:rsidRDefault="00760294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04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90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05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3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2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0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0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6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1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16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1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4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7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9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5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8" w:type="dxa"/>
          </w:tcPr>
          <w:p w:rsidR="00DC67B6" w:rsidRDefault="00395934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7F9C" w:rsidTr="005C2042">
        <w:tc>
          <w:tcPr>
            <w:tcW w:w="529" w:type="dxa"/>
          </w:tcPr>
          <w:p w:rsidR="00DC67B6" w:rsidRPr="00516B04" w:rsidRDefault="00DC67B6" w:rsidP="00DC6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DC67B6" w:rsidRPr="005C2042" w:rsidRDefault="00DC67B6" w:rsidP="00DC6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dxa"/>
          </w:tcPr>
          <w:p w:rsidR="00DC67B6" w:rsidRDefault="00DC67B6" w:rsidP="00DC6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667F" w:rsidRPr="0026667F" w:rsidRDefault="0026667F" w:rsidP="0026667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6667F" w:rsidRPr="0026667F" w:rsidSect="002666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4C8"/>
    <w:rsid w:val="0003633B"/>
    <w:rsid w:val="0003707E"/>
    <w:rsid w:val="0004368E"/>
    <w:rsid w:val="000B7F9C"/>
    <w:rsid w:val="00195567"/>
    <w:rsid w:val="001D3B6E"/>
    <w:rsid w:val="002344C8"/>
    <w:rsid w:val="00247011"/>
    <w:rsid w:val="0026667F"/>
    <w:rsid w:val="002E13F1"/>
    <w:rsid w:val="002F2A7E"/>
    <w:rsid w:val="00395934"/>
    <w:rsid w:val="00403B18"/>
    <w:rsid w:val="004432D8"/>
    <w:rsid w:val="00484734"/>
    <w:rsid w:val="00516B04"/>
    <w:rsid w:val="005C2042"/>
    <w:rsid w:val="005E0D29"/>
    <w:rsid w:val="005E748E"/>
    <w:rsid w:val="0064582C"/>
    <w:rsid w:val="00747144"/>
    <w:rsid w:val="00760294"/>
    <w:rsid w:val="00767016"/>
    <w:rsid w:val="007D6667"/>
    <w:rsid w:val="00894B26"/>
    <w:rsid w:val="009604A4"/>
    <w:rsid w:val="009A118C"/>
    <w:rsid w:val="009A450E"/>
    <w:rsid w:val="009C29D3"/>
    <w:rsid w:val="009E2A9B"/>
    <w:rsid w:val="00A801D8"/>
    <w:rsid w:val="00B85802"/>
    <w:rsid w:val="00DC67B6"/>
    <w:rsid w:val="00DF021F"/>
    <w:rsid w:val="00DF0DF8"/>
    <w:rsid w:val="00E22F6B"/>
    <w:rsid w:val="00E24A1C"/>
    <w:rsid w:val="00E60C40"/>
    <w:rsid w:val="00E76A32"/>
    <w:rsid w:val="00F86C39"/>
    <w:rsid w:val="00FC03B0"/>
    <w:rsid w:val="00FD3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6A3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6A3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6A3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6A3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6A3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6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6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12</cp:revision>
  <dcterms:created xsi:type="dcterms:W3CDTF">2022-12-08T13:35:00Z</dcterms:created>
  <dcterms:modified xsi:type="dcterms:W3CDTF">2022-12-23T18:50:00Z</dcterms:modified>
</cp:coreProperties>
</file>