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D8" w:rsidRPr="004A1610" w:rsidRDefault="004A1610" w:rsidP="004A16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610">
        <w:rPr>
          <w:rFonts w:ascii="Times New Roman" w:hAnsi="Times New Roman" w:cs="Times New Roman"/>
          <w:b/>
          <w:sz w:val="28"/>
          <w:szCs w:val="28"/>
        </w:rPr>
        <w:t xml:space="preserve">Аналитическая информация </w:t>
      </w:r>
      <w:r w:rsidR="00A01896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4A1610">
        <w:rPr>
          <w:rFonts w:ascii="Times New Roman" w:hAnsi="Times New Roman" w:cs="Times New Roman"/>
          <w:b/>
          <w:sz w:val="28"/>
          <w:szCs w:val="28"/>
        </w:rPr>
        <w:t xml:space="preserve">СОШ </w:t>
      </w:r>
      <w:r w:rsidR="00A01896">
        <w:rPr>
          <w:rFonts w:ascii="Times New Roman" w:hAnsi="Times New Roman" w:cs="Times New Roman"/>
          <w:b/>
          <w:sz w:val="28"/>
          <w:szCs w:val="28"/>
        </w:rPr>
        <w:t>в разрезе оценочных процедур</w:t>
      </w:r>
      <w:r w:rsidRPr="004A1610">
        <w:rPr>
          <w:rFonts w:ascii="Times New Roman" w:hAnsi="Times New Roman" w:cs="Times New Roman"/>
          <w:b/>
          <w:sz w:val="28"/>
          <w:szCs w:val="28"/>
        </w:rPr>
        <w:t xml:space="preserve">   (% «2»)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17"/>
        <w:gridCol w:w="976"/>
        <w:gridCol w:w="967"/>
        <w:gridCol w:w="733"/>
        <w:gridCol w:w="867"/>
        <w:gridCol w:w="747"/>
        <w:gridCol w:w="850"/>
        <w:gridCol w:w="747"/>
        <w:gridCol w:w="853"/>
        <w:gridCol w:w="775"/>
        <w:gridCol w:w="821"/>
        <w:gridCol w:w="719"/>
        <w:gridCol w:w="878"/>
        <w:gridCol w:w="705"/>
        <w:gridCol w:w="896"/>
        <w:gridCol w:w="852"/>
        <w:gridCol w:w="892"/>
        <w:gridCol w:w="705"/>
        <w:gridCol w:w="892"/>
      </w:tblGrid>
      <w:tr w:rsidR="004A1610" w:rsidTr="004E69B8">
        <w:trPr>
          <w:trHeight w:val="945"/>
        </w:trPr>
        <w:tc>
          <w:tcPr>
            <w:tcW w:w="1217" w:type="dxa"/>
            <w:vMerge w:val="restart"/>
          </w:tcPr>
          <w:p w:rsidR="004A1610" w:rsidRPr="00E4696A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96A">
              <w:rPr>
                <w:rFonts w:ascii="Times New Roman" w:hAnsi="Times New Roman" w:cs="Times New Roman"/>
                <w:sz w:val="24"/>
                <w:szCs w:val="24"/>
              </w:rPr>
              <w:t>СОШ №</w:t>
            </w:r>
          </w:p>
        </w:tc>
        <w:tc>
          <w:tcPr>
            <w:tcW w:w="1943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математика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597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ВПР 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00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1437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ласс</w:t>
            </w:r>
          </w:p>
        </w:tc>
        <w:tc>
          <w:tcPr>
            <w:tcW w:w="1596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97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ОГЭ 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01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744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(б)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gridSpan w:val="2"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</w:p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</w:tr>
      <w:tr w:rsidR="004E69B8" w:rsidTr="004E69B8">
        <w:trPr>
          <w:trHeight w:val="420"/>
        </w:trPr>
        <w:tc>
          <w:tcPr>
            <w:tcW w:w="1217" w:type="dxa"/>
            <w:vMerge/>
          </w:tcPr>
          <w:p w:rsidR="004A1610" w:rsidRDefault="004A1610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67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33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67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47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47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3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75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21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19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78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5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96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2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83429D" w:rsidRPr="00473B70" w:rsidRDefault="0083429D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(ГВЭ)</w:t>
            </w:r>
          </w:p>
        </w:tc>
        <w:tc>
          <w:tcPr>
            <w:tcW w:w="892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05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92" w:type="dxa"/>
          </w:tcPr>
          <w:p w:rsidR="004A1610" w:rsidRPr="00473B70" w:rsidRDefault="004A1610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3,13</w:t>
            </w:r>
          </w:p>
          <w:p w:rsidR="00B21C7F" w:rsidRPr="00D64FA0" w:rsidRDefault="00B21C7F" w:rsidP="00D64FA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6,15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8,2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15,63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34,8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B21C7F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B42">
              <w:rPr>
                <w:rFonts w:ascii="Times New Roman" w:hAnsi="Times New Roman" w:cs="Times New Roman"/>
                <w:color w:val="000000"/>
              </w:rPr>
              <w:t>12,5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2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21,15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25,81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10,64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16,67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9,43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23,81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48,9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32,4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8,1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96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3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7,89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11,11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16,98</w:t>
            </w:r>
          </w:p>
        </w:tc>
        <w:tc>
          <w:tcPr>
            <w:tcW w:w="747" w:type="dxa"/>
            <w:shd w:val="clear" w:color="auto" w:fill="D99594" w:themeFill="accent2" w:themeFillTint="99"/>
            <w:vAlign w:val="bottom"/>
          </w:tcPr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3B70">
              <w:rPr>
                <w:rFonts w:ascii="Times New Roman" w:hAnsi="Times New Roman" w:cs="Times New Roman"/>
                <w:b/>
              </w:rPr>
              <w:t>31,71</w:t>
            </w:r>
          </w:p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2,63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19,05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20,69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35,3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B21C7F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B42">
              <w:rPr>
                <w:rFonts w:ascii="Times New Roman" w:hAnsi="Times New Roman" w:cs="Times New Roman"/>
                <w:color w:val="000000"/>
              </w:rPr>
              <w:t>30,0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7,7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4,8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5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15,79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20,83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  <w:tc>
          <w:tcPr>
            <w:tcW w:w="747" w:type="dxa"/>
            <w:shd w:val="clear" w:color="auto" w:fill="D99594" w:themeFill="accent2" w:themeFillTint="99"/>
            <w:vAlign w:val="bottom"/>
          </w:tcPr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3B70">
              <w:rPr>
                <w:rFonts w:ascii="Times New Roman" w:hAnsi="Times New Roman" w:cs="Times New Roman"/>
                <w:b/>
              </w:rPr>
              <w:t>68,42</w:t>
            </w:r>
          </w:p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D99594" w:themeFill="accent2" w:themeFillTint="99"/>
            <w:vAlign w:val="bottom"/>
          </w:tcPr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69B8">
              <w:rPr>
                <w:rFonts w:ascii="Times New Roman" w:hAnsi="Times New Roman" w:cs="Times New Roman"/>
                <w:b/>
                <w:color w:val="000000"/>
              </w:rPr>
              <w:t>78,26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shd w:val="clear" w:color="auto" w:fill="D99594" w:themeFill="accent2" w:themeFillTint="99"/>
          </w:tcPr>
          <w:p w:rsidR="00B21C7F" w:rsidRPr="00473B70" w:rsidRDefault="00B21C7F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50,0</w:t>
            </w:r>
          </w:p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6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10,34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13,79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6,45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21,21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13,64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45,4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48,1</w:t>
            </w:r>
          </w:p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7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5,88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10,53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36,8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33,3</w:t>
            </w:r>
          </w:p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5,2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8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5,56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5,56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46,2</w:t>
            </w:r>
          </w:p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9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9,52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9,09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8,33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42,3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B21C7F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B42">
              <w:rPr>
                <w:rFonts w:ascii="Times New Roman" w:hAnsi="Times New Roman" w:cs="Times New Roman"/>
                <w:color w:val="000000"/>
              </w:rPr>
              <w:t>3,2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3,9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B21C7F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10</w:t>
            </w:r>
          </w:p>
        </w:tc>
        <w:tc>
          <w:tcPr>
            <w:tcW w:w="976" w:type="dxa"/>
            <w:shd w:val="clear" w:color="auto" w:fill="D99594" w:themeFill="accent2" w:themeFillTint="99"/>
            <w:vAlign w:val="bottom"/>
          </w:tcPr>
          <w:p w:rsidR="00B21C7F" w:rsidRPr="00473B70" w:rsidRDefault="00B21C7F" w:rsidP="00D64F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81,25</w:t>
            </w:r>
          </w:p>
          <w:p w:rsidR="00B21C7F" w:rsidRPr="00473B70" w:rsidRDefault="00B21C7F" w:rsidP="00D64FA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Pr="00273E51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473B70" w:rsidRDefault="00B21C7F" w:rsidP="00F101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shd w:val="clear" w:color="auto" w:fill="D99594" w:themeFill="accent2" w:themeFillTint="99"/>
            <w:vAlign w:val="bottom"/>
          </w:tcPr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1C7F">
              <w:rPr>
                <w:rFonts w:ascii="Times New Roman" w:hAnsi="Times New Roman" w:cs="Times New Roman"/>
                <w:b/>
                <w:color w:val="000000"/>
              </w:rPr>
              <w:t>71,43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67" w:type="dxa"/>
            <w:shd w:val="clear" w:color="auto" w:fill="D99594" w:themeFill="accent2" w:themeFillTint="99"/>
          </w:tcPr>
          <w:p w:rsidR="00B21C7F" w:rsidRPr="00473B70" w:rsidRDefault="00B21C7F" w:rsidP="004A16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sz w:val="24"/>
                <w:szCs w:val="24"/>
              </w:rPr>
              <w:t>33,33</w:t>
            </w:r>
          </w:p>
        </w:tc>
        <w:tc>
          <w:tcPr>
            <w:tcW w:w="747" w:type="dxa"/>
            <w:shd w:val="clear" w:color="auto" w:fill="D99594" w:themeFill="accent2" w:themeFillTint="99"/>
            <w:vAlign w:val="bottom"/>
          </w:tcPr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64,71</w:t>
            </w:r>
          </w:p>
          <w:p w:rsidR="00B21C7F" w:rsidRPr="00473B70" w:rsidRDefault="00B21C7F" w:rsidP="00F1687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Pr="00273E51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3E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B21C7F" w:rsidRPr="00473B70" w:rsidRDefault="00B21C7F" w:rsidP="00F101E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D99594" w:themeFill="accent2" w:themeFillTint="99"/>
            <w:vAlign w:val="bottom"/>
          </w:tcPr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E69B8">
              <w:rPr>
                <w:rFonts w:ascii="Times New Roman" w:hAnsi="Times New Roman" w:cs="Times New Roman"/>
                <w:b/>
                <w:color w:val="000000"/>
              </w:rPr>
              <w:t>55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Pr="00273E51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E51">
              <w:rPr>
                <w:rFonts w:ascii="Times New Roman" w:hAnsi="Times New Roman" w:cs="Times New Roman"/>
                <w:sz w:val="24"/>
                <w:szCs w:val="24"/>
              </w:rPr>
              <w:t>27,27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52,2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32,1</w:t>
            </w:r>
          </w:p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11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7,14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16,67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14,29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41,2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</w:tcPr>
          <w:p w:rsidR="00B21C7F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E0B42">
              <w:rPr>
                <w:rFonts w:ascii="Times New Roman" w:hAnsi="Times New Roman" w:cs="Times New Roman"/>
                <w:color w:val="000000"/>
              </w:rPr>
              <w:t>16,7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5,6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12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6,25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12,5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12,5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12,5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75" w:type="dxa"/>
            <w:shd w:val="clear" w:color="auto" w:fill="D99594" w:themeFill="accent2" w:themeFillTint="99"/>
            <w:vAlign w:val="bottom"/>
          </w:tcPr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56,2</w:t>
            </w:r>
          </w:p>
          <w:p w:rsidR="00B21C7F" w:rsidRPr="00473B70" w:rsidRDefault="00B21C7F" w:rsidP="00FA316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D99594" w:themeFill="accent2" w:themeFillTint="99"/>
            <w:vAlign w:val="bottom"/>
          </w:tcPr>
          <w:p w:rsidR="00B21C7F" w:rsidRPr="00473B70" w:rsidRDefault="00B21C7F" w:rsidP="007E0B4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73B70">
              <w:rPr>
                <w:rFonts w:ascii="Times New Roman" w:hAnsi="Times New Roman" w:cs="Times New Roman"/>
                <w:b/>
                <w:color w:val="000000"/>
              </w:rPr>
              <w:t>50,0</w:t>
            </w:r>
          </w:p>
          <w:p w:rsidR="00B21C7F" w:rsidRPr="007E0B42" w:rsidRDefault="00B21C7F" w:rsidP="007E0B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6,25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21C7F" w:rsidTr="00C57A65">
        <w:tc>
          <w:tcPr>
            <w:tcW w:w="1217" w:type="dxa"/>
          </w:tcPr>
          <w:p w:rsidR="00B21C7F" w:rsidRDefault="00B21C7F" w:rsidP="004A16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13</w:t>
            </w:r>
          </w:p>
        </w:tc>
        <w:tc>
          <w:tcPr>
            <w:tcW w:w="976" w:type="dxa"/>
            <w:vAlign w:val="bottom"/>
          </w:tcPr>
          <w:p w:rsidR="00B21C7F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64FA0">
              <w:rPr>
                <w:rFonts w:ascii="Times New Roman" w:hAnsi="Times New Roman" w:cs="Times New Roman"/>
                <w:color w:val="000000"/>
              </w:rPr>
              <w:t>6,25</w:t>
            </w:r>
          </w:p>
          <w:p w:rsidR="00B21C7F" w:rsidRPr="00D64FA0" w:rsidRDefault="00B21C7F" w:rsidP="00D64F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67" w:type="dxa"/>
            <w:vAlign w:val="bottom"/>
          </w:tcPr>
          <w:p w:rsidR="00B21C7F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vAlign w:val="bottom"/>
          </w:tcPr>
          <w:p w:rsid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1C7F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B21C7F" w:rsidRDefault="00B21C7F" w:rsidP="00B21C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67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47" w:type="dxa"/>
            <w:vAlign w:val="bottom"/>
          </w:tcPr>
          <w:p w:rsidR="00B21C7F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6878">
              <w:rPr>
                <w:rFonts w:ascii="Times New Roman" w:hAnsi="Times New Roman" w:cs="Times New Roman"/>
                <w:color w:val="000000"/>
              </w:rPr>
              <w:t>5,56</w:t>
            </w:r>
          </w:p>
          <w:p w:rsidR="00B21C7F" w:rsidRPr="00F16878" w:rsidRDefault="00B21C7F" w:rsidP="00F1687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B21C7F" w:rsidRPr="00F101EC" w:rsidRDefault="00B21C7F" w:rsidP="00F10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01E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bottom"/>
          </w:tcPr>
          <w:p w:rsidR="00B21C7F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E69B8">
              <w:rPr>
                <w:rFonts w:ascii="Times New Roman" w:hAnsi="Times New Roman" w:cs="Times New Roman"/>
                <w:color w:val="000000"/>
              </w:rPr>
              <w:t>0</w:t>
            </w:r>
          </w:p>
          <w:p w:rsidR="00B21C7F" w:rsidRPr="004E69B8" w:rsidRDefault="00B21C7F" w:rsidP="004E69B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3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775" w:type="dxa"/>
            <w:vAlign w:val="bottom"/>
          </w:tcPr>
          <w:p w:rsidR="00B21C7F" w:rsidRDefault="00B21C7F" w:rsidP="00FA3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31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  <w:p w:rsidR="00B21C7F" w:rsidRPr="00FA316D" w:rsidRDefault="00B21C7F" w:rsidP="00FA31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B21C7F" w:rsidRPr="00E40D1F" w:rsidRDefault="00B21C7F" w:rsidP="006C53C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78" w:type="dxa"/>
          </w:tcPr>
          <w:p w:rsidR="00B21C7F" w:rsidRPr="00C64BC7" w:rsidRDefault="00B21C7F" w:rsidP="007E0B42">
            <w:pPr>
              <w:spacing w:line="100" w:lineRule="atLeast"/>
              <w:jc w:val="center"/>
              <w:rPr>
                <w:rFonts w:ascii="Times New Roman" w:hAnsi="Times New Roman"/>
              </w:rPr>
            </w:pPr>
            <w:r w:rsidRPr="00C64BC7">
              <w:rPr>
                <w:rFonts w:ascii="Times New Roman" w:hAnsi="Times New Roman"/>
              </w:rPr>
              <w:t>0</w:t>
            </w:r>
          </w:p>
        </w:tc>
        <w:tc>
          <w:tcPr>
            <w:tcW w:w="705" w:type="dxa"/>
            <w:vAlign w:val="center"/>
          </w:tcPr>
          <w:p w:rsidR="00B21C7F" w:rsidRPr="001E2F5F" w:rsidRDefault="00B21C7F" w:rsidP="00EF5A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F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6" w:type="dxa"/>
          </w:tcPr>
          <w:p w:rsidR="00B21C7F" w:rsidRDefault="00B21C7F" w:rsidP="00EF5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2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5" w:type="dxa"/>
          </w:tcPr>
          <w:p w:rsidR="00B21C7F" w:rsidRDefault="00B21C7F" w:rsidP="00B230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B21C7F" w:rsidRDefault="00B21C7F" w:rsidP="004A16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A1610" w:rsidRPr="004A1610" w:rsidRDefault="004A1610" w:rsidP="004A161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A1610" w:rsidRPr="004A1610" w:rsidSect="004A1610">
      <w:pgSz w:w="16838" w:h="11906" w:orient="landscape"/>
      <w:pgMar w:top="993" w:right="53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594"/>
    <w:rsid w:val="001E2F5F"/>
    <w:rsid w:val="001F5996"/>
    <w:rsid w:val="00273E51"/>
    <w:rsid w:val="0027733F"/>
    <w:rsid w:val="00473B70"/>
    <w:rsid w:val="004A1610"/>
    <w:rsid w:val="004E69B8"/>
    <w:rsid w:val="005259B2"/>
    <w:rsid w:val="005F4F4C"/>
    <w:rsid w:val="006C53C1"/>
    <w:rsid w:val="007A65D8"/>
    <w:rsid w:val="007E0B42"/>
    <w:rsid w:val="007F4594"/>
    <w:rsid w:val="0083429D"/>
    <w:rsid w:val="008E60FD"/>
    <w:rsid w:val="0091437E"/>
    <w:rsid w:val="00A01896"/>
    <w:rsid w:val="00AC0C6F"/>
    <w:rsid w:val="00AD671B"/>
    <w:rsid w:val="00B21C7F"/>
    <w:rsid w:val="00BF4994"/>
    <w:rsid w:val="00C6569F"/>
    <w:rsid w:val="00CD2967"/>
    <w:rsid w:val="00D64FA0"/>
    <w:rsid w:val="00E4696A"/>
    <w:rsid w:val="00F101EC"/>
    <w:rsid w:val="00F16878"/>
    <w:rsid w:val="00FA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26</cp:revision>
  <cp:lastPrinted>2023-01-10T21:02:00Z</cp:lastPrinted>
  <dcterms:created xsi:type="dcterms:W3CDTF">2023-01-08T21:21:00Z</dcterms:created>
  <dcterms:modified xsi:type="dcterms:W3CDTF">2023-01-10T21:58:00Z</dcterms:modified>
</cp:coreProperties>
</file>