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DE" w:rsidRDefault="002C7125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Программа</w:t>
      </w:r>
    </w:p>
    <w:p w:rsidR="00FA1093" w:rsidRDefault="002C7125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F201A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семинара-совещания</w:t>
      </w:r>
    </w:p>
    <w:p w:rsidR="00351B32" w:rsidRDefault="00351B32" w:rsidP="004703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для </w:t>
      </w:r>
      <w:r w:rsidR="00F201A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заместителей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директора по </w:t>
      </w:r>
      <w:r w:rsidR="00F201A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УВР</w:t>
      </w:r>
      <w:r w:rsid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</w:p>
    <w:p w:rsidR="000B2629" w:rsidRDefault="000B2629" w:rsidP="00351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B262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</w:t>
      </w:r>
      <w:r w:rsidR="00F201A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Подготовка к введению и реализации обновленных ФГОС и ФООП</w:t>
      </w:r>
      <w:r w:rsidR="00EF17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»</w:t>
      </w:r>
    </w:p>
    <w:p w:rsidR="00193A71" w:rsidRDefault="00193A71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4703DE" w:rsidRPr="00475C10" w:rsidRDefault="004703DE" w:rsidP="004703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Дата и время проведения: </w:t>
      </w:r>
      <w:r w:rsidR="00F201A8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0</w:t>
      </w:r>
      <w:r w:rsidR="009D14B3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3</w:t>
      </w:r>
      <w:r w:rsidR="00F201A8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.05.2023</w:t>
      </w:r>
      <w:r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 xml:space="preserve"> г., </w:t>
      </w:r>
      <w:r w:rsidR="00F201A8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14.00</w:t>
      </w:r>
      <w:r w:rsidR="00475C10" w:rsidRPr="00475C10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 xml:space="preserve"> ч.</w:t>
      </w:r>
    </w:p>
    <w:p w:rsidR="00083868" w:rsidRDefault="004703DE" w:rsidP="00607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Место проведения: </w:t>
      </w:r>
      <w:r w:rsidR="00F201A8">
        <w:rPr>
          <w:rFonts w:ascii="Times New Roman" w:eastAsia="Times New Roman" w:hAnsi="Times New Roman" w:cs="Times New Roman"/>
          <w:i/>
          <w:color w:val="202020"/>
          <w:sz w:val="24"/>
          <w:szCs w:val="24"/>
          <w:lang w:eastAsia="ru-RU"/>
        </w:rPr>
        <w:t>управление образования</w:t>
      </w:r>
    </w:p>
    <w:p w:rsidR="00D4509D" w:rsidRDefault="00D4509D" w:rsidP="006072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072EC" w:rsidRDefault="006072EC" w:rsidP="006072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4118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F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обсуждение </w:t>
      </w:r>
      <w:r w:rsidR="00F20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вопросов введения ФГОС и разработке основных образовательных программ НОО, ООО, СОО</w:t>
      </w:r>
      <w:r w:rsidR="00B16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вопросов профилактики учебной неуспешности обучающихся.</w:t>
      </w:r>
    </w:p>
    <w:p w:rsidR="005814C2" w:rsidRPr="004F0871" w:rsidRDefault="000B2629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Участники </w:t>
      </w:r>
      <w:r w:rsidR="00351B32"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площадки</w:t>
      </w:r>
      <w:r w:rsidR="002C7125" w:rsidRPr="004703D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:</w:t>
      </w:r>
      <w:r w:rsidR="004F087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="00F201A8">
        <w:rPr>
          <w:rFonts w:ascii="Times New Roman" w:eastAsia="Times New Roman" w:hAnsi="Times New Roman" w:cs="Times New Roman"/>
          <w:i/>
          <w:color w:val="202020"/>
          <w:lang w:eastAsia="ru-RU"/>
        </w:rPr>
        <w:t xml:space="preserve">заместители директоров по УВР, специалисты управления образования, </w:t>
      </w:r>
      <w:r w:rsidR="001014C1"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специалисты ТМС</w:t>
      </w:r>
      <w:r w:rsidRPr="00470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93A71" w:rsidRDefault="0008386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2C71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01A8" w:rsidRDefault="00F201A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введении и реализации обновленных ФГОС и ФОП в 2023 -2024 уч. году.</w:t>
      </w:r>
    </w:p>
    <w:p w:rsidR="00F201A8" w:rsidRPr="00F201A8" w:rsidRDefault="00F201A8" w:rsidP="00F201A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0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(О.Я. Баркан, заместитель начальника УО АМОЩР).</w:t>
      </w:r>
    </w:p>
    <w:p w:rsidR="005852A8" w:rsidRDefault="00F201A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7A20" w:rsidRP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и методическое сопровождение по введению обновленных федеральных государственных образовательных стандартов и федеральных образовательных программ.</w:t>
      </w:r>
      <w:r w:rsidR="00A6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A20" w:rsidRPr="00F7361F" w:rsidRDefault="005852A8" w:rsidP="00F7361F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20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 Прищепа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F201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МКУ «МК МОЩР»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617A20"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852A8" w:rsidRDefault="00F201A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7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6F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Практикум: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онструирование Дорожной карты ОО по разработке ООП на основе федеральных образовательных программ</w:t>
      </w:r>
      <w:r w:rsidR="005D1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F29" w:rsidRPr="00F7361F" w:rsidRDefault="00B16F29" w:rsidP="00B16F2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 Прищепа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директор МКУ «МК МОЩР»</w:t>
      </w:r>
      <w:r w:rsidRPr="00F736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7E6D6C" w:rsidRPr="00B16F29" w:rsidRDefault="005852A8" w:rsidP="00B16F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F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6F29" w:rsidRPr="00B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F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B1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школе по профилактике учебной неуспешности</w:t>
      </w:r>
      <w:r w:rsidR="007E6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6D6C" w:rsidRP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D6C" w:rsidRPr="00B16F29" w:rsidRDefault="00B16F29" w:rsidP="00B16F29">
      <w:pPr>
        <w:pStyle w:val="a3"/>
        <w:shd w:val="clear" w:color="auto" w:fill="FFFFFF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16F29">
        <w:rPr>
          <w:rFonts w:ascii="Times New Roman" w:eastAsia="Times New Roman" w:hAnsi="Times New Roman" w:cs="Times New Roman"/>
          <w:i/>
          <w:lang w:eastAsia="ru-RU"/>
        </w:rPr>
        <w:t>(С.В. Прищепа, директор МКУ «МК МОЩР»).</w:t>
      </w:r>
    </w:p>
    <w:p w:rsidR="005D1ECD" w:rsidRDefault="00B16F29" w:rsidP="005D1E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педагогов к участию в конкурсе на присуждение премий лучшим учителям за достижения в педагогической деятельности в 2024 году.</w:t>
      </w:r>
    </w:p>
    <w:p w:rsidR="00B16F29" w:rsidRPr="00B16F29" w:rsidRDefault="00B16F29" w:rsidP="00B16F29">
      <w:pPr>
        <w:pStyle w:val="a3"/>
        <w:shd w:val="clear" w:color="auto" w:fill="FFFFFF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B16F29">
        <w:rPr>
          <w:rFonts w:ascii="Times New Roman" w:eastAsia="Times New Roman" w:hAnsi="Times New Roman" w:cs="Times New Roman"/>
          <w:i/>
          <w:lang w:eastAsia="ru-RU"/>
        </w:rPr>
        <w:t>(С.В. Прищепа, директор МКУ «МК МОЩР»).</w:t>
      </w:r>
    </w:p>
    <w:p w:rsidR="00B16F29" w:rsidRDefault="00B16F29" w:rsidP="005D1EC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74A" w:rsidRDefault="00B16F29" w:rsidP="00B16F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5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E6B85" w:rsidRDefault="005E6B85" w:rsidP="00B16F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85" w:rsidRDefault="005E6B85" w:rsidP="00B16F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85" w:rsidRDefault="005E6B85" w:rsidP="00B16F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2A8" w:rsidRPr="005852A8" w:rsidRDefault="005852A8" w:rsidP="005852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2A8" w:rsidRPr="00617A20" w:rsidRDefault="005852A8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B2629" w:rsidRPr="000B2629" w:rsidRDefault="000B2629" w:rsidP="000B262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0B2629" w:rsidRPr="000B2629" w:rsidRDefault="000B2629" w:rsidP="000B262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</w:p>
    <w:p w:rsidR="003D487F" w:rsidRDefault="003D487F"/>
    <w:sectPr w:rsidR="003D487F" w:rsidSect="00187140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D5D67"/>
    <w:multiLevelType w:val="hybridMultilevel"/>
    <w:tmpl w:val="B89CF2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A6CA1"/>
    <w:multiLevelType w:val="hybridMultilevel"/>
    <w:tmpl w:val="690E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1141"/>
    <w:multiLevelType w:val="hybridMultilevel"/>
    <w:tmpl w:val="2D40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629"/>
    <w:rsid w:val="00071C7C"/>
    <w:rsid w:val="00083868"/>
    <w:rsid w:val="000B2629"/>
    <w:rsid w:val="000D4127"/>
    <w:rsid w:val="000E0C90"/>
    <w:rsid w:val="000F122F"/>
    <w:rsid w:val="001014C1"/>
    <w:rsid w:val="00127DFC"/>
    <w:rsid w:val="00187140"/>
    <w:rsid w:val="00193A71"/>
    <w:rsid w:val="001F7EE4"/>
    <w:rsid w:val="002C2237"/>
    <w:rsid w:val="002C7125"/>
    <w:rsid w:val="0032234E"/>
    <w:rsid w:val="00351B32"/>
    <w:rsid w:val="00387E1D"/>
    <w:rsid w:val="003D487F"/>
    <w:rsid w:val="0041183C"/>
    <w:rsid w:val="004703DE"/>
    <w:rsid w:val="00475C10"/>
    <w:rsid w:val="004B4483"/>
    <w:rsid w:val="004F0871"/>
    <w:rsid w:val="004F121F"/>
    <w:rsid w:val="00561522"/>
    <w:rsid w:val="005814C2"/>
    <w:rsid w:val="005852A8"/>
    <w:rsid w:val="005B3BD6"/>
    <w:rsid w:val="005D1D83"/>
    <w:rsid w:val="005D1ECD"/>
    <w:rsid w:val="005E6B85"/>
    <w:rsid w:val="006072EC"/>
    <w:rsid w:val="00617A20"/>
    <w:rsid w:val="006448EE"/>
    <w:rsid w:val="0066374A"/>
    <w:rsid w:val="006830AF"/>
    <w:rsid w:val="007A2AA7"/>
    <w:rsid w:val="007E6D6C"/>
    <w:rsid w:val="008E1E51"/>
    <w:rsid w:val="0091765F"/>
    <w:rsid w:val="009475A6"/>
    <w:rsid w:val="00964E5E"/>
    <w:rsid w:val="009A35D9"/>
    <w:rsid w:val="009D14B3"/>
    <w:rsid w:val="00A6051F"/>
    <w:rsid w:val="00A911C5"/>
    <w:rsid w:val="00AB7454"/>
    <w:rsid w:val="00B16F29"/>
    <w:rsid w:val="00BE5AC6"/>
    <w:rsid w:val="00C04E84"/>
    <w:rsid w:val="00D4509D"/>
    <w:rsid w:val="00D54F84"/>
    <w:rsid w:val="00D722EF"/>
    <w:rsid w:val="00E3002E"/>
    <w:rsid w:val="00E426DA"/>
    <w:rsid w:val="00E55629"/>
    <w:rsid w:val="00E66DEB"/>
    <w:rsid w:val="00E77FAB"/>
    <w:rsid w:val="00EF17F6"/>
    <w:rsid w:val="00F201A8"/>
    <w:rsid w:val="00F7361F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7B65"/>
  <w15:docId w15:val="{15D7599A-5691-4EAE-9187-F6217888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92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5457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RMK</cp:lastModifiedBy>
  <cp:revision>49</cp:revision>
  <cp:lastPrinted>2023-05-02T23:02:00Z</cp:lastPrinted>
  <dcterms:created xsi:type="dcterms:W3CDTF">2022-10-05T10:08:00Z</dcterms:created>
  <dcterms:modified xsi:type="dcterms:W3CDTF">2023-07-06T15:41:00Z</dcterms:modified>
</cp:coreProperties>
</file>