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DE" w:rsidRDefault="002C7125" w:rsidP="00351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Программа</w:t>
      </w:r>
    </w:p>
    <w:p w:rsidR="00FA1093" w:rsidRDefault="002C7125" w:rsidP="00351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351B3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муниципальной площадки</w:t>
      </w:r>
    </w:p>
    <w:p w:rsidR="00351B32" w:rsidRDefault="00351B32" w:rsidP="00470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 обмену опытом для советников директора по воспитанию</w:t>
      </w:r>
      <w:r w:rsidR="004703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</w:p>
    <w:p w:rsidR="000B2629" w:rsidRDefault="000B2629" w:rsidP="00351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262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</w:t>
      </w:r>
      <w:r w:rsidR="00351B3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Советник директора по воспитанию: не </w:t>
      </w:r>
      <w:proofErr w:type="gramStart"/>
      <w:r w:rsidR="00351B3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вместо</w:t>
      </w:r>
      <w:proofErr w:type="gramEnd"/>
      <w:r w:rsidR="00351B3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а вместе</w:t>
      </w:r>
      <w:r w:rsidR="00EF17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</w:t>
      </w:r>
    </w:p>
    <w:p w:rsidR="00193A71" w:rsidRDefault="00193A71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4703DE" w:rsidRPr="00475C10" w:rsidRDefault="004703DE" w:rsidP="00470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Дата и время проведения: </w:t>
      </w:r>
      <w:r w:rsidRPr="00475C10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16.12.2022 г., 13.30</w:t>
      </w:r>
      <w:r w:rsidR="00475C10" w:rsidRPr="00475C10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 xml:space="preserve"> ч.</w:t>
      </w:r>
    </w:p>
    <w:p w:rsidR="00083868" w:rsidRDefault="004703DE" w:rsidP="00607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Место проведения: </w:t>
      </w:r>
      <w:r w:rsidRPr="00475C10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 xml:space="preserve">МБОУ СОШ № 1 им. </w:t>
      </w:r>
      <w:proofErr w:type="spellStart"/>
      <w:r w:rsidRPr="00475C10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Ляпидевского</w:t>
      </w:r>
      <w:proofErr w:type="spellEnd"/>
    </w:p>
    <w:p w:rsidR="00D4509D" w:rsidRDefault="00D4509D" w:rsidP="006072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2EC" w:rsidRDefault="006072EC" w:rsidP="006072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4118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F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обсуждение перспективных направлений</w:t>
      </w:r>
      <w:r w:rsidR="0041183C" w:rsidRPr="00411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C22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деятельности </w:t>
      </w:r>
      <w:r w:rsidR="0041183C" w:rsidRPr="00411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воспитания</w:t>
      </w:r>
      <w:r w:rsidR="000D41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вопросов по </w:t>
      </w:r>
      <w:r w:rsidR="009475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взаимодействи</w:t>
      </w:r>
      <w:r w:rsidR="000D41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9475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общественными детскими объединениями</w:t>
      </w:r>
      <w:r w:rsidR="000E0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="0041183C" w:rsidRPr="004118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диссеминация опыта работы советника директора по воспитанию</w:t>
      </w:r>
      <w:r w:rsidR="000F1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реализации основных </w:t>
      </w:r>
      <w:r w:rsidR="008E1E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федеральных проектов</w:t>
      </w:r>
      <w:r w:rsidR="000E0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bookmarkStart w:id="0" w:name="_GoBack"/>
      <w:bookmarkEnd w:id="0"/>
      <w:r w:rsidR="009475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развитие компетенций </w:t>
      </w:r>
      <w:proofErr w:type="spellStart"/>
      <w:r w:rsidR="009475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командообразования</w:t>
      </w:r>
      <w:proofErr w:type="spellEnd"/>
      <w:r w:rsidR="009475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814C2" w:rsidRPr="004F0871" w:rsidRDefault="000B2629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703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Участники </w:t>
      </w:r>
      <w:r w:rsidR="00351B32" w:rsidRPr="004703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площадки</w:t>
      </w:r>
      <w:r w:rsidR="002C7125" w:rsidRPr="004703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:</w:t>
      </w:r>
      <w:r w:rsidR="004F08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4F0871" w:rsidRPr="004F0871">
        <w:rPr>
          <w:rFonts w:ascii="Times New Roman" w:eastAsia="Times New Roman" w:hAnsi="Times New Roman" w:cs="Times New Roman"/>
          <w:i/>
          <w:color w:val="202020"/>
          <w:lang w:eastAsia="ru-RU"/>
        </w:rPr>
        <w:t>начальник</w:t>
      </w:r>
      <w:r w:rsidR="004F0871">
        <w:rPr>
          <w:rFonts w:ascii="Times New Roman" w:eastAsia="Times New Roman" w:hAnsi="Times New Roman" w:cs="Times New Roman"/>
          <w:i/>
          <w:color w:val="202020"/>
          <w:lang w:eastAsia="ru-RU"/>
        </w:rPr>
        <w:t xml:space="preserve"> отдела воспитательной работы управления образования, </w:t>
      </w:r>
      <w:r w:rsidR="004F0871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м</w:t>
      </w:r>
      <w:r w:rsidR="001014C1" w:rsidRPr="004703DE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униципальный координатор советников директора по воспитанию, з</w:t>
      </w:r>
      <w:r w:rsidR="00351B32" w:rsidRPr="004703DE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 xml:space="preserve">аместители директоров по </w:t>
      </w:r>
      <w:r w:rsidR="004F0871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воспитательной работе</w:t>
      </w:r>
      <w:r w:rsidR="00351B32" w:rsidRPr="004703DE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, советники директора по воспитанию и</w:t>
      </w:r>
      <w:r w:rsidR="00071C7C" w:rsidRPr="004703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14C1" w:rsidRPr="004703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взаимодействию с детскими общественными объединениями общеобразовательных школ </w:t>
      </w:r>
      <w:proofErr w:type="spellStart"/>
      <w:r w:rsidR="001014C1" w:rsidRPr="004703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Щербиновского</w:t>
      </w:r>
      <w:proofErr w:type="spellEnd"/>
      <w:r w:rsidR="001014C1" w:rsidRPr="004703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района, педагог – психолог, специалисты ТМС</w:t>
      </w:r>
      <w:r w:rsidRPr="004703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93A71" w:rsidRDefault="00083868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2C71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52A8" w:rsidRDefault="00617A20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D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7E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="00A6051F" w:rsidRPr="005D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Советника директора по воспитанию в образовательном</w:t>
      </w:r>
      <w:r w:rsidR="00AB7454" w:rsidRPr="005D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 современной школы</w:t>
      </w:r>
      <w:r w:rsidR="00A6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A20" w:rsidRPr="00F7361F" w:rsidRDefault="005852A8" w:rsidP="00F7361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7361F"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А.А. Обухова</w:t>
      </w: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F7361F"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советник директора </w:t>
      </w:r>
      <w:r w:rsidR="00E42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F7361F"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воспитанию МБОУ СОШ № 1 им. </w:t>
      </w:r>
      <w:proofErr w:type="spellStart"/>
      <w:r w:rsidR="00F7361F"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Ляпидевского</w:t>
      </w:r>
      <w:proofErr w:type="spellEnd"/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617A20"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852A8" w:rsidRDefault="00617A20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D1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проектирование как метод активного обучения. Интерактивная игра «Сказочные персонажи».</w:t>
      </w:r>
    </w:p>
    <w:p w:rsidR="00617A20" w:rsidRPr="00F7361F" w:rsidRDefault="005852A8" w:rsidP="005852A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7361F"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М.М. Коноплева</w:t>
      </w: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F7361F"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советник директора по воспитанию МБОУ СОШ № 8</w:t>
      </w: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</w:p>
    <w:p w:rsidR="00964E5E" w:rsidRDefault="005D1ECD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 </w:t>
      </w:r>
      <w:r w:rsidR="00964E5E" w:rsidRPr="00FA10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Практикум. Из опыта работы</w:t>
      </w:r>
      <w:r w:rsidR="005852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736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Советник</w:t>
      </w:r>
      <w:r w:rsidR="00E300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</w:t>
      </w:r>
      <w:r w:rsidR="00F736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директора</w:t>
      </w:r>
      <w:r w:rsidR="00964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D6C" w:rsidRPr="005D1ECD" w:rsidRDefault="007E6D6C" w:rsidP="007E6D6C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развити</w:t>
      </w:r>
      <w:r w:rsidR="00E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активности  обучающихся начальных классов «Орлята России».</w:t>
      </w:r>
      <w:r w:rsidRPr="00585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2AA7" w:rsidRDefault="007A2AA7" w:rsidP="007E6D6C">
      <w:pPr>
        <w:pStyle w:val="a3"/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2A8" w:rsidRDefault="007A2AA7" w:rsidP="00387E1D">
      <w:pPr>
        <w:pStyle w:val="a3"/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64E5E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448EE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Е.А. </w:t>
      </w:r>
      <w:proofErr w:type="spellStart"/>
      <w:r w:rsidR="006448EE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Бятец</w:t>
      </w:r>
      <w:proofErr w:type="spellEnd"/>
      <w:r w:rsidR="006448EE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советник директора по воспитанию</w:t>
      </w:r>
      <w:r w:rsidR="00FA1093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МБОУ СОШ № </w:t>
      </w:r>
      <w:r w:rsidR="006448EE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964E5E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7E6D6C" w:rsidRPr="006448EE" w:rsidRDefault="007E6D6C" w:rsidP="00387E1D">
      <w:pPr>
        <w:pStyle w:val="a3"/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87E1D" w:rsidRPr="00387E1D" w:rsidRDefault="007E6D6C" w:rsidP="007E6D6C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Орлята России. Третий трек  «Орленок Мастер».</w:t>
      </w:r>
    </w:p>
    <w:p w:rsidR="005D1ECD" w:rsidRDefault="007E6D6C" w:rsidP="005D1ECD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1093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D722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Д.Ю</w:t>
      </w:r>
      <w:r w:rsidR="006448EE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Start"/>
      <w:r w:rsidR="006448EE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Мудрая</w:t>
      </w:r>
      <w:proofErr w:type="gramEnd"/>
      <w:r w:rsidR="00FA1093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6448EE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советник директора по воспитанию </w:t>
      </w:r>
      <w:r w:rsidR="00FA1093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МБОУ СОШ № </w:t>
      </w:r>
      <w:r w:rsidR="006448EE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FA1093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  <w:r w:rsidR="005D1ECD" w:rsidRPr="005D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1ECD" w:rsidRDefault="005D1ECD" w:rsidP="005D1E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234E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Тренинг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психолога</w:t>
      </w:r>
      <w:r w:rsidR="007E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сплочение коллектива и </w:t>
      </w:r>
      <w:proofErr w:type="spellStart"/>
      <w:r w:rsidR="007E6D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093" w:rsidRPr="00187140" w:rsidRDefault="005D1ECD" w:rsidP="0018714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О.А.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Бражникова</w:t>
      </w:r>
      <w:proofErr w:type="spellEnd"/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педагог-психолог</w:t>
      </w: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МБОУ СОШ №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 им.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Ляпидевского</w:t>
      </w:r>
      <w:proofErr w:type="spellEnd"/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071C7C" w:rsidRDefault="005D1ECD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52A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Обсуждение перспектив</w:t>
      </w:r>
      <w:r w:rsidR="005852A8" w:rsidRPr="00585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дальнейшей работы советников директора по воспитанию</w:t>
      </w:r>
      <w:r w:rsidR="00585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организациях</w:t>
      </w:r>
      <w:r w:rsidR="004B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52A8" w:rsidRDefault="006448EE" w:rsidP="005852A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852A8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А.В. Драченко, муниципальный координатор советников директора по воспитанию</w:t>
      </w:r>
      <w:r w:rsidR="005852A8" w:rsidRPr="00644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66374A" w:rsidRPr="0066374A" w:rsidRDefault="005D1ECD" w:rsidP="006637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374A" w:rsidRPr="0066374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Подведение итогов.</w:t>
      </w:r>
    </w:p>
    <w:p w:rsidR="005852A8" w:rsidRPr="005852A8" w:rsidRDefault="005852A8" w:rsidP="005852A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52A8" w:rsidRPr="00617A20" w:rsidRDefault="005852A8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629" w:rsidRPr="000B2629" w:rsidRDefault="000B2629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0B2629" w:rsidRPr="000B2629" w:rsidRDefault="000B2629" w:rsidP="000B26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</w:p>
    <w:p w:rsidR="003D487F" w:rsidRDefault="003D487F"/>
    <w:sectPr w:rsidR="003D487F" w:rsidSect="00187140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5D67"/>
    <w:multiLevelType w:val="hybridMultilevel"/>
    <w:tmpl w:val="B89CF2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4A6CA1"/>
    <w:multiLevelType w:val="hybridMultilevel"/>
    <w:tmpl w:val="690E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11141"/>
    <w:multiLevelType w:val="hybridMultilevel"/>
    <w:tmpl w:val="2D404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29"/>
    <w:rsid w:val="00071C7C"/>
    <w:rsid w:val="00083868"/>
    <w:rsid w:val="000B2629"/>
    <w:rsid w:val="000D4127"/>
    <w:rsid w:val="000E0C90"/>
    <w:rsid w:val="000F122F"/>
    <w:rsid w:val="001014C1"/>
    <w:rsid w:val="00127DFC"/>
    <w:rsid w:val="00187140"/>
    <w:rsid w:val="00193A71"/>
    <w:rsid w:val="001F7EE4"/>
    <w:rsid w:val="002C2237"/>
    <w:rsid w:val="002C7125"/>
    <w:rsid w:val="0032234E"/>
    <w:rsid w:val="00351B32"/>
    <w:rsid w:val="00387E1D"/>
    <w:rsid w:val="003D487F"/>
    <w:rsid w:val="0041183C"/>
    <w:rsid w:val="004703DE"/>
    <w:rsid w:val="00475C10"/>
    <w:rsid w:val="004B4483"/>
    <w:rsid w:val="004F0871"/>
    <w:rsid w:val="004F121F"/>
    <w:rsid w:val="00561522"/>
    <w:rsid w:val="005814C2"/>
    <w:rsid w:val="005852A8"/>
    <w:rsid w:val="005B3BD6"/>
    <w:rsid w:val="005D1D83"/>
    <w:rsid w:val="005D1ECD"/>
    <w:rsid w:val="006072EC"/>
    <w:rsid w:val="00617A20"/>
    <w:rsid w:val="006448EE"/>
    <w:rsid w:val="0066374A"/>
    <w:rsid w:val="006830AF"/>
    <w:rsid w:val="007A2AA7"/>
    <w:rsid w:val="007E6D6C"/>
    <w:rsid w:val="008E1E51"/>
    <w:rsid w:val="0091765F"/>
    <w:rsid w:val="009475A6"/>
    <w:rsid w:val="00964E5E"/>
    <w:rsid w:val="009A35D9"/>
    <w:rsid w:val="00A6051F"/>
    <w:rsid w:val="00A911C5"/>
    <w:rsid w:val="00AB7454"/>
    <w:rsid w:val="00BE5AC6"/>
    <w:rsid w:val="00C04E84"/>
    <w:rsid w:val="00D4509D"/>
    <w:rsid w:val="00D54F84"/>
    <w:rsid w:val="00D722EF"/>
    <w:rsid w:val="00E3002E"/>
    <w:rsid w:val="00E426DA"/>
    <w:rsid w:val="00E55629"/>
    <w:rsid w:val="00E77FAB"/>
    <w:rsid w:val="00EF17F6"/>
    <w:rsid w:val="00F7361F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692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5457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</cp:lastModifiedBy>
  <cp:revision>46</cp:revision>
  <cp:lastPrinted>2022-12-15T16:48:00Z</cp:lastPrinted>
  <dcterms:created xsi:type="dcterms:W3CDTF">2022-10-05T10:08:00Z</dcterms:created>
  <dcterms:modified xsi:type="dcterms:W3CDTF">2022-12-15T17:43:00Z</dcterms:modified>
</cp:coreProperties>
</file>