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47" w:rsidRPr="003D1F5B" w:rsidRDefault="00257E47" w:rsidP="003D1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F5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3D1F5B">
        <w:rPr>
          <w:rFonts w:ascii="Times New Roman" w:hAnsi="Times New Roman" w:cs="Times New Roman"/>
          <w:b/>
          <w:sz w:val="28"/>
          <w:szCs w:val="28"/>
        </w:rPr>
        <w:t>работы  МКУК</w:t>
      </w:r>
      <w:proofErr w:type="gramEnd"/>
      <w:r w:rsidRPr="003D1F5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D1F5B">
        <w:rPr>
          <w:rFonts w:ascii="Times New Roman" w:hAnsi="Times New Roman" w:cs="Times New Roman"/>
          <w:b/>
          <w:sz w:val="28"/>
          <w:szCs w:val="28"/>
        </w:rPr>
        <w:t>Ахтарская</w:t>
      </w:r>
      <w:proofErr w:type="spellEnd"/>
      <w:r w:rsidRPr="003D1F5B">
        <w:rPr>
          <w:rFonts w:ascii="Times New Roman" w:hAnsi="Times New Roman" w:cs="Times New Roman"/>
          <w:b/>
          <w:sz w:val="28"/>
          <w:szCs w:val="28"/>
        </w:rPr>
        <w:t xml:space="preserve"> ПБ»</w:t>
      </w:r>
    </w:p>
    <w:p w:rsidR="00257E47" w:rsidRPr="003D1F5B" w:rsidRDefault="00257E47" w:rsidP="003D1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1F5B">
        <w:rPr>
          <w:rFonts w:ascii="Times New Roman" w:hAnsi="Times New Roman" w:cs="Times New Roman"/>
          <w:sz w:val="28"/>
          <w:szCs w:val="28"/>
        </w:rPr>
        <w:t xml:space="preserve">на </w:t>
      </w:r>
      <w:r w:rsidRPr="003D1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1F5B">
        <w:rPr>
          <w:rFonts w:ascii="Times New Roman" w:hAnsi="Times New Roman" w:cs="Times New Roman"/>
          <w:sz w:val="28"/>
          <w:szCs w:val="28"/>
          <w:u w:val="single"/>
        </w:rPr>
        <w:t>май</w:t>
      </w:r>
      <w:bookmarkStart w:id="0" w:name="_GoBack"/>
      <w:bookmarkEnd w:id="0"/>
      <w:proofErr w:type="gramEnd"/>
      <w:r w:rsidRPr="003D1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1F5B">
        <w:rPr>
          <w:rFonts w:ascii="Times New Roman" w:hAnsi="Times New Roman" w:cs="Times New Roman"/>
          <w:sz w:val="28"/>
          <w:szCs w:val="28"/>
        </w:rPr>
        <w:t>2023г.</w:t>
      </w:r>
    </w:p>
    <w:p w:rsidR="00A23E29" w:rsidRPr="003D1F5B" w:rsidRDefault="00A23E29" w:rsidP="003D1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233"/>
      </w:tblGrid>
      <w:tr w:rsidR="00257E47" w:rsidRPr="003D1F5B" w:rsidTr="00355AE7">
        <w:tc>
          <w:tcPr>
            <w:tcW w:w="3828" w:type="dxa"/>
          </w:tcPr>
          <w:p w:rsidR="00257E47" w:rsidRPr="003D1F5B" w:rsidRDefault="00257E47" w:rsidP="003D1F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76" w:type="dxa"/>
          </w:tcPr>
          <w:p w:rsidR="00257E47" w:rsidRPr="003D1F5B" w:rsidRDefault="00257E47" w:rsidP="003D1F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257E47" w:rsidRPr="003D1F5B" w:rsidRDefault="00257E47" w:rsidP="003D1F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 (если онлайн с указанием </w:t>
            </w:r>
            <w:proofErr w:type="spellStart"/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>соц.сети</w:t>
            </w:r>
            <w:proofErr w:type="spellEnd"/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257E47" w:rsidRPr="003D1F5B" w:rsidRDefault="00257E47" w:rsidP="003D1F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«Земля православных святынь»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«Был месяц </w:t>
            </w:r>
            <w:proofErr w:type="gramStart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май….</w:t>
            </w:r>
            <w:proofErr w:type="gramEnd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(День Победы)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«Салют, Победа»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ечер памяти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(День Победы)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«В сердцах и книгах память о войне»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нформ</w:t>
            </w:r>
            <w:proofErr w:type="spellEnd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-дайджест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(День Победы)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«Если хочешь долго жить, сигареты брось курить!»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диалог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(Всемирный день без табака)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«В глубь веков с сомнением гляжу»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фестиваль культур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(Всемирный день культурного разнообразия во имя диалога и развития)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«Праздник мира и труда»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-минутка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(День весны и труда)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«Остров семейных сокровищ»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(Международный день семьи)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«Мир через культуру»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(международный день музеев)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  <w:tr w:rsidR="003D1F5B" w:rsidRPr="003D1F5B" w:rsidTr="00355AE7">
        <w:tc>
          <w:tcPr>
            <w:tcW w:w="3828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«У истоков славянской письменности»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(День славянской письменности»</w:t>
            </w:r>
          </w:p>
        </w:tc>
        <w:tc>
          <w:tcPr>
            <w:tcW w:w="1276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22-24.05</w:t>
            </w:r>
          </w:p>
        </w:tc>
        <w:tc>
          <w:tcPr>
            <w:tcW w:w="2552" w:type="dxa"/>
          </w:tcPr>
          <w:p w:rsidR="003D1F5B" w:rsidRPr="003D1F5B" w:rsidRDefault="003D1F5B" w:rsidP="003D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Ахтарского</w:t>
            </w:r>
            <w:proofErr w:type="spellEnd"/>
          </w:p>
        </w:tc>
        <w:tc>
          <w:tcPr>
            <w:tcW w:w="2233" w:type="dxa"/>
          </w:tcPr>
          <w:p w:rsidR="003D1F5B" w:rsidRPr="003D1F5B" w:rsidRDefault="003D1F5B" w:rsidP="003D1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F5B">
              <w:rPr>
                <w:rFonts w:ascii="Times New Roman" w:hAnsi="Times New Roman" w:cs="Times New Roman"/>
                <w:sz w:val="28"/>
                <w:szCs w:val="28"/>
              </w:rPr>
              <w:t>Лимаренко О.А.</w:t>
            </w:r>
          </w:p>
        </w:tc>
      </w:tr>
    </w:tbl>
    <w:p w:rsidR="00257E47" w:rsidRPr="003D1F5B" w:rsidRDefault="00257E47" w:rsidP="003D1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95D" w:rsidRPr="003D1F5B" w:rsidRDefault="001D195D" w:rsidP="003D1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95D" w:rsidRPr="003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D"/>
    <w:rsid w:val="001D195D"/>
    <w:rsid w:val="00257E47"/>
    <w:rsid w:val="00335B23"/>
    <w:rsid w:val="003D1F5B"/>
    <w:rsid w:val="00A23E29"/>
    <w:rsid w:val="00B87A04"/>
    <w:rsid w:val="00E7204B"/>
    <w:rsid w:val="00FA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9252"/>
  <w15:chartTrackingRefBased/>
  <w15:docId w15:val="{29C1E0BC-6C03-4C74-BC85-20526F3A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95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57E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FA7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mkuk-ahtbibl@yandex.ru</dc:creator>
  <cp:keywords/>
  <dc:description/>
  <cp:lastModifiedBy>mkuk-ahtbibl@yandex.ru</cp:lastModifiedBy>
  <cp:revision>3</cp:revision>
  <cp:lastPrinted>2023-04-23T07:39:00Z</cp:lastPrinted>
  <dcterms:created xsi:type="dcterms:W3CDTF">2023-04-23T07:28:00Z</dcterms:created>
  <dcterms:modified xsi:type="dcterms:W3CDTF">2023-04-23T07:41:00Z</dcterms:modified>
</cp:coreProperties>
</file>