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94C38-2CED-46E4-9A74-314691CF8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