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9" w:rsidRPr="00087E79" w:rsidRDefault="005A0DD1" w:rsidP="00323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23930" w:rsidRPr="00087E79">
        <w:rPr>
          <w:rFonts w:ascii="Times New Roman" w:hAnsi="Times New Roman" w:cs="Times New Roman"/>
          <w:b/>
        </w:rPr>
        <w:t>Перечень</w:t>
      </w:r>
    </w:p>
    <w:p w:rsidR="00323930" w:rsidRPr="00087E79" w:rsidRDefault="00323930" w:rsidP="00323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E79">
        <w:rPr>
          <w:rFonts w:ascii="Times New Roman" w:hAnsi="Times New Roman" w:cs="Times New Roman"/>
          <w:b/>
        </w:rPr>
        <w:t xml:space="preserve">профессиональных стандартов, </w:t>
      </w:r>
      <w:r w:rsidR="00ED76B0" w:rsidRPr="00087E79">
        <w:rPr>
          <w:rFonts w:ascii="Times New Roman" w:hAnsi="Times New Roman" w:cs="Times New Roman"/>
          <w:b/>
        </w:rPr>
        <w:t xml:space="preserve">зарегистрированных в Минюсте России и </w:t>
      </w:r>
      <w:r w:rsidRPr="00087E79">
        <w:rPr>
          <w:rFonts w:ascii="Times New Roman" w:hAnsi="Times New Roman" w:cs="Times New Roman"/>
          <w:b/>
        </w:rPr>
        <w:t>вступивших в силу</w:t>
      </w:r>
    </w:p>
    <w:p w:rsidR="00323930" w:rsidRPr="00087E79" w:rsidRDefault="003159A6" w:rsidP="003159A6">
      <w:pPr>
        <w:pStyle w:val="07STSSS"/>
        <w:suppressAutoHyphens/>
        <w:spacing w:before="113"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proofErr w:type="spellStart"/>
      <w:r w:rsidRPr="00087E79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Полный</w:t>
      </w:r>
      <w:proofErr w:type="spellEnd"/>
      <w:r w:rsidRPr="00087E79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087E79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перечень</w:t>
      </w:r>
      <w:proofErr w:type="spellEnd"/>
      <w:r w:rsidRPr="00087E79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: pro-personal.ru/article/108521</w:t>
      </w:r>
      <w:r w:rsidRPr="00087E79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1</w:t>
      </w:r>
    </w:p>
    <w:p w:rsidR="00A961A0" w:rsidRPr="00087E79" w:rsidRDefault="00A961A0" w:rsidP="00A16B3A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A16B3A" w:rsidRPr="00087E79" w:rsidRDefault="00A60658" w:rsidP="00A16B3A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 w:rsidRPr="00087E79">
        <w:rPr>
          <w:rFonts w:ascii="Times New Roman" w:hAnsi="Times New Roman" w:cs="Times New Roman"/>
          <w:b/>
        </w:rPr>
        <w:t xml:space="preserve">На </w:t>
      </w:r>
      <w:r w:rsidR="00556422" w:rsidRPr="00087E79">
        <w:rPr>
          <w:rFonts w:ascii="Times New Roman" w:hAnsi="Times New Roman" w:cs="Times New Roman"/>
          <w:b/>
        </w:rPr>
        <w:t>0</w:t>
      </w:r>
      <w:r w:rsidR="00A56BCC" w:rsidRPr="00087E79">
        <w:rPr>
          <w:rFonts w:ascii="Times New Roman" w:hAnsi="Times New Roman" w:cs="Times New Roman"/>
          <w:b/>
        </w:rPr>
        <w:t>6</w:t>
      </w:r>
      <w:r w:rsidR="00D86008" w:rsidRPr="00087E79">
        <w:rPr>
          <w:rFonts w:ascii="Times New Roman" w:hAnsi="Times New Roman" w:cs="Times New Roman"/>
          <w:b/>
        </w:rPr>
        <w:t>.</w:t>
      </w:r>
      <w:r w:rsidR="00973D16" w:rsidRPr="00087E79">
        <w:rPr>
          <w:rFonts w:ascii="Times New Roman" w:hAnsi="Times New Roman" w:cs="Times New Roman"/>
          <w:b/>
        </w:rPr>
        <w:t>0</w:t>
      </w:r>
      <w:r w:rsidR="00556422" w:rsidRPr="00087E79">
        <w:rPr>
          <w:rFonts w:ascii="Times New Roman" w:hAnsi="Times New Roman" w:cs="Times New Roman"/>
          <w:b/>
        </w:rPr>
        <w:t>4</w:t>
      </w:r>
      <w:r w:rsidR="00A16B3A" w:rsidRPr="00087E79">
        <w:rPr>
          <w:rFonts w:ascii="Times New Roman" w:hAnsi="Times New Roman" w:cs="Times New Roman"/>
          <w:b/>
        </w:rPr>
        <w:t>.201</w:t>
      </w:r>
      <w:r w:rsidR="00973D16" w:rsidRPr="00087E79">
        <w:rPr>
          <w:rFonts w:ascii="Times New Roman" w:hAnsi="Times New Roman" w:cs="Times New Roman"/>
          <w:b/>
        </w:rPr>
        <w:t>8</w:t>
      </w:r>
      <w:r w:rsidR="000D79C5" w:rsidRPr="00087E79">
        <w:rPr>
          <w:rFonts w:ascii="Times New Roman" w:hAnsi="Times New Roman" w:cs="Times New Roman"/>
          <w:b/>
          <w:lang w:val="en-US"/>
        </w:rPr>
        <w:t>.</w:t>
      </w:r>
    </w:p>
    <w:tbl>
      <w:tblPr>
        <w:tblStyle w:val="a3"/>
        <w:tblW w:w="11624" w:type="dxa"/>
        <w:tblInd w:w="-459" w:type="dxa"/>
        <w:tblLayout w:type="fixed"/>
        <w:tblLook w:val="04A0"/>
      </w:tblPr>
      <w:tblGrid>
        <w:gridCol w:w="709"/>
        <w:gridCol w:w="4395"/>
        <w:gridCol w:w="708"/>
        <w:gridCol w:w="2410"/>
        <w:gridCol w:w="1134"/>
        <w:gridCol w:w="1134"/>
        <w:gridCol w:w="1134"/>
      </w:tblGrid>
      <w:tr w:rsidR="00B633A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23930" w:rsidRPr="00087E79" w:rsidRDefault="00323930" w:rsidP="009C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</w:tcPr>
          <w:p w:rsidR="00323930" w:rsidRPr="00087E79" w:rsidRDefault="00323930" w:rsidP="00323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профессионального стандарта</w:t>
            </w:r>
          </w:p>
        </w:tc>
        <w:tc>
          <w:tcPr>
            <w:tcW w:w="708" w:type="dxa"/>
          </w:tcPr>
          <w:p w:rsidR="00323930" w:rsidRPr="00087E79" w:rsidRDefault="00B633AB" w:rsidP="00F1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Рег. </w:t>
            </w:r>
            <w:r w:rsidR="00F15A10"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323930" w:rsidRPr="00087E79" w:rsidRDefault="00877C3D" w:rsidP="0087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</w:t>
            </w:r>
            <w:proofErr w:type="gramEnd"/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приказом Минтруда России</w:t>
            </w:r>
          </w:p>
        </w:tc>
        <w:tc>
          <w:tcPr>
            <w:tcW w:w="1134" w:type="dxa"/>
          </w:tcPr>
          <w:p w:rsidR="00323930" w:rsidRPr="00087E79" w:rsidRDefault="00B633AB" w:rsidP="00700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вступления в </w:t>
            </w:r>
            <w:r w:rsidR="007003A2"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илу</w:t>
            </w:r>
          </w:p>
        </w:tc>
        <w:tc>
          <w:tcPr>
            <w:tcW w:w="1134" w:type="dxa"/>
          </w:tcPr>
          <w:p w:rsidR="00323930" w:rsidRPr="00087E79" w:rsidRDefault="00B633AB" w:rsidP="00323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877EC0"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B633A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23930" w:rsidRPr="00087E79" w:rsidRDefault="00B633A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323930" w:rsidRPr="00087E79" w:rsidRDefault="00B6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</w:t>
            </w:r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ования) (воспитатель, учитель)</w:t>
            </w:r>
          </w:p>
        </w:tc>
        <w:tc>
          <w:tcPr>
            <w:tcW w:w="708" w:type="dxa"/>
          </w:tcPr>
          <w:p w:rsidR="00323930" w:rsidRPr="00087E79" w:rsidRDefault="00B633A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23930" w:rsidRPr="00087E79" w:rsidRDefault="00877EC0" w:rsidP="007E0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633AB" w:rsidRPr="00087E79">
              <w:rPr>
                <w:rFonts w:ascii="Times New Roman" w:hAnsi="Times New Roman" w:cs="Times New Roman"/>
                <w:sz w:val="20"/>
                <w:szCs w:val="20"/>
              </w:rPr>
              <w:t>18.10.2013 № 544н</w:t>
            </w:r>
          </w:p>
        </w:tc>
        <w:tc>
          <w:tcPr>
            <w:tcW w:w="1134" w:type="dxa"/>
          </w:tcPr>
          <w:p w:rsidR="00323930" w:rsidRPr="00087E79" w:rsidRDefault="00B6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29.12.2013</w:t>
            </w:r>
          </w:p>
        </w:tc>
        <w:tc>
          <w:tcPr>
            <w:tcW w:w="1134" w:type="dxa"/>
          </w:tcPr>
          <w:p w:rsidR="00323930" w:rsidRPr="00087E79" w:rsidRDefault="00187F57" w:rsidP="00653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  <w:r w:rsidR="003C3866" w:rsidRPr="00087E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D4867" w:rsidRPr="00087E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535AE" w:rsidRPr="00087E79">
              <w:rPr>
                <w:rStyle w:val="aa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  <w:p w:rsidR="00227C8B" w:rsidRPr="00087E79" w:rsidRDefault="00087A5C" w:rsidP="00653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05.08.2016 № 422н</w:t>
            </w:r>
            <w:r w:rsidR="00227C8B" w:rsidRPr="00087E79">
              <w:rPr>
                <w:rFonts w:ascii="Times New Roman" w:hAnsi="Times New Roman" w:cs="Times New Roman"/>
                <w:sz w:val="16"/>
                <w:szCs w:val="16"/>
              </w:rPr>
              <w:t>; см. НАК, 2014, № 3;</w:t>
            </w:r>
          </w:p>
        </w:tc>
      </w:tr>
      <w:tr w:rsidR="00B633A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23930" w:rsidRPr="00087E79" w:rsidRDefault="00B633A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395" w:type="dxa"/>
          </w:tcPr>
          <w:p w:rsidR="00323930" w:rsidRPr="00087E79" w:rsidRDefault="00B6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708" w:type="dxa"/>
          </w:tcPr>
          <w:p w:rsidR="00323930" w:rsidRPr="00087E79" w:rsidRDefault="00B633A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23930" w:rsidRPr="00087E79" w:rsidRDefault="007003A2" w:rsidP="007E0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633AB" w:rsidRPr="00087E79">
              <w:rPr>
                <w:rFonts w:ascii="Times New Roman" w:hAnsi="Times New Roman" w:cs="Times New Roman"/>
                <w:sz w:val="20"/>
                <w:szCs w:val="20"/>
              </w:rPr>
              <w:t>22.10.2013 № 571н</w:t>
            </w:r>
          </w:p>
        </w:tc>
        <w:tc>
          <w:tcPr>
            <w:tcW w:w="1134" w:type="dxa"/>
          </w:tcPr>
          <w:p w:rsidR="00323930" w:rsidRPr="00087E79" w:rsidRDefault="00B6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29.12.2013</w:t>
            </w:r>
          </w:p>
        </w:tc>
        <w:tc>
          <w:tcPr>
            <w:tcW w:w="1134" w:type="dxa"/>
          </w:tcPr>
          <w:p w:rsidR="00323930" w:rsidRPr="00087E79" w:rsidRDefault="0032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A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23930" w:rsidRPr="00087E79" w:rsidRDefault="00777292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323930" w:rsidRPr="00087E79" w:rsidRDefault="0077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патентоведению</w:t>
            </w:r>
            <w:proofErr w:type="spellEnd"/>
          </w:p>
        </w:tc>
        <w:tc>
          <w:tcPr>
            <w:tcW w:w="708" w:type="dxa"/>
          </w:tcPr>
          <w:p w:rsidR="00323930" w:rsidRPr="00087E79" w:rsidRDefault="00777292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23930" w:rsidRPr="00087E79" w:rsidRDefault="007003A2" w:rsidP="007E0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77292" w:rsidRPr="00087E79">
              <w:rPr>
                <w:rFonts w:ascii="Times New Roman" w:hAnsi="Times New Roman" w:cs="Times New Roman"/>
                <w:sz w:val="20"/>
                <w:szCs w:val="20"/>
              </w:rPr>
              <w:t>22.10.2013 № 570н</w:t>
            </w:r>
          </w:p>
        </w:tc>
        <w:tc>
          <w:tcPr>
            <w:tcW w:w="1134" w:type="dxa"/>
          </w:tcPr>
          <w:p w:rsidR="00323930" w:rsidRPr="00087E79" w:rsidRDefault="0077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15.12.2013</w:t>
            </w:r>
          </w:p>
        </w:tc>
        <w:tc>
          <w:tcPr>
            <w:tcW w:w="1134" w:type="dxa"/>
          </w:tcPr>
          <w:p w:rsidR="00323930" w:rsidRPr="00087E79" w:rsidRDefault="009B2F59" w:rsidP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633A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23930" w:rsidRPr="00087E79" w:rsidRDefault="00777292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395" w:type="dxa"/>
          </w:tcPr>
          <w:p w:rsidR="00323930" w:rsidRPr="00087E79" w:rsidRDefault="00B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реабилитационной работе в социальной сфере</w:t>
            </w:r>
          </w:p>
        </w:tc>
        <w:tc>
          <w:tcPr>
            <w:tcW w:w="708" w:type="dxa"/>
          </w:tcPr>
          <w:p w:rsidR="00323930" w:rsidRPr="00087E79" w:rsidRDefault="00B04A5F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23930" w:rsidRPr="00087E79" w:rsidRDefault="0070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04A5F"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18.11.2013 № 681н</w:t>
            </w:r>
          </w:p>
        </w:tc>
        <w:tc>
          <w:tcPr>
            <w:tcW w:w="1134" w:type="dxa"/>
          </w:tcPr>
          <w:p w:rsidR="00323930" w:rsidRPr="00087E79" w:rsidRDefault="00B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05.01.2014</w:t>
            </w:r>
          </w:p>
        </w:tc>
        <w:tc>
          <w:tcPr>
            <w:tcW w:w="1134" w:type="dxa"/>
          </w:tcPr>
          <w:p w:rsidR="00323930" w:rsidRPr="00087E79" w:rsidRDefault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B633A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23930" w:rsidRPr="00087E79" w:rsidRDefault="00B04A5F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323930" w:rsidRPr="00087E79" w:rsidRDefault="00B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708" w:type="dxa"/>
          </w:tcPr>
          <w:p w:rsidR="00323930" w:rsidRPr="00087E79" w:rsidRDefault="00B04A5F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23930" w:rsidRPr="00087E79" w:rsidRDefault="0070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04A5F"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18.11.2013 № 679н</w:t>
            </w:r>
          </w:p>
        </w:tc>
        <w:tc>
          <w:tcPr>
            <w:tcW w:w="1134" w:type="dxa"/>
          </w:tcPr>
          <w:p w:rsidR="00323930" w:rsidRPr="00087E79" w:rsidRDefault="00B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05.01.2014</w:t>
            </w:r>
          </w:p>
        </w:tc>
        <w:tc>
          <w:tcPr>
            <w:tcW w:w="1134" w:type="dxa"/>
          </w:tcPr>
          <w:p w:rsidR="00323930" w:rsidRPr="00087E79" w:rsidRDefault="009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18.11.2013 № 677н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05.01.2014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медико-социальной экспертизы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05.12.2013 № 714н</w:t>
            </w:r>
          </w:p>
        </w:tc>
        <w:tc>
          <w:tcPr>
            <w:tcW w:w="1134" w:type="dxa"/>
          </w:tcPr>
          <w:p w:rsidR="002F7194" w:rsidRPr="00087E79" w:rsidRDefault="002F7194" w:rsidP="00A16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11.01.2014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 работе с семьей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18.11.2013 № 683н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Психолог в социальной сфере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18.11.2013 № 682н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134" w:type="dxa"/>
          </w:tcPr>
          <w:p w:rsidR="002F7194" w:rsidRPr="00087E79" w:rsidRDefault="002F7194" w:rsidP="0040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18.11.2013 № 680н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.01.2014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 социального обслуживания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18.11.2013 № 678н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11.02.2014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медико-социальной экспертизе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05.12.2013 № 715н</w:t>
            </w:r>
          </w:p>
        </w:tc>
        <w:tc>
          <w:tcPr>
            <w:tcW w:w="1134" w:type="dxa"/>
          </w:tcPr>
          <w:p w:rsidR="002F7194" w:rsidRPr="00087E79" w:rsidRDefault="002F7194" w:rsidP="007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11.02.2014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20.12.2013 № 755н</w:t>
            </w:r>
          </w:p>
        </w:tc>
        <w:tc>
          <w:tcPr>
            <w:tcW w:w="1134" w:type="dxa"/>
          </w:tcPr>
          <w:p w:rsidR="002F7194" w:rsidRPr="00087E79" w:rsidRDefault="002F7194" w:rsidP="00D7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25.02.2014</w:t>
            </w:r>
          </w:p>
        </w:tc>
        <w:tc>
          <w:tcPr>
            <w:tcW w:w="1134" w:type="dxa"/>
          </w:tcPr>
          <w:p w:rsidR="002F7194" w:rsidRPr="00087E79" w:rsidRDefault="009B2F59" w:rsidP="002B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</w:t>
            </w:r>
            <w:r w:rsidR="002B24E8" w:rsidRPr="00087E7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708" w:type="dxa"/>
          </w:tcPr>
          <w:p w:rsidR="002F7194" w:rsidRPr="00087E79" w:rsidRDefault="002F7194" w:rsidP="001062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</w:tcPr>
          <w:p w:rsidR="002F7194" w:rsidRPr="00087E79" w:rsidRDefault="002F7194" w:rsidP="00F15A10">
            <w:pPr>
              <w:pStyle w:val="docempty"/>
              <w:spacing w:before="0" w:after="0"/>
              <w:jc w:val="both"/>
              <w:rPr>
                <w:sz w:val="20"/>
                <w:szCs w:val="20"/>
              </w:rPr>
            </w:pPr>
            <w:r w:rsidRPr="00087E79">
              <w:rPr>
                <w:rStyle w:val="a4"/>
                <w:b w:val="0"/>
                <w:sz w:val="20"/>
                <w:szCs w:val="20"/>
              </w:rPr>
              <w:t xml:space="preserve">от 20.12.2013 № 752н 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04.04.2014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95" w:type="dxa"/>
          </w:tcPr>
          <w:p w:rsidR="002F7194" w:rsidRPr="00087E79" w:rsidRDefault="002F7194" w:rsidP="00A60658">
            <w:pPr>
              <w:pStyle w:val="docempty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87E79">
              <w:rPr>
                <w:rStyle w:val="a4"/>
                <w:b w:val="0"/>
                <w:sz w:val="20"/>
                <w:szCs w:val="20"/>
              </w:rPr>
              <w:t xml:space="preserve"> Сварщик 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28.11.2013 № 701н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134" w:type="dxa"/>
          </w:tcPr>
          <w:p w:rsidR="00863DC9" w:rsidRPr="00087E79" w:rsidRDefault="009B2F59" w:rsidP="00863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</w:t>
            </w:r>
            <w:r w:rsidR="00863DC9" w:rsidRPr="00087E7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от 12.12.2016 № 727н</w:t>
            </w:r>
            <w:r w:rsidR="00863DC9" w:rsidRPr="00087E79">
              <w:rPr>
                <w:rFonts w:ascii="Times New Roman" w:hAnsi="Times New Roman" w:cs="Times New Roman"/>
                <w:sz w:val="16"/>
                <w:szCs w:val="16"/>
              </w:rPr>
              <w:t>; от 10.01.2017 № 15н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95" w:type="dxa"/>
          </w:tcPr>
          <w:p w:rsidR="002F7194" w:rsidRPr="00087E79" w:rsidRDefault="002F7194" w:rsidP="00A60658">
            <w:pPr>
              <w:pStyle w:val="docempty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087E79">
              <w:rPr>
                <w:rStyle w:val="a4"/>
                <w:b w:val="0"/>
                <w:sz w:val="20"/>
                <w:szCs w:val="20"/>
              </w:rPr>
              <w:t xml:space="preserve"> Специалист по проектированию и конструированию космических аппаратов и систем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28.11.2013 № 702н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95" w:type="dxa"/>
          </w:tcPr>
          <w:p w:rsidR="002F7194" w:rsidRPr="00087E79" w:rsidRDefault="002F7194" w:rsidP="00C2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Специалист по оценке соответствия лифтов требованиям безопасности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от 20.12.2013 № 756н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134" w:type="dxa"/>
          </w:tcPr>
          <w:p w:rsidR="002F7194" w:rsidRPr="00087E79" w:rsidRDefault="00F552DF" w:rsidP="00F5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23.05.2017 приказ Минтруда от 13.03.2017   № 267н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95" w:type="dxa"/>
          </w:tcPr>
          <w:p w:rsidR="002F7194" w:rsidRPr="00087E79" w:rsidRDefault="002F7194" w:rsidP="00C2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Эксперт по оценке соответствия лифтов требованиям безопасности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20.12.2013 № 753н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134" w:type="dxa"/>
          </w:tcPr>
          <w:p w:rsidR="002F7194" w:rsidRPr="00087E79" w:rsidRDefault="00F5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Утратил силу 23.05.2017 приказ Минтруда от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13.03.2017   № 267н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395" w:type="dxa"/>
          </w:tcPr>
          <w:p w:rsidR="002F7194" w:rsidRPr="00087E79" w:rsidRDefault="002F7194" w:rsidP="00A6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Инженер-конструктор в области производства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наногетероструктурных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СВЧ-монолитных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интегральных схем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03.02.2014 № 70н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95" w:type="dxa"/>
          </w:tcPr>
          <w:p w:rsidR="002F7194" w:rsidRPr="00087E79" w:rsidRDefault="002F7194" w:rsidP="00A6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менеджменту космических продуктов, услуг и технологий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03.02.2014 № 74н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95" w:type="dxa"/>
          </w:tcPr>
          <w:p w:rsidR="002F7194" w:rsidRPr="00087E79" w:rsidRDefault="002F7194" w:rsidP="007B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Электромеханик по лифтам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20.12.2013 № 754н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395" w:type="dxa"/>
          </w:tcPr>
          <w:p w:rsidR="002F7194" w:rsidRPr="00087E79" w:rsidRDefault="002F7194" w:rsidP="00C2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лифтового оборудования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17.01.2014 № 18н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95" w:type="dxa"/>
          </w:tcPr>
          <w:p w:rsidR="002F7194" w:rsidRPr="00087E79" w:rsidRDefault="002F7194" w:rsidP="00036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Инженер-программист оборудования прецизионной металлообработки с программным управлением</w:t>
            </w:r>
          </w:p>
        </w:tc>
        <w:tc>
          <w:tcPr>
            <w:tcW w:w="708" w:type="dxa"/>
          </w:tcPr>
          <w:p w:rsidR="002F7194" w:rsidRPr="00087E79" w:rsidRDefault="002F7194" w:rsidP="00B9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от 11.02.2014 № 85н</w:t>
            </w:r>
          </w:p>
        </w:tc>
        <w:tc>
          <w:tcPr>
            <w:tcW w:w="1134" w:type="dxa"/>
          </w:tcPr>
          <w:p w:rsidR="002F7194" w:rsidRPr="00087E79" w:rsidRDefault="002F7194" w:rsidP="0003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395" w:type="dxa"/>
          </w:tcPr>
          <w:p w:rsidR="002F7194" w:rsidRPr="00087E79" w:rsidRDefault="002F7194" w:rsidP="00B93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нанометаллов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, сплавов, композитов на их основе и изделий из них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03.02.2014 № 72н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395" w:type="dxa"/>
          </w:tcPr>
          <w:p w:rsidR="002F7194" w:rsidRPr="00087E79" w:rsidRDefault="002F7194" w:rsidP="006F6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11.02.2014 № 86н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395" w:type="dxa"/>
          </w:tcPr>
          <w:p w:rsidR="002F7194" w:rsidRPr="00087E79" w:rsidRDefault="002F7194" w:rsidP="006F6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Инженер-технолог в области производства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наногетероструктурных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СВЧ-монолитных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интегральных схем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03.02.2014 № 69н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395" w:type="dxa"/>
          </w:tcPr>
          <w:p w:rsidR="002F7194" w:rsidRPr="00087E79" w:rsidRDefault="002F7194" w:rsidP="00C2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от 04.03.2014 № 121н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395" w:type="dxa"/>
          </w:tcPr>
          <w:p w:rsidR="002F7194" w:rsidRPr="00087E79" w:rsidRDefault="002F7194" w:rsidP="00340CFA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 в области производства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наноразмерных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полупроводниковых приборов и интегральных схем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03.02.2014 № 71н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395" w:type="dxa"/>
          </w:tcPr>
          <w:p w:rsidR="002F7194" w:rsidRPr="00087E79" w:rsidRDefault="002F7194" w:rsidP="00C24263">
            <w:pPr>
              <w:pStyle w:val="docempty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87E79">
              <w:rPr>
                <w:rStyle w:val="blk"/>
                <w:sz w:val="20"/>
                <w:szCs w:val="20"/>
              </w:rPr>
              <w:t>Слесарь-сборщик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от 04.03.2014 № 122н</w:t>
            </w:r>
          </w:p>
        </w:tc>
        <w:tc>
          <w:tcPr>
            <w:tcW w:w="1134" w:type="dxa"/>
          </w:tcPr>
          <w:p w:rsidR="002F7194" w:rsidRPr="00087E79" w:rsidRDefault="002F7194" w:rsidP="00F9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395" w:type="dxa"/>
          </w:tcPr>
          <w:p w:rsidR="002F7194" w:rsidRPr="00087E79" w:rsidRDefault="002F7194" w:rsidP="00340CFA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нанометаллов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, сплавов, композитов на их основе и изделий из них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03.02.2014 № 73н</w:t>
            </w:r>
          </w:p>
        </w:tc>
        <w:tc>
          <w:tcPr>
            <w:tcW w:w="1134" w:type="dxa"/>
          </w:tcPr>
          <w:p w:rsidR="002F7194" w:rsidRPr="00087E79" w:rsidRDefault="002F7194" w:rsidP="00F9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395" w:type="dxa"/>
          </w:tcPr>
          <w:p w:rsidR="002F7194" w:rsidRPr="00087E79" w:rsidRDefault="002F7194" w:rsidP="00C24263">
            <w:pPr>
              <w:pStyle w:val="docempty"/>
              <w:spacing w:before="0" w:after="0"/>
              <w:jc w:val="both"/>
              <w:rPr>
                <w:sz w:val="20"/>
                <w:szCs w:val="20"/>
              </w:rPr>
            </w:pPr>
            <w:r w:rsidRPr="00087E79">
              <w:rPr>
                <w:rStyle w:val="a4"/>
                <w:b w:val="0"/>
                <w:sz w:val="20"/>
                <w:szCs w:val="20"/>
              </w:rPr>
              <w:t xml:space="preserve"> Специалист по техническому контролю качества продукции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04.03.2014 № 123н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2F7194" w:rsidRPr="00087E79" w:rsidRDefault="007805DD" w:rsidP="00780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18.04.2017 приказ Минтруда от 21.03.2017   № 292н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395" w:type="dxa"/>
          </w:tcPr>
          <w:p w:rsidR="002F7194" w:rsidRPr="00087E79" w:rsidRDefault="002F7194" w:rsidP="00C2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метрологии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04.03.2014 № 124н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11.07.2014</w:t>
            </w:r>
          </w:p>
        </w:tc>
        <w:tc>
          <w:tcPr>
            <w:tcW w:w="1134" w:type="dxa"/>
          </w:tcPr>
          <w:p w:rsidR="002F7194" w:rsidRPr="00087E79" w:rsidRDefault="00680BBE" w:rsidP="0068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05.08.2017 приказ Минтруда от 29.06.2017   № 526нн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395" w:type="dxa"/>
          </w:tcPr>
          <w:p w:rsidR="002F7194" w:rsidRPr="00087E79" w:rsidRDefault="002F7194" w:rsidP="00C2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Специалист по организации технической эксплуатации (атомных </w:t>
            </w:r>
            <w:proofErr w:type="spellStart"/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паропроизводящих</w:t>
            </w:r>
            <w:proofErr w:type="spellEnd"/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установок, ядерных энергетических установок, электромеханической службы) всех специальностей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от 07.04.2014 № 202н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395" w:type="dxa"/>
          </w:tcPr>
          <w:p w:rsidR="002F7194" w:rsidRPr="00087E79" w:rsidRDefault="002F7194" w:rsidP="00C2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Оператор хранилища отработанного ядерного топлива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от 07.04.2014 № 210н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11.07.2014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395" w:type="dxa"/>
          </w:tcPr>
          <w:p w:rsidR="002F7194" w:rsidRPr="00087E79" w:rsidRDefault="002F7194" w:rsidP="006679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 по ремонту реакторно-турбинного оборудования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от 07.04.2014 № 189н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1134" w:type="dxa"/>
          </w:tcPr>
          <w:p w:rsidR="002F7194" w:rsidRPr="00087E79" w:rsidRDefault="002F7194" w:rsidP="00F17E7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="009B2F59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9B2F59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</w:t>
            </w:r>
            <w:r w:rsidR="009B2F59"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4395" w:type="dxa"/>
          </w:tcPr>
          <w:p w:rsidR="002F7194" w:rsidRPr="00087E79" w:rsidRDefault="002F7194" w:rsidP="00667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судоремонтного производства в области атомного флота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191н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395" w:type="dxa"/>
          </w:tcPr>
          <w:p w:rsidR="002F7194" w:rsidRPr="00087E79" w:rsidRDefault="002F7194" w:rsidP="006679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надежности пилотируемых космических кораблей и станций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205н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395" w:type="dxa"/>
          </w:tcPr>
          <w:p w:rsidR="002F7194" w:rsidRPr="00087E79" w:rsidRDefault="002F7194" w:rsidP="006679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- конструктор орудий промышленного лова рыбы и морепродуктов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от 07.04.2014№ 209н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</w:p>
        </w:tc>
        <w:tc>
          <w:tcPr>
            <w:tcW w:w="4395" w:type="dxa"/>
          </w:tcPr>
          <w:p w:rsidR="002F7194" w:rsidRPr="00087E79" w:rsidRDefault="002F7194" w:rsidP="006679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от 07.04.2014 № 194н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="009B2F59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9B2F59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395" w:type="dxa"/>
          </w:tcPr>
          <w:p w:rsidR="002F7194" w:rsidRPr="00087E79" w:rsidRDefault="002F7194" w:rsidP="00667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управлению проектами и программами в области атомного флота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190н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395" w:type="dxa"/>
          </w:tcPr>
          <w:p w:rsidR="002F7194" w:rsidRPr="00087E79" w:rsidRDefault="002F7194" w:rsidP="00667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котлов, работающих на твердом топливе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192н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395" w:type="dxa"/>
          </w:tcPr>
          <w:p w:rsidR="002F7194" w:rsidRPr="00087E79" w:rsidRDefault="002F7194" w:rsidP="00122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Переработчик радиоактивных отходов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184н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08.08.2014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="009B2F59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9B2F59" w:rsidRPr="00087E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9B2F59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395" w:type="dxa"/>
          </w:tcPr>
          <w:p w:rsidR="002F7194" w:rsidRPr="00087E79" w:rsidRDefault="002F7194" w:rsidP="00122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Машинист двигателей внутреннего сгорания в атомной энергетике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 № 199н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395" w:type="dxa"/>
          </w:tcPr>
          <w:p w:rsidR="002F7194" w:rsidRPr="00087E79" w:rsidRDefault="002F7194" w:rsidP="001227E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7E79">
              <w:rPr>
                <w:rStyle w:val="a5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Рыбовод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 № 208н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395" w:type="dxa"/>
          </w:tcPr>
          <w:p w:rsidR="002F7194" w:rsidRPr="00087E79" w:rsidRDefault="002F7194" w:rsidP="00710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Оператор реакторного отделения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2F7194" w:rsidRPr="00087E79" w:rsidRDefault="002F7194" w:rsidP="0087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212н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395" w:type="dxa"/>
          </w:tcPr>
          <w:p w:rsidR="002F7194" w:rsidRPr="00087E79" w:rsidRDefault="002F7194" w:rsidP="00710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станций водоподготовки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227н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395" w:type="dxa"/>
          </w:tcPr>
          <w:p w:rsidR="002F7194" w:rsidRPr="00087E79" w:rsidRDefault="002F7194" w:rsidP="0002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разработке технологий и программ для оборудования с числовым программным управлением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229н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08.08.2014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194" w:rsidRPr="00087E79" w:rsidRDefault="00EE1A29" w:rsidP="00EE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26.05.2017 приказ Минтруда от 13.03.2017   № 277н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395" w:type="dxa"/>
          </w:tcPr>
          <w:p w:rsidR="002F7194" w:rsidRPr="00087E79" w:rsidRDefault="002F7194" w:rsidP="0002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и обслуживанию многоквартирного дома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238н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395" w:type="dxa"/>
          </w:tcPr>
          <w:p w:rsidR="002F7194" w:rsidRPr="00087E79" w:rsidRDefault="002F7194" w:rsidP="0002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Моторист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231н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395" w:type="dxa"/>
          </w:tcPr>
          <w:p w:rsidR="002F7194" w:rsidRPr="00087E79" w:rsidRDefault="002F7194" w:rsidP="0002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эксплуатации котлов на газообразном, жидком топливе и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электронагреве</w:t>
            </w:r>
            <w:proofErr w:type="spellEnd"/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237н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395" w:type="dxa"/>
          </w:tcPr>
          <w:p w:rsidR="002F7194" w:rsidRPr="00087E79" w:rsidRDefault="002F7194" w:rsidP="00F51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Инженер в области проектирования и сопровождения интегральных схем и систем на кристалле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241н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395" w:type="dxa"/>
          </w:tcPr>
          <w:p w:rsidR="002F7194" w:rsidRPr="00087E79" w:rsidRDefault="002F7194" w:rsidP="00F51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Наладчик полиграфического оборудования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197н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</w:tc>
        <w:tc>
          <w:tcPr>
            <w:tcW w:w="1134" w:type="dxa"/>
          </w:tcPr>
          <w:p w:rsidR="002F7194" w:rsidRPr="00087E79" w:rsidRDefault="00B33926" w:rsidP="00B3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Утратил силу 24.04.2017 приказ Минтруда от 28.03.2017  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313н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4395" w:type="dxa"/>
          </w:tcPr>
          <w:p w:rsidR="002F7194" w:rsidRPr="00087E79" w:rsidRDefault="002F7194" w:rsidP="00F51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Оператор поста централизации, оператор сортировочной горки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230н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почтовой связи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07.04.2014 № 198н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29.08.2014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395" w:type="dxa"/>
          </w:tcPr>
          <w:p w:rsidR="002F7194" w:rsidRPr="00087E79" w:rsidRDefault="002F7194" w:rsidP="00F51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Спортсмен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07.04.2014 № 186н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395" w:type="dxa"/>
          </w:tcPr>
          <w:p w:rsidR="002F7194" w:rsidRPr="00087E79" w:rsidRDefault="002F7194" w:rsidP="00F51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функциональной верификации и разработке тестов функционального контроля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наноразмерных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интегральных схем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235н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395" w:type="dxa"/>
          </w:tcPr>
          <w:p w:rsidR="002F7194" w:rsidRPr="00087E79" w:rsidRDefault="002F7194" w:rsidP="007A1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использованию результатов космической деятельности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395" w:type="dxa"/>
          </w:tcPr>
          <w:p w:rsidR="002F7194" w:rsidRPr="00087E79" w:rsidRDefault="002F7194" w:rsidP="007A1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 области технологического обеспечения полного цикла производства изделий с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наноструктурированными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керамическими покрытиями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248н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395" w:type="dxa"/>
          </w:tcPr>
          <w:p w:rsidR="002F7194" w:rsidRPr="00087E79" w:rsidRDefault="002F7194" w:rsidP="00B16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Осмотрщик-ремонтник вагонов, осмотрщик вагонов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187н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05.09.2014</w:t>
            </w:r>
          </w:p>
        </w:tc>
        <w:tc>
          <w:tcPr>
            <w:tcW w:w="1134" w:type="dxa"/>
          </w:tcPr>
          <w:p w:rsidR="002F7194" w:rsidRPr="00087E79" w:rsidRDefault="009B2F59" w:rsidP="00D4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395" w:type="dxa"/>
          </w:tcPr>
          <w:p w:rsidR="002F7194" w:rsidRPr="00087E79" w:rsidRDefault="002F7194" w:rsidP="00FC0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 добыче рыбы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07.04.2014 № 207н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395" w:type="dxa"/>
          </w:tcPr>
          <w:p w:rsidR="002F7194" w:rsidRPr="00087E79" w:rsidRDefault="002F7194" w:rsidP="00DF5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204н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395" w:type="dxa"/>
          </w:tcPr>
          <w:p w:rsidR="002F7194" w:rsidRPr="00087E79" w:rsidRDefault="002F7194" w:rsidP="006F7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испытаниям ракетных двигателей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200н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395" w:type="dxa"/>
          </w:tcPr>
          <w:p w:rsidR="002F7194" w:rsidRPr="00087E79" w:rsidRDefault="002F7194" w:rsidP="00100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в области обращения с отходами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203н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395" w:type="dxa"/>
          </w:tcPr>
          <w:p w:rsidR="002F7194" w:rsidRPr="00087E79" w:rsidRDefault="002F7194" w:rsidP="00100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Оператор хранилища жидких радиоактивных отходов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211н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05.09.2014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="009B2F59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9B2F59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395" w:type="dxa"/>
          </w:tcPr>
          <w:p w:rsidR="002F7194" w:rsidRPr="00087E79" w:rsidRDefault="002F7194" w:rsidP="00541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Монтажник оборудования атомных электростанций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226н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395" w:type="dxa"/>
          </w:tcPr>
          <w:p w:rsidR="002F7194" w:rsidRPr="00087E79" w:rsidRDefault="002F7194" w:rsidP="006B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водозаборных сооружений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245н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395" w:type="dxa"/>
          </w:tcPr>
          <w:p w:rsidR="002F7194" w:rsidRPr="00087E79" w:rsidRDefault="002F7194" w:rsidP="00215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Дежурный по переезду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14.05.2014 № 308н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34" w:type="dxa"/>
          </w:tcPr>
          <w:p w:rsidR="002F7194" w:rsidRPr="00087E79" w:rsidRDefault="00A6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395" w:type="dxa"/>
          </w:tcPr>
          <w:p w:rsidR="002F7194" w:rsidRPr="00087E79" w:rsidRDefault="002F7194" w:rsidP="00A42718">
            <w:pPr>
              <w:pStyle w:val="docempty"/>
              <w:spacing w:before="0" w:after="0"/>
              <w:jc w:val="both"/>
              <w:rPr>
                <w:sz w:val="20"/>
                <w:szCs w:val="20"/>
              </w:rPr>
            </w:pPr>
            <w:r w:rsidRPr="00087E79">
              <w:rPr>
                <w:rStyle w:val="a4"/>
                <w:b w:val="0"/>
                <w:sz w:val="20"/>
                <w:szCs w:val="20"/>
              </w:rPr>
              <w:t>Специалист-эксперт ведомственной приемки в ракетно-космической промышленности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07.04.2014 № 195н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395" w:type="dxa"/>
          </w:tcPr>
          <w:p w:rsidR="002F7194" w:rsidRPr="00087E79" w:rsidRDefault="002F7194" w:rsidP="00A333D3">
            <w:pPr>
              <w:pStyle w:val="docempty"/>
              <w:spacing w:before="0" w:after="0"/>
              <w:jc w:val="both"/>
              <w:rPr>
                <w:sz w:val="20"/>
                <w:szCs w:val="20"/>
              </w:rPr>
            </w:pPr>
            <w:r w:rsidRPr="00087E79">
              <w:rPr>
                <w:rStyle w:val="a4"/>
                <w:b w:val="0"/>
                <w:sz w:val="20"/>
                <w:szCs w:val="20"/>
              </w:rPr>
              <w:t>Специалист по эксплуатации наружных газопроводов низкого давления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11.04.2014 № 224н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395" w:type="dxa"/>
          </w:tcPr>
          <w:p w:rsidR="002F7194" w:rsidRPr="00087E79" w:rsidRDefault="002F7194" w:rsidP="00A3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 эксплуатации очистных сооружений водоотведения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11.04.2014 № 232н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395" w:type="dxa"/>
          </w:tcPr>
          <w:p w:rsidR="002F7194" w:rsidRPr="00087E79" w:rsidRDefault="002F7194" w:rsidP="00EF1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Инженер-технолог по изготовлению космических аппаратов и систем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395" w:type="dxa"/>
          </w:tcPr>
          <w:p w:rsidR="002F7194" w:rsidRPr="00087E79" w:rsidRDefault="002F7194" w:rsidP="00D66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эксплуатации трубопроводов и 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тепловых сетей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246н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4395" w:type="dxa"/>
          </w:tcPr>
          <w:p w:rsidR="002F7194" w:rsidRPr="00087E79" w:rsidRDefault="002F7194" w:rsidP="00B65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абонентному обслуживанию потребителей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243н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395" w:type="dxa"/>
          </w:tcPr>
          <w:p w:rsidR="002F7194" w:rsidRPr="00087E79" w:rsidRDefault="002F7194" w:rsidP="00B65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плавдока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докмейстер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всех категорий) в области атомного флота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223н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29.08.2014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395" w:type="dxa"/>
          </w:tcPr>
          <w:p w:rsidR="002F7194" w:rsidRPr="00087E79" w:rsidRDefault="002F7194" w:rsidP="00B65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спецводоочистки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в атомной энергетике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250н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395" w:type="dxa"/>
          </w:tcPr>
          <w:p w:rsidR="002F7194" w:rsidRPr="00087E79" w:rsidRDefault="002F7194" w:rsidP="007F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оборудования атомных электростанций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188н</w:t>
            </w:r>
          </w:p>
        </w:tc>
        <w:tc>
          <w:tcPr>
            <w:tcW w:w="1134" w:type="dxa"/>
          </w:tcPr>
          <w:p w:rsidR="002F7194" w:rsidRPr="00087E79" w:rsidRDefault="002F7194" w:rsidP="0024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395" w:type="dxa"/>
          </w:tcPr>
          <w:p w:rsidR="002F7194" w:rsidRPr="00087E79" w:rsidRDefault="002F7194" w:rsidP="00753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Инженер-рыбовод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07.04.2014 № 213н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4395" w:type="dxa"/>
          </w:tcPr>
          <w:p w:rsidR="002F7194" w:rsidRPr="00087E79" w:rsidRDefault="002F7194" w:rsidP="00A44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управлению многоквартирным домом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236н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4395" w:type="dxa"/>
          </w:tcPr>
          <w:p w:rsidR="002F7194" w:rsidRPr="00087E79" w:rsidRDefault="002F7194" w:rsidP="006E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насосных станций водопровода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247н</w:t>
            </w:r>
          </w:p>
        </w:tc>
        <w:tc>
          <w:tcPr>
            <w:tcW w:w="1134" w:type="dxa"/>
          </w:tcPr>
          <w:p w:rsidR="002F7194" w:rsidRPr="00087E79" w:rsidRDefault="002F7194" w:rsidP="0024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395" w:type="dxa"/>
          </w:tcPr>
          <w:p w:rsidR="002F7194" w:rsidRPr="00087E79" w:rsidRDefault="002F7194" w:rsidP="006E1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по </w:t>
            </w:r>
            <w:proofErr w:type="gram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железнодорожного пути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14.05.2014 № 310н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</w:p>
        </w:tc>
        <w:tc>
          <w:tcPr>
            <w:tcW w:w="1134" w:type="dxa"/>
          </w:tcPr>
          <w:p w:rsidR="002F7194" w:rsidRPr="00087E79" w:rsidRDefault="00A6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395" w:type="dxa"/>
          </w:tcPr>
          <w:p w:rsidR="002F7194" w:rsidRPr="00087E79" w:rsidRDefault="002F7194" w:rsidP="00F95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Архитектор программного обеспечения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228н</w:t>
            </w:r>
          </w:p>
        </w:tc>
        <w:tc>
          <w:tcPr>
            <w:tcW w:w="1134" w:type="dxa"/>
          </w:tcPr>
          <w:p w:rsidR="002F7194" w:rsidRPr="00087E79" w:rsidRDefault="002F7194" w:rsidP="0024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19.09.2014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395" w:type="dxa"/>
          </w:tcPr>
          <w:p w:rsidR="002F7194" w:rsidRPr="00087E79" w:rsidRDefault="002F7194" w:rsidP="00586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Руководитель плавкрана (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кранмейстер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) в области атомного флота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201н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395" w:type="dxa"/>
          </w:tcPr>
          <w:p w:rsidR="002F7194" w:rsidRPr="00087E79" w:rsidRDefault="002F7194" w:rsidP="00CF1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Птицевод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21.05.2014 № 342н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903C07" w:rsidRPr="00087E79" w:rsidRDefault="00903C07" w:rsidP="00903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28.11.2016 № 677н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395" w:type="dxa"/>
          </w:tcPr>
          <w:p w:rsidR="002F7194" w:rsidRPr="00087E79" w:rsidRDefault="002F7194" w:rsidP="000436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технической поддержки в области связи (телекоммуникаций)</w:t>
            </w:r>
          </w:p>
          <w:p w:rsidR="002F7194" w:rsidRPr="00087E79" w:rsidRDefault="002F7194" w:rsidP="0004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194" w:rsidRPr="00087E79" w:rsidRDefault="002F7194" w:rsidP="0004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10" w:type="dxa"/>
          </w:tcPr>
          <w:p w:rsidR="002F7194" w:rsidRPr="00087E79" w:rsidRDefault="002F7194" w:rsidP="004A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от 19.05.2014 № 317н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 w:rsidP="0004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72542F" w:rsidP="0004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4395" w:type="dxa"/>
          </w:tcPr>
          <w:p w:rsidR="002F7194" w:rsidRPr="00087E79" w:rsidRDefault="002F7194" w:rsidP="0004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элементов оборудования домовых систем газоснабжения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</w:tcPr>
          <w:p w:rsidR="002F7194" w:rsidRPr="00087E79" w:rsidRDefault="002F7194" w:rsidP="0004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242н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 w:rsidP="0024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19.09.2014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4395" w:type="dxa"/>
          </w:tcPr>
          <w:p w:rsidR="002F7194" w:rsidRPr="00087E79" w:rsidRDefault="002F7194" w:rsidP="0004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Электромеханик судов с ядерной энергетической установкой, судов атомного технологического обслуживания (всех категорий)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196н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4395" w:type="dxa"/>
          </w:tcPr>
          <w:p w:rsidR="002F7194" w:rsidRPr="00087E79" w:rsidRDefault="002F7194" w:rsidP="0004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технологиям заготовительного производства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221н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4395" w:type="dxa"/>
          </w:tcPr>
          <w:p w:rsidR="002F7194" w:rsidRPr="00087E79" w:rsidRDefault="002F7194" w:rsidP="00EB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по управлению и обслуживанию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14.05.2014 № 309н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A6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4395" w:type="dxa"/>
          </w:tcPr>
          <w:p w:rsidR="002F7194" w:rsidRPr="00087E79" w:rsidRDefault="002F7194" w:rsidP="00EB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радиосвязи и телекоммуникациям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</w:tcPr>
          <w:p w:rsidR="002F7194" w:rsidRPr="00087E79" w:rsidRDefault="002F7194" w:rsidP="00EB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19.05.2014 № 318н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4395" w:type="dxa"/>
          </w:tcPr>
          <w:p w:rsidR="002F7194" w:rsidRPr="00087E79" w:rsidRDefault="002F7194" w:rsidP="0011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Работник по управлению и обслуживанию локомотива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10" w:type="dxa"/>
          </w:tcPr>
          <w:p w:rsidR="002F7194" w:rsidRPr="00087E79" w:rsidRDefault="002F7194" w:rsidP="00EB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19.05.2014 № 321н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4395" w:type="dxa"/>
          </w:tcPr>
          <w:p w:rsidR="002F7194" w:rsidRPr="00087E79" w:rsidRDefault="002F7194" w:rsidP="0077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входному контролю 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комплектующих изделий в ракетно-космической промышленности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19.05.2014 № 322н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4395" w:type="dxa"/>
          </w:tcPr>
          <w:p w:rsidR="002F7194" w:rsidRPr="00087E79" w:rsidRDefault="002F7194" w:rsidP="002D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Наладчик железнодорожно-строительных машин и механизмов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</w:tcPr>
          <w:p w:rsidR="002F7194" w:rsidRPr="00087E79" w:rsidRDefault="002F7194" w:rsidP="002D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19.05.2014 № 323н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4395" w:type="dxa"/>
          </w:tcPr>
          <w:p w:rsidR="002F7194" w:rsidRPr="00087E79" w:rsidRDefault="002F7194" w:rsidP="002D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Животновод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10" w:type="dxa"/>
          </w:tcPr>
          <w:p w:rsidR="002F7194" w:rsidRPr="00087E79" w:rsidRDefault="002F7194" w:rsidP="002D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19.05.2014 № 325н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4395" w:type="dxa"/>
          </w:tcPr>
          <w:p w:rsidR="002F7194" w:rsidRPr="00087E79" w:rsidRDefault="002F7194" w:rsidP="002D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Корреспондент средств массовой информации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21.05.2014 № 339н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4395" w:type="dxa"/>
          </w:tcPr>
          <w:p w:rsidR="002F7194" w:rsidRPr="00087E79" w:rsidRDefault="002F7194" w:rsidP="0080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агромелиорации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21.05.2014 № 341н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4395" w:type="dxa"/>
          </w:tcPr>
          <w:p w:rsidR="002F7194" w:rsidRPr="00087E79" w:rsidRDefault="002F7194" w:rsidP="0037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F7194" w:rsidRPr="00087E79" w:rsidRDefault="002F7194" w:rsidP="0037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225н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Инженер-радиоэлектронщик</w:t>
            </w:r>
            <w:proofErr w:type="spellEnd"/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F7194" w:rsidRPr="00087E79" w:rsidRDefault="002F7194" w:rsidP="008D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19.05.2014 № 315н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4395" w:type="dxa"/>
          </w:tcPr>
          <w:p w:rsidR="002F7194" w:rsidRPr="00087E79" w:rsidRDefault="002F7194" w:rsidP="00C0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механизации сельского хозяйства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21.05.2014 № 340н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404B9B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4395" w:type="dxa"/>
          </w:tcPr>
          <w:p w:rsidR="002F7194" w:rsidRPr="00087E79" w:rsidRDefault="002F7194" w:rsidP="004A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Работник по управлению и обслуживанию специального железнодорожного подвижного состава (несамоходного)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</w:tcPr>
          <w:p w:rsidR="002F7194" w:rsidRPr="00087E79" w:rsidRDefault="002F7194" w:rsidP="009B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17.04.2014 № 264н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Оператор-наладчик шлифовальных станков с числовым программным управлением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</w:tcPr>
          <w:p w:rsidR="002F7194" w:rsidRPr="00087E79" w:rsidRDefault="002F7194" w:rsidP="009B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04.06.2014 № </w:t>
            </w:r>
            <w:r w:rsidRPr="00087E79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361н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1134" w:type="dxa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4395" w:type="dxa"/>
          </w:tcPr>
          <w:p w:rsidR="002F7194" w:rsidRPr="00087E79" w:rsidRDefault="002F7194" w:rsidP="0040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Машинист крана</w:t>
            </w:r>
          </w:p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10" w:type="dxa"/>
          </w:tcPr>
          <w:p w:rsidR="002F7194" w:rsidRPr="00087E79" w:rsidRDefault="002F7194" w:rsidP="0040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04.06.2014 № 360н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1134" w:type="dxa"/>
          </w:tcPr>
          <w:p w:rsidR="002F7194" w:rsidRPr="00087E79" w:rsidRDefault="00244DC9" w:rsidP="0024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29.04.2017 приказ Минтруда от 27.03.2017   № 307н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4395" w:type="dxa"/>
          </w:tcPr>
          <w:p w:rsidR="002F7194" w:rsidRPr="00087E79" w:rsidRDefault="002F7194" w:rsidP="00E5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Гидробиолог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2F7194" w:rsidRPr="00087E79" w:rsidRDefault="002F7194" w:rsidP="00E5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07.04.2014 № 206н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управлению жилищным фондом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2F7194" w:rsidRPr="00087E79" w:rsidRDefault="002F7194" w:rsidP="00E5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233н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Оператор по искусственному осеменению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10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04.06.2014 № 358н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CE1310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Машинист котлов в атомной энергетике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</w:tcPr>
          <w:p w:rsidR="002F7194" w:rsidRPr="00087E79" w:rsidRDefault="002F7194" w:rsidP="00251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04.06.2014 № 359н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CE1310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4395" w:type="dxa"/>
          </w:tcPr>
          <w:p w:rsidR="002F7194" w:rsidRPr="00087E79" w:rsidRDefault="002F7194" w:rsidP="00D5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10" w:type="dxa"/>
          </w:tcPr>
          <w:p w:rsidR="002F7194" w:rsidRPr="00087E79" w:rsidRDefault="002F7194" w:rsidP="0065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04.06.2014 № 362н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1134" w:type="dxa"/>
          </w:tcPr>
          <w:p w:rsidR="002F7194" w:rsidRPr="00087E79" w:rsidRDefault="002F719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CE1310"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72542F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2F7194" w:rsidRPr="00087E79" w:rsidRDefault="002F7194" w:rsidP="00197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07.04.2014 № 193н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4395" w:type="dxa"/>
          </w:tcPr>
          <w:p w:rsidR="002F7194" w:rsidRPr="00087E79" w:rsidRDefault="002F7194" w:rsidP="006253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Оператор средств массовой информации</w:t>
            </w:r>
          </w:p>
        </w:tc>
        <w:tc>
          <w:tcPr>
            <w:tcW w:w="708" w:type="dxa"/>
          </w:tcPr>
          <w:p w:rsidR="002F7194" w:rsidRPr="00087E79" w:rsidRDefault="002F7194" w:rsidP="00625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2410" w:type="dxa"/>
          </w:tcPr>
          <w:p w:rsidR="002F7194" w:rsidRPr="00087E79" w:rsidRDefault="002F7194" w:rsidP="0062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04.06.2014 № 357н</w:t>
            </w:r>
          </w:p>
        </w:tc>
        <w:tc>
          <w:tcPr>
            <w:tcW w:w="1134" w:type="dxa"/>
          </w:tcPr>
          <w:p w:rsidR="002F7194" w:rsidRPr="00087E79" w:rsidRDefault="002F7194" w:rsidP="0062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1134" w:type="dxa"/>
          </w:tcPr>
          <w:p w:rsidR="002F7194" w:rsidRPr="00087E79" w:rsidRDefault="002F7194" w:rsidP="0062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4395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708" w:type="dxa"/>
            <w:shd w:val="clear" w:color="auto" w:fill="auto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10" w:type="dxa"/>
            <w:shd w:val="clear" w:color="auto" w:fill="auto"/>
          </w:tcPr>
          <w:p w:rsidR="002F7194" w:rsidRPr="00087E79" w:rsidRDefault="002F7194" w:rsidP="00C3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17.04.2014 № 266н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A6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12.12.2016 №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4395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Работник по управлению и обслуживанию специального железнодорожного подвижного состава (самоходного)</w:t>
            </w:r>
          </w:p>
        </w:tc>
        <w:tc>
          <w:tcPr>
            <w:tcW w:w="708" w:type="dxa"/>
            <w:shd w:val="clear" w:color="auto" w:fill="auto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10" w:type="dxa"/>
            <w:shd w:val="clear" w:color="auto" w:fill="auto"/>
          </w:tcPr>
          <w:p w:rsidR="002F7194" w:rsidRPr="00087E79" w:rsidRDefault="002F7194" w:rsidP="00C3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19.05.2014 № 320н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4395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мобилизационной работе</w:t>
            </w:r>
          </w:p>
        </w:tc>
        <w:tc>
          <w:tcPr>
            <w:tcW w:w="708" w:type="dxa"/>
            <w:shd w:val="clear" w:color="auto" w:fill="auto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:rsidR="002F7194" w:rsidRPr="00087E79" w:rsidRDefault="002F7194" w:rsidP="009D486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17.04.2014 № 263н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32624  9.06.14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4395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Монтажник гидравлических и пневматических систем</w:t>
            </w:r>
          </w:p>
        </w:tc>
        <w:tc>
          <w:tcPr>
            <w:tcW w:w="708" w:type="dxa"/>
            <w:shd w:val="clear" w:color="auto" w:fill="auto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10" w:type="dxa"/>
            <w:shd w:val="clear" w:color="auto" w:fill="auto"/>
          </w:tcPr>
          <w:p w:rsidR="002F7194" w:rsidRPr="00087E79" w:rsidRDefault="002F7194" w:rsidP="00C3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29.05.2014 № 352н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баллистическому обеспечению испытаний космических средств</w:t>
            </w:r>
          </w:p>
        </w:tc>
        <w:tc>
          <w:tcPr>
            <w:tcW w:w="708" w:type="dxa"/>
            <w:shd w:val="clear" w:color="auto" w:fill="auto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10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19.05.2014 № 319н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E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нанокерамик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, соединений, композитов на их основе и изделий из них</w:t>
            </w:r>
          </w:p>
        </w:tc>
        <w:tc>
          <w:tcPr>
            <w:tcW w:w="708" w:type="dxa"/>
            <w:shd w:val="clear" w:color="auto" w:fill="auto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2F7194" w:rsidRPr="00087E79" w:rsidRDefault="002F7194" w:rsidP="004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249н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134" w:type="dxa"/>
            <w:shd w:val="clear" w:color="auto" w:fill="auto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2F7194" w:rsidRPr="00087E79" w:rsidRDefault="002F7194" w:rsidP="00E76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Изготовитель орудия лова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2F7194" w:rsidRPr="00087E79" w:rsidRDefault="002F7194" w:rsidP="00E76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07.04.2014 № 185н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нанокерамик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, соединений, композитов на их основе и изделий из них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10" w:type="dxa"/>
          </w:tcPr>
          <w:p w:rsidR="002F7194" w:rsidRPr="00087E79" w:rsidRDefault="002F7194" w:rsidP="0053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234н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07.11.2014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Механик судов с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ядерно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- энергетическими установками, судов атомно - технологического обслуживания (всех категорий)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:rsidR="002F7194" w:rsidRPr="00087E79" w:rsidRDefault="002F7194" w:rsidP="0053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222н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  <w:trHeight w:val="942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Инженер по метрологии в области метрологического обеспечения разработки, производства и испытаний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нанотехнологической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</w:tcPr>
          <w:p w:rsidR="002F7194" w:rsidRPr="00087E79" w:rsidRDefault="002F7194" w:rsidP="0053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11.04.2014 № 239н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07.11.2014</w:t>
            </w:r>
          </w:p>
        </w:tc>
        <w:tc>
          <w:tcPr>
            <w:tcW w:w="1134" w:type="dxa"/>
          </w:tcPr>
          <w:p w:rsidR="002F7194" w:rsidRPr="00087E79" w:rsidRDefault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</w:tcPr>
          <w:p w:rsidR="002F7194" w:rsidRPr="00087E79" w:rsidRDefault="002F7194" w:rsidP="00B4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17.04.2014 № 265н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1134" w:type="dxa"/>
          </w:tcPr>
          <w:p w:rsidR="002F7194" w:rsidRPr="00087E79" w:rsidRDefault="00EE1A29" w:rsidP="00EE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16.05.2017 приказ Минтруда от 13.03.2017   № 260н</w:t>
            </w:r>
          </w:p>
        </w:tc>
      </w:tr>
      <w:tr w:rsidR="002F719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F7194" w:rsidRPr="00087E79" w:rsidRDefault="002F719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Дежурный стрелочного поста</w:t>
            </w:r>
          </w:p>
        </w:tc>
        <w:tc>
          <w:tcPr>
            <w:tcW w:w="708" w:type="dxa"/>
          </w:tcPr>
          <w:p w:rsidR="002F7194" w:rsidRPr="00087E79" w:rsidRDefault="002F719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:rsidR="002F7194" w:rsidRPr="00087E79" w:rsidRDefault="002F7194" w:rsidP="00B4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14.05.2014 № 311н</w:t>
            </w:r>
          </w:p>
        </w:tc>
        <w:tc>
          <w:tcPr>
            <w:tcW w:w="1134" w:type="dxa"/>
          </w:tcPr>
          <w:p w:rsidR="002F7194" w:rsidRPr="00087E79" w:rsidRDefault="002F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134" w:type="dxa"/>
          </w:tcPr>
          <w:p w:rsidR="002F7194" w:rsidRPr="00087E79" w:rsidRDefault="0072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печатной продукции, полуфабрикатов и материалов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</w:tcPr>
          <w:p w:rsidR="00BB2754" w:rsidRPr="00087E79" w:rsidRDefault="00BB2754" w:rsidP="00B4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19.05.2014 № 326н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07.11.2014</w:t>
            </w:r>
          </w:p>
        </w:tc>
        <w:tc>
          <w:tcPr>
            <w:tcW w:w="1134" w:type="dxa"/>
          </w:tcPr>
          <w:p w:rsidR="00BB2754" w:rsidRPr="00087E79" w:rsidRDefault="00BB2754" w:rsidP="00BB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18.04.2017 приказ Минтруда от 21.03.2017   № 296н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машинного доения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10" w:type="dxa"/>
          </w:tcPr>
          <w:p w:rsidR="00BB2754" w:rsidRPr="00087E79" w:rsidRDefault="00BB2754" w:rsidP="00B4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19.05.2014 № 324н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 - проектировщик в области связи (телекоммуникаций)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10" w:type="dxa"/>
          </w:tcPr>
          <w:p w:rsidR="00BB2754" w:rsidRPr="00087E79" w:rsidRDefault="00BB2754" w:rsidP="003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19.05.2014 № 316н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07.11.2014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продукции сетевых изданий и информационных агентств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</w:tcPr>
          <w:p w:rsidR="00BB2754" w:rsidRPr="00087E79" w:rsidRDefault="00BB2754" w:rsidP="003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21.05.2014 № 332н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07.11.2014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в области производства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волоконно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- оптических кабелей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410" w:type="dxa"/>
          </w:tcPr>
          <w:p w:rsidR="00BB2754" w:rsidRPr="00087E79" w:rsidRDefault="00BB2754" w:rsidP="003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448н</w:t>
            </w:r>
          </w:p>
        </w:tc>
        <w:tc>
          <w:tcPr>
            <w:tcW w:w="1134" w:type="dxa"/>
          </w:tcPr>
          <w:p w:rsidR="00BB2754" w:rsidRPr="00087E79" w:rsidRDefault="00BB2754" w:rsidP="00DB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21.11.2014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разработки волоконных лазеров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410" w:type="dxa"/>
          </w:tcPr>
          <w:p w:rsidR="00BB2754" w:rsidRPr="00087E79" w:rsidRDefault="00BB2754" w:rsidP="003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449н</w:t>
            </w:r>
          </w:p>
        </w:tc>
        <w:tc>
          <w:tcPr>
            <w:tcW w:w="1134" w:type="dxa"/>
          </w:tcPr>
          <w:p w:rsidR="00BB2754" w:rsidRPr="00087E79" w:rsidRDefault="00BB2754" w:rsidP="00DB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21.11.2014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Специалист по внедрению и управлению производством полимерных </w:t>
            </w:r>
            <w:proofErr w:type="spellStart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пленок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10" w:type="dxa"/>
          </w:tcPr>
          <w:p w:rsidR="00BB2754" w:rsidRPr="00087E79" w:rsidRDefault="00BB2754" w:rsidP="0008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451н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Инженер-проектировщик фотошаблонов для производства </w:t>
            </w:r>
            <w:proofErr w:type="spellStart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наносистем</w:t>
            </w:r>
            <w:proofErr w:type="spellEnd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(включая </w:t>
            </w:r>
            <w:proofErr w:type="spellStart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наносенсорику</w:t>
            </w:r>
            <w:proofErr w:type="spellEnd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интегральные схемы)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</w:tcPr>
          <w:p w:rsidR="00BB2754" w:rsidRPr="00087E79" w:rsidRDefault="00BB2754" w:rsidP="0008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455н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  <w:tc>
          <w:tcPr>
            <w:tcW w:w="1134" w:type="dxa"/>
          </w:tcPr>
          <w:p w:rsidR="00BB2754" w:rsidRPr="00087E79" w:rsidRDefault="00BB2754" w:rsidP="00B7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Инженер в области разработки цифровых библиотек стандартных ячеек и </w:t>
            </w:r>
            <w:proofErr w:type="spellStart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сложнофункциональных</w:t>
            </w:r>
            <w:proofErr w:type="spellEnd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блоков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410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456н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  <w:tc>
          <w:tcPr>
            <w:tcW w:w="1134" w:type="dxa"/>
          </w:tcPr>
          <w:p w:rsidR="00BB2754" w:rsidRPr="00087E79" w:rsidRDefault="00BB2754" w:rsidP="00B7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 w:rsidP="006C3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по адаптивной физической культуре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BB2754" w:rsidRPr="00087E79" w:rsidRDefault="00BB2754" w:rsidP="006C3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526н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 w:rsidP="006C3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Ведущий телевизионной программы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10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534н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Ветеринарный врач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10" w:type="dxa"/>
          </w:tcPr>
          <w:p w:rsidR="00BB2754" w:rsidRPr="00087E79" w:rsidRDefault="00BB2754" w:rsidP="006C3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04.08.2014 № 540н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02.01.2015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Обработчик шкур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10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 04.08.2014 № 542н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  <w:trHeight w:val="785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 w:rsidP="00AD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научно - техническим разработкам и испытаниям полимерных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пленок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410" w:type="dxa"/>
          </w:tcPr>
          <w:p w:rsidR="00BB2754" w:rsidRPr="00087E79" w:rsidRDefault="00BB2754" w:rsidP="00AD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447н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  <w:trHeight w:val="505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Специалист в области охраны труда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410" w:type="dxa"/>
          </w:tcPr>
          <w:p w:rsidR="00BB2754" w:rsidRPr="00087E79" w:rsidRDefault="00BB2754" w:rsidP="00AD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524н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02.01.2015</w:t>
            </w:r>
          </w:p>
        </w:tc>
        <w:tc>
          <w:tcPr>
            <w:tcW w:w="1134" w:type="dxa"/>
          </w:tcPr>
          <w:p w:rsidR="00BB2754" w:rsidRPr="00087E79" w:rsidRDefault="00BB2754" w:rsidP="00725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приказов от 05.04.2016 № 150н; от 12.12.2016 № 727н</w:t>
            </w:r>
          </w:p>
          <w:p w:rsidR="00BB2754" w:rsidRPr="00087E79" w:rsidRDefault="00BB2754" w:rsidP="00725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см. СК, 2015, № 2, с. 114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Машинист - обходчик турбинного оборудования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532н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Полевод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10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522н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02.01.2015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Инженер - конструктор аналоговых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сложнофункциональных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блоков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2410" w:type="dxa"/>
          </w:tcPr>
          <w:p w:rsidR="00BB2754" w:rsidRPr="00087E79" w:rsidRDefault="00BB2754" w:rsidP="00880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457н</w:t>
            </w:r>
          </w:p>
        </w:tc>
        <w:tc>
          <w:tcPr>
            <w:tcW w:w="1134" w:type="dxa"/>
          </w:tcPr>
          <w:p w:rsidR="00BB2754" w:rsidRPr="00087E79" w:rsidRDefault="00BB2754" w:rsidP="00F2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технического обеспечения процесса производства полимерных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пленок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410" w:type="dxa"/>
          </w:tcPr>
          <w:p w:rsidR="00BB2754" w:rsidRPr="00087E79" w:rsidRDefault="00BB2754" w:rsidP="0024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453н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Ихтиолог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</w:tcPr>
          <w:p w:rsidR="00BB2754" w:rsidRPr="00087E79" w:rsidRDefault="00BB2754" w:rsidP="0024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543н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производства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сырьевых керамических масс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410" w:type="dxa"/>
          </w:tcPr>
          <w:p w:rsidR="00BB2754" w:rsidRPr="00087E79" w:rsidRDefault="00BB2754" w:rsidP="0024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450н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производства специально легированных оптических волокон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410" w:type="dxa"/>
          </w:tcPr>
          <w:p w:rsidR="00BB2754" w:rsidRPr="00087E79" w:rsidRDefault="00BB2754" w:rsidP="0024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454н</w:t>
            </w:r>
          </w:p>
        </w:tc>
        <w:tc>
          <w:tcPr>
            <w:tcW w:w="1134" w:type="dxa"/>
          </w:tcPr>
          <w:p w:rsidR="00BB2754" w:rsidRPr="00087E79" w:rsidRDefault="00BB2754" w:rsidP="00F2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Овощевод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</w:tcPr>
          <w:p w:rsidR="00BB2754" w:rsidRPr="00087E79" w:rsidRDefault="00BB2754" w:rsidP="008D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525н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Садовод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410" w:type="dxa"/>
          </w:tcPr>
          <w:p w:rsidR="00BB2754" w:rsidRPr="00087E79" w:rsidRDefault="00BB2754" w:rsidP="009C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527н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атомно-механической службы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10" w:type="dxa"/>
          </w:tcPr>
          <w:p w:rsidR="00BB2754" w:rsidRPr="00087E79" w:rsidRDefault="00BB2754" w:rsidP="0077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529н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Гидрохимик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10" w:type="dxa"/>
          </w:tcPr>
          <w:p w:rsidR="00BB2754" w:rsidRPr="00087E79" w:rsidRDefault="00BB2754" w:rsidP="002B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544н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4395" w:type="dxa"/>
          </w:tcPr>
          <w:p w:rsidR="00BB2754" w:rsidRPr="00087E79" w:rsidRDefault="00BB2754" w:rsidP="00AB7B9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Специалист по разработке технологии производства приборов квантовой электроники и </w:t>
            </w:r>
            <w:proofErr w:type="spellStart"/>
            <w:r w:rsidRPr="00087E79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фотоники</w:t>
            </w:r>
            <w:proofErr w:type="spellEnd"/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410" w:type="dxa"/>
          </w:tcPr>
          <w:p w:rsidR="00BB2754" w:rsidRPr="00087E79" w:rsidRDefault="00BB2754" w:rsidP="00AB7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446н</w:t>
            </w:r>
          </w:p>
        </w:tc>
        <w:tc>
          <w:tcPr>
            <w:tcW w:w="1134" w:type="dxa"/>
          </w:tcPr>
          <w:p w:rsidR="00BB2754" w:rsidRPr="00087E79" w:rsidRDefault="00BB2754" w:rsidP="00B135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4395" w:type="dxa"/>
          </w:tcPr>
          <w:p w:rsidR="00BB2754" w:rsidRPr="00087E79" w:rsidRDefault="00BB2754" w:rsidP="009C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BB2754" w:rsidRPr="00087E79" w:rsidRDefault="00BB2754" w:rsidP="009C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528н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149.</w:t>
            </w:r>
          </w:p>
        </w:tc>
        <w:tc>
          <w:tcPr>
            <w:tcW w:w="4395" w:type="dxa"/>
          </w:tcPr>
          <w:p w:rsidR="00BB2754" w:rsidRPr="00087E79" w:rsidRDefault="00BB2754" w:rsidP="00566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Оператор-наладчик обрабатывающих центров с числовым программным управлением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</w:tcPr>
          <w:p w:rsidR="00BB2754" w:rsidRPr="00087E79" w:rsidRDefault="00BB2754" w:rsidP="009C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от 04.08.2014 № 530н 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:rsidR="00BB2754" w:rsidRPr="00087E79" w:rsidRDefault="00DC24E8" w:rsidP="00DC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15.05.2017 приказ Минтруда от 13.03.2017   № 265н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4395" w:type="dxa"/>
          </w:tcPr>
          <w:p w:rsidR="00BB2754" w:rsidRPr="00087E79" w:rsidRDefault="00BB2754" w:rsidP="00566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Регулировщик радиоэлектронной аппаратуры и приборов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410" w:type="dxa"/>
          </w:tcPr>
          <w:p w:rsidR="00BB2754" w:rsidRPr="00087E79" w:rsidRDefault="00BB2754" w:rsidP="00566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531н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4395" w:type="dxa"/>
          </w:tcPr>
          <w:p w:rsidR="00BB2754" w:rsidRPr="00087E79" w:rsidRDefault="00BB2754" w:rsidP="00566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</w:tcPr>
          <w:p w:rsidR="00BB2754" w:rsidRPr="00087E79" w:rsidRDefault="00BB2754" w:rsidP="00566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535н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4395" w:type="dxa"/>
          </w:tcPr>
          <w:p w:rsidR="00BB2754" w:rsidRPr="00087E79" w:rsidRDefault="00BB2754" w:rsidP="00566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Хранитель музейных ценностей</w:t>
            </w:r>
          </w:p>
          <w:p w:rsidR="00BB2754" w:rsidRPr="00087E79" w:rsidRDefault="00BB2754" w:rsidP="00566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2754" w:rsidRPr="00087E79" w:rsidRDefault="00BB2754" w:rsidP="0056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410" w:type="dxa"/>
          </w:tcPr>
          <w:p w:rsidR="00BB2754" w:rsidRPr="00087E79" w:rsidRDefault="00BB2754" w:rsidP="00566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537н</w:t>
            </w:r>
          </w:p>
        </w:tc>
        <w:tc>
          <w:tcPr>
            <w:tcW w:w="1134" w:type="dxa"/>
          </w:tcPr>
          <w:p w:rsidR="00BB2754" w:rsidRPr="00087E79" w:rsidRDefault="00BB2754" w:rsidP="00566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:rsidR="00BB2754" w:rsidRPr="00087E79" w:rsidRDefault="00BB2754" w:rsidP="00566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4395" w:type="dxa"/>
          </w:tcPr>
          <w:p w:rsidR="00BB2754" w:rsidRPr="00087E79" w:rsidRDefault="00BB2754" w:rsidP="00566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Редактор средств массовой информации</w:t>
            </w:r>
          </w:p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</w:tcPr>
          <w:p w:rsidR="00BB2754" w:rsidRPr="00087E79" w:rsidRDefault="00BB2754" w:rsidP="00566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538н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4395" w:type="dxa"/>
          </w:tcPr>
          <w:p w:rsidR="00BB2754" w:rsidRPr="00087E79" w:rsidRDefault="00BB2754" w:rsidP="00D44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Экскурсовод (гид)</w:t>
            </w:r>
          </w:p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410" w:type="dxa"/>
          </w:tcPr>
          <w:p w:rsidR="00BB2754" w:rsidRPr="00087E79" w:rsidRDefault="00BB2754" w:rsidP="00AC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539н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134" w:type="dxa"/>
          </w:tcPr>
          <w:p w:rsidR="00BB2754" w:rsidRPr="00087E79" w:rsidRDefault="00BB2754" w:rsidP="001F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приказов от 18.03.2016 № 117н,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4395" w:type="dxa"/>
          </w:tcPr>
          <w:p w:rsidR="00BB2754" w:rsidRPr="00087E79" w:rsidRDefault="00BB2754" w:rsidP="00D44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разработки полупроводниковых лазеров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10" w:type="dxa"/>
          </w:tcPr>
          <w:p w:rsidR="00BB2754" w:rsidRPr="00087E79" w:rsidRDefault="00BB2754" w:rsidP="00D4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10.07.2014 № 452н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4395" w:type="dxa"/>
          </w:tcPr>
          <w:p w:rsidR="00BB2754" w:rsidRPr="00087E79" w:rsidRDefault="00BB2754" w:rsidP="00D441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Специалист по учету музейных предметов</w:t>
            </w:r>
          </w:p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410" w:type="dxa"/>
          </w:tcPr>
          <w:p w:rsidR="00BB2754" w:rsidRPr="00087E79" w:rsidRDefault="00BB2754" w:rsidP="00D4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521н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4395" w:type="dxa"/>
          </w:tcPr>
          <w:p w:rsidR="00BB2754" w:rsidRPr="00087E79" w:rsidRDefault="00BB2754" w:rsidP="00462C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Оператор животноводческих комплексов и механизированных ферм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10" w:type="dxa"/>
          </w:tcPr>
          <w:p w:rsidR="00BB2754" w:rsidRPr="00087E79" w:rsidRDefault="00BB2754" w:rsidP="0046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523н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4395" w:type="dxa"/>
          </w:tcPr>
          <w:p w:rsidR="00BB2754" w:rsidRPr="00087E79" w:rsidRDefault="00BB2754" w:rsidP="00A86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Оператор-наладчик электрохимических станков с числовым программным управлением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10" w:type="dxa"/>
          </w:tcPr>
          <w:p w:rsidR="00BB2754" w:rsidRPr="00087E79" w:rsidRDefault="00BB2754" w:rsidP="00A8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536н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4395" w:type="dxa"/>
          </w:tcPr>
          <w:p w:rsidR="00BB2754" w:rsidRPr="00087E79" w:rsidRDefault="00BB2754" w:rsidP="00A86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Слесарь по сборке металлоконструкций</w:t>
            </w:r>
          </w:p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410" w:type="dxa"/>
          </w:tcPr>
          <w:p w:rsidR="00BB2754" w:rsidRPr="00087E79" w:rsidRDefault="00BB2754" w:rsidP="00A8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541н</w:t>
            </w:r>
          </w:p>
        </w:tc>
        <w:tc>
          <w:tcPr>
            <w:tcW w:w="1134" w:type="dxa"/>
          </w:tcPr>
          <w:p w:rsidR="00BB2754" w:rsidRPr="00087E79" w:rsidRDefault="00BB2754" w:rsidP="00AC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09.01.2015</w:t>
            </w:r>
          </w:p>
        </w:tc>
        <w:tc>
          <w:tcPr>
            <w:tcW w:w="1134" w:type="dxa"/>
          </w:tcPr>
          <w:p w:rsidR="00BB2754" w:rsidRPr="00087E79" w:rsidRDefault="00BB2754" w:rsidP="006B7BF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272729" w:rsidRPr="00087E79" w:rsidRDefault="00272729" w:rsidP="0027272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Утратил силу 27.05.2017 приказ Минтруда от 21.03.2017   № 295н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4395" w:type="dxa"/>
          </w:tcPr>
          <w:p w:rsidR="00BB2754" w:rsidRPr="00087E79" w:rsidRDefault="00BB2754" w:rsidP="00A86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производству продукции печатных средств массовой информации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410" w:type="dxa"/>
          </w:tcPr>
          <w:p w:rsidR="00BB2754" w:rsidRPr="00087E79" w:rsidRDefault="00BB2754" w:rsidP="00A8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04.08.2014 № 533н</w:t>
            </w:r>
          </w:p>
        </w:tc>
        <w:tc>
          <w:tcPr>
            <w:tcW w:w="1134" w:type="dxa"/>
          </w:tcPr>
          <w:p w:rsidR="00BB2754" w:rsidRPr="00087E79" w:rsidRDefault="00BB2754" w:rsidP="0014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технологиям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материалообрабатывающего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AC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615н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E905E6" w:rsidRPr="00087E79" w:rsidRDefault="00E905E6" w:rsidP="00E905E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Утратил силу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23.05.2017 приказ Минтруда от 13.03.2017   № 274н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Пчеловод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AC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617н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AC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630н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техническим процессам художественной деятельности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BA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611н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Мастер по добыче рыбы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BA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608н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информационным ресурсам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BA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629н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логистике на транспорте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616н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декоративного садоводства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627н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8A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609н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11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614н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5B220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Режиссер средств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11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626н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Слесарь - электрик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D6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17.09.2014 № 646н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Штамповщик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D6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622н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F552DF" w:rsidP="00F5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Утратил силу 23.05.2017 приказ Минтруда от 13.03.2017   № 257н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D6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612н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и конструированию в судостроении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9D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623н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Продюсер в области кинематографии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9D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610н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47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619н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Литейщик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FE6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625н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427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 xml:space="preserve">Утратил силу 14.04.2017 приказ Минтруда </w:t>
            </w:r>
            <w:r w:rsidRPr="0008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13.03.2017   № 259н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нанесению покрытий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FE6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613н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F6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620н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Маляр судовой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EB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09.10.2014 № 679н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1F131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4395" w:type="dxa"/>
            <w:shd w:val="clear" w:color="auto" w:fill="auto"/>
          </w:tcPr>
          <w:p w:rsidR="00BB2754" w:rsidRPr="00087E79" w:rsidRDefault="00BB2754" w:rsidP="00E64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судокорпусных, судомонтажных и трубопроводных работ</w:t>
            </w:r>
          </w:p>
        </w:tc>
        <w:tc>
          <w:tcPr>
            <w:tcW w:w="708" w:type="dxa"/>
            <w:shd w:val="clear" w:color="auto" w:fill="auto"/>
          </w:tcPr>
          <w:p w:rsidR="00BB2754" w:rsidRPr="00087E79" w:rsidRDefault="00BB2754" w:rsidP="00E64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410" w:type="dxa"/>
            <w:shd w:val="clear" w:color="auto" w:fill="auto"/>
          </w:tcPr>
          <w:p w:rsidR="00BB2754" w:rsidRPr="00087E79" w:rsidRDefault="00BB2754" w:rsidP="00E64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09.10.2014 № 680н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E64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20.03.2015</w:t>
            </w:r>
          </w:p>
        </w:tc>
        <w:tc>
          <w:tcPr>
            <w:tcW w:w="1134" w:type="dxa"/>
            <w:shd w:val="clear" w:color="auto" w:fill="auto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дефектации изделий ракетной и космической техники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410" w:type="dxa"/>
          </w:tcPr>
          <w:p w:rsidR="00BB2754" w:rsidRPr="00087E79" w:rsidRDefault="00BB2754" w:rsidP="00D16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09.10.2014 № 681н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4395" w:type="dxa"/>
          </w:tcPr>
          <w:p w:rsidR="00BB2754" w:rsidRPr="00087E79" w:rsidRDefault="00BB2754" w:rsidP="00EE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Кабельщик - спайщик</w:t>
            </w:r>
          </w:p>
        </w:tc>
        <w:tc>
          <w:tcPr>
            <w:tcW w:w="708" w:type="dxa"/>
          </w:tcPr>
          <w:p w:rsidR="00BB2754" w:rsidRPr="00087E79" w:rsidRDefault="00BB2754" w:rsidP="00EE0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10" w:type="dxa"/>
          </w:tcPr>
          <w:p w:rsidR="00BB2754" w:rsidRPr="00087E79" w:rsidRDefault="00BB2754" w:rsidP="00EE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10.10.2014 № 688н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4395" w:type="dxa"/>
          </w:tcPr>
          <w:p w:rsidR="00BB2754" w:rsidRPr="00087E79" w:rsidRDefault="00BB2754" w:rsidP="00EE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Химик - технолог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EE0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10" w:type="dxa"/>
          </w:tcPr>
          <w:p w:rsidR="00BB2754" w:rsidRPr="00087E79" w:rsidRDefault="00BB2754" w:rsidP="00EE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10.10.2014 № 689н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20.03.2015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4395" w:type="dxa"/>
          </w:tcPr>
          <w:p w:rsidR="00BB2754" w:rsidRPr="00087E79" w:rsidRDefault="00BB2754" w:rsidP="00EE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Конструктор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EE0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10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10.10.2014 № 690н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01.05.2015</w:t>
            </w:r>
          </w:p>
        </w:tc>
        <w:tc>
          <w:tcPr>
            <w:tcW w:w="1134" w:type="dxa"/>
          </w:tcPr>
          <w:p w:rsidR="00BB2754" w:rsidRPr="00087E79" w:rsidRDefault="00BB2754" w:rsidP="004A2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Утратил силу 15.04.2017 приказ Минтруда от 13.03.2017   № 258н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4395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исследованию и анализу рынка автомобилестроения</w:t>
            </w:r>
          </w:p>
        </w:tc>
        <w:tc>
          <w:tcPr>
            <w:tcW w:w="708" w:type="dxa"/>
          </w:tcPr>
          <w:p w:rsidR="00BB2754" w:rsidRPr="00087E79" w:rsidRDefault="00BB2754" w:rsidP="0084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410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707н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4395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708" w:type="dxa"/>
          </w:tcPr>
          <w:p w:rsidR="00BB2754" w:rsidRPr="00087E79" w:rsidRDefault="00BB2754" w:rsidP="0084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410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709н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4395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литейного производства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84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10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711н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10.04.2015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4395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промышленного инжиниринга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84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712н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10.04.2015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4395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инструментальной оснастке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84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410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714н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4395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мехатронным системам автомобиля</w:t>
            </w:r>
          </w:p>
        </w:tc>
        <w:tc>
          <w:tcPr>
            <w:tcW w:w="708" w:type="dxa"/>
          </w:tcPr>
          <w:p w:rsidR="00BB2754" w:rsidRPr="00087E79" w:rsidRDefault="00BB2754" w:rsidP="0084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BB2754" w:rsidRPr="00087E79" w:rsidRDefault="00BB2754" w:rsidP="003B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715н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  <w:tc>
          <w:tcPr>
            <w:tcW w:w="1134" w:type="dxa"/>
          </w:tcPr>
          <w:p w:rsidR="00BB2754" w:rsidRPr="00087E79" w:rsidRDefault="00BB2754" w:rsidP="00422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Утратил силу 16.04.2017 приказ Минтруда от 13.03.2017   № 275н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4395" w:type="dxa"/>
          </w:tcPr>
          <w:p w:rsidR="00BB2754" w:rsidRPr="00087E79" w:rsidRDefault="00BB2754" w:rsidP="0057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Менеджер по информационным технологиям</w:t>
            </w:r>
          </w:p>
        </w:tc>
        <w:tc>
          <w:tcPr>
            <w:tcW w:w="708" w:type="dxa"/>
          </w:tcPr>
          <w:p w:rsidR="00BB2754" w:rsidRPr="00087E79" w:rsidRDefault="00BB2754" w:rsidP="0057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410" w:type="dxa"/>
          </w:tcPr>
          <w:p w:rsidR="00BB2754" w:rsidRPr="00087E79" w:rsidRDefault="00BB2754" w:rsidP="0057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716н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4395" w:type="dxa"/>
          </w:tcPr>
          <w:p w:rsidR="00BB2754" w:rsidRPr="00087E79" w:rsidRDefault="00BB2754" w:rsidP="0057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технологической подготовки производства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57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410" w:type="dxa"/>
          </w:tcPr>
          <w:p w:rsidR="00BB2754" w:rsidRPr="00087E79" w:rsidRDefault="00BB2754" w:rsidP="0057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14.10.2014 № 720н</w:t>
            </w:r>
          </w:p>
        </w:tc>
        <w:tc>
          <w:tcPr>
            <w:tcW w:w="1134" w:type="dxa"/>
          </w:tcPr>
          <w:p w:rsidR="00BB2754" w:rsidRPr="00087E79" w:rsidRDefault="00BB2754" w:rsidP="0098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134" w:type="dxa"/>
          </w:tcPr>
          <w:p w:rsidR="00BB2754" w:rsidRPr="00087E79" w:rsidRDefault="00BB2754" w:rsidP="00980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4395" w:type="dxa"/>
          </w:tcPr>
          <w:p w:rsidR="00BB2754" w:rsidRPr="00087E79" w:rsidRDefault="00BB2754" w:rsidP="00573A7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прессовым работам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57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410" w:type="dxa"/>
          </w:tcPr>
          <w:p w:rsidR="00BB2754" w:rsidRPr="00087E79" w:rsidRDefault="00BB2754" w:rsidP="0057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20.10.2014 № 738н</w:t>
            </w:r>
          </w:p>
        </w:tc>
        <w:tc>
          <w:tcPr>
            <w:tcW w:w="1134" w:type="dxa"/>
          </w:tcPr>
          <w:p w:rsidR="00BB2754" w:rsidRPr="00087E79" w:rsidRDefault="00BB2754" w:rsidP="0098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:rsidR="00BB2754" w:rsidRPr="00087E79" w:rsidRDefault="00BB2754" w:rsidP="00980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4395" w:type="dxa"/>
          </w:tcPr>
          <w:p w:rsidR="00BB2754" w:rsidRPr="00087E79" w:rsidRDefault="00BB2754" w:rsidP="00573A7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Трубопроводчик судовой</w:t>
            </w:r>
          </w:p>
        </w:tc>
        <w:tc>
          <w:tcPr>
            <w:tcW w:w="708" w:type="dxa"/>
          </w:tcPr>
          <w:p w:rsidR="00BB2754" w:rsidRPr="00087E79" w:rsidRDefault="00BB2754" w:rsidP="0057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410" w:type="dxa"/>
          </w:tcPr>
          <w:p w:rsidR="00BB2754" w:rsidRPr="00087E79" w:rsidRDefault="00BB2754" w:rsidP="0057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22.10.2014 № 756н</w:t>
            </w:r>
          </w:p>
        </w:tc>
        <w:tc>
          <w:tcPr>
            <w:tcW w:w="1134" w:type="dxa"/>
          </w:tcPr>
          <w:p w:rsidR="00BB2754" w:rsidRPr="00087E79" w:rsidRDefault="00BB2754" w:rsidP="00980B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6111B1" w:rsidRPr="00087E79" w:rsidRDefault="006111B1" w:rsidP="006111B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 xml:space="preserve">Утратил силу 24.04.2017 приказ Минтруда от 28.03.2017   </w:t>
            </w:r>
            <w:r w:rsidRPr="0008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314н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197.</w:t>
            </w:r>
          </w:p>
        </w:tc>
        <w:tc>
          <w:tcPr>
            <w:tcW w:w="4395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организации спецпроизводства в области атомного флота (всех специальностей, всех категорий)</w:t>
            </w:r>
          </w:p>
        </w:tc>
        <w:tc>
          <w:tcPr>
            <w:tcW w:w="708" w:type="dxa"/>
          </w:tcPr>
          <w:p w:rsidR="00BB2754" w:rsidRPr="00087E79" w:rsidRDefault="00BB2754" w:rsidP="00B20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10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618н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134" w:type="dxa"/>
          </w:tcPr>
          <w:p w:rsidR="00BB2754" w:rsidRPr="00087E79" w:rsidRDefault="00BB2754" w:rsidP="00F54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4395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продажам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62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410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09.10.2014 № 678н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4395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- наладчик электроэрозионных станков с числовым программным управлением</w:t>
            </w:r>
          </w:p>
        </w:tc>
        <w:tc>
          <w:tcPr>
            <w:tcW w:w="708" w:type="dxa"/>
          </w:tcPr>
          <w:p w:rsidR="00BB2754" w:rsidRPr="00087E79" w:rsidRDefault="00BB2754" w:rsidP="0062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410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08.09.2014 № 624н</w:t>
            </w:r>
          </w:p>
        </w:tc>
        <w:tc>
          <w:tcPr>
            <w:tcW w:w="1134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4395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Руководитель разработки программного обеспечения</w:t>
            </w:r>
          </w:p>
        </w:tc>
        <w:tc>
          <w:tcPr>
            <w:tcW w:w="708" w:type="dxa"/>
          </w:tcPr>
          <w:p w:rsidR="00BB2754" w:rsidRPr="00087E79" w:rsidRDefault="00BB2754" w:rsidP="0062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410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17.09.2014 № 645н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4395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Администратор баз данных</w:t>
            </w:r>
          </w:p>
        </w:tc>
        <w:tc>
          <w:tcPr>
            <w:tcW w:w="708" w:type="dxa"/>
          </w:tcPr>
          <w:p w:rsidR="00BB2754" w:rsidRPr="00087E79" w:rsidRDefault="00BB2754" w:rsidP="0084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410" w:type="dxa"/>
          </w:tcPr>
          <w:p w:rsidR="00BB2754" w:rsidRPr="00087E79" w:rsidRDefault="00BB2754" w:rsidP="0084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17.09.2014 № 647н</w:t>
            </w:r>
          </w:p>
        </w:tc>
        <w:tc>
          <w:tcPr>
            <w:tcW w:w="1134" w:type="dxa"/>
          </w:tcPr>
          <w:p w:rsidR="00BB2754" w:rsidRPr="00087E79" w:rsidRDefault="00BB2754" w:rsidP="00EB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4395" w:type="dxa"/>
          </w:tcPr>
          <w:p w:rsidR="00BB2754" w:rsidRPr="00087E79" w:rsidRDefault="00BB2754" w:rsidP="0007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проектному управлению в области разработки и постановки производства полупроводниковых приборов и систем с использованием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410" w:type="dxa"/>
          </w:tcPr>
          <w:p w:rsidR="00BB2754" w:rsidRPr="00087E79" w:rsidRDefault="00BB2754" w:rsidP="0007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25.09.2014 № 658н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оснастки и специального инструмента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410" w:type="dxa"/>
          </w:tcPr>
          <w:p w:rsidR="00BB2754" w:rsidRPr="00087E79" w:rsidRDefault="00BB2754" w:rsidP="00DA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25.09.2014 № 659н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1134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552DF" w:rsidRPr="00087E79" w:rsidRDefault="00F552DF" w:rsidP="00F552D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Утратил силу 23.05.2017 приказ Минтруда от 13.03.2017   № 271н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надежности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ракетно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- космической техники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410" w:type="dxa"/>
          </w:tcPr>
          <w:p w:rsidR="00BB2754" w:rsidRPr="00087E79" w:rsidRDefault="00BB2754" w:rsidP="009F1E69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30.09.2014 № 669н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03.07.2015</w:t>
            </w:r>
          </w:p>
        </w:tc>
        <w:tc>
          <w:tcPr>
            <w:tcW w:w="1134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Антенщик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мачтовик</w:t>
            </w:r>
            <w:proofErr w:type="spellEnd"/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2410" w:type="dxa"/>
          </w:tcPr>
          <w:p w:rsidR="00BB2754" w:rsidRPr="00087E79" w:rsidRDefault="00BB2754" w:rsidP="00AD53F5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10.10.2014 № 687н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12.06.2015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</w:tcPr>
          <w:p w:rsidR="00BB2754" w:rsidRPr="00087E79" w:rsidRDefault="00BB2754" w:rsidP="0007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708н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19.06.2015</w:t>
            </w:r>
          </w:p>
        </w:tc>
        <w:tc>
          <w:tcPr>
            <w:tcW w:w="1134" w:type="dxa"/>
          </w:tcPr>
          <w:p w:rsidR="00BB2754" w:rsidRPr="00087E79" w:rsidRDefault="00BB2754" w:rsidP="0085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Утратил силу 18.04.2017 приказ Минтруда от 21.03.2017   № 294н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термообработке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2410" w:type="dxa"/>
          </w:tcPr>
          <w:p w:rsidR="00BB2754" w:rsidRPr="00087E79" w:rsidRDefault="00BB2754" w:rsidP="003D51B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710н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автоматизированным системам управления производством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410" w:type="dxa"/>
          </w:tcPr>
          <w:p w:rsidR="00BB2754" w:rsidRPr="00087E79" w:rsidRDefault="00BB2754" w:rsidP="0007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13.10.2014 № 713н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1134" w:type="dxa"/>
          </w:tcPr>
          <w:p w:rsidR="00BB2754" w:rsidRPr="00087E79" w:rsidRDefault="00BB2754" w:rsidP="001F131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4395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Логист автомобилестроения</w:t>
            </w:r>
          </w:p>
        </w:tc>
        <w:tc>
          <w:tcPr>
            <w:tcW w:w="708" w:type="dxa"/>
          </w:tcPr>
          <w:p w:rsidR="00BB2754" w:rsidRPr="00087E79" w:rsidRDefault="00BB2754" w:rsidP="00B20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410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14.10.2014 № 721н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окрасочного производства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410" w:type="dxa"/>
          </w:tcPr>
          <w:p w:rsidR="00BB2754" w:rsidRPr="00087E79" w:rsidRDefault="00BB2754" w:rsidP="00195DF2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20.10.2014 № 737н</w:t>
            </w:r>
          </w:p>
        </w:tc>
        <w:tc>
          <w:tcPr>
            <w:tcW w:w="1134" w:type="dxa"/>
          </w:tcPr>
          <w:p w:rsidR="00BB2754" w:rsidRPr="00087E79" w:rsidRDefault="00BB2754" w:rsidP="00EB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Сборщик-достройщик</w:t>
            </w:r>
            <w:proofErr w:type="spellEnd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 судовой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410" w:type="dxa"/>
          </w:tcPr>
          <w:p w:rsidR="00BB2754" w:rsidRPr="00087E79" w:rsidRDefault="00BB2754" w:rsidP="00195DF2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22.10.2014 № 757н</w:t>
            </w:r>
          </w:p>
        </w:tc>
        <w:tc>
          <w:tcPr>
            <w:tcW w:w="1134" w:type="dxa"/>
          </w:tcPr>
          <w:p w:rsidR="00BB2754" w:rsidRPr="00087E79" w:rsidRDefault="00BB2754" w:rsidP="00EB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  <w:tc>
          <w:tcPr>
            <w:tcW w:w="1134" w:type="dxa"/>
          </w:tcPr>
          <w:p w:rsidR="00BB2754" w:rsidRPr="00087E79" w:rsidRDefault="00BB2754" w:rsidP="001F131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6111B1" w:rsidRPr="00087E79" w:rsidRDefault="006111B1" w:rsidP="006111B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Утратил силу 28.04.2017 приказ Минтруда от 28.03.2017   № 317н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Системный аналитик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410" w:type="dxa"/>
          </w:tcPr>
          <w:p w:rsidR="00BB2754" w:rsidRPr="00087E79" w:rsidRDefault="00BB2754" w:rsidP="00C6478F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28.10.2014 № 809н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12.06.2015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наладке оборудования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410" w:type="dxa"/>
          </w:tcPr>
          <w:p w:rsidR="00BB2754" w:rsidRPr="00087E79" w:rsidRDefault="00BB2754" w:rsidP="0006541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28.10.2014 № 810н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по производству продукции телерадиовещательных средств массовой информации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10" w:type="dxa"/>
          </w:tcPr>
          <w:p w:rsidR="00BB2754" w:rsidRPr="00087E79" w:rsidRDefault="00BB2754" w:rsidP="00B205F5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28.10.2014 № 811н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мехатронике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BB2754" w:rsidRPr="00087E79" w:rsidRDefault="00BB2754" w:rsidP="00C6478F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28.10.2014 № 812н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12.06.2015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Дизайнер автомобилестроения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10" w:type="dxa"/>
          </w:tcPr>
          <w:p w:rsidR="00BB2754" w:rsidRPr="00087E79" w:rsidRDefault="00BB2754" w:rsidP="00B205F5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28.10.2014 № 813н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410" w:type="dxa"/>
          </w:tcPr>
          <w:p w:rsidR="00BB2754" w:rsidRPr="00087E79" w:rsidRDefault="00BB2754" w:rsidP="0006541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28.10.2014 № 814н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Изолировщик судовой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410" w:type="dxa"/>
          </w:tcPr>
          <w:p w:rsidR="00BB2754" w:rsidRPr="00087E79" w:rsidRDefault="00BB2754" w:rsidP="00301B86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30.10.2014 № 846н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1134" w:type="dxa"/>
          </w:tcPr>
          <w:p w:rsidR="00BB2754" w:rsidRPr="00087E79" w:rsidRDefault="00BB2754" w:rsidP="001F131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BB2754" w:rsidRPr="00087E79" w:rsidRDefault="00BB2754" w:rsidP="00A736C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24.04.2017 приказ Минтруда от 28.03.2017   № 312н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качеству продукции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410" w:type="dxa"/>
          </w:tcPr>
          <w:p w:rsidR="00BB2754" w:rsidRPr="00087E79" w:rsidRDefault="00BB2754" w:rsidP="00417D32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31.10.2014 № 856н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19.06.2015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сертификации продукции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410" w:type="dxa"/>
          </w:tcPr>
          <w:p w:rsidR="00BB2754" w:rsidRPr="00087E79" w:rsidRDefault="00BB2754" w:rsidP="00417D32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31.10.2014 № 857н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01.05.2015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Дозиметрист судов с ядерной энергетической установкой, судов атомно - технического обслуживания (инженер всех категорий)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</w:tcPr>
          <w:p w:rsidR="00BB2754" w:rsidRPr="00087E79" w:rsidRDefault="00BB2754" w:rsidP="00B258C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31.10.2014 № 858н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 - технолог по производству изделий микроэлектроники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410" w:type="dxa"/>
          </w:tcPr>
          <w:p w:rsidR="00BB2754" w:rsidRPr="00087E79" w:rsidRDefault="00BB2754" w:rsidP="008160E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31.10.2014 № 859н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Кровельщик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10" w:type="dxa"/>
          </w:tcPr>
          <w:p w:rsidR="00BB2754" w:rsidRPr="00087E79" w:rsidRDefault="00BB2754" w:rsidP="002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31.10.2014 № 860н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19.06.2015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  <w:trHeight w:val="84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организации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постпродажного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обслуживания и сервиса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410" w:type="dxa"/>
          </w:tcPr>
          <w:p w:rsidR="00BB2754" w:rsidRPr="00087E79" w:rsidRDefault="00BB2754" w:rsidP="00EE7D69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31.10.2014 № 864н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Микробиолог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BB2754" w:rsidRPr="00087E79" w:rsidRDefault="00BB2754" w:rsidP="0003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31.10.2014 № 865н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Инженер связи (телекоммуникаций)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410" w:type="dxa"/>
          </w:tcPr>
          <w:p w:rsidR="00BB2754" w:rsidRPr="00087E79" w:rsidRDefault="00BB2754" w:rsidP="002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 31.10.2014 № 866н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4395" w:type="dxa"/>
          </w:tcPr>
          <w:p w:rsidR="00BB2754" w:rsidRPr="00087E79" w:rsidRDefault="00BB2754" w:rsidP="0005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- наладчик автоматических линий</w:t>
            </w:r>
          </w:p>
        </w:tc>
        <w:tc>
          <w:tcPr>
            <w:tcW w:w="708" w:type="dxa"/>
          </w:tcPr>
          <w:p w:rsidR="00BB2754" w:rsidRPr="00087E79" w:rsidRDefault="00BB2754" w:rsidP="0005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410" w:type="dxa"/>
          </w:tcPr>
          <w:p w:rsidR="00BB2754" w:rsidRPr="00087E79" w:rsidRDefault="00BB2754" w:rsidP="0005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06.11.2014 № 868н</w:t>
            </w:r>
          </w:p>
        </w:tc>
        <w:tc>
          <w:tcPr>
            <w:tcW w:w="1134" w:type="dxa"/>
          </w:tcPr>
          <w:p w:rsidR="00BB2754" w:rsidRPr="00087E79" w:rsidRDefault="00BB2754" w:rsidP="0005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19.06.2015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Наладчик </w:t>
            </w:r>
            <w:proofErr w:type="spellStart"/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инжекционно-литьевой</w:t>
            </w:r>
            <w:proofErr w:type="spellEnd"/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машины (</w:t>
            </w:r>
            <w:proofErr w:type="spellStart"/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термопластавтомата</w:t>
            </w:r>
            <w:proofErr w:type="spellEnd"/>
            <w:r w:rsidRPr="00087E7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410" w:type="dxa"/>
          </w:tcPr>
          <w:p w:rsidR="00BB2754" w:rsidRPr="00087E79" w:rsidRDefault="00BB2754" w:rsidP="0003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06.11.2014 № 869н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410" w:type="dxa"/>
          </w:tcPr>
          <w:p w:rsidR="00BB2754" w:rsidRPr="00087E79" w:rsidRDefault="00BB2754" w:rsidP="0038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11.11.2014 № 875н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20.03.2015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410" w:type="dxa"/>
          </w:tcPr>
          <w:p w:rsidR="00BB2754" w:rsidRPr="00087E79" w:rsidRDefault="00BB2754" w:rsidP="00D3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11.11.2014 № 876н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сборке агрегатов и автомобиля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410" w:type="dxa"/>
          </w:tcPr>
          <w:p w:rsidR="00BB2754" w:rsidRPr="00087E79" w:rsidRDefault="00BB2754" w:rsidP="00B25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11.11.2014 № 877н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03.07.2015</w:t>
            </w:r>
          </w:p>
        </w:tc>
        <w:tc>
          <w:tcPr>
            <w:tcW w:w="1134" w:type="dxa"/>
          </w:tcPr>
          <w:p w:rsidR="00BB2754" w:rsidRPr="00087E79" w:rsidRDefault="00BB2754" w:rsidP="00B205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 - технолог в области судостроения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410" w:type="dxa"/>
          </w:tcPr>
          <w:p w:rsidR="00BB2754" w:rsidRPr="00087E79" w:rsidRDefault="00BB2754" w:rsidP="0038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11.11.2014 № 878н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1134" w:type="dxa"/>
          </w:tcPr>
          <w:p w:rsidR="00BB2754" w:rsidRPr="00087E79" w:rsidRDefault="00BB2754" w:rsidP="001F131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Сборщик корпусов металлических судов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</w:p>
        </w:tc>
        <w:tc>
          <w:tcPr>
            <w:tcW w:w="2410" w:type="dxa"/>
          </w:tcPr>
          <w:p w:rsidR="00BB2754" w:rsidRPr="00087E79" w:rsidRDefault="00BB2754" w:rsidP="00A0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18.11.2014 № 890н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04.09.2015</w:t>
            </w:r>
          </w:p>
        </w:tc>
        <w:tc>
          <w:tcPr>
            <w:tcW w:w="1134" w:type="dxa"/>
          </w:tcPr>
          <w:p w:rsidR="00BB2754" w:rsidRPr="00087E79" w:rsidRDefault="00BB2754" w:rsidP="001F131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4205D1" w:rsidRPr="00087E79" w:rsidRDefault="004205D1" w:rsidP="004205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 xml:space="preserve">Утратил силу </w:t>
            </w:r>
            <w:r w:rsidRPr="0008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29.05.2017 приказ Минтруда от 28</w:t>
            </w:r>
            <w:r w:rsidR="001B00B4" w:rsidRPr="00087E79">
              <w:rPr>
                <w:rFonts w:ascii="Times New Roman" w:hAnsi="Times New Roman" w:cs="Times New Roman"/>
                <w:sz w:val="18"/>
                <w:szCs w:val="18"/>
              </w:rPr>
              <w:t xml:space="preserve">.03.2017 </w:t>
            </w: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№ 321н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Дизайнер детской игровой среды и продукции</w:t>
            </w:r>
          </w:p>
        </w:tc>
        <w:tc>
          <w:tcPr>
            <w:tcW w:w="708" w:type="dxa"/>
          </w:tcPr>
          <w:p w:rsidR="00BB2754" w:rsidRPr="00087E79" w:rsidRDefault="00BB2754" w:rsidP="007C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</w:tcPr>
          <w:p w:rsidR="00BB2754" w:rsidRPr="00087E79" w:rsidRDefault="00BB2754" w:rsidP="0005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18.11.2014 № 892н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19.06.2015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Руководитель проектов в области информационных технологий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410" w:type="dxa"/>
          </w:tcPr>
          <w:p w:rsidR="00BB2754" w:rsidRPr="00087E79" w:rsidRDefault="00BB2754" w:rsidP="0062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18.11.2014 № 893н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10.07.2015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Промышленный дизайнер (</w:t>
            </w:r>
            <w:proofErr w:type="spellStart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эргономист</w:t>
            </w:r>
            <w:proofErr w:type="spellEnd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</w:p>
        </w:tc>
        <w:tc>
          <w:tcPr>
            <w:tcW w:w="2410" w:type="dxa"/>
          </w:tcPr>
          <w:p w:rsidR="00BB2754" w:rsidRPr="00087E79" w:rsidRDefault="00BB2754" w:rsidP="00B4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18.11.2014 № 894н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17.07.2015</w:t>
            </w:r>
          </w:p>
        </w:tc>
        <w:tc>
          <w:tcPr>
            <w:tcW w:w="1134" w:type="dxa"/>
          </w:tcPr>
          <w:p w:rsidR="00BB2754" w:rsidRPr="00087E79" w:rsidRDefault="00BB2754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Оператор </w:t>
            </w:r>
            <w:proofErr w:type="spellStart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инжекционно-литьевой</w:t>
            </w:r>
            <w:proofErr w:type="spellEnd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машины (</w:t>
            </w:r>
            <w:proofErr w:type="spellStart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термопластавтомата</w:t>
            </w:r>
            <w:proofErr w:type="spellEnd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410" w:type="dxa"/>
          </w:tcPr>
          <w:p w:rsidR="00BB2754" w:rsidRPr="00087E79" w:rsidRDefault="00BB2754" w:rsidP="00E3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18.11.2014 № 895н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информационным системам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</w:tcPr>
          <w:p w:rsidR="00BB2754" w:rsidRPr="00087E79" w:rsidRDefault="00BB2754" w:rsidP="00900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18.11.2014 № 896н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11.09.2015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Технолог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2410" w:type="dxa"/>
          </w:tcPr>
          <w:p w:rsidR="00BB2754" w:rsidRPr="00087E79" w:rsidRDefault="00BB2754" w:rsidP="000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18.11.2014 № 897н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</w:tc>
        <w:tc>
          <w:tcPr>
            <w:tcW w:w="1134" w:type="dxa"/>
          </w:tcPr>
          <w:p w:rsidR="00BB2754" w:rsidRPr="00087E79" w:rsidRDefault="00B94B2F" w:rsidP="00B9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Утратил силу 15.04.2017 приказ Минтруда от 13.03.2017 № 264н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19"/>
                <w:szCs w:val="19"/>
              </w:rPr>
              <w:t>Оператор по добыче нефти, газа и газового конденсата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2410" w:type="dxa"/>
          </w:tcPr>
          <w:p w:rsidR="00BB2754" w:rsidRPr="00087E79" w:rsidRDefault="00BB2754" w:rsidP="00B4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18.11.2014 № 898н</w:t>
            </w:r>
          </w:p>
        </w:tc>
        <w:tc>
          <w:tcPr>
            <w:tcW w:w="1134" w:type="dxa"/>
          </w:tcPr>
          <w:p w:rsidR="00BB2754" w:rsidRPr="00087E79" w:rsidRDefault="00BB2754" w:rsidP="00CC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10.07.2015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Менеджер продуктов в области информационных технологий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10" w:type="dxa"/>
          </w:tcPr>
          <w:p w:rsidR="00BB2754" w:rsidRPr="00087E79" w:rsidRDefault="00BB2754" w:rsidP="00E4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20.11.2014 № 915н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металлообрабатывающего производства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2410" w:type="dxa"/>
          </w:tcPr>
          <w:p w:rsidR="00BB2754" w:rsidRPr="00087E79" w:rsidRDefault="00BB2754" w:rsidP="0084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21.11.2014 № 925н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24.07.2015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 химической переработке нефти и газа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410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21.11.2014 № 926н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24.07.2015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обслуживанию и ремонту нефтезаводского оборудования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410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21.11.2014 № 927н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03.07.2015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металлоконструкциям в автомобилестроении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10" w:type="dxa"/>
          </w:tcPr>
          <w:p w:rsidR="00BB2754" w:rsidRPr="00087E79" w:rsidRDefault="00BB2754" w:rsidP="00E4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21.11.2014 № 928н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14.08.2015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Монтажник оборудования котельных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410" w:type="dxa"/>
          </w:tcPr>
          <w:p w:rsidR="00BB2754" w:rsidRPr="00087E79" w:rsidRDefault="00BB2754" w:rsidP="00E3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21.11.2014 № 929н</w:t>
            </w:r>
          </w:p>
        </w:tc>
        <w:tc>
          <w:tcPr>
            <w:tcW w:w="1134" w:type="dxa"/>
          </w:tcPr>
          <w:p w:rsidR="00BB2754" w:rsidRPr="00087E79" w:rsidRDefault="00BB2754" w:rsidP="00DF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17.07.2015</w:t>
            </w:r>
          </w:p>
        </w:tc>
        <w:tc>
          <w:tcPr>
            <w:tcW w:w="1134" w:type="dxa"/>
          </w:tcPr>
          <w:p w:rsidR="00BB2754" w:rsidRPr="00087E79" w:rsidRDefault="00BB2754" w:rsidP="006F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24.04.2017 приказ Минтруда от 28.03.2017   № 319н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Организатор строительного производства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</w:tcPr>
          <w:p w:rsidR="00BB2754" w:rsidRPr="00087E79" w:rsidRDefault="00BB2754" w:rsidP="00F2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21.11.2014 № 930н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134" w:type="dxa"/>
          </w:tcPr>
          <w:p w:rsidR="00BB2754" w:rsidRPr="00087E79" w:rsidRDefault="00D0187B" w:rsidP="00D0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30.07.2017 приказ Минтруда от 26.06.2017   № 516н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Машинист экскаватора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  <w:tc>
          <w:tcPr>
            <w:tcW w:w="2410" w:type="dxa"/>
          </w:tcPr>
          <w:p w:rsidR="00BB2754" w:rsidRPr="00087E79" w:rsidRDefault="00BB2754" w:rsidP="0084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21.11.2014 № 931н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автогрейдера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410" w:type="dxa"/>
          </w:tcPr>
          <w:p w:rsidR="00BB2754" w:rsidRPr="00087E79" w:rsidRDefault="00BB2754" w:rsidP="00F2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21.11.2014 № 932н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24.07.2015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Буровой супервайзер в нефтегазовой отрасли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10" w:type="dxa"/>
          </w:tcPr>
          <w:p w:rsidR="00BB2754" w:rsidRPr="00087E79" w:rsidRDefault="00BB2754" w:rsidP="00F2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27.11.2014 № 942н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производственно - технического и технологического обеспечения строительного производства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410" w:type="dxa"/>
          </w:tcPr>
          <w:p w:rsidR="00BB2754" w:rsidRPr="00087E79" w:rsidRDefault="00BB2754" w:rsidP="00E4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27.11.2014 № 943н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252.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Слесарь технологических установок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</w:p>
        </w:tc>
        <w:tc>
          <w:tcPr>
            <w:tcW w:w="2410" w:type="dxa"/>
          </w:tcPr>
          <w:p w:rsidR="00BB2754" w:rsidRPr="00087E79" w:rsidRDefault="00BB2754" w:rsidP="0084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27.11.2014 № 944н</w:t>
            </w:r>
          </w:p>
        </w:tc>
        <w:tc>
          <w:tcPr>
            <w:tcW w:w="1134" w:type="dxa"/>
          </w:tcPr>
          <w:p w:rsidR="00BB2754" w:rsidRPr="00087E79" w:rsidRDefault="00BB2754" w:rsidP="00DF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17.07.2015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систем вентиляции и кондиционирования воздуха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410" w:type="dxa"/>
          </w:tcPr>
          <w:p w:rsidR="00BB2754" w:rsidRPr="00087E79" w:rsidRDefault="00BB2754" w:rsidP="00DD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28.11.2014 № 959н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1134" w:type="dxa"/>
          </w:tcPr>
          <w:p w:rsidR="00BB2754" w:rsidRPr="00087E79" w:rsidRDefault="00BB2754" w:rsidP="00DD3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15.04.2017 приказ Минтруда от 13.03.2017   № 266н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410" w:type="dxa"/>
          </w:tcPr>
          <w:p w:rsidR="00BB2754" w:rsidRPr="00087E79" w:rsidRDefault="00BB2754" w:rsidP="009D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04.12.2014 № 972н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Машинист </w:t>
            </w:r>
            <w:proofErr w:type="spellStart"/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асфальтоукладчика</w:t>
            </w:r>
            <w:proofErr w:type="spellEnd"/>
          </w:p>
        </w:tc>
        <w:tc>
          <w:tcPr>
            <w:tcW w:w="708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410" w:type="dxa"/>
          </w:tcPr>
          <w:p w:rsidR="00BB2754" w:rsidRPr="00087E79" w:rsidRDefault="00BB2754" w:rsidP="0084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04.12.2014 № 973н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Дизайнер детской одежды и обуви</w:t>
            </w:r>
          </w:p>
        </w:tc>
        <w:tc>
          <w:tcPr>
            <w:tcW w:w="708" w:type="dxa"/>
          </w:tcPr>
          <w:p w:rsidR="00BB2754" w:rsidRPr="00087E79" w:rsidRDefault="00BB2754" w:rsidP="00EF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B2754" w:rsidRPr="00087E79" w:rsidRDefault="00BB2754" w:rsidP="0084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04.12.2014 № 974н</w:t>
            </w:r>
          </w:p>
        </w:tc>
        <w:tc>
          <w:tcPr>
            <w:tcW w:w="1134" w:type="dxa"/>
          </w:tcPr>
          <w:p w:rsidR="00BB2754" w:rsidRPr="00087E79" w:rsidRDefault="00BB2754" w:rsidP="00DF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17.07.2015</w:t>
            </w:r>
          </w:p>
        </w:tc>
        <w:tc>
          <w:tcPr>
            <w:tcW w:w="1134" w:type="dxa"/>
          </w:tcPr>
          <w:p w:rsidR="00BB2754" w:rsidRPr="00087E79" w:rsidRDefault="00BB2754" w:rsidP="00DF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410" w:type="dxa"/>
          </w:tcPr>
          <w:p w:rsidR="00BB2754" w:rsidRPr="00087E79" w:rsidRDefault="00BB2754" w:rsidP="00D0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04.12.2014 № 975н</w:t>
            </w:r>
          </w:p>
        </w:tc>
        <w:tc>
          <w:tcPr>
            <w:tcW w:w="1134" w:type="dxa"/>
          </w:tcPr>
          <w:p w:rsidR="00BB2754" w:rsidRPr="00087E79" w:rsidRDefault="00BB2754" w:rsidP="00473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1134" w:type="dxa"/>
          </w:tcPr>
          <w:p w:rsidR="00BB2754" w:rsidRPr="00087E79" w:rsidRDefault="00BB2754" w:rsidP="00106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Слесарь-судоремонтник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410" w:type="dxa"/>
          </w:tcPr>
          <w:p w:rsidR="00BB2754" w:rsidRPr="00087E79" w:rsidRDefault="00BB2754" w:rsidP="00D0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08.12.2014 № 980н</w:t>
            </w:r>
          </w:p>
        </w:tc>
        <w:tc>
          <w:tcPr>
            <w:tcW w:w="1134" w:type="dxa"/>
          </w:tcPr>
          <w:p w:rsidR="00BB2754" w:rsidRPr="00087E79" w:rsidRDefault="00BB2754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26.01.2015 </w:t>
            </w:r>
          </w:p>
        </w:tc>
        <w:tc>
          <w:tcPr>
            <w:tcW w:w="1134" w:type="dxa"/>
          </w:tcPr>
          <w:p w:rsidR="00BB2754" w:rsidRPr="00087E79" w:rsidRDefault="00BB2754" w:rsidP="0023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23.04.2017 приказ Минтруда от 28.03.2017   № 320н</w:t>
            </w:r>
          </w:p>
        </w:tc>
      </w:tr>
      <w:tr w:rsidR="00BB2754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BB2754" w:rsidRPr="00087E79" w:rsidRDefault="00BB2754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4395" w:type="dxa"/>
          </w:tcPr>
          <w:p w:rsidR="00BB2754" w:rsidRPr="00087E79" w:rsidRDefault="00BB275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Гибщик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судовой</w:t>
            </w:r>
          </w:p>
        </w:tc>
        <w:tc>
          <w:tcPr>
            <w:tcW w:w="708" w:type="dxa"/>
          </w:tcPr>
          <w:p w:rsidR="00BB2754" w:rsidRPr="00087E79" w:rsidRDefault="00BB2754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410" w:type="dxa"/>
          </w:tcPr>
          <w:p w:rsidR="00BB2754" w:rsidRPr="00087E79" w:rsidRDefault="00BB2754" w:rsidP="00B65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08.12.2014 № 981н</w:t>
            </w:r>
          </w:p>
        </w:tc>
        <w:tc>
          <w:tcPr>
            <w:tcW w:w="1134" w:type="dxa"/>
          </w:tcPr>
          <w:p w:rsidR="00BB2754" w:rsidRPr="00087E79" w:rsidRDefault="00BB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21.08.2015</w:t>
            </w:r>
          </w:p>
        </w:tc>
        <w:tc>
          <w:tcPr>
            <w:tcW w:w="1134" w:type="dxa"/>
          </w:tcPr>
          <w:p w:rsidR="00BB2754" w:rsidRPr="00087E79" w:rsidRDefault="00BB2754" w:rsidP="001F131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4205D1" w:rsidRPr="00087E79" w:rsidRDefault="00042797" w:rsidP="00042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Утратил силу 29.05.2017 </w:t>
            </w:r>
            <w:r w:rsidR="004205D1"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Минтруда от 28.03.2017 </w:t>
            </w:r>
          </w:p>
          <w:p w:rsidR="00042797" w:rsidRPr="00087E79" w:rsidRDefault="00042797" w:rsidP="0004279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№ 315н</w:t>
            </w: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Слесарь-монтажник судовой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3D60D1" w:rsidRPr="00087E79" w:rsidRDefault="003D60D1" w:rsidP="00D0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08.12.2014 № 982н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26.01.2015 </w:t>
            </w:r>
          </w:p>
        </w:tc>
        <w:tc>
          <w:tcPr>
            <w:tcW w:w="1134" w:type="dxa"/>
          </w:tcPr>
          <w:p w:rsidR="003D60D1" w:rsidRPr="00087E79" w:rsidRDefault="003D60D1" w:rsidP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01.05.2017 приказ Минтруда от 28.03.2017   № 318н</w:t>
            </w: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410" w:type="dxa"/>
          </w:tcPr>
          <w:p w:rsidR="003D60D1" w:rsidRPr="00087E79" w:rsidRDefault="003D60D1" w:rsidP="009D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08.12.2014 № 983н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14.08.2015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Машинист бульдозера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410" w:type="dxa"/>
          </w:tcPr>
          <w:p w:rsidR="003D60D1" w:rsidRPr="00087E79" w:rsidRDefault="003D60D1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08.12.2014 № 984н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21.08.2015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 проектированию и конструированию авиационной техники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410" w:type="dxa"/>
          </w:tcPr>
          <w:p w:rsidR="003D60D1" w:rsidRPr="00087E79" w:rsidRDefault="003D60D1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08.12.2014 № 985н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21.08.2015</w:t>
            </w:r>
          </w:p>
        </w:tc>
        <w:tc>
          <w:tcPr>
            <w:tcW w:w="1134" w:type="dxa"/>
          </w:tcPr>
          <w:p w:rsidR="003D60D1" w:rsidRPr="00087E79" w:rsidRDefault="003D60D1" w:rsidP="00330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приказов от 19.09.2016 </w:t>
            </w:r>
          </w:p>
          <w:p w:rsidR="003D60D1" w:rsidRPr="00087E79" w:rsidRDefault="003D60D1" w:rsidP="00330A36">
            <w:pPr>
              <w:rPr>
                <w:rStyle w:val="doccaption"/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№ 534н и от </w:t>
            </w:r>
            <w:r w:rsidRPr="00087E79">
              <w:rPr>
                <w:rStyle w:val="doccaption"/>
                <w:rFonts w:ascii="Times New Roman" w:hAnsi="Times New Roman" w:cs="Times New Roman"/>
                <w:sz w:val="16"/>
                <w:szCs w:val="16"/>
              </w:rPr>
              <w:t xml:space="preserve">28.11.2016 </w:t>
            </w:r>
          </w:p>
          <w:p w:rsidR="003D60D1" w:rsidRPr="00087E79" w:rsidRDefault="003D60D1" w:rsidP="00330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16"/>
                <w:szCs w:val="16"/>
              </w:rPr>
              <w:t>№ 678н</w:t>
            </w: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Такелажник судовой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410" w:type="dxa"/>
          </w:tcPr>
          <w:p w:rsidR="003D60D1" w:rsidRPr="00087E79" w:rsidRDefault="003D60D1" w:rsidP="00B65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08.12.2014 № 986н</w:t>
            </w:r>
          </w:p>
        </w:tc>
        <w:tc>
          <w:tcPr>
            <w:tcW w:w="1134" w:type="dxa"/>
          </w:tcPr>
          <w:p w:rsidR="003D60D1" w:rsidRPr="00087E79" w:rsidRDefault="003D60D1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1134" w:type="dxa"/>
          </w:tcPr>
          <w:p w:rsidR="003D60D1" w:rsidRPr="00087E79" w:rsidRDefault="003D60D1" w:rsidP="00CB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25.04.2017 приказ Минтруда от 28.03.2017   № 316н</w:t>
            </w: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410" w:type="dxa"/>
          </w:tcPr>
          <w:p w:rsidR="003D60D1" w:rsidRPr="00087E79" w:rsidRDefault="003D60D1" w:rsidP="00B65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08.12.2014 № 987н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14.08.2015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19.09.2016 № 531н</w:t>
            </w: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Газовщик коксовых печей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410" w:type="dxa"/>
          </w:tcPr>
          <w:p w:rsidR="003D60D1" w:rsidRPr="00087E79" w:rsidRDefault="003D60D1" w:rsidP="00C8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1005н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01.02.2015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Сталевар установки внепечной обработки стали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410" w:type="dxa"/>
          </w:tcPr>
          <w:p w:rsidR="003D60D1" w:rsidRPr="00087E79" w:rsidRDefault="003D60D1" w:rsidP="002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1006н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06.02.2015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Сталевар электропечи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410" w:type="dxa"/>
          </w:tcPr>
          <w:p w:rsidR="003D60D1" w:rsidRPr="00087E79" w:rsidRDefault="003D60D1" w:rsidP="004F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1007н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наладке и испытаниям технологического оборудования кузнечного производства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410" w:type="dxa"/>
          </w:tcPr>
          <w:p w:rsidR="003D60D1" w:rsidRPr="00087E79" w:rsidRDefault="003D60D1" w:rsidP="00A4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1008н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02.02.2015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Вальцовщик стана холодной прокатки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2410" w:type="dxa"/>
          </w:tcPr>
          <w:p w:rsidR="003D60D1" w:rsidRPr="00087E79" w:rsidRDefault="003D60D1" w:rsidP="0001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1009н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01.02.2015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наладке и испытаниям технологического оборудования термического производства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410" w:type="dxa"/>
          </w:tcPr>
          <w:p w:rsidR="003D60D1" w:rsidRPr="00087E79" w:rsidRDefault="003D60D1" w:rsidP="00D8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1010н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31.01.2015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 прочностным расчетам авиационных конструкций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410" w:type="dxa"/>
          </w:tcPr>
          <w:p w:rsidR="003D60D1" w:rsidRPr="00087E79" w:rsidRDefault="003D60D1" w:rsidP="006F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1011н</w:t>
            </w:r>
          </w:p>
        </w:tc>
        <w:tc>
          <w:tcPr>
            <w:tcW w:w="1134" w:type="dxa"/>
          </w:tcPr>
          <w:p w:rsidR="003D60D1" w:rsidRPr="00087E79" w:rsidRDefault="003D60D1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1134" w:type="dxa"/>
          </w:tcPr>
          <w:p w:rsidR="003D60D1" w:rsidRPr="00087E79" w:rsidRDefault="003D60D1" w:rsidP="0043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15.09.2016 № 515н</w:t>
            </w: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Вальцовщик стана горячей прокатки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410" w:type="dxa"/>
          </w:tcPr>
          <w:p w:rsidR="003D60D1" w:rsidRPr="00087E79" w:rsidRDefault="003D60D1" w:rsidP="00D8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1012н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31.01.2015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Вальцовщик по сборке и перевалке клетей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410" w:type="dxa"/>
          </w:tcPr>
          <w:p w:rsidR="003D60D1" w:rsidRPr="00087E79" w:rsidRDefault="003D60D1" w:rsidP="009D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1013н</w:t>
            </w:r>
          </w:p>
        </w:tc>
        <w:tc>
          <w:tcPr>
            <w:tcW w:w="1134" w:type="dxa"/>
          </w:tcPr>
          <w:p w:rsidR="003D60D1" w:rsidRPr="00087E79" w:rsidRDefault="003D60D1" w:rsidP="006F4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Термист проката труб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410" w:type="dxa"/>
          </w:tcPr>
          <w:p w:rsidR="003D60D1" w:rsidRPr="00087E79" w:rsidRDefault="003D60D1" w:rsidP="0095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1014н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Разливщик стали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410" w:type="dxa"/>
          </w:tcPr>
          <w:p w:rsidR="003D60D1" w:rsidRPr="00087E79" w:rsidRDefault="003D60D1" w:rsidP="00A4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1015н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02.02.2015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поста управления стана горячей прокатки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</w:t>
            </w:r>
          </w:p>
        </w:tc>
        <w:tc>
          <w:tcPr>
            <w:tcW w:w="2410" w:type="dxa"/>
          </w:tcPr>
          <w:p w:rsidR="003D60D1" w:rsidRPr="00087E79" w:rsidRDefault="003D60D1" w:rsidP="0001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1016н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01.02.2015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анализу и диагностике технологических комплексов литейного производства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410" w:type="dxa"/>
          </w:tcPr>
          <w:p w:rsidR="003D60D1" w:rsidRPr="00087E79" w:rsidRDefault="003D60D1" w:rsidP="00D1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1017н</w:t>
            </w:r>
          </w:p>
        </w:tc>
        <w:tc>
          <w:tcPr>
            <w:tcW w:w="1134" w:type="dxa"/>
          </w:tcPr>
          <w:p w:rsidR="003D60D1" w:rsidRPr="00087E79" w:rsidRDefault="003D60D1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31.01.2015 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D1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3D60D1" w:rsidRPr="00087E79" w:rsidRDefault="003D60D1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4395" w:type="dxa"/>
          </w:tcPr>
          <w:p w:rsidR="003D60D1" w:rsidRPr="00087E79" w:rsidRDefault="003D60D1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Агломератчик</w:t>
            </w:r>
          </w:p>
        </w:tc>
        <w:tc>
          <w:tcPr>
            <w:tcW w:w="708" w:type="dxa"/>
          </w:tcPr>
          <w:p w:rsidR="003D60D1" w:rsidRPr="00087E79" w:rsidRDefault="003D60D1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410" w:type="dxa"/>
          </w:tcPr>
          <w:p w:rsidR="003D60D1" w:rsidRPr="00087E79" w:rsidRDefault="003D60D1" w:rsidP="009D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1018н</w:t>
            </w:r>
          </w:p>
        </w:tc>
        <w:tc>
          <w:tcPr>
            <w:tcW w:w="1134" w:type="dxa"/>
          </w:tcPr>
          <w:p w:rsidR="003D60D1" w:rsidRPr="00087E79" w:rsidRDefault="003D60D1" w:rsidP="006F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134" w:type="dxa"/>
          </w:tcPr>
          <w:p w:rsidR="003D60D1" w:rsidRPr="00087E79" w:rsidRDefault="003D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Вальцовщик стана горячего проката труб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410" w:type="dxa"/>
          </w:tcPr>
          <w:p w:rsidR="002D6EEB" w:rsidRPr="00087E79" w:rsidRDefault="002D6EEB" w:rsidP="00D1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1019н</w:t>
            </w:r>
          </w:p>
        </w:tc>
        <w:tc>
          <w:tcPr>
            <w:tcW w:w="1134" w:type="dxa"/>
          </w:tcPr>
          <w:p w:rsidR="002D6EEB" w:rsidRPr="00087E79" w:rsidRDefault="002D6EEB" w:rsidP="006F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134" w:type="dxa"/>
          </w:tcPr>
          <w:p w:rsidR="002D6EEB" w:rsidRPr="00087E79" w:rsidRDefault="002D6EEB" w:rsidP="002D6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15.04.2018 приказ Минтруда от 19.03.2018   № 160н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машины непрерывного литья заготовок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10" w:type="dxa"/>
          </w:tcPr>
          <w:p w:rsidR="002D6EEB" w:rsidRPr="00087E79" w:rsidRDefault="002D6EEB" w:rsidP="002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1020н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06.02.2015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Вальцовщик стана холодного проката труб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2D6EEB" w:rsidRPr="00087E79" w:rsidRDefault="002D6EEB" w:rsidP="0095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1021н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Газовщик доменной печи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410" w:type="dxa"/>
          </w:tcPr>
          <w:p w:rsidR="002D6EEB" w:rsidRPr="00087E79" w:rsidRDefault="002D6EEB" w:rsidP="004F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1022н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Сталевар конверта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410" w:type="dxa"/>
          </w:tcPr>
          <w:p w:rsidR="002D6EEB" w:rsidRPr="00087E79" w:rsidRDefault="002D6EEB" w:rsidP="0001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1023н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Резчик холодного металла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</w:t>
            </w:r>
          </w:p>
        </w:tc>
        <w:tc>
          <w:tcPr>
            <w:tcW w:w="2410" w:type="dxa"/>
          </w:tcPr>
          <w:p w:rsidR="002D6EEB" w:rsidRPr="00087E79" w:rsidRDefault="002D6EEB" w:rsidP="0001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1024н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 наладке и испытаниям технологического оборудования механосборочного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410" w:type="dxa"/>
          </w:tcPr>
          <w:p w:rsidR="002D6EEB" w:rsidRPr="00087E79" w:rsidRDefault="002D6EEB" w:rsidP="00D1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1025н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Аппаратчик приготовления химических растворов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2410" w:type="dxa"/>
          </w:tcPr>
          <w:p w:rsidR="002D6EEB" w:rsidRPr="00087E79" w:rsidRDefault="002D6EEB" w:rsidP="0001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11.12.2014 № 1026н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оперативному управлению объектами тепловой электростанции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410" w:type="dxa"/>
          </w:tcPr>
          <w:p w:rsidR="002D6EEB" w:rsidRPr="00087E79" w:rsidRDefault="002D6EEB" w:rsidP="0095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15.12.2014 № 1038н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нестандартного оборудования литейного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410" w:type="dxa"/>
          </w:tcPr>
          <w:p w:rsidR="002D6EEB" w:rsidRPr="00087E79" w:rsidRDefault="002D6EEB" w:rsidP="00D3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15.12.2014 № 1039н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02.02.2015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малярных работ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410" w:type="dxa"/>
          </w:tcPr>
          <w:p w:rsidR="002D6EEB" w:rsidRPr="00087E79" w:rsidRDefault="002D6EEB" w:rsidP="00CE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15.12.2014 № 1040н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в области медиации (медиатор)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410" w:type="dxa"/>
          </w:tcPr>
          <w:p w:rsidR="002D6EEB" w:rsidRPr="00087E79" w:rsidRDefault="002D6EEB" w:rsidP="00D1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15.12.2014 № 1041н</w:t>
            </w:r>
          </w:p>
        </w:tc>
        <w:tc>
          <w:tcPr>
            <w:tcW w:w="1134" w:type="dxa"/>
          </w:tcPr>
          <w:p w:rsidR="002D6EEB" w:rsidRPr="00087E79" w:rsidRDefault="002D6EEB" w:rsidP="006F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  <w:trHeight w:val="710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410" w:type="dxa"/>
          </w:tcPr>
          <w:p w:rsidR="002D6EEB" w:rsidRPr="00087E79" w:rsidRDefault="002D6EEB" w:rsidP="00D1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15.12.2014 № 1042н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31.01.2015 </w:t>
            </w:r>
          </w:p>
        </w:tc>
        <w:tc>
          <w:tcPr>
            <w:tcW w:w="1134" w:type="dxa"/>
          </w:tcPr>
          <w:p w:rsidR="002D6EEB" w:rsidRPr="00087E79" w:rsidRDefault="002D6EEB" w:rsidP="0043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15.09.2016 № 514н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Водопроводчик доменной печи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10" w:type="dxa"/>
          </w:tcPr>
          <w:p w:rsidR="002D6EEB" w:rsidRPr="00087E79" w:rsidRDefault="002D6EEB" w:rsidP="006F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15.12.2014 № 1043н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31.01.2015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Столяр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</w:tcPr>
          <w:p w:rsidR="002D6EEB" w:rsidRPr="00087E79" w:rsidRDefault="002D6EEB" w:rsidP="004B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1059н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шихтоподач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410" w:type="dxa"/>
          </w:tcPr>
          <w:p w:rsidR="002D6EEB" w:rsidRPr="00087E79" w:rsidRDefault="002D6EEB" w:rsidP="007E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1060н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410" w:type="dxa"/>
          </w:tcPr>
          <w:p w:rsidR="002D6EEB" w:rsidRPr="00087E79" w:rsidRDefault="002D6EEB" w:rsidP="004B1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1061н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 w:rsidP="00BC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Подробнее см. СК 2016, № 7, с. 31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Стекольщик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410" w:type="dxa"/>
          </w:tcPr>
          <w:p w:rsidR="002D6EEB" w:rsidRPr="00087E79" w:rsidRDefault="002D6EEB" w:rsidP="00A9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1062н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Изолировщик на подземных работах в строительстве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410" w:type="dxa"/>
          </w:tcPr>
          <w:p w:rsidR="002D6EEB" w:rsidRPr="00087E79" w:rsidRDefault="002D6EEB" w:rsidP="00A9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1063н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талловой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410" w:type="dxa"/>
          </w:tcPr>
          <w:p w:rsidR="002D6EEB" w:rsidRPr="00087E79" w:rsidRDefault="002D6EEB" w:rsidP="0084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1064н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трелевочной машины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</w:tcPr>
          <w:p w:rsidR="002D6EEB" w:rsidRPr="00087E79" w:rsidRDefault="002D6EEB" w:rsidP="0059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1065н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410" w:type="dxa"/>
          </w:tcPr>
          <w:p w:rsidR="002D6EEB" w:rsidRPr="00087E79" w:rsidRDefault="002D6EEB" w:rsidP="00A9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1066н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10" w:type="dxa"/>
          </w:tcPr>
          <w:p w:rsidR="002D6EEB" w:rsidRPr="00087E79" w:rsidRDefault="002D6EEB" w:rsidP="00A9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1067н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Рабочий по эмалированию, металлопокрытию и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окраске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</w:t>
            </w:r>
          </w:p>
        </w:tc>
        <w:tc>
          <w:tcPr>
            <w:tcW w:w="2410" w:type="dxa"/>
          </w:tcPr>
          <w:p w:rsidR="002D6EEB" w:rsidRPr="00087E79" w:rsidRDefault="002D6EEB" w:rsidP="0095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1068н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предоставлению бытовых косметических услуг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410" w:type="dxa"/>
          </w:tcPr>
          <w:p w:rsidR="002D6EEB" w:rsidRPr="00087E79" w:rsidRDefault="002D6EEB" w:rsidP="0063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1069н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Контролер качества продукции деревообрабатывающих производств (клееный щит, клееный брус, профильный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погонаж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410" w:type="dxa"/>
          </w:tcPr>
          <w:p w:rsidR="002D6EEB" w:rsidRPr="00087E79" w:rsidRDefault="002D6EEB" w:rsidP="00C8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1070н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Оператор по управлению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микротоннельным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проходческим комплексом в строительстве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410" w:type="dxa"/>
          </w:tcPr>
          <w:p w:rsidR="002D6EEB" w:rsidRPr="00087E79" w:rsidRDefault="002D6EEB" w:rsidP="00C2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1072н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комплекса горизонтального направленного бурения в строительстве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410" w:type="dxa"/>
          </w:tcPr>
          <w:p w:rsidR="002D6EEB" w:rsidRPr="00087E79" w:rsidRDefault="002D6EEB" w:rsidP="00C8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1073н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01.02.2015 </w:t>
            </w:r>
          </w:p>
        </w:tc>
        <w:tc>
          <w:tcPr>
            <w:tcW w:w="1134" w:type="dxa"/>
          </w:tcPr>
          <w:p w:rsidR="002D6EEB" w:rsidRPr="00087E79" w:rsidRDefault="002D6EEB" w:rsidP="00746B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19.03.2015 № 177н</w:t>
            </w:r>
            <w:r w:rsidRPr="00087E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поста управления стана холодной прокатки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410" w:type="dxa"/>
          </w:tcPr>
          <w:p w:rsidR="002D6EEB" w:rsidRPr="00087E79" w:rsidRDefault="002D6EEB" w:rsidP="00FB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1074н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линий по производству шлифованных и облицованных древесных плит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410" w:type="dxa"/>
          </w:tcPr>
          <w:p w:rsidR="002D6EEB" w:rsidRPr="00087E79" w:rsidRDefault="002D6EEB" w:rsidP="00FB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1075н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410" w:type="dxa"/>
          </w:tcPr>
          <w:p w:rsidR="002D6EEB" w:rsidRPr="00087E79" w:rsidRDefault="002D6EEB" w:rsidP="00E9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1076н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Фотограф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410" w:type="dxa"/>
          </w:tcPr>
          <w:p w:rsidR="002D6EEB" w:rsidRPr="00087E79" w:rsidRDefault="002D6EEB" w:rsidP="002E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1077н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Дорожный рабочий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410" w:type="dxa"/>
          </w:tcPr>
          <w:p w:rsidR="002D6EEB" w:rsidRPr="00087E79" w:rsidRDefault="002D6EEB" w:rsidP="00E9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1078н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линий облицовывания и механической обработки заготовок и деталей из древесных материалов в производстве мебели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410" w:type="dxa"/>
          </w:tcPr>
          <w:p w:rsidR="002D6EEB" w:rsidRPr="00087E79" w:rsidRDefault="002D6EEB" w:rsidP="00C20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1079н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14.02.2015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предоставлению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визажных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410" w:type="dxa"/>
          </w:tcPr>
          <w:p w:rsidR="002D6EEB" w:rsidRPr="00087E79" w:rsidRDefault="002D6EEB" w:rsidP="00B7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1080н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анализу и диагностике технологических комплексов кузнечного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410" w:type="dxa"/>
          </w:tcPr>
          <w:p w:rsidR="002D6EEB" w:rsidRPr="00087E79" w:rsidRDefault="002D6EEB" w:rsidP="00FB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1081н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Лифтер-оператор по обслуживанию лифтов и платформ подъемных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410" w:type="dxa"/>
          </w:tcPr>
          <w:p w:rsidR="002D6EEB" w:rsidRPr="00087E79" w:rsidRDefault="002D6EEB" w:rsidP="006F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1082н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30.01.2015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сушильных камер для древесин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10" w:type="dxa"/>
          </w:tcPr>
          <w:p w:rsidR="002D6EEB" w:rsidRPr="00087E79" w:rsidRDefault="002D6EEB" w:rsidP="0063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1083н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лесопильных линий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410" w:type="dxa"/>
          </w:tcPr>
          <w:p w:rsidR="002D6EEB" w:rsidRPr="00087E79" w:rsidRDefault="002D6EEB" w:rsidP="00DA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1084н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гофрировального агрегата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410" w:type="dxa"/>
          </w:tcPr>
          <w:p w:rsidR="002D6EEB" w:rsidRPr="00087E79" w:rsidRDefault="002D6EEB" w:rsidP="0025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1085н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рыбопромысловых машин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410" w:type="dxa"/>
          </w:tcPr>
          <w:p w:rsidR="002D6EEB" w:rsidRPr="00087E79" w:rsidRDefault="002D6EEB" w:rsidP="002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1086н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06.02.2015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Арматурщик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410" w:type="dxa"/>
          </w:tcPr>
          <w:p w:rsidR="002D6EEB" w:rsidRPr="00087E79" w:rsidRDefault="002D6EEB" w:rsidP="00B7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1087н</w:t>
            </w:r>
          </w:p>
        </w:tc>
        <w:tc>
          <w:tcPr>
            <w:tcW w:w="1134" w:type="dxa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коптильной установки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B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Горновой доменной печи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7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1089н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 w:rsidP="00CC51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05.08.2016 № 423н</w:t>
            </w:r>
            <w:r w:rsidRPr="00087E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внедрению новых техники и технологий кузнечного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7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1090н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Обработчик рыбы и морепродуктов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D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1091н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Паркетчик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D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1092н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7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1093н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 w:rsidP="00C6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26.10.2017 </w:t>
            </w:r>
          </w:p>
          <w:p w:rsidR="002D6EEB" w:rsidRPr="00087E79" w:rsidRDefault="002D6EEB" w:rsidP="00C66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№ 757н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лесозаготовительной машины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B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1094н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рубительной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машины в лесопромышленном комплексе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C2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1095н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Мостовщик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A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1096н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 по ремонту лесозаготовительного оборудования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B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1097н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Асфальтобетонщик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B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22.12.2014 № 1098н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инструментальному обеспечению литейного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D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1116н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02.02.2015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Слесарь-наладчик контрольно-измерительных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приборов и автоматики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D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1117н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Работник по эксплуатации оборудования автоматизированных систем управления технологическим процессом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гидроэлекгростан-ции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/ гидроаккумулирующей электростанции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A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1118н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1119н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Диспетчер аварийно-диспетчерской службы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4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оборудования технологической автоматики и возбуждения гидроэлектростанции/гидроаккумулирующей электростанции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B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контролю качества механосборочного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оборудованию диспетчерского контроля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75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добыче нефти, газа и газового конденсата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грузоподъемных механизмов гидроэлектростанций/ гидроаккумулирующих электростанций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предоставлению маникюрных и педикюрных услуг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D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EA404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тепловых/холодильных установок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EA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E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EA404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EA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F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17.02.2015 </w:t>
            </w:r>
          </w:p>
        </w:tc>
        <w:tc>
          <w:tcPr>
            <w:tcW w:w="1134" w:type="dxa"/>
          </w:tcPr>
          <w:p w:rsidR="002D6EEB" w:rsidRPr="00087E79" w:rsidRDefault="002D6EEB" w:rsidP="0027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26.05.2017 приказ Минтруда от 13.03.2017   № 261н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EA404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автоматических линий по резке и упаковке листовых бумаг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EA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58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1129н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14.02.2015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EA404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Резчик бумаги, картона, целлюлозы,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EA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EA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Содовщик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9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Сушильщик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пресспата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бумагоделательной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картоноделательной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B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24.02.2015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качества продукции лесопильного производства и сушки древесины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9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предоставлению парикмахерских услуг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8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21.02.2015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Технолог по переработке рыбы и морепродуктов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9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Кислотчик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B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 строительный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9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Маляр строительный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D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14.02.2015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Оператор по обслуживанию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меловальной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установки, станции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9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1139н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контролю качества термического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B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24.02.2015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внедрению новой техники и технологий в термическом производстве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6B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14.02.2015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организации сетей поставок машиностроительных организаций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F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качества в производстве шпона, фанеры и древесных плит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D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анализу и диагностике технологических комплексов термического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E4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05.04.2016 № 148н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линий по производству шпона, фанеры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9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9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печатно-высекального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агрегата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E4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пресспата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(сеточник), 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бумагоделательной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картоноделательной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8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15.02.2015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производства древесной массы из щепы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9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1149н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463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9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1150н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037E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 по контролю качества производства мебели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6B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1151н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14.02.2015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эксплуатации мелиоративных систем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1152н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управлению балансами и поставками газ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1153н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инструментальному обеспечению кузнечного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7E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1154н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инструментальному обеспечению термического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25.12.2014 № 1155н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компьютерному проектированию технологических процессов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8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1158н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внедрению новой техники и технологий в литейном производстве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1159н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EA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09.02.2015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диагностике линейной части магистральных газопроводов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8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B469BB">
            <w:pPr>
              <w:tabs>
                <w:tab w:val="left" w:pos="1171"/>
              </w:tabs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Отбельщик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99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15.02.2015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эксплуатации оборудования подземных хранилищ газа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B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24.02.2015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Слесарь-ремонтник промышленного оборудования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37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3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02.02.2015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компьютерному программированию станков с числовым программным управлением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78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14.02.2015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обоепечатной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машины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D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транспортировке по трубопроводам газа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9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Специалист-технолог подземных хранилищ газа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94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1169н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качества изделий в производстве мебели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94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пергаментной машины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99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15.02.2015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Оператор линий деревообрабатывающих производств (клееный щит, клееный брус, профильный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погонаж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F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9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анализу и диагностике технологических комплексов механосборочного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F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эксплуатации газотранспортного оборудования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маркетинга детских товаров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37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07.02.2015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12.12.2016 №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оперативно-диспетчерскому управлению нефтегазовой отрасли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E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лифтов, платформ подъемных для инвалидов, поэтажных эскалаторов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EA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09.02.2015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7E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1179н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Аппаратчик производства двуокиси хлора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1180н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Варщик целлюлозы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75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1181н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Руководитель строительной организации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D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1182н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09.02.2015 </w:t>
            </w:r>
          </w:p>
        </w:tc>
        <w:tc>
          <w:tcPr>
            <w:tcW w:w="1134" w:type="dxa"/>
          </w:tcPr>
          <w:p w:rsidR="002D6EEB" w:rsidRPr="00087E79" w:rsidRDefault="002D6EEB" w:rsidP="005E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23.12.2016 № 830н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Сборщик изделий мебели из древесных материалов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D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1183н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- геолог подземных хранилищ газа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94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1184н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диспетчерско-технологическому управлению нефтегазовой отрасли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94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1185н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отделке деталей и изделий мебели из древесных материалов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99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1186н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15.02.2015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Выпарщик щелоков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1187н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AA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26.12.2014 № 1188н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опалубочных систем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F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16.01.2015 № 17н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02.03.2015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средств измерений и метрологическому обеспечению информационно-измерительных систем гидроэлектростанций/ гидроаккумулирующих электростанций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F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16.01.2015 № 18н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F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16.01.2015 № 19н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21.02.2015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0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10.02.2015 № 74н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24.03.2015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Руководитель нефтебазы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1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24.02.2015 № 109н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28.03.2015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84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Инженер-технолог целлюлозно-бумажного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84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4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24.02.2015 № 110н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84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04.04.2015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F43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Монтер пути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4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24.02.2015 № 111н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04.04.2015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Наладчик станков и манипуляторов в атомной промышленности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7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147н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11.04.2015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7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148н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11.04.2015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 поддержанию пластового давления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E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149н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.04.2015 </w:t>
            </w:r>
          </w:p>
        </w:tc>
        <w:tc>
          <w:tcPr>
            <w:tcW w:w="1134" w:type="dxa"/>
          </w:tcPr>
          <w:p w:rsidR="002D6EEB" w:rsidRPr="00087E79" w:rsidRDefault="002D6EEB" w:rsidP="00E67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28.03.2017 № 322н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каркасно-обшивных конструкций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A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150н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промысловой геологии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9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151н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830E55">
            <w:pPr>
              <w:jc w:val="both"/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Инженер наземных и гидротехнических сооружений плавучих атомных станций 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3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152н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14.04.2015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Бурильщик капитального ремонта скважин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7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153н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11.04.2015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обезвоживающей и обессоливающей установок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2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154н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Страховой брокер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C5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155н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7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10.03.2015 № 156н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контролю качества нефти и нефтепродуктов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3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12.03.2015 № 157н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18.04.2015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водозаборных сооружений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B7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12.03.2015 № 158н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11.04.2015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ядерно-физической лаборатории в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области атомной энергетики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7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12.03.2015 № 159н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подсчету и управлению запасами углеводородов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7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12.03.2015 № 160н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36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Шлифовщик 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36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12.03.2015 № 161н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06.04.2015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1E609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0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166н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1E609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финансовому консультированию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4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167н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25.04.2015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1E609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факторинговым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операциям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C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169н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25.04.2015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1E609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Составитель поездов, кондуктор грузовых поездов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6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170н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08.05.2015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1E609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ипотечному кредитованию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2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171н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13.04.2015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1E609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приему, хранению и отгрузке нефти и нефтепродуктов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0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172н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17.04.2015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1E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планированию режимов гидроэлектростанций/гидроаккумулирующих электростанций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87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173н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12.04.2015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корпоративному кредитованию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3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174н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21.04.2015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кредитному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брокериджу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4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175н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25.04.2015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работе с залогами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31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19.03.2015 № 176н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25.04.2015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товарный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8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23.03.2015 № 182н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01.05.2015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Следователь-криминалист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2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23.03.2015 № 183н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25.04.2015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рынка ценных бумаг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3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23.03.2015 № 184н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18.04.2015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439.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бетонных и металлических конструкций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E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23.03.2015 № 185н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20.04.2015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Специалист по страхованию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2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23.03.2015 № 186н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21.04.2015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 периодическом техническом осмотре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7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23.03.2015 № 187н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16.05.2015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442.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Матрос на судах рыбопромыслового флота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543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23.03.2015 № 188н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28.04.2015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443.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экологической и радиационной безопасности плавучих атомных станций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9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31.03.2015 № 203н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444.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платежным системам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EE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31.03.2015 № 204н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09.05.2015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445.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трубоукладчика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53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31.03.2015 № 205н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03.05.2015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446.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89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07.04.2015 № 220н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10.05.2015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447.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5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13.04.2015 № 230н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22.05.2015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448.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внутреннему контролю (внутренний контролер)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3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22.04.2015 № 236н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825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Гидротехник в строительстве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3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22.04.2015 № 237н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23.05.2015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450.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микрофинансовым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операциям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3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22.04.2015 № 238н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23.05.2015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451.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Станочник широкого профиля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3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22.04.2015 № 239н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23.05.2015 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техническим средствам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410" w:type="dxa"/>
          </w:tcPr>
          <w:p w:rsidR="002D6EEB" w:rsidRPr="00087E79" w:rsidRDefault="002D6EEB" w:rsidP="00B7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23.04.2015 № 244н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Агент транспортного обслуживания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410" w:type="dxa"/>
          </w:tcPr>
          <w:p w:rsidR="002D6EEB" w:rsidRPr="00087E79" w:rsidRDefault="002D6EEB" w:rsidP="001F6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23.04.2015 № 245н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турбоустановок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410" w:type="dxa"/>
          </w:tcPr>
          <w:p w:rsidR="002D6EEB" w:rsidRPr="00087E79" w:rsidRDefault="002D6EEB" w:rsidP="00C8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27.04.2015 № 252н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 инженерных сетей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410" w:type="dxa"/>
          </w:tcPr>
          <w:p w:rsidR="002D6EEB" w:rsidRPr="00087E79" w:rsidRDefault="002D6EEB" w:rsidP="00C8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27.04.2015 № 253н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связи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410" w:type="dxa"/>
          </w:tcPr>
          <w:p w:rsidR="002D6EEB" w:rsidRPr="00087E79" w:rsidRDefault="002D6EEB" w:rsidP="0081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06.05.2015 № 275н</w:t>
            </w:r>
          </w:p>
        </w:tc>
        <w:tc>
          <w:tcPr>
            <w:tcW w:w="1134" w:type="dxa"/>
          </w:tcPr>
          <w:p w:rsidR="002D6EEB" w:rsidRPr="00087E79" w:rsidRDefault="002D6EEB" w:rsidP="00CB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410" w:type="dxa"/>
          </w:tcPr>
          <w:p w:rsidR="002D6EEB" w:rsidRPr="00087E79" w:rsidRDefault="002D6EEB" w:rsidP="00D87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06.05.2015 № 276н</w:t>
            </w:r>
          </w:p>
        </w:tc>
        <w:tc>
          <w:tcPr>
            <w:tcW w:w="1134" w:type="dxa"/>
          </w:tcPr>
          <w:p w:rsidR="002D6EEB" w:rsidRPr="00087E79" w:rsidRDefault="002D6EEB" w:rsidP="00CB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410" w:type="dxa"/>
          </w:tcPr>
          <w:p w:rsidR="002D6EEB" w:rsidRPr="00087E79" w:rsidRDefault="002D6EEB" w:rsidP="00CB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07.05.2015 № 278н</w:t>
            </w:r>
          </w:p>
        </w:tc>
        <w:tc>
          <w:tcPr>
            <w:tcW w:w="1134" w:type="dxa"/>
          </w:tcPr>
          <w:p w:rsidR="002D6EEB" w:rsidRPr="00087E79" w:rsidRDefault="002D6EEB" w:rsidP="00CB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Техник по документации плавучей атомной станции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410" w:type="dxa"/>
          </w:tcPr>
          <w:p w:rsidR="002D6EEB" w:rsidRPr="00087E79" w:rsidRDefault="002D6EEB" w:rsidP="0081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07.05.2015 № 279н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теплоэнергетики (реакторное отделение)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410" w:type="dxa"/>
          </w:tcPr>
          <w:p w:rsidR="002D6EEB" w:rsidRPr="00087E79" w:rsidRDefault="002D6EEB" w:rsidP="0031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07.05.2015 № 280н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Руководитель предприятия питания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410" w:type="dxa"/>
          </w:tcPr>
          <w:p w:rsidR="002D6EEB" w:rsidRPr="00087E79" w:rsidRDefault="002D6EEB" w:rsidP="0022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07.05.2015 № 281н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/управляющий гостиничного комплекса/сети гостиниц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410" w:type="dxa"/>
          </w:tcPr>
          <w:p w:rsidR="002D6EEB" w:rsidRPr="00087E79" w:rsidRDefault="002D6EEB" w:rsidP="0000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07.05.2015 № 282н</w:t>
            </w:r>
          </w:p>
        </w:tc>
        <w:tc>
          <w:tcPr>
            <w:tcW w:w="1134" w:type="dxa"/>
          </w:tcPr>
          <w:p w:rsidR="002D6EEB" w:rsidRPr="00087E79" w:rsidRDefault="002D6EEB" w:rsidP="0000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Сомелье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кавист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410" w:type="dxa"/>
          </w:tcPr>
          <w:p w:rsidR="002D6EEB" w:rsidRPr="00087E79" w:rsidRDefault="002D6EEB" w:rsidP="0000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07.05.2015 № 283н</w:t>
            </w:r>
          </w:p>
        </w:tc>
        <w:tc>
          <w:tcPr>
            <w:tcW w:w="1134" w:type="dxa"/>
          </w:tcPr>
          <w:p w:rsidR="002D6EEB" w:rsidRPr="00087E79" w:rsidRDefault="002D6EEB" w:rsidP="0000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410" w:type="dxa"/>
          </w:tcPr>
          <w:p w:rsidR="002D6EEB" w:rsidRPr="00087E79" w:rsidRDefault="002D6EEB" w:rsidP="00B4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13.05.2015 № 290н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14.06.2015</w:t>
            </w:r>
          </w:p>
        </w:tc>
        <w:tc>
          <w:tcPr>
            <w:tcW w:w="1134" w:type="dxa"/>
          </w:tcPr>
          <w:p w:rsidR="002D6EEB" w:rsidRPr="00087E79" w:rsidRDefault="002D6EEB" w:rsidP="00F7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13.03.2018 приказ Минтруда от 06.02.2018   № 57н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465.</w:t>
            </w:r>
          </w:p>
        </w:tc>
        <w:tc>
          <w:tcPr>
            <w:tcW w:w="4395" w:type="dxa"/>
          </w:tcPr>
          <w:p w:rsidR="002D6EEB" w:rsidRPr="00087E79" w:rsidRDefault="002D6EEB" w:rsidP="00D6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учета и контроля ядерных6материалов в области атомной энергетики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410" w:type="dxa"/>
          </w:tcPr>
          <w:p w:rsidR="002D6EEB" w:rsidRPr="00087E79" w:rsidRDefault="002D6EEB" w:rsidP="00CB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14.05.2015 № 293н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466.</w:t>
            </w:r>
          </w:p>
        </w:tc>
        <w:tc>
          <w:tcPr>
            <w:tcW w:w="4395" w:type="dxa"/>
          </w:tcPr>
          <w:p w:rsidR="002D6EEB" w:rsidRPr="00087E79" w:rsidRDefault="002D6EEB" w:rsidP="00D6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Проводник пассажирского вагона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410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14.05.2015 № 294н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 подземному ремонту скважин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410" w:type="dxa"/>
          </w:tcPr>
          <w:p w:rsidR="002D6EEB" w:rsidRPr="00087E79" w:rsidRDefault="002D6EEB" w:rsidP="002F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19.05.2015 № 303н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468.</w:t>
            </w:r>
          </w:p>
        </w:tc>
        <w:tc>
          <w:tcPr>
            <w:tcW w:w="4395" w:type="dxa"/>
          </w:tcPr>
          <w:p w:rsidR="002D6EEB" w:rsidRPr="00087E79" w:rsidRDefault="002D6EEB" w:rsidP="002F48C9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оказанию космических услуг на основе использования данных дистанционного зондирования Земли из космоса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410" w:type="dxa"/>
          </w:tcPr>
          <w:p w:rsidR="002D6EEB" w:rsidRPr="00087E79" w:rsidRDefault="002D6EEB" w:rsidP="00B4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29.05.2015 № 329н</w:t>
            </w:r>
          </w:p>
        </w:tc>
        <w:tc>
          <w:tcPr>
            <w:tcW w:w="1134" w:type="dxa"/>
          </w:tcPr>
          <w:p w:rsidR="002D6EEB" w:rsidRPr="00087E79" w:rsidRDefault="002D6EEB" w:rsidP="00F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469.</w:t>
            </w:r>
          </w:p>
        </w:tc>
        <w:tc>
          <w:tcPr>
            <w:tcW w:w="4395" w:type="dxa"/>
          </w:tcPr>
          <w:p w:rsidR="002D6EEB" w:rsidRPr="00087E79" w:rsidRDefault="002D6EEB" w:rsidP="002F48C9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профессионального обучения в атомной энергетике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410" w:type="dxa"/>
          </w:tcPr>
          <w:p w:rsidR="002D6EEB" w:rsidRPr="00087E79" w:rsidRDefault="002D6EEB" w:rsidP="002F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29.05.2015 № 330н</w:t>
            </w:r>
          </w:p>
        </w:tc>
        <w:tc>
          <w:tcPr>
            <w:tcW w:w="1134" w:type="dxa"/>
          </w:tcPr>
          <w:p w:rsidR="002D6EEB" w:rsidRPr="00087E79" w:rsidRDefault="002D6EEB" w:rsidP="00F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470.</w:t>
            </w:r>
          </w:p>
        </w:tc>
        <w:tc>
          <w:tcPr>
            <w:tcW w:w="4395" w:type="dxa"/>
          </w:tcPr>
          <w:p w:rsidR="002D6EEB" w:rsidRPr="00087E79" w:rsidRDefault="002D6EEB" w:rsidP="002F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410" w:type="dxa"/>
          </w:tcPr>
          <w:p w:rsidR="002D6EEB" w:rsidRPr="00087E79" w:rsidRDefault="002D6EEB" w:rsidP="002F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29.05.2015 № 331н</w:t>
            </w:r>
          </w:p>
        </w:tc>
        <w:tc>
          <w:tcPr>
            <w:tcW w:w="1134" w:type="dxa"/>
          </w:tcPr>
          <w:p w:rsidR="002D6EEB" w:rsidRPr="00087E79" w:rsidRDefault="002D6EEB" w:rsidP="002F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видеомонтажу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410" w:type="dxa"/>
          </w:tcPr>
          <w:p w:rsidR="002D6EEB" w:rsidRPr="00087E79" w:rsidRDefault="002D6EEB" w:rsidP="002F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29.05.2015 № 332н</w:t>
            </w:r>
          </w:p>
        </w:tc>
        <w:tc>
          <w:tcPr>
            <w:tcW w:w="1134" w:type="dxa"/>
          </w:tcPr>
          <w:p w:rsidR="002D6EEB" w:rsidRPr="00087E79" w:rsidRDefault="002D6EEB" w:rsidP="002F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410" w:type="dxa"/>
          </w:tcPr>
          <w:p w:rsidR="002D6EEB" w:rsidRPr="00087E79" w:rsidRDefault="002D6EEB" w:rsidP="00F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29.05.2015 № 333н</w:t>
            </w:r>
          </w:p>
        </w:tc>
        <w:tc>
          <w:tcPr>
            <w:tcW w:w="1134" w:type="dxa"/>
          </w:tcPr>
          <w:p w:rsidR="002D6EEB" w:rsidRPr="00087E79" w:rsidRDefault="002D6EEB" w:rsidP="002F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27.06.2015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410" w:type="dxa"/>
          </w:tcPr>
          <w:p w:rsidR="002D6EEB" w:rsidRPr="00087E79" w:rsidRDefault="002D6EEB" w:rsidP="00CC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08.06.2015 № 366н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11.07.2015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оборудования связи и телемеханики гидроэлектростанций/ гидроаккумулирующих электростанций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410" w:type="dxa"/>
          </w:tcPr>
          <w:p w:rsidR="002D6EEB" w:rsidRPr="00087E79" w:rsidRDefault="002D6EEB" w:rsidP="003E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08.06.2015 № 367н</w:t>
            </w:r>
          </w:p>
        </w:tc>
        <w:tc>
          <w:tcPr>
            <w:tcW w:w="1134" w:type="dxa"/>
          </w:tcPr>
          <w:p w:rsidR="002D6EEB" w:rsidRPr="00087E79" w:rsidRDefault="002D6EEB" w:rsidP="003E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13.07.2015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технологических комплексов механосборочных производств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410" w:type="dxa"/>
          </w:tcPr>
          <w:p w:rsidR="002D6EEB" w:rsidRPr="00087E79" w:rsidRDefault="002D6EEB" w:rsidP="0033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17.06.2015 № 376н</w:t>
            </w:r>
          </w:p>
        </w:tc>
        <w:tc>
          <w:tcPr>
            <w:tcW w:w="1134" w:type="dxa"/>
          </w:tcPr>
          <w:p w:rsidR="002D6EEB" w:rsidRPr="00087E79" w:rsidRDefault="002D6EEB" w:rsidP="0033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25.07.2015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Внутренний аудитор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410" w:type="dxa"/>
          </w:tcPr>
          <w:p w:rsidR="002D6EEB" w:rsidRPr="00087E79" w:rsidRDefault="002D6EEB" w:rsidP="00FB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24.06.2015 № 398н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медико-профилактического дела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410" w:type="dxa"/>
          </w:tcPr>
          <w:p w:rsidR="002D6EEB" w:rsidRPr="00087E79" w:rsidRDefault="002D6EEB" w:rsidP="0019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25.06.2015 № 399н</w:t>
            </w:r>
          </w:p>
        </w:tc>
        <w:tc>
          <w:tcPr>
            <w:tcW w:w="1134" w:type="dxa"/>
          </w:tcPr>
          <w:p w:rsidR="002D6EEB" w:rsidRPr="00087E79" w:rsidRDefault="002D6EEB" w:rsidP="00DF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24.07.2015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педиатрии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410" w:type="dxa"/>
          </w:tcPr>
          <w:p w:rsidR="002D6EEB" w:rsidRPr="00087E79" w:rsidRDefault="002D6EEB" w:rsidP="004E4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25.06.2015 № 400н</w:t>
            </w:r>
          </w:p>
        </w:tc>
        <w:tc>
          <w:tcPr>
            <w:tcW w:w="1134" w:type="dxa"/>
          </w:tcPr>
          <w:p w:rsidR="002D6EEB" w:rsidRPr="00087E79" w:rsidRDefault="002D6EEB" w:rsidP="004E4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26.07.2015</w:t>
            </w:r>
          </w:p>
        </w:tc>
        <w:tc>
          <w:tcPr>
            <w:tcW w:w="1134" w:type="dxa"/>
          </w:tcPr>
          <w:p w:rsidR="002D6EEB" w:rsidRPr="00087E79" w:rsidRDefault="002D6EEB" w:rsidP="007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Утратил силу 29.04.2017 приказ Минтруда от 27.03.2017   № 306н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техническим средствам подготовки космонавтов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410" w:type="dxa"/>
          </w:tcPr>
          <w:p w:rsidR="002D6EEB" w:rsidRPr="00087E79" w:rsidRDefault="002D6EEB" w:rsidP="006E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01.07.2015 № 419н</w:t>
            </w:r>
          </w:p>
        </w:tc>
        <w:tc>
          <w:tcPr>
            <w:tcW w:w="1134" w:type="dxa"/>
          </w:tcPr>
          <w:p w:rsidR="002D6EEB" w:rsidRPr="00087E79" w:rsidRDefault="002D6EEB" w:rsidP="006E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подготовке космонавтов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410" w:type="dxa"/>
          </w:tcPr>
          <w:p w:rsidR="002D6EEB" w:rsidRPr="00087E79" w:rsidRDefault="002D6EEB" w:rsidP="005A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01.07.2015 № 420н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Сверловщик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410" w:type="dxa"/>
          </w:tcPr>
          <w:p w:rsidR="002D6EEB" w:rsidRPr="00087E79" w:rsidRDefault="002D6EEB" w:rsidP="00B4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01.07.2015 № 421н</w:t>
            </w:r>
          </w:p>
        </w:tc>
        <w:tc>
          <w:tcPr>
            <w:tcW w:w="1134" w:type="dxa"/>
          </w:tcPr>
          <w:p w:rsidR="002D6EEB" w:rsidRPr="00087E79" w:rsidRDefault="002D6EEB" w:rsidP="00B4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технологических установок нефтегазовой отрасли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410" w:type="dxa"/>
          </w:tcPr>
          <w:p w:rsidR="002D6EEB" w:rsidRPr="00087E79" w:rsidRDefault="002D6EEB" w:rsidP="00B9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06.07.2015 № 427н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410" w:type="dxa"/>
          </w:tcPr>
          <w:p w:rsidR="002D6EEB" w:rsidRPr="00087E79" w:rsidRDefault="002D6EEB" w:rsidP="00FB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06.07.2015 № 428н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410" w:type="dxa"/>
          </w:tcPr>
          <w:p w:rsidR="002D6EEB" w:rsidRPr="00087E79" w:rsidRDefault="002D6EEB" w:rsidP="00E8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06.07.2015 № 429н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4631F3">
        <w:trPr>
          <w:gridAfter w:val="1"/>
          <w:wAfter w:w="1134" w:type="dxa"/>
          <w:trHeight w:val="357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Судокорпусник-ремонтник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410" w:type="dxa"/>
          </w:tcPr>
          <w:p w:rsidR="002D6EEB" w:rsidRPr="00087E79" w:rsidRDefault="002D6EEB" w:rsidP="0077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448н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2D6EEB" w:rsidRPr="00087E79" w:rsidTr="004631F3">
        <w:trPr>
          <w:gridAfter w:val="1"/>
          <w:wAfter w:w="1134" w:type="dxa"/>
          <w:trHeight w:val="278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Медник по изготовлению судовых изделий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410" w:type="dxa"/>
          </w:tcPr>
          <w:p w:rsidR="002D6EEB" w:rsidRPr="00087E79" w:rsidRDefault="002D6EEB" w:rsidP="00C0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449н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4631F3">
        <w:trPr>
          <w:gridAfter w:val="1"/>
          <w:wAfter w:w="1134" w:type="dxa"/>
          <w:trHeight w:val="267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Обрубщик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410" w:type="dxa"/>
          </w:tcPr>
          <w:p w:rsidR="002D6EEB" w:rsidRPr="00087E79" w:rsidRDefault="002D6EEB" w:rsidP="008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450н</w:t>
            </w:r>
          </w:p>
        </w:tc>
        <w:tc>
          <w:tcPr>
            <w:tcW w:w="1134" w:type="dxa"/>
          </w:tcPr>
          <w:p w:rsidR="002D6EEB" w:rsidRPr="00087E79" w:rsidRDefault="002D6EEB" w:rsidP="008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4631F3">
        <w:trPr>
          <w:gridAfter w:val="1"/>
          <w:wAfter w:w="1134" w:type="dxa"/>
          <w:trHeight w:val="286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Гальваник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</w:tcPr>
          <w:p w:rsidR="002D6EEB" w:rsidRPr="00087E79" w:rsidRDefault="002D6EEB" w:rsidP="000B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451н</w:t>
            </w:r>
          </w:p>
        </w:tc>
        <w:tc>
          <w:tcPr>
            <w:tcW w:w="1134" w:type="dxa"/>
          </w:tcPr>
          <w:p w:rsidR="002D6EEB" w:rsidRPr="00087E79" w:rsidRDefault="002D6EEB" w:rsidP="000B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  <w:trHeight w:val="566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410" w:type="dxa"/>
          </w:tcPr>
          <w:p w:rsidR="002D6EEB" w:rsidRPr="00087E79" w:rsidRDefault="002D6EEB" w:rsidP="00C0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452н</w:t>
            </w:r>
          </w:p>
        </w:tc>
        <w:tc>
          <w:tcPr>
            <w:tcW w:w="1134" w:type="dxa"/>
          </w:tcPr>
          <w:p w:rsidR="002D6EEB" w:rsidRPr="00087E79" w:rsidRDefault="002D6EEB" w:rsidP="007B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  <w:trHeight w:val="566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электролизных установок тепловой электростанции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410" w:type="dxa"/>
          </w:tcPr>
          <w:p w:rsidR="002D6EEB" w:rsidRPr="00087E79" w:rsidRDefault="002D6EEB" w:rsidP="007B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453н</w:t>
            </w:r>
          </w:p>
        </w:tc>
        <w:tc>
          <w:tcPr>
            <w:tcW w:w="1134" w:type="dxa"/>
          </w:tcPr>
          <w:p w:rsidR="002D6EEB" w:rsidRPr="00087E79" w:rsidRDefault="002D6EEB" w:rsidP="007B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Оцинковщик горячим способом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410" w:type="dxa"/>
          </w:tcPr>
          <w:p w:rsidR="002D6EEB" w:rsidRPr="00087E79" w:rsidRDefault="002D6EEB" w:rsidP="007B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454н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сухих доковых установок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410" w:type="dxa"/>
          </w:tcPr>
          <w:p w:rsidR="002D6EEB" w:rsidRPr="00087E79" w:rsidRDefault="002D6EEB" w:rsidP="007B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455н</w:t>
            </w:r>
          </w:p>
        </w:tc>
        <w:tc>
          <w:tcPr>
            <w:tcW w:w="1134" w:type="dxa"/>
          </w:tcPr>
          <w:p w:rsidR="002D6EEB" w:rsidRPr="00087E79" w:rsidRDefault="002D6EEB" w:rsidP="007B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Травильщик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410" w:type="dxa"/>
          </w:tcPr>
          <w:p w:rsidR="002D6EEB" w:rsidRPr="00087E79" w:rsidRDefault="002D6EEB" w:rsidP="0042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456н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Зуборезчик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410" w:type="dxa"/>
          </w:tcPr>
          <w:p w:rsidR="002D6EEB" w:rsidRPr="00087E79" w:rsidRDefault="002D6EEB" w:rsidP="0016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14.07.2015 № 457н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410" w:type="dxa"/>
          </w:tcPr>
          <w:p w:rsidR="002D6EEB" w:rsidRPr="00087E79" w:rsidRDefault="002D6EEB" w:rsidP="0046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24.07.2015 № 512н</w:t>
            </w:r>
          </w:p>
        </w:tc>
        <w:tc>
          <w:tcPr>
            <w:tcW w:w="1134" w:type="dxa"/>
          </w:tcPr>
          <w:p w:rsidR="002D6EEB" w:rsidRPr="00087E79" w:rsidRDefault="002D6EEB" w:rsidP="0053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инструментальному обеспечению механосборочного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410" w:type="dxa"/>
          </w:tcPr>
          <w:p w:rsidR="002D6EEB" w:rsidRPr="00087E79" w:rsidRDefault="002D6EEB" w:rsidP="0053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24.07.2015 № 513н</w:t>
            </w:r>
          </w:p>
        </w:tc>
        <w:tc>
          <w:tcPr>
            <w:tcW w:w="1134" w:type="dxa"/>
          </w:tcPr>
          <w:p w:rsidR="002D6EEB" w:rsidRPr="00087E79" w:rsidRDefault="002D6EEB" w:rsidP="0053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Педагог-психолог (психолог в сфере образования)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410" w:type="dxa"/>
          </w:tcPr>
          <w:p w:rsidR="002D6EEB" w:rsidRPr="00087E79" w:rsidRDefault="002D6EEB" w:rsidP="00A9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24.07.2015 № 514н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Руководитель управляющей организации в атомной отрасли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410" w:type="dxa"/>
          </w:tcPr>
          <w:p w:rsidR="002D6EEB" w:rsidRPr="00087E79" w:rsidRDefault="002D6EEB" w:rsidP="0055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27.07.2015 № 516н</w:t>
            </w:r>
          </w:p>
        </w:tc>
        <w:tc>
          <w:tcPr>
            <w:tcW w:w="1134" w:type="dxa"/>
          </w:tcPr>
          <w:p w:rsidR="002D6EEB" w:rsidRPr="00087E79" w:rsidRDefault="002D6EEB" w:rsidP="0055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04.09.2015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контролю качества кузнечного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410" w:type="dxa"/>
          </w:tcPr>
          <w:p w:rsidR="002D6EEB" w:rsidRPr="00087E79" w:rsidRDefault="002D6EEB" w:rsidP="00A9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27.07.2015 № 517н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казначейства банка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410" w:type="dxa"/>
          </w:tcPr>
          <w:p w:rsidR="002D6EEB" w:rsidRPr="00087E79" w:rsidRDefault="002D6EEB" w:rsidP="00692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29.07.2015 № 525н</w:t>
            </w:r>
          </w:p>
        </w:tc>
        <w:tc>
          <w:tcPr>
            <w:tcW w:w="1134" w:type="dxa"/>
          </w:tcPr>
          <w:p w:rsidR="002D6EEB" w:rsidRPr="00087E79" w:rsidRDefault="002D6EEB" w:rsidP="00A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оценочной деятельности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410" w:type="dxa"/>
          </w:tcPr>
          <w:p w:rsidR="002D6EEB" w:rsidRPr="00087E79" w:rsidRDefault="002D6EEB" w:rsidP="00FF7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04.08.2015 № 539н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12.09.2015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обеспечению комплексного контроля производства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композиционных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410" w:type="dxa"/>
          </w:tcPr>
          <w:p w:rsidR="002D6EEB" w:rsidRPr="00087E79" w:rsidRDefault="002D6EEB" w:rsidP="0089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589н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работе с просроченной задолженностью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410" w:type="dxa"/>
          </w:tcPr>
          <w:p w:rsidR="002D6EEB" w:rsidRPr="00087E79" w:rsidRDefault="002D6EEB" w:rsidP="0011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590н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управлению рисками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410" w:type="dxa"/>
          </w:tcPr>
          <w:p w:rsidR="002D6EEB" w:rsidRPr="00087E79" w:rsidRDefault="002D6EEB" w:rsidP="007D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591н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производству волокнистых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композиционных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</w:tcPr>
          <w:p w:rsidR="002D6EEB" w:rsidRPr="00087E79" w:rsidRDefault="002D6EEB" w:rsidP="00BC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592н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измерению параметров и модификации свойств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наноматериалов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410" w:type="dxa"/>
          </w:tcPr>
          <w:p w:rsidR="002D6EEB" w:rsidRPr="00087E79" w:rsidRDefault="002D6EEB" w:rsidP="0089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593н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производству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410" w:type="dxa"/>
          </w:tcPr>
          <w:p w:rsidR="002D6EEB" w:rsidRPr="00087E79" w:rsidRDefault="002D6EEB" w:rsidP="0014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594н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контроллингу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машиностроительных организаций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410" w:type="dxa"/>
          </w:tcPr>
          <w:p w:rsidR="002D6EEB" w:rsidRPr="00087E79" w:rsidRDefault="002D6EEB" w:rsidP="0089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595н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509.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на молотах, прессах и манипуляторах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410" w:type="dxa"/>
          </w:tcPr>
          <w:p w:rsidR="002D6EEB" w:rsidRPr="00087E79" w:rsidRDefault="002D6EEB" w:rsidP="0043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596н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410" w:type="dxa"/>
          </w:tcPr>
          <w:p w:rsidR="002D6EEB" w:rsidRPr="00087E79" w:rsidRDefault="002D6EEB" w:rsidP="00BC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597н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технического 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обеспечения технологических процессов производства приборов квантовой электроники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фотоники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410" w:type="dxa"/>
          </w:tcPr>
          <w:p w:rsidR="002D6EEB" w:rsidRPr="00087E79" w:rsidRDefault="002D6EEB" w:rsidP="00BC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598н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и обслуживанию чистых производственных помещений для микр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наноэлектронных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производств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410" w:type="dxa"/>
          </w:tcPr>
          <w:p w:rsidR="002D6EEB" w:rsidRPr="00087E79" w:rsidRDefault="002D6EEB" w:rsidP="0038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07.09.2015 № 599н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разработке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композиционных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410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604н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Статистик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410" w:type="dxa"/>
          </w:tcPr>
          <w:p w:rsidR="002D6EEB" w:rsidRPr="00087E79" w:rsidRDefault="002D6EEB" w:rsidP="00D8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605н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410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606н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516.</w:t>
            </w:r>
          </w:p>
        </w:tc>
        <w:tc>
          <w:tcPr>
            <w:tcW w:w="4395" w:type="dxa"/>
          </w:tcPr>
          <w:p w:rsidR="002D6EEB" w:rsidRPr="00087E79" w:rsidRDefault="002D6EEB" w:rsidP="00D64CED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410" w:type="dxa"/>
          </w:tcPr>
          <w:p w:rsidR="002D6EEB" w:rsidRPr="00087E79" w:rsidRDefault="002D6EEB" w:rsidP="006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607н</w:t>
            </w:r>
          </w:p>
        </w:tc>
        <w:tc>
          <w:tcPr>
            <w:tcW w:w="1134" w:type="dxa"/>
          </w:tcPr>
          <w:p w:rsidR="002D6EEB" w:rsidRPr="00087E79" w:rsidRDefault="002D6EEB" w:rsidP="006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Педагог профессионального обучения, профессионального образования и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514</w:t>
            </w:r>
          </w:p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</w:p>
        </w:tc>
        <w:tc>
          <w:tcPr>
            <w:tcW w:w="2410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608н</w:t>
            </w:r>
          </w:p>
        </w:tc>
        <w:tc>
          <w:tcPr>
            <w:tcW w:w="1134" w:type="dxa"/>
          </w:tcPr>
          <w:p w:rsidR="002D6EEB" w:rsidRPr="00087E79" w:rsidRDefault="002D6EEB" w:rsidP="0082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134" w:type="dxa"/>
          </w:tcPr>
          <w:p w:rsidR="002D6EEB" w:rsidRPr="00087E79" w:rsidRDefault="002D6EEB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Вальщик леса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410" w:type="dxa"/>
          </w:tcPr>
          <w:p w:rsidR="002D6EEB" w:rsidRPr="00087E79" w:rsidRDefault="002D6EEB" w:rsidP="0048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609н</w:t>
            </w:r>
          </w:p>
        </w:tc>
        <w:tc>
          <w:tcPr>
            <w:tcW w:w="1134" w:type="dxa"/>
          </w:tcPr>
          <w:p w:rsidR="002D6EEB" w:rsidRPr="00087E79" w:rsidRDefault="002D6EEB" w:rsidP="0048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410" w:type="dxa"/>
          </w:tcPr>
          <w:p w:rsidR="002D6EEB" w:rsidRPr="00087E79" w:rsidRDefault="002D6EEB" w:rsidP="0043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610н</w:t>
            </w:r>
          </w:p>
        </w:tc>
        <w:tc>
          <w:tcPr>
            <w:tcW w:w="1134" w:type="dxa"/>
          </w:tcPr>
          <w:p w:rsidR="002D6EEB" w:rsidRPr="00087E79" w:rsidRDefault="002D6EEB" w:rsidP="0043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  <w:trHeight w:val="491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стандартизации инновационной продукции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наноиндустрии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410" w:type="dxa"/>
          </w:tcPr>
          <w:p w:rsidR="002D6EEB" w:rsidRPr="00087E79" w:rsidRDefault="002D6EEB" w:rsidP="006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611н</w:t>
            </w:r>
          </w:p>
        </w:tc>
        <w:tc>
          <w:tcPr>
            <w:tcW w:w="1134" w:type="dxa"/>
          </w:tcPr>
          <w:p w:rsidR="002D6EEB" w:rsidRPr="00087E79" w:rsidRDefault="002D6EEB" w:rsidP="006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  <w:trHeight w:val="491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Судоводитель-механик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410" w:type="dxa"/>
          </w:tcPr>
          <w:p w:rsidR="002D6EEB" w:rsidRPr="00087E79" w:rsidRDefault="002D6EEB" w:rsidP="0018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612н</w:t>
            </w:r>
          </w:p>
        </w:tc>
        <w:tc>
          <w:tcPr>
            <w:tcW w:w="1134" w:type="dxa"/>
          </w:tcPr>
          <w:p w:rsidR="002D6EEB" w:rsidRPr="00087E79" w:rsidRDefault="002D6EEB" w:rsidP="0018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  <w:trHeight w:val="491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410" w:type="dxa"/>
          </w:tcPr>
          <w:p w:rsidR="002D6EEB" w:rsidRPr="00087E79" w:rsidRDefault="002D6EEB" w:rsidP="005C3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613н</w:t>
            </w:r>
          </w:p>
        </w:tc>
        <w:tc>
          <w:tcPr>
            <w:tcW w:w="1134" w:type="dxa"/>
          </w:tcPr>
          <w:p w:rsidR="002D6EEB" w:rsidRPr="00087E79" w:rsidRDefault="002D6EEB" w:rsidP="0014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134" w:type="dxa"/>
          </w:tcPr>
          <w:p w:rsidR="002D6EEB" w:rsidRPr="00087E79" w:rsidRDefault="002D6EEB" w:rsidP="002F71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Космонавт-испытатель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410" w:type="dxa"/>
          </w:tcPr>
          <w:p w:rsidR="002D6EEB" w:rsidRPr="00087E79" w:rsidRDefault="002D6EEB" w:rsidP="0014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08.09.2015 № 614н</w:t>
            </w:r>
          </w:p>
        </w:tc>
        <w:tc>
          <w:tcPr>
            <w:tcW w:w="1134" w:type="dxa"/>
          </w:tcPr>
          <w:p w:rsidR="002D6EEB" w:rsidRPr="00087E79" w:rsidRDefault="002D6EEB" w:rsidP="00FE5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12.12.2016 № 727н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приему и обработке экстренных вызовов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410" w:type="dxa"/>
          </w:tcPr>
          <w:p w:rsidR="002D6EEB" w:rsidRPr="00087E79" w:rsidRDefault="002D6EEB" w:rsidP="0012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09.09.2015 № 618н</w:t>
            </w:r>
          </w:p>
        </w:tc>
        <w:tc>
          <w:tcPr>
            <w:tcW w:w="1134" w:type="dxa"/>
          </w:tcPr>
          <w:p w:rsidR="002D6EEB" w:rsidRPr="00087E79" w:rsidRDefault="002D6EEB" w:rsidP="0012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компрессорных установок тепловой электростанции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410" w:type="dxa"/>
          </w:tcPr>
          <w:p w:rsidR="002D6EEB" w:rsidRPr="00087E79" w:rsidRDefault="002D6EEB" w:rsidP="0012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09.09.2015 № 619н</w:t>
            </w:r>
          </w:p>
        </w:tc>
        <w:tc>
          <w:tcPr>
            <w:tcW w:w="1134" w:type="dxa"/>
          </w:tcPr>
          <w:p w:rsidR="002D6EEB" w:rsidRPr="00087E79" w:rsidRDefault="002D6EEB" w:rsidP="00FE5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ере закупок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410" w:type="dxa"/>
          </w:tcPr>
          <w:p w:rsidR="002D6EEB" w:rsidRPr="00087E79" w:rsidRDefault="002D6EEB" w:rsidP="005E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10.09.2015 № 625н</w:t>
            </w:r>
          </w:p>
        </w:tc>
        <w:tc>
          <w:tcPr>
            <w:tcW w:w="1134" w:type="dxa"/>
          </w:tcPr>
          <w:p w:rsidR="002D6EEB" w:rsidRPr="00087E79" w:rsidRDefault="002D6EEB" w:rsidP="0011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Экспе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рт в сф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ере закупок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410" w:type="dxa"/>
          </w:tcPr>
          <w:p w:rsidR="002D6EEB" w:rsidRPr="00087E79" w:rsidRDefault="002D6EEB" w:rsidP="0018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10.09.2015 № 626н</w:t>
            </w:r>
          </w:p>
        </w:tc>
        <w:tc>
          <w:tcPr>
            <w:tcW w:w="1134" w:type="dxa"/>
          </w:tcPr>
          <w:p w:rsidR="002D6EEB" w:rsidRPr="00087E79" w:rsidRDefault="002D6EEB" w:rsidP="0018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Работник по эксплуатации тепломеханического оборудования с тепловой электростанции  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410" w:type="dxa"/>
          </w:tcPr>
          <w:p w:rsidR="002D6EEB" w:rsidRPr="00087E79" w:rsidRDefault="002D6EEB" w:rsidP="00FE5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14.09.2015 № 630н</w:t>
            </w:r>
          </w:p>
        </w:tc>
        <w:tc>
          <w:tcPr>
            <w:tcW w:w="1134" w:type="dxa"/>
          </w:tcPr>
          <w:p w:rsidR="002D6EEB" w:rsidRPr="00087E79" w:rsidRDefault="002D6EEB" w:rsidP="00FE5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проектированию изделий из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композиционных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410" w:type="dxa"/>
          </w:tcPr>
          <w:p w:rsidR="002D6EEB" w:rsidRPr="00087E79" w:rsidRDefault="002D6EEB" w:rsidP="00B9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14.09.2015 № 631н</w:t>
            </w:r>
          </w:p>
        </w:tc>
        <w:tc>
          <w:tcPr>
            <w:tcW w:w="1134" w:type="dxa"/>
          </w:tcPr>
          <w:p w:rsidR="002D6EEB" w:rsidRPr="00087E79" w:rsidRDefault="002D6EEB" w:rsidP="00B9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подготовке и эксплуатации оборудования по производству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410" w:type="dxa"/>
          </w:tcPr>
          <w:p w:rsidR="002D6EEB" w:rsidRPr="00087E79" w:rsidRDefault="002D6EEB" w:rsidP="009E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14.09.2015 № 632н</w:t>
            </w:r>
          </w:p>
        </w:tc>
        <w:tc>
          <w:tcPr>
            <w:tcW w:w="1134" w:type="dxa"/>
          </w:tcPr>
          <w:p w:rsidR="002D6EEB" w:rsidRPr="00087E79" w:rsidRDefault="002D6EEB" w:rsidP="0011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410" w:type="dxa"/>
          </w:tcPr>
          <w:p w:rsidR="002D6EEB" w:rsidRPr="00087E79" w:rsidRDefault="002D6EEB" w:rsidP="005E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14.09.2015 № 633н</w:t>
            </w:r>
          </w:p>
        </w:tc>
        <w:tc>
          <w:tcPr>
            <w:tcW w:w="1134" w:type="dxa"/>
          </w:tcPr>
          <w:p w:rsidR="002D6EEB" w:rsidRPr="00087E79" w:rsidRDefault="002D6EEB" w:rsidP="0011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01.04.2016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организации технической эксплуатации плавучих атомных 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410" w:type="dxa"/>
          </w:tcPr>
          <w:p w:rsidR="002D6EEB" w:rsidRPr="00087E79" w:rsidRDefault="002D6EEB" w:rsidP="0073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15.09.2015 № 638н</w:t>
            </w:r>
          </w:p>
        </w:tc>
        <w:tc>
          <w:tcPr>
            <w:tcW w:w="1134" w:type="dxa"/>
          </w:tcPr>
          <w:p w:rsidR="002D6EEB" w:rsidRPr="00087E79" w:rsidRDefault="002D6EEB" w:rsidP="0018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24.10.2015</w:t>
            </w:r>
          </w:p>
        </w:tc>
        <w:tc>
          <w:tcPr>
            <w:tcW w:w="1134" w:type="dxa"/>
          </w:tcPr>
          <w:p w:rsidR="002D6EEB" w:rsidRPr="00087E79" w:rsidRDefault="002D6EEB" w:rsidP="0088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 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формообразования изделий из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керамических масс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410" w:type="dxa"/>
          </w:tcPr>
          <w:p w:rsidR="002D6EEB" w:rsidRPr="00087E79" w:rsidRDefault="002D6EEB" w:rsidP="0012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15.09.2015 № 639н</w:t>
            </w:r>
          </w:p>
        </w:tc>
        <w:tc>
          <w:tcPr>
            <w:tcW w:w="1134" w:type="dxa"/>
          </w:tcPr>
          <w:p w:rsidR="002D6EEB" w:rsidRPr="00087E79" w:rsidRDefault="002D6EEB" w:rsidP="00D8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410" w:type="dxa"/>
          </w:tcPr>
          <w:p w:rsidR="002D6EEB" w:rsidRPr="00087E79" w:rsidRDefault="002D6EEB" w:rsidP="0012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15.09.2015 № 640н</w:t>
            </w:r>
          </w:p>
        </w:tc>
        <w:tc>
          <w:tcPr>
            <w:tcW w:w="1134" w:type="dxa"/>
          </w:tcPr>
          <w:p w:rsidR="002D6EEB" w:rsidRPr="00087E79" w:rsidRDefault="002D6EEB" w:rsidP="00D8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16.10.2015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эксплуатации электроэнергетических систем плавучих атомных 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410" w:type="dxa"/>
          </w:tcPr>
          <w:p w:rsidR="002D6EEB" w:rsidRPr="00087E79" w:rsidRDefault="002D6EEB" w:rsidP="0012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15.09.2015 № 641н</w:t>
            </w:r>
          </w:p>
        </w:tc>
        <w:tc>
          <w:tcPr>
            <w:tcW w:w="1134" w:type="dxa"/>
          </w:tcPr>
          <w:p w:rsidR="002D6EEB" w:rsidRPr="00087E79" w:rsidRDefault="002D6EEB" w:rsidP="0012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16.10.2015</w:t>
            </w:r>
          </w:p>
        </w:tc>
        <w:tc>
          <w:tcPr>
            <w:tcW w:w="1134" w:type="dxa"/>
          </w:tcPr>
          <w:p w:rsidR="002D6EEB" w:rsidRPr="00087E79" w:rsidRDefault="002D6EEB" w:rsidP="0081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Чистильщик металла, отливок, изделий и деталей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410" w:type="dxa"/>
          </w:tcPr>
          <w:p w:rsidR="002D6EEB" w:rsidRPr="00087E79" w:rsidRDefault="002D6EEB" w:rsidP="0065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28.09.2015 № 664н</w:t>
            </w:r>
          </w:p>
        </w:tc>
        <w:tc>
          <w:tcPr>
            <w:tcW w:w="1134" w:type="dxa"/>
          </w:tcPr>
          <w:p w:rsidR="002D6EEB" w:rsidRPr="00087E79" w:rsidRDefault="002D6EEB" w:rsidP="0065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ере кадастрового учета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410" w:type="dxa"/>
          </w:tcPr>
          <w:p w:rsidR="002D6EEB" w:rsidRPr="00087E79" w:rsidRDefault="002D6EEB" w:rsidP="0003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29.09.2015 № 666н</w:t>
            </w:r>
          </w:p>
        </w:tc>
        <w:tc>
          <w:tcPr>
            <w:tcW w:w="1134" w:type="dxa"/>
          </w:tcPr>
          <w:p w:rsidR="002D6EEB" w:rsidRPr="00087E79" w:rsidRDefault="002D6EEB" w:rsidP="00EB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Инструктор парашютной и десантно-пожарной службы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410" w:type="dxa"/>
          </w:tcPr>
          <w:p w:rsidR="002D6EEB" w:rsidRPr="00087E79" w:rsidRDefault="002D6EEB" w:rsidP="00EB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30.09.2015 № 670н</w:t>
            </w:r>
          </w:p>
        </w:tc>
        <w:tc>
          <w:tcPr>
            <w:tcW w:w="1134" w:type="dxa"/>
          </w:tcPr>
          <w:p w:rsidR="002D6EEB" w:rsidRPr="00087E79" w:rsidRDefault="002D6EEB" w:rsidP="00EB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410" w:type="dxa"/>
          </w:tcPr>
          <w:p w:rsidR="002D6EEB" w:rsidRPr="00087E79" w:rsidRDefault="002D6EEB" w:rsidP="00B05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05.10.2015 № 684н</w:t>
            </w:r>
          </w:p>
        </w:tc>
        <w:tc>
          <w:tcPr>
            <w:tcW w:w="1134" w:type="dxa"/>
          </w:tcPr>
          <w:p w:rsidR="002D6EEB" w:rsidRPr="00087E79" w:rsidRDefault="002D6EEB" w:rsidP="000F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Системный программист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410" w:type="dxa"/>
          </w:tcPr>
          <w:p w:rsidR="002D6EEB" w:rsidRPr="00087E79" w:rsidRDefault="002D6EEB" w:rsidP="000F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05.10.2015 № 685н</w:t>
            </w:r>
          </w:p>
        </w:tc>
        <w:tc>
          <w:tcPr>
            <w:tcW w:w="1134" w:type="dxa"/>
          </w:tcPr>
          <w:p w:rsidR="002D6EEB" w:rsidRPr="00087E79" w:rsidRDefault="002D6EEB" w:rsidP="00304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410" w:type="dxa"/>
          </w:tcPr>
          <w:p w:rsidR="002D6EEB" w:rsidRPr="00087E79" w:rsidRDefault="002D6EEB" w:rsidP="00E9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05.10.2015 № 686н</w:t>
            </w:r>
          </w:p>
        </w:tc>
        <w:tc>
          <w:tcPr>
            <w:tcW w:w="1134" w:type="dxa"/>
          </w:tcPr>
          <w:p w:rsidR="002D6EEB" w:rsidRPr="00087E79" w:rsidRDefault="002D6EEB" w:rsidP="00E9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Менеджер по продажам информационно-коммуникационных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410" w:type="dxa"/>
          </w:tcPr>
          <w:p w:rsidR="002D6EEB" w:rsidRPr="00087E79" w:rsidRDefault="002D6EEB" w:rsidP="00E9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05.10.2015 № 687н</w:t>
            </w:r>
          </w:p>
        </w:tc>
        <w:tc>
          <w:tcPr>
            <w:tcW w:w="1134" w:type="dxa"/>
          </w:tcPr>
          <w:p w:rsidR="002D6EEB" w:rsidRPr="00087E79" w:rsidRDefault="002D6EEB" w:rsidP="00E9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410" w:type="dxa"/>
          </w:tcPr>
          <w:p w:rsidR="002D6EEB" w:rsidRPr="00087E79" w:rsidRDefault="002D6EEB" w:rsidP="0026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05.10.2015 № 688н</w:t>
            </w:r>
          </w:p>
        </w:tc>
        <w:tc>
          <w:tcPr>
            <w:tcW w:w="1134" w:type="dxa"/>
          </w:tcPr>
          <w:p w:rsidR="002D6EEB" w:rsidRPr="00087E79" w:rsidRDefault="002D6EEB" w:rsidP="0026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дизайну графических и пользовательских интерфейсов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410" w:type="dxa"/>
          </w:tcPr>
          <w:p w:rsidR="002D6EEB" w:rsidRPr="00087E79" w:rsidRDefault="002D6EEB" w:rsidP="00CB7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05.10.2015 № 689н</w:t>
            </w:r>
          </w:p>
        </w:tc>
        <w:tc>
          <w:tcPr>
            <w:tcW w:w="1134" w:type="dxa"/>
          </w:tcPr>
          <w:p w:rsidR="002D6EEB" w:rsidRPr="00087E79" w:rsidRDefault="002D6EEB" w:rsidP="000F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545.</w:t>
            </w:r>
          </w:p>
        </w:tc>
        <w:tc>
          <w:tcPr>
            <w:tcW w:w="4395" w:type="dxa"/>
          </w:tcPr>
          <w:p w:rsidR="002D6EEB" w:rsidRPr="00087E79" w:rsidRDefault="002D6EEB" w:rsidP="003045C2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электротехнического оборудования тепловой электростанции</w:t>
            </w:r>
          </w:p>
        </w:tc>
        <w:tc>
          <w:tcPr>
            <w:tcW w:w="708" w:type="dxa"/>
          </w:tcPr>
          <w:p w:rsidR="002D6EEB" w:rsidRPr="00087E79" w:rsidRDefault="002D6EEB" w:rsidP="0030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410" w:type="dxa"/>
          </w:tcPr>
          <w:p w:rsidR="002D6EEB" w:rsidRPr="00087E79" w:rsidRDefault="002D6EEB" w:rsidP="0082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05.10.2015 № 690н</w:t>
            </w:r>
          </w:p>
        </w:tc>
        <w:tc>
          <w:tcPr>
            <w:tcW w:w="1134" w:type="dxa"/>
          </w:tcPr>
          <w:p w:rsidR="002D6EEB" w:rsidRPr="00087E79" w:rsidRDefault="002D6EEB" w:rsidP="00304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  <w:tc>
          <w:tcPr>
            <w:tcW w:w="1134" w:type="dxa"/>
          </w:tcPr>
          <w:p w:rsidR="002D6EEB" w:rsidRPr="00087E79" w:rsidRDefault="002D6EEB" w:rsidP="0030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b/>
                <w:sz w:val="20"/>
                <w:szCs w:val="20"/>
              </w:rPr>
              <w:t>Специалист по управлению персоналом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410" w:type="dxa"/>
          </w:tcPr>
          <w:p w:rsidR="002D6EEB" w:rsidRPr="00087E79" w:rsidRDefault="002D6EEB" w:rsidP="00B05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06.10.2015 № 691н</w:t>
            </w:r>
          </w:p>
        </w:tc>
        <w:tc>
          <w:tcPr>
            <w:tcW w:w="1134" w:type="dxa"/>
          </w:tcPr>
          <w:p w:rsidR="002D6EEB" w:rsidRPr="00087E79" w:rsidRDefault="002D6EEB" w:rsidP="000F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01.11.2015</w:t>
            </w:r>
          </w:p>
        </w:tc>
        <w:tc>
          <w:tcPr>
            <w:tcW w:w="1134" w:type="dxa"/>
          </w:tcPr>
          <w:p w:rsidR="002D6EEB" w:rsidRPr="00087E79" w:rsidRDefault="002D6EEB" w:rsidP="00227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Подробнее см. НАК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2016, № 1; СК 2015, № 12, с. 34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b/>
                <w:sz w:val="20"/>
                <w:szCs w:val="20"/>
              </w:rPr>
              <w:t>Специалист по подбору персонала (рекрутер)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410" w:type="dxa"/>
          </w:tcPr>
          <w:p w:rsidR="002D6EEB" w:rsidRPr="00087E79" w:rsidRDefault="002D6EEB" w:rsidP="00A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09.10.2015 № 717н</w:t>
            </w:r>
          </w:p>
        </w:tc>
        <w:tc>
          <w:tcPr>
            <w:tcW w:w="1134" w:type="dxa"/>
          </w:tcPr>
          <w:p w:rsidR="002D6EEB" w:rsidRPr="00087E79" w:rsidRDefault="002D6EEB" w:rsidP="00A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22.11.2015</w:t>
            </w:r>
          </w:p>
        </w:tc>
        <w:tc>
          <w:tcPr>
            <w:tcW w:w="1134" w:type="dxa"/>
          </w:tcPr>
          <w:p w:rsidR="002D6EEB" w:rsidRPr="00087E79" w:rsidRDefault="002D6EEB" w:rsidP="00FB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Подробнее см. НАК 2016, № 2;</w:t>
            </w:r>
          </w:p>
          <w:p w:rsidR="002D6EEB" w:rsidRPr="00087E79" w:rsidRDefault="002D6EEB" w:rsidP="00FB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СК 2016, № 1, с. 111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Капитан судна рыбопромыслового флота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410" w:type="dxa"/>
          </w:tcPr>
          <w:p w:rsidR="002D6EEB" w:rsidRPr="00087E79" w:rsidRDefault="002D6EEB" w:rsidP="00CB7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19.10.2015 № 727н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549.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</w:tcPr>
          <w:p w:rsidR="002D6EEB" w:rsidRPr="00087E79" w:rsidRDefault="002D6EEB" w:rsidP="00E9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19.10.2015 № 728н</w:t>
            </w:r>
          </w:p>
        </w:tc>
        <w:tc>
          <w:tcPr>
            <w:tcW w:w="1134" w:type="dxa"/>
          </w:tcPr>
          <w:p w:rsidR="002D6EEB" w:rsidRPr="00087E79" w:rsidRDefault="002D6EEB" w:rsidP="0061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06.12.2015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Спортивный судья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410" w:type="dxa"/>
          </w:tcPr>
          <w:p w:rsidR="002D6EEB" w:rsidRPr="00087E79" w:rsidRDefault="002D6EEB" w:rsidP="002E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23.10.2015 № 769н</w:t>
            </w:r>
          </w:p>
        </w:tc>
        <w:tc>
          <w:tcPr>
            <w:tcW w:w="1134" w:type="dxa"/>
          </w:tcPr>
          <w:p w:rsidR="002D6EEB" w:rsidRPr="00087E79" w:rsidRDefault="002D6EEB" w:rsidP="002E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410" w:type="dxa"/>
          </w:tcPr>
          <w:p w:rsidR="002D6EEB" w:rsidRPr="00087E79" w:rsidRDefault="002D6EEB" w:rsidP="0084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23.10.2015 № 770н</w:t>
            </w:r>
          </w:p>
        </w:tc>
        <w:tc>
          <w:tcPr>
            <w:tcW w:w="1134" w:type="dxa"/>
          </w:tcPr>
          <w:p w:rsidR="002D6EEB" w:rsidRPr="00087E79" w:rsidRDefault="002D6EEB" w:rsidP="0084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автоматизации электромонтажных работ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410" w:type="dxa"/>
          </w:tcPr>
          <w:p w:rsidR="002D6EEB" w:rsidRPr="00087E79" w:rsidRDefault="002D6EEB" w:rsidP="00DB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23.10.2015 № 771н</w:t>
            </w:r>
          </w:p>
        </w:tc>
        <w:tc>
          <w:tcPr>
            <w:tcW w:w="1134" w:type="dxa"/>
          </w:tcPr>
          <w:p w:rsidR="002D6EEB" w:rsidRPr="00087E79" w:rsidRDefault="002D6EEB" w:rsidP="009E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обслуживанию и ремонту устройств железнодорожной автоматики и телемеханики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410" w:type="dxa"/>
          </w:tcPr>
          <w:p w:rsidR="002D6EEB" w:rsidRPr="00087E79" w:rsidRDefault="002D6EEB" w:rsidP="00DB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23.10.2015 № 772н</w:t>
            </w:r>
          </w:p>
        </w:tc>
        <w:tc>
          <w:tcPr>
            <w:tcW w:w="1134" w:type="dxa"/>
          </w:tcPr>
          <w:p w:rsidR="002D6EEB" w:rsidRPr="00087E79" w:rsidRDefault="002D6EEB" w:rsidP="009E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спецоборудования по переработке жидких радиоактивных отходов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410" w:type="dxa"/>
          </w:tcPr>
          <w:p w:rsidR="002D6EEB" w:rsidRPr="00087E79" w:rsidRDefault="002D6EEB" w:rsidP="00DB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23.10.2015 № 776н</w:t>
            </w:r>
          </w:p>
        </w:tc>
        <w:tc>
          <w:tcPr>
            <w:tcW w:w="1134" w:type="dxa"/>
          </w:tcPr>
          <w:p w:rsidR="002D6EEB" w:rsidRPr="00087E79" w:rsidRDefault="002D6EEB" w:rsidP="009E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установки дезактивации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410" w:type="dxa"/>
          </w:tcPr>
          <w:p w:rsidR="002D6EEB" w:rsidRPr="00087E79" w:rsidRDefault="002D6EEB" w:rsidP="00A3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27.10.2015 № 778н</w:t>
            </w:r>
          </w:p>
        </w:tc>
        <w:tc>
          <w:tcPr>
            <w:tcW w:w="1134" w:type="dxa"/>
          </w:tcPr>
          <w:p w:rsidR="002D6EEB" w:rsidRPr="00087E79" w:rsidRDefault="002D6EEB" w:rsidP="00A3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410" w:type="dxa"/>
          </w:tcPr>
          <w:p w:rsidR="002D6EEB" w:rsidRPr="00087E79" w:rsidRDefault="002D6EEB" w:rsidP="009C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27.10.2015 № 779н</w:t>
            </w:r>
          </w:p>
        </w:tc>
        <w:tc>
          <w:tcPr>
            <w:tcW w:w="1134" w:type="dxa"/>
          </w:tcPr>
          <w:p w:rsidR="002D6EEB" w:rsidRPr="00087E79" w:rsidRDefault="002D6EEB" w:rsidP="009C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29.11.2015</w:t>
            </w:r>
          </w:p>
        </w:tc>
        <w:tc>
          <w:tcPr>
            <w:tcW w:w="1134" w:type="dxa"/>
          </w:tcPr>
          <w:p w:rsidR="002D6EEB" w:rsidRPr="00087E79" w:rsidRDefault="002D6EEB" w:rsidP="009C539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410" w:type="dxa"/>
          </w:tcPr>
          <w:p w:rsidR="002D6EEB" w:rsidRPr="00087E79" w:rsidRDefault="002D6EEB" w:rsidP="00A3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27.10.2015 № 780н</w:t>
            </w:r>
          </w:p>
        </w:tc>
        <w:tc>
          <w:tcPr>
            <w:tcW w:w="1134" w:type="dxa"/>
          </w:tcPr>
          <w:p w:rsidR="002D6EEB" w:rsidRPr="00087E79" w:rsidRDefault="002D6EEB" w:rsidP="0045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05.12.2015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 по паспортизации радиоактивных отходов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410" w:type="dxa"/>
          </w:tcPr>
          <w:p w:rsidR="002D6EEB" w:rsidRPr="00087E79" w:rsidRDefault="002D6EEB" w:rsidP="00E9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28.10.2015 № 784н</w:t>
            </w:r>
          </w:p>
        </w:tc>
        <w:tc>
          <w:tcPr>
            <w:tcW w:w="1134" w:type="dxa"/>
          </w:tcPr>
          <w:p w:rsidR="002D6EEB" w:rsidRPr="00087E79" w:rsidRDefault="002D6EEB" w:rsidP="00E9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08.12.2015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559.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организации назначения и выплаты пенсии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2410" w:type="dxa"/>
          </w:tcPr>
          <w:p w:rsidR="002D6EEB" w:rsidRPr="00087E79" w:rsidRDefault="002D6EEB" w:rsidP="00A3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28.10.2015 № 785н</w:t>
            </w:r>
          </w:p>
        </w:tc>
        <w:tc>
          <w:tcPr>
            <w:tcW w:w="1134" w:type="dxa"/>
          </w:tcPr>
          <w:p w:rsidR="002D6EEB" w:rsidRPr="00087E79" w:rsidRDefault="002D6EEB" w:rsidP="00A3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23.11.2015</w:t>
            </w:r>
          </w:p>
        </w:tc>
        <w:tc>
          <w:tcPr>
            <w:tcW w:w="1134" w:type="dxa"/>
          </w:tcPr>
          <w:p w:rsidR="002D6EEB" w:rsidRPr="00087E79" w:rsidRDefault="002D6EEB" w:rsidP="005A6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16.12.2016 № 746н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сборке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датчиковой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аппаратуры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410" w:type="dxa"/>
          </w:tcPr>
          <w:p w:rsidR="002D6EEB" w:rsidRPr="00087E79" w:rsidRDefault="002D6EEB" w:rsidP="0061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28.10.2015 № 786н</w:t>
            </w:r>
          </w:p>
        </w:tc>
        <w:tc>
          <w:tcPr>
            <w:tcW w:w="1134" w:type="dxa"/>
          </w:tcPr>
          <w:p w:rsidR="002D6EEB" w:rsidRPr="00087E79" w:rsidRDefault="002D6EEB" w:rsidP="00E9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06.12.2015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организации и установлению выплат социального характера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410" w:type="dxa"/>
          </w:tcPr>
          <w:p w:rsidR="002D6EEB" w:rsidRPr="00087E79" w:rsidRDefault="002D6EEB" w:rsidP="00A3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28.10.2015 № 787н</w:t>
            </w:r>
          </w:p>
        </w:tc>
        <w:tc>
          <w:tcPr>
            <w:tcW w:w="1134" w:type="dxa"/>
          </w:tcPr>
          <w:p w:rsidR="002D6EEB" w:rsidRPr="00087E79" w:rsidRDefault="002D6EEB" w:rsidP="00A3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23.11.2015</w:t>
            </w:r>
          </w:p>
        </w:tc>
        <w:tc>
          <w:tcPr>
            <w:tcW w:w="1134" w:type="dxa"/>
          </w:tcPr>
          <w:p w:rsidR="002D6EEB" w:rsidRPr="00087E79" w:rsidRDefault="002D6EEB" w:rsidP="00871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16.12.2016 № 747н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организации администрирования страховых взносов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2410" w:type="dxa"/>
          </w:tcPr>
          <w:p w:rsidR="002D6EEB" w:rsidRPr="00087E79" w:rsidRDefault="002D6EEB" w:rsidP="009E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28.10.2015 № 788н</w:t>
            </w:r>
          </w:p>
        </w:tc>
        <w:tc>
          <w:tcPr>
            <w:tcW w:w="1134" w:type="dxa"/>
          </w:tcPr>
          <w:p w:rsidR="002D6EEB" w:rsidRPr="00087E79" w:rsidRDefault="002D6EEB" w:rsidP="009E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29.11.2015</w:t>
            </w:r>
          </w:p>
        </w:tc>
        <w:tc>
          <w:tcPr>
            <w:tcW w:w="1134" w:type="dxa"/>
          </w:tcPr>
          <w:p w:rsidR="002D6EEB" w:rsidRPr="00087E79" w:rsidRDefault="002D6EEB" w:rsidP="00370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16.12.2016 № 749н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Слесарь-сборщик ракетно-космической техники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410" w:type="dxa"/>
          </w:tcPr>
          <w:p w:rsidR="002D6EEB" w:rsidRPr="00087E79" w:rsidRDefault="002D6EEB" w:rsidP="0081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28.10.2015 № 789н</w:t>
            </w:r>
          </w:p>
        </w:tc>
        <w:tc>
          <w:tcPr>
            <w:tcW w:w="1134" w:type="dxa"/>
          </w:tcPr>
          <w:p w:rsidR="002D6EEB" w:rsidRPr="00087E79" w:rsidRDefault="002D6EEB" w:rsidP="00E9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обеспечению качества в организациях, осуществляющих деятельность в области использования атомной энергии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410" w:type="dxa"/>
          </w:tcPr>
          <w:p w:rsidR="002D6EEB" w:rsidRPr="00087E79" w:rsidRDefault="002D6EEB" w:rsidP="009E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28.10.2015 № 790н</w:t>
            </w:r>
          </w:p>
        </w:tc>
        <w:tc>
          <w:tcPr>
            <w:tcW w:w="1134" w:type="dxa"/>
          </w:tcPr>
          <w:p w:rsidR="002D6EEB" w:rsidRPr="00087E79" w:rsidRDefault="002D6EEB" w:rsidP="00A3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Аппаратчик-гидрометаллург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в атомной отрасли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410" w:type="dxa"/>
          </w:tcPr>
          <w:p w:rsidR="002D6EEB" w:rsidRPr="00087E79" w:rsidRDefault="002D6EEB" w:rsidP="0091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28.10.2015 № 791н</w:t>
            </w:r>
          </w:p>
        </w:tc>
        <w:tc>
          <w:tcPr>
            <w:tcW w:w="1134" w:type="dxa"/>
          </w:tcPr>
          <w:p w:rsidR="002D6EEB" w:rsidRPr="00087E79" w:rsidRDefault="002D6EEB" w:rsidP="00AD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08.12.2015</w:t>
            </w:r>
          </w:p>
        </w:tc>
        <w:tc>
          <w:tcPr>
            <w:tcW w:w="1134" w:type="dxa"/>
          </w:tcPr>
          <w:p w:rsidR="002D6EEB" w:rsidRPr="00087E79" w:rsidRDefault="002D6EEB" w:rsidP="00E12E5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  <w:r w:rsidRPr="00087E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  <w:p w:rsidR="002D6EEB" w:rsidRPr="00087E79" w:rsidRDefault="002D6EEB" w:rsidP="00E12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05.04.2016 № 147н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геотехнологических скважин в атомной отрасли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410" w:type="dxa"/>
          </w:tcPr>
          <w:p w:rsidR="002D6EEB" w:rsidRPr="00087E79" w:rsidRDefault="002D6EEB" w:rsidP="0091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28.10.2015 № 792н</w:t>
            </w:r>
          </w:p>
        </w:tc>
        <w:tc>
          <w:tcPr>
            <w:tcW w:w="1134" w:type="dxa"/>
          </w:tcPr>
          <w:p w:rsidR="002D6EEB" w:rsidRPr="00087E79" w:rsidRDefault="002D6EEB" w:rsidP="00AD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410" w:type="dxa"/>
          </w:tcPr>
          <w:p w:rsidR="002D6EEB" w:rsidRPr="00087E79" w:rsidRDefault="002D6EEB" w:rsidP="0091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29.10.2015 № 798н</w:t>
            </w:r>
          </w:p>
        </w:tc>
        <w:tc>
          <w:tcPr>
            <w:tcW w:w="1134" w:type="dxa"/>
          </w:tcPr>
          <w:p w:rsidR="002D6EEB" w:rsidRPr="00087E79" w:rsidRDefault="002D6EEB" w:rsidP="00AD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демонтажных роботов для работ в высоких радиационных полях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410" w:type="dxa"/>
          </w:tcPr>
          <w:p w:rsidR="002D6EEB" w:rsidRPr="00087E79" w:rsidRDefault="002D6EEB" w:rsidP="009E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29.10.2015 № 799н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29.11.2015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систем дистанционного контроля работ в высоких радиационных полях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410" w:type="dxa"/>
          </w:tcPr>
          <w:p w:rsidR="002D6EEB" w:rsidRPr="00087E79" w:rsidRDefault="002D6EEB" w:rsidP="00EE4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29.10.2015 № 800н</w:t>
            </w:r>
          </w:p>
        </w:tc>
        <w:tc>
          <w:tcPr>
            <w:tcW w:w="1134" w:type="dxa"/>
          </w:tcPr>
          <w:p w:rsidR="002D6EEB" w:rsidRPr="00087E79" w:rsidRDefault="002D6EEB" w:rsidP="00E1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08.12.2015</w:t>
            </w:r>
          </w:p>
        </w:tc>
        <w:tc>
          <w:tcPr>
            <w:tcW w:w="1134" w:type="dxa"/>
          </w:tcPr>
          <w:p w:rsidR="002D6EEB" w:rsidRPr="00087E79" w:rsidRDefault="002D6EEB" w:rsidP="00E12E5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организации персонифицированного учета пенсионных прав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застрахованных лиц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571</w:t>
            </w:r>
          </w:p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410" w:type="dxa"/>
          </w:tcPr>
          <w:p w:rsidR="002D6EEB" w:rsidRPr="00087E79" w:rsidRDefault="002D6EEB" w:rsidP="009E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29.10.2015 № 801н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29.11.2015</w:t>
            </w:r>
          </w:p>
        </w:tc>
        <w:tc>
          <w:tcPr>
            <w:tcW w:w="1134" w:type="dxa"/>
          </w:tcPr>
          <w:p w:rsidR="002D6EEB" w:rsidRPr="00087E79" w:rsidRDefault="002D6EEB" w:rsidP="00370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19.12.2016 №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763н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Водитель внедорожных автомототранспортных средств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410" w:type="dxa"/>
          </w:tcPr>
          <w:p w:rsidR="002D6EEB" w:rsidRPr="00087E79" w:rsidRDefault="002D6EEB" w:rsidP="0073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02.11.2015 № 833н</w:t>
            </w:r>
          </w:p>
        </w:tc>
        <w:tc>
          <w:tcPr>
            <w:tcW w:w="1134" w:type="dxa"/>
          </w:tcPr>
          <w:p w:rsidR="002D6EEB" w:rsidRPr="00087E79" w:rsidRDefault="002D6EEB" w:rsidP="00E1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08.12.2015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спецоборудования по переработке твердых радиоактивных отходов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410" w:type="dxa"/>
          </w:tcPr>
          <w:p w:rsidR="002D6EEB" w:rsidRPr="00087E79" w:rsidRDefault="002D6EEB" w:rsidP="00E1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05.11.2015 № 846н</w:t>
            </w:r>
          </w:p>
        </w:tc>
        <w:tc>
          <w:tcPr>
            <w:tcW w:w="1134" w:type="dxa"/>
          </w:tcPr>
          <w:p w:rsidR="002D6EEB" w:rsidRPr="00087E79" w:rsidRDefault="002D6EEB" w:rsidP="00E1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11.12.2015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Техник по промышленному строительству в области демонтажа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радиационно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опасных объектов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</w:tcPr>
          <w:p w:rsidR="002D6EEB" w:rsidRPr="00087E79" w:rsidRDefault="002D6EEB" w:rsidP="001C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05.11.2015 № 847н</w:t>
            </w:r>
          </w:p>
        </w:tc>
        <w:tc>
          <w:tcPr>
            <w:tcW w:w="1134" w:type="dxa"/>
          </w:tcPr>
          <w:p w:rsidR="002D6EEB" w:rsidRPr="00087E79" w:rsidRDefault="002D6EEB" w:rsidP="00E1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08.12.2015</w:t>
            </w:r>
          </w:p>
        </w:tc>
        <w:tc>
          <w:tcPr>
            <w:tcW w:w="1134" w:type="dxa"/>
          </w:tcPr>
          <w:p w:rsidR="002D6EEB" w:rsidRPr="00087E79" w:rsidRDefault="002D6EEB" w:rsidP="00737B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 по строительству атомных электрических 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</w:tcPr>
          <w:p w:rsidR="002D6EEB" w:rsidRPr="00087E79" w:rsidRDefault="002D6EEB" w:rsidP="00404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06.11.2015 № 850н</w:t>
            </w:r>
          </w:p>
        </w:tc>
        <w:tc>
          <w:tcPr>
            <w:tcW w:w="1134" w:type="dxa"/>
          </w:tcPr>
          <w:p w:rsidR="002D6EEB" w:rsidRPr="00087E79" w:rsidRDefault="002D6EEB" w:rsidP="001F1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18.12.2015</w:t>
            </w:r>
          </w:p>
        </w:tc>
        <w:tc>
          <w:tcPr>
            <w:tcW w:w="1134" w:type="dxa"/>
          </w:tcPr>
          <w:p w:rsidR="002D6EEB" w:rsidRPr="00087E79" w:rsidRDefault="002D6EEB" w:rsidP="001F131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Инженер-проектировщик по выводу из эксплуатации объектов использования атомной энергии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410" w:type="dxa"/>
          </w:tcPr>
          <w:p w:rsidR="002D6EEB" w:rsidRPr="00087E79" w:rsidRDefault="002D6EEB" w:rsidP="0084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06.11.2015 № 851н</w:t>
            </w:r>
          </w:p>
        </w:tc>
        <w:tc>
          <w:tcPr>
            <w:tcW w:w="1134" w:type="dxa"/>
          </w:tcPr>
          <w:p w:rsidR="002D6EEB" w:rsidRPr="00087E79" w:rsidRDefault="002D6EEB" w:rsidP="0084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18.12.2015</w:t>
            </w:r>
          </w:p>
        </w:tc>
        <w:tc>
          <w:tcPr>
            <w:tcW w:w="1134" w:type="dxa"/>
          </w:tcPr>
          <w:p w:rsidR="002D6EEB" w:rsidRPr="00087E79" w:rsidRDefault="002D6EEB" w:rsidP="0084608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Инженер в области организации строительства и осуществления строительного контроля, реконструкции и демонтажа на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радиационно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опасных объектах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410" w:type="dxa"/>
          </w:tcPr>
          <w:p w:rsidR="002D6EEB" w:rsidRPr="00087E79" w:rsidRDefault="002D6EEB" w:rsidP="0032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16.11.2015 № 870н</w:t>
            </w:r>
          </w:p>
        </w:tc>
        <w:tc>
          <w:tcPr>
            <w:tcW w:w="1134" w:type="dxa"/>
          </w:tcPr>
          <w:p w:rsidR="002D6EEB" w:rsidRPr="00087E79" w:rsidRDefault="002D6EEB" w:rsidP="0080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410" w:type="dxa"/>
          </w:tcPr>
          <w:p w:rsidR="002D6EEB" w:rsidRPr="00087E79" w:rsidRDefault="002D6EEB" w:rsidP="0080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16.11.2015 № 871н</w:t>
            </w:r>
          </w:p>
        </w:tc>
        <w:tc>
          <w:tcPr>
            <w:tcW w:w="1134" w:type="dxa"/>
          </w:tcPr>
          <w:p w:rsidR="002D6EEB" w:rsidRPr="00087E79" w:rsidRDefault="002D6EEB" w:rsidP="0080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29.12.2015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578.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сварочных работ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2410" w:type="dxa"/>
          </w:tcPr>
          <w:p w:rsidR="002D6EEB" w:rsidRPr="00087E79" w:rsidRDefault="002D6EEB" w:rsidP="0078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908н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579.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Волочильщик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909н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580.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Официант/бармен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910н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581.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горячекатаных труб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410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911н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582.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механическим испытаниям сварных соединений и наплавленного металла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410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912н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583.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Обработчик поверхностных пороков металла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913н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914н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Резчик горячего металла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410" w:type="dxa"/>
          </w:tcPr>
          <w:p w:rsidR="002D6EEB" w:rsidRPr="00087E79" w:rsidRDefault="002D6EEB" w:rsidP="00FB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915н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586.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410" w:type="dxa"/>
          </w:tcPr>
          <w:p w:rsidR="002D6EEB" w:rsidRPr="00087E79" w:rsidRDefault="002D6EEB" w:rsidP="0078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916н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587.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Чистильщик в металлургии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917н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588.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коксовых машин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410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918н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589.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Инженер-конструктор по динамике и прочности машин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919н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590.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Инженер-технолог по сборке и монтажу приборов и кабелей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410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920н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591.</w:t>
            </w:r>
          </w:p>
        </w:tc>
        <w:tc>
          <w:tcPr>
            <w:tcW w:w="4395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применению геоинформационных систем и технологий для решения задач государственного и муниципального уровня</w:t>
            </w:r>
          </w:p>
        </w:tc>
        <w:tc>
          <w:tcPr>
            <w:tcW w:w="708" w:type="dxa"/>
          </w:tcPr>
          <w:p w:rsidR="002D6EEB" w:rsidRPr="00087E79" w:rsidRDefault="002D6EEB" w:rsidP="007C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921н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Дозировщик агломерационной шихты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922н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Грануляторщик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доменного шлака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923н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Горновой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десульфурации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чугуна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410" w:type="dxa"/>
          </w:tcPr>
          <w:p w:rsidR="002D6EEB" w:rsidRPr="00087E79" w:rsidRDefault="002D6EEB" w:rsidP="004D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924н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Инженер-конструктор 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электрике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410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925н</w:t>
            </w:r>
          </w:p>
        </w:tc>
        <w:tc>
          <w:tcPr>
            <w:tcW w:w="1134" w:type="dxa"/>
          </w:tcPr>
          <w:p w:rsidR="002D6EEB" w:rsidRPr="00087E79" w:rsidRDefault="002D6EEB" w:rsidP="007C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разливочной машины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410" w:type="dxa"/>
          </w:tcPr>
          <w:p w:rsidR="002D6EEB" w:rsidRPr="00087E79" w:rsidRDefault="002D6EEB" w:rsidP="0092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926н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дистрибутора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410" w:type="dxa"/>
          </w:tcPr>
          <w:p w:rsidR="002D6EEB" w:rsidRPr="00087E79" w:rsidRDefault="002D6EEB" w:rsidP="000B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927н</w:t>
            </w:r>
          </w:p>
        </w:tc>
        <w:tc>
          <w:tcPr>
            <w:tcW w:w="1134" w:type="dxa"/>
          </w:tcPr>
          <w:p w:rsidR="002D6EEB" w:rsidRPr="00087E79" w:rsidRDefault="002D6EEB" w:rsidP="000B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чугуна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410" w:type="dxa"/>
          </w:tcPr>
          <w:p w:rsidR="002D6EEB" w:rsidRPr="00087E79" w:rsidRDefault="002D6EEB" w:rsidP="004D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01.12.2015 № 928н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 по наладке и испытаниям в судостроении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410" w:type="dxa"/>
          </w:tcPr>
          <w:p w:rsidR="002D6EEB" w:rsidRPr="00087E79" w:rsidRDefault="002D6EEB" w:rsidP="00D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937н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Проверщик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2410" w:type="dxa"/>
          </w:tcPr>
          <w:p w:rsidR="002D6EEB" w:rsidRPr="00087E79" w:rsidRDefault="002D6EEB" w:rsidP="00D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938н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Инженер-конструктор по ракетостроению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410" w:type="dxa"/>
          </w:tcPr>
          <w:p w:rsidR="002D6EEB" w:rsidRPr="00087E79" w:rsidRDefault="002D6EEB" w:rsidP="00D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939н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Гуммировщик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410" w:type="dxa"/>
          </w:tcPr>
          <w:p w:rsidR="002D6EEB" w:rsidRPr="00087E79" w:rsidRDefault="002D6EEB" w:rsidP="00F6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940н</w:t>
            </w:r>
          </w:p>
        </w:tc>
        <w:tc>
          <w:tcPr>
            <w:tcW w:w="1134" w:type="dxa"/>
          </w:tcPr>
          <w:p w:rsidR="002D6EEB" w:rsidRPr="00087E79" w:rsidRDefault="002D6EEB" w:rsidP="00F6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Строитель кораблей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410" w:type="dxa"/>
          </w:tcPr>
          <w:p w:rsidR="002D6EEB" w:rsidRPr="00087E79" w:rsidRDefault="002D6EEB" w:rsidP="0044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941н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Ремонтник искусственных сооружений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410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942н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коммерческому осмотру вагонов в поездах, приему и выдаче груза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410" w:type="dxa"/>
          </w:tcPr>
          <w:p w:rsidR="002D6EEB" w:rsidRPr="00087E79" w:rsidRDefault="002D6EEB" w:rsidP="00F6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943н</w:t>
            </w:r>
          </w:p>
        </w:tc>
        <w:tc>
          <w:tcPr>
            <w:tcW w:w="1134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17.03.2016 № </w:t>
            </w:r>
            <w:r w:rsidRPr="00087E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Наладчик контрольно-измерительных вагонов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410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944н</w:t>
            </w:r>
          </w:p>
        </w:tc>
        <w:tc>
          <w:tcPr>
            <w:tcW w:w="1134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Конвертерщик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410" w:type="dxa"/>
          </w:tcPr>
          <w:p w:rsidR="002D6EEB" w:rsidRPr="00087E79" w:rsidRDefault="002D6EEB" w:rsidP="00F6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945н</w:t>
            </w:r>
          </w:p>
        </w:tc>
        <w:tc>
          <w:tcPr>
            <w:tcW w:w="1134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608.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Шихтовщик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410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946н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608а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производству 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горячекатаного проката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410" w:type="dxa"/>
          </w:tcPr>
          <w:p w:rsidR="002D6EEB" w:rsidRPr="00087E79" w:rsidRDefault="002D6EEB" w:rsidP="0014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947н</w:t>
            </w:r>
          </w:p>
        </w:tc>
        <w:tc>
          <w:tcPr>
            <w:tcW w:w="1134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холоднокатаного листа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410" w:type="dxa"/>
          </w:tcPr>
          <w:p w:rsidR="002D6EEB" w:rsidRPr="00087E79" w:rsidRDefault="002D6EEB" w:rsidP="00F6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948н</w:t>
            </w:r>
          </w:p>
        </w:tc>
        <w:tc>
          <w:tcPr>
            <w:tcW w:w="1134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Печевой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вельцпечах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410" w:type="dxa"/>
          </w:tcPr>
          <w:p w:rsidR="002D6EEB" w:rsidRPr="00087E79" w:rsidRDefault="002D6EEB" w:rsidP="001F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949н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Химик-технолог, лаборант по переработке рыбы и морепродуктов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2410" w:type="dxa"/>
          </w:tcPr>
          <w:p w:rsidR="002D6EEB" w:rsidRPr="00087E79" w:rsidRDefault="002D6EEB" w:rsidP="00F6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950н</w:t>
            </w:r>
          </w:p>
        </w:tc>
        <w:tc>
          <w:tcPr>
            <w:tcW w:w="1134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612.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холоднокатаных труб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410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951н</w:t>
            </w:r>
          </w:p>
        </w:tc>
        <w:tc>
          <w:tcPr>
            <w:tcW w:w="1134" w:type="dxa"/>
          </w:tcPr>
          <w:p w:rsidR="002D6EEB" w:rsidRPr="00087E79" w:rsidRDefault="002D6EEB" w:rsidP="0069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613.</w:t>
            </w:r>
          </w:p>
        </w:tc>
        <w:tc>
          <w:tcPr>
            <w:tcW w:w="4395" w:type="dxa"/>
          </w:tcPr>
          <w:p w:rsidR="002D6EEB" w:rsidRPr="00087E79" w:rsidRDefault="002D6EEB" w:rsidP="0078798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техническому обслуживанию и ремонту контактной сети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D6819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410" w:type="dxa"/>
          </w:tcPr>
          <w:p w:rsidR="002D6EEB" w:rsidRPr="00087E79" w:rsidRDefault="002D6EEB" w:rsidP="009A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952н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24.01.2016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614.</w:t>
            </w:r>
          </w:p>
        </w:tc>
        <w:tc>
          <w:tcPr>
            <w:tcW w:w="4395" w:type="dxa"/>
          </w:tcPr>
          <w:p w:rsidR="002D6EEB" w:rsidRPr="00087E79" w:rsidRDefault="002D6EEB" w:rsidP="00787983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Слесарь-сборщик автоматических космических аппаратов</w:t>
            </w:r>
          </w:p>
        </w:tc>
        <w:tc>
          <w:tcPr>
            <w:tcW w:w="708" w:type="dxa"/>
          </w:tcPr>
          <w:p w:rsidR="002D6EEB" w:rsidRPr="00087E79" w:rsidRDefault="002D6EEB" w:rsidP="00BD6819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410" w:type="dxa"/>
          </w:tcPr>
          <w:p w:rsidR="002D6EEB" w:rsidRPr="00087E79" w:rsidRDefault="002D6EEB" w:rsidP="00D8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953н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615.</w:t>
            </w:r>
          </w:p>
        </w:tc>
        <w:tc>
          <w:tcPr>
            <w:tcW w:w="4395" w:type="dxa"/>
          </w:tcPr>
          <w:p w:rsidR="002D6EEB" w:rsidRPr="00087E79" w:rsidRDefault="002D6EEB" w:rsidP="0078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 по осмотру и ремонту подвижного состава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D6819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410" w:type="dxa"/>
          </w:tcPr>
          <w:p w:rsidR="002D6EEB" w:rsidRPr="00087E79" w:rsidRDefault="002D6EEB" w:rsidP="00BD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954н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616.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контролю качества производства продукции из рыбы и морепродуктов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410" w:type="dxa"/>
          </w:tcPr>
          <w:p w:rsidR="002D6EEB" w:rsidRPr="00087E79" w:rsidRDefault="002D6EEB" w:rsidP="00D8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955н</w:t>
            </w:r>
          </w:p>
        </w:tc>
        <w:tc>
          <w:tcPr>
            <w:tcW w:w="1134" w:type="dxa"/>
          </w:tcPr>
          <w:p w:rsidR="002D6EEB" w:rsidRPr="00087E79" w:rsidRDefault="002D6EEB" w:rsidP="00D87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617.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разработке и созданию квантово-оптических систем для решения задач навигации, связи и контроля космического пространства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410" w:type="dxa"/>
          </w:tcPr>
          <w:p w:rsidR="002D6EEB" w:rsidRPr="00087E79" w:rsidRDefault="002D6EEB" w:rsidP="00BA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956н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618.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2410" w:type="dxa"/>
          </w:tcPr>
          <w:p w:rsidR="002D6EEB" w:rsidRPr="00087E79" w:rsidRDefault="002D6EEB" w:rsidP="0086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957н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619.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антенно-фидерных устройств космических аппаратов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2410" w:type="dxa"/>
          </w:tcPr>
          <w:p w:rsidR="002D6EEB" w:rsidRPr="00087E79" w:rsidRDefault="002D6EEB" w:rsidP="0086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958н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электросварных труб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410" w:type="dxa"/>
          </w:tcPr>
          <w:p w:rsidR="002D6EEB" w:rsidRPr="00087E79" w:rsidRDefault="002D6EEB" w:rsidP="0086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959н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кислородно-конвертерному производству стали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410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02.12.2015 № 960н</w:t>
            </w:r>
          </w:p>
        </w:tc>
        <w:tc>
          <w:tcPr>
            <w:tcW w:w="1134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622.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Плавильщик ферросплавов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2410" w:type="dxa"/>
          </w:tcPr>
          <w:p w:rsidR="002D6EEB" w:rsidRPr="00087E79" w:rsidRDefault="002D6EEB" w:rsidP="009A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961н</w:t>
            </w:r>
          </w:p>
        </w:tc>
        <w:tc>
          <w:tcPr>
            <w:tcW w:w="1134" w:type="dxa"/>
          </w:tcPr>
          <w:p w:rsidR="002D6EEB" w:rsidRPr="00087E79" w:rsidRDefault="002D6EEB" w:rsidP="0069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24.01.2016</w:t>
            </w:r>
          </w:p>
        </w:tc>
        <w:tc>
          <w:tcPr>
            <w:tcW w:w="1134" w:type="dxa"/>
          </w:tcPr>
          <w:p w:rsidR="002D6EEB" w:rsidRPr="00087E79" w:rsidRDefault="002D6EEB" w:rsidP="0071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17.03.2016 № 113н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Вальцовщик профилегибочного агрегата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410" w:type="dxa"/>
          </w:tcPr>
          <w:p w:rsidR="002D6EEB" w:rsidRPr="00087E79" w:rsidRDefault="002D6EEB" w:rsidP="00E1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962н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624.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Инженер-конструктор по теплофизике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410" w:type="dxa"/>
          </w:tcPr>
          <w:p w:rsidR="002D6EEB" w:rsidRPr="00087E79" w:rsidRDefault="002D6EEB" w:rsidP="0078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963н</w:t>
            </w:r>
          </w:p>
        </w:tc>
        <w:tc>
          <w:tcPr>
            <w:tcW w:w="1134" w:type="dxa"/>
          </w:tcPr>
          <w:p w:rsidR="002D6EEB" w:rsidRPr="00087E79" w:rsidRDefault="002D6EEB" w:rsidP="0069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Инженер-конструктор по динамике полета и управлению летательным аппаратом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2410" w:type="dxa"/>
          </w:tcPr>
          <w:p w:rsidR="002D6EEB" w:rsidRPr="00087E79" w:rsidRDefault="002D6EEB" w:rsidP="00E1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964н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626.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 по автоматизированным системам управления производством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2410" w:type="dxa"/>
          </w:tcPr>
          <w:p w:rsidR="002D6EEB" w:rsidRPr="00087E79" w:rsidRDefault="002D6EEB" w:rsidP="0069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965н</w:t>
            </w:r>
          </w:p>
        </w:tc>
        <w:tc>
          <w:tcPr>
            <w:tcW w:w="1134" w:type="dxa"/>
          </w:tcPr>
          <w:p w:rsidR="002D6EEB" w:rsidRPr="00087E79" w:rsidRDefault="002D6EEB" w:rsidP="0069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Поездной электромеханик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410" w:type="dxa"/>
          </w:tcPr>
          <w:p w:rsidR="002D6EEB" w:rsidRPr="00087E79" w:rsidRDefault="002D6EEB" w:rsidP="00D6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966н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628.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Аппаратчик-гидрометаллург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производства тяжелых цветных металлов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410" w:type="dxa"/>
          </w:tcPr>
          <w:p w:rsidR="002D6EEB" w:rsidRPr="00087E79" w:rsidRDefault="002D6EEB" w:rsidP="00D6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967н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629.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автоматизированному управлению жизненным циклом продукции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410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969н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630.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управлению проектами и программами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2D6EEB" w:rsidRPr="00087E79" w:rsidRDefault="002D6EEB" w:rsidP="0078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970н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631.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Радиоинженер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410" w:type="dxa"/>
          </w:tcPr>
          <w:p w:rsidR="002D6EEB" w:rsidRPr="00087E79" w:rsidRDefault="002D6EEB" w:rsidP="00B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971н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проектированию и разработке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наземных автоматизированных систем управления космическими аппаратами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2410" w:type="dxa"/>
          </w:tcPr>
          <w:p w:rsidR="002D6EEB" w:rsidRPr="00087E79" w:rsidRDefault="002D6EEB" w:rsidP="008C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972н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633.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разработке аппаратуры бортовых космических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410" w:type="dxa"/>
          </w:tcPr>
          <w:p w:rsidR="002D6EEB" w:rsidRPr="00087E79" w:rsidRDefault="002D6EEB" w:rsidP="008C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973н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634.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гидрометаллургическому производству тяжелых цветных металлов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2410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974н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635.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сварочного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410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975н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636.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неразрушающему контролю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2410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976н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637.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410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977н</w:t>
            </w:r>
          </w:p>
        </w:tc>
        <w:tc>
          <w:tcPr>
            <w:tcW w:w="1134" w:type="dxa"/>
          </w:tcPr>
          <w:p w:rsidR="002D6EEB" w:rsidRPr="00087E79" w:rsidRDefault="002D6EEB" w:rsidP="00B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кокса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410" w:type="dxa"/>
          </w:tcPr>
          <w:p w:rsidR="002D6EEB" w:rsidRPr="00087E79" w:rsidRDefault="002D6EEB" w:rsidP="0078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978н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639.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электронике бортовых комплексов управления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410" w:type="dxa"/>
          </w:tcPr>
          <w:p w:rsidR="002D6EEB" w:rsidRPr="00087E79" w:rsidRDefault="002D6EEB" w:rsidP="007D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979н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640.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электросталеплавильному производству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410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980н</w:t>
            </w:r>
          </w:p>
        </w:tc>
        <w:tc>
          <w:tcPr>
            <w:tcW w:w="1134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641.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оперативно-диспетчерскому управлению железнодорожными перевозками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410" w:type="dxa"/>
          </w:tcPr>
          <w:p w:rsidR="002D6EEB" w:rsidRPr="00087E79" w:rsidRDefault="002D6EEB" w:rsidP="007D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981н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642.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диспетчерского аппарата по обслуживанию сооружений и устройств инфраструктуры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410" w:type="dxa"/>
          </w:tcPr>
          <w:p w:rsidR="002D6EEB" w:rsidRPr="00087E79" w:rsidRDefault="002D6EEB" w:rsidP="0078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982н</w:t>
            </w:r>
          </w:p>
        </w:tc>
        <w:tc>
          <w:tcPr>
            <w:tcW w:w="1134" w:type="dxa"/>
          </w:tcPr>
          <w:p w:rsidR="002D6EEB" w:rsidRPr="00087E79" w:rsidRDefault="002D6EEB" w:rsidP="0078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643.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пирометаллургическому производству тяжелых цветных металлов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</w:tcPr>
          <w:p w:rsidR="002D6EEB" w:rsidRPr="00087E79" w:rsidRDefault="002D6EEB" w:rsidP="0092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983н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644.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агломерата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410" w:type="dxa"/>
          </w:tcPr>
          <w:p w:rsidR="002D6EEB" w:rsidRPr="00087E79" w:rsidRDefault="002D6EEB" w:rsidP="0092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984н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Плавильщик цветных металлов и сплавов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410" w:type="dxa"/>
          </w:tcPr>
          <w:p w:rsidR="002D6EEB" w:rsidRPr="00087E79" w:rsidRDefault="002D6EEB" w:rsidP="005F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985н</w:t>
            </w:r>
          </w:p>
        </w:tc>
        <w:tc>
          <w:tcPr>
            <w:tcW w:w="1134" w:type="dxa"/>
          </w:tcPr>
          <w:p w:rsidR="002D6EEB" w:rsidRPr="00087E79" w:rsidRDefault="002D6EEB" w:rsidP="0078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646.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Электролизник водных растворов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410" w:type="dxa"/>
          </w:tcPr>
          <w:p w:rsidR="002D6EEB" w:rsidRPr="00087E79" w:rsidRDefault="002D6EEB" w:rsidP="005F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986н</w:t>
            </w:r>
          </w:p>
        </w:tc>
        <w:tc>
          <w:tcPr>
            <w:tcW w:w="1134" w:type="dxa"/>
          </w:tcPr>
          <w:p w:rsidR="002D6EEB" w:rsidRPr="00087E79" w:rsidRDefault="002D6EEB" w:rsidP="0078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647.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Катодчик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410" w:type="dxa"/>
          </w:tcPr>
          <w:p w:rsidR="002D6EEB" w:rsidRPr="00087E79" w:rsidRDefault="002D6EEB" w:rsidP="0092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987н</w:t>
            </w:r>
          </w:p>
        </w:tc>
        <w:tc>
          <w:tcPr>
            <w:tcW w:w="1134" w:type="dxa"/>
          </w:tcPr>
          <w:p w:rsidR="002D6EEB" w:rsidRPr="00087E79" w:rsidRDefault="002D6EEB" w:rsidP="0078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648.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Прессовщик металлов и сплавов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410" w:type="dxa"/>
          </w:tcPr>
          <w:p w:rsidR="002D6EEB" w:rsidRPr="00087E79" w:rsidRDefault="002D6EEB" w:rsidP="0092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988н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649.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Резчик термической резки металлов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2410" w:type="dxa"/>
          </w:tcPr>
          <w:p w:rsidR="002D6EEB" w:rsidRPr="00087E79" w:rsidRDefault="002D6EEB" w:rsidP="0078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989н</w:t>
            </w:r>
          </w:p>
        </w:tc>
        <w:tc>
          <w:tcPr>
            <w:tcW w:w="1134" w:type="dxa"/>
          </w:tcPr>
          <w:p w:rsidR="002D6EEB" w:rsidRPr="00087E79" w:rsidRDefault="002D6EEB" w:rsidP="0078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650.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Бригадир (освобожденный) по текущему содержанию и ремонту пути и искусственных сооружений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410" w:type="dxa"/>
          </w:tcPr>
          <w:p w:rsidR="002D6EEB" w:rsidRPr="00087E79" w:rsidRDefault="002D6EEB" w:rsidP="003F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990н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651.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410" w:type="dxa"/>
          </w:tcPr>
          <w:p w:rsidR="002D6EEB" w:rsidRPr="00087E79" w:rsidRDefault="002D6EEB" w:rsidP="003F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991н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652.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410" w:type="dxa"/>
          </w:tcPr>
          <w:p w:rsidR="002D6EEB" w:rsidRPr="00087E79" w:rsidRDefault="002D6EEB" w:rsidP="00F6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992н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653.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Энергодиспетчер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410" w:type="dxa"/>
          </w:tcPr>
          <w:p w:rsidR="002D6EEB" w:rsidRPr="00087E79" w:rsidRDefault="002D6EEB" w:rsidP="002C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993н</w:t>
            </w:r>
          </w:p>
        </w:tc>
        <w:tc>
          <w:tcPr>
            <w:tcW w:w="1134" w:type="dxa"/>
          </w:tcPr>
          <w:p w:rsidR="002D6EEB" w:rsidRPr="00087E79" w:rsidRDefault="002D6EEB" w:rsidP="002C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654.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линии отделки рельсов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410" w:type="dxa"/>
          </w:tcPr>
          <w:p w:rsidR="002D6EEB" w:rsidRPr="00087E79" w:rsidRDefault="002D6EEB" w:rsidP="0077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994н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установки сухого тушения кокса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410" w:type="dxa"/>
          </w:tcPr>
          <w:p w:rsidR="002D6EEB" w:rsidRPr="00087E79" w:rsidRDefault="002D6EEB" w:rsidP="0004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995н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Техник по расшифровке параметров движения локомотивов (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подвижного состава)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410" w:type="dxa"/>
          </w:tcPr>
          <w:p w:rsidR="002D6EEB" w:rsidRPr="00087E79" w:rsidRDefault="002D6EEB" w:rsidP="00D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996н</w:t>
            </w:r>
          </w:p>
        </w:tc>
        <w:tc>
          <w:tcPr>
            <w:tcW w:w="1134" w:type="dxa"/>
          </w:tcPr>
          <w:p w:rsidR="002D6EEB" w:rsidRPr="00087E79" w:rsidRDefault="002D6EEB" w:rsidP="00BD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657.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Инженер-технолог по сборочному производству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410" w:type="dxa"/>
          </w:tcPr>
          <w:p w:rsidR="002D6EEB" w:rsidRPr="00087E79" w:rsidRDefault="002D6EEB" w:rsidP="0034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997н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658.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 обслуживанию и ремонту вагонов и контейнеров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410" w:type="dxa"/>
          </w:tcPr>
          <w:p w:rsidR="002D6EEB" w:rsidRPr="00087E79" w:rsidRDefault="002D6EEB" w:rsidP="00FA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998н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659.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Плакировщик полимерных материалов на металл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410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999н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660.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Резчик труб и заготовок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2410" w:type="dxa"/>
          </w:tcPr>
          <w:p w:rsidR="002D6EEB" w:rsidRPr="00087E79" w:rsidRDefault="002D6EEB" w:rsidP="003A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1000н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661.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Нагревальщик металла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410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03.12.2015 № 1001н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662.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Ихтиопатолог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410" w:type="dxa"/>
          </w:tcPr>
          <w:p w:rsidR="002D6EEB" w:rsidRPr="00087E79" w:rsidRDefault="002D6EEB" w:rsidP="00FC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09.12.2015 № 1006н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663.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Рубщик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2410" w:type="dxa"/>
          </w:tcPr>
          <w:p w:rsidR="002D6EEB" w:rsidRPr="00087E79" w:rsidRDefault="002D6EEB" w:rsidP="00FC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10.12.2015 № 1009н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обеспечению охраны образовательных организаций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410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11.12.2015 № 1010н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665.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Разметчик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410" w:type="dxa"/>
          </w:tcPr>
          <w:p w:rsidR="002D6EEB" w:rsidRPr="00087E79" w:rsidRDefault="002D6EEB" w:rsidP="003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11.12.2015 № 1011н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666.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обслуживанию и ремонту спортивного инвентаря и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410" w:type="dxa"/>
          </w:tcPr>
          <w:p w:rsidR="002D6EEB" w:rsidRPr="00087E79" w:rsidRDefault="002D6EEB" w:rsidP="002D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17.12.2015 № 1025н</w:t>
            </w:r>
          </w:p>
        </w:tc>
        <w:tc>
          <w:tcPr>
            <w:tcW w:w="1134" w:type="dxa"/>
          </w:tcPr>
          <w:p w:rsidR="002D6EEB" w:rsidRPr="00087E79" w:rsidRDefault="002D6EEB" w:rsidP="002D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667.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Парусник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410" w:type="dxa"/>
          </w:tcPr>
          <w:p w:rsidR="002D6EEB" w:rsidRPr="00087E79" w:rsidRDefault="002D6EEB" w:rsidP="0009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17.12.2015 № 1026н</w:t>
            </w:r>
          </w:p>
        </w:tc>
        <w:tc>
          <w:tcPr>
            <w:tcW w:w="1134" w:type="dxa"/>
          </w:tcPr>
          <w:p w:rsidR="002D6EEB" w:rsidRPr="00087E79" w:rsidRDefault="002D6EEB" w:rsidP="0009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Селекционер по племенному животноводству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2410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1034н</w:t>
            </w:r>
          </w:p>
        </w:tc>
        <w:tc>
          <w:tcPr>
            <w:tcW w:w="1134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669.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целлюлозно-бумажного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410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1035н</w:t>
            </w:r>
          </w:p>
        </w:tc>
        <w:tc>
          <w:tcPr>
            <w:tcW w:w="1134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Обойщик-набивщик мебельного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410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1036н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671.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Котлочист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(в системах коммунального теплоснабжения)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1037н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672.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Отделочник изделий из древесных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410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1038н</w:t>
            </w:r>
          </w:p>
        </w:tc>
        <w:tc>
          <w:tcPr>
            <w:tcW w:w="1134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673.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Тракторист (машинист) лесного трактора со сменным рабочим оборудованием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2410" w:type="dxa"/>
          </w:tcPr>
          <w:p w:rsidR="002D6EEB" w:rsidRPr="00087E79" w:rsidRDefault="002D6EEB" w:rsidP="00FD4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1039н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674.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 по ремонту оборудования котельных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410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1042н</w:t>
            </w:r>
          </w:p>
        </w:tc>
        <w:tc>
          <w:tcPr>
            <w:tcW w:w="1134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контролю качества биотехнологического производства препаратов для растениеводства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410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1043н</w:t>
            </w:r>
          </w:p>
        </w:tc>
        <w:tc>
          <w:tcPr>
            <w:tcW w:w="1134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транспортировке, складированию и хранению биохимической продукции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410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1044н</w:t>
            </w:r>
          </w:p>
        </w:tc>
        <w:tc>
          <w:tcPr>
            <w:tcW w:w="1134" w:type="dxa"/>
          </w:tcPr>
          <w:p w:rsidR="002D6EEB" w:rsidRPr="00087E79" w:rsidRDefault="002D6EEB" w:rsidP="005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управлению авиационными программами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410" w:type="dxa"/>
          </w:tcPr>
          <w:p w:rsidR="002D6EEB" w:rsidRPr="00087E79" w:rsidRDefault="002D6EEB" w:rsidP="00B1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1045н</w:t>
            </w:r>
          </w:p>
        </w:tc>
        <w:tc>
          <w:tcPr>
            <w:tcW w:w="1134" w:type="dxa"/>
          </w:tcPr>
          <w:p w:rsidR="002D6EEB" w:rsidRPr="00087E79" w:rsidRDefault="002D6EEB" w:rsidP="00B1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678.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Специалист-технолог в области природоохранных (экологических) биотехнологий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410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1046н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организации производства в сфере биоэнергетики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биотоплива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1047н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системам автоматизированного проектирования в деревообрабатывающих и мебельных производствах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1048н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Специалист-технолог по производству моющих и чистящих средств биотехнологическим методом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1049н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Специалист-технолог деревообрабатывающих и мебельных производств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1050н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1051н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послепродажному обслуживанию авиационной техники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1052н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эксплуатации газораспределительных 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2410" w:type="dxa"/>
          </w:tcPr>
          <w:p w:rsidR="002D6EEB" w:rsidRPr="00087E79" w:rsidRDefault="002D6EEB" w:rsidP="0010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1053н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Специалист-технолог в области биоэнергетических технологий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1054н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управлению цепью поставок в авиастроении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1055н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монтажу и наладке подъемных сооружений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2410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1056н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 w:rsidP="0076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13.09.2016 № 506н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магистральных газопроводов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410" w:type="dxa"/>
          </w:tcPr>
          <w:p w:rsidR="002D6EEB" w:rsidRPr="00087E79" w:rsidRDefault="002D6EEB" w:rsidP="000E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1057н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ремонту гидротурбинного и гидромеханического оборудования гидроэлектростанций/гидроаккумулирующих электростанций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410" w:type="dxa"/>
          </w:tcPr>
          <w:p w:rsidR="002D6EEB" w:rsidRPr="00087E79" w:rsidRDefault="002D6EEB" w:rsidP="000E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1058н</w:t>
            </w:r>
          </w:p>
        </w:tc>
        <w:tc>
          <w:tcPr>
            <w:tcW w:w="1134" w:type="dxa"/>
          </w:tcPr>
          <w:p w:rsidR="002D6EEB" w:rsidRPr="00087E79" w:rsidRDefault="002D6EEB" w:rsidP="000E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мониторингу и диагностике оборудования и систем гидроэлектростанций/гидроаккумулирующих электростанций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410" w:type="dxa"/>
          </w:tcPr>
          <w:p w:rsidR="002D6EEB" w:rsidRPr="00087E79" w:rsidRDefault="002D6EEB" w:rsidP="00B1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1059н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цеха по сортировке твердых бытовых отходов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2410" w:type="dxa"/>
          </w:tcPr>
          <w:p w:rsidR="002D6EEB" w:rsidRPr="00087E79" w:rsidRDefault="002D6EEB" w:rsidP="0010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1060н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410" w:type="dxa"/>
          </w:tcPr>
          <w:p w:rsidR="002D6EEB" w:rsidRPr="00087E79" w:rsidRDefault="002D6EEB" w:rsidP="008E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1061н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эксплуатации, ремонту и обслуживанию подъемных сооружений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410" w:type="dxa"/>
          </w:tcPr>
          <w:p w:rsidR="002D6EEB" w:rsidRPr="00087E79" w:rsidRDefault="002D6EEB" w:rsidP="0011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1062н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Работник по эксплуатации газотранспортного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705</w:t>
            </w:r>
          </w:p>
        </w:tc>
        <w:tc>
          <w:tcPr>
            <w:tcW w:w="2410" w:type="dxa"/>
          </w:tcPr>
          <w:p w:rsidR="002D6EEB" w:rsidRPr="00087E79" w:rsidRDefault="002D6EEB" w:rsidP="000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1063н</w:t>
            </w:r>
          </w:p>
        </w:tc>
        <w:tc>
          <w:tcPr>
            <w:tcW w:w="1134" w:type="dxa"/>
          </w:tcPr>
          <w:p w:rsidR="002D6EEB" w:rsidRPr="00087E79" w:rsidRDefault="002D6EEB" w:rsidP="000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лесопогрузчика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410" w:type="dxa"/>
          </w:tcPr>
          <w:p w:rsidR="002D6EEB" w:rsidRPr="00087E79" w:rsidRDefault="002D6EEB" w:rsidP="000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1064н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установок по производству изделий из бумаги и картона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0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1065н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Работник по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- и теплоизоляции сетей водо- и теплоснабжения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2410" w:type="dxa"/>
          </w:tcPr>
          <w:p w:rsidR="002D6EEB" w:rsidRPr="00087E79" w:rsidRDefault="002D6EEB" w:rsidP="000E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1068н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ремонту оборудования, трубопроводов и арматуры тепловых сетей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410" w:type="dxa"/>
          </w:tcPr>
          <w:p w:rsidR="002D6EEB" w:rsidRPr="00087E79" w:rsidRDefault="002D6EEB" w:rsidP="0047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1069н</w:t>
            </w:r>
          </w:p>
        </w:tc>
        <w:tc>
          <w:tcPr>
            <w:tcW w:w="1134" w:type="dxa"/>
          </w:tcPr>
          <w:p w:rsidR="002D6EEB" w:rsidRPr="00087E79" w:rsidRDefault="002D6EEB" w:rsidP="0047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водо-и теплоснабжения)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2410" w:type="dxa"/>
          </w:tcPr>
          <w:p w:rsidR="002D6EEB" w:rsidRPr="00087E79" w:rsidRDefault="002D6EEB" w:rsidP="000E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1070н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 w:rsidP="0071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17.03.2016 № 114н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410" w:type="dxa"/>
          </w:tcPr>
          <w:p w:rsidR="002D6EEB" w:rsidRPr="00087E79" w:rsidRDefault="002D6EEB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1071н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расчету режимов тепловых сетей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2410" w:type="dxa"/>
          </w:tcPr>
          <w:p w:rsidR="002D6EEB" w:rsidRPr="00087E79" w:rsidRDefault="002D6EEB" w:rsidP="0075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1072н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Электромонтажник домовых электрических систем и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410" w:type="dxa"/>
          </w:tcPr>
          <w:p w:rsidR="002D6EEB" w:rsidRPr="00087E79" w:rsidRDefault="002D6EEB" w:rsidP="005D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1073н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2410" w:type="dxa"/>
          </w:tcPr>
          <w:p w:rsidR="002D6EEB" w:rsidRPr="00087E79" w:rsidRDefault="002D6EEB" w:rsidP="005D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1074н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410" w:type="dxa"/>
          </w:tcPr>
          <w:p w:rsidR="002D6EEB" w:rsidRPr="00087E79" w:rsidRDefault="002D6EEB" w:rsidP="005D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1075н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 домовых санитарно-технических систем и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2410" w:type="dxa"/>
          </w:tcPr>
          <w:p w:rsidR="002D6EEB" w:rsidRPr="00087E79" w:rsidRDefault="002D6EEB" w:rsidP="005D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1076н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систем и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2410" w:type="dxa"/>
          </w:tcPr>
          <w:p w:rsidR="002D6EEB" w:rsidRPr="00087E79" w:rsidRDefault="002D6EEB" w:rsidP="0011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1077н</w:t>
            </w:r>
          </w:p>
        </w:tc>
        <w:tc>
          <w:tcPr>
            <w:tcW w:w="1134" w:type="dxa"/>
          </w:tcPr>
          <w:p w:rsidR="002D6EEB" w:rsidRPr="00087E79" w:rsidRDefault="002D6EEB" w:rsidP="0011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Станочник лесообрабатывающего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2410" w:type="dxa"/>
          </w:tcPr>
          <w:p w:rsidR="002D6EEB" w:rsidRPr="00087E79" w:rsidRDefault="002D6EEB" w:rsidP="0011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1078н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410" w:type="dxa"/>
          </w:tcPr>
          <w:p w:rsidR="002D6EEB" w:rsidRPr="00087E79" w:rsidRDefault="002D6EEB" w:rsidP="0011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1079н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Огнеупорщик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2410" w:type="dxa"/>
          </w:tcPr>
          <w:p w:rsidR="002D6EEB" w:rsidRPr="00087E79" w:rsidRDefault="002D6EEB" w:rsidP="0010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1080н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Рабочий по эксплуатации газовых сетей и оборудования домохозяйства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2410" w:type="dxa"/>
          </w:tcPr>
          <w:p w:rsidR="002D6EEB" w:rsidRPr="00087E79" w:rsidRDefault="002D6EEB" w:rsidP="0011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1081н</w:t>
            </w:r>
          </w:p>
        </w:tc>
        <w:tc>
          <w:tcPr>
            <w:tcW w:w="1134" w:type="dxa"/>
          </w:tcPr>
          <w:p w:rsidR="002D6EEB" w:rsidRPr="00087E79" w:rsidRDefault="002D6EEB" w:rsidP="0011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2410" w:type="dxa"/>
          </w:tcPr>
          <w:p w:rsidR="002D6EEB" w:rsidRPr="00087E79" w:rsidRDefault="002D6EEB" w:rsidP="00D9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1082н</w:t>
            </w:r>
          </w:p>
        </w:tc>
        <w:tc>
          <w:tcPr>
            <w:tcW w:w="1134" w:type="dxa"/>
          </w:tcPr>
          <w:p w:rsidR="002D6EEB" w:rsidRPr="00087E79" w:rsidRDefault="002D6EEB" w:rsidP="00D9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713.</w:t>
            </w:r>
          </w:p>
        </w:tc>
        <w:tc>
          <w:tcPr>
            <w:tcW w:w="4395" w:type="dxa"/>
          </w:tcPr>
          <w:p w:rsidR="002D6EEB" w:rsidRPr="00087E79" w:rsidRDefault="002D6EEB" w:rsidP="009C6652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Инженер-проектировщик тепловых сетей</w:t>
            </w:r>
          </w:p>
        </w:tc>
        <w:tc>
          <w:tcPr>
            <w:tcW w:w="708" w:type="dxa"/>
          </w:tcPr>
          <w:p w:rsidR="002D6EEB" w:rsidRPr="00087E79" w:rsidRDefault="002D6EEB" w:rsidP="009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410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1083н</w:t>
            </w:r>
          </w:p>
        </w:tc>
        <w:tc>
          <w:tcPr>
            <w:tcW w:w="1134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Инженер-проектировщик сооружений очистки сточных вод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410" w:type="dxa"/>
          </w:tcPr>
          <w:p w:rsidR="002D6EEB" w:rsidRPr="00087E79" w:rsidRDefault="002D6EEB" w:rsidP="00D9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1084н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715.</w:t>
            </w:r>
          </w:p>
        </w:tc>
        <w:tc>
          <w:tcPr>
            <w:tcW w:w="4395" w:type="dxa"/>
          </w:tcPr>
          <w:p w:rsidR="002D6EEB" w:rsidRPr="00087E79" w:rsidRDefault="002D6EEB" w:rsidP="009C6652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Инженер-проектировщик насосных станций систем водоснабжения и водоотведения</w:t>
            </w:r>
          </w:p>
        </w:tc>
        <w:tc>
          <w:tcPr>
            <w:tcW w:w="708" w:type="dxa"/>
          </w:tcPr>
          <w:p w:rsidR="002D6EEB" w:rsidRPr="00087E79" w:rsidRDefault="002D6EEB" w:rsidP="009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410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1085н</w:t>
            </w:r>
          </w:p>
        </w:tc>
        <w:tc>
          <w:tcPr>
            <w:tcW w:w="1134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Инженер-проектировщик газооборудования технологических установок, котельных и малых теплоэлектроцентралей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2410" w:type="dxa"/>
          </w:tcPr>
          <w:p w:rsidR="002D6EEB" w:rsidRPr="00087E79" w:rsidRDefault="002D6EEB" w:rsidP="00B1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1086н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установок производства древесной массы на дефибрерах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2410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1087н</w:t>
            </w:r>
          </w:p>
        </w:tc>
        <w:tc>
          <w:tcPr>
            <w:tcW w:w="1134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размольного оборудования целлюлозно-бумажного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410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1088н</w:t>
            </w:r>
          </w:p>
        </w:tc>
        <w:tc>
          <w:tcPr>
            <w:tcW w:w="1134" w:type="dxa"/>
          </w:tcPr>
          <w:p w:rsidR="002D6EEB" w:rsidRPr="00087E79" w:rsidRDefault="002D6EEB" w:rsidP="009C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Оператор установок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массоподготовки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в производстве бумаги и картона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410" w:type="dxa"/>
          </w:tcPr>
          <w:p w:rsidR="002D6EEB" w:rsidRPr="00087E79" w:rsidRDefault="002D6EEB" w:rsidP="0090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1089н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регенерации сернистой кислоты и выпаривания сульфитных щелоков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410" w:type="dxa"/>
          </w:tcPr>
          <w:p w:rsidR="002D6EEB" w:rsidRPr="00087E79" w:rsidRDefault="002D6EEB" w:rsidP="0047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1090н</w:t>
            </w:r>
          </w:p>
        </w:tc>
        <w:tc>
          <w:tcPr>
            <w:tcW w:w="1134" w:type="dxa"/>
          </w:tcPr>
          <w:p w:rsidR="002D6EEB" w:rsidRPr="00087E79" w:rsidRDefault="002D6EEB" w:rsidP="0047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 производству обоев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2410" w:type="dxa"/>
          </w:tcPr>
          <w:p w:rsidR="002D6EEB" w:rsidRPr="00087E79" w:rsidRDefault="002D6EEB" w:rsidP="0090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1091н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установок по производству лесохимических продуктов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410" w:type="dxa"/>
          </w:tcPr>
          <w:p w:rsidR="002D6EEB" w:rsidRPr="00087E79" w:rsidRDefault="002D6EEB" w:rsidP="00D9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1092н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410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1093н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410" w:type="dxa"/>
          </w:tcPr>
          <w:p w:rsidR="002D6EEB" w:rsidRPr="00087E79" w:rsidRDefault="002D6EEB" w:rsidP="0090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1094н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озонаторной установки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2410" w:type="dxa"/>
          </w:tcPr>
          <w:p w:rsidR="002D6EEB" w:rsidRPr="00087E79" w:rsidRDefault="002D6EEB" w:rsidP="00D9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1095н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установок промывки и отбелки целлюлозы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410" w:type="dxa"/>
          </w:tcPr>
          <w:p w:rsidR="002D6EEB" w:rsidRPr="00087E79" w:rsidRDefault="002D6EEB" w:rsidP="00B1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1096н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установок по регенерации сульфатных щелоков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410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1097н</w:t>
            </w:r>
          </w:p>
        </w:tc>
        <w:tc>
          <w:tcPr>
            <w:tcW w:w="1134" w:type="dxa"/>
          </w:tcPr>
          <w:p w:rsidR="002D6EEB" w:rsidRPr="00087E79" w:rsidRDefault="002D6EEB" w:rsidP="00F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 обработке сырого и илового осадка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410" w:type="dxa"/>
          </w:tcPr>
          <w:p w:rsidR="002D6EEB" w:rsidRPr="00087E79" w:rsidRDefault="002D6EEB" w:rsidP="00334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1098н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установок подготовки древесины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2410" w:type="dxa"/>
          </w:tcPr>
          <w:p w:rsidR="002D6EEB" w:rsidRPr="00087E79" w:rsidRDefault="002D6EEB" w:rsidP="00B1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1099н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Оператор бумагоделательных,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картоноделательных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410" w:type="dxa"/>
          </w:tcPr>
          <w:p w:rsidR="002D6EEB" w:rsidRPr="00087E79" w:rsidRDefault="002D6EEB" w:rsidP="005D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1100н</w:t>
            </w:r>
          </w:p>
        </w:tc>
        <w:tc>
          <w:tcPr>
            <w:tcW w:w="1134" w:type="dxa"/>
          </w:tcPr>
          <w:p w:rsidR="002D6EEB" w:rsidRPr="00087E79" w:rsidRDefault="002D6EEB" w:rsidP="005D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 доочистке и обеззараживанию очищенных стоков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410" w:type="dxa"/>
          </w:tcPr>
          <w:p w:rsidR="002D6EEB" w:rsidRPr="00087E79" w:rsidRDefault="002D6EEB" w:rsidP="00B1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1101н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раскряжевочно-сортировочной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лннии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2410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1102н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на решетках, песколовках и жироловках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2410" w:type="dxa"/>
          </w:tcPr>
          <w:p w:rsidR="002D6EEB" w:rsidRPr="00087E79" w:rsidRDefault="002D6EEB" w:rsidP="00334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1103н</w:t>
            </w:r>
          </w:p>
        </w:tc>
        <w:tc>
          <w:tcPr>
            <w:tcW w:w="1134" w:type="dxa"/>
          </w:tcPr>
          <w:p w:rsidR="002D6EEB" w:rsidRPr="00087E79" w:rsidRDefault="002D6EEB" w:rsidP="00A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Оператор на отстойниках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аэротенках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систем водоотведения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410" w:type="dxa"/>
          </w:tcPr>
          <w:p w:rsidR="002D6EEB" w:rsidRPr="00087E79" w:rsidRDefault="002D6EEB" w:rsidP="0090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21.12.2015 № 1104н</w:t>
            </w:r>
          </w:p>
        </w:tc>
        <w:tc>
          <w:tcPr>
            <w:tcW w:w="1134" w:type="dxa"/>
          </w:tcPr>
          <w:p w:rsidR="002D6EEB" w:rsidRPr="00087E79" w:rsidRDefault="002D6EEB" w:rsidP="00F3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управлению качеством в авиастроении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</w:tcPr>
          <w:p w:rsidR="002D6EEB" w:rsidRPr="00087E79" w:rsidRDefault="002D6EEB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22.12.2015 № 1112н</w:t>
            </w:r>
          </w:p>
        </w:tc>
        <w:tc>
          <w:tcPr>
            <w:tcW w:w="1134" w:type="dxa"/>
          </w:tcPr>
          <w:p w:rsidR="002D6EEB" w:rsidRPr="00087E79" w:rsidRDefault="002D6EEB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410" w:type="dxa"/>
          </w:tcPr>
          <w:p w:rsidR="002D6EEB" w:rsidRPr="00087E79" w:rsidRDefault="002D6EEB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22.12.2015 № 1113н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ремонту электротехнического оборудования гидроэлектростанций/ гидроаккумулирующих электростанций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410" w:type="dxa"/>
          </w:tcPr>
          <w:p w:rsidR="002D6EEB" w:rsidRPr="00087E79" w:rsidRDefault="002D6EEB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1119н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ремонту гидротехнических сооружений гидроэлектростанций/ гидроаккумулирующих электростанций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410" w:type="dxa"/>
          </w:tcPr>
          <w:p w:rsidR="002D6EEB" w:rsidRPr="00087E79" w:rsidRDefault="002D6EEB" w:rsidP="0031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1120н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мониторингу и диагностике сооружений гидроэлектростанций/ гидроаккумулирующих электростанций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2410" w:type="dxa"/>
          </w:tcPr>
          <w:p w:rsidR="002D6EEB" w:rsidRPr="00087E79" w:rsidRDefault="002D6EEB" w:rsidP="0031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1121н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2410" w:type="dxa"/>
          </w:tcPr>
          <w:p w:rsidR="002D6EEB" w:rsidRPr="00087E79" w:rsidRDefault="002D6EEB" w:rsidP="0031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1122н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410" w:type="dxa"/>
          </w:tcPr>
          <w:p w:rsidR="002D6EEB" w:rsidRPr="00087E79" w:rsidRDefault="002D6EEB" w:rsidP="0031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1123н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410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1124н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диагностике газотранспортного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</w:tcPr>
          <w:p w:rsidR="002D6EEB" w:rsidRPr="00087E79" w:rsidRDefault="002D6EEB" w:rsidP="0031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1125н</w:t>
            </w:r>
          </w:p>
        </w:tc>
        <w:tc>
          <w:tcPr>
            <w:tcW w:w="1134" w:type="dxa"/>
          </w:tcPr>
          <w:p w:rsidR="002D6EEB" w:rsidRPr="00087E79" w:rsidRDefault="002D6EEB" w:rsidP="006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Рабочий по монтажу приборов и аппаратуры автоматического контроля, регулирования, управления (монтажник)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410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1126н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Инспектор в атомной энергетике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410" w:type="dxa"/>
          </w:tcPr>
          <w:p w:rsidR="002D6EEB" w:rsidRPr="00087E79" w:rsidRDefault="002D6EEB" w:rsidP="00BF1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1127н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 w:rsidP="008113D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7E79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  <w:r w:rsidRPr="00087E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410" w:type="dxa"/>
          </w:tcPr>
          <w:p w:rsidR="002D6EEB" w:rsidRPr="00087E79" w:rsidRDefault="002D6EEB" w:rsidP="00FA1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1129н</w:t>
            </w:r>
          </w:p>
        </w:tc>
        <w:tc>
          <w:tcPr>
            <w:tcW w:w="1134" w:type="dxa"/>
          </w:tcPr>
          <w:p w:rsidR="002D6EEB" w:rsidRPr="00087E79" w:rsidRDefault="002D6EEB" w:rsidP="00FA1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химической водоподготовке котлов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410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1130н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Зубошлифовщик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2410" w:type="dxa"/>
          </w:tcPr>
          <w:p w:rsidR="002D6EEB" w:rsidRPr="00087E79" w:rsidRDefault="002D6EEB" w:rsidP="009D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1131н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Токарь-револьверщик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410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1132н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3аточник металлорежущего инструмента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410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1133н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Строгальщик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410" w:type="dxa"/>
          </w:tcPr>
          <w:p w:rsidR="002D6EEB" w:rsidRPr="00087E79" w:rsidRDefault="002D6EEB" w:rsidP="0057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1134н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Резьбофрезеровщик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2410" w:type="dxa"/>
          </w:tcPr>
          <w:p w:rsidR="002D6EEB" w:rsidRPr="00087E79" w:rsidRDefault="002D6EEB" w:rsidP="00BC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1135н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Доводчик-притирщик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410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1136н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Шевинговальщик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2410" w:type="dxa"/>
          </w:tcPr>
          <w:p w:rsidR="002D6EEB" w:rsidRPr="00087E79" w:rsidRDefault="002D6EEB" w:rsidP="00E4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1137н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Токарь-расточник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410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1138н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Полировщик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410" w:type="dxa"/>
          </w:tcPr>
          <w:p w:rsidR="002D6EEB" w:rsidRPr="00087E79" w:rsidRDefault="002D6EEB" w:rsidP="00743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1139н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Автоклавщик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410" w:type="dxa"/>
          </w:tcPr>
          <w:p w:rsidR="002D6EEB" w:rsidRPr="00087E79" w:rsidRDefault="002D6EEB" w:rsidP="00BC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1140н</w:t>
            </w:r>
          </w:p>
        </w:tc>
        <w:tc>
          <w:tcPr>
            <w:tcW w:w="1134" w:type="dxa"/>
          </w:tcPr>
          <w:p w:rsidR="002D6EEB" w:rsidRPr="00087E79" w:rsidRDefault="002D6EEB" w:rsidP="00BC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в области проектирования и сопровождения производства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оптотехники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, оптических и оптико-электронных приборов и комплексов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2410" w:type="dxa"/>
          </w:tcPr>
          <w:p w:rsidR="002D6EEB" w:rsidRPr="00087E79" w:rsidRDefault="002D6EEB" w:rsidP="00DF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1141н</w:t>
            </w:r>
          </w:p>
        </w:tc>
        <w:tc>
          <w:tcPr>
            <w:tcW w:w="1134" w:type="dxa"/>
          </w:tcPr>
          <w:p w:rsidR="002D6EEB" w:rsidRPr="00087E79" w:rsidRDefault="002D6EEB" w:rsidP="00DF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410" w:type="dxa"/>
          </w:tcPr>
          <w:p w:rsidR="002D6EEB" w:rsidRPr="00087E79" w:rsidRDefault="002D6EEB" w:rsidP="00743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1142н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полигона твердых коммунальных отходов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410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1143н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сортировке твердых коммунальных отходов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410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1144н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410" w:type="dxa"/>
          </w:tcPr>
          <w:p w:rsidR="002D6EEB" w:rsidRPr="00087E79" w:rsidRDefault="002D6EEB" w:rsidP="00E4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1145н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410" w:type="dxa"/>
          </w:tcPr>
          <w:p w:rsidR="002D6EEB" w:rsidRPr="00087E79" w:rsidRDefault="002D6EEB" w:rsidP="00E4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1146н</w:t>
            </w:r>
          </w:p>
        </w:tc>
        <w:tc>
          <w:tcPr>
            <w:tcW w:w="1134" w:type="dxa"/>
          </w:tcPr>
          <w:p w:rsidR="002D6EEB" w:rsidRPr="00087E79" w:rsidRDefault="002D6EEB" w:rsidP="00E4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логистике в сфере обращения с отходами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410" w:type="dxa"/>
          </w:tcPr>
          <w:p w:rsidR="002D6EEB" w:rsidRPr="00087E79" w:rsidRDefault="002D6EEB" w:rsidP="00743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1147н</w:t>
            </w:r>
          </w:p>
        </w:tc>
        <w:tc>
          <w:tcPr>
            <w:tcW w:w="1134" w:type="dxa"/>
          </w:tcPr>
          <w:p w:rsidR="002D6EEB" w:rsidRPr="00087E79" w:rsidRDefault="002D6EEB" w:rsidP="0061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Инженер-проектировщик установок для утилизации и обезвреживания медицинских и биологических отходов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410" w:type="dxa"/>
          </w:tcPr>
          <w:p w:rsidR="002D6EEB" w:rsidRPr="00087E79" w:rsidRDefault="002D6EEB" w:rsidP="00DF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1148н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Инженер-технолог по обращению с медицинскими и биологическими отходами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2410" w:type="dxa"/>
          </w:tcPr>
          <w:p w:rsidR="002D6EEB" w:rsidRPr="00087E79" w:rsidRDefault="002D6EEB" w:rsidP="00DF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24.12.2015 № 1149н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410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1150н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410" w:type="dxa"/>
          </w:tcPr>
          <w:p w:rsidR="002D6EEB" w:rsidRPr="00087E79" w:rsidRDefault="002D6EEB" w:rsidP="0037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1153н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2410" w:type="dxa"/>
          </w:tcPr>
          <w:p w:rsidR="002D6EEB" w:rsidRPr="00087E79" w:rsidRDefault="002D6EEB" w:rsidP="0037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1157н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часового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410" w:type="dxa"/>
          </w:tcPr>
          <w:p w:rsidR="002D6EEB" w:rsidRPr="00087E79" w:rsidRDefault="002D6EEB" w:rsidP="0037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1158н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вопросам благоустройства и озеленения территорий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410" w:type="dxa"/>
          </w:tcPr>
          <w:p w:rsidR="002D6EEB" w:rsidRPr="00087E79" w:rsidRDefault="002D6EEB" w:rsidP="00DF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1159н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410" w:type="dxa"/>
          </w:tcPr>
          <w:p w:rsidR="002D6EEB" w:rsidRPr="00087E79" w:rsidRDefault="002D6EEB" w:rsidP="0037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1160н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диагностике оборудования электрических сетей методами химического анализа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410" w:type="dxa"/>
          </w:tcPr>
          <w:p w:rsidR="002D6EEB" w:rsidRPr="00087E79" w:rsidRDefault="002D6EEB" w:rsidP="007E5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1161н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оперативному управлению тепловыми сетями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410" w:type="dxa"/>
          </w:tcPr>
          <w:p w:rsidR="002D6EEB" w:rsidRPr="00087E79" w:rsidRDefault="002D6EEB" w:rsidP="00D0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1162н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ремонту и сервисному обслуживанию часов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410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1163н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оборудования, трубопроводов и арматуры тепловых сетей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2410" w:type="dxa"/>
          </w:tcPr>
          <w:p w:rsidR="002D6EEB" w:rsidRPr="00087E79" w:rsidRDefault="002D6EEB" w:rsidP="007E5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1164н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техническому обслуживанию и ремонту кабельных линий электропередачи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</w:tcPr>
          <w:p w:rsidR="002D6EEB" w:rsidRPr="00087E79" w:rsidRDefault="002D6EEB" w:rsidP="00D0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1165н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защите от коррозии внутренних поверхностей оборудования нефтегазового комплекса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2410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1166н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инженерно-технического проектирования для градостроительной деятельности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1167н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 w:rsidP="009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31.10.2016 № 592н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Токарь-карусельщик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2410" w:type="dxa"/>
          </w:tcPr>
          <w:p w:rsidR="002D6EEB" w:rsidRPr="00087E79" w:rsidRDefault="002D6EEB" w:rsidP="00D0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28.12.2015 № 1168н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781.</w:t>
            </w:r>
          </w:p>
        </w:tc>
        <w:tc>
          <w:tcPr>
            <w:tcW w:w="4395" w:type="dxa"/>
          </w:tcPr>
          <w:p w:rsidR="002D6EEB" w:rsidRPr="00087E79" w:rsidRDefault="002D6EEB" w:rsidP="006C385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Дизайнер транспортных средств</w:t>
            </w:r>
          </w:p>
        </w:tc>
        <w:tc>
          <w:tcPr>
            <w:tcW w:w="708" w:type="dxa"/>
          </w:tcPr>
          <w:p w:rsidR="002D6EEB" w:rsidRPr="00087E79" w:rsidRDefault="002D6EEB" w:rsidP="006C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410" w:type="dxa"/>
          </w:tcPr>
          <w:p w:rsidR="002D6EEB" w:rsidRPr="00087E79" w:rsidRDefault="002D6EEB" w:rsidP="00D0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29.12.2015 № 1174н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Инженер-исследователь в области судостроения и судоремонта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410" w:type="dxa"/>
          </w:tcPr>
          <w:p w:rsidR="002D6EEB" w:rsidRPr="00087E79" w:rsidRDefault="002D6EEB" w:rsidP="00D0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29.12.2015 № 1175н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обслуживанию и ремонту оборудования связи электрических сетей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410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29.12.2015 № 1176н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 w:rsidP="0018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17.03.2016 № 115н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обслуживанию оборудования подстанций электрических сетей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10" w:type="dxa"/>
          </w:tcPr>
          <w:p w:rsidR="002D6EEB" w:rsidRPr="00087E79" w:rsidRDefault="002D6EEB" w:rsidP="007E5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29.12.2015 № 1177н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 xml:space="preserve">785 </w:t>
            </w:r>
            <w:proofErr w:type="spellStart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2410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29.12.2015 № 1178н</w:t>
            </w:r>
          </w:p>
        </w:tc>
        <w:tc>
          <w:tcPr>
            <w:tcW w:w="1134" w:type="dxa"/>
          </w:tcPr>
          <w:p w:rsidR="002D6EEB" w:rsidRPr="00087E79" w:rsidRDefault="002D6EEB" w:rsidP="0017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Младший медицинский персонал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410" w:type="dxa"/>
          </w:tcPr>
          <w:p w:rsidR="002D6EEB" w:rsidRPr="00087E79" w:rsidRDefault="002D6EEB" w:rsidP="009C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12.01.2016 № 2н</w:t>
            </w:r>
          </w:p>
        </w:tc>
        <w:tc>
          <w:tcPr>
            <w:tcW w:w="1134" w:type="dxa"/>
          </w:tcPr>
          <w:p w:rsidR="002D6EEB" w:rsidRPr="00087E79" w:rsidRDefault="002D6EEB" w:rsidP="009C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детской и образовательной робототехники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410" w:type="dxa"/>
          </w:tcPr>
          <w:p w:rsidR="002D6EEB" w:rsidRPr="00087E79" w:rsidRDefault="002D6EEB" w:rsidP="003B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14.01.2016 № 3н</w:t>
            </w:r>
          </w:p>
        </w:tc>
        <w:tc>
          <w:tcPr>
            <w:tcW w:w="1134" w:type="dxa"/>
          </w:tcPr>
          <w:p w:rsidR="002D6EEB" w:rsidRPr="00087E79" w:rsidRDefault="002D6EEB" w:rsidP="003B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Продавец оптики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</w:tcPr>
          <w:p w:rsidR="002D6EEB" w:rsidRPr="00087E79" w:rsidRDefault="002D6EEB" w:rsidP="003E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21.01.2016 № 16н</w:t>
            </w:r>
          </w:p>
        </w:tc>
        <w:tc>
          <w:tcPr>
            <w:tcW w:w="1134" w:type="dxa"/>
          </w:tcPr>
          <w:p w:rsidR="002D6EEB" w:rsidRPr="00087E79" w:rsidRDefault="002D6EEB" w:rsidP="003E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17.03.2016 № 111н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789.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управлению качеством производственных активов гидроэнергетических объектов (гидроэлектростанций/гидроаккумулирующих электростанций)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2410" w:type="dxa"/>
          </w:tcPr>
          <w:p w:rsidR="002D6EEB" w:rsidRPr="00087E79" w:rsidRDefault="002D6EEB" w:rsidP="00A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10.02.2016 № 45н</w:t>
            </w:r>
          </w:p>
        </w:tc>
        <w:tc>
          <w:tcPr>
            <w:tcW w:w="1134" w:type="dxa"/>
          </w:tcPr>
          <w:p w:rsidR="002D6EEB" w:rsidRPr="00087E79" w:rsidRDefault="002D6EEB" w:rsidP="00A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20.03.2016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790.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антидопинговому обеспечению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410" w:type="dxa"/>
          </w:tcPr>
          <w:p w:rsidR="002D6EEB" w:rsidRPr="00087E79" w:rsidRDefault="002D6EEB" w:rsidP="0064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18.02.2016 № 73н</w:t>
            </w:r>
          </w:p>
        </w:tc>
        <w:tc>
          <w:tcPr>
            <w:tcW w:w="1134" w:type="dxa"/>
          </w:tcPr>
          <w:p w:rsidR="002D6EEB" w:rsidRPr="00087E79" w:rsidRDefault="002D6EEB" w:rsidP="006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26.03.2016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791.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мобильной робототехники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2410" w:type="dxa"/>
          </w:tcPr>
          <w:p w:rsidR="002D6EEB" w:rsidRPr="00087E79" w:rsidRDefault="002D6EEB" w:rsidP="0028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03.03.2016 № 84н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792.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410" w:type="dxa"/>
          </w:tcPr>
          <w:p w:rsidR="002D6EEB" w:rsidRPr="00087E79" w:rsidRDefault="002D6EEB" w:rsidP="008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09.03.2016 № 91н</w:t>
            </w:r>
          </w:p>
        </w:tc>
        <w:tc>
          <w:tcPr>
            <w:tcW w:w="1134" w:type="dxa"/>
          </w:tcPr>
          <w:p w:rsidR="002D6EEB" w:rsidRPr="00087E79" w:rsidRDefault="002D6EEB" w:rsidP="008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23.04.2016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793.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Градостроитель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410" w:type="dxa"/>
          </w:tcPr>
          <w:p w:rsidR="002D6EEB" w:rsidRPr="00087E79" w:rsidRDefault="002D6EEB" w:rsidP="00F9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17.03.2016 № 110н</w:t>
            </w:r>
          </w:p>
        </w:tc>
        <w:tc>
          <w:tcPr>
            <w:tcW w:w="1134" w:type="dxa"/>
          </w:tcPr>
          <w:p w:rsidR="002D6EEB" w:rsidRPr="00087E79" w:rsidRDefault="002D6EEB" w:rsidP="0018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17.04.2016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794.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строительному контролю систем защиты от коррозии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410" w:type="dxa"/>
          </w:tcPr>
          <w:p w:rsidR="002D6EEB" w:rsidRPr="00087E79" w:rsidRDefault="002D6EEB" w:rsidP="0082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13.04.2016 № 165н</w:t>
            </w:r>
          </w:p>
        </w:tc>
        <w:tc>
          <w:tcPr>
            <w:tcW w:w="1134" w:type="dxa"/>
          </w:tcPr>
          <w:p w:rsidR="002D6EEB" w:rsidRPr="00087E79" w:rsidRDefault="002D6EEB" w:rsidP="0082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795.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электрохимическим и электрофизическим методам обработки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410" w:type="dxa"/>
          </w:tcPr>
          <w:p w:rsidR="002D6EEB" w:rsidRPr="00087E79" w:rsidRDefault="002D6EEB" w:rsidP="0082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21.04.2016 № 194н</w:t>
            </w:r>
          </w:p>
        </w:tc>
        <w:tc>
          <w:tcPr>
            <w:tcW w:w="1134" w:type="dxa"/>
          </w:tcPr>
          <w:p w:rsidR="002D6EEB" w:rsidRPr="00087E79" w:rsidRDefault="002D6EEB" w:rsidP="0082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796.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в области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слухопротезирования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сурдоакустик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</w:tcPr>
          <w:p w:rsidR="002D6EEB" w:rsidRPr="00087E79" w:rsidRDefault="002D6EEB" w:rsidP="0081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10.05.2016 № 226н</w:t>
            </w:r>
          </w:p>
        </w:tc>
        <w:tc>
          <w:tcPr>
            <w:tcW w:w="1134" w:type="dxa"/>
          </w:tcPr>
          <w:p w:rsidR="002D6EEB" w:rsidRPr="00087E79" w:rsidRDefault="002D6EEB" w:rsidP="0081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12.06.2016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797.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410" w:type="dxa"/>
          </w:tcPr>
          <w:p w:rsidR="002D6EEB" w:rsidRPr="00087E79" w:rsidRDefault="002D6EEB" w:rsidP="00F9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10.05.2016 № 227н</w:t>
            </w:r>
          </w:p>
        </w:tc>
        <w:tc>
          <w:tcPr>
            <w:tcW w:w="1134" w:type="dxa"/>
          </w:tcPr>
          <w:p w:rsidR="002D6EEB" w:rsidRPr="00087E79" w:rsidRDefault="002D6EEB" w:rsidP="00F9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17.06.2016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798.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оценки качества и экспертизы для градостроительной деятельности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410" w:type="dxa"/>
          </w:tcPr>
          <w:p w:rsidR="002D6EEB" w:rsidRPr="00087E79" w:rsidRDefault="002D6EEB" w:rsidP="005B6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30.05.2016 № 264н</w:t>
            </w:r>
          </w:p>
        </w:tc>
        <w:tc>
          <w:tcPr>
            <w:tcW w:w="1134" w:type="dxa"/>
          </w:tcPr>
          <w:p w:rsidR="002D6EEB" w:rsidRPr="00087E79" w:rsidRDefault="002D6EEB" w:rsidP="005B6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03.07.2016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инженерно-геодезических изысканий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</w:tcPr>
          <w:p w:rsidR="002D6EEB" w:rsidRPr="00087E79" w:rsidRDefault="002D6EEB" w:rsidP="009F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07.06.2016 № 286н</w:t>
            </w:r>
          </w:p>
        </w:tc>
        <w:tc>
          <w:tcPr>
            <w:tcW w:w="1134" w:type="dxa"/>
          </w:tcPr>
          <w:p w:rsidR="002D6EEB" w:rsidRPr="00087E79" w:rsidRDefault="002D6EEB" w:rsidP="0084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12.07.2016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Инженер-технолог в области анализа, разработки и испытаний бетонов с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наноструктурирующими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компонентами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410" w:type="dxa"/>
          </w:tcPr>
          <w:p w:rsidR="002D6EEB" w:rsidRPr="00087E79" w:rsidRDefault="002D6EEB" w:rsidP="00D2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13.09.2016 № 504н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Винодел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410" w:type="dxa"/>
          </w:tcPr>
          <w:p w:rsidR="002D6EEB" w:rsidRPr="00087E79" w:rsidRDefault="002D6EEB" w:rsidP="00D2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13.09.2016 № 505н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профессиональной уборке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2410" w:type="dxa"/>
          </w:tcPr>
          <w:p w:rsidR="002D6EEB" w:rsidRPr="00087E79" w:rsidRDefault="002D6EEB" w:rsidP="0076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13.09.2016 № 507н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испытаниям инновационной продукции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наноиндустрии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410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15.09.2016 № 517н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в области производства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лаков и красок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410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15.09.2016 № 518н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систем в корпусе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10" w:type="dxa"/>
          </w:tcPr>
          <w:p w:rsidR="002D6EEB" w:rsidRPr="00087E79" w:rsidRDefault="002D6EEB" w:rsidP="0076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15.09.2016 № 519н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технологии производства микр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наноразмерных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электромеханических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410" w:type="dxa"/>
          </w:tcPr>
          <w:p w:rsidR="002D6EEB" w:rsidRPr="00087E79" w:rsidRDefault="002D6EEB" w:rsidP="0076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15.09.2016 № 520н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микр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наноразмерных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электромеханических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410" w:type="dxa"/>
          </w:tcPr>
          <w:p w:rsidR="002D6EEB" w:rsidRPr="00087E79" w:rsidRDefault="002D6EEB" w:rsidP="0076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15.09.2016 № 521н</w:t>
            </w:r>
          </w:p>
        </w:tc>
        <w:tc>
          <w:tcPr>
            <w:tcW w:w="1134" w:type="dxa"/>
          </w:tcPr>
          <w:p w:rsidR="002D6EEB" w:rsidRPr="00087E79" w:rsidRDefault="002D6EEB" w:rsidP="00C8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Инженер-технолог в области анализа, разработки и испытаний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лаков и красок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2410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15.09.2016 № 523н</w:t>
            </w:r>
          </w:p>
        </w:tc>
        <w:tc>
          <w:tcPr>
            <w:tcW w:w="1134" w:type="dxa"/>
          </w:tcPr>
          <w:p w:rsidR="002D6EEB" w:rsidRPr="00087E79" w:rsidRDefault="002D6EEB" w:rsidP="00C8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защите информации в автоматизированных системах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410" w:type="dxa"/>
          </w:tcPr>
          <w:p w:rsidR="002D6EEB" w:rsidRPr="00087E79" w:rsidRDefault="002D6EEB" w:rsidP="00C8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15.09.2016 № 522н</w:t>
            </w:r>
          </w:p>
        </w:tc>
        <w:tc>
          <w:tcPr>
            <w:tcW w:w="1134" w:type="dxa"/>
          </w:tcPr>
          <w:p w:rsidR="002D6EEB" w:rsidRPr="00087E79" w:rsidRDefault="002D6EEB" w:rsidP="00C8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технологии производства систем в корпусе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410" w:type="dxa"/>
          </w:tcPr>
          <w:p w:rsidR="002D6EEB" w:rsidRPr="00087E79" w:rsidRDefault="002D6EEB" w:rsidP="0053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19.09.2016 № 528н</w:t>
            </w:r>
          </w:p>
        </w:tc>
        <w:tc>
          <w:tcPr>
            <w:tcW w:w="1134" w:type="dxa"/>
          </w:tcPr>
          <w:p w:rsidR="002D6EEB" w:rsidRPr="00087E79" w:rsidRDefault="002D6EEB" w:rsidP="0053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в области производства бетонов с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наноструктурирующими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компонентами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410" w:type="dxa"/>
          </w:tcPr>
          <w:p w:rsidR="002D6EEB" w:rsidRPr="00087E79" w:rsidRDefault="002D6EEB" w:rsidP="0053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19.09.2016 № 529н</w:t>
            </w:r>
          </w:p>
        </w:tc>
        <w:tc>
          <w:tcPr>
            <w:tcW w:w="1134" w:type="dxa"/>
          </w:tcPr>
          <w:p w:rsidR="002D6EEB" w:rsidRPr="00087E79" w:rsidRDefault="002D6EEB" w:rsidP="008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производству изделий из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изоляционных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2410" w:type="dxa"/>
          </w:tcPr>
          <w:p w:rsidR="002D6EEB" w:rsidRPr="00087E79" w:rsidRDefault="002D6EEB" w:rsidP="0053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19.09.2016 № 530н</w:t>
            </w:r>
          </w:p>
        </w:tc>
        <w:tc>
          <w:tcPr>
            <w:tcW w:w="1134" w:type="dxa"/>
          </w:tcPr>
          <w:p w:rsidR="002D6EEB" w:rsidRPr="00087E79" w:rsidRDefault="002D6EEB" w:rsidP="008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осуществлению функций диспетчера в сфере оперативн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диспетчерского управления в электроэнергетике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2410" w:type="dxa"/>
          </w:tcPr>
          <w:p w:rsidR="002D6EEB" w:rsidRPr="00087E79" w:rsidRDefault="002D6EEB" w:rsidP="00926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29.09.2016 № 551н</w:t>
            </w:r>
          </w:p>
        </w:tc>
        <w:tc>
          <w:tcPr>
            <w:tcW w:w="1134" w:type="dxa"/>
          </w:tcPr>
          <w:p w:rsidR="002D6EEB" w:rsidRPr="00087E79" w:rsidRDefault="002D6EEB" w:rsidP="008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814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1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17.10.2016 № 575н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1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087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D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16.12.2016 № 748н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AB3BA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экологической безопасности (в промышленности)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AB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9D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31.10.2016 № 591н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AB3BA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безопасности компьютерных систем и сетей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01.11.2016 № 598н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AB3BA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технической защите информации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AB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01.11.2016 № 599н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201D2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изготовлению медицинской оптики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20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C8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03.11.2016 № 607н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C8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AB3BA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защите информации в телекоммуникационных системах и сетях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AB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9D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03.11.2016 № 608н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D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07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 w:rsidP="00907A0F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автоматизации информационно-аналитической деятельности в сфере безопасности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90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907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09.11.2016 № 611н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907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04.12.2016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D5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09.11.2016 № 612н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04.12.2016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операциям на межбанковском рынке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410" w:type="dxa"/>
          </w:tcPr>
          <w:p w:rsidR="002D6EEB" w:rsidRPr="00087E79" w:rsidRDefault="002D6EEB" w:rsidP="000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14.11.2016 № 643н</w:t>
            </w:r>
          </w:p>
        </w:tc>
        <w:tc>
          <w:tcPr>
            <w:tcW w:w="1134" w:type="dxa"/>
          </w:tcPr>
          <w:p w:rsidR="002D6EEB" w:rsidRPr="00087E79" w:rsidRDefault="002D6EEB" w:rsidP="00907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операциям с драгоценными металлами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410" w:type="dxa"/>
          </w:tcPr>
          <w:p w:rsidR="002D6EEB" w:rsidRPr="00087E79" w:rsidRDefault="002D6EEB" w:rsidP="00907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14.11.2016 № 644н</w:t>
            </w:r>
          </w:p>
        </w:tc>
        <w:tc>
          <w:tcPr>
            <w:tcW w:w="1134" w:type="dxa"/>
          </w:tcPr>
          <w:p w:rsidR="002D6EEB" w:rsidRPr="00087E79" w:rsidRDefault="002D6EEB" w:rsidP="00907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платежным услугам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410" w:type="dxa"/>
          </w:tcPr>
          <w:p w:rsidR="002D6EEB" w:rsidRPr="00087E79" w:rsidRDefault="002D6EEB" w:rsidP="009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14.11.2016 № 645н</w:t>
            </w:r>
          </w:p>
        </w:tc>
        <w:tc>
          <w:tcPr>
            <w:tcW w:w="1134" w:type="dxa"/>
          </w:tcPr>
          <w:p w:rsidR="002D6EEB" w:rsidRPr="00087E79" w:rsidRDefault="002D6EEB" w:rsidP="009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потребительскому кредитованию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410" w:type="dxa"/>
          </w:tcPr>
          <w:p w:rsidR="002D6EEB" w:rsidRPr="00087E79" w:rsidRDefault="002D6EEB" w:rsidP="00C0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14.11.2016 № 646н</w:t>
            </w:r>
          </w:p>
        </w:tc>
        <w:tc>
          <w:tcPr>
            <w:tcW w:w="1134" w:type="dxa"/>
          </w:tcPr>
          <w:p w:rsidR="002D6EEB" w:rsidRPr="00087E79" w:rsidRDefault="002D6EEB" w:rsidP="00907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Актуарий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410" w:type="dxa"/>
          </w:tcPr>
          <w:p w:rsidR="002D6EEB" w:rsidRPr="00087E79" w:rsidRDefault="002D6EEB" w:rsidP="00D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18.11.2016 № 667н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395" w:type="dxa"/>
          </w:tcPr>
          <w:p w:rsidR="002D6EEB" w:rsidRPr="00087E79" w:rsidRDefault="002D6EEB" w:rsidP="00D02F5A">
            <w:pPr>
              <w:tabs>
                <w:tab w:val="left" w:pos="3185"/>
              </w:tabs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Гидротехник (водный транспорт)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2410" w:type="dxa"/>
          </w:tcPr>
          <w:p w:rsidR="002D6EEB" w:rsidRPr="00087E79" w:rsidRDefault="002D6EEB" w:rsidP="00D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18.11.2016 № 668н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10" w:type="dxa"/>
          </w:tcPr>
          <w:p w:rsidR="002D6EEB" w:rsidRPr="00087E79" w:rsidRDefault="002D6EEB" w:rsidP="00D6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28.11.2016 № 676н</w:t>
            </w:r>
          </w:p>
        </w:tc>
        <w:tc>
          <w:tcPr>
            <w:tcW w:w="1134" w:type="dxa"/>
          </w:tcPr>
          <w:p w:rsidR="002D6EEB" w:rsidRPr="00087E79" w:rsidRDefault="002D6EEB" w:rsidP="00BD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134" w:type="dxa"/>
          </w:tcPr>
          <w:p w:rsidR="002D6EEB" w:rsidRPr="00087E79" w:rsidRDefault="002D6EEB" w:rsidP="0022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21.03.2017 № 291н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щебнераспределителя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2410" w:type="dxa"/>
          </w:tcPr>
          <w:p w:rsidR="002D6EEB" w:rsidRPr="00087E79" w:rsidRDefault="002D6EEB" w:rsidP="0080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06.12.2016 № 712н</w:t>
            </w:r>
          </w:p>
        </w:tc>
        <w:tc>
          <w:tcPr>
            <w:tcW w:w="1134" w:type="dxa"/>
          </w:tcPr>
          <w:p w:rsidR="002D6EEB" w:rsidRPr="00087E79" w:rsidRDefault="002D6EEB" w:rsidP="00E9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395" w:type="dxa"/>
          </w:tcPr>
          <w:p w:rsidR="002D6EEB" w:rsidRPr="00087E79" w:rsidRDefault="002D6EEB" w:rsidP="00E9716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машин для транспортировки бетонных смесей</w:t>
            </w:r>
          </w:p>
        </w:tc>
        <w:tc>
          <w:tcPr>
            <w:tcW w:w="708" w:type="dxa"/>
          </w:tcPr>
          <w:p w:rsidR="002D6EEB" w:rsidRPr="00087E79" w:rsidRDefault="002D6EEB" w:rsidP="00E9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2410" w:type="dxa"/>
          </w:tcPr>
          <w:p w:rsidR="002D6EEB" w:rsidRPr="00087E79" w:rsidRDefault="002D6EEB" w:rsidP="00E9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06.12.2016 № 713н</w:t>
            </w:r>
          </w:p>
        </w:tc>
        <w:tc>
          <w:tcPr>
            <w:tcW w:w="1134" w:type="dxa"/>
          </w:tcPr>
          <w:p w:rsidR="002D6EEB" w:rsidRPr="00087E79" w:rsidRDefault="002D6EEB" w:rsidP="00E9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395" w:type="dxa"/>
          </w:tcPr>
          <w:p w:rsidR="002D6EEB" w:rsidRPr="00087E79" w:rsidRDefault="002D6EEB" w:rsidP="00E9716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автогудронатора</w:t>
            </w:r>
          </w:p>
        </w:tc>
        <w:tc>
          <w:tcPr>
            <w:tcW w:w="708" w:type="dxa"/>
          </w:tcPr>
          <w:p w:rsidR="002D6EEB" w:rsidRPr="00087E79" w:rsidRDefault="002D6EEB" w:rsidP="00E9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2410" w:type="dxa"/>
          </w:tcPr>
          <w:p w:rsidR="002D6EEB" w:rsidRPr="00087E79" w:rsidRDefault="002D6EEB" w:rsidP="00E9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06.12.2016 № 714н</w:t>
            </w:r>
          </w:p>
        </w:tc>
        <w:tc>
          <w:tcPr>
            <w:tcW w:w="1134" w:type="dxa"/>
          </w:tcPr>
          <w:p w:rsidR="002D6EEB" w:rsidRPr="00087E79" w:rsidRDefault="002D6EEB" w:rsidP="00E9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битумоплавильной передвижной установки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410" w:type="dxa"/>
          </w:tcPr>
          <w:p w:rsidR="002D6EEB" w:rsidRPr="00087E79" w:rsidRDefault="002D6EEB" w:rsidP="00CB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06.12.2016 № 715н</w:t>
            </w:r>
          </w:p>
        </w:tc>
        <w:tc>
          <w:tcPr>
            <w:tcW w:w="1134" w:type="dxa"/>
          </w:tcPr>
          <w:p w:rsidR="002D6EEB" w:rsidRPr="00087E79" w:rsidRDefault="002D6EEB" w:rsidP="00EF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катка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410" w:type="dxa"/>
          </w:tcPr>
          <w:p w:rsidR="002D6EEB" w:rsidRPr="00087E79" w:rsidRDefault="002D6EEB" w:rsidP="00EF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06.12.2016 № 716н</w:t>
            </w:r>
          </w:p>
        </w:tc>
        <w:tc>
          <w:tcPr>
            <w:tcW w:w="1134" w:type="dxa"/>
          </w:tcPr>
          <w:p w:rsidR="002D6EEB" w:rsidRPr="00087E79" w:rsidRDefault="002D6EEB" w:rsidP="00EF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4395" w:type="dxa"/>
          </w:tcPr>
          <w:p w:rsidR="002D6EEB" w:rsidRPr="00087E79" w:rsidRDefault="002D6EEB" w:rsidP="009B2F59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708" w:type="dxa"/>
          </w:tcPr>
          <w:p w:rsidR="002D6EEB" w:rsidRPr="00087E79" w:rsidRDefault="002D6EEB" w:rsidP="009B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410" w:type="dxa"/>
          </w:tcPr>
          <w:p w:rsidR="002D6EEB" w:rsidRPr="00087E79" w:rsidRDefault="002D6EEB" w:rsidP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19.12.2016 № 764н</w:t>
            </w:r>
          </w:p>
        </w:tc>
        <w:tc>
          <w:tcPr>
            <w:tcW w:w="1134" w:type="dxa"/>
          </w:tcPr>
          <w:p w:rsidR="002D6EEB" w:rsidRPr="00087E79" w:rsidRDefault="002D6EEB" w:rsidP="009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Инженер-экономист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410" w:type="dxa"/>
          </w:tcPr>
          <w:p w:rsidR="002D6EEB" w:rsidRPr="00087E79" w:rsidRDefault="002D6EEB" w:rsidP="0027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23.12.2016 № 828н</w:t>
            </w:r>
          </w:p>
        </w:tc>
        <w:tc>
          <w:tcPr>
            <w:tcW w:w="1134" w:type="dxa"/>
          </w:tcPr>
          <w:p w:rsidR="002D6EEB" w:rsidRPr="00087E79" w:rsidRDefault="002D6EEB" w:rsidP="0027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2410" w:type="dxa"/>
          </w:tcPr>
          <w:p w:rsidR="002D6EEB" w:rsidRPr="00087E79" w:rsidRDefault="002D6EEB" w:rsidP="00BC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23.12.2016 № 829н</w:t>
            </w:r>
          </w:p>
        </w:tc>
        <w:tc>
          <w:tcPr>
            <w:tcW w:w="1134" w:type="dxa"/>
          </w:tcPr>
          <w:p w:rsidR="002D6EEB" w:rsidRPr="00087E79" w:rsidRDefault="002D6EEB" w:rsidP="00BC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обработке поездной информации и перевозочных документов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093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410" w:type="dxa"/>
          </w:tcPr>
          <w:p w:rsidR="002D6EEB" w:rsidRPr="00087E79" w:rsidRDefault="002D6EEB" w:rsidP="00093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26.12.2016 № 834н</w:t>
            </w:r>
          </w:p>
        </w:tc>
        <w:tc>
          <w:tcPr>
            <w:tcW w:w="1134" w:type="dxa"/>
          </w:tcPr>
          <w:p w:rsidR="002D6EEB" w:rsidRPr="00087E79" w:rsidRDefault="002D6EEB" w:rsidP="0034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Изготовитель изделий,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специзделий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из полимерных композиционных материалов намоткой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2410" w:type="dxa"/>
          </w:tcPr>
          <w:p w:rsidR="002D6EEB" w:rsidRPr="00087E79" w:rsidRDefault="002D6EEB" w:rsidP="0087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09.01.2017 № 3н</w:t>
            </w:r>
          </w:p>
        </w:tc>
        <w:tc>
          <w:tcPr>
            <w:tcW w:w="1134" w:type="dxa"/>
          </w:tcPr>
          <w:p w:rsidR="002D6EEB" w:rsidRPr="00087E79" w:rsidRDefault="002D6EEB" w:rsidP="0087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Ревизор по безопасности движения поездов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09.01.2017 № 4н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Инженер-исследователь по развитию спутниковых навигационных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09.01.2017 № 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Инженер-конструктор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датчиковой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аппаратуры в ракетно-космической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410" w:type="dxa"/>
          </w:tcPr>
          <w:p w:rsidR="002D6EEB" w:rsidRPr="00087E79" w:rsidRDefault="002D6EEB" w:rsidP="0087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09.01.2017 № 6н</w:t>
            </w:r>
          </w:p>
        </w:tc>
        <w:tc>
          <w:tcPr>
            <w:tcW w:w="1134" w:type="dxa"/>
          </w:tcPr>
          <w:p w:rsidR="002D6EEB" w:rsidRPr="00087E79" w:rsidRDefault="002D6EEB" w:rsidP="0087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Инженер-исследователь по прочности летательных аппаратов в ракетно-космической технике при силовом и температурном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воздействиях</w:t>
            </w:r>
            <w:proofErr w:type="gram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874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09.01.2017 № 7н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поддержке принятия управленческих решений на основе результатов космической деятельности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2410" w:type="dxa"/>
          </w:tcPr>
          <w:p w:rsidR="002D6EEB" w:rsidRPr="00087E79" w:rsidRDefault="002D6EEB" w:rsidP="0042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10.01.2017 № 9н</w:t>
            </w:r>
          </w:p>
        </w:tc>
        <w:tc>
          <w:tcPr>
            <w:tcW w:w="1134" w:type="dxa"/>
          </w:tcPr>
          <w:p w:rsidR="002D6EEB" w:rsidRPr="00087E79" w:rsidRDefault="002D6EEB" w:rsidP="008F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воспитания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410" w:type="dxa"/>
          </w:tcPr>
          <w:p w:rsidR="002D6EEB" w:rsidRPr="00087E79" w:rsidRDefault="002D6EEB" w:rsidP="0042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10.01.2017 № 10н</w:t>
            </w:r>
          </w:p>
        </w:tc>
        <w:tc>
          <w:tcPr>
            <w:tcW w:w="1134" w:type="dxa"/>
          </w:tcPr>
          <w:p w:rsidR="002D6EEB" w:rsidRPr="00087E79" w:rsidRDefault="002D6EEB" w:rsidP="008F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Гранитчик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410" w:type="dxa"/>
          </w:tcPr>
          <w:p w:rsidR="002D6EEB" w:rsidRPr="00087E79" w:rsidRDefault="002D6EEB" w:rsidP="008F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10.01.2017 № 11н</w:t>
            </w:r>
          </w:p>
        </w:tc>
        <w:tc>
          <w:tcPr>
            <w:tcW w:w="1134" w:type="dxa"/>
          </w:tcPr>
          <w:p w:rsidR="002D6EEB" w:rsidRPr="00087E79" w:rsidRDefault="002D6EEB" w:rsidP="008F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Плиточник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410" w:type="dxa"/>
          </w:tcPr>
          <w:p w:rsidR="002D6EEB" w:rsidRPr="00087E79" w:rsidRDefault="002D6EEB" w:rsidP="0063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10.01.2017 № 12н</w:t>
            </w:r>
          </w:p>
        </w:tc>
        <w:tc>
          <w:tcPr>
            <w:tcW w:w="1134" w:type="dxa"/>
          </w:tcPr>
          <w:p w:rsidR="002D6EEB" w:rsidRPr="00087E79" w:rsidRDefault="002D6EEB" w:rsidP="0063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Механик по холодильной и вентиляционной технике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</w:tcPr>
          <w:p w:rsidR="002D6EEB" w:rsidRPr="00087E79" w:rsidRDefault="002D6EEB" w:rsidP="00093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10.01.2017 № 13н</w:t>
            </w:r>
          </w:p>
        </w:tc>
        <w:tc>
          <w:tcPr>
            <w:tcW w:w="1134" w:type="dxa"/>
          </w:tcPr>
          <w:p w:rsidR="002D6EEB" w:rsidRPr="00087E79" w:rsidRDefault="002D6EEB" w:rsidP="00093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Технолог полиграфического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410" w:type="dxa"/>
          </w:tcPr>
          <w:p w:rsidR="002D6EEB" w:rsidRPr="00087E79" w:rsidRDefault="002D6EEB" w:rsidP="008F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10.01.2017 № 14н</w:t>
            </w:r>
          </w:p>
        </w:tc>
        <w:tc>
          <w:tcPr>
            <w:tcW w:w="1134" w:type="dxa"/>
          </w:tcPr>
          <w:p w:rsidR="002D6EEB" w:rsidRPr="00087E79" w:rsidRDefault="002D6EEB" w:rsidP="008F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строительных лесов и подмостей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410" w:type="dxa"/>
          </w:tcPr>
          <w:p w:rsidR="002D6EEB" w:rsidRPr="00087E79" w:rsidRDefault="002D6EEB" w:rsidP="00D2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13.01.2017 № 32н</w:t>
            </w:r>
          </w:p>
        </w:tc>
        <w:tc>
          <w:tcPr>
            <w:tcW w:w="1134" w:type="dxa"/>
          </w:tcPr>
          <w:p w:rsidR="002D6EEB" w:rsidRPr="00087E79" w:rsidRDefault="002D6EEB" w:rsidP="00D2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бетоноукладчика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2410" w:type="dxa"/>
          </w:tcPr>
          <w:p w:rsidR="002D6EEB" w:rsidRPr="00087E79" w:rsidRDefault="002D6EEB" w:rsidP="00CC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13.01.2017 № 33н</w:t>
            </w:r>
          </w:p>
        </w:tc>
        <w:tc>
          <w:tcPr>
            <w:tcW w:w="1134" w:type="dxa"/>
          </w:tcPr>
          <w:p w:rsidR="002D6EEB" w:rsidRPr="00087E79" w:rsidRDefault="002D6EEB" w:rsidP="00CC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Графический дизайнер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17.01.2017 № 40н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машин по транспортировке растворных смесей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17.01.2017 № 41н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Разработчик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приложений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2410" w:type="dxa"/>
          </w:tcPr>
          <w:p w:rsidR="002D6EEB" w:rsidRPr="00087E79" w:rsidRDefault="002D6EEB" w:rsidP="00BB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18.01.2017 № 44н</w:t>
            </w:r>
          </w:p>
        </w:tc>
        <w:tc>
          <w:tcPr>
            <w:tcW w:w="1134" w:type="dxa"/>
          </w:tcPr>
          <w:p w:rsidR="002D6EEB" w:rsidRPr="00087E79" w:rsidRDefault="002D6EEB" w:rsidP="00BB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Начальник пассажирского поезда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410" w:type="dxa"/>
          </w:tcPr>
          <w:p w:rsidR="002D6EEB" w:rsidRPr="00087E79" w:rsidRDefault="002D6EEB" w:rsidP="000C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18.01.2017 № 45н</w:t>
            </w:r>
          </w:p>
        </w:tc>
        <w:tc>
          <w:tcPr>
            <w:tcW w:w="1134" w:type="dxa"/>
          </w:tcPr>
          <w:p w:rsidR="002D6EEB" w:rsidRPr="00087E79" w:rsidRDefault="002D6EEB" w:rsidP="0072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организации и оформлению проездных и перевозочных документов в пассажирских перевозках на железнодорожном транспорте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2410" w:type="dxa"/>
          </w:tcPr>
          <w:p w:rsidR="002D6EEB" w:rsidRPr="00087E79" w:rsidRDefault="002D6EEB" w:rsidP="0072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18.01.2017 № 46н</w:t>
            </w:r>
          </w:p>
        </w:tc>
        <w:tc>
          <w:tcPr>
            <w:tcW w:w="1134" w:type="dxa"/>
          </w:tcPr>
          <w:p w:rsidR="002D6EEB" w:rsidRPr="00087E79" w:rsidRDefault="002D6EEB" w:rsidP="0072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Регулировщик скорости движения вагонов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2410" w:type="dxa"/>
          </w:tcPr>
          <w:p w:rsidR="002D6EEB" w:rsidRPr="00087E79" w:rsidRDefault="002D6EEB" w:rsidP="0072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18.01.2017 № 47н</w:t>
            </w:r>
          </w:p>
        </w:tc>
        <w:tc>
          <w:tcPr>
            <w:tcW w:w="1134" w:type="dxa"/>
          </w:tcPr>
          <w:p w:rsidR="002D6EEB" w:rsidRPr="00087E79" w:rsidRDefault="002D6EEB" w:rsidP="0072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Начальник железнодорожной станции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410" w:type="dxa"/>
          </w:tcPr>
          <w:p w:rsidR="002D6EEB" w:rsidRPr="00087E79" w:rsidRDefault="002D6EEB" w:rsidP="000C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18.01.2017 № 48н</w:t>
            </w:r>
          </w:p>
        </w:tc>
        <w:tc>
          <w:tcPr>
            <w:tcW w:w="1134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410" w:type="dxa"/>
          </w:tcPr>
          <w:p w:rsidR="002D6EEB" w:rsidRPr="00087E79" w:rsidRDefault="002D6EEB" w:rsidP="00E0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18.01.2017 № 49н</w:t>
            </w:r>
          </w:p>
        </w:tc>
        <w:tc>
          <w:tcPr>
            <w:tcW w:w="1134" w:type="dxa"/>
          </w:tcPr>
          <w:p w:rsidR="002D6EEB" w:rsidRPr="00087E79" w:rsidRDefault="002D6EEB" w:rsidP="00061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Электромонтажник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18.01.2017 № 50н</w:t>
            </w:r>
          </w:p>
        </w:tc>
        <w:tc>
          <w:tcPr>
            <w:tcW w:w="1134" w:type="dxa"/>
          </w:tcPr>
          <w:p w:rsidR="002D6EEB" w:rsidRPr="00087E79" w:rsidRDefault="002D6EEB" w:rsidP="00061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Горнорабочий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410" w:type="dxa"/>
          </w:tcPr>
          <w:p w:rsidR="002D6EEB" w:rsidRPr="00087E79" w:rsidRDefault="002D6EEB" w:rsidP="000C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19.01.2017 № 52н</w:t>
            </w:r>
          </w:p>
        </w:tc>
        <w:tc>
          <w:tcPr>
            <w:tcW w:w="1134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Взрывник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2410" w:type="dxa"/>
          </w:tcPr>
          <w:p w:rsidR="002D6EEB" w:rsidRPr="00087E79" w:rsidRDefault="002D6EEB" w:rsidP="0005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19.01.2017 № 53н</w:t>
            </w:r>
          </w:p>
        </w:tc>
        <w:tc>
          <w:tcPr>
            <w:tcW w:w="1134" w:type="dxa"/>
          </w:tcPr>
          <w:p w:rsidR="002D6EEB" w:rsidRPr="00087E79" w:rsidRDefault="002D6EEB" w:rsidP="00724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Правильщик проката и труб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2410" w:type="dxa"/>
          </w:tcPr>
          <w:p w:rsidR="002D6EEB" w:rsidRPr="00087E79" w:rsidRDefault="002D6EEB" w:rsidP="0068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19.01.2017 № 54н</w:t>
            </w:r>
          </w:p>
        </w:tc>
        <w:tc>
          <w:tcPr>
            <w:tcW w:w="1134" w:type="dxa"/>
          </w:tcPr>
          <w:p w:rsidR="002D6EEB" w:rsidRPr="00087E79" w:rsidRDefault="002D6EEB" w:rsidP="0068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ограждению мест производства работ и закреплению подвижного состава на железнодорожном транспорте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410" w:type="dxa"/>
          </w:tcPr>
          <w:p w:rsidR="002D6EEB" w:rsidRPr="00087E79" w:rsidRDefault="002D6EEB" w:rsidP="00C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23.01.2017 № 59н</w:t>
            </w:r>
          </w:p>
        </w:tc>
        <w:tc>
          <w:tcPr>
            <w:tcW w:w="1134" w:type="dxa"/>
          </w:tcPr>
          <w:p w:rsidR="002D6EEB" w:rsidRPr="00087E79" w:rsidRDefault="002D6EEB" w:rsidP="00C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химического анализа в металлургии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2D6EEB" w:rsidRPr="00087E79" w:rsidRDefault="002D6EEB" w:rsidP="0068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23.01.2017 № 60н</w:t>
            </w:r>
          </w:p>
        </w:tc>
        <w:tc>
          <w:tcPr>
            <w:tcW w:w="1134" w:type="dxa"/>
          </w:tcPr>
          <w:p w:rsidR="002D6EEB" w:rsidRPr="00087E79" w:rsidRDefault="002D6EEB" w:rsidP="0068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Прокатчик цветных металлов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410" w:type="dxa"/>
          </w:tcPr>
          <w:p w:rsidR="002D6EEB" w:rsidRPr="00087E79" w:rsidRDefault="002D6EEB" w:rsidP="00C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23.01.2017 № 61н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водоснабжению металлургического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:rsidR="002D6EEB" w:rsidRPr="00087E79" w:rsidRDefault="002D6EEB" w:rsidP="0041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23.01.2017 № 63н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ремонту огнеупорной футеровки в металлургическом производстве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410" w:type="dxa"/>
          </w:tcPr>
          <w:p w:rsidR="002D6EEB" w:rsidRPr="00087E79" w:rsidRDefault="002D6EEB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23.01.2017 № 64н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Начальник участка производства по техническому обслуживанию и ремонту оборудования, устройств и систем электроснабжения, сигнализации,  централизации и блокировки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410" w:type="dxa"/>
          </w:tcPr>
          <w:p w:rsidR="002D6EEB" w:rsidRPr="00087E79" w:rsidRDefault="002D6EEB" w:rsidP="0072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23.01.2017 № 65н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19.02.2017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Анодчик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в производстве алюминия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2410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23.01.2017 № 66н</w:t>
            </w:r>
          </w:p>
        </w:tc>
        <w:tc>
          <w:tcPr>
            <w:tcW w:w="1134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техническому обслуживанию и ремонтам в металлургическом производстве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410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23.01.2017 № 67н</w:t>
            </w:r>
          </w:p>
        </w:tc>
        <w:tc>
          <w:tcPr>
            <w:tcW w:w="1134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глинозема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410" w:type="dxa"/>
          </w:tcPr>
          <w:p w:rsidR="002D6EEB" w:rsidRPr="00087E79" w:rsidRDefault="002D6EEB" w:rsidP="00C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23.01.2017 № 68н</w:t>
            </w:r>
          </w:p>
        </w:tc>
        <w:tc>
          <w:tcPr>
            <w:tcW w:w="1134" w:type="dxa"/>
          </w:tcPr>
          <w:p w:rsidR="002D6EEB" w:rsidRPr="00087E79" w:rsidRDefault="002D6EEB" w:rsidP="00C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Печевой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на обжиговых печах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2D6EEB" w:rsidRPr="00087E79" w:rsidRDefault="002D6EEB" w:rsidP="00C0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76н</w:t>
            </w:r>
          </w:p>
        </w:tc>
        <w:tc>
          <w:tcPr>
            <w:tcW w:w="1134" w:type="dxa"/>
          </w:tcPr>
          <w:p w:rsidR="002D6EEB" w:rsidRPr="00087E79" w:rsidRDefault="002D6EEB" w:rsidP="00C0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производству канатов и корда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410" w:type="dxa"/>
          </w:tcPr>
          <w:p w:rsidR="002D6EEB" w:rsidRPr="00087E79" w:rsidRDefault="002D6EEB" w:rsidP="000F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77н</w:t>
            </w:r>
          </w:p>
        </w:tc>
        <w:tc>
          <w:tcPr>
            <w:tcW w:w="1134" w:type="dxa"/>
          </w:tcPr>
          <w:p w:rsidR="002D6EEB" w:rsidRPr="00087E79" w:rsidRDefault="002D6EEB" w:rsidP="00E4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4395" w:type="dxa"/>
          </w:tcPr>
          <w:p w:rsidR="002D6EEB" w:rsidRPr="00087E79" w:rsidRDefault="002D6EEB" w:rsidP="0080661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производству глинозема из бокситов</w:t>
            </w:r>
          </w:p>
        </w:tc>
        <w:tc>
          <w:tcPr>
            <w:tcW w:w="708" w:type="dxa"/>
          </w:tcPr>
          <w:p w:rsidR="002D6EEB" w:rsidRPr="00087E79" w:rsidRDefault="002D6EEB" w:rsidP="0080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78н</w:t>
            </w:r>
          </w:p>
        </w:tc>
        <w:tc>
          <w:tcPr>
            <w:tcW w:w="1134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Формовщик по выплавляемым моделям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410" w:type="dxa"/>
          </w:tcPr>
          <w:p w:rsidR="002D6EEB" w:rsidRPr="00087E79" w:rsidRDefault="002D6EEB" w:rsidP="0095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79н</w:t>
            </w:r>
          </w:p>
        </w:tc>
        <w:tc>
          <w:tcPr>
            <w:tcW w:w="1134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Наладчик-ремонтник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пневмо-и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гидрооборудования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металлорежущих станков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2410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80н</w:t>
            </w:r>
          </w:p>
        </w:tc>
        <w:tc>
          <w:tcPr>
            <w:tcW w:w="1134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нанесению износостойких покрытий на металлические изделия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2410" w:type="dxa"/>
          </w:tcPr>
          <w:p w:rsidR="002D6EEB" w:rsidRPr="00087E79" w:rsidRDefault="002D6EEB" w:rsidP="0041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81н</w:t>
            </w:r>
          </w:p>
        </w:tc>
        <w:tc>
          <w:tcPr>
            <w:tcW w:w="1134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производству труб из цветных металлов и сплавов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410" w:type="dxa"/>
          </w:tcPr>
          <w:p w:rsidR="002D6EEB" w:rsidRPr="00087E79" w:rsidRDefault="002D6EEB" w:rsidP="00C0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82н</w:t>
            </w:r>
          </w:p>
        </w:tc>
        <w:tc>
          <w:tcPr>
            <w:tcW w:w="1134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Работник по производству железорудных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окатышей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410" w:type="dxa"/>
          </w:tcPr>
          <w:p w:rsidR="002D6EEB" w:rsidRPr="00087E79" w:rsidRDefault="002D6EEB" w:rsidP="00C0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83н</w:t>
            </w:r>
          </w:p>
        </w:tc>
        <w:tc>
          <w:tcPr>
            <w:tcW w:w="1134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производству огнеупоров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10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84н</w:t>
            </w:r>
          </w:p>
        </w:tc>
        <w:tc>
          <w:tcPr>
            <w:tcW w:w="1134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обеспечению металлургического производства кислородом и инертными газами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410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85н</w:t>
            </w:r>
          </w:p>
        </w:tc>
        <w:tc>
          <w:tcPr>
            <w:tcW w:w="1134" w:type="dxa"/>
          </w:tcPr>
          <w:p w:rsidR="002D6EEB" w:rsidRPr="00087E79" w:rsidRDefault="002D6EEB" w:rsidP="00AA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метизов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410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86н</w:t>
            </w:r>
          </w:p>
        </w:tc>
        <w:tc>
          <w:tcPr>
            <w:tcW w:w="1134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Спекальщик жаропрочных и тугоплавких металлов и сплавов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410" w:type="dxa"/>
          </w:tcPr>
          <w:p w:rsidR="002D6EEB" w:rsidRPr="00087E79" w:rsidRDefault="002D6EEB" w:rsidP="00C7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87н</w:t>
            </w:r>
          </w:p>
        </w:tc>
        <w:tc>
          <w:tcPr>
            <w:tcW w:w="1134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Плавильщик анодных печей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E4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Наладчик-ремонтник механических узлов металлорежущих станков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2410" w:type="dxa"/>
          </w:tcPr>
          <w:p w:rsidR="002D6EEB" w:rsidRPr="00087E79" w:rsidRDefault="002D6EEB" w:rsidP="0095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89н</w:t>
            </w:r>
          </w:p>
        </w:tc>
        <w:tc>
          <w:tcPr>
            <w:tcW w:w="1134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Отжигальщик цветных металлов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90н</w:t>
            </w:r>
          </w:p>
        </w:tc>
        <w:tc>
          <w:tcPr>
            <w:tcW w:w="1134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автогенной плавки сульфидного сырья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410" w:type="dxa"/>
          </w:tcPr>
          <w:p w:rsidR="002D6EEB" w:rsidRPr="00087E79" w:rsidRDefault="002D6EEB" w:rsidP="00C7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91н</w:t>
            </w:r>
          </w:p>
        </w:tc>
        <w:tc>
          <w:tcPr>
            <w:tcW w:w="1134" w:type="dxa"/>
          </w:tcPr>
          <w:p w:rsidR="002D6EEB" w:rsidRPr="00087E79" w:rsidRDefault="002D6EEB" w:rsidP="0058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Оператор-кузнец на автоматических и полуавтоматических линиях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410" w:type="dxa"/>
          </w:tcPr>
          <w:p w:rsidR="002D6EEB" w:rsidRPr="00087E79" w:rsidRDefault="002D6EEB" w:rsidP="0041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92н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95" w:type="dxa"/>
          </w:tcPr>
          <w:p w:rsidR="002D6EEB" w:rsidRPr="00087E79" w:rsidRDefault="002D6EEB" w:rsidP="0080661A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Стерженщик машинной формовки</w:t>
            </w:r>
          </w:p>
        </w:tc>
        <w:tc>
          <w:tcPr>
            <w:tcW w:w="708" w:type="dxa"/>
          </w:tcPr>
          <w:p w:rsidR="002D6EEB" w:rsidRPr="00087E79" w:rsidRDefault="002D6EEB" w:rsidP="0080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410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26.01.2017 № 93н</w:t>
            </w:r>
          </w:p>
        </w:tc>
        <w:tc>
          <w:tcPr>
            <w:tcW w:w="1134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оперативному руководству обеспечением выдачи тягового подвижного состава под поезда, локомотивных бригад в работу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410" w:type="dxa"/>
          </w:tcPr>
          <w:p w:rsidR="002D6EEB" w:rsidRPr="00087E79" w:rsidRDefault="002D6EEB" w:rsidP="00682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31.01.2017 № 103н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оптимизации производственных процессов в тяжелом машиностроении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410" w:type="dxa"/>
          </w:tcPr>
          <w:p w:rsidR="002D6EEB" w:rsidRPr="00087E79" w:rsidRDefault="002D6EEB" w:rsidP="0095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31.01.2017 № 104н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оптимизации производственных процессов в станкостроении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410" w:type="dxa"/>
          </w:tcPr>
          <w:p w:rsidR="002D6EEB" w:rsidRPr="00087E79" w:rsidRDefault="002D6EEB" w:rsidP="0095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31.01.2017 № 105н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оптимизации производственных процессов в судостроении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410" w:type="dxa"/>
          </w:tcPr>
          <w:p w:rsidR="002D6EEB" w:rsidRPr="00087E79" w:rsidRDefault="002D6EEB" w:rsidP="0095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31.01.2017 № 106н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модернизации, техническому перевооружению и реконструкции кузнечного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410" w:type="dxa"/>
          </w:tcPr>
          <w:p w:rsidR="002D6EEB" w:rsidRPr="00087E79" w:rsidRDefault="002D6EEB" w:rsidP="00682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31.01.2017 № 107н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Электромеханик по техническому обслуживанию и ремонту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410" w:type="dxa"/>
          </w:tcPr>
          <w:p w:rsidR="002D6EEB" w:rsidRPr="00087E79" w:rsidRDefault="002D6EEB" w:rsidP="00682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31.01.2017 № 108н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проката цветных металлов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410" w:type="dxa"/>
          </w:tcPr>
          <w:p w:rsidR="002D6EEB" w:rsidRPr="00087E79" w:rsidRDefault="002D6EEB" w:rsidP="005E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111н</w:t>
            </w:r>
          </w:p>
        </w:tc>
        <w:tc>
          <w:tcPr>
            <w:tcW w:w="1134" w:type="dxa"/>
          </w:tcPr>
          <w:p w:rsidR="002D6EEB" w:rsidRPr="00087E79" w:rsidRDefault="002D6EEB" w:rsidP="005E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производству огнеупоров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</w:tcPr>
          <w:p w:rsidR="002D6EEB" w:rsidRPr="00087E79" w:rsidRDefault="002D6EEB" w:rsidP="00F7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112н</w:t>
            </w:r>
          </w:p>
        </w:tc>
        <w:tc>
          <w:tcPr>
            <w:tcW w:w="1134" w:type="dxa"/>
          </w:tcPr>
          <w:p w:rsidR="002D6EEB" w:rsidRPr="00087E79" w:rsidRDefault="002D6EEB" w:rsidP="00F7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электролизного производства алюминия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410" w:type="dxa"/>
          </w:tcPr>
          <w:p w:rsidR="002D6EEB" w:rsidRPr="00087E79" w:rsidRDefault="002D6EEB" w:rsidP="00AB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113н</w:t>
            </w:r>
          </w:p>
        </w:tc>
        <w:tc>
          <w:tcPr>
            <w:tcW w:w="1134" w:type="dxa"/>
          </w:tcPr>
          <w:p w:rsidR="002D6EEB" w:rsidRPr="00087E79" w:rsidRDefault="002D6EEB" w:rsidP="0023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эксплуатации гибких производственных систем в машиностроении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2410" w:type="dxa"/>
          </w:tcPr>
          <w:p w:rsidR="002D6EEB" w:rsidRPr="00087E79" w:rsidRDefault="002D6EEB" w:rsidP="0043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114н</w:t>
            </w:r>
          </w:p>
        </w:tc>
        <w:tc>
          <w:tcPr>
            <w:tcW w:w="1134" w:type="dxa"/>
          </w:tcPr>
          <w:p w:rsidR="002D6EEB" w:rsidRPr="00087E79" w:rsidRDefault="002D6EEB" w:rsidP="0043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по термообработке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2410" w:type="dxa"/>
          </w:tcPr>
          <w:p w:rsidR="002D6EEB" w:rsidRPr="00087E79" w:rsidRDefault="002D6EEB" w:rsidP="0043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115н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Наладчик-ремонтник кузнечно-прессового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410" w:type="dxa"/>
          </w:tcPr>
          <w:p w:rsidR="002D6EEB" w:rsidRPr="00087E79" w:rsidRDefault="002D6EEB" w:rsidP="0043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116н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гибких производственных систем в машиностроении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2410" w:type="dxa"/>
          </w:tcPr>
          <w:p w:rsidR="002D6EEB" w:rsidRPr="00087E79" w:rsidRDefault="002D6EEB" w:rsidP="00F7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117н</w:t>
            </w:r>
          </w:p>
        </w:tc>
        <w:tc>
          <w:tcPr>
            <w:tcW w:w="1134" w:type="dxa"/>
          </w:tcPr>
          <w:p w:rsidR="002D6EEB" w:rsidRPr="00087E79" w:rsidRDefault="002D6EEB" w:rsidP="00EF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производству металлических электродов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410" w:type="dxa"/>
          </w:tcPr>
          <w:p w:rsidR="002D6EEB" w:rsidRPr="00087E79" w:rsidRDefault="002D6EEB" w:rsidP="0043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118н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Кузнец ручной ковки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2410" w:type="dxa"/>
          </w:tcPr>
          <w:p w:rsidR="002D6EEB" w:rsidRPr="00087E79" w:rsidRDefault="002D6EEB" w:rsidP="005E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119н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Формовщик машинной формовки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410" w:type="dxa"/>
          </w:tcPr>
          <w:p w:rsidR="002D6EEB" w:rsidRPr="00087E79" w:rsidRDefault="002D6EEB" w:rsidP="00AB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120н</w:t>
            </w:r>
          </w:p>
        </w:tc>
        <w:tc>
          <w:tcPr>
            <w:tcW w:w="1134" w:type="dxa"/>
          </w:tcPr>
          <w:p w:rsidR="002D6EEB" w:rsidRPr="00087E79" w:rsidRDefault="002D6EEB" w:rsidP="0023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эксплуатации железнодорожного транспорта в горнорудной и металлургической промышленности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410" w:type="dxa"/>
          </w:tcPr>
          <w:p w:rsidR="002D6EEB" w:rsidRPr="00087E79" w:rsidRDefault="002D6EEB" w:rsidP="0043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121н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2410" w:type="dxa"/>
          </w:tcPr>
          <w:p w:rsidR="002D6EEB" w:rsidRPr="00087E79" w:rsidRDefault="002D6EEB" w:rsidP="000F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122н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огнеупорным работам в металлургическом производстве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410" w:type="dxa"/>
          </w:tcPr>
          <w:p w:rsidR="002D6EEB" w:rsidRPr="00087E79" w:rsidRDefault="002D6EEB" w:rsidP="0043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123н</w:t>
            </w:r>
          </w:p>
        </w:tc>
        <w:tc>
          <w:tcPr>
            <w:tcW w:w="1134" w:type="dxa"/>
          </w:tcPr>
          <w:p w:rsidR="002D6EEB" w:rsidRPr="00087E79" w:rsidRDefault="002D6EEB" w:rsidP="000F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фильтр-установок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F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124н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F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04.03.2017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производству металлических сеток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410" w:type="dxa"/>
          </w:tcPr>
          <w:p w:rsidR="002D6EEB" w:rsidRPr="00087E79" w:rsidRDefault="002D6EEB" w:rsidP="005E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125н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Вальцовщик цветных металлов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2410" w:type="dxa"/>
          </w:tcPr>
          <w:p w:rsidR="002D6EEB" w:rsidRPr="00087E79" w:rsidRDefault="002D6EEB" w:rsidP="00F7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126н</w:t>
            </w:r>
          </w:p>
        </w:tc>
        <w:tc>
          <w:tcPr>
            <w:tcW w:w="1134" w:type="dxa"/>
          </w:tcPr>
          <w:p w:rsidR="002D6EEB" w:rsidRPr="00087E79" w:rsidRDefault="002D6EEB" w:rsidP="00EF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холодновысадочных автоматов крепежных изделий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410" w:type="dxa"/>
          </w:tcPr>
          <w:p w:rsidR="002D6EEB" w:rsidRPr="00087E79" w:rsidRDefault="002D6EEB" w:rsidP="00F7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127н</w:t>
            </w:r>
          </w:p>
        </w:tc>
        <w:tc>
          <w:tcPr>
            <w:tcW w:w="1134" w:type="dxa"/>
          </w:tcPr>
          <w:p w:rsidR="002D6EEB" w:rsidRPr="00087E79" w:rsidRDefault="002D6EEB" w:rsidP="00EF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395" w:type="dxa"/>
          </w:tcPr>
          <w:p w:rsidR="002D6EEB" w:rsidRPr="00087E79" w:rsidRDefault="002D6EEB" w:rsidP="00F75E13">
            <w:pPr>
              <w:tabs>
                <w:tab w:val="left" w:pos="2880"/>
              </w:tabs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подземного самоходного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410" w:type="dxa"/>
          </w:tcPr>
          <w:p w:rsidR="002D6EEB" w:rsidRPr="00087E79" w:rsidRDefault="002D6EEB" w:rsidP="00F7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01.02.2017 № 128н</w:t>
            </w:r>
          </w:p>
        </w:tc>
        <w:tc>
          <w:tcPr>
            <w:tcW w:w="1134" w:type="dxa"/>
          </w:tcPr>
          <w:p w:rsidR="002D6EEB" w:rsidRPr="00087E79" w:rsidRDefault="002D6EEB" w:rsidP="00EF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автоматизированного процесса производства алюминия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2410" w:type="dxa"/>
          </w:tcPr>
          <w:p w:rsidR="002D6EEB" w:rsidRPr="00087E79" w:rsidRDefault="002D6EEB" w:rsidP="0063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02.02.2017 № 131н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Инженер-исследователь по динамике, баллистике‚ управлению движением космических аппаратов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410" w:type="dxa"/>
          </w:tcPr>
          <w:p w:rsidR="002D6EEB" w:rsidRPr="00087E79" w:rsidRDefault="002D6EEB" w:rsidP="0063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02.02.2017 № 132н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  <w:trHeight w:val="950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Руководитель участка производства по текущему содержанию и ремонту верхнего строения пути, искусственных сооружений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410" w:type="dxa"/>
          </w:tcPr>
          <w:p w:rsidR="002D6EEB" w:rsidRPr="00087E79" w:rsidRDefault="002D6EEB" w:rsidP="00AB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02.02.2017 № 133н</w:t>
            </w:r>
          </w:p>
        </w:tc>
        <w:tc>
          <w:tcPr>
            <w:tcW w:w="1134" w:type="dxa"/>
          </w:tcPr>
          <w:p w:rsidR="002D6EEB" w:rsidRPr="00087E79" w:rsidRDefault="002D6EEB" w:rsidP="0023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Формовщик ручной формовки</w:t>
            </w:r>
          </w:p>
        </w:tc>
        <w:tc>
          <w:tcPr>
            <w:tcW w:w="708" w:type="dxa"/>
          </w:tcPr>
          <w:p w:rsidR="002D6EEB" w:rsidRPr="00087E79" w:rsidRDefault="002D6EEB" w:rsidP="000D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2410" w:type="dxa"/>
          </w:tcPr>
          <w:p w:rsidR="002D6EEB" w:rsidRPr="00087E79" w:rsidRDefault="002D6EEB" w:rsidP="000D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143н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крана металлургического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</w:tcPr>
          <w:p w:rsidR="002D6EEB" w:rsidRPr="00087E79" w:rsidRDefault="002D6EEB" w:rsidP="000D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144н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Нагревальщик цветных металлов и сплавов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410" w:type="dxa"/>
          </w:tcPr>
          <w:p w:rsidR="002D6EEB" w:rsidRPr="00087E79" w:rsidRDefault="002D6EEB" w:rsidP="000D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145н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Выбивальщик отливок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2410" w:type="dxa"/>
          </w:tcPr>
          <w:p w:rsidR="002D6EEB" w:rsidRPr="00087E79" w:rsidRDefault="002D6EEB" w:rsidP="0084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146н</w:t>
            </w:r>
          </w:p>
        </w:tc>
        <w:tc>
          <w:tcPr>
            <w:tcW w:w="1134" w:type="dxa"/>
          </w:tcPr>
          <w:p w:rsidR="002D6EEB" w:rsidRPr="00087E79" w:rsidRDefault="002D6EEB" w:rsidP="0084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Электролизник расплавленных солей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147н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дробильно-помольных установок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148н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Руководитель железнодорожного вокзала, железнодорожного вокзального комплекса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2410" w:type="dxa"/>
          </w:tcPr>
          <w:p w:rsidR="002D6EEB" w:rsidRPr="00087E79" w:rsidRDefault="002D6EEB" w:rsidP="00B6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149н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Стерженщик ручной формовки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410" w:type="dxa"/>
          </w:tcPr>
          <w:p w:rsidR="002D6EEB" w:rsidRPr="00087E79" w:rsidRDefault="002D6EEB" w:rsidP="0084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150н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Наладчик холодноштамповочного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10" w:type="dxa"/>
          </w:tcPr>
          <w:p w:rsidR="002D6EEB" w:rsidRPr="00087E79" w:rsidRDefault="002D6EEB" w:rsidP="0084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151н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промышленного газового и газоиспользующего оборудования и газопроводов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D6EEB" w:rsidRPr="00087E79" w:rsidRDefault="002D6EEB" w:rsidP="0084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153н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оительного подъемника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154н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аддитивным технологиям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155н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Оптик-механик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10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08.02.2017 № 156н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установок по нанесению покрытий в вакууме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6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174н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Мехатроник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175н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подготовке лома и отходов черных металлов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176н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проектирования сооружений водоподготовки и водозаборных сооружений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177н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Техник-механик в сельском хозяйстве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178н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Калильщик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6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179н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Техник по композитным материалам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Прессовщик изделий из пластмасс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6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Организатор проектного производства в строительстве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Опиловщик фасонных отливок"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6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Пружинщик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16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(нагревателя) асфальтобетона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3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Прессовщик твердых сплавов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проведению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мероприятий на объектах капитального строительства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3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05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Модельщик по металлическим моделям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189н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газовому хозяйству металлургического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190н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Литейщик цветных металлов и сплавов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3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15.02.2017 № 191н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Техник по обслуживанию роботизированного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B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205н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78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206н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75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перегружателя асфальтобетона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B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207н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Машинист машин для забивки и погружения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свай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996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AB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208н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952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Машинист машины для укладки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геосинтетических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209н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испытаниям и исследованиям в автомобилестроении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87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монтажу и обслуживанию крановых путей подъемных сооружений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02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06.05.2017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276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оборудования насосных станций и сооружений очистки стоков в системах водоотведения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410" w:type="dxa"/>
          </w:tcPr>
          <w:p w:rsidR="002D6EEB" w:rsidRPr="00087E79" w:rsidRDefault="002D6EEB" w:rsidP="00AB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212н</w:t>
            </w:r>
          </w:p>
        </w:tc>
        <w:tc>
          <w:tcPr>
            <w:tcW w:w="1134" w:type="dxa"/>
          </w:tcPr>
          <w:p w:rsidR="002D6EEB" w:rsidRPr="00087E79" w:rsidRDefault="002D6EEB" w:rsidP="00A6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Сборщик форм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410" w:type="dxa"/>
          </w:tcPr>
          <w:p w:rsidR="002D6EEB" w:rsidRPr="00087E79" w:rsidRDefault="002D6EEB" w:rsidP="00AB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213н</w:t>
            </w:r>
          </w:p>
        </w:tc>
        <w:tc>
          <w:tcPr>
            <w:tcW w:w="1134" w:type="dxa"/>
          </w:tcPr>
          <w:p w:rsidR="002D6EEB" w:rsidRPr="00087E79" w:rsidRDefault="002D6EEB" w:rsidP="00A6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подъемника-вышки, крана-манипулятора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2410" w:type="dxa"/>
          </w:tcPr>
          <w:p w:rsidR="002D6EEB" w:rsidRPr="00087E79" w:rsidRDefault="002D6EEB" w:rsidP="00A6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214н</w:t>
            </w:r>
          </w:p>
        </w:tc>
        <w:tc>
          <w:tcPr>
            <w:tcW w:w="1134" w:type="dxa"/>
          </w:tcPr>
          <w:p w:rsidR="002D6EEB" w:rsidRPr="00087E79" w:rsidRDefault="002D6EEB" w:rsidP="00A6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крана общего назначения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410" w:type="dxa"/>
          </w:tcPr>
          <w:p w:rsidR="002D6EEB" w:rsidRPr="00087E79" w:rsidRDefault="002D6EEB" w:rsidP="0080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в области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энергоменеджмента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в строительной сфере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410" w:type="dxa"/>
          </w:tcPr>
          <w:p w:rsidR="002D6EEB" w:rsidRPr="00087E79" w:rsidRDefault="002D6EEB" w:rsidP="00A6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подготовке 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зданий, строений и сооружений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2410" w:type="dxa"/>
          </w:tcPr>
          <w:p w:rsidR="002D6EEB" w:rsidRPr="00087E79" w:rsidRDefault="002D6EEB" w:rsidP="00AB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217н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инжинирингу машиностроительного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2410" w:type="dxa"/>
          </w:tcPr>
          <w:p w:rsidR="002D6EEB" w:rsidRPr="00087E79" w:rsidRDefault="002D6EEB" w:rsidP="00A6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218н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наладке подъемных сооружений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2410" w:type="dxa"/>
          </w:tcPr>
          <w:p w:rsidR="002D6EEB" w:rsidRPr="00087E79" w:rsidRDefault="002D6EEB" w:rsidP="0023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219н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аварийно-восстановительным и ремонтным работам в газовой отрасли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410" w:type="dxa"/>
          </w:tcPr>
          <w:p w:rsidR="002D6EEB" w:rsidRPr="00087E79" w:rsidRDefault="002D6EEB" w:rsidP="0023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220н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A6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проектирования систем холодоснабжения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2410" w:type="dxa"/>
          </w:tcPr>
          <w:p w:rsidR="002D6EEB" w:rsidRPr="00087E79" w:rsidRDefault="002D6EEB" w:rsidP="0023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221н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A6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аварийно-восстановительным и ремонтным работам в газовой отрасли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410" w:type="dxa"/>
          </w:tcPr>
          <w:p w:rsidR="002D6EEB" w:rsidRPr="00087E79" w:rsidRDefault="002D6EEB" w:rsidP="00235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222н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технологических установок редуцирования, учета и распределения газа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410" w:type="dxa"/>
          </w:tcPr>
          <w:p w:rsidR="002D6EEB" w:rsidRPr="00087E79" w:rsidRDefault="002D6EEB" w:rsidP="00A6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223н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02.04.2017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3D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слаботочных систем охраны и безопасности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2410" w:type="dxa"/>
          </w:tcPr>
          <w:p w:rsidR="002D6EEB" w:rsidRPr="00087E79" w:rsidRDefault="002D6EEB" w:rsidP="00183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224н</w:t>
            </w:r>
          </w:p>
        </w:tc>
        <w:tc>
          <w:tcPr>
            <w:tcW w:w="1134" w:type="dxa"/>
          </w:tcPr>
          <w:p w:rsidR="002D6EEB" w:rsidRPr="00087E79" w:rsidRDefault="002D6EEB" w:rsidP="00183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3D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оборудования насосных станций и станций водоподготовки в системах водоснабжения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2410" w:type="dxa"/>
          </w:tcPr>
          <w:p w:rsidR="002D6EEB" w:rsidRPr="00087E79" w:rsidRDefault="002D6EEB" w:rsidP="00AB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225н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3D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Термист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2410" w:type="dxa"/>
          </w:tcPr>
          <w:p w:rsidR="002D6EEB" w:rsidRPr="00087E79" w:rsidRDefault="002D6EEB" w:rsidP="00AB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226н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06.05.2017</w:t>
            </w:r>
          </w:p>
        </w:tc>
        <w:tc>
          <w:tcPr>
            <w:tcW w:w="1134" w:type="dxa"/>
          </w:tcPr>
          <w:p w:rsidR="002D6EEB" w:rsidRPr="00087E79" w:rsidRDefault="002D6EEB" w:rsidP="00C6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приказа от 26.10.2017 </w:t>
            </w:r>
          </w:p>
          <w:p w:rsidR="002D6EEB" w:rsidRPr="00087E79" w:rsidRDefault="002D6EEB" w:rsidP="00C66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№ 758н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Эксперт по оценке соответствия подъемных сооружений требованиям безопасности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2410" w:type="dxa"/>
          </w:tcPr>
          <w:p w:rsidR="002D6EEB" w:rsidRPr="00087E79" w:rsidRDefault="002D6EEB" w:rsidP="0058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01.03.2017 № 227н</w:t>
            </w:r>
          </w:p>
        </w:tc>
        <w:tc>
          <w:tcPr>
            <w:tcW w:w="1134" w:type="dxa"/>
          </w:tcPr>
          <w:p w:rsidR="002D6EEB" w:rsidRPr="00087E79" w:rsidRDefault="002D6EEB" w:rsidP="0058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технологических установок по переработке газа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256н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Штамповщик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A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257н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F5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Конструктор в автомобилестроении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A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258н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4A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Литейщик металлов и сплавов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259н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EE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32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оборудования подземных хранилищ газа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AB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оборудования по добыче нефти, газа и газового конденсата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Технолог в автомобилестроении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F3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75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265н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82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75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266н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75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267н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F5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модернизации, техническому перевооружению и реконструкции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термического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75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268н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984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проектирования металлических конструкций зданий и сооружений промышленного и гражданского назначения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75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269н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модернизации, техническому перевооружению и реконструкции литейного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270н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технологической оснастки механосборочного производства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271н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87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проектирования автоматизированных систем управления технологическими процессами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272н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подземных инженерных коммуникаций с применением бестраншейных технологий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502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273н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321FD5">
        <w:trPr>
          <w:gridAfter w:val="1"/>
          <w:wAfter w:w="1134" w:type="dxa"/>
        </w:trPr>
        <w:tc>
          <w:tcPr>
            <w:tcW w:w="709" w:type="dxa"/>
            <w:shd w:val="clear" w:color="auto" w:fill="auto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4395" w:type="dxa"/>
            <w:shd w:val="clear" w:color="auto" w:fill="auto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708" w:type="dxa"/>
            <w:shd w:val="clear" w:color="auto" w:fill="auto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410" w:type="dxa"/>
            <w:shd w:val="clear" w:color="auto" w:fill="auto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274н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134" w:type="dxa"/>
            <w:shd w:val="clear" w:color="auto" w:fill="auto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мехатронным системам автомобиля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275н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AB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энергетическому обследованию объектов капитального строительства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2410" w:type="dxa"/>
          </w:tcPr>
          <w:p w:rsidR="002D6EEB" w:rsidRPr="00087E79" w:rsidRDefault="002D6EEB" w:rsidP="0042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276н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2D6EEB" w:rsidRPr="00087E79" w:rsidRDefault="002D6EEB" w:rsidP="00EE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13.03.2017 № 277н</w:t>
            </w:r>
          </w:p>
        </w:tc>
        <w:tc>
          <w:tcPr>
            <w:tcW w:w="1134" w:type="dxa"/>
          </w:tcPr>
          <w:p w:rsidR="002D6EEB" w:rsidRPr="00087E79" w:rsidRDefault="002D6EEB" w:rsidP="0078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техническому контролю качества продукции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2D6EEB" w:rsidRPr="00087E79" w:rsidRDefault="002D6EEB" w:rsidP="0078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21.03.2017 № 292н</w:t>
            </w:r>
          </w:p>
        </w:tc>
        <w:tc>
          <w:tcPr>
            <w:tcW w:w="1134" w:type="dxa"/>
          </w:tcPr>
          <w:p w:rsidR="002D6EEB" w:rsidRPr="00087E79" w:rsidRDefault="002D6EEB" w:rsidP="0078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Врач-лечебник (врач-терапевт участковый)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2410" w:type="dxa"/>
          </w:tcPr>
          <w:p w:rsidR="002D6EEB" w:rsidRPr="00087E79" w:rsidRDefault="002D6EEB" w:rsidP="00851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21.03.2017 № 293н</w:t>
            </w:r>
          </w:p>
        </w:tc>
        <w:tc>
          <w:tcPr>
            <w:tcW w:w="1134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</w:tcPr>
          <w:p w:rsidR="002D6EEB" w:rsidRPr="00087E79" w:rsidRDefault="002D6EEB" w:rsidP="00D5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21.03.2017 № 294н</w:t>
            </w:r>
          </w:p>
        </w:tc>
        <w:tc>
          <w:tcPr>
            <w:tcW w:w="1134" w:type="dxa"/>
          </w:tcPr>
          <w:p w:rsidR="002D6EEB" w:rsidRPr="00087E79" w:rsidRDefault="002D6EEB" w:rsidP="006C3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 по сборке металлоконструкций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410" w:type="dxa"/>
          </w:tcPr>
          <w:p w:rsidR="002D6EEB" w:rsidRPr="00087E79" w:rsidRDefault="002D6EEB" w:rsidP="005D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21.03.2017 № 295н</w:t>
            </w:r>
          </w:p>
        </w:tc>
        <w:tc>
          <w:tcPr>
            <w:tcW w:w="1134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 печатной продукции, полуфабрикатов и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</w:tcPr>
          <w:p w:rsidR="002D6EEB" w:rsidRPr="00087E79" w:rsidRDefault="002D6EEB" w:rsidP="002B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21.03.2017 № 296н</w:t>
            </w:r>
          </w:p>
        </w:tc>
        <w:tc>
          <w:tcPr>
            <w:tcW w:w="1134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строительству подземных инженерных коммуникаций с применением бестраншейных технологий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</w:p>
        </w:tc>
        <w:tc>
          <w:tcPr>
            <w:tcW w:w="2410" w:type="dxa"/>
          </w:tcPr>
          <w:p w:rsidR="002D6EEB" w:rsidRPr="00087E79" w:rsidRDefault="002D6EEB" w:rsidP="00D5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21.03.2017 № 297н</w:t>
            </w:r>
          </w:p>
        </w:tc>
        <w:tc>
          <w:tcPr>
            <w:tcW w:w="1134" w:type="dxa"/>
          </w:tcPr>
          <w:p w:rsidR="002D6EEB" w:rsidRPr="00087E79" w:rsidRDefault="002D6EEB" w:rsidP="006C3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2410" w:type="dxa"/>
          </w:tcPr>
          <w:p w:rsidR="002D6EEB" w:rsidRPr="00087E79" w:rsidRDefault="002D6EEB" w:rsidP="007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27.03.2017 № 306н</w:t>
            </w:r>
          </w:p>
        </w:tc>
        <w:tc>
          <w:tcPr>
            <w:tcW w:w="1134" w:type="dxa"/>
          </w:tcPr>
          <w:p w:rsidR="002D6EEB" w:rsidRPr="00087E79" w:rsidRDefault="002D6EEB" w:rsidP="007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Изолировщик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410" w:type="dxa"/>
          </w:tcPr>
          <w:p w:rsidR="002D6EEB" w:rsidRPr="00087E79" w:rsidRDefault="002D6EEB" w:rsidP="00A7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312н</w:t>
            </w:r>
          </w:p>
        </w:tc>
        <w:tc>
          <w:tcPr>
            <w:tcW w:w="1134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Наладчик полиграфического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313н</w:t>
            </w:r>
          </w:p>
        </w:tc>
        <w:tc>
          <w:tcPr>
            <w:tcW w:w="1134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Трубопроводчик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410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314н</w:t>
            </w:r>
          </w:p>
        </w:tc>
        <w:tc>
          <w:tcPr>
            <w:tcW w:w="1134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Гибщик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410" w:type="dxa"/>
          </w:tcPr>
          <w:p w:rsidR="002D6EEB" w:rsidRPr="00087E79" w:rsidRDefault="002D6EEB" w:rsidP="006F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315н</w:t>
            </w:r>
          </w:p>
        </w:tc>
        <w:tc>
          <w:tcPr>
            <w:tcW w:w="1134" w:type="dxa"/>
          </w:tcPr>
          <w:p w:rsidR="002D6EEB" w:rsidRPr="00087E79" w:rsidRDefault="002D6EEB" w:rsidP="000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Такелажник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410" w:type="dxa"/>
          </w:tcPr>
          <w:p w:rsidR="002D6EEB" w:rsidRPr="00087E79" w:rsidRDefault="002D6EEB" w:rsidP="006F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316н</w:t>
            </w:r>
          </w:p>
        </w:tc>
        <w:tc>
          <w:tcPr>
            <w:tcW w:w="1134" w:type="dxa"/>
          </w:tcPr>
          <w:p w:rsidR="002D6EEB" w:rsidRPr="00087E79" w:rsidRDefault="002D6EEB" w:rsidP="00CB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Сборщик-достройщик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410" w:type="dxa"/>
          </w:tcPr>
          <w:p w:rsidR="002D6EEB" w:rsidRPr="00087E79" w:rsidRDefault="002D6EEB" w:rsidP="001D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317н</w:t>
            </w:r>
          </w:p>
        </w:tc>
        <w:tc>
          <w:tcPr>
            <w:tcW w:w="1134" w:type="dxa"/>
          </w:tcPr>
          <w:p w:rsidR="002D6EEB" w:rsidRPr="00087E79" w:rsidRDefault="002D6EEB" w:rsidP="001D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Слесарь-монтажник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2D6EEB" w:rsidRPr="00087E79" w:rsidRDefault="002D6EEB" w:rsidP="0058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318н</w:t>
            </w:r>
          </w:p>
        </w:tc>
        <w:tc>
          <w:tcPr>
            <w:tcW w:w="1134" w:type="dxa"/>
          </w:tcPr>
          <w:p w:rsidR="002D6EEB" w:rsidRPr="00087E79" w:rsidRDefault="002D6EEB" w:rsidP="00A04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оборудования котельных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410" w:type="dxa"/>
          </w:tcPr>
          <w:p w:rsidR="002D6EEB" w:rsidRPr="00087E79" w:rsidRDefault="002D6EEB" w:rsidP="006F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319н</w:t>
            </w:r>
          </w:p>
        </w:tc>
        <w:tc>
          <w:tcPr>
            <w:tcW w:w="1134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58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Слесарь-судоремонтник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410" w:type="dxa"/>
          </w:tcPr>
          <w:p w:rsidR="002D6EEB" w:rsidRPr="00087E79" w:rsidRDefault="002D6EEB" w:rsidP="0023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320н</w:t>
            </w:r>
          </w:p>
        </w:tc>
        <w:tc>
          <w:tcPr>
            <w:tcW w:w="1134" w:type="dxa"/>
          </w:tcPr>
          <w:p w:rsidR="002D6EEB" w:rsidRPr="00087E79" w:rsidRDefault="002D6EEB" w:rsidP="0067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23.04.2017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Сборщик корпусов металлических судов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410" w:type="dxa"/>
          </w:tcPr>
          <w:p w:rsidR="002D6EEB" w:rsidRPr="00087E79" w:rsidRDefault="002D6EEB" w:rsidP="00A9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28.03.2017 № 321н</w:t>
            </w:r>
          </w:p>
        </w:tc>
        <w:tc>
          <w:tcPr>
            <w:tcW w:w="1134" w:type="dxa"/>
          </w:tcPr>
          <w:p w:rsidR="002D6EEB" w:rsidRPr="00087E79" w:rsidRDefault="002D6EEB" w:rsidP="00A9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Гидрограф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2410" w:type="dxa"/>
          </w:tcPr>
          <w:p w:rsidR="002D6EEB" w:rsidRPr="00087E79" w:rsidRDefault="002D6EEB" w:rsidP="0058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06.04.2017 № 337н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2410" w:type="dxa"/>
          </w:tcPr>
          <w:p w:rsidR="002D6EEB" w:rsidRPr="00087E79" w:rsidRDefault="002D6EEB" w:rsidP="00700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12.04.2017 № 351н</w:t>
            </w:r>
          </w:p>
        </w:tc>
        <w:tc>
          <w:tcPr>
            <w:tcW w:w="1134" w:type="dxa"/>
          </w:tcPr>
          <w:p w:rsidR="002D6EEB" w:rsidRPr="00087E79" w:rsidRDefault="002D6EEB" w:rsidP="0087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проектирования систем электропривода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2410" w:type="dxa"/>
          </w:tcPr>
          <w:p w:rsidR="002D6EEB" w:rsidRPr="00087E79" w:rsidRDefault="002D6EEB" w:rsidP="008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13.04.2017 № 354н</w:t>
            </w:r>
          </w:p>
        </w:tc>
        <w:tc>
          <w:tcPr>
            <w:tcW w:w="1134" w:type="dxa"/>
          </w:tcPr>
          <w:p w:rsidR="002D6EEB" w:rsidRPr="00087E79" w:rsidRDefault="002D6EEB" w:rsidP="0089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2410" w:type="dxa"/>
          </w:tcPr>
          <w:p w:rsidR="002D6EEB" w:rsidRPr="00087E79" w:rsidRDefault="002D6EEB" w:rsidP="008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13.04.2017 № 355н</w:t>
            </w:r>
          </w:p>
        </w:tc>
        <w:tc>
          <w:tcPr>
            <w:tcW w:w="1134" w:type="dxa"/>
          </w:tcPr>
          <w:p w:rsidR="002D6EEB" w:rsidRPr="00087E79" w:rsidRDefault="002D6EEB" w:rsidP="0087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проектирования строительных конструкций из металлических тонкостенных профилей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2410" w:type="dxa"/>
          </w:tcPr>
          <w:p w:rsidR="002D6EEB" w:rsidRPr="00087E79" w:rsidRDefault="002D6EEB" w:rsidP="0082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13.04.2017 № 356н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89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Контролер-распорядитель</w:t>
            </w:r>
          </w:p>
        </w:tc>
        <w:tc>
          <w:tcPr>
            <w:tcW w:w="708" w:type="dxa"/>
          </w:tcPr>
          <w:p w:rsidR="002D6EEB" w:rsidRPr="00087E79" w:rsidRDefault="002D6EEB" w:rsidP="00817A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13.04.2017 № 357н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Проходчик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410" w:type="dxa"/>
          </w:tcPr>
          <w:p w:rsidR="002D6EEB" w:rsidRPr="00087E79" w:rsidRDefault="002D6EEB" w:rsidP="001B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18.04.2017 № 363н</w:t>
            </w:r>
          </w:p>
        </w:tc>
        <w:tc>
          <w:tcPr>
            <w:tcW w:w="1134" w:type="dxa"/>
          </w:tcPr>
          <w:p w:rsidR="002D6EEB" w:rsidRPr="00087E79" w:rsidRDefault="002D6EEB" w:rsidP="001B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дистанционному банковскому обслуживанию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2410" w:type="dxa"/>
          </w:tcPr>
          <w:p w:rsidR="002D6EEB" w:rsidRPr="00087E79" w:rsidRDefault="002D6EEB" w:rsidP="00987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19.04.2017 № 366н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87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Наладчик-ремонтник электрооборудования металлорежущих станков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2410" w:type="dxa"/>
          </w:tcPr>
          <w:p w:rsidR="002D6EEB" w:rsidRPr="00087E79" w:rsidRDefault="002D6EEB" w:rsidP="00987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19.04.2017 № 367н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87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Приборист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нефтегазовой отрасли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2410" w:type="dxa"/>
          </w:tcPr>
          <w:p w:rsidR="002D6EEB" w:rsidRPr="00087E79" w:rsidRDefault="002D6EEB" w:rsidP="00987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19.04.2017 № 368н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87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Аппаратчик по переработке, разделению и очистке химических соединений металлов в сфере атомной энергии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2410" w:type="dxa"/>
          </w:tcPr>
          <w:p w:rsidR="002D6EEB" w:rsidRPr="00087E79" w:rsidRDefault="002D6EEB" w:rsidP="00987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19.04.2017 № 369н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Машинист оборудования распределительных нефтебаз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19.04.2017 № 370н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Слесарь-сборщик летательных аппаратов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410" w:type="dxa"/>
          </w:tcPr>
          <w:p w:rsidR="002D6EEB" w:rsidRPr="00087E79" w:rsidRDefault="002D6EEB" w:rsidP="005D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21.04.2017 № 381н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Электромеханик по средствам автоматики и приборам технологического оборудования в нефтегазовой отрасли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21.04.2017 № 382н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Плотник промышленный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21.04.2017 № 383н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Сборщик-клепальщик летательных аппаратов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2410" w:type="dxa"/>
          </w:tcPr>
          <w:p w:rsidR="002D6EEB" w:rsidRPr="00087E79" w:rsidRDefault="002D6EEB" w:rsidP="005D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21.04.2017 № 384н</w:t>
            </w:r>
          </w:p>
        </w:tc>
        <w:tc>
          <w:tcPr>
            <w:tcW w:w="1134" w:type="dxa"/>
          </w:tcPr>
          <w:p w:rsidR="002D6EEB" w:rsidRPr="00087E79" w:rsidRDefault="002D6EEB" w:rsidP="006A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4F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Техник авиационных двигателей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2410" w:type="dxa"/>
          </w:tcPr>
          <w:p w:rsidR="002D6EEB" w:rsidRPr="00087E79" w:rsidRDefault="002D6EEB" w:rsidP="005D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21.04.2017 № 385н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27.05.2017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F3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электрооборудования летательных аппаратов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02.05.2017 № 402н</w:t>
            </w:r>
          </w:p>
        </w:tc>
        <w:tc>
          <w:tcPr>
            <w:tcW w:w="1134" w:type="dxa"/>
          </w:tcPr>
          <w:p w:rsidR="002D6EEB" w:rsidRPr="00087E79" w:rsidRDefault="002D6EEB" w:rsidP="00C8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фасадных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2410" w:type="dxa"/>
          </w:tcPr>
          <w:p w:rsidR="002D6EEB" w:rsidRPr="00087E79" w:rsidRDefault="002D6EEB" w:rsidP="00AB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02.05.2017 № 403н</w:t>
            </w:r>
          </w:p>
        </w:tc>
        <w:tc>
          <w:tcPr>
            <w:tcW w:w="1134" w:type="dxa"/>
          </w:tcPr>
          <w:p w:rsidR="002D6EEB" w:rsidRPr="00087E79" w:rsidRDefault="002D6EEB" w:rsidP="00AB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бетоносмесительной установки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02.05.2017 № 404н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проектированию конструкций летательных аппаратов из полимерных композиционных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2410" w:type="dxa"/>
          </w:tcPr>
          <w:p w:rsidR="002D6EEB" w:rsidRPr="00087E79" w:rsidRDefault="002D6EEB" w:rsidP="0061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02.05.2017 № 405н</w:t>
            </w:r>
          </w:p>
        </w:tc>
        <w:tc>
          <w:tcPr>
            <w:tcW w:w="1134" w:type="dxa"/>
          </w:tcPr>
          <w:p w:rsidR="002D6EEB" w:rsidRPr="00087E79" w:rsidRDefault="002D6EEB" w:rsidP="00DF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Инженер-технолог по сборке агрегатов летательных аппаратов из полимерных композиционных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2410" w:type="dxa"/>
          </w:tcPr>
          <w:p w:rsidR="002D6EEB" w:rsidRPr="00087E79" w:rsidRDefault="002D6EEB" w:rsidP="00DF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02.05.2017 № 406н</w:t>
            </w:r>
          </w:p>
        </w:tc>
        <w:tc>
          <w:tcPr>
            <w:tcW w:w="1134" w:type="dxa"/>
          </w:tcPr>
          <w:p w:rsidR="002D6EEB" w:rsidRPr="00087E79" w:rsidRDefault="002D6EEB" w:rsidP="00DF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Сборщик пластмассовых судов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2410" w:type="dxa"/>
          </w:tcPr>
          <w:p w:rsidR="002D6EEB" w:rsidRPr="00087E79" w:rsidRDefault="002D6EEB" w:rsidP="0097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02.05.2017 № 407н</w:t>
            </w:r>
          </w:p>
        </w:tc>
        <w:tc>
          <w:tcPr>
            <w:tcW w:w="1134" w:type="dxa"/>
          </w:tcPr>
          <w:p w:rsidR="002D6EEB" w:rsidRPr="00087E79" w:rsidRDefault="002D6EEB" w:rsidP="00DF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Машинист паровой передвижной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депарафинизационной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2410" w:type="dxa"/>
          </w:tcPr>
          <w:p w:rsidR="002D6EEB" w:rsidRPr="00087E79" w:rsidRDefault="002D6EEB" w:rsidP="0097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02.05.2017 № 408н</w:t>
            </w:r>
          </w:p>
        </w:tc>
        <w:tc>
          <w:tcPr>
            <w:tcW w:w="1134" w:type="dxa"/>
          </w:tcPr>
          <w:p w:rsidR="002D6EEB" w:rsidRPr="00087E79" w:rsidRDefault="002D6EEB" w:rsidP="00DF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управлению документацией организации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2410" w:type="dxa"/>
          </w:tcPr>
          <w:p w:rsidR="002D6EEB" w:rsidRPr="00087E79" w:rsidRDefault="002D6EEB" w:rsidP="00FF3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10.05.2017 № 416н</w:t>
            </w:r>
          </w:p>
        </w:tc>
        <w:tc>
          <w:tcPr>
            <w:tcW w:w="1134" w:type="dxa"/>
          </w:tcPr>
          <w:p w:rsidR="002D6EEB" w:rsidRPr="00087E79" w:rsidRDefault="002D6EEB" w:rsidP="0030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Монтажник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светопрозрачных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конструкций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2410" w:type="dxa"/>
          </w:tcPr>
          <w:p w:rsidR="002D6EEB" w:rsidRPr="00087E79" w:rsidRDefault="002D6EEB" w:rsidP="00FF3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10.05.2017 № 417н</w:t>
            </w:r>
          </w:p>
        </w:tc>
        <w:tc>
          <w:tcPr>
            <w:tcW w:w="1134" w:type="dxa"/>
          </w:tcPr>
          <w:p w:rsidR="002D6EEB" w:rsidRPr="00087E79" w:rsidRDefault="002D6EEB" w:rsidP="00DF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Инженер-технолог по производству изделий авиационной техники из полимерных композиционных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2410" w:type="dxa"/>
          </w:tcPr>
          <w:p w:rsidR="002D6EEB" w:rsidRPr="00087E79" w:rsidRDefault="002D6EEB" w:rsidP="00FF3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10.05.2017 № 418н</w:t>
            </w:r>
          </w:p>
        </w:tc>
        <w:tc>
          <w:tcPr>
            <w:tcW w:w="1134" w:type="dxa"/>
          </w:tcPr>
          <w:p w:rsidR="002D6EEB" w:rsidRPr="00087E79" w:rsidRDefault="002D6EEB" w:rsidP="00DF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Провизор-аналитик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2410" w:type="dxa"/>
          </w:tcPr>
          <w:p w:rsidR="002D6EEB" w:rsidRPr="00087E79" w:rsidRDefault="002D6EEB" w:rsidP="00DF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22.05.2017 № 427н</w:t>
            </w:r>
          </w:p>
        </w:tc>
        <w:tc>
          <w:tcPr>
            <w:tcW w:w="1134" w:type="dxa"/>
          </w:tcPr>
          <w:p w:rsidR="002D6EEB" w:rsidRPr="00087E79" w:rsidRDefault="002D6EEB" w:rsidP="00DF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управления фармацевтической деятельностью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22.05.2017 № 428н</w:t>
            </w:r>
          </w:p>
        </w:tc>
        <w:tc>
          <w:tcPr>
            <w:tcW w:w="1134" w:type="dxa"/>
          </w:tcPr>
          <w:p w:rsidR="002D6EEB" w:rsidRPr="00087E79" w:rsidRDefault="002D6EEB" w:rsidP="00B3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4395" w:type="dxa"/>
          </w:tcPr>
          <w:p w:rsidR="002D6EEB" w:rsidRPr="00087E79" w:rsidRDefault="002D6EEB" w:rsidP="00271196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промышленной фармации в области обеспечения качества лекарственных средств</w:t>
            </w:r>
          </w:p>
        </w:tc>
        <w:tc>
          <w:tcPr>
            <w:tcW w:w="708" w:type="dxa"/>
          </w:tcPr>
          <w:p w:rsidR="002D6EEB" w:rsidRPr="00087E79" w:rsidRDefault="002D6EEB" w:rsidP="002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2410" w:type="dxa"/>
          </w:tcPr>
          <w:p w:rsidR="002D6EEB" w:rsidRPr="00087E79" w:rsidRDefault="002D6EEB" w:rsidP="0027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22.05.2017 № 429н</w:t>
            </w:r>
          </w:p>
        </w:tc>
        <w:tc>
          <w:tcPr>
            <w:tcW w:w="1134" w:type="dxa"/>
          </w:tcPr>
          <w:p w:rsidR="002D6EEB" w:rsidRPr="00087E79" w:rsidRDefault="002D6EEB" w:rsidP="0027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промышленной фармации в области производства лекарственных средств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410" w:type="dxa"/>
          </w:tcPr>
          <w:p w:rsidR="002D6EEB" w:rsidRPr="00087E79" w:rsidRDefault="002D6EEB" w:rsidP="00B3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22.05.2017 № 430н</w:t>
            </w:r>
          </w:p>
        </w:tc>
        <w:tc>
          <w:tcPr>
            <w:tcW w:w="1134" w:type="dxa"/>
          </w:tcPr>
          <w:p w:rsidR="002D6EEB" w:rsidRPr="00087E79" w:rsidRDefault="002D6EEB" w:rsidP="00B3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18.06.2017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промышленной фармации в области контроля качества лекарственных средств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2410" w:type="dxa"/>
          </w:tcPr>
          <w:p w:rsidR="002D6EEB" w:rsidRPr="00087E79" w:rsidRDefault="002D6EEB" w:rsidP="0085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22.05.2017 № 431н</w:t>
            </w:r>
          </w:p>
        </w:tc>
        <w:tc>
          <w:tcPr>
            <w:tcW w:w="1134" w:type="dxa"/>
          </w:tcPr>
          <w:p w:rsidR="002D6EEB" w:rsidRPr="00087E79" w:rsidRDefault="002D6EEB" w:rsidP="00F3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промышленной фармации в области исследований лекарственных средств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2410" w:type="dxa"/>
          </w:tcPr>
          <w:p w:rsidR="002D6EEB" w:rsidRPr="00087E79" w:rsidRDefault="002D6EEB" w:rsidP="001F3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22.05.2017 № 432н</w:t>
            </w:r>
          </w:p>
        </w:tc>
        <w:tc>
          <w:tcPr>
            <w:tcW w:w="1134" w:type="dxa"/>
          </w:tcPr>
          <w:p w:rsidR="002D6EEB" w:rsidRPr="00087E79" w:rsidRDefault="002D6EEB" w:rsidP="0041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2410" w:type="dxa"/>
          </w:tcPr>
          <w:p w:rsidR="002D6EEB" w:rsidRPr="00087E79" w:rsidRDefault="002D6EEB" w:rsidP="00E7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22.05.2017 № 433н</w:t>
            </w:r>
          </w:p>
        </w:tc>
        <w:tc>
          <w:tcPr>
            <w:tcW w:w="1134" w:type="dxa"/>
          </w:tcPr>
          <w:p w:rsidR="002D6EEB" w:rsidRPr="00087E79" w:rsidRDefault="002D6EEB" w:rsidP="0041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(квалификации) фармацевтического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2410" w:type="dxa"/>
          </w:tcPr>
          <w:p w:rsidR="002D6EEB" w:rsidRPr="00087E79" w:rsidRDefault="002D6EEB" w:rsidP="00E7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22.05.2017 № 434н</w:t>
            </w:r>
          </w:p>
        </w:tc>
        <w:tc>
          <w:tcPr>
            <w:tcW w:w="1134" w:type="dxa"/>
          </w:tcPr>
          <w:p w:rsidR="002D6EEB" w:rsidRPr="00087E79" w:rsidRDefault="002D6EEB" w:rsidP="00B40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22.07.2017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 по эксплуатации оборудования бассейнов по хранению ядерных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2410" w:type="dxa"/>
          </w:tcPr>
          <w:p w:rsidR="002D6EEB" w:rsidRPr="00087E79" w:rsidRDefault="002D6EEB" w:rsidP="0085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30.05.2017 № 456н</w:t>
            </w:r>
          </w:p>
        </w:tc>
        <w:tc>
          <w:tcPr>
            <w:tcW w:w="1134" w:type="dxa"/>
          </w:tcPr>
          <w:p w:rsidR="002D6EEB" w:rsidRPr="00087E79" w:rsidRDefault="002D6EEB" w:rsidP="00F3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Маркировщик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2410" w:type="dxa"/>
          </w:tcPr>
          <w:p w:rsidR="002D6EEB" w:rsidRPr="00087E79" w:rsidRDefault="002D6EEB" w:rsidP="0085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30.05.2017 № 457н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обслуживанию телекоммуникаций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2410" w:type="dxa"/>
          </w:tcPr>
          <w:p w:rsidR="002D6EEB" w:rsidRPr="00087E79" w:rsidRDefault="002D6EEB" w:rsidP="0085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31.05.2017 № 465н</w:t>
            </w:r>
          </w:p>
        </w:tc>
        <w:tc>
          <w:tcPr>
            <w:tcW w:w="1134" w:type="dxa"/>
          </w:tcPr>
          <w:p w:rsidR="002D6EEB" w:rsidRPr="00087E79" w:rsidRDefault="002D6EEB" w:rsidP="00B3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4395" w:type="dxa"/>
          </w:tcPr>
          <w:p w:rsidR="002D6EEB" w:rsidRPr="00087E79" w:rsidRDefault="002D6EEB" w:rsidP="00B30AE9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05.06.2017 № 470н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организации и поддержке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видеоуслуг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через Интернет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05.06.2017 № 472н</w:t>
            </w:r>
          </w:p>
        </w:tc>
        <w:tc>
          <w:tcPr>
            <w:tcW w:w="1134" w:type="dxa"/>
          </w:tcPr>
          <w:p w:rsidR="002D6EEB" w:rsidRPr="00087E79" w:rsidRDefault="002D6EEB" w:rsidP="00B3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монтажу телекоммуникационного оборудования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05.06.2017 № 473н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Инженер-исследователь в области разделения изотопов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05.06.2017 № 474н</w:t>
            </w:r>
          </w:p>
        </w:tc>
        <w:tc>
          <w:tcPr>
            <w:tcW w:w="1134" w:type="dxa"/>
          </w:tcPr>
          <w:p w:rsidR="002D6EEB" w:rsidRPr="00087E79" w:rsidRDefault="002D6EEB" w:rsidP="00B3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C3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контролю качества информационно-коммуникационных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05.06.2017 № 475н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2410" w:type="dxa"/>
          </w:tcPr>
          <w:p w:rsidR="002D6EEB" w:rsidRPr="00087E79" w:rsidRDefault="002D6EEB" w:rsidP="004B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26.06.2017 № 514н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лизинговой деятельности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2410" w:type="dxa"/>
          </w:tcPr>
          <w:p w:rsidR="002D6EEB" w:rsidRPr="00087E79" w:rsidRDefault="002D6EEB" w:rsidP="00D0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26.06.2017 № 515н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Организатор строительного производства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</w:tcPr>
          <w:p w:rsidR="002D6EEB" w:rsidRPr="00087E79" w:rsidRDefault="002D6EEB" w:rsidP="00D0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26.06.2017 № 516н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30.07.2017</w:t>
            </w:r>
          </w:p>
        </w:tc>
        <w:tc>
          <w:tcPr>
            <w:tcW w:w="1134" w:type="dxa"/>
          </w:tcPr>
          <w:p w:rsidR="002D6EEB" w:rsidRPr="00087E79" w:rsidRDefault="002D6EEB" w:rsidP="000B7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16"/>
                <w:szCs w:val="16"/>
              </w:rPr>
              <w:t>В редакции приказа от 12.09.2017 № 671н</w:t>
            </w: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Инженер-радиохимик службы аналитического контроля производства МОКС-топлива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2410" w:type="dxa"/>
          </w:tcPr>
          <w:p w:rsidR="002D6EEB" w:rsidRPr="00087E79" w:rsidRDefault="002D6EEB" w:rsidP="00D0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26.06.2017 № 517н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27.08.2017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обслуживанию и ремонту оборудования релейной защиты и автоматики электрических сетей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2410" w:type="dxa"/>
          </w:tcPr>
          <w:p w:rsidR="002D6EEB" w:rsidRPr="00087E79" w:rsidRDefault="002D6EEB" w:rsidP="00C4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524н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обработке и интерпретации скважинных геофизических данных (в нефтегазовой отрасли)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2410" w:type="dxa"/>
          </w:tcPr>
          <w:p w:rsidR="002D6EEB" w:rsidRPr="00087E79" w:rsidRDefault="002D6EEB" w:rsidP="00D0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525н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метрологии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2D6EEB" w:rsidRPr="00087E79" w:rsidRDefault="002D6EEB" w:rsidP="007A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526н</w:t>
            </w:r>
          </w:p>
        </w:tc>
        <w:tc>
          <w:tcPr>
            <w:tcW w:w="1134" w:type="dxa"/>
          </w:tcPr>
          <w:p w:rsidR="002D6EEB" w:rsidRPr="00087E79" w:rsidRDefault="002D6EEB" w:rsidP="0027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регистрации скважинных геофизических данных (в нефтегазовой отрасли)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2410" w:type="dxa"/>
          </w:tcPr>
          <w:p w:rsidR="002D6EEB" w:rsidRPr="00087E79" w:rsidRDefault="002D6EEB" w:rsidP="007A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527н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капитальному ремонту нефтяных и газовых скважин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2410" w:type="dxa"/>
          </w:tcPr>
          <w:p w:rsidR="002D6EEB" w:rsidRPr="00087E79" w:rsidRDefault="002D6EEB" w:rsidP="007A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528н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Модельщик по деревянным моделям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2410" w:type="dxa"/>
          </w:tcPr>
          <w:p w:rsidR="002D6EEB" w:rsidRPr="00087E79" w:rsidRDefault="002D6EEB" w:rsidP="007A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529н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Котельщик судовой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2410" w:type="dxa"/>
          </w:tcPr>
          <w:p w:rsidR="002D6EEB" w:rsidRPr="00087E79" w:rsidRDefault="002D6EEB" w:rsidP="007A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530н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Механик по флоту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2410" w:type="dxa"/>
          </w:tcPr>
          <w:p w:rsidR="002D6EEB" w:rsidRPr="00087E79" w:rsidRDefault="002D6EEB" w:rsidP="007A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531н</w:t>
            </w:r>
          </w:p>
        </w:tc>
        <w:tc>
          <w:tcPr>
            <w:tcW w:w="1134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регистрации наземных геофизических данных (в нефтегазовой отрасли)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532н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контролю и управлению траекторией бурения (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геонавигации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) скважин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533н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A5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Специалист-петрофизик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2410" w:type="dxa"/>
          </w:tcPr>
          <w:p w:rsidR="002D6EEB" w:rsidRPr="00087E79" w:rsidRDefault="002D6EEB" w:rsidP="0041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534н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обработке и интерпретации наземных геофизических данных (в нефтегазовой отрасли)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535н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E6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по контролю и управлению траекторией бурения (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геонавигации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) скважин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29.06.2017 № 536н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эксплуатации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нефтепродуктоперекачивающей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станции магистрального трубопровода нефти и нефтепродуктов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2410" w:type="dxa"/>
          </w:tcPr>
          <w:p w:rsidR="002D6EEB" w:rsidRPr="00087E79" w:rsidRDefault="002D6EEB" w:rsidP="00A1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19.07.2017 № 584н</w:t>
            </w:r>
          </w:p>
        </w:tc>
        <w:tc>
          <w:tcPr>
            <w:tcW w:w="1134" w:type="dxa"/>
          </w:tcPr>
          <w:p w:rsidR="002D6EEB" w:rsidRPr="00087E79" w:rsidRDefault="002D6EEB" w:rsidP="009B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23.09.2017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эксплуатации трубопроводов нефти и нефтепродуктов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2410" w:type="dxa"/>
          </w:tcPr>
          <w:p w:rsidR="002D6EEB" w:rsidRPr="00087E79" w:rsidRDefault="002D6EEB" w:rsidP="00A1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19.07.2017 № 585н</w:t>
            </w:r>
          </w:p>
        </w:tc>
        <w:tc>
          <w:tcPr>
            <w:tcW w:w="1134" w:type="dxa"/>
          </w:tcPr>
          <w:p w:rsidR="002D6EEB" w:rsidRPr="00087E79" w:rsidRDefault="002D6EEB" w:rsidP="009B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диагностике оборудования магистрального трубопровода нефти и нефтепродуктов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2410" w:type="dxa"/>
          </w:tcPr>
          <w:p w:rsidR="002D6EEB" w:rsidRPr="00087E79" w:rsidRDefault="002D6EEB" w:rsidP="00CC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19.07.2017 № 586н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51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Монтажник внутридомового и внутриквартирного газового оборудования и газопроводов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19.07.2017 № 587н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4395" w:type="dxa"/>
          </w:tcPr>
          <w:p w:rsidR="002D6EEB" w:rsidRPr="00087E79" w:rsidRDefault="002D6EEB" w:rsidP="008A7E40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Врач-кибернетик</w:t>
            </w:r>
          </w:p>
        </w:tc>
        <w:tc>
          <w:tcPr>
            <w:tcW w:w="708" w:type="dxa"/>
          </w:tcPr>
          <w:p w:rsidR="002D6EEB" w:rsidRPr="00087E79" w:rsidRDefault="002D6EEB" w:rsidP="008A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2410" w:type="dxa"/>
          </w:tcPr>
          <w:p w:rsidR="002D6EEB" w:rsidRPr="00087E79" w:rsidRDefault="002D6EEB" w:rsidP="008A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04.08.2017 № 610н</w:t>
            </w:r>
          </w:p>
        </w:tc>
        <w:tc>
          <w:tcPr>
            <w:tcW w:w="1134" w:type="dxa"/>
          </w:tcPr>
          <w:p w:rsidR="002D6EEB" w:rsidRPr="00087E79" w:rsidRDefault="002D6EEB" w:rsidP="008A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Врач-биофизик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2410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04.08.2017 № 611н</w:t>
            </w:r>
          </w:p>
        </w:tc>
        <w:tc>
          <w:tcPr>
            <w:tcW w:w="1134" w:type="dxa"/>
          </w:tcPr>
          <w:p w:rsidR="002D6EEB" w:rsidRPr="00087E79" w:rsidRDefault="002D6EEB" w:rsidP="008A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04.08.2017 № 612н</w:t>
            </w:r>
          </w:p>
        </w:tc>
        <w:tc>
          <w:tcPr>
            <w:tcW w:w="1134" w:type="dxa"/>
          </w:tcPr>
          <w:p w:rsidR="002D6EEB" w:rsidRPr="00087E79" w:rsidRDefault="002D6EEB" w:rsidP="008A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Врач-биохимик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04.08.2017 № 613н</w:t>
            </w:r>
          </w:p>
        </w:tc>
        <w:tc>
          <w:tcPr>
            <w:tcW w:w="1134" w:type="dxa"/>
          </w:tcPr>
          <w:p w:rsidR="002D6EEB" w:rsidRPr="00087E79" w:rsidRDefault="002D6EEB" w:rsidP="008A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нефтепродуктоперекачивающей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станции магистрального трубопровода нефти и нефтепродуктов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04.08.2017 № 614н</w:t>
            </w:r>
          </w:p>
        </w:tc>
        <w:tc>
          <w:tcPr>
            <w:tcW w:w="1134" w:type="dxa"/>
          </w:tcPr>
          <w:p w:rsidR="002D6EEB" w:rsidRPr="00087E79" w:rsidRDefault="002D6EEB" w:rsidP="008A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Судопропускник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04.08.2017 № 615н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C4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04.08.2017 № 616н</w:t>
            </w:r>
          </w:p>
        </w:tc>
        <w:tc>
          <w:tcPr>
            <w:tcW w:w="1134" w:type="dxa"/>
          </w:tcPr>
          <w:p w:rsidR="002D6EEB" w:rsidRPr="00087E79" w:rsidRDefault="002D6EEB" w:rsidP="00C4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Трейдер нефтегазового рынка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2410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29.08.2017 № 643н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подготовке и эксплуатации научно-промышленного оборудования для получения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PVD-покрытий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2410" w:type="dxa"/>
          </w:tcPr>
          <w:p w:rsidR="002D6EEB" w:rsidRPr="00087E79" w:rsidRDefault="002D6EEB" w:rsidP="00C3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29.08.2017 № 644н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01.10.2017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исследованиям и разработке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PVD-покрытий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2410" w:type="dxa"/>
          </w:tcPr>
          <w:p w:rsidR="002D6EEB" w:rsidRPr="00087E79" w:rsidRDefault="002D6EEB" w:rsidP="00C3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29.08.2017 № 645н</w:t>
            </w:r>
          </w:p>
        </w:tc>
        <w:tc>
          <w:tcPr>
            <w:tcW w:w="1134" w:type="dxa"/>
          </w:tcPr>
          <w:p w:rsidR="002D6EEB" w:rsidRPr="00087E79" w:rsidRDefault="002D6EEB" w:rsidP="005F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контролю и испытаниям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PVD-покрытий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29.08.2017 № 646н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Технолог по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наноструктурированным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PVD-покрытиям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29.08.2017 № 647н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Горничная</w:t>
            </w:r>
          </w:p>
        </w:tc>
        <w:tc>
          <w:tcPr>
            <w:tcW w:w="708" w:type="dxa"/>
          </w:tcPr>
          <w:p w:rsidR="002D6EEB" w:rsidRPr="00087E79" w:rsidRDefault="002D6EEB" w:rsidP="00F6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2410" w:type="dxa"/>
          </w:tcPr>
          <w:p w:rsidR="002D6EEB" w:rsidRPr="00087E79" w:rsidRDefault="002D6EEB" w:rsidP="00DB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05.09.2017 № 657н</w:t>
            </w:r>
          </w:p>
        </w:tc>
        <w:tc>
          <w:tcPr>
            <w:tcW w:w="1134" w:type="dxa"/>
          </w:tcPr>
          <w:p w:rsidR="002D6EEB" w:rsidRPr="00087E79" w:rsidRDefault="002D6EEB" w:rsidP="00F6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интеграции прикладных решений</w:t>
            </w:r>
          </w:p>
        </w:tc>
        <w:tc>
          <w:tcPr>
            <w:tcW w:w="708" w:type="dxa"/>
          </w:tcPr>
          <w:p w:rsidR="002D6EEB" w:rsidRPr="00087E79" w:rsidRDefault="002D6EEB" w:rsidP="00F6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2410" w:type="dxa"/>
          </w:tcPr>
          <w:p w:rsidR="002D6EEB" w:rsidRPr="00087E79" w:rsidRDefault="002D6EEB" w:rsidP="002B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05.09.2017 № 658н</w:t>
            </w:r>
          </w:p>
        </w:tc>
        <w:tc>
          <w:tcPr>
            <w:tcW w:w="1134" w:type="dxa"/>
          </w:tcPr>
          <w:p w:rsidR="002D6EEB" w:rsidRPr="00087E79" w:rsidRDefault="002D6EEB" w:rsidP="002B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Работник по приему и размещению гостей</w:t>
            </w:r>
          </w:p>
        </w:tc>
        <w:tc>
          <w:tcPr>
            <w:tcW w:w="708" w:type="dxa"/>
          </w:tcPr>
          <w:p w:rsidR="002D6EEB" w:rsidRPr="00087E79" w:rsidRDefault="002D6EEB" w:rsidP="00F6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410" w:type="dxa"/>
          </w:tcPr>
          <w:p w:rsidR="002D6EEB" w:rsidRPr="00087E79" w:rsidRDefault="002D6EEB" w:rsidP="00DB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05.09.2017 № 659н</w:t>
            </w:r>
          </w:p>
        </w:tc>
        <w:tc>
          <w:tcPr>
            <w:tcW w:w="1134" w:type="dxa"/>
          </w:tcPr>
          <w:p w:rsidR="002D6EEB" w:rsidRPr="00087E79" w:rsidRDefault="002D6EEB" w:rsidP="002B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Технолог производства </w:t>
            </w:r>
            <w:proofErr w:type="gram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солнечных</w:t>
            </w:r>
            <w:proofErr w:type="gram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фотопреобразователей</w:t>
            </w:r>
          </w:p>
        </w:tc>
        <w:tc>
          <w:tcPr>
            <w:tcW w:w="708" w:type="dxa"/>
          </w:tcPr>
          <w:p w:rsidR="002D6EEB" w:rsidRPr="00087E79" w:rsidRDefault="002D6EEB" w:rsidP="00F6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2410" w:type="dxa"/>
          </w:tcPr>
          <w:p w:rsidR="002D6EEB" w:rsidRPr="00087E79" w:rsidRDefault="002D6EEB" w:rsidP="00F6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08.09.2017 № 662н</w:t>
            </w:r>
          </w:p>
        </w:tc>
        <w:tc>
          <w:tcPr>
            <w:tcW w:w="1134" w:type="dxa"/>
          </w:tcPr>
          <w:p w:rsidR="002D6EEB" w:rsidRPr="00087E79" w:rsidRDefault="002D6EEB" w:rsidP="00395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технологического процесса сварки деталей и упрочнения сварного шва металлических труб с использованием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708" w:type="dxa"/>
          </w:tcPr>
          <w:p w:rsidR="002D6EEB" w:rsidRPr="00087E79" w:rsidRDefault="002D6EEB" w:rsidP="00F6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2410" w:type="dxa"/>
          </w:tcPr>
          <w:p w:rsidR="002D6EEB" w:rsidRPr="00087E79" w:rsidRDefault="002D6EEB" w:rsidP="00F6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08.09.2017 № 663н</w:t>
            </w:r>
          </w:p>
        </w:tc>
        <w:tc>
          <w:tcPr>
            <w:tcW w:w="1134" w:type="dxa"/>
          </w:tcPr>
          <w:p w:rsidR="002D6EEB" w:rsidRPr="00087E79" w:rsidRDefault="002D6EEB" w:rsidP="00F6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метрологии в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наноиндустрии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F6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08.09.2017 № 664н</w:t>
            </w:r>
          </w:p>
        </w:tc>
        <w:tc>
          <w:tcPr>
            <w:tcW w:w="1134" w:type="dxa"/>
          </w:tcPr>
          <w:p w:rsidR="002D6EEB" w:rsidRPr="00087E79" w:rsidRDefault="002D6EEB" w:rsidP="002B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безопасности инновационной продукции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наноиндустрии</w:t>
            </w:r>
            <w:proofErr w:type="spellEnd"/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08.09.2017 № 665н</w:t>
            </w:r>
          </w:p>
        </w:tc>
        <w:tc>
          <w:tcPr>
            <w:tcW w:w="1134" w:type="dxa"/>
          </w:tcPr>
          <w:p w:rsidR="002D6EEB" w:rsidRPr="00087E79" w:rsidRDefault="002D6EEB" w:rsidP="002B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0B7CD9">
        <w:trPr>
          <w:gridAfter w:val="1"/>
          <w:wAfter w:w="1134" w:type="dxa"/>
          <w:trHeight w:val="951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технического обеспечения процесса сварки деталей и упрочнения сварного шва металлических труб с использованием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наноструктурированных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08.09.2017 № 666н</w:t>
            </w:r>
          </w:p>
        </w:tc>
        <w:tc>
          <w:tcPr>
            <w:tcW w:w="1134" w:type="dxa"/>
          </w:tcPr>
          <w:p w:rsidR="002D6EEB" w:rsidRPr="00087E79" w:rsidRDefault="002D6EEB" w:rsidP="00C3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разработке и оптимизации технологических процессов производства солнечных фотопреобразователей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2410" w:type="dxa"/>
          </w:tcPr>
          <w:p w:rsidR="002D6EEB" w:rsidRPr="00087E79" w:rsidRDefault="002D6EEB" w:rsidP="000B7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12.09.2017 № 670н</w:t>
            </w:r>
          </w:p>
        </w:tc>
        <w:tc>
          <w:tcPr>
            <w:tcW w:w="1134" w:type="dxa"/>
          </w:tcPr>
          <w:p w:rsidR="002D6EEB" w:rsidRPr="00087E79" w:rsidRDefault="002D6EEB" w:rsidP="000B7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51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Инструктор-проводник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2410" w:type="dxa"/>
          </w:tcPr>
          <w:p w:rsidR="002D6EEB" w:rsidRPr="00087E79" w:rsidRDefault="002D6EEB" w:rsidP="0051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29.09.2017 № 702н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Механик и командир плавучего крана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2410" w:type="dxa"/>
          </w:tcPr>
          <w:p w:rsidR="002D6EEB" w:rsidRPr="00087E79" w:rsidRDefault="002D6EEB" w:rsidP="0002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13.10.2017 № 727н</w:t>
            </w:r>
          </w:p>
        </w:tc>
        <w:tc>
          <w:tcPr>
            <w:tcW w:w="1134" w:type="dxa"/>
          </w:tcPr>
          <w:p w:rsidR="002D6EEB" w:rsidRPr="00087E79" w:rsidRDefault="002D6EEB" w:rsidP="002B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Лоцман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13.10.2017 № 728н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Водолаз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2410" w:type="dxa"/>
          </w:tcPr>
          <w:p w:rsidR="002D6EEB" w:rsidRPr="00087E79" w:rsidRDefault="002D6EEB" w:rsidP="007C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31.10.2017 № 765н</w:t>
            </w:r>
          </w:p>
        </w:tc>
        <w:tc>
          <w:tcPr>
            <w:tcW w:w="1134" w:type="dxa"/>
          </w:tcPr>
          <w:p w:rsidR="002D6EEB" w:rsidRPr="00087E79" w:rsidRDefault="002D6EEB" w:rsidP="007C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организации здравоохранения и общественного здоровья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07.11.2017 № 768н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395" w:type="dxa"/>
          </w:tcPr>
          <w:p w:rsidR="002D6EEB" w:rsidRPr="00087E79" w:rsidRDefault="002D6EEB" w:rsidP="00296191">
            <w:pPr>
              <w:autoSpaceDE w:val="0"/>
              <w:autoSpaceDN w:val="0"/>
              <w:adjustRightInd w:val="0"/>
              <w:jc w:val="both"/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Техник по биотехническим и медицинским аппаратам и системам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09.11.2017 № 776н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395" w:type="dxa"/>
          </w:tcPr>
          <w:p w:rsidR="002D6EEB" w:rsidRPr="00087E79" w:rsidRDefault="002D6EEB" w:rsidP="00B568B7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410" w:type="dxa"/>
          </w:tcPr>
          <w:p w:rsidR="002D6EEB" w:rsidRPr="00087E79" w:rsidRDefault="002D6EEB" w:rsidP="002C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06.02.2018 № 57н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Руководитель участка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2410" w:type="dxa"/>
          </w:tcPr>
          <w:p w:rsidR="002D6EEB" w:rsidRPr="00087E79" w:rsidRDefault="002D6EEB" w:rsidP="000B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06.02.2018 № 60н</w:t>
            </w:r>
          </w:p>
        </w:tc>
        <w:tc>
          <w:tcPr>
            <w:tcW w:w="1134" w:type="dxa"/>
          </w:tcPr>
          <w:p w:rsidR="002D6EEB" w:rsidRPr="00087E79" w:rsidRDefault="002D6EEB" w:rsidP="000B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708" w:type="dxa"/>
          </w:tcPr>
          <w:p w:rsidR="002D6EEB" w:rsidRPr="00087E79" w:rsidRDefault="002D6EEB" w:rsidP="00B6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2410" w:type="dxa"/>
          </w:tcPr>
          <w:p w:rsidR="002D6EEB" w:rsidRPr="00087E79" w:rsidRDefault="002D6EEB" w:rsidP="000B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06.02.2018 № 61н</w:t>
            </w:r>
          </w:p>
        </w:tc>
        <w:tc>
          <w:tcPr>
            <w:tcW w:w="1134" w:type="dxa"/>
          </w:tcPr>
          <w:p w:rsidR="002D6EEB" w:rsidRPr="00087E79" w:rsidRDefault="002D6EEB" w:rsidP="00F4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708" w:type="dxa"/>
          </w:tcPr>
          <w:p w:rsidR="002D6EEB" w:rsidRPr="00087E79" w:rsidRDefault="002D6EEB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410" w:type="dxa"/>
          </w:tcPr>
          <w:p w:rsidR="002D6EEB" w:rsidRPr="00087E79" w:rsidRDefault="002D6EEB" w:rsidP="00F4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12.02.2018 № 76н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2D6EEB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Работник по оперативно-техническому учету работы локомотивов, </w:t>
            </w:r>
            <w:proofErr w:type="spellStart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 подвижного состава железнодорожного транспорта</w:t>
            </w:r>
          </w:p>
        </w:tc>
        <w:tc>
          <w:tcPr>
            <w:tcW w:w="708" w:type="dxa"/>
          </w:tcPr>
          <w:p w:rsidR="002D6EEB" w:rsidRPr="00087E79" w:rsidRDefault="002D6EEB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2410" w:type="dxa"/>
          </w:tcPr>
          <w:p w:rsidR="002D6EEB" w:rsidRPr="00087E79" w:rsidRDefault="002D6EEB" w:rsidP="00F4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bookmarkStart w:id="0" w:name="_GoBack"/>
            <w:bookmarkEnd w:id="0"/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2.02.2018 № 78н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3C1D90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Врач-эндокринолог</w:t>
            </w:r>
          </w:p>
        </w:tc>
        <w:tc>
          <w:tcPr>
            <w:tcW w:w="708" w:type="dxa"/>
          </w:tcPr>
          <w:p w:rsidR="002D6EEB" w:rsidRPr="00087E79" w:rsidRDefault="002D6EEB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2410" w:type="dxa"/>
          </w:tcPr>
          <w:p w:rsidR="002D6EEB" w:rsidRPr="00087E79" w:rsidRDefault="002D6EEB" w:rsidP="00F4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14.03.2018 № 132н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14.04.2018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3C1D90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Врач-инфекционист</w:t>
            </w:r>
          </w:p>
        </w:tc>
        <w:tc>
          <w:tcPr>
            <w:tcW w:w="708" w:type="dxa"/>
          </w:tcPr>
          <w:p w:rsidR="002D6EEB" w:rsidRPr="00087E79" w:rsidRDefault="002D6EEB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2410" w:type="dxa"/>
          </w:tcPr>
          <w:p w:rsidR="002D6EEB" w:rsidRPr="00087E79" w:rsidRDefault="002D6EEB" w:rsidP="0055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14.03.2018 № 135н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14.04.2018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EB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2D6EEB" w:rsidRPr="00087E79" w:rsidRDefault="003C1D90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4395" w:type="dxa"/>
          </w:tcPr>
          <w:p w:rsidR="002D6EEB" w:rsidRPr="00087E79" w:rsidRDefault="002D6EEB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Врач-неонатолог</w:t>
            </w:r>
          </w:p>
        </w:tc>
        <w:tc>
          <w:tcPr>
            <w:tcW w:w="708" w:type="dxa"/>
          </w:tcPr>
          <w:p w:rsidR="002D6EEB" w:rsidRPr="00087E79" w:rsidRDefault="002D6EEB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2410" w:type="dxa"/>
          </w:tcPr>
          <w:p w:rsidR="002D6EEB" w:rsidRPr="00087E79" w:rsidRDefault="002D6EEB" w:rsidP="00F4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14.03.2018 № 136н</w:t>
            </w:r>
          </w:p>
        </w:tc>
        <w:tc>
          <w:tcPr>
            <w:tcW w:w="1134" w:type="dxa"/>
          </w:tcPr>
          <w:p w:rsidR="002D6EEB" w:rsidRPr="00087E79" w:rsidRDefault="002D6EEB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14.04.2018</w:t>
            </w:r>
          </w:p>
        </w:tc>
        <w:tc>
          <w:tcPr>
            <w:tcW w:w="1134" w:type="dxa"/>
          </w:tcPr>
          <w:p w:rsidR="002D6EEB" w:rsidRPr="00087E79" w:rsidRDefault="002D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C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A56BCC" w:rsidRPr="00087E79" w:rsidRDefault="003C1D90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4395" w:type="dxa"/>
          </w:tcPr>
          <w:p w:rsidR="00A56BCC" w:rsidRPr="00087E79" w:rsidRDefault="00A56BCC" w:rsidP="00A56BC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708" w:type="dxa"/>
          </w:tcPr>
          <w:p w:rsidR="00A56BCC" w:rsidRPr="00087E79" w:rsidRDefault="00A56BCC" w:rsidP="00A5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2410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14.03.2018 № 138н</w:t>
            </w:r>
          </w:p>
        </w:tc>
        <w:tc>
          <w:tcPr>
            <w:tcW w:w="1134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134" w:type="dxa"/>
          </w:tcPr>
          <w:p w:rsidR="00A56BCC" w:rsidRPr="00087E79" w:rsidRDefault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C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A56BCC" w:rsidRPr="00087E79" w:rsidRDefault="003C1D90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4395" w:type="dxa"/>
          </w:tcPr>
          <w:p w:rsidR="00A56BCC" w:rsidRPr="00087E79" w:rsidRDefault="00A56BC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 - детский кардиолог</w:t>
            </w:r>
          </w:p>
        </w:tc>
        <w:tc>
          <w:tcPr>
            <w:tcW w:w="708" w:type="dxa"/>
          </w:tcPr>
          <w:p w:rsidR="00A56BCC" w:rsidRPr="00087E79" w:rsidRDefault="00A56BCC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2410" w:type="dxa"/>
          </w:tcPr>
          <w:p w:rsidR="00A56BCC" w:rsidRPr="00087E79" w:rsidRDefault="00A56BCC" w:rsidP="00F4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14.03.2018 № 139н</w:t>
            </w:r>
          </w:p>
        </w:tc>
        <w:tc>
          <w:tcPr>
            <w:tcW w:w="1134" w:type="dxa"/>
          </w:tcPr>
          <w:p w:rsidR="00A56BCC" w:rsidRPr="00087E79" w:rsidRDefault="00A56BCC" w:rsidP="00A9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14.04.2018</w:t>
            </w:r>
          </w:p>
        </w:tc>
        <w:tc>
          <w:tcPr>
            <w:tcW w:w="1134" w:type="dxa"/>
          </w:tcPr>
          <w:p w:rsidR="00A56BCC" w:rsidRPr="00087E79" w:rsidRDefault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C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A56BCC" w:rsidRPr="00087E79" w:rsidRDefault="00A56BCC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4395" w:type="dxa"/>
          </w:tcPr>
          <w:p w:rsidR="00A56BCC" w:rsidRPr="00087E79" w:rsidRDefault="00A56BC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в области клинической лабораторной диагностики</w:t>
            </w:r>
          </w:p>
        </w:tc>
        <w:tc>
          <w:tcPr>
            <w:tcW w:w="708" w:type="dxa"/>
          </w:tcPr>
          <w:p w:rsidR="00A56BCC" w:rsidRPr="00087E79" w:rsidRDefault="00A56BCC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2410" w:type="dxa"/>
          </w:tcPr>
          <w:p w:rsidR="00A56BCC" w:rsidRPr="00087E79" w:rsidRDefault="00A56BCC" w:rsidP="0095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14.03.2018 № 145н</w:t>
            </w:r>
          </w:p>
        </w:tc>
        <w:tc>
          <w:tcPr>
            <w:tcW w:w="1134" w:type="dxa"/>
          </w:tcPr>
          <w:p w:rsidR="00A56BCC" w:rsidRPr="00087E79" w:rsidRDefault="00A56BCC" w:rsidP="0095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15.04.2018</w:t>
            </w:r>
          </w:p>
        </w:tc>
        <w:tc>
          <w:tcPr>
            <w:tcW w:w="1134" w:type="dxa"/>
          </w:tcPr>
          <w:p w:rsidR="00A56BCC" w:rsidRPr="00087E79" w:rsidRDefault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C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A56BCC" w:rsidRPr="00087E79" w:rsidRDefault="003C1D90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4395" w:type="dxa"/>
          </w:tcPr>
          <w:p w:rsidR="00A56BCC" w:rsidRPr="00087E79" w:rsidRDefault="00A56BC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 xml:space="preserve">Специалист по анализу и совершенствованию </w:t>
            </w: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доменном производстве</w:t>
            </w:r>
          </w:p>
        </w:tc>
        <w:tc>
          <w:tcPr>
            <w:tcW w:w="708" w:type="dxa"/>
          </w:tcPr>
          <w:p w:rsidR="00A56BCC" w:rsidRPr="00087E79" w:rsidRDefault="00A56BCC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1098</w:t>
            </w:r>
          </w:p>
        </w:tc>
        <w:tc>
          <w:tcPr>
            <w:tcW w:w="2410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16.03.2018 № 150н</w:t>
            </w:r>
          </w:p>
        </w:tc>
        <w:tc>
          <w:tcPr>
            <w:tcW w:w="1134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134" w:type="dxa"/>
          </w:tcPr>
          <w:p w:rsidR="00A56BCC" w:rsidRPr="00087E79" w:rsidRDefault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C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A56BCC" w:rsidRPr="00087E79" w:rsidRDefault="003C1D90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</w:t>
            </w:r>
          </w:p>
        </w:tc>
        <w:tc>
          <w:tcPr>
            <w:tcW w:w="4395" w:type="dxa"/>
          </w:tcPr>
          <w:p w:rsidR="00A56BCC" w:rsidRPr="00087E79" w:rsidRDefault="00A56BC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Оператор оборудования цифровой печати</w:t>
            </w:r>
          </w:p>
        </w:tc>
        <w:tc>
          <w:tcPr>
            <w:tcW w:w="708" w:type="dxa"/>
          </w:tcPr>
          <w:p w:rsidR="00A56BCC" w:rsidRPr="00087E79" w:rsidRDefault="00A56BCC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2410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16.03.2018 № 152н</w:t>
            </w:r>
          </w:p>
        </w:tc>
        <w:tc>
          <w:tcPr>
            <w:tcW w:w="1134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134" w:type="dxa"/>
          </w:tcPr>
          <w:p w:rsidR="00A56BCC" w:rsidRPr="00087E79" w:rsidRDefault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C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A56BCC" w:rsidRPr="00087E79" w:rsidRDefault="003C1D90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4395" w:type="dxa"/>
          </w:tcPr>
          <w:p w:rsidR="00A56BCC" w:rsidRPr="00087E79" w:rsidRDefault="00A56BC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организации процесса эксплуатации, развития и обеспечения работы устройств, аппаратуры автоматики и телемеханики железнодорожного транспорта</w:t>
            </w:r>
          </w:p>
        </w:tc>
        <w:tc>
          <w:tcPr>
            <w:tcW w:w="708" w:type="dxa"/>
          </w:tcPr>
          <w:p w:rsidR="00A56BCC" w:rsidRPr="00087E79" w:rsidRDefault="00A56BCC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410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16.03.2018 № 154н</w:t>
            </w:r>
          </w:p>
        </w:tc>
        <w:tc>
          <w:tcPr>
            <w:tcW w:w="1134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134" w:type="dxa"/>
          </w:tcPr>
          <w:p w:rsidR="00A56BCC" w:rsidRPr="00087E79" w:rsidRDefault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C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A56BCC" w:rsidRPr="00087E79" w:rsidRDefault="003C1D90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4395" w:type="dxa"/>
          </w:tcPr>
          <w:p w:rsidR="00A56BCC" w:rsidRPr="00087E79" w:rsidRDefault="00A56BC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Специалист по оценке соответствия эскалаторов, пассажирских конвейеров требованиям безопасности</w:t>
            </w:r>
          </w:p>
        </w:tc>
        <w:tc>
          <w:tcPr>
            <w:tcW w:w="708" w:type="dxa"/>
          </w:tcPr>
          <w:p w:rsidR="00A56BCC" w:rsidRPr="00087E79" w:rsidRDefault="00A56BCC" w:rsidP="00F4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2410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16.03.2018 № 156н</w:t>
            </w:r>
          </w:p>
        </w:tc>
        <w:tc>
          <w:tcPr>
            <w:tcW w:w="1134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134" w:type="dxa"/>
          </w:tcPr>
          <w:p w:rsidR="00A56BCC" w:rsidRPr="00087E79" w:rsidRDefault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C" w:rsidRPr="00087E79" w:rsidTr="00817AFF">
        <w:trPr>
          <w:gridAfter w:val="1"/>
          <w:wAfter w:w="1134" w:type="dxa"/>
        </w:trPr>
        <w:tc>
          <w:tcPr>
            <w:tcW w:w="709" w:type="dxa"/>
          </w:tcPr>
          <w:p w:rsidR="00A56BCC" w:rsidRPr="00087E79" w:rsidRDefault="00A56BCC" w:rsidP="009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4395" w:type="dxa"/>
          </w:tcPr>
          <w:p w:rsidR="00A56BCC" w:rsidRPr="00087E79" w:rsidRDefault="00A56BCC" w:rsidP="00A56BCC">
            <w:pPr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  <w:t>Вальцовщик стана горячего проката труб</w:t>
            </w:r>
          </w:p>
        </w:tc>
        <w:tc>
          <w:tcPr>
            <w:tcW w:w="708" w:type="dxa"/>
          </w:tcPr>
          <w:p w:rsidR="00A56BCC" w:rsidRPr="00087E79" w:rsidRDefault="00A56BCC" w:rsidP="00A5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410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19.03.2018 № 160н</w:t>
            </w:r>
          </w:p>
        </w:tc>
        <w:tc>
          <w:tcPr>
            <w:tcW w:w="1134" w:type="dxa"/>
          </w:tcPr>
          <w:p w:rsidR="00A56BCC" w:rsidRPr="00087E79" w:rsidRDefault="00A56BCC" w:rsidP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15.04.2018</w:t>
            </w:r>
          </w:p>
        </w:tc>
        <w:tc>
          <w:tcPr>
            <w:tcW w:w="1134" w:type="dxa"/>
          </w:tcPr>
          <w:p w:rsidR="00A56BCC" w:rsidRPr="00087E79" w:rsidRDefault="00A56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930" w:rsidRPr="00AE744C" w:rsidRDefault="00323930">
      <w:pPr>
        <w:rPr>
          <w:rFonts w:ascii="Times New Roman" w:hAnsi="Times New Roman" w:cs="Times New Roman"/>
          <w:sz w:val="20"/>
          <w:szCs w:val="20"/>
        </w:rPr>
      </w:pPr>
    </w:p>
    <w:sectPr w:rsidR="00323930" w:rsidRPr="00AE744C" w:rsidSect="00160F05">
      <w:pgSz w:w="11906" w:h="16838"/>
      <w:pgMar w:top="1077" w:right="85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CC" w:rsidRDefault="00A56BCC" w:rsidP="00BB1D1F">
      <w:pPr>
        <w:spacing w:after="0" w:line="240" w:lineRule="auto"/>
      </w:pPr>
      <w:r>
        <w:separator/>
      </w:r>
    </w:p>
  </w:endnote>
  <w:endnote w:type="continuationSeparator" w:id="0">
    <w:p w:rsidR="00A56BCC" w:rsidRDefault="00A56BCC" w:rsidP="00BB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fficinaSansBook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CC" w:rsidRDefault="00A56BCC" w:rsidP="00BB1D1F">
      <w:pPr>
        <w:spacing w:after="0" w:line="240" w:lineRule="auto"/>
      </w:pPr>
      <w:r>
        <w:separator/>
      </w:r>
    </w:p>
  </w:footnote>
  <w:footnote w:type="continuationSeparator" w:id="0">
    <w:p w:rsidR="00A56BCC" w:rsidRDefault="00A56BCC" w:rsidP="00BB1D1F">
      <w:pPr>
        <w:spacing w:after="0" w:line="240" w:lineRule="auto"/>
      </w:pPr>
      <w:r>
        <w:continuationSeparator/>
      </w:r>
    </w:p>
  </w:footnote>
  <w:footnote w:id="1">
    <w:p w:rsidR="00A56BCC" w:rsidRPr="00B31EAC" w:rsidRDefault="00A56BCC" w:rsidP="00653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A02AC">
        <w:rPr>
          <w:rStyle w:val="aa"/>
        </w:rPr>
        <w:footnoteRef/>
      </w:r>
      <w:r>
        <w:t xml:space="preserve"> </w:t>
      </w:r>
      <w:r w:rsidRPr="00B31EAC">
        <w:rPr>
          <w:sz w:val="18"/>
          <w:szCs w:val="18"/>
        </w:rPr>
        <w:t>П</w:t>
      </w:r>
      <w:r w:rsidRPr="00B31EAC">
        <w:rPr>
          <w:rFonts w:ascii="Times New Roman" w:hAnsi="Times New Roman" w:cs="Times New Roman"/>
          <w:bCs/>
          <w:sz w:val="18"/>
          <w:szCs w:val="18"/>
        </w:rPr>
        <w:t xml:space="preserve">рофессиональный </w:t>
      </w:r>
      <w:hyperlink r:id="rId1" w:history="1">
        <w:r w:rsidRPr="00B31EAC">
          <w:rPr>
            <w:rFonts w:ascii="Times New Roman" w:hAnsi="Times New Roman" w:cs="Times New Roman"/>
            <w:bCs/>
            <w:sz w:val="18"/>
            <w:szCs w:val="18"/>
          </w:rPr>
          <w:t>стандарт</w:t>
        </w:r>
      </w:hyperlink>
      <w:r w:rsidRPr="00B31EAC">
        <w:rPr>
          <w:rFonts w:ascii="Times New Roman" w:hAnsi="Times New Roman" w:cs="Times New Roman"/>
          <w:bCs/>
          <w:sz w:val="18"/>
          <w:szCs w:val="18"/>
        </w:rPr>
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</w:t>
      </w:r>
      <w:r>
        <w:rPr>
          <w:rFonts w:ascii="Times New Roman" w:hAnsi="Times New Roman" w:cs="Times New Roman"/>
          <w:bCs/>
          <w:sz w:val="18"/>
          <w:szCs w:val="18"/>
        </w:rPr>
        <w:t>даты, указанной в графе «Примечание</w:t>
      </w:r>
      <w:r w:rsidRPr="009A30D8">
        <w:rPr>
          <w:rFonts w:ascii="Times New Roman" w:hAnsi="Times New Roman" w:cs="Times New Roman"/>
          <w:bCs/>
          <w:sz w:val="18"/>
          <w:szCs w:val="18"/>
        </w:rPr>
        <w:t>».</w:t>
      </w:r>
    </w:p>
    <w:p w:rsidR="00A56BCC" w:rsidRDefault="00A56BCC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008"/>
    <w:rsid w:val="00000D43"/>
    <w:rsid w:val="000013C6"/>
    <w:rsid w:val="000025A1"/>
    <w:rsid w:val="00004A14"/>
    <w:rsid w:val="00004E14"/>
    <w:rsid w:val="00005F2C"/>
    <w:rsid w:val="000061B0"/>
    <w:rsid w:val="0000724D"/>
    <w:rsid w:val="00010517"/>
    <w:rsid w:val="00010FA8"/>
    <w:rsid w:val="000118C5"/>
    <w:rsid w:val="0001383A"/>
    <w:rsid w:val="00014288"/>
    <w:rsid w:val="00014FFE"/>
    <w:rsid w:val="000163AF"/>
    <w:rsid w:val="000165AC"/>
    <w:rsid w:val="00020328"/>
    <w:rsid w:val="00020AD5"/>
    <w:rsid w:val="0002137B"/>
    <w:rsid w:val="00021C71"/>
    <w:rsid w:val="00022B66"/>
    <w:rsid w:val="00022F7F"/>
    <w:rsid w:val="00023243"/>
    <w:rsid w:val="00024F81"/>
    <w:rsid w:val="0002539F"/>
    <w:rsid w:val="000253FA"/>
    <w:rsid w:val="00025F27"/>
    <w:rsid w:val="00030A2B"/>
    <w:rsid w:val="0003130C"/>
    <w:rsid w:val="00033193"/>
    <w:rsid w:val="0003477F"/>
    <w:rsid w:val="000357DA"/>
    <w:rsid w:val="00035960"/>
    <w:rsid w:val="00036CEB"/>
    <w:rsid w:val="00037E2A"/>
    <w:rsid w:val="00040621"/>
    <w:rsid w:val="00042797"/>
    <w:rsid w:val="000436FB"/>
    <w:rsid w:val="0004611E"/>
    <w:rsid w:val="00047B0F"/>
    <w:rsid w:val="00047F91"/>
    <w:rsid w:val="00051D5A"/>
    <w:rsid w:val="00052029"/>
    <w:rsid w:val="00052CF3"/>
    <w:rsid w:val="00053347"/>
    <w:rsid w:val="0005742E"/>
    <w:rsid w:val="0006069D"/>
    <w:rsid w:val="000618B6"/>
    <w:rsid w:val="000627B1"/>
    <w:rsid w:val="00063AFF"/>
    <w:rsid w:val="00064501"/>
    <w:rsid w:val="0006541E"/>
    <w:rsid w:val="00065E75"/>
    <w:rsid w:val="00067FFB"/>
    <w:rsid w:val="00070898"/>
    <w:rsid w:val="000709A8"/>
    <w:rsid w:val="00071530"/>
    <w:rsid w:val="00071B7C"/>
    <w:rsid w:val="00071CC9"/>
    <w:rsid w:val="000757E3"/>
    <w:rsid w:val="00077918"/>
    <w:rsid w:val="00080243"/>
    <w:rsid w:val="00081E53"/>
    <w:rsid w:val="00083AE2"/>
    <w:rsid w:val="000847FE"/>
    <w:rsid w:val="00087A5C"/>
    <w:rsid w:val="00087E79"/>
    <w:rsid w:val="00093647"/>
    <w:rsid w:val="00093BE1"/>
    <w:rsid w:val="00095D10"/>
    <w:rsid w:val="00096749"/>
    <w:rsid w:val="000A0E0C"/>
    <w:rsid w:val="000A20F6"/>
    <w:rsid w:val="000A2BE1"/>
    <w:rsid w:val="000A6B13"/>
    <w:rsid w:val="000A7289"/>
    <w:rsid w:val="000A7465"/>
    <w:rsid w:val="000A74A2"/>
    <w:rsid w:val="000B0E2E"/>
    <w:rsid w:val="000B1523"/>
    <w:rsid w:val="000B193E"/>
    <w:rsid w:val="000B3CE7"/>
    <w:rsid w:val="000B3CED"/>
    <w:rsid w:val="000B5D38"/>
    <w:rsid w:val="000B64BF"/>
    <w:rsid w:val="000B6634"/>
    <w:rsid w:val="000B6939"/>
    <w:rsid w:val="000B6C02"/>
    <w:rsid w:val="000B7CD9"/>
    <w:rsid w:val="000C02AF"/>
    <w:rsid w:val="000C1FCB"/>
    <w:rsid w:val="000C301F"/>
    <w:rsid w:val="000C5305"/>
    <w:rsid w:val="000C57F9"/>
    <w:rsid w:val="000C7970"/>
    <w:rsid w:val="000C7E7D"/>
    <w:rsid w:val="000C7FE6"/>
    <w:rsid w:val="000D03F1"/>
    <w:rsid w:val="000D078B"/>
    <w:rsid w:val="000D31AF"/>
    <w:rsid w:val="000D4C0F"/>
    <w:rsid w:val="000D5E90"/>
    <w:rsid w:val="000D6785"/>
    <w:rsid w:val="000D6FEA"/>
    <w:rsid w:val="000D79C5"/>
    <w:rsid w:val="000D7A35"/>
    <w:rsid w:val="000E083A"/>
    <w:rsid w:val="000E1796"/>
    <w:rsid w:val="000E2534"/>
    <w:rsid w:val="000E29C1"/>
    <w:rsid w:val="000E2CE8"/>
    <w:rsid w:val="000E2EB6"/>
    <w:rsid w:val="000E2FED"/>
    <w:rsid w:val="000E6AA2"/>
    <w:rsid w:val="000F061C"/>
    <w:rsid w:val="000F1A5F"/>
    <w:rsid w:val="000F1EAD"/>
    <w:rsid w:val="000F2071"/>
    <w:rsid w:val="000F20FE"/>
    <w:rsid w:val="000F2120"/>
    <w:rsid w:val="000F3568"/>
    <w:rsid w:val="000F3D28"/>
    <w:rsid w:val="000F3F64"/>
    <w:rsid w:val="000F7F46"/>
    <w:rsid w:val="001008B0"/>
    <w:rsid w:val="00100E7F"/>
    <w:rsid w:val="001024DC"/>
    <w:rsid w:val="00102D01"/>
    <w:rsid w:val="00105FAA"/>
    <w:rsid w:val="0010620F"/>
    <w:rsid w:val="001064B4"/>
    <w:rsid w:val="00110157"/>
    <w:rsid w:val="001102A0"/>
    <w:rsid w:val="001165F7"/>
    <w:rsid w:val="001168DA"/>
    <w:rsid w:val="0011798A"/>
    <w:rsid w:val="00117C1E"/>
    <w:rsid w:val="001227E5"/>
    <w:rsid w:val="00123BAF"/>
    <w:rsid w:val="00125B51"/>
    <w:rsid w:val="00126E5C"/>
    <w:rsid w:val="00127672"/>
    <w:rsid w:val="00130B07"/>
    <w:rsid w:val="001329B7"/>
    <w:rsid w:val="001335C2"/>
    <w:rsid w:val="001341DE"/>
    <w:rsid w:val="00135B5C"/>
    <w:rsid w:val="00136C98"/>
    <w:rsid w:val="00136EFD"/>
    <w:rsid w:val="001372E8"/>
    <w:rsid w:val="00137DA0"/>
    <w:rsid w:val="00137F87"/>
    <w:rsid w:val="001420C3"/>
    <w:rsid w:val="001423C7"/>
    <w:rsid w:val="001425EF"/>
    <w:rsid w:val="001452D6"/>
    <w:rsid w:val="001454D0"/>
    <w:rsid w:val="001459DD"/>
    <w:rsid w:val="00145BFF"/>
    <w:rsid w:val="001467FF"/>
    <w:rsid w:val="00147340"/>
    <w:rsid w:val="00147E9C"/>
    <w:rsid w:val="00151AB9"/>
    <w:rsid w:val="00153AB2"/>
    <w:rsid w:val="00160F05"/>
    <w:rsid w:val="00161B55"/>
    <w:rsid w:val="00162AFA"/>
    <w:rsid w:val="00163914"/>
    <w:rsid w:val="00165118"/>
    <w:rsid w:val="00166F0F"/>
    <w:rsid w:val="00167329"/>
    <w:rsid w:val="00167A1D"/>
    <w:rsid w:val="00167E4A"/>
    <w:rsid w:val="00170A69"/>
    <w:rsid w:val="00173A89"/>
    <w:rsid w:val="00174899"/>
    <w:rsid w:val="00176A9C"/>
    <w:rsid w:val="00176DDE"/>
    <w:rsid w:val="00177A17"/>
    <w:rsid w:val="00181727"/>
    <w:rsid w:val="001818F8"/>
    <w:rsid w:val="00183E06"/>
    <w:rsid w:val="00185D90"/>
    <w:rsid w:val="001867C9"/>
    <w:rsid w:val="00187F57"/>
    <w:rsid w:val="0019060C"/>
    <w:rsid w:val="001921B8"/>
    <w:rsid w:val="00195DF2"/>
    <w:rsid w:val="001961A5"/>
    <w:rsid w:val="00196757"/>
    <w:rsid w:val="00196C33"/>
    <w:rsid w:val="00197535"/>
    <w:rsid w:val="001A11D7"/>
    <w:rsid w:val="001A1671"/>
    <w:rsid w:val="001A19C4"/>
    <w:rsid w:val="001A3362"/>
    <w:rsid w:val="001A4C6A"/>
    <w:rsid w:val="001B00B4"/>
    <w:rsid w:val="001B0625"/>
    <w:rsid w:val="001B22EA"/>
    <w:rsid w:val="001B5947"/>
    <w:rsid w:val="001B65E5"/>
    <w:rsid w:val="001B7FE8"/>
    <w:rsid w:val="001B7FF4"/>
    <w:rsid w:val="001C1424"/>
    <w:rsid w:val="001C1611"/>
    <w:rsid w:val="001C20E9"/>
    <w:rsid w:val="001C27E6"/>
    <w:rsid w:val="001C48A0"/>
    <w:rsid w:val="001C4D0C"/>
    <w:rsid w:val="001C7C26"/>
    <w:rsid w:val="001D0ED9"/>
    <w:rsid w:val="001D1F1A"/>
    <w:rsid w:val="001D2908"/>
    <w:rsid w:val="001D35D1"/>
    <w:rsid w:val="001D4626"/>
    <w:rsid w:val="001D55D1"/>
    <w:rsid w:val="001D6E34"/>
    <w:rsid w:val="001D7B9E"/>
    <w:rsid w:val="001E028C"/>
    <w:rsid w:val="001E0D0B"/>
    <w:rsid w:val="001E1114"/>
    <w:rsid w:val="001E1CF5"/>
    <w:rsid w:val="001E447B"/>
    <w:rsid w:val="001E52E2"/>
    <w:rsid w:val="001E57CF"/>
    <w:rsid w:val="001E6093"/>
    <w:rsid w:val="001E6FF3"/>
    <w:rsid w:val="001F0086"/>
    <w:rsid w:val="001F05A4"/>
    <w:rsid w:val="001F0946"/>
    <w:rsid w:val="001F0D85"/>
    <w:rsid w:val="001F1317"/>
    <w:rsid w:val="001F1C16"/>
    <w:rsid w:val="001F2394"/>
    <w:rsid w:val="001F35DF"/>
    <w:rsid w:val="001F3BBF"/>
    <w:rsid w:val="001F3FE4"/>
    <w:rsid w:val="001F47D7"/>
    <w:rsid w:val="001F4FEE"/>
    <w:rsid w:val="001F53DC"/>
    <w:rsid w:val="001F5995"/>
    <w:rsid w:val="001F6774"/>
    <w:rsid w:val="001F6B15"/>
    <w:rsid w:val="0020037E"/>
    <w:rsid w:val="002006AA"/>
    <w:rsid w:val="00201D2A"/>
    <w:rsid w:val="00201F60"/>
    <w:rsid w:val="00204EF9"/>
    <w:rsid w:val="00205178"/>
    <w:rsid w:val="00206A0E"/>
    <w:rsid w:val="00206E85"/>
    <w:rsid w:val="00207AF8"/>
    <w:rsid w:val="002122E9"/>
    <w:rsid w:val="002129A1"/>
    <w:rsid w:val="00213FCD"/>
    <w:rsid w:val="00214F91"/>
    <w:rsid w:val="00215044"/>
    <w:rsid w:val="00215A02"/>
    <w:rsid w:val="00215CFE"/>
    <w:rsid w:val="002175EF"/>
    <w:rsid w:val="00217633"/>
    <w:rsid w:val="002178DE"/>
    <w:rsid w:val="00220B32"/>
    <w:rsid w:val="00221EB2"/>
    <w:rsid w:val="002247A9"/>
    <w:rsid w:val="00224929"/>
    <w:rsid w:val="00225858"/>
    <w:rsid w:val="00226DB5"/>
    <w:rsid w:val="002274FB"/>
    <w:rsid w:val="00227C8B"/>
    <w:rsid w:val="00230ECF"/>
    <w:rsid w:val="00231D11"/>
    <w:rsid w:val="00232039"/>
    <w:rsid w:val="00232079"/>
    <w:rsid w:val="00232887"/>
    <w:rsid w:val="00232979"/>
    <w:rsid w:val="00234888"/>
    <w:rsid w:val="00235AA1"/>
    <w:rsid w:val="002413C2"/>
    <w:rsid w:val="00244955"/>
    <w:rsid w:val="00244DC9"/>
    <w:rsid w:val="002462A5"/>
    <w:rsid w:val="00246884"/>
    <w:rsid w:val="002473C8"/>
    <w:rsid w:val="00247A81"/>
    <w:rsid w:val="002517E8"/>
    <w:rsid w:val="002540D0"/>
    <w:rsid w:val="00254F71"/>
    <w:rsid w:val="00255885"/>
    <w:rsid w:val="00255D94"/>
    <w:rsid w:val="00257B36"/>
    <w:rsid w:val="00262931"/>
    <w:rsid w:val="00264D70"/>
    <w:rsid w:val="00267337"/>
    <w:rsid w:val="00270269"/>
    <w:rsid w:val="0027033A"/>
    <w:rsid w:val="002709D8"/>
    <w:rsid w:val="00270A15"/>
    <w:rsid w:val="0027108F"/>
    <w:rsid w:val="00271196"/>
    <w:rsid w:val="00271A0D"/>
    <w:rsid w:val="00272440"/>
    <w:rsid w:val="00272729"/>
    <w:rsid w:val="00272C0F"/>
    <w:rsid w:val="0027343D"/>
    <w:rsid w:val="002737FF"/>
    <w:rsid w:val="00276BC6"/>
    <w:rsid w:val="00276C0D"/>
    <w:rsid w:val="002771E3"/>
    <w:rsid w:val="002771FD"/>
    <w:rsid w:val="00282D20"/>
    <w:rsid w:val="00282E8E"/>
    <w:rsid w:val="0028638A"/>
    <w:rsid w:val="002866CC"/>
    <w:rsid w:val="002876E0"/>
    <w:rsid w:val="002927D0"/>
    <w:rsid w:val="0029343E"/>
    <w:rsid w:val="00296191"/>
    <w:rsid w:val="0029654C"/>
    <w:rsid w:val="00297D55"/>
    <w:rsid w:val="00297D98"/>
    <w:rsid w:val="002A22E0"/>
    <w:rsid w:val="002A4CCA"/>
    <w:rsid w:val="002A56BE"/>
    <w:rsid w:val="002A56CB"/>
    <w:rsid w:val="002B119A"/>
    <w:rsid w:val="002B238D"/>
    <w:rsid w:val="002B24E8"/>
    <w:rsid w:val="002B28CD"/>
    <w:rsid w:val="002B6B5D"/>
    <w:rsid w:val="002B76A9"/>
    <w:rsid w:val="002C0A0D"/>
    <w:rsid w:val="002C0C01"/>
    <w:rsid w:val="002C36FA"/>
    <w:rsid w:val="002C6BA5"/>
    <w:rsid w:val="002C7142"/>
    <w:rsid w:val="002D4DAB"/>
    <w:rsid w:val="002D551E"/>
    <w:rsid w:val="002D6DD0"/>
    <w:rsid w:val="002D6EEB"/>
    <w:rsid w:val="002D7A73"/>
    <w:rsid w:val="002D7C68"/>
    <w:rsid w:val="002E4772"/>
    <w:rsid w:val="002E4910"/>
    <w:rsid w:val="002E5473"/>
    <w:rsid w:val="002E5A0F"/>
    <w:rsid w:val="002E5A6B"/>
    <w:rsid w:val="002E60A9"/>
    <w:rsid w:val="002E60C6"/>
    <w:rsid w:val="002E6F60"/>
    <w:rsid w:val="002F1E92"/>
    <w:rsid w:val="002F2847"/>
    <w:rsid w:val="002F426F"/>
    <w:rsid w:val="002F48C9"/>
    <w:rsid w:val="002F5E01"/>
    <w:rsid w:val="002F5E7C"/>
    <w:rsid w:val="002F5F60"/>
    <w:rsid w:val="002F6803"/>
    <w:rsid w:val="002F7194"/>
    <w:rsid w:val="002F7825"/>
    <w:rsid w:val="0030013C"/>
    <w:rsid w:val="00301B86"/>
    <w:rsid w:val="00302AC1"/>
    <w:rsid w:val="003045C2"/>
    <w:rsid w:val="00304BCB"/>
    <w:rsid w:val="00305469"/>
    <w:rsid w:val="003067B2"/>
    <w:rsid w:val="003107BC"/>
    <w:rsid w:val="00311251"/>
    <w:rsid w:val="0031148B"/>
    <w:rsid w:val="003132B1"/>
    <w:rsid w:val="00313E37"/>
    <w:rsid w:val="003159A6"/>
    <w:rsid w:val="003207AA"/>
    <w:rsid w:val="003218EB"/>
    <w:rsid w:val="00321FD5"/>
    <w:rsid w:val="003233A5"/>
    <w:rsid w:val="00323930"/>
    <w:rsid w:val="00323C6D"/>
    <w:rsid w:val="0032496A"/>
    <w:rsid w:val="00324D29"/>
    <w:rsid w:val="00330A36"/>
    <w:rsid w:val="00331C66"/>
    <w:rsid w:val="003323DA"/>
    <w:rsid w:val="00332EE1"/>
    <w:rsid w:val="0033301A"/>
    <w:rsid w:val="00333269"/>
    <w:rsid w:val="003335A8"/>
    <w:rsid w:val="00333FFB"/>
    <w:rsid w:val="00334B7F"/>
    <w:rsid w:val="00335A34"/>
    <w:rsid w:val="003371B6"/>
    <w:rsid w:val="0033736C"/>
    <w:rsid w:val="00337D72"/>
    <w:rsid w:val="003403E5"/>
    <w:rsid w:val="003404C6"/>
    <w:rsid w:val="00340CFA"/>
    <w:rsid w:val="00342015"/>
    <w:rsid w:val="00343D3E"/>
    <w:rsid w:val="0034470C"/>
    <w:rsid w:val="003447CC"/>
    <w:rsid w:val="00344D2D"/>
    <w:rsid w:val="00347DDD"/>
    <w:rsid w:val="00350127"/>
    <w:rsid w:val="00350442"/>
    <w:rsid w:val="00350CFB"/>
    <w:rsid w:val="003518EF"/>
    <w:rsid w:val="00352D48"/>
    <w:rsid w:val="00354824"/>
    <w:rsid w:val="00361925"/>
    <w:rsid w:val="0036278F"/>
    <w:rsid w:val="00364099"/>
    <w:rsid w:val="003647A3"/>
    <w:rsid w:val="00365A14"/>
    <w:rsid w:val="00365CEC"/>
    <w:rsid w:val="00366745"/>
    <w:rsid w:val="0036720D"/>
    <w:rsid w:val="00367FA2"/>
    <w:rsid w:val="00370588"/>
    <w:rsid w:val="00370617"/>
    <w:rsid w:val="00370A33"/>
    <w:rsid w:val="0037184B"/>
    <w:rsid w:val="00371FF5"/>
    <w:rsid w:val="003722B3"/>
    <w:rsid w:val="003726CA"/>
    <w:rsid w:val="00375C12"/>
    <w:rsid w:val="00377C30"/>
    <w:rsid w:val="00381884"/>
    <w:rsid w:val="00382522"/>
    <w:rsid w:val="00390944"/>
    <w:rsid w:val="00391183"/>
    <w:rsid w:val="00395DFE"/>
    <w:rsid w:val="003A1036"/>
    <w:rsid w:val="003A13FA"/>
    <w:rsid w:val="003A1FDA"/>
    <w:rsid w:val="003A23D2"/>
    <w:rsid w:val="003A2865"/>
    <w:rsid w:val="003A3165"/>
    <w:rsid w:val="003A4E05"/>
    <w:rsid w:val="003A5153"/>
    <w:rsid w:val="003A6026"/>
    <w:rsid w:val="003A66CD"/>
    <w:rsid w:val="003A7F63"/>
    <w:rsid w:val="003A7FE1"/>
    <w:rsid w:val="003B08B7"/>
    <w:rsid w:val="003B1C3B"/>
    <w:rsid w:val="003B1C53"/>
    <w:rsid w:val="003B3705"/>
    <w:rsid w:val="003B779C"/>
    <w:rsid w:val="003B7844"/>
    <w:rsid w:val="003C1D90"/>
    <w:rsid w:val="003C3866"/>
    <w:rsid w:val="003C4CC8"/>
    <w:rsid w:val="003C4CF8"/>
    <w:rsid w:val="003C7F7F"/>
    <w:rsid w:val="003D294F"/>
    <w:rsid w:val="003D2D99"/>
    <w:rsid w:val="003D3C34"/>
    <w:rsid w:val="003D3C76"/>
    <w:rsid w:val="003D41AA"/>
    <w:rsid w:val="003D51B1"/>
    <w:rsid w:val="003D59E1"/>
    <w:rsid w:val="003D60D1"/>
    <w:rsid w:val="003D6225"/>
    <w:rsid w:val="003D7E25"/>
    <w:rsid w:val="003E025B"/>
    <w:rsid w:val="003E4F8F"/>
    <w:rsid w:val="003E5FFF"/>
    <w:rsid w:val="003F008C"/>
    <w:rsid w:val="003F1B9A"/>
    <w:rsid w:val="003F215D"/>
    <w:rsid w:val="003F21C9"/>
    <w:rsid w:val="003F3EF7"/>
    <w:rsid w:val="003F51C4"/>
    <w:rsid w:val="00400832"/>
    <w:rsid w:val="004038B4"/>
    <w:rsid w:val="004043EF"/>
    <w:rsid w:val="004047FB"/>
    <w:rsid w:val="00404B9B"/>
    <w:rsid w:val="00407A31"/>
    <w:rsid w:val="00410901"/>
    <w:rsid w:val="00410BB9"/>
    <w:rsid w:val="00412243"/>
    <w:rsid w:val="004124CD"/>
    <w:rsid w:val="00413079"/>
    <w:rsid w:val="004131B6"/>
    <w:rsid w:val="004162AF"/>
    <w:rsid w:val="00416776"/>
    <w:rsid w:val="00416C41"/>
    <w:rsid w:val="00417D32"/>
    <w:rsid w:val="004205D1"/>
    <w:rsid w:val="00420D18"/>
    <w:rsid w:val="0042235E"/>
    <w:rsid w:val="004224F5"/>
    <w:rsid w:val="004236CA"/>
    <w:rsid w:val="00424095"/>
    <w:rsid w:val="00424108"/>
    <w:rsid w:val="00425EF1"/>
    <w:rsid w:val="00425F42"/>
    <w:rsid w:val="00426594"/>
    <w:rsid w:val="00427345"/>
    <w:rsid w:val="0042769C"/>
    <w:rsid w:val="00427915"/>
    <w:rsid w:val="00427B8B"/>
    <w:rsid w:val="00427C7D"/>
    <w:rsid w:val="00427CE7"/>
    <w:rsid w:val="00430BEC"/>
    <w:rsid w:val="00430CC7"/>
    <w:rsid w:val="00431F6F"/>
    <w:rsid w:val="00432D04"/>
    <w:rsid w:val="00432D0D"/>
    <w:rsid w:val="00433F53"/>
    <w:rsid w:val="00434F34"/>
    <w:rsid w:val="0043548E"/>
    <w:rsid w:val="00435EEE"/>
    <w:rsid w:val="0043614A"/>
    <w:rsid w:val="004376E2"/>
    <w:rsid w:val="0043786D"/>
    <w:rsid w:val="004411E9"/>
    <w:rsid w:val="00441393"/>
    <w:rsid w:val="004430AA"/>
    <w:rsid w:val="00444251"/>
    <w:rsid w:val="004443BD"/>
    <w:rsid w:val="00444B65"/>
    <w:rsid w:val="004462ED"/>
    <w:rsid w:val="004514CD"/>
    <w:rsid w:val="00453670"/>
    <w:rsid w:val="0045476A"/>
    <w:rsid w:val="00455642"/>
    <w:rsid w:val="00455D9B"/>
    <w:rsid w:val="00460F3A"/>
    <w:rsid w:val="004611DE"/>
    <w:rsid w:val="0046186D"/>
    <w:rsid w:val="00462CFE"/>
    <w:rsid w:val="004631E7"/>
    <w:rsid w:val="004631F3"/>
    <w:rsid w:val="00463A7A"/>
    <w:rsid w:val="0046561F"/>
    <w:rsid w:val="00466F3B"/>
    <w:rsid w:val="0046703F"/>
    <w:rsid w:val="004673BE"/>
    <w:rsid w:val="00467D9B"/>
    <w:rsid w:val="0047320D"/>
    <w:rsid w:val="004743A1"/>
    <w:rsid w:val="004748FC"/>
    <w:rsid w:val="00474A10"/>
    <w:rsid w:val="00474AE4"/>
    <w:rsid w:val="00474D52"/>
    <w:rsid w:val="004757BC"/>
    <w:rsid w:val="00475E2C"/>
    <w:rsid w:val="004773AE"/>
    <w:rsid w:val="004801EC"/>
    <w:rsid w:val="00480267"/>
    <w:rsid w:val="00480DF6"/>
    <w:rsid w:val="00481905"/>
    <w:rsid w:val="00483838"/>
    <w:rsid w:val="0048393E"/>
    <w:rsid w:val="00484A54"/>
    <w:rsid w:val="00486105"/>
    <w:rsid w:val="00487135"/>
    <w:rsid w:val="00487439"/>
    <w:rsid w:val="0048749F"/>
    <w:rsid w:val="0049053E"/>
    <w:rsid w:val="00490C13"/>
    <w:rsid w:val="00490CFF"/>
    <w:rsid w:val="00491364"/>
    <w:rsid w:val="00492008"/>
    <w:rsid w:val="004943E9"/>
    <w:rsid w:val="00495955"/>
    <w:rsid w:val="00495997"/>
    <w:rsid w:val="00496059"/>
    <w:rsid w:val="00496829"/>
    <w:rsid w:val="00496B3E"/>
    <w:rsid w:val="004A0FF8"/>
    <w:rsid w:val="004A24AA"/>
    <w:rsid w:val="004A2B24"/>
    <w:rsid w:val="004A3005"/>
    <w:rsid w:val="004A3B80"/>
    <w:rsid w:val="004A605C"/>
    <w:rsid w:val="004B02F2"/>
    <w:rsid w:val="004B11C7"/>
    <w:rsid w:val="004B4D70"/>
    <w:rsid w:val="004B4F22"/>
    <w:rsid w:val="004B5050"/>
    <w:rsid w:val="004C14C8"/>
    <w:rsid w:val="004C1EC7"/>
    <w:rsid w:val="004C405B"/>
    <w:rsid w:val="004C5903"/>
    <w:rsid w:val="004C5BC7"/>
    <w:rsid w:val="004C6246"/>
    <w:rsid w:val="004D28DE"/>
    <w:rsid w:val="004D33A4"/>
    <w:rsid w:val="004D4DDC"/>
    <w:rsid w:val="004E1303"/>
    <w:rsid w:val="004E2FE7"/>
    <w:rsid w:val="004E3023"/>
    <w:rsid w:val="004E3153"/>
    <w:rsid w:val="004E4224"/>
    <w:rsid w:val="004E4B54"/>
    <w:rsid w:val="004E5BAB"/>
    <w:rsid w:val="004E5C88"/>
    <w:rsid w:val="004F0531"/>
    <w:rsid w:val="004F0653"/>
    <w:rsid w:val="004F111F"/>
    <w:rsid w:val="004F124E"/>
    <w:rsid w:val="004F239E"/>
    <w:rsid w:val="004F5E62"/>
    <w:rsid w:val="004F6261"/>
    <w:rsid w:val="004F7F75"/>
    <w:rsid w:val="0050015F"/>
    <w:rsid w:val="005010BA"/>
    <w:rsid w:val="00501142"/>
    <w:rsid w:val="00501EC4"/>
    <w:rsid w:val="0050203D"/>
    <w:rsid w:val="0050248F"/>
    <w:rsid w:val="005037AD"/>
    <w:rsid w:val="00503D2F"/>
    <w:rsid w:val="00506EF3"/>
    <w:rsid w:val="005077D1"/>
    <w:rsid w:val="0051076A"/>
    <w:rsid w:val="00513B65"/>
    <w:rsid w:val="005159AC"/>
    <w:rsid w:val="00516496"/>
    <w:rsid w:val="005165B1"/>
    <w:rsid w:val="00516680"/>
    <w:rsid w:val="00516AB2"/>
    <w:rsid w:val="00516B1C"/>
    <w:rsid w:val="00517032"/>
    <w:rsid w:val="00517A1B"/>
    <w:rsid w:val="00522112"/>
    <w:rsid w:val="00524D7A"/>
    <w:rsid w:val="005256D9"/>
    <w:rsid w:val="00525EAC"/>
    <w:rsid w:val="0052625E"/>
    <w:rsid w:val="0053015D"/>
    <w:rsid w:val="00531575"/>
    <w:rsid w:val="00531857"/>
    <w:rsid w:val="0053240A"/>
    <w:rsid w:val="00533F42"/>
    <w:rsid w:val="00534113"/>
    <w:rsid w:val="00534A6D"/>
    <w:rsid w:val="00541E4E"/>
    <w:rsid w:val="0054243A"/>
    <w:rsid w:val="00543DD1"/>
    <w:rsid w:val="00545BE2"/>
    <w:rsid w:val="005463EB"/>
    <w:rsid w:val="00547798"/>
    <w:rsid w:val="00552E0C"/>
    <w:rsid w:val="00553986"/>
    <w:rsid w:val="00553C09"/>
    <w:rsid w:val="00553F3A"/>
    <w:rsid w:val="005556FE"/>
    <w:rsid w:val="00555826"/>
    <w:rsid w:val="00556422"/>
    <w:rsid w:val="0055652C"/>
    <w:rsid w:val="005603B7"/>
    <w:rsid w:val="00560AE9"/>
    <w:rsid w:val="005628FE"/>
    <w:rsid w:val="005638AE"/>
    <w:rsid w:val="005639A0"/>
    <w:rsid w:val="0056534A"/>
    <w:rsid w:val="005655F0"/>
    <w:rsid w:val="00566950"/>
    <w:rsid w:val="0056695A"/>
    <w:rsid w:val="00570B54"/>
    <w:rsid w:val="005714A0"/>
    <w:rsid w:val="005732D2"/>
    <w:rsid w:val="00573A7C"/>
    <w:rsid w:val="00574FEB"/>
    <w:rsid w:val="00576903"/>
    <w:rsid w:val="00577F7C"/>
    <w:rsid w:val="00580854"/>
    <w:rsid w:val="00580F11"/>
    <w:rsid w:val="0058297B"/>
    <w:rsid w:val="005836BB"/>
    <w:rsid w:val="0058397F"/>
    <w:rsid w:val="00584A26"/>
    <w:rsid w:val="00584F83"/>
    <w:rsid w:val="00585BBF"/>
    <w:rsid w:val="005863E7"/>
    <w:rsid w:val="005873F1"/>
    <w:rsid w:val="00587A18"/>
    <w:rsid w:val="00591C4B"/>
    <w:rsid w:val="005948D7"/>
    <w:rsid w:val="005952E0"/>
    <w:rsid w:val="0059563E"/>
    <w:rsid w:val="005959EE"/>
    <w:rsid w:val="005A060D"/>
    <w:rsid w:val="005A0DD1"/>
    <w:rsid w:val="005A1260"/>
    <w:rsid w:val="005A1A6A"/>
    <w:rsid w:val="005A361E"/>
    <w:rsid w:val="005A4E24"/>
    <w:rsid w:val="005A5B69"/>
    <w:rsid w:val="005A61E0"/>
    <w:rsid w:val="005A79C7"/>
    <w:rsid w:val="005B2201"/>
    <w:rsid w:val="005B382A"/>
    <w:rsid w:val="005B3B8C"/>
    <w:rsid w:val="005B6743"/>
    <w:rsid w:val="005C098F"/>
    <w:rsid w:val="005C0C54"/>
    <w:rsid w:val="005C0F59"/>
    <w:rsid w:val="005C1A40"/>
    <w:rsid w:val="005C1CDB"/>
    <w:rsid w:val="005C22EA"/>
    <w:rsid w:val="005C305F"/>
    <w:rsid w:val="005C39F8"/>
    <w:rsid w:val="005C48DE"/>
    <w:rsid w:val="005C5541"/>
    <w:rsid w:val="005C7670"/>
    <w:rsid w:val="005D2264"/>
    <w:rsid w:val="005D406F"/>
    <w:rsid w:val="005D4816"/>
    <w:rsid w:val="005D5BBA"/>
    <w:rsid w:val="005D5C8F"/>
    <w:rsid w:val="005D6183"/>
    <w:rsid w:val="005D6319"/>
    <w:rsid w:val="005E0043"/>
    <w:rsid w:val="005E1AA3"/>
    <w:rsid w:val="005E2AF1"/>
    <w:rsid w:val="005E3514"/>
    <w:rsid w:val="005E3593"/>
    <w:rsid w:val="005E3943"/>
    <w:rsid w:val="005E3F20"/>
    <w:rsid w:val="005E40BC"/>
    <w:rsid w:val="005E44F4"/>
    <w:rsid w:val="005E495C"/>
    <w:rsid w:val="005E5C96"/>
    <w:rsid w:val="005E7D77"/>
    <w:rsid w:val="005F15CF"/>
    <w:rsid w:val="005F1E92"/>
    <w:rsid w:val="005F38A9"/>
    <w:rsid w:val="005F6FD1"/>
    <w:rsid w:val="00602AD0"/>
    <w:rsid w:val="00603303"/>
    <w:rsid w:val="00603F4F"/>
    <w:rsid w:val="006111B1"/>
    <w:rsid w:val="00611465"/>
    <w:rsid w:val="00611972"/>
    <w:rsid w:val="0061269C"/>
    <w:rsid w:val="00613148"/>
    <w:rsid w:val="00616A1E"/>
    <w:rsid w:val="00616B68"/>
    <w:rsid w:val="0061748F"/>
    <w:rsid w:val="00617C01"/>
    <w:rsid w:val="0062015C"/>
    <w:rsid w:val="006214E4"/>
    <w:rsid w:val="00622B95"/>
    <w:rsid w:val="006232E4"/>
    <w:rsid w:val="006253D7"/>
    <w:rsid w:val="00626689"/>
    <w:rsid w:val="006305D3"/>
    <w:rsid w:val="0063125E"/>
    <w:rsid w:val="00631BC0"/>
    <w:rsid w:val="00632488"/>
    <w:rsid w:val="0063249D"/>
    <w:rsid w:val="006329A9"/>
    <w:rsid w:val="006338A1"/>
    <w:rsid w:val="00633C7B"/>
    <w:rsid w:val="00633CD0"/>
    <w:rsid w:val="00634747"/>
    <w:rsid w:val="00636C61"/>
    <w:rsid w:val="00640968"/>
    <w:rsid w:val="00640E5F"/>
    <w:rsid w:val="0064138B"/>
    <w:rsid w:val="00642590"/>
    <w:rsid w:val="00642ABB"/>
    <w:rsid w:val="00643779"/>
    <w:rsid w:val="00644521"/>
    <w:rsid w:val="00647031"/>
    <w:rsid w:val="00647BA6"/>
    <w:rsid w:val="00647CE6"/>
    <w:rsid w:val="00647DFF"/>
    <w:rsid w:val="006535AE"/>
    <w:rsid w:val="00653AFE"/>
    <w:rsid w:val="00655954"/>
    <w:rsid w:val="00655C08"/>
    <w:rsid w:val="006579F5"/>
    <w:rsid w:val="006600B4"/>
    <w:rsid w:val="006600B7"/>
    <w:rsid w:val="0066065C"/>
    <w:rsid w:val="00662D4D"/>
    <w:rsid w:val="0066540A"/>
    <w:rsid w:val="006679C3"/>
    <w:rsid w:val="00670471"/>
    <w:rsid w:val="00670D7E"/>
    <w:rsid w:val="006711A0"/>
    <w:rsid w:val="006711FB"/>
    <w:rsid w:val="00673525"/>
    <w:rsid w:val="0067644D"/>
    <w:rsid w:val="0067720B"/>
    <w:rsid w:val="0067785F"/>
    <w:rsid w:val="00677FCF"/>
    <w:rsid w:val="00680BBE"/>
    <w:rsid w:val="00680C0A"/>
    <w:rsid w:val="00682069"/>
    <w:rsid w:val="0068397E"/>
    <w:rsid w:val="00683AD1"/>
    <w:rsid w:val="00683BE5"/>
    <w:rsid w:val="00683DAC"/>
    <w:rsid w:val="00685B79"/>
    <w:rsid w:val="0068662A"/>
    <w:rsid w:val="00686B8F"/>
    <w:rsid w:val="00686DCA"/>
    <w:rsid w:val="00690678"/>
    <w:rsid w:val="00690BDB"/>
    <w:rsid w:val="00690FAB"/>
    <w:rsid w:val="0069197A"/>
    <w:rsid w:val="006921C5"/>
    <w:rsid w:val="006929A7"/>
    <w:rsid w:val="006935D4"/>
    <w:rsid w:val="006937A5"/>
    <w:rsid w:val="0069430C"/>
    <w:rsid w:val="00695225"/>
    <w:rsid w:val="0069630B"/>
    <w:rsid w:val="00696F7A"/>
    <w:rsid w:val="006A00BB"/>
    <w:rsid w:val="006A14CA"/>
    <w:rsid w:val="006A2DD1"/>
    <w:rsid w:val="006A2F9C"/>
    <w:rsid w:val="006A3989"/>
    <w:rsid w:val="006B093D"/>
    <w:rsid w:val="006B0CC3"/>
    <w:rsid w:val="006B0FCD"/>
    <w:rsid w:val="006B220E"/>
    <w:rsid w:val="006B2C8F"/>
    <w:rsid w:val="006B2FD1"/>
    <w:rsid w:val="006B3EEA"/>
    <w:rsid w:val="006B3FD4"/>
    <w:rsid w:val="006B5A53"/>
    <w:rsid w:val="006B7BF7"/>
    <w:rsid w:val="006C0217"/>
    <w:rsid w:val="006C3066"/>
    <w:rsid w:val="006C385A"/>
    <w:rsid w:val="006C3981"/>
    <w:rsid w:val="006C6120"/>
    <w:rsid w:val="006C7153"/>
    <w:rsid w:val="006D3E34"/>
    <w:rsid w:val="006D7C4B"/>
    <w:rsid w:val="006E165C"/>
    <w:rsid w:val="006E4057"/>
    <w:rsid w:val="006E4FF6"/>
    <w:rsid w:val="006E6500"/>
    <w:rsid w:val="006F12FD"/>
    <w:rsid w:val="006F17AA"/>
    <w:rsid w:val="006F285D"/>
    <w:rsid w:val="006F43E7"/>
    <w:rsid w:val="006F6E15"/>
    <w:rsid w:val="006F729F"/>
    <w:rsid w:val="006F7410"/>
    <w:rsid w:val="006F7C5A"/>
    <w:rsid w:val="006F7CBD"/>
    <w:rsid w:val="007003A2"/>
    <w:rsid w:val="00700FDC"/>
    <w:rsid w:val="00702C74"/>
    <w:rsid w:val="00703A65"/>
    <w:rsid w:val="00705618"/>
    <w:rsid w:val="0070732F"/>
    <w:rsid w:val="00710666"/>
    <w:rsid w:val="00711DFC"/>
    <w:rsid w:val="00711E65"/>
    <w:rsid w:val="007138B8"/>
    <w:rsid w:val="00713D36"/>
    <w:rsid w:val="00716B36"/>
    <w:rsid w:val="00716E0F"/>
    <w:rsid w:val="00717960"/>
    <w:rsid w:val="00721676"/>
    <w:rsid w:val="00724316"/>
    <w:rsid w:val="00724CDD"/>
    <w:rsid w:val="0072542F"/>
    <w:rsid w:val="0072569A"/>
    <w:rsid w:val="00727C68"/>
    <w:rsid w:val="00730153"/>
    <w:rsid w:val="00730157"/>
    <w:rsid w:val="00730473"/>
    <w:rsid w:val="007331FD"/>
    <w:rsid w:val="00733504"/>
    <w:rsid w:val="00733BF8"/>
    <w:rsid w:val="00734B86"/>
    <w:rsid w:val="00735B90"/>
    <w:rsid w:val="00735F91"/>
    <w:rsid w:val="00737B23"/>
    <w:rsid w:val="00737BD6"/>
    <w:rsid w:val="00741330"/>
    <w:rsid w:val="00743EB5"/>
    <w:rsid w:val="007449B9"/>
    <w:rsid w:val="00744EEE"/>
    <w:rsid w:val="0074535C"/>
    <w:rsid w:val="00746BB0"/>
    <w:rsid w:val="007519C0"/>
    <w:rsid w:val="00753175"/>
    <w:rsid w:val="00753350"/>
    <w:rsid w:val="007538D2"/>
    <w:rsid w:val="00753934"/>
    <w:rsid w:val="0075586E"/>
    <w:rsid w:val="0075706A"/>
    <w:rsid w:val="0075713F"/>
    <w:rsid w:val="00757DF1"/>
    <w:rsid w:val="00766624"/>
    <w:rsid w:val="00766826"/>
    <w:rsid w:val="0076796E"/>
    <w:rsid w:val="007725E1"/>
    <w:rsid w:val="00772E64"/>
    <w:rsid w:val="00774965"/>
    <w:rsid w:val="00774DC7"/>
    <w:rsid w:val="00775A4C"/>
    <w:rsid w:val="00776121"/>
    <w:rsid w:val="00777292"/>
    <w:rsid w:val="007779A9"/>
    <w:rsid w:val="007805DD"/>
    <w:rsid w:val="00780B2E"/>
    <w:rsid w:val="00780B43"/>
    <w:rsid w:val="00781D1F"/>
    <w:rsid w:val="007837E6"/>
    <w:rsid w:val="00784DE2"/>
    <w:rsid w:val="0078567D"/>
    <w:rsid w:val="007865D3"/>
    <w:rsid w:val="00787131"/>
    <w:rsid w:val="00787145"/>
    <w:rsid w:val="00787983"/>
    <w:rsid w:val="00790C28"/>
    <w:rsid w:val="00793459"/>
    <w:rsid w:val="00795F5B"/>
    <w:rsid w:val="007A1FF1"/>
    <w:rsid w:val="007A5380"/>
    <w:rsid w:val="007A5790"/>
    <w:rsid w:val="007B1BBF"/>
    <w:rsid w:val="007B2992"/>
    <w:rsid w:val="007B3D19"/>
    <w:rsid w:val="007B6EA4"/>
    <w:rsid w:val="007B6F46"/>
    <w:rsid w:val="007B75D4"/>
    <w:rsid w:val="007C0CA3"/>
    <w:rsid w:val="007C15CF"/>
    <w:rsid w:val="007C15FE"/>
    <w:rsid w:val="007C24B6"/>
    <w:rsid w:val="007C3274"/>
    <w:rsid w:val="007C37B3"/>
    <w:rsid w:val="007C3F34"/>
    <w:rsid w:val="007C4473"/>
    <w:rsid w:val="007C44D8"/>
    <w:rsid w:val="007C46B9"/>
    <w:rsid w:val="007C5184"/>
    <w:rsid w:val="007C5294"/>
    <w:rsid w:val="007C7817"/>
    <w:rsid w:val="007D0AEF"/>
    <w:rsid w:val="007D1C94"/>
    <w:rsid w:val="007D5A76"/>
    <w:rsid w:val="007D69C3"/>
    <w:rsid w:val="007D6B19"/>
    <w:rsid w:val="007D7C56"/>
    <w:rsid w:val="007E00F4"/>
    <w:rsid w:val="007E300F"/>
    <w:rsid w:val="007E4A4B"/>
    <w:rsid w:val="007E50A9"/>
    <w:rsid w:val="007E51BB"/>
    <w:rsid w:val="007E5C90"/>
    <w:rsid w:val="007F14A7"/>
    <w:rsid w:val="007F184A"/>
    <w:rsid w:val="007F457A"/>
    <w:rsid w:val="00800B25"/>
    <w:rsid w:val="00800FAA"/>
    <w:rsid w:val="00803EF6"/>
    <w:rsid w:val="00804883"/>
    <w:rsid w:val="0080632D"/>
    <w:rsid w:val="008064ED"/>
    <w:rsid w:val="0080661A"/>
    <w:rsid w:val="00806B97"/>
    <w:rsid w:val="008101CF"/>
    <w:rsid w:val="008113DF"/>
    <w:rsid w:val="008115A3"/>
    <w:rsid w:val="00814797"/>
    <w:rsid w:val="00814835"/>
    <w:rsid w:val="00815AA8"/>
    <w:rsid w:val="00815DCF"/>
    <w:rsid w:val="008160E4"/>
    <w:rsid w:val="00816286"/>
    <w:rsid w:val="00817AFF"/>
    <w:rsid w:val="00817F38"/>
    <w:rsid w:val="0082036F"/>
    <w:rsid w:val="00821334"/>
    <w:rsid w:val="008218C6"/>
    <w:rsid w:val="00821F97"/>
    <w:rsid w:val="00822077"/>
    <w:rsid w:val="00822FFE"/>
    <w:rsid w:val="00824420"/>
    <w:rsid w:val="00824561"/>
    <w:rsid w:val="00825CB2"/>
    <w:rsid w:val="00827C88"/>
    <w:rsid w:val="00830E55"/>
    <w:rsid w:val="00831D3F"/>
    <w:rsid w:val="00833944"/>
    <w:rsid w:val="00836D58"/>
    <w:rsid w:val="008372BA"/>
    <w:rsid w:val="008374B2"/>
    <w:rsid w:val="0084043A"/>
    <w:rsid w:val="008413CA"/>
    <w:rsid w:val="00841401"/>
    <w:rsid w:val="00841463"/>
    <w:rsid w:val="008414DE"/>
    <w:rsid w:val="0084175F"/>
    <w:rsid w:val="00841BB7"/>
    <w:rsid w:val="0084362F"/>
    <w:rsid w:val="00843D01"/>
    <w:rsid w:val="00844E8D"/>
    <w:rsid w:val="00845591"/>
    <w:rsid w:val="00845917"/>
    <w:rsid w:val="00845989"/>
    <w:rsid w:val="00845C13"/>
    <w:rsid w:val="00846083"/>
    <w:rsid w:val="008472A7"/>
    <w:rsid w:val="008478A5"/>
    <w:rsid w:val="0084798C"/>
    <w:rsid w:val="00850DBB"/>
    <w:rsid w:val="00850E72"/>
    <w:rsid w:val="00851126"/>
    <w:rsid w:val="00852B39"/>
    <w:rsid w:val="0085354C"/>
    <w:rsid w:val="0085391C"/>
    <w:rsid w:val="00854A65"/>
    <w:rsid w:val="00854CF7"/>
    <w:rsid w:val="008566D5"/>
    <w:rsid w:val="00856827"/>
    <w:rsid w:val="00860F90"/>
    <w:rsid w:val="00861363"/>
    <w:rsid w:val="00862C8C"/>
    <w:rsid w:val="00862E59"/>
    <w:rsid w:val="00863DC9"/>
    <w:rsid w:val="008641B7"/>
    <w:rsid w:val="008644B0"/>
    <w:rsid w:val="00865DBC"/>
    <w:rsid w:val="00866020"/>
    <w:rsid w:val="0086663A"/>
    <w:rsid w:val="00866CC5"/>
    <w:rsid w:val="00870250"/>
    <w:rsid w:val="0087108C"/>
    <w:rsid w:val="00871509"/>
    <w:rsid w:val="008717E9"/>
    <w:rsid w:val="0087276D"/>
    <w:rsid w:val="00873865"/>
    <w:rsid w:val="00874753"/>
    <w:rsid w:val="00875410"/>
    <w:rsid w:val="00876E5D"/>
    <w:rsid w:val="00877C3D"/>
    <w:rsid w:val="00877EC0"/>
    <w:rsid w:val="00880706"/>
    <w:rsid w:val="0088075F"/>
    <w:rsid w:val="008824F0"/>
    <w:rsid w:val="00882AA3"/>
    <w:rsid w:val="0088320D"/>
    <w:rsid w:val="00883D54"/>
    <w:rsid w:val="0088450F"/>
    <w:rsid w:val="00884F05"/>
    <w:rsid w:val="0088675A"/>
    <w:rsid w:val="00890CE8"/>
    <w:rsid w:val="00890EB5"/>
    <w:rsid w:val="008939FD"/>
    <w:rsid w:val="00896244"/>
    <w:rsid w:val="008967D3"/>
    <w:rsid w:val="00897782"/>
    <w:rsid w:val="008979C7"/>
    <w:rsid w:val="008A02AC"/>
    <w:rsid w:val="008A131D"/>
    <w:rsid w:val="008A4356"/>
    <w:rsid w:val="008A5630"/>
    <w:rsid w:val="008A6BF1"/>
    <w:rsid w:val="008A793F"/>
    <w:rsid w:val="008A7E40"/>
    <w:rsid w:val="008B0BDE"/>
    <w:rsid w:val="008B0D7C"/>
    <w:rsid w:val="008B1606"/>
    <w:rsid w:val="008B1CA3"/>
    <w:rsid w:val="008B35B1"/>
    <w:rsid w:val="008C2305"/>
    <w:rsid w:val="008C35A4"/>
    <w:rsid w:val="008C75A6"/>
    <w:rsid w:val="008C7685"/>
    <w:rsid w:val="008C7860"/>
    <w:rsid w:val="008D0866"/>
    <w:rsid w:val="008D0C5E"/>
    <w:rsid w:val="008D11E1"/>
    <w:rsid w:val="008D27FE"/>
    <w:rsid w:val="008D2EBC"/>
    <w:rsid w:val="008D40AF"/>
    <w:rsid w:val="008D431F"/>
    <w:rsid w:val="008D53B7"/>
    <w:rsid w:val="008D5C9F"/>
    <w:rsid w:val="008D602A"/>
    <w:rsid w:val="008D6CEC"/>
    <w:rsid w:val="008E20BE"/>
    <w:rsid w:val="008E449F"/>
    <w:rsid w:val="008E4F8B"/>
    <w:rsid w:val="008F0A7D"/>
    <w:rsid w:val="008F2239"/>
    <w:rsid w:val="008F3018"/>
    <w:rsid w:val="008F55B5"/>
    <w:rsid w:val="008F5935"/>
    <w:rsid w:val="008F699E"/>
    <w:rsid w:val="0090074D"/>
    <w:rsid w:val="0090083E"/>
    <w:rsid w:val="00903C07"/>
    <w:rsid w:val="00903DAB"/>
    <w:rsid w:val="009050F0"/>
    <w:rsid w:val="0090592A"/>
    <w:rsid w:val="00905A4F"/>
    <w:rsid w:val="0090665A"/>
    <w:rsid w:val="00906ECC"/>
    <w:rsid w:val="00907A0F"/>
    <w:rsid w:val="009122E0"/>
    <w:rsid w:val="009122FF"/>
    <w:rsid w:val="009136C7"/>
    <w:rsid w:val="00915D9C"/>
    <w:rsid w:val="00916711"/>
    <w:rsid w:val="00920E15"/>
    <w:rsid w:val="00925191"/>
    <w:rsid w:val="0092547B"/>
    <w:rsid w:val="009262DD"/>
    <w:rsid w:val="00927BB4"/>
    <w:rsid w:val="00930331"/>
    <w:rsid w:val="00930BDB"/>
    <w:rsid w:val="00931E5E"/>
    <w:rsid w:val="00932468"/>
    <w:rsid w:val="00933F92"/>
    <w:rsid w:val="009355DD"/>
    <w:rsid w:val="00935690"/>
    <w:rsid w:val="009356FA"/>
    <w:rsid w:val="00936BE9"/>
    <w:rsid w:val="00940259"/>
    <w:rsid w:val="009403D4"/>
    <w:rsid w:val="0094070D"/>
    <w:rsid w:val="009433F0"/>
    <w:rsid w:val="00944255"/>
    <w:rsid w:val="00944C8F"/>
    <w:rsid w:val="009455A8"/>
    <w:rsid w:val="00946568"/>
    <w:rsid w:val="009476C1"/>
    <w:rsid w:val="00947B84"/>
    <w:rsid w:val="00950299"/>
    <w:rsid w:val="009524B9"/>
    <w:rsid w:val="009532AA"/>
    <w:rsid w:val="009544F6"/>
    <w:rsid w:val="009550F8"/>
    <w:rsid w:val="00955AD8"/>
    <w:rsid w:val="00956314"/>
    <w:rsid w:val="00956737"/>
    <w:rsid w:val="009567DA"/>
    <w:rsid w:val="009568BD"/>
    <w:rsid w:val="009607DC"/>
    <w:rsid w:val="009617B7"/>
    <w:rsid w:val="0096412C"/>
    <w:rsid w:val="00967363"/>
    <w:rsid w:val="00970138"/>
    <w:rsid w:val="00971A81"/>
    <w:rsid w:val="00973237"/>
    <w:rsid w:val="0097397A"/>
    <w:rsid w:val="00973B9A"/>
    <w:rsid w:val="00973D16"/>
    <w:rsid w:val="00974366"/>
    <w:rsid w:val="00975D73"/>
    <w:rsid w:val="009772FD"/>
    <w:rsid w:val="00980BE7"/>
    <w:rsid w:val="00981527"/>
    <w:rsid w:val="00981F72"/>
    <w:rsid w:val="00981F81"/>
    <w:rsid w:val="009835EC"/>
    <w:rsid w:val="00984C24"/>
    <w:rsid w:val="009874A4"/>
    <w:rsid w:val="00987A61"/>
    <w:rsid w:val="00991658"/>
    <w:rsid w:val="00991785"/>
    <w:rsid w:val="00992F21"/>
    <w:rsid w:val="00993C89"/>
    <w:rsid w:val="00995A77"/>
    <w:rsid w:val="00996003"/>
    <w:rsid w:val="00996023"/>
    <w:rsid w:val="009A0DBD"/>
    <w:rsid w:val="009A1E3A"/>
    <w:rsid w:val="009A30D8"/>
    <w:rsid w:val="009A501D"/>
    <w:rsid w:val="009A5EA9"/>
    <w:rsid w:val="009A79AA"/>
    <w:rsid w:val="009B2F59"/>
    <w:rsid w:val="009B32AF"/>
    <w:rsid w:val="009B3FB3"/>
    <w:rsid w:val="009B684B"/>
    <w:rsid w:val="009B6893"/>
    <w:rsid w:val="009C2AE4"/>
    <w:rsid w:val="009C3AE0"/>
    <w:rsid w:val="009C5390"/>
    <w:rsid w:val="009C6652"/>
    <w:rsid w:val="009C6B00"/>
    <w:rsid w:val="009C6BEE"/>
    <w:rsid w:val="009C6D6F"/>
    <w:rsid w:val="009C6EEB"/>
    <w:rsid w:val="009D279A"/>
    <w:rsid w:val="009D3022"/>
    <w:rsid w:val="009D37F0"/>
    <w:rsid w:val="009D4248"/>
    <w:rsid w:val="009D4867"/>
    <w:rsid w:val="009D4FB5"/>
    <w:rsid w:val="009E06A2"/>
    <w:rsid w:val="009E11EA"/>
    <w:rsid w:val="009E12D8"/>
    <w:rsid w:val="009E1F32"/>
    <w:rsid w:val="009E2679"/>
    <w:rsid w:val="009E2BEE"/>
    <w:rsid w:val="009E306C"/>
    <w:rsid w:val="009E6A9F"/>
    <w:rsid w:val="009E6F60"/>
    <w:rsid w:val="009E7B6E"/>
    <w:rsid w:val="009F095C"/>
    <w:rsid w:val="009F0A08"/>
    <w:rsid w:val="009F1E69"/>
    <w:rsid w:val="009F2ADA"/>
    <w:rsid w:val="009F3306"/>
    <w:rsid w:val="00A016C6"/>
    <w:rsid w:val="00A01860"/>
    <w:rsid w:val="00A039B9"/>
    <w:rsid w:val="00A04DB5"/>
    <w:rsid w:val="00A0535A"/>
    <w:rsid w:val="00A05C8A"/>
    <w:rsid w:val="00A060A2"/>
    <w:rsid w:val="00A12B19"/>
    <w:rsid w:val="00A13CDF"/>
    <w:rsid w:val="00A16B3A"/>
    <w:rsid w:val="00A176DC"/>
    <w:rsid w:val="00A20B4C"/>
    <w:rsid w:val="00A2340B"/>
    <w:rsid w:val="00A25B0B"/>
    <w:rsid w:val="00A270BE"/>
    <w:rsid w:val="00A271AC"/>
    <w:rsid w:val="00A3016E"/>
    <w:rsid w:val="00A333D3"/>
    <w:rsid w:val="00A33565"/>
    <w:rsid w:val="00A34140"/>
    <w:rsid w:val="00A359A1"/>
    <w:rsid w:val="00A36A14"/>
    <w:rsid w:val="00A42718"/>
    <w:rsid w:val="00A43024"/>
    <w:rsid w:val="00A4305B"/>
    <w:rsid w:val="00A4311F"/>
    <w:rsid w:val="00A44024"/>
    <w:rsid w:val="00A47090"/>
    <w:rsid w:val="00A4731C"/>
    <w:rsid w:val="00A4796D"/>
    <w:rsid w:val="00A47A4B"/>
    <w:rsid w:val="00A516CD"/>
    <w:rsid w:val="00A52754"/>
    <w:rsid w:val="00A532C8"/>
    <w:rsid w:val="00A53523"/>
    <w:rsid w:val="00A5467C"/>
    <w:rsid w:val="00A547DE"/>
    <w:rsid w:val="00A54B2F"/>
    <w:rsid w:val="00A55B63"/>
    <w:rsid w:val="00A56BCC"/>
    <w:rsid w:val="00A57253"/>
    <w:rsid w:val="00A57E02"/>
    <w:rsid w:val="00A60658"/>
    <w:rsid w:val="00A6110D"/>
    <w:rsid w:val="00A617D5"/>
    <w:rsid w:val="00A61A10"/>
    <w:rsid w:val="00A62E63"/>
    <w:rsid w:val="00A6320F"/>
    <w:rsid w:val="00A63BEF"/>
    <w:rsid w:val="00A63E99"/>
    <w:rsid w:val="00A6478C"/>
    <w:rsid w:val="00A64FD7"/>
    <w:rsid w:val="00A67A67"/>
    <w:rsid w:val="00A726CF"/>
    <w:rsid w:val="00A736C7"/>
    <w:rsid w:val="00A73E88"/>
    <w:rsid w:val="00A80F90"/>
    <w:rsid w:val="00A8126A"/>
    <w:rsid w:val="00A81391"/>
    <w:rsid w:val="00A81F3C"/>
    <w:rsid w:val="00A825FF"/>
    <w:rsid w:val="00A842ED"/>
    <w:rsid w:val="00A84515"/>
    <w:rsid w:val="00A86442"/>
    <w:rsid w:val="00A912B9"/>
    <w:rsid w:val="00A91C54"/>
    <w:rsid w:val="00A941EA"/>
    <w:rsid w:val="00A952F4"/>
    <w:rsid w:val="00A95BBD"/>
    <w:rsid w:val="00A961A0"/>
    <w:rsid w:val="00AA03AC"/>
    <w:rsid w:val="00AA1029"/>
    <w:rsid w:val="00AA21DD"/>
    <w:rsid w:val="00AA25C6"/>
    <w:rsid w:val="00AA2F40"/>
    <w:rsid w:val="00AA53C8"/>
    <w:rsid w:val="00AA5868"/>
    <w:rsid w:val="00AA5CA3"/>
    <w:rsid w:val="00AA61CB"/>
    <w:rsid w:val="00AA6F5C"/>
    <w:rsid w:val="00AA7B86"/>
    <w:rsid w:val="00AA7C1F"/>
    <w:rsid w:val="00AB0412"/>
    <w:rsid w:val="00AB15C0"/>
    <w:rsid w:val="00AB1D70"/>
    <w:rsid w:val="00AB20D3"/>
    <w:rsid w:val="00AB3BAC"/>
    <w:rsid w:val="00AB3D47"/>
    <w:rsid w:val="00AB4582"/>
    <w:rsid w:val="00AB458C"/>
    <w:rsid w:val="00AB7307"/>
    <w:rsid w:val="00AB737F"/>
    <w:rsid w:val="00AB742E"/>
    <w:rsid w:val="00AB7B99"/>
    <w:rsid w:val="00AC0DED"/>
    <w:rsid w:val="00AC16A5"/>
    <w:rsid w:val="00AC34CF"/>
    <w:rsid w:val="00AC4634"/>
    <w:rsid w:val="00AC4B3A"/>
    <w:rsid w:val="00AC690F"/>
    <w:rsid w:val="00AC7E5F"/>
    <w:rsid w:val="00AD021A"/>
    <w:rsid w:val="00AD29FF"/>
    <w:rsid w:val="00AD35FD"/>
    <w:rsid w:val="00AD3A1E"/>
    <w:rsid w:val="00AD3CB3"/>
    <w:rsid w:val="00AD455B"/>
    <w:rsid w:val="00AD458D"/>
    <w:rsid w:val="00AD53F5"/>
    <w:rsid w:val="00AD59BD"/>
    <w:rsid w:val="00AD61B0"/>
    <w:rsid w:val="00AE0C84"/>
    <w:rsid w:val="00AE1C42"/>
    <w:rsid w:val="00AE1ED6"/>
    <w:rsid w:val="00AE2971"/>
    <w:rsid w:val="00AE379E"/>
    <w:rsid w:val="00AE5A41"/>
    <w:rsid w:val="00AE744C"/>
    <w:rsid w:val="00AF1000"/>
    <w:rsid w:val="00AF30B4"/>
    <w:rsid w:val="00AF6CEB"/>
    <w:rsid w:val="00AF7ACB"/>
    <w:rsid w:val="00B01AAF"/>
    <w:rsid w:val="00B02585"/>
    <w:rsid w:val="00B026A2"/>
    <w:rsid w:val="00B04A5F"/>
    <w:rsid w:val="00B05404"/>
    <w:rsid w:val="00B06502"/>
    <w:rsid w:val="00B07B6B"/>
    <w:rsid w:val="00B1068E"/>
    <w:rsid w:val="00B10CF2"/>
    <w:rsid w:val="00B1286A"/>
    <w:rsid w:val="00B135C7"/>
    <w:rsid w:val="00B14106"/>
    <w:rsid w:val="00B14866"/>
    <w:rsid w:val="00B1556C"/>
    <w:rsid w:val="00B158C8"/>
    <w:rsid w:val="00B15F69"/>
    <w:rsid w:val="00B16F5F"/>
    <w:rsid w:val="00B17454"/>
    <w:rsid w:val="00B205F5"/>
    <w:rsid w:val="00B2174D"/>
    <w:rsid w:val="00B220D6"/>
    <w:rsid w:val="00B244AA"/>
    <w:rsid w:val="00B2450B"/>
    <w:rsid w:val="00B258C4"/>
    <w:rsid w:val="00B30AE9"/>
    <w:rsid w:val="00B32086"/>
    <w:rsid w:val="00B33926"/>
    <w:rsid w:val="00B34329"/>
    <w:rsid w:val="00B37877"/>
    <w:rsid w:val="00B40075"/>
    <w:rsid w:val="00B405F0"/>
    <w:rsid w:val="00B40A07"/>
    <w:rsid w:val="00B419F6"/>
    <w:rsid w:val="00B41B54"/>
    <w:rsid w:val="00B42633"/>
    <w:rsid w:val="00B42A8A"/>
    <w:rsid w:val="00B42BA3"/>
    <w:rsid w:val="00B4319D"/>
    <w:rsid w:val="00B44C19"/>
    <w:rsid w:val="00B45D83"/>
    <w:rsid w:val="00B463DC"/>
    <w:rsid w:val="00B46708"/>
    <w:rsid w:val="00B469BB"/>
    <w:rsid w:val="00B501D3"/>
    <w:rsid w:val="00B506C7"/>
    <w:rsid w:val="00B51E31"/>
    <w:rsid w:val="00B53456"/>
    <w:rsid w:val="00B568B7"/>
    <w:rsid w:val="00B614C7"/>
    <w:rsid w:val="00B615EF"/>
    <w:rsid w:val="00B629A8"/>
    <w:rsid w:val="00B633AB"/>
    <w:rsid w:val="00B63CC4"/>
    <w:rsid w:val="00B6492B"/>
    <w:rsid w:val="00B64B4C"/>
    <w:rsid w:val="00B652F8"/>
    <w:rsid w:val="00B65E79"/>
    <w:rsid w:val="00B70EA3"/>
    <w:rsid w:val="00B7177A"/>
    <w:rsid w:val="00B7449E"/>
    <w:rsid w:val="00B7649D"/>
    <w:rsid w:val="00B765E4"/>
    <w:rsid w:val="00B7666A"/>
    <w:rsid w:val="00B77208"/>
    <w:rsid w:val="00B772BD"/>
    <w:rsid w:val="00B7736D"/>
    <w:rsid w:val="00B82191"/>
    <w:rsid w:val="00B8267E"/>
    <w:rsid w:val="00B838E7"/>
    <w:rsid w:val="00B83A67"/>
    <w:rsid w:val="00B9162D"/>
    <w:rsid w:val="00B92A9E"/>
    <w:rsid w:val="00B9347D"/>
    <w:rsid w:val="00B94B2F"/>
    <w:rsid w:val="00B94FEB"/>
    <w:rsid w:val="00B95901"/>
    <w:rsid w:val="00B95F41"/>
    <w:rsid w:val="00B97A50"/>
    <w:rsid w:val="00BA1B98"/>
    <w:rsid w:val="00BA24EE"/>
    <w:rsid w:val="00BA4257"/>
    <w:rsid w:val="00BA5250"/>
    <w:rsid w:val="00BA67CC"/>
    <w:rsid w:val="00BA6DEC"/>
    <w:rsid w:val="00BA7629"/>
    <w:rsid w:val="00BB03D0"/>
    <w:rsid w:val="00BB1D1F"/>
    <w:rsid w:val="00BB2754"/>
    <w:rsid w:val="00BB4E5A"/>
    <w:rsid w:val="00BB52CA"/>
    <w:rsid w:val="00BB596A"/>
    <w:rsid w:val="00BB7378"/>
    <w:rsid w:val="00BC1649"/>
    <w:rsid w:val="00BC266C"/>
    <w:rsid w:val="00BC2729"/>
    <w:rsid w:val="00BC3F86"/>
    <w:rsid w:val="00BC4163"/>
    <w:rsid w:val="00BC41DB"/>
    <w:rsid w:val="00BC46EC"/>
    <w:rsid w:val="00BC49AC"/>
    <w:rsid w:val="00BC4CEB"/>
    <w:rsid w:val="00BC501A"/>
    <w:rsid w:val="00BC514C"/>
    <w:rsid w:val="00BC59C2"/>
    <w:rsid w:val="00BC69FA"/>
    <w:rsid w:val="00BC7390"/>
    <w:rsid w:val="00BC7560"/>
    <w:rsid w:val="00BC7D11"/>
    <w:rsid w:val="00BC7DAD"/>
    <w:rsid w:val="00BC7E63"/>
    <w:rsid w:val="00BD0300"/>
    <w:rsid w:val="00BD08D2"/>
    <w:rsid w:val="00BD18D9"/>
    <w:rsid w:val="00BD2D6C"/>
    <w:rsid w:val="00BD32B6"/>
    <w:rsid w:val="00BD6819"/>
    <w:rsid w:val="00BD6947"/>
    <w:rsid w:val="00BD6AFC"/>
    <w:rsid w:val="00BE03A6"/>
    <w:rsid w:val="00BE0BB2"/>
    <w:rsid w:val="00BE1A5F"/>
    <w:rsid w:val="00BE3216"/>
    <w:rsid w:val="00BE43F6"/>
    <w:rsid w:val="00BF1003"/>
    <w:rsid w:val="00BF48B5"/>
    <w:rsid w:val="00BF581F"/>
    <w:rsid w:val="00C00FA4"/>
    <w:rsid w:val="00C014BB"/>
    <w:rsid w:val="00C01541"/>
    <w:rsid w:val="00C01D97"/>
    <w:rsid w:val="00C034A2"/>
    <w:rsid w:val="00C0405D"/>
    <w:rsid w:val="00C040ED"/>
    <w:rsid w:val="00C04151"/>
    <w:rsid w:val="00C046B8"/>
    <w:rsid w:val="00C06549"/>
    <w:rsid w:val="00C0713B"/>
    <w:rsid w:val="00C07634"/>
    <w:rsid w:val="00C10877"/>
    <w:rsid w:val="00C11071"/>
    <w:rsid w:val="00C14E1E"/>
    <w:rsid w:val="00C153E2"/>
    <w:rsid w:val="00C15596"/>
    <w:rsid w:val="00C15706"/>
    <w:rsid w:val="00C16952"/>
    <w:rsid w:val="00C174E9"/>
    <w:rsid w:val="00C201D8"/>
    <w:rsid w:val="00C20EFE"/>
    <w:rsid w:val="00C2193B"/>
    <w:rsid w:val="00C24263"/>
    <w:rsid w:val="00C24A62"/>
    <w:rsid w:val="00C24D82"/>
    <w:rsid w:val="00C25178"/>
    <w:rsid w:val="00C257D9"/>
    <w:rsid w:val="00C26351"/>
    <w:rsid w:val="00C30F63"/>
    <w:rsid w:val="00C31033"/>
    <w:rsid w:val="00C32822"/>
    <w:rsid w:val="00C33137"/>
    <w:rsid w:val="00C337B5"/>
    <w:rsid w:val="00C3416C"/>
    <w:rsid w:val="00C3503E"/>
    <w:rsid w:val="00C35EF4"/>
    <w:rsid w:val="00C36907"/>
    <w:rsid w:val="00C370CC"/>
    <w:rsid w:val="00C370D3"/>
    <w:rsid w:val="00C40137"/>
    <w:rsid w:val="00C40894"/>
    <w:rsid w:val="00C408AE"/>
    <w:rsid w:val="00C409B4"/>
    <w:rsid w:val="00C41069"/>
    <w:rsid w:val="00C4303C"/>
    <w:rsid w:val="00C431D3"/>
    <w:rsid w:val="00C4391C"/>
    <w:rsid w:val="00C43CA7"/>
    <w:rsid w:val="00C45E6C"/>
    <w:rsid w:val="00C46016"/>
    <w:rsid w:val="00C465C2"/>
    <w:rsid w:val="00C46E40"/>
    <w:rsid w:val="00C50CDF"/>
    <w:rsid w:val="00C52A6C"/>
    <w:rsid w:val="00C52C6C"/>
    <w:rsid w:val="00C54D5D"/>
    <w:rsid w:val="00C54DEE"/>
    <w:rsid w:val="00C55A20"/>
    <w:rsid w:val="00C55F13"/>
    <w:rsid w:val="00C61500"/>
    <w:rsid w:val="00C61533"/>
    <w:rsid w:val="00C6478F"/>
    <w:rsid w:val="00C64B68"/>
    <w:rsid w:val="00C66818"/>
    <w:rsid w:val="00C66B96"/>
    <w:rsid w:val="00C7088A"/>
    <w:rsid w:val="00C71910"/>
    <w:rsid w:val="00C7250D"/>
    <w:rsid w:val="00C735EA"/>
    <w:rsid w:val="00C73C98"/>
    <w:rsid w:val="00C74C56"/>
    <w:rsid w:val="00C74EFE"/>
    <w:rsid w:val="00C80A37"/>
    <w:rsid w:val="00C81584"/>
    <w:rsid w:val="00C82AB4"/>
    <w:rsid w:val="00C8354D"/>
    <w:rsid w:val="00C8396F"/>
    <w:rsid w:val="00C84373"/>
    <w:rsid w:val="00C85B98"/>
    <w:rsid w:val="00C87A99"/>
    <w:rsid w:val="00C924E8"/>
    <w:rsid w:val="00C93758"/>
    <w:rsid w:val="00C93F5A"/>
    <w:rsid w:val="00C95852"/>
    <w:rsid w:val="00CA0FF7"/>
    <w:rsid w:val="00CA2752"/>
    <w:rsid w:val="00CA2EA5"/>
    <w:rsid w:val="00CA3601"/>
    <w:rsid w:val="00CA48EC"/>
    <w:rsid w:val="00CB01E4"/>
    <w:rsid w:val="00CB0873"/>
    <w:rsid w:val="00CB39D4"/>
    <w:rsid w:val="00CB3A40"/>
    <w:rsid w:val="00CB3ABE"/>
    <w:rsid w:val="00CB6E1D"/>
    <w:rsid w:val="00CB76BB"/>
    <w:rsid w:val="00CB7DEA"/>
    <w:rsid w:val="00CC199C"/>
    <w:rsid w:val="00CC1C0B"/>
    <w:rsid w:val="00CC1C56"/>
    <w:rsid w:val="00CC245D"/>
    <w:rsid w:val="00CC2932"/>
    <w:rsid w:val="00CC51C2"/>
    <w:rsid w:val="00CC6AD6"/>
    <w:rsid w:val="00CC6D5F"/>
    <w:rsid w:val="00CC7CD5"/>
    <w:rsid w:val="00CD0473"/>
    <w:rsid w:val="00CD080E"/>
    <w:rsid w:val="00CD1C8B"/>
    <w:rsid w:val="00CD6DD7"/>
    <w:rsid w:val="00CE0BCE"/>
    <w:rsid w:val="00CE1310"/>
    <w:rsid w:val="00CE3000"/>
    <w:rsid w:val="00CE348C"/>
    <w:rsid w:val="00CE5E12"/>
    <w:rsid w:val="00CE6210"/>
    <w:rsid w:val="00CE7416"/>
    <w:rsid w:val="00CF16DF"/>
    <w:rsid w:val="00CF31F8"/>
    <w:rsid w:val="00CF4693"/>
    <w:rsid w:val="00CF59D0"/>
    <w:rsid w:val="00CF5DC2"/>
    <w:rsid w:val="00CF64D0"/>
    <w:rsid w:val="00D006F3"/>
    <w:rsid w:val="00D0187B"/>
    <w:rsid w:val="00D018E6"/>
    <w:rsid w:val="00D0191B"/>
    <w:rsid w:val="00D02F5A"/>
    <w:rsid w:val="00D033A6"/>
    <w:rsid w:val="00D062F1"/>
    <w:rsid w:val="00D070E4"/>
    <w:rsid w:val="00D106EC"/>
    <w:rsid w:val="00D11C6C"/>
    <w:rsid w:val="00D125FC"/>
    <w:rsid w:val="00D13E4C"/>
    <w:rsid w:val="00D1504C"/>
    <w:rsid w:val="00D156DF"/>
    <w:rsid w:val="00D15C53"/>
    <w:rsid w:val="00D1695B"/>
    <w:rsid w:val="00D16BD5"/>
    <w:rsid w:val="00D16F08"/>
    <w:rsid w:val="00D2165C"/>
    <w:rsid w:val="00D21EBF"/>
    <w:rsid w:val="00D2261C"/>
    <w:rsid w:val="00D23C79"/>
    <w:rsid w:val="00D25410"/>
    <w:rsid w:val="00D259D3"/>
    <w:rsid w:val="00D279E3"/>
    <w:rsid w:val="00D3498F"/>
    <w:rsid w:val="00D34ED6"/>
    <w:rsid w:val="00D357E5"/>
    <w:rsid w:val="00D37446"/>
    <w:rsid w:val="00D403CA"/>
    <w:rsid w:val="00D41070"/>
    <w:rsid w:val="00D412F5"/>
    <w:rsid w:val="00D42B14"/>
    <w:rsid w:val="00D4419C"/>
    <w:rsid w:val="00D519EF"/>
    <w:rsid w:val="00D51E49"/>
    <w:rsid w:val="00D524A5"/>
    <w:rsid w:val="00D53947"/>
    <w:rsid w:val="00D5423C"/>
    <w:rsid w:val="00D54966"/>
    <w:rsid w:val="00D54DA8"/>
    <w:rsid w:val="00D55450"/>
    <w:rsid w:val="00D613A1"/>
    <w:rsid w:val="00D61752"/>
    <w:rsid w:val="00D62925"/>
    <w:rsid w:val="00D63269"/>
    <w:rsid w:val="00D63F6E"/>
    <w:rsid w:val="00D64135"/>
    <w:rsid w:val="00D64431"/>
    <w:rsid w:val="00D644C9"/>
    <w:rsid w:val="00D64CED"/>
    <w:rsid w:val="00D65079"/>
    <w:rsid w:val="00D6605A"/>
    <w:rsid w:val="00D663AD"/>
    <w:rsid w:val="00D66477"/>
    <w:rsid w:val="00D665A8"/>
    <w:rsid w:val="00D66C75"/>
    <w:rsid w:val="00D67778"/>
    <w:rsid w:val="00D67892"/>
    <w:rsid w:val="00D73031"/>
    <w:rsid w:val="00D7454A"/>
    <w:rsid w:val="00D75C3A"/>
    <w:rsid w:val="00D7635F"/>
    <w:rsid w:val="00D77036"/>
    <w:rsid w:val="00D77465"/>
    <w:rsid w:val="00D77667"/>
    <w:rsid w:val="00D77F6E"/>
    <w:rsid w:val="00D80A9D"/>
    <w:rsid w:val="00D811D5"/>
    <w:rsid w:val="00D84D7D"/>
    <w:rsid w:val="00D858F6"/>
    <w:rsid w:val="00D86008"/>
    <w:rsid w:val="00D8635A"/>
    <w:rsid w:val="00D87344"/>
    <w:rsid w:val="00D87C50"/>
    <w:rsid w:val="00D87F97"/>
    <w:rsid w:val="00D90E1E"/>
    <w:rsid w:val="00D92AF3"/>
    <w:rsid w:val="00D953BD"/>
    <w:rsid w:val="00D9679D"/>
    <w:rsid w:val="00D96F30"/>
    <w:rsid w:val="00D9730F"/>
    <w:rsid w:val="00D97CE7"/>
    <w:rsid w:val="00DA0668"/>
    <w:rsid w:val="00DA0914"/>
    <w:rsid w:val="00DA1B0D"/>
    <w:rsid w:val="00DA2694"/>
    <w:rsid w:val="00DA7C91"/>
    <w:rsid w:val="00DA7CF2"/>
    <w:rsid w:val="00DB25AF"/>
    <w:rsid w:val="00DB29DB"/>
    <w:rsid w:val="00DB337E"/>
    <w:rsid w:val="00DB41A9"/>
    <w:rsid w:val="00DB4B61"/>
    <w:rsid w:val="00DB769A"/>
    <w:rsid w:val="00DC0612"/>
    <w:rsid w:val="00DC24E8"/>
    <w:rsid w:val="00DC295E"/>
    <w:rsid w:val="00DC3FCB"/>
    <w:rsid w:val="00DC5279"/>
    <w:rsid w:val="00DC705E"/>
    <w:rsid w:val="00DC7A70"/>
    <w:rsid w:val="00DD000B"/>
    <w:rsid w:val="00DD2E95"/>
    <w:rsid w:val="00DD3913"/>
    <w:rsid w:val="00DD4FAA"/>
    <w:rsid w:val="00DE1161"/>
    <w:rsid w:val="00DE3BE4"/>
    <w:rsid w:val="00DE5A9D"/>
    <w:rsid w:val="00DF18DA"/>
    <w:rsid w:val="00DF2186"/>
    <w:rsid w:val="00DF234C"/>
    <w:rsid w:val="00DF252D"/>
    <w:rsid w:val="00DF28FA"/>
    <w:rsid w:val="00DF2D89"/>
    <w:rsid w:val="00DF3831"/>
    <w:rsid w:val="00DF4B5A"/>
    <w:rsid w:val="00DF5D80"/>
    <w:rsid w:val="00E004DB"/>
    <w:rsid w:val="00E01C39"/>
    <w:rsid w:val="00E041D9"/>
    <w:rsid w:val="00E0618F"/>
    <w:rsid w:val="00E06301"/>
    <w:rsid w:val="00E06FA5"/>
    <w:rsid w:val="00E1139C"/>
    <w:rsid w:val="00E1285B"/>
    <w:rsid w:val="00E12E55"/>
    <w:rsid w:val="00E13D88"/>
    <w:rsid w:val="00E15D67"/>
    <w:rsid w:val="00E15D8B"/>
    <w:rsid w:val="00E1619F"/>
    <w:rsid w:val="00E1752C"/>
    <w:rsid w:val="00E21F47"/>
    <w:rsid w:val="00E23F77"/>
    <w:rsid w:val="00E24473"/>
    <w:rsid w:val="00E24491"/>
    <w:rsid w:val="00E247B5"/>
    <w:rsid w:val="00E301FB"/>
    <w:rsid w:val="00E30F95"/>
    <w:rsid w:val="00E31851"/>
    <w:rsid w:val="00E32627"/>
    <w:rsid w:val="00E34811"/>
    <w:rsid w:val="00E34D42"/>
    <w:rsid w:val="00E368B6"/>
    <w:rsid w:val="00E37DB2"/>
    <w:rsid w:val="00E40FEE"/>
    <w:rsid w:val="00E43518"/>
    <w:rsid w:val="00E44390"/>
    <w:rsid w:val="00E44D3D"/>
    <w:rsid w:val="00E45F1C"/>
    <w:rsid w:val="00E471CA"/>
    <w:rsid w:val="00E50862"/>
    <w:rsid w:val="00E53373"/>
    <w:rsid w:val="00E54B49"/>
    <w:rsid w:val="00E57D3F"/>
    <w:rsid w:val="00E61003"/>
    <w:rsid w:val="00E61C31"/>
    <w:rsid w:val="00E61DF8"/>
    <w:rsid w:val="00E64B54"/>
    <w:rsid w:val="00E655DC"/>
    <w:rsid w:val="00E66211"/>
    <w:rsid w:val="00E67AF4"/>
    <w:rsid w:val="00E67D0C"/>
    <w:rsid w:val="00E67E6F"/>
    <w:rsid w:val="00E71DF8"/>
    <w:rsid w:val="00E72072"/>
    <w:rsid w:val="00E720DE"/>
    <w:rsid w:val="00E7326D"/>
    <w:rsid w:val="00E747D3"/>
    <w:rsid w:val="00E74F0E"/>
    <w:rsid w:val="00E761F4"/>
    <w:rsid w:val="00E81CD4"/>
    <w:rsid w:val="00E81E83"/>
    <w:rsid w:val="00E81F8F"/>
    <w:rsid w:val="00E83263"/>
    <w:rsid w:val="00E83DC6"/>
    <w:rsid w:val="00E8568C"/>
    <w:rsid w:val="00E86CB7"/>
    <w:rsid w:val="00E905E6"/>
    <w:rsid w:val="00E93D25"/>
    <w:rsid w:val="00E947D5"/>
    <w:rsid w:val="00E94A99"/>
    <w:rsid w:val="00E95184"/>
    <w:rsid w:val="00E97127"/>
    <w:rsid w:val="00E9716C"/>
    <w:rsid w:val="00EA4043"/>
    <w:rsid w:val="00EA4A04"/>
    <w:rsid w:val="00EA4DCF"/>
    <w:rsid w:val="00EA4FB4"/>
    <w:rsid w:val="00EA5038"/>
    <w:rsid w:val="00EA6A1E"/>
    <w:rsid w:val="00EA7F75"/>
    <w:rsid w:val="00EB13CA"/>
    <w:rsid w:val="00EB1F3D"/>
    <w:rsid w:val="00EB1F86"/>
    <w:rsid w:val="00EB27EB"/>
    <w:rsid w:val="00EB397A"/>
    <w:rsid w:val="00EB5729"/>
    <w:rsid w:val="00EB5D5B"/>
    <w:rsid w:val="00EB6B30"/>
    <w:rsid w:val="00EB7513"/>
    <w:rsid w:val="00EB7654"/>
    <w:rsid w:val="00EB787C"/>
    <w:rsid w:val="00EC018B"/>
    <w:rsid w:val="00EC3240"/>
    <w:rsid w:val="00EC4601"/>
    <w:rsid w:val="00EC4E42"/>
    <w:rsid w:val="00EC6332"/>
    <w:rsid w:val="00ED0701"/>
    <w:rsid w:val="00ED2820"/>
    <w:rsid w:val="00ED2D90"/>
    <w:rsid w:val="00ED74F7"/>
    <w:rsid w:val="00ED76B0"/>
    <w:rsid w:val="00ED7D0B"/>
    <w:rsid w:val="00EE0744"/>
    <w:rsid w:val="00EE1A29"/>
    <w:rsid w:val="00EE2FC5"/>
    <w:rsid w:val="00EE351A"/>
    <w:rsid w:val="00EE4065"/>
    <w:rsid w:val="00EE411B"/>
    <w:rsid w:val="00EE4564"/>
    <w:rsid w:val="00EE4795"/>
    <w:rsid w:val="00EE7876"/>
    <w:rsid w:val="00EE7D69"/>
    <w:rsid w:val="00EF1698"/>
    <w:rsid w:val="00EF26B3"/>
    <w:rsid w:val="00EF364B"/>
    <w:rsid w:val="00EF5727"/>
    <w:rsid w:val="00EF64A6"/>
    <w:rsid w:val="00F00530"/>
    <w:rsid w:val="00F019BE"/>
    <w:rsid w:val="00F02F89"/>
    <w:rsid w:val="00F04DF5"/>
    <w:rsid w:val="00F11BE7"/>
    <w:rsid w:val="00F13A23"/>
    <w:rsid w:val="00F14BA1"/>
    <w:rsid w:val="00F15656"/>
    <w:rsid w:val="00F15742"/>
    <w:rsid w:val="00F15A10"/>
    <w:rsid w:val="00F17A3C"/>
    <w:rsid w:val="00F17E79"/>
    <w:rsid w:val="00F17E95"/>
    <w:rsid w:val="00F207E3"/>
    <w:rsid w:val="00F22E96"/>
    <w:rsid w:val="00F25976"/>
    <w:rsid w:val="00F25BF1"/>
    <w:rsid w:val="00F2623D"/>
    <w:rsid w:val="00F30E21"/>
    <w:rsid w:val="00F313C1"/>
    <w:rsid w:val="00F31484"/>
    <w:rsid w:val="00F31D71"/>
    <w:rsid w:val="00F32943"/>
    <w:rsid w:val="00F349FB"/>
    <w:rsid w:val="00F359D6"/>
    <w:rsid w:val="00F37020"/>
    <w:rsid w:val="00F37660"/>
    <w:rsid w:val="00F40B74"/>
    <w:rsid w:val="00F40CA7"/>
    <w:rsid w:val="00F4195B"/>
    <w:rsid w:val="00F43B96"/>
    <w:rsid w:val="00F517EA"/>
    <w:rsid w:val="00F51F74"/>
    <w:rsid w:val="00F53388"/>
    <w:rsid w:val="00F535E2"/>
    <w:rsid w:val="00F53D33"/>
    <w:rsid w:val="00F547CC"/>
    <w:rsid w:val="00F54B60"/>
    <w:rsid w:val="00F552DF"/>
    <w:rsid w:val="00F57C1A"/>
    <w:rsid w:val="00F606D2"/>
    <w:rsid w:val="00F6140F"/>
    <w:rsid w:val="00F6175D"/>
    <w:rsid w:val="00F61CAC"/>
    <w:rsid w:val="00F6511C"/>
    <w:rsid w:val="00F65D1D"/>
    <w:rsid w:val="00F66EB9"/>
    <w:rsid w:val="00F67562"/>
    <w:rsid w:val="00F6763F"/>
    <w:rsid w:val="00F67DFE"/>
    <w:rsid w:val="00F70306"/>
    <w:rsid w:val="00F71F98"/>
    <w:rsid w:val="00F72D97"/>
    <w:rsid w:val="00F73398"/>
    <w:rsid w:val="00F73D24"/>
    <w:rsid w:val="00F74CCD"/>
    <w:rsid w:val="00F74D28"/>
    <w:rsid w:val="00F75E13"/>
    <w:rsid w:val="00F76A47"/>
    <w:rsid w:val="00F771CE"/>
    <w:rsid w:val="00F81953"/>
    <w:rsid w:val="00F844C5"/>
    <w:rsid w:val="00F858ED"/>
    <w:rsid w:val="00F85FF7"/>
    <w:rsid w:val="00F86519"/>
    <w:rsid w:val="00F86D27"/>
    <w:rsid w:val="00F900C6"/>
    <w:rsid w:val="00F90B77"/>
    <w:rsid w:val="00F915F2"/>
    <w:rsid w:val="00F916D7"/>
    <w:rsid w:val="00F91D03"/>
    <w:rsid w:val="00F92D07"/>
    <w:rsid w:val="00F93E23"/>
    <w:rsid w:val="00F94472"/>
    <w:rsid w:val="00F94F76"/>
    <w:rsid w:val="00F95077"/>
    <w:rsid w:val="00F97979"/>
    <w:rsid w:val="00FA00C5"/>
    <w:rsid w:val="00FA16A9"/>
    <w:rsid w:val="00FA3248"/>
    <w:rsid w:val="00FA32C9"/>
    <w:rsid w:val="00FA4593"/>
    <w:rsid w:val="00FA5EA9"/>
    <w:rsid w:val="00FA7DFE"/>
    <w:rsid w:val="00FB10C7"/>
    <w:rsid w:val="00FB3990"/>
    <w:rsid w:val="00FB3A49"/>
    <w:rsid w:val="00FB3E6D"/>
    <w:rsid w:val="00FB42BD"/>
    <w:rsid w:val="00FB55E4"/>
    <w:rsid w:val="00FB5F9F"/>
    <w:rsid w:val="00FC0A2C"/>
    <w:rsid w:val="00FC0C98"/>
    <w:rsid w:val="00FC3667"/>
    <w:rsid w:val="00FC4754"/>
    <w:rsid w:val="00FC6731"/>
    <w:rsid w:val="00FC7DC6"/>
    <w:rsid w:val="00FD0EA3"/>
    <w:rsid w:val="00FD18D3"/>
    <w:rsid w:val="00FD1BAA"/>
    <w:rsid w:val="00FD43BB"/>
    <w:rsid w:val="00FD4F3B"/>
    <w:rsid w:val="00FD63B6"/>
    <w:rsid w:val="00FE55F5"/>
    <w:rsid w:val="00FE64E5"/>
    <w:rsid w:val="00FE672E"/>
    <w:rsid w:val="00FE6F59"/>
    <w:rsid w:val="00FE7523"/>
    <w:rsid w:val="00FE799D"/>
    <w:rsid w:val="00FE7D2D"/>
    <w:rsid w:val="00FF155A"/>
    <w:rsid w:val="00FF37D8"/>
    <w:rsid w:val="00FF495C"/>
    <w:rsid w:val="00FF7157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9"/>
  </w:style>
  <w:style w:type="paragraph" w:styleId="1">
    <w:name w:val="heading 1"/>
    <w:basedOn w:val="a"/>
    <w:next w:val="a"/>
    <w:link w:val="10"/>
    <w:uiPriority w:val="99"/>
    <w:qFormat/>
    <w:rsid w:val="001227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6B3A"/>
    <w:rPr>
      <w:b/>
      <w:bCs/>
    </w:rPr>
  </w:style>
  <w:style w:type="character" w:customStyle="1" w:styleId="blk">
    <w:name w:val="blk"/>
    <w:basedOn w:val="a0"/>
    <w:rsid w:val="00D7635F"/>
  </w:style>
  <w:style w:type="paragraph" w:customStyle="1" w:styleId="docempty">
    <w:name w:val="doc_empty"/>
    <w:basedOn w:val="a"/>
    <w:rsid w:val="001B65E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27E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227E5"/>
    <w:rPr>
      <w:color w:val="106BBE"/>
    </w:rPr>
  </w:style>
  <w:style w:type="character" w:styleId="a6">
    <w:name w:val="Hyperlink"/>
    <w:basedOn w:val="a0"/>
    <w:uiPriority w:val="99"/>
    <w:semiHidden/>
    <w:unhideWhenUsed/>
    <w:rsid w:val="000436FB"/>
    <w:rPr>
      <w:color w:val="0000FF"/>
      <w:u w:val="single"/>
    </w:rPr>
  </w:style>
  <w:style w:type="character" w:styleId="a7">
    <w:name w:val="Emphasis"/>
    <w:basedOn w:val="a0"/>
    <w:uiPriority w:val="20"/>
    <w:qFormat/>
    <w:rsid w:val="009B32AF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BB1D1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1D1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1D1F"/>
    <w:rPr>
      <w:vertAlign w:val="superscript"/>
    </w:rPr>
  </w:style>
  <w:style w:type="character" w:customStyle="1" w:styleId="doccaption">
    <w:name w:val="doccaption"/>
    <w:basedOn w:val="a0"/>
    <w:rsid w:val="0053015D"/>
  </w:style>
  <w:style w:type="paragraph" w:styleId="ab">
    <w:name w:val="Balloon Text"/>
    <w:basedOn w:val="a"/>
    <w:link w:val="ac"/>
    <w:uiPriority w:val="99"/>
    <w:semiHidden/>
    <w:unhideWhenUsed/>
    <w:rsid w:val="0047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3A1"/>
    <w:rPr>
      <w:rFonts w:ascii="Tahoma" w:hAnsi="Tahoma" w:cs="Tahoma"/>
      <w:sz w:val="16"/>
      <w:szCs w:val="16"/>
    </w:rPr>
  </w:style>
  <w:style w:type="paragraph" w:customStyle="1" w:styleId="12Tabl-txt">
    <w:name w:val="12Tabl-txt"/>
    <w:basedOn w:val="a"/>
    <w:uiPriority w:val="99"/>
    <w:rsid w:val="00E301FB"/>
    <w:pPr>
      <w:autoSpaceDE w:val="0"/>
      <w:autoSpaceDN w:val="0"/>
      <w:adjustRightInd w:val="0"/>
      <w:spacing w:after="0" w:line="200" w:lineRule="atLeast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8A02AC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77C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77C3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77C3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7C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77C3D"/>
    <w:rPr>
      <w:b/>
      <w:bCs/>
      <w:sz w:val="20"/>
      <w:szCs w:val="20"/>
    </w:rPr>
  </w:style>
  <w:style w:type="paragraph" w:customStyle="1" w:styleId="07STSSS">
    <w:name w:val="07ST (SSS)"/>
    <w:basedOn w:val="a"/>
    <w:uiPriority w:val="99"/>
    <w:rsid w:val="003159A6"/>
    <w:pPr>
      <w:tabs>
        <w:tab w:val="right" w:pos="1361"/>
      </w:tabs>
      <w:autoSpaceDE w:val="0"/>
      <w:autoSpaceDN w:val="0"/>
      <w:adjustRightInd w:val="0"/>
      <w:spacing w:before="340" w:after="0" w:line="240" w:lineRule="atLeast"/>
      <w:ind w:left="1616" w:hanging="1616"/>
      <w:textAlignment w:val="center"/>
    </w:pPr>
    <w:rPr>
      <w:rFonts w:ascii="OfficinaSansBookC" w:hAnsi="OfficinaSansBookC" w:cs="OfficinaSansBookC"/>
      <w:color w:val="00007F"/>
      <w:sz w:val="20"/>
      <w:szCs w:val="20"/>
      <w:u w:color="7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78FC60832787D360F57A0E6B0B53FBEA5B20882FDE6F5D4030816D420856D27EC17C5D59F00BF35Z8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B7595-5668-4ABC-9C78-6D5CAE98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18607</Words>
  <Characters>106061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yshmatov</cp:lastModifiedBy>
  <cp:revision>3</cp:revision>
  <cp:lastPrinted>2018-04-06T09:05:00Z</cp:lastPrinted>
  <dcterms:created xsi:type="dcterms:W3CDTF">2018-04-06T11:07:00Z</dcterms:created>
  <dcterms:modified xsi:type="dcterms:W3CDTF">2018-04-06T11:09:00Z</dcterms:modified>
</cp:coreProperties>
</file>