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329" w:rsidRPr="00087E79" w:rsidRDefault="005A0DD1" w:rsidP="0032393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323930" w:rsidRPr="00087E79">
        <w:rPr>
          <w:rFonts w:ascii="Times New Roman" w:hAnsi="Times New Roman" w:cs="Times New Roman"/>
          <w:b/>
        </w:rPr>
        <w:t>Перечень</w:t>
      </w:r>
    </w:p>
    <w:p w:rsidR="00323930" w:rsidRPr="00087E79" w:rsidRDefault="00323930" w:rsidP="0032393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87E79">
        <w:rPr>
          <w:rFonts w:ascii="Times New Roman" w:hAnsi="Times New Roman" w:cs="Times New Roman"/>
          <w:b/>
        </w:rPr>
        <w:t xml:space="preserve">профессиональных стандартов, </w:t>
      </w:r>
      <w:r w:rsidR="00ED76B0" w:rsidRPr="00087E79">
        <w:rPr>
          <w:rFonts w:ascii="Times New Roman" w:hAnsi="Times New Roman" w:cs="Times New Roman"/>
          <w:b/>
        </w:rPr>
        <w:t xml:space="preserve">зарегистрированных в Минюсте России и </w:t>
      </w:r>
      <w:r w:rsidRPr="00087E79">
        <w:rPr>
          <w:rFonts w:ascii="Times New Roman" w:hAnsi="Times New Roman" w:cs="Times New Roman"/>
          <w:b/>
        </w:rPr>
        <w:t>вступивших в силу</w:t>
      </w:r>
    </w:p>
    <w:p w:rsidR="00323930" w:rsidRPr="00087E79" w:rsidRDefault="003159A6" w:rsidP="003159A6">
      <w:pPr>
        <w:pStyle w:val="07STSSS"/>
        <w:suppressAutoHyphens/>
        <w:spacing w:before="113"/>
        <w:jc w:val="right"/>
        <w:rPr>
          <w:rFonts w:ascii="Times New Roman" w:hAnsi="Times New Roman" w:cs="Times New Roman"/>
          <w:b/>
          <w:color w:val="auto"/>
          <w:sz w:val="22"/>
          <w:szCs w:val="22"/>
          <w:lang w:val="en-US"/>
        </w:rPr>
      </w:pPr>
      <w:proofErr w:type="spellStart"/>
      <w:r w:rsidRPr="00087E79">
        <w:rPr>
          <w:rFonts w:ascii="Times New Roman" w:hAnsi="Times New Roman" w:cs="Times New Roman"/>
          <w:b/>
          <w:color w:val="auto"/>
          <w:sz w:val="22"/>
          <w:szCs w:val="22"/>
          <w:lang w:val="en-GB"/>
        </w:rPr>
        <w:t>Полный</w:t>
      </w:r>
      <w:proofErr w:type="spellEnd"/>
      <w:r w:rsidRPr="00087E79">
        <w:rPr>
          <w:rFonts w:ascii="Times New Roman" w:hAnsi="Times New Roman" w:cs="Times New Roman"/>
          <w:b/>
          <w:color w:val="auto"/>
          <w:sz w:val="22"/>
          <w:szCs w:val="22"/>
          <w:lang w:val="en-GB"/>
        </w:rPr>
        <w:t xml:space="preserve"> </w:t>
      </w:r>
      <w:proofErr w:type="spellStart"/>
      <w:r w:rsidRPr="00087E79">
        <w:rPr>
          <w:rFonts w:ascii="Times New Roman" w:hAnsi="Times New Roman" w:cs="Times New Roman"/>
          <w:b/>
          <w:color w:val="auto"/>
          <w:sz w:val="22"/>
          <w:szCs w:val="22"/>
          <w:lang w:val="en-GB"/>
        </w:rPr>
        <w:t>перечень</w:t>
      </w:r>
      <w:proofErr w:type="spellEnd"/>
      <w:r w:rsidRPr="00087E79">
        <w:rPr>
          <w:rFonts w:ascii="Times New Roman" w:hAnsi="Times New Roman" w:cs="Times New Roman"/>
          <w:b/>
          <w:color w:val="auto"/>
          <w:sz w:val="22"/>
          <w:szCs w:val="22"/>
          <w:lang w:val="en-GB"/>
        </w:rPr>
        <w:t>: pro-personal.ru/article/108521</w:t>
      </w:r>
      <w:r w:rsidRPr="00087E79">
        <w:rPr>
          <w:rFonts w:ascii="Times New Roman" w:hAnsi="Times New Roman" w:cs="Times New Roman"/>
          <w:b/>
          <w:color w:val="auto"/>
          <w:sz w:val="22"/>
          <w:szCs w:val="22"/>
          <w:lang w:val="en-US"/>
        </w:rPr>
        <w:t>1</w:t>
      </w:r>
    </w:p>
    <w:p w:rsidR="00A961A0" w:rsidRPr="00087E79" w:rsidRDefault="00A961A0" w:rsidP="00A16B3A">
      <w:pPr>
        <w:spacing w:after="0" w:line="240" w:lineRule="auto"/>
        <w:jc w:val="right"/>
        <w:rPr>
          <w:rFonts w:ascii="Times New Roman" w:hAnsi="Times New Roman" w:cs="Times New Roman"/>
          <w:b/>
          <w:lang w:val="en-US"/>
        </w:rPr>
      </w:pPr>
    </w:p>
    <w:p w:rsidR="00A16B3A" w:rsidRPr="00087E79" w:rsidRDefault="00A60658" w:rsidP="00A16B3A">
      <w:pPr>
        <w:spacing w:after="0" w:line="240" w:lineRule="auto"/>
        <w:jc w:val="right"/>
        <w:rPr>
          <w:rFonts w:ascii="Times New Roman" w:hAnsi="Times New Roman" w:cs="Times New Roman"/>
          <w:b/>
          <w:lang w:val="en-US"/>
        </w:rPr>
      </w:pPr>
      <w:r w:rsidRPr="00087E79">
        <w:rPr>
          <w:rFonts w:ascii="Times New Roman" w:hAnsi="Times New Roman" w:cs="Times New Roman"/>
          <w:b/>
        </w:rPr>
        <w:t xml:space="preserve">На </w:t>
      </w:r>
      <w:r w:rsidR="00556422" w:rsidRPr="00087E79">
        <w:rPr>
          <w:rFonts w:ascii="Times New Roman" w:hAnsi="Times New Roman" w:cs="Times New Roman"/>
          <w:b/>
        </w:rPr>
        <w:t>0</w:t>
      </w:r>
      <w:r w:rsidR="00A56BCC" w:rsidRPr="00087E79">
        <w:rPr>
          <w:rFonts w:ascii="Times New Roman" w:hAnsi="Times New Roman" w:cs="Times New Roman"/>
          <w:b/>
        </w:rPr>
        <w:t>6</w:t>
      </w:r>
      <w:r w:rsidR="00D86008" w:rsidRPr="00087E79">
        <w:rPr>
          <w:rFonts w:ascii="Times New Roman" w:hAnsi="Times New Roman" w:cs="Times New Roman"/>
          <w:b/>
        </w:rPr>
        <w:t>.</w:t>
      </w:r>
      <w:r w:rsidR="00973D16" w:rsidRPr="00087E79">
        <w:rPr>
          <w:rFonts w:ascii="Times New Roman" w:hAnsi="Times New Roman" w:cs="Times New Roman"/>
          <w:b/>
        </w:rPr>
        <w:t>0</w:t>
      </w:r>
      <w:r w:rsidR="00556422" w:rsidRPr="00087E79">
        <w:rPr>
          <w:rFonts w:ascii="Times New Roman" w:hAnsi="Times New Roman" w:cs="Times New Roman"/>
          <w:b/>
        </w:rPr>
        <w:t>4</w:t>
      </w:r>
      <w:r w:rsidR="00A16B3A" w:rsidRPr="00087E79">
        <w:rPr>
          <w:rFonts w:ascii="Times New Roman" w:hAnsi="Times New Roman" w:cs="Times New Roman"/>
          <w:b/>
        </w:rPr>
        <w:t>.201</w:t>
      </w:r>
      <w:r w:rsidR="00973D16" w:rsidRPr="00087E79">
        <w:rPr>
          <w:rFonts w:ascii="Times New Roman" w:hAnsi="Times New Roman" w:cs="Times New Roman"/>
          <w:b/>
        </w:rPr>
        <w:t>8</w:t>
      </w:r>
      <w:r w:rsidR="000D79C5" w:rsidRPr="00087E79">
        <w:rPr>
          <w:rFonts w:ascii="Times New Roman" w:hAnsi="Times New Roman" w:cs="Times New Roman"/>
          <w:b/>
          <w:lang w:val="en-US"/>
        </w:rPr>
        <w:t>.</w:t>
      </w:r>
    </w:p>
    <w:tbl>
      <w:tblPr>
        <w:tblStyle w:val="a3"/>
        <w:tblW w:w="11624" w:type="dxa"/>
        <w:tblInd w:w="-459" w:type="dxa"/>
        <w:tblLayout w:type="fixed"/>
        <w:tblLook w:val="04A0"/>
      </w:tblPr>
      <w:tblGrid>
        <w:gridCol w:w="709"/>
        <w:gridCol w:w="4395"/>
        <w:gridCol w:w="708"/>
        <w:gridCol w:w="2410"/>
        <w:gridCol w:w="1134"/>
        <w:gridCol w:w="1134"/>
        <w:gridCol w:w="1134"/>
      </w:tblGrid>
      <w:tr w:rsidR="00B633A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323930" w:rsidRPr="00087E79" w:rsidRDefault="00323930" w:rsidP="009C6B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087E79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087E79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4395" w:type="dxa"/>
          </w:tcPr>
          <w:p w:rsidR="00323930" w:rsidRPr="00087E79" w:rsidRDefault="00323930" w:rsidP="003239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профессионального стандарта</w:t>
            </w:r>
          </w:p>
        </w:tc>
        <w:tc>
          <w:tcPr>
            <w:tcW w:w="708" w:type="dxa"/>
          </w:tcPr>
          <w:p w:rsidR="00323930" w:rsidRPr="00087E79" w:rsidRDefault="00B633AB" w:rsidP="00F15A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Рег. </w:t>
            </w:r>
            <w:r w:rsidR="00F15A10" w:rsidRPr="00087E7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410" w:type="dxa"/>
          </w:tcPr>
          <w:p w:rsidR="00323930" w:rsidRPr="00087E79" w:rsidRDefault="00877C3D" w:rsidP="00877C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087E79">
              <w:rPr>
                <w:rFonts w:ascii="Times New Roman" w:hAnsi="Times New Roman" w:cs="Times New Roman"/>
                <w:b/>
                <w:sz w:val="20"/>
                <w:szCs w:val="20"/>
              </w:rPr>
              <w:t>Утвержден</w:t>
            </w:r>
            <w:proofErr w:type="gramEnd"/>
            <w:r w:rsidRPr="00087E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приказом Минтруда России</w:t>
            </w:r>
          </w:p>
        </w:tc>
        <w:tc>
          <w:tcPr>
            <w:tcW w:w="1134" w:type="dxa"/>
          </w:tcPr>
          <w:p w:rsidR="00323930" w:rsidRPr="00087E79" w:rsidRDefault="00B633AB" w:rsidP="007003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вступления в </w:t>
            </w:r>
            <w:r w:rsidR="007003A2" w:rsidRPr="00087E79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087E79">
              <w:rPr>
                <w:rFonts w:ascii="Times New Roman" w:hAnsi="Times New Roman" w:cs="Times New Roman"/>
                <w:b/>
                <w:sz w:val="20"/>
                <w:szCs w:val="20"/>
              </w:rPr>
              <w:t>илу</w:t>
            </w:r>
          </w:p>
        </w:tc>
        <w:tc>
          <w:tcPr>
            <w:tcW w:w="1134" w:type="dxa"/>
          </w:tcPr>
          <w:p w:rsidR="00323930" w:rsidRPr="00087E79" w:rsidRDefault="00B633AB" w:rsidP="003239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087E79">
              <w:rPr>
                <w:rFonts w:ascii="Times New Roman" w:hAnsi="Times New Roman" w:cs="Times New Roman"/>
                <w:b/>
                <w:sz w:val="20"/>
                <w:szCs w:val="20"/>
              </w:rPr>
              <w:t>Приме</w:t>
            </w:r>
            <w:r w:rsidR="00877EC0" w:rsidRPr="00087E7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087E79">
              <w:rPr>
                <w:rFonts w:ascii="Times New Roman" w:hAnsi="Times New Roman" w:cs="Times New Roman"/>
                <w:b/>
                <w:sz w:val="20"/>
                <w:szCs w:val="20"/>
              </w:rPr>
              <w:t>чание</w:t>
            </w:r>
            <w:proofErr w:type="spellEnd"/>
            <w:proofErr w:type="gramEnd"/>
          </w:p>
        </w:tc>
      </w:tr>
      <w:tr w:rsidR="00B633A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323930" w:rsidRPr="00087E79" w:rsidRDefault="00B633A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395" w:type="dxa"/>
          </w:tcPr>
          <w:p w:rsidR="00323930" w:rsidRPr="00087E79" w:rsidRDefault="00B63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>Педагог (педагогическая деятельность в сфере дошкольного, начального общего, основного общего, среднего общего образ</w:t>
            </w:r>
            <w:r w:rsidRPr="00087E79">
              <w:rPr>
                <w:rFonts w:ascii="Times New Roman" w:hAnsi="Times New Roman" w:cs="Times New Roman"/>
                <w:kern w:val="36"/>
                <w:sz w:val="20"/>
                <w:szCs w:val="20"/>
              </w:rPr>
              <w:t>ования) (воспитатель, учитель)</w:t>
            </w:r>
          </w:p>
        </w:tc>
        <w:tc>
          <w:tcPr>
            <w:tcW w:w="708" w:type="dxa"/>
          </w:tcPr>
          <w:p w:rsidR="00323930" w:rsidRPr="00087E79" w:rsidRDefault="00B633A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323930" w:rsidRPr="00087E79" w:rsidRDefault="00877EC0" w:rsidP="007E0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B633AB" w:rsidRPr="00087E79">
              <w:rPr>
                <w:rFonts w:ascii="Times New Roman" w:hAnsi="Times New Roman" w:cs="Times New Roman"/>
                <w:sz w:val="20"/>
                <w:szCs w:val="20"/>
              </w:rPr>
              <w:t>18.10.2013 № 544н</w:t>
            </w:r>
          </w:p>
        </w:tc>
        <w:tc>
          <w:tcPr>
            <w:tcW w:w="1134" w:type="dxa"/>
          </w:tcPr>
          <w:p w:rsidR="00323930" w:rsidRPr="00087E79" w:rsidRDefault="00B63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29.12.2013</w:t>
            </w:r>
          </w:p>
        </w:tc>
        <w:tc>
          <w:tcPr>
            <w:tcW w:w="1134" w:type="dxa"/>
          </w:tcPr>
          <w:p w:rsidR="00323930" w:rsidRPr="00087E79" w:rsidRDefault="00187F57" w:rsidP="006535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01.01.</w:t>
            </w:r>
            <w:r w:rsidR="003C3866" w:rsidRPr="00087E79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 w:rsidR="009D4867" w:rsidRPr="00087E7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6535AE" w:rsidRPr="00087E79">
              <w:rPr>
                <w:rStyle w:val="aa"/>
                <w:rFonts w:ascii="Times New Roman" w:hAnsi="Times New Roman" w:cs="Times New Roman"/>
                <w:sz w:val="16"/>
                <w:szCs w:val="16"/>
              </w:rPr>
              <w:footnoteReference w:id="1"/>
            </w:r>
          </w:p>
          <w:p w:rsidR="00227C8B" w:rsidRPr="00087E79" w:rsidRDefault="00087A5C" w:rsidP="006535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05.08.2016 № 422н</w:t>
            </w:r>
            <w:r w:rsidR="00227C8B" w:rsidRPr="00087E79">
              <w:rPr>
                <w:rFonts w:ascii="Times New Roman" w:hAnsi="Times New Roman" w:cs="Times New Roman"/>
                <w:sz w:val="16"/>
                <w:szCs w:val="16"/>
              </w:rPr>
              <w:t>; см. НАК, 2014, № 3;</w:t>
            </w:r>
          </w:p>
        </w:tc>
      </w:tr>
      <w:tr w:rsidR="00B633A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323930" w:rsidRPr="00087E79" w:rsidRDefault="00B633A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</w:p>
        </w:tc>
        <w:tc>
          <w:tcPr>
            <w:tcW w:w="4395" w:type="dxa"/>
          </w:tcPr>
          <w:p w:rsidR="00323930" w:rsidRPr="00087E79" w:rsidRDefault="00B63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Специалист по социальной работе</w:t>
            </w:r>
          </w:p>
        </w:tc>
        <w:tc>
          <w:tcPr>
            <w:tcW w:w="708" w:type="dxa"/>
          </w:tcPr>
          <w:p w:rsidR="00323930" w:rsidRPr="00087E79" w:rsidRDefault="00B633A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:rsidR="00323930" w:rsidRPr="00087E79" w:rsidRDefault="007003A2" w:rsidP="007E0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B633AB" w:rsidRPr="00087E79">
              <w:rPr>
                <w:rFonts w:ascii="Times New Roman" w:hAnsi="Times New Roman" w:cs="Times New Roman"/>
                <w:sz w:val="20"/>
                <w:szCs w:val="20"/>
              </w:rPr>
              <w:t>22.10.2013 № 571н</w:t>
            </w:r>
          </w:p>
        </w:tc>
        <w:tc>
          <w:tcPr>
            <w:tcW w:w="1134" w:type="dxa"/>
          </w:tcPr>
          <w:p w:rsidR="00323930" w:rsidRPr="00087E79" w:rsidRDefault="00B63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29.12.2013</w:t>
            </w:r>
          </w:p>
        </w:tc>
        <w:tc>
          <w:tcPr>
            <w:tcW w:w="1134" w:type="dxa"/>
          </w:tcPr>
          <w:p w:rsidR="00323930" w:rsidRPr="00087E79" w:rsidRDefault="003239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3A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323930" w:rsidRPr="00087E79" w:rsidRDefault="00777292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395" w:type="dxa"/>
          </w:tcPr>
          <w:p w:rsidR="00323930" w:rsidRPr="00087E79" w:rsidRDefault="007772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по </w:t>
            </w:r>
            <w:proofErr w:type="spellStart"/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патентоведению</w:t>
            </w:r>
            <w:proofErr w:type="spellEnd"/>
          </w:p>
        </w:tc>
        <w:tc>
          <w:tcPr>
            <w:tcW w:w="708" w:type="dxa"/>
          </w:tcPr>
          <w:p w:rsidR="00323930" w:rsidRPr="00087E79" w:rsidRDefault="00777292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323930" w:rsidRPr="00087E79" w:rsidRDefault="007003A2" w:rsidP="007E0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777292" w:rsidRPr="00087E79">
              <w:rPr>
                <w:rFonts w:ascii="Times New Roman" w:hAnsi="Times New Roman" w:cs="Times New Roman"/>
                <w:sz w:val="20"/>
                <w:szCs w:val="20"/>
              </w:rPr>
              <w:t>22.10.2013 № 570н</w:t>
            </w:r>
          </w:p>
        </w:tc>
        <w:tc>
          <w:tcPr>
            <w:tcW w:w="1134" w:type="dxa"/>
          </w:tcPr>
          <w:p w:rsidR="00323930" w:rsidRPr="00087E79" w:rsidRDefault="007772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15.12.2013</w:t>
            </w:r>
          </w:p>
        </w:tc>
        <w:tc>
          <w:tcPr>
            <w:tcW w:w="1134" w:type="dxa"/>
          </w:tcPr>
          <w:p w:rsidR="00323930" w:rsidRPr="00087E79" w:rsidRDefault="009B2F59" w:rsidP="009B2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B633A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323930" w:rsidRPr="00087E79" w:rsidRDefault="00777292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</w:p>
        </w:tc>
        <w:tc>
          <w:tcPr>
            <w:tcW w:w="4395" w:type="dxa"/>
          </w:tcPr>
          <w:p w:rsidR="00323930" w:rsidRPr="00087E79" w:rsidRDefault="00B04A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Специалист по реабилитационной работе в социальной сфере</w:t>
            </w:r>
          </w:p>
        </w:tc>
        <w:tc>
          <w:tcPr>
            <w:tcW w:w="708" w:type="dxa"/>
          </w:tcPr>
          <w:p w:rsidR="00323930" w:rsidRPr="00087E79" w:rsidRDefault="00B04A5F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10" w:type="dxa"/>
          </w:tcPr>
          <w:p w:rsidR="00323930" w:rsidRPr="00087E79" w:rsidRDefault="00700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B04A5F" w:rsidRPr="00087E79">
              <w:rPr>
                <w:rFonts w:ascii="Times New Roman" w:hAnsi="Times New Roman" w:cs="Times New Roman"/>
                <w:kern w:val="36"/>
                <w:sz w:val="20"/>
                <w:szCs w:val="20"/>
              </w:rPr>
              <w:t>18.11.2013 № 681н</w:t>
            </w:r>
          </w:p>
        </w:tc>
        <w:tc>
          <w:tcPr>
            <w:tcW w:w="1134" w:type="dxa"/>
          </w:tcPr>
          <w:p w:rsidR="00323930" w:rsidRPr="00087E79" w:rsidRDefault="00B04A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05.01.2014</w:t>
            </w:r>
          </w:p>
        </w:tc>
        <w:tc>
          <w:tcPr>
            <w:tcW w:w="1134" w:type="dxa"/>
          </w:tcPr>
          <w:p w:rsidR="00323930" w:rsidRPr="00087E79" w:rsidRDefault="002F7194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87E79">
              <w:rPr>
                <w:rFonts w:ascii="Times New Roman" w:hAnsi="Times New Roman" w:cs="Times New Roman"/>
                <w:sz w:val="18"/>
                <w:szCs w:val="18"/>
              </w:rPr>
              <w:t>01.01.2015</w:t>
            </w:r>
            <w:r w:rsidR="00404B9B" w:rsidRPr="00087E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B633A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323930" w:rsidRPr="00087E79" w:rsidRDefault="00B04A5F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395" w:type="dxa"/>
          </w:tcPr>
          <w:p w:rsidR="00323930" w:rsidRPr="00087E79" w:rsidRDefault="00B04A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Программист</w:t>
            </w:r>
          </w:p>
        </w:tc>
        <w:tc>
          <w:tcPr>
            <w:tcW w:w="708" w:type="dxa"/>
          </w:tcPr>
          <w:p w:rsidR="00323930" w:rsidRPr="00087E79" w:rsidRDefault="00B04A5F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:rsidR="00323930" w:rsidRPr="00087E79" w:rsidRDefault="00700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B04A5F" w:rsidRPr="00087E79">
              <w:rPr>
                <w:rFonts w:ascii="Times New Roman" w:hAnsi="Times New Roman" w:cs="Times New Roman"/>
                <w:kern w:val="36"/>
                <w:sz w:val="20"/>
                <w:szCs w:val="20"/>
              </w:rPr>
              <w:t>18.11.2013 № 679н</w:t>
            </w:r>
          </w:p>
        </w:tc>
        <w:tc>
          <w:tcPr>
            <w:tcW w:w="1134" w:type="dxa"/>
          </w:tcPr>
          <w:p w:rsidR="00323930" w:rsidRPr="00087E79" w:rsidRDefault="00B04A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05.01.2014</w:t>
            </w:r>
          </w:p>
        </w:tc>
        <w:tc>
          <w:tcPr>
            <w:tcW w:w="1134" w:type="dxa"/>
          </w:tcPr>
          <w:p w:rsidR="00323930" w:rsidRPr="00087E79" w:rsidRDefault="009B2F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395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Социальный работник</w:t>
            </w:r>
          </w:p>
        </w:tc>
        <w:tc>
          <w:tcPr>
            <w:tcW w:w="708" w:type="dxa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Pr="00087E79">
              <w:rPr>
                <w:rFonts w:ascii="Times New Roman" w:hAnsi="Times New Roman" w:cs="Times New Roman"/>
                <w:kern w:val="36"/>
                <w:sz w:val="20"/>
                <w:szCs w:val="20"/>
              </w:rPr>
              <w:t>18.11.2013 № 677н</w:t>
            </w:r>
          </w:p>
        </w:tc>
        <w:tc>
          <w:tcPr>
            <w:tcW w:w="1134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05.01.2014</w:t>
            </w:r>
          </w:p>
        </w:tc>
        <w:tc>
          <w:tcPr>
            <w:tcW w:w="1134" w:type="dxa"/>
          </w:tcPr>
          <w:p w:rsidR="002F7194" w:rsidRPr="00087E79" w:rsidRDefault="002F7194" w:rsidP="002F7194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87E79">
              <w:rPr>
                <w:rFonts w:ascii="Times New Roman" w:hAnsi="Times New Roman" w:cs="Times New Roman"/>
                <w:sz w:val="18"/>
                <w:szCs w:val="18"/>
              </w:rPr>
              <w:t>01.01.2015</w:t>
            </w:r>
            <w:r w:rsidR="00404B9B" w:rsidRPr="00087E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395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Руководитель учреждения медико-социальной экспертизы</w:t>
            </w:r>
          </w:p>
        </w:tc>
        <w:tc>
          <w:tcPr>
            <w:tcW w:w="708" w:type="dxa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Pr="00087E79">
              <w:rPr>
                <w:rFonts w:ascii="Times New Roman" w:hAnsi="Times New Roman" w:cs="Times New Roman"/>
                <w:kern w:val="36"/>
                <w:sz w:val="20"/>
                <w:szCs w:val="20"/>
              </w:rPr>
              <w:t>05.12.2013 № 714н</w:t>
            </w:r>
          </w:p>
        </w:tc>
        <w:tc>
          <w:tcPr>
            <w:tcW w:w="1134" w:type="dxa"/>
          </w:tcPr>
          <w:p w:rsidR="002F7194" w:rsidRPr="00087E79" w:rsidRDefault="002F7194" w:rsidP="00A16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11.01.2014</w:t>
            </w:r>
          </w:p>
        </w:tc>
        <w:tc>
          <w:tcPr>
            <w:tcW w:w="1134" w:type="dxa"/>
          </w:tcPr>
          <w:p w:rsidR="002F7194" w:rsidRPr="00087E79" w:rsidRDefault="002F7194" w:rsidP="002F7194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87E79">
              <w:rPr>
                <w:rFonts w:ascii="Times New Roman" w:hAnsi="Times New Roman" w:cs="Times New Roman"/>
                <w:sz w:val="18"/>
                <w:szCs w:val="18"/>
              </w:rPr>
              <w:t>01.01.2015</w:t>
            </w:r>
            <w:r w:rsidR="00404B9B" w:rsidRPr="00087E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4395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Специалист по работе с семьей</w:t>
            </w:r>
          </w:p>
        </w:tc>
        <w:tc>
          <w:tcPr>
            <w:tcW w:w="708" w:type="dxa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10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Pr="00087E79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18.11.2013 № 683н</w:t>
            </w:r>
          </w:p>
        </w:tc>
        <w:tc>
          <w:tcPr>
            <w:tcW w:w="1134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26.01.2014</w:t>
            </w:r>
          </w:p>
        </w:tc>
        <w:tc>
          <w:tcPr>
            <w:tcW w:w="1134" w:type="dxa"/>
          </w:tcPr>
          <w:p w:rsidR="002F7194" w:rsidRPr="00087E79" w:rsidRDefault="002F7194" w:rsidP="002F7194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87E79">
              <w:rPr>
                <w:rFonts w:ascii="Times New Roman" w:hAnsi="Times New Roman" w:cs="Times New Roman"/>
                <w:sz w:val="18"/>
                <w:szCs w:val="18"/>
              </w:rPr>
              <w:t>01.01.2015</w:t>
            </w:r>
            <w:r w:rsidR="00404B9B" w:rsidRPr="00087E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4395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Психолог в социальной сфере</w:t>
            </w:r>
          </w:p>
        </w:tc>
        <w:tc>
          <w:tcPr>
            <w:tcW w:w="708" w:type="dxa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18.11.2013 № 682н</w:t>
            </w:r>
          </w:p>
        </w:tc>
        <w:tc>
          <w:tcPr>
            <w:tcW w:w="1134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26.01.2014</w:t>
            </w:r>
          </w:p>
        </w:tc>
        <w:tc>
          <w:tcPr>
            <w:tcW w:w="1134" w:type="dxa"/>
          </w:tcPr>
          <w:p w:rsidR="002F7194" w:rsidRPr="00087E79" w:rsidRDefault="002F7194" w:rsidP="00404B9B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87E79">
              <w:rPr>
                <w:rFonts w:ascii="Times New Roman" w:hAnsi="Times New Roman" w:cs="Times New Roman"/>
                <w:sz w:val="18"/>
                <w:szCs w:val="18"/>
              </w:rPr>
              <w:t>01.01.2015</w:t>
            </w:r>
            <w:r w:rsidR="00404B9B" w:rsidRPr="00087E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4395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7E79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Специалист органа опеки и попечительства в отношении несовершеннолетних</w:t>
            </w:r>
          </w:p>
        </w:tc>
        <w:tc>
          <w:tcPr>
            <w:tcW w:w="708" w:type="dxa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Pr="00087E79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18.11.2013 № 680н</w:t>
            </w:r>
          </w:p>
        </w:tc>
        <w:tc>
          <w:tcPr>
            <w:tcW w:w="1134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.01.2014</w:t>
            </w:r>
          </w:p>
        </w:tc>
        <w:tc>
          <w:tcPr>
            <w:tcW w:w="1134" w:type="dxa"/>
          </w:tcPr>
          <w:p w:rsidR="002F7194" w:rsidRPr="00087E79" w:rsidRDefault="002F7194" w:rsidP="002F7194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87E79">
              <w:rPr>
                <w:rFonts w:ascii="Times New Roman" w:hAnsi="Times New Roman" w:cs="Times New Roman"/>
                <w:sz w:val="18"/>
                <w:szCs w:val="18"/>
              </w:rPr>
              <w:t>01.01.2015</w:t>
            </w:r>
            <w:r w:rsidR="00404B9B" w:rsidRPr="00087E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4395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Руководитель организации социального обслуживания</w:t>
            </w:r>
          </w:p>
        </w:tc>
        <w:tc>
          <w:tcPr>
            <w:tcW w:w="708" w:type="dxa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10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Pr="00087E79">
              <w:rPr>
                <w:rFonts w:ascii="Times New Roman" w:hAnsi="Times New Roman" w:cs="Times New Roman"/>
                <w:kern w:val="36"/>
                <w:sz w:val="20"/>
                <w:szCs w:val="20"/>
              </w:rPr>
              <w:t>18.11.2013 № 678н</w:t>
            </w:r>
          </w:p>
        </w:tc>
        <w:tc>
          <w:tcPr>
            <w:tcW w:w="1134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11.02.2014</w:t>
            </w:r>
          </w:p>
        </w:tc>
        <w:tc>
          <w:tcPr>
            <w:tcW w:w="1134" w:type="dxa"/>
          </w:tcPr>
          <w:p w:rsidR="002F7194" w:rsidRPr="00087E79" w:rsidRDefault="002F7194" w:rsidP="002F7194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87E79">
              <w:rPr>
                <w:rFonts w:ascii="Times New Roman" w:hAnsi="Times New Roman" w:cs="Times New Roman"/>
                <w:sz w:val="18"/>
                <w:szCs w:val="18"/>
              </w:rPr>
              <w:t>01.01.2015</w:t>
            </w:r>
            <w:r w:rsidR="00404B9B" w:rsidRPr="00087E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4395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Специалист по медико-социальной экспертизе</w:t>
            </w:r>
          </w:p>
        </w:tc>
        <w:tc>
          <w:tcPr>
            <w:tcW w:w="708" w:type="dxa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10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Pr="00087E79">
              <w:rPr>
                <w:rFonts w:ascii="Times New Roman" w:hAnsi="Times New Roman" w:cs="Times New Roman"/>
                <w:kern w:val="36"/>
                <w:sz w:val="20"/>
                <w:szCs w:val="20"/>
              </w:rPr>
              <w:t>05.12.2013 № 715н</w:t>
            </w:r>
          </w:p>
        </w:tc>
        <w:tc>
          <w:tcPr>
            <w:tcW w:w="1134" w:type="dxa"/>
          </w:tcPr>
          <w:p w:rsidR="002F7194" w:rsidRPr="00087E79" w:rsidRDefault="002F7194" w:rsidP="007A1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11.02.2014</w:t>
            </w:r>
          </w:p>
        </w:tc>
        <w:tc>
          <w:tcPr>
            <w:tcW w:w="1134" w:type="dxa"/>
          </w:tcPr>
          <w:p w:rsidR="002F7194" w:rsidRPr="00087E79" w:rsidRDefault="002F7194" w:rsidP="002F7194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87E79">
              <w:rPr>
                <w:rFonts w:ascii="Times New Roman" w:hAnsi="Times New Roman" w:cs="Times New Roman"/>
                <w:sz w:val="18"/>
                <w:szCs w:val="18"/>
              </w:rPr>
              <w:t>01.01.2015</w:t>
            </w:r>
            <w:r w:rsidR="00404B9B" w:rsidRPr="00087E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4395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Слесарь-сборщик изделий точной механики (гироскопы, акселерометры) в ракетно-космической промышленности</w:t>
            </w:r>
          </w:p>
        </w:tc>
        <w:tc>
          <w:tcPr>
            <w:tcW w:w="708" w:type="dxa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20.12.2013 № 755н</w:t>
            </w:r>
          </w:p>
        </w:tc>
        <w:tc>
          <w:tcPr>
            <w:tcW w:w="1134" w:type="dxa"/>
          </w:tcPr>
          <w:p w:rsidR="002F7194" w:rsidRPr="00087E79" w:rsidRDefault="002F7194" w:rsidP="00D76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25.02.2014</w:t>
            </w:r>
          </w:p>
        </w:tc>
        <w:tc>
          <w:tcPr>
            <w:tcW w:w="1134" w:type="dxa"/>
          </w:tcPr>
          <w:p w:rsidR="002F7194" w:rsidRPr="00087E79" w:rsidRDefault="009B2F59" w:rsidP="002B2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 xml:space="preserve">В редакции приказа от </w:t>
            </w:r>
            <w:r w:rsidR="002B24E8" w:rsidRPr="00087E79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4395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Инженер по приборам ориентации, навигации и стабилизации летательных аппаратов в ракетно-космической промышленности</w:t>
            </w:r>
          </w:p>
        </w:tc>
        <w:tc>
          <w:tcPr>
            <w:tcW w:w="708" w:type="dxa"/>
          </w:tcPr>
          <w:p w:rsidR="002F7194" w:rsidRPr="00087E79" w:rsidRDefault="002F7194" w:rsidP="001062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2410" w:type="dxa"/>
          </w:tcPr>
          <w:p w:rsidR="002F7194" w:rsidRPr="00087E79" w:rsidRDefault="002F7194" w:rsidP="00F15A10">
            <w:pPr>
              <w:pStyle w:val="docempty"/>
              <w:spacing w:before="0" w:after="0"/>
              <w:jc w:val="both"/>
              <w:rPr>
                <w:sz w:val="20"/>
                <w:szCs w:val="20"/>
              </w:rPr>
            </w:pPr>
            <w:r w:rsidRPr="00087E79">
              <w:rPr>
                <w:rStyle w:val="a4"/>
                <w:b w:val="0"/>
                <w:sz w:val="20"/>
                <w:szCs w:val="20"/>
              </w:rPr>
              <w:t xml:space="preserve">от 20.12.2013 № 752н </w:t>
            </w:r>
          </w:p>
        </w:tc>
        <w:tc>
          <w:tcPr>
            <w:tcW w:w="1134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04.04.2014</w:t>
            </w:r>
          </w:p>
        </w:tc>
        <w:tc>
          <w:tcPr>
            <w:tcW w:w="1134" w:type="dxa"/>
          </w:tcPr>
          <w:p w:rsidR="002F7194" w:rsidRPr="00087E79" w:rsidRDefault="009B2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4395" w:type="dxa"/>
          </w:tcPr>
          <w:p w:rsidR="002F7194" w:rsidRPr="00087E79" w:rsidRDefault="002F7194" w:rsidP="00A60658">
            <w:pPr>
              <w:pStyle w:val="docempty"/>
              <w:spacing w:before="0" w:after="0"/>
              <w:jc w:val="both"/>
              <w:rPr>
                <w:rStyle w:val="a4"/>
                <w:b w:val="0"/>
                <w:sz w:val="20"/>
                <w:szCs w:val="20"/>
              </w:rPr>
            </w:pPr>
            <w:r w:rsidRPr="00087E79">
              <w:rPr>
                <w:rStyle w:val="a4"/>
                <w:b w:val="0"/>
                <w:sz w:val="20"/>
                <w:szCs w:val="20"/>
              </w:rPr>
              <w:t xml:space="preserve"> Сварщик </w:t>
            </w:r>
          </w:p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2410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от 28.11.2013 № 701н</w:t>
            </w:r>
          </w:p>
        </w:tc>
        <w:tc>
          <w:tcPr>
            <w:tcW w:w="1134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18.04.2014</w:t>
            </w:r>
          </w:p>
        </w:tc>
        <w:tc>
          <w:tcPr>
            <w:tcW w:w="1134" w:type="dxa"/>
          </w:tcPr>
          <w:p w:rsidR="00863DC9" w:rsidRPr="00087E79" w:rsidRDefault="009B2F59" w:rsidP="00863D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</w:t>
            </w:r>
            <w:r w:rsidR="00863DC9" w:rsidRPr="00087E79">
              <w:rPr>
                <w:rFonts w:ascii="Times New Roman" w:hAnsi="Times New Roman" w:cs="Times New Roman"/>
                <w:sz w:val="16"/>
                <w:szCs w:val="16"/>
              </w:rPr>
              <w:t>ов</w:t>
            </w: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 xml:space="preserve"> от 12.12.2016 № 727н</w:t>
            </w:r>
            <w:r w:rsidR="00863DC9" w:rsidRPr="00087E79">
              <w:rPr>
                <w:rFonts w:ascii="Times New Roman" w:hAnsi="Times New Roman" w:cs="Times New Roman"/>
                <w:sz w:val="16"/>
                <w:szCs w:val="16"/>
              </w:rPr>
              <w:t>; от 10.01.2017 № 15н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4395" w:type="dxa"/>
          </w:tcPr>
          <w:p w:rsidR="002F7194" w:rsidRPr="00087E79" w:rsidRDefault="002F7194" w:rsidP="00A60658">
            <w:pPr>
              <w:pStyle w:val="docempty"/>
              <w:spacing w:before="0" w:after="0"/>
              <w:jc w:val="both"/>
              <w:rPr>
                <w:bCs/>
                <w:sz w:val="20"/>
                <w:szCs w:val="20"/>
              </w:rPr>
            </w:pPr>
            <w:r w:rsidRPr="00087E79">
              <w:rPr>
                <w:rStyle w:val="a4"/>
                <w:b w:val="0"/>
                <w:sz w:val="20"/>
                <w:szCs w:val="20"/>
              </w:rPr>
              <w:t xml:space="preserve"> Специалист по проектированию и конструированию космических аппаратов и систем</w:t>
            </w:r>
          </w:p>
        </w:tc>
        <w:tc>
          <w:tcPr>
            <w:tcW w:w="708" w:type="dxa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410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от 28.11.2013 № 702н</w:t>
            </w:r>
          </w:p>
        </w:tc>
        <w:tc>
          <w:tcPr>
            <w:tcW w:w="1134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18.04.2014</w:t>
            </w:r>
          </w:p>
        </w:tc>
        <w:tc>
          <w:tcPr>
            <w:tcW w:w="1134" w:type="dxa"/>
          </w:tcPr>
          <w:p w:rsidR="002F7194" w:rsidRPr="00087E79" w:rsidRDefault="009B2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4395" w:type="dxa"/>
          </w:tcPr>
          <w:p w:rsidR="002F7194" w:rsidRPr="00087E79" w:rsidRDefault="002F7194" w:rsidP="00C242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 Специалист по оценке соответствия лифтов требованиям безопасности</w:t>
            </w:r>
          </w:p>
        </w:tc>
        <w:tc>
          <w:tcPr>
            <w:tcW w:w="708" w:type="dxa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2410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от 20.12.2013 № 756н</w:t>
            </w:r>
          </w:p>
        </w:tc>
        <w:tc>
          <w:tcPr>
            <w:tcW w:w="1134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18.04.2014</w:t>
            </w:r>
          </w:p>
        </w:tc>
        <w:tc>
          <w:tcPr>
            <w:tcW w:w="1134" w:type="dxa"/>
          </w:tcPr>
          <w:p w:rsidR="002F7194" w:rsidRPr="00087E79" w:rsidRDefault="00F552DF" w:rsidP="00F55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Утратил силу 23.05.2017 приказ Минтруда от 13.03.2017   № 267н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4395" w:type="dxa"/>
          </w:tcPr>
          <w:p w:rsidR="002F7194" w:rsidRPr="00087E79" w:rsidRDefault="002F7194" w:rsidP="00C242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 Эксперт по оценке соответствия лифтов требованиям безопасности</w:t>
            </w:r>
          </w:p>
        </w:tc>
        <w:tc>
          <w:tcPr>
            <w:tcW w:w="708" w:type="dxa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2410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20.12.2013 № 753н</w:t>
            </w:r>
          </w:p>
        </w:tc>
        <w:tc>
          <w:tcPr>
            <w:tcW w:w="1134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18.04.2014</w:t>
            </w:r>
          </w:p>
        </w:tc>
        <w:tc>
          <w:tcPr>
            <w:tcW w:w="1134" w:type="dxa"/>
          </w:tcPr>
          <w:p w:rsidR="002F7194" w:rsidRPr="00087E79" w:rsidRDefault="00F55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 xml:space="preserve">Утратил силу 23.05.2017 приказ Минтруда от </w:t>
            </w:r>
            <w:r w:rsidRPr="00087E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13.03.2017   № 267н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19.</w:t>
            </w:r>
          </w:p>
        </w:tc>
        <w:tc>
          <w:tcPr>
            <w:tcW w:w="4395" w:type="dxa"/>
          </w:tcPr>
          <w:p w:rsidR="002F7194" w:rsidRPr="00087E79" w:rsidRDefault="002F7194" w:rsidP="00A606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 Инженер-конструктор в области производства </w:t>
            </w:r>
            <w:proofErr w:type="spellStart"/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наногетероструктурных</w:t>
            </w:r>
            <w:proofErr w:type="spellEnd"/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СВЧ-монолитных</w:t>
            </w:r>
            <w:proofErr w:type="spellEnd"/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 интегральных схем</w:t>
            </w:r>
          </w:p>
        </w:tc>
        <w:tc>
          <w:tcPr>
            <w:tcW w:w="708" w:type="dxa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2410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03.02.2014 № 70н</w:t>
            </w:r>
          </w:p>
        </w:tc>
        <w:tc>
          <w:tcPr>
            <w:tcW w:w="1134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18.04.2014</w:t>
            </w:r>
          </w:p>
        </w:tc>
        <w:tc>
          <w:tcPr>
            <w:tcW w:w="1134" w:type="dxa"/>
          </w:tcPr>
          <w:p w:rsidR="002F7194" w:rsidRPr="00087E79" w:rsidRDefault="009B2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4395" w:type="dxa"/>
          </w:tcPr>
          <w:p w:rsidR="002F7194" w:rsidRPr="00087E79" w:rsidRDefault="002F7194" w:rsidP="00A60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 по менеджменту космических продуктов, услуг и технологий</w:t>
            </w:r>
          </w:p>
        </w:tc>
        <w:tc>
          <w:tcPr>
            <w:tcW w:w="708" w:type="dxa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03.02.2014 № 74н</w:t>
            </w:r>
          </w:p>
        </w:tc>
        <w:tc>
          <w:tcPr>
            <w:tcW w:w="1134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18.04.2014</w:t>
            </w:r>
          </w:p>
        </w:tc>
        <w:tc>
          <w:tcPr>
            <w:tcW w:w="1134" w:type="dxa"/>
          </w:tcPr>
          <w:p w:rsidR="002F7194" w:rsidRPr="00087E79" w:rsidRDefault="009B2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4395" w:type="dxa"/>
          </w:tcPr>
          <w:p w:rsidR="002F7194" w:rsidRPr="00087E79" w:rsidRDefault="002F7194" w:rsidP="007B29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 Электромеханик по лифтам</w:t>
            </w:r>
          </w:p>
        </w:tc>
        <w:tc>
          <w:tcPr>
            <w:tcW w:w="708" w:type="dxa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410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от 20.12.2013 № 754н</w:t>
            </w:r>
          </w:p>
        </w:tc>
        <w:tc>
          <w:tcPr>
            <w:tcW w:w="1134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02.05.2014</w:t>
            </w:r>
          </w:p>
        </w:tc>
        <w:tc>
          <w:tcPr>
            <w:tcW w:w="1134" w:type="dxa"/>
          </w:tcPr>
          <w:p w:rsidR="002F7194" w:rsidRPr="00087E79" w:rsidRDefault="009B2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4395" w:type="dxa"/>
          </w:tcPr>
          <w:p w:rsidR="002F7194" w:rsidRPr="00087E79" w:rsidRDefault="002F7194" w:rsidP="00C242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Специалист по эксплуатации лифтового оборудования</w:t>
            </w:r>
          </w:p>
        </w:tc>
        <w:tc>
          <w:tcPr>
            <w:tcW w:w="708" w:type="dxa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17.01.2014 № 18н</w:t>
            </w:r>
          </w:p>
        </w:tc>
        <w:tc>
          <w:tcPr>
            <w:tcW w:w="1134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02.05.2014</w:t>
            </w:r>
          </w:p>
        </w:tc>
        <w:tc>
          <w:tcPr>
            <w:tcW w:w="1134" w:type="dxa"/>
          </w:tcPr>
          <w:p w:rsidR="002F7194" w:rsidRPr="00087E79" w:rsidRDefault="009B2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4395" w:type="dxa"/>
          </w:tcPr>
          <w:p w:rsidR="002F7194" w:rsidRPr="00087E79" w:rsidRDefault="002F7194" w:rsidP="00036C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Инженер-программист оборудования прецизионной металлообработки с программным управлением</w:t>
            </w:r>
          </w:p>
        </w:tc>
        <w:tc>
          <w:tcPr>
            <w:tcW w:w="708" w:type="dxa"/>
          </w:tcPr>
          <w:p w:rsidR="002F7194" w:rsidRPr="00087E79" w:rsidRDefault="002F7194" w:rsidP="00B93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410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от 11.02.2014 № 85н</w:t>
            </w:r>
          </w:p>
        </w:tc>
        <w:tc>
          <w:tcPr>
            <w:tcW w:w="1134" w:type="dxa"/>
          </w:tcPr>
          <w:p w:rsidR="002F7194" w:rsidRPr="00087E79" w:rsidRDefault="002F7194" w:rsidP="00036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09.05.2014</w:t>
            </w:r>
          </w:p>
        </w:tc>
        <w:tc>
          <w:tcPr>
            <w:tcW w:w="1134" w:type="dxa"/>
          </w:tcPr>
          <w:p w:rsidR="002F7194" w:rsidRPr="00087E79" w:rsidRDefault="009B2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4395" w:type="dxa"/>
          </w:tcPr>
          <w:p w:rsidR="002F7194" w:rsidRPr="00087E79" w:rsidRDefault="002F7194" w:rsidP="00B934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в области технологического обеспечения полного цикла производства объемных </w:t>
            </w:r>
            <w:proofErr w:type="spellStart"/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нанометаллов</w:t>
            </w:r>
            <w:proofErr w:type="spellEnd"/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, сплавов, композитов на их основе и изделий из них</w:t>
            </w:r>
          </w:p>
        </w:tc>
        <w:tc>
          <w:tcPr>
            <w:tcW w:w="708" w:type="dxa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410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03.02.2014 № 72н</w:t>
            </w:r>
          </w:p>
        </w:tc>
        <w:tc>
          <w:tcPr>
            <w:tcW w:w="1134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16.05.2014</w:t>
            </w:r>
          </w:p>
        </w:tc>
        <w:tc>
          <w:tcPr>
            <w:tcW w:w="1134" w:type="dxa"/>
          </w:tcPr>
          <w:p w:rsidR="002F7194" w:rsidRPr="00087E79" w:rsidRDefault="009B2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4395" w:type="dxa"/>
          </w:tcPr>
          <w:p w:rsidR="002F7194" w:rsidRPr="00087E79" w:rsidRDefault="002F7194" w:rsidP="006F6E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Специалист по организации и управлению научно-исследовательскими и опытно-конструкторскими работами</w:t>
            </w:r>
          </w:p>
        </w:tc>
        <w:tc>
          <w:tcPr>
            <w:tcW w:w="708" w:type="dxa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2410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11.02.2014 № 86н</w:t>
            </w:r>
          </w:p>
        </w:tc>
        <w:tc>
          <w:tcPr>
            <w:tcW w:w="1134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.05.2014</w:t>
            </w:r>
          </w:p>
        </w:tc>
        <w:tc>
          <w:tcPr>
            <w:tcW w:w="1134" w:type="dxa"/>
          </w:tcPr>
          <w:p w:rsidR="002F7194" w:rsidRPr="00087E79" w:rsidRDefault="009B2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4395" w:type="dxa"/>
          </w:tcPr>
          <w:p w:rsidR="002F7194" w:rsidRPr="00087E79" w:rsidRDefault="002F7194" w:rsidP="006F6E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 Инженер-технолог в области производства </w:t>
            </w:r>
            <w:proofErr w:type="spellStart"/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наногетероструктурных</w:t>
            </w:r>
            <w:proofErr w:type="spellEnd"/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СВЧ-монолитных</w:t>
            </w:r>
            <w:proofErr w:type="spellEnd"/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 интегральных схем</w:t>
            </w:r>
          </w:p>
        </w:tc>
        <w:tc>
          <w:tcPr>
            <w:tcW w:w="708" w:type="dxa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410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03.02.2014 № 69н</w:t>
            </w:r>
          </w:p>
        </w:tc>
        <w:tc>
          <w:tcPr>
            <w:tcW w:w="1134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.05.2014</w:t>
            </w:r>
          </w:p>
        </w:tc>
        <w:tc>
          <w:tcPr>
            <w:tcW w:w="1134" w:type="dxa"/>
          </w:tcPr>
          <w:p w:rsidR="002F7194" w:rsidRPr="00087E79" w:rsidRDefault="009B2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4395" w:type="dxa"/>
          </w:tcPr>
          <w:p w:rsidR="002F7194" w:rsidRPr="00087E79" w:rsidRDefault="002F7194" w:rsidP="00C242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Специалист по научно-исследовательским и опытно-конструкторским разработкам</w:t>
            </w:r>
          </w:p>
        </w:tc>
        <w:tc>
          <w:tcPr>
            <w:tcW w:w="708" w:type="dxa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410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от 04.03.2014 № 121н</w:t>
            </w:r>
          </w:p>
        </w:tc>
        <w:tc>
          <w:tcPr>
            <w:tcW w:w="1134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.05.2014</w:t>
            </w:r>
          </w:p>
        </w:tc>
        <w:tc>
          <w:tcPr>
            <w:tcW w:w="1134" w:type="dxa"/>
          </w:tcPr>
          <w:p w:rsidR="002F7194" w:rsidRPr="00087E79" w:rsidRDefault="009B2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4395" w:type="dxa"/>
          </w:tcPr>
          <w:p w:rsidR="002F7194" w:rsidRPr="00087E79" w:rsidRDefault="002F7194" w:rsidP="00340CFA">
            <w:pPr>
              <w:jc w:val="both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Инженер-технолог в области производства </w:t>
            </w:r>
            <w:proofErr w:type="spellStart"/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наноразмерных</w:t>
            </w:r>
            <w:proofErr w:type="spellEnd"/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 полупроводниковых приборов и интегральных схем</w:t>
            </w:r>
          </w:p>
        </w:tc>
        <w:tc>
          <w:tcPr>
            <w:tcW w:w="708" w:type="dxa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410" w:type="dxa"/>
          </w:tcPr>
          <w:p w:rsidR="002F7194" w:rsidRPr="00087E79" w:rsidRDefault="002F7194">
            <w:pPr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03.02.2014 № 71н</w:t>
            </w:r>
          </w:p>
        </w:tc>
        <w:tc>
          <w:tcPr>
            <w:tcW w:w="1134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30.05.2014</w:t>
            </w:r>
          </w:p>
        </w:tc>
        <w:tc>
          <w:tcPr>
            <w:tcW w:w="1134" w:type="dxa"/>
          </w:tcPr>
          <w:p w:rsidR="002F7194" w:rsidRPr="00087E79" w:rsidRDefault="009B2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4395" w:type="dxa"/>
          </w:tcPr>
          <w:p w:rsidR="002F7194" w:rsidRPr="00087E79" w:rsidRDefault="002F7194" w:rsidP="00C24263">
            <w:pPr>
              <w:pStyle w:val="docempty"/>
              <w:spacing w:before="0" w:after="0"/>
              <w:jc w:val="both"/>
              <w:rPr>
                <w:rStyle w:val="a4"/>
                <w:b w:val="0"/>
                <w:sz w:val="20"/>
                <w:szCs w:val="20"/>
              </w:rPr>
            </w:pPr>
            <w:r w:rsidRPr="00087E79">
              <w:rPr>
                <w:rStyle w:val="blk"/>
                <w:sz w:val="20"/>
                <w:szCs w:val="20"/>
              </w:rPr>
              <w:t>Слесарь-сборщик</w:t>
            </w:r>
          </w:p>
        </w:tc>
        <w:tc>
          <w:tcPr>
            <w:tcW w:w="708" w:type="dxa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410" w:type="dxa"/>
          </w:tcPr>
          <w:p w:rsidR="002F7194" w:rsidRPr="00087E79" w:rsidRDefault="002F7194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7E79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от 04.03.2014 № 122н</w:t>
            </w:r>
          </w:p>
        </w:tc>
        <w:tc>
          <w:tcPr>
            <w:tcW w:w="1134" w:type="dxa"/>
          </w:tcPr>
          <w:p w:rsidR="002F7194" w:rsidRPr="00087E79" w:rsidRDefault="002F7194" w:rsidP="00F95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30.05.2014</w:t>
            </w:r>
          </w:p>
        </w:tc>
        <w:tc>
          <w:tcPr>
            <w:tcW w:w="1134" w:type="dxa"/>
          </w:tcPr>
          <w:p w:rsidR="002F7194" w:rsidRPr="00087E79" w:rsidRDefault="009B2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4395" w:type="dxa"/>
          </w:tcPr>
          <w:p w:rsidR="002F7194" w:rsidRPr="00087E79" w:rsidRDefault="002F7194" w:rsidP="00340CFA">
            <w:pPr>
              <w:jc w:val="both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в области материаловедческого обеспечения технологического цикла производства объемных </w:t>
            </w:r>
            <w:proofErr w:type="spellStart"/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нанометаллов</w:t>
            </w:r>
            <w:proofErr w:type="spellEnd"/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, сплавов, композитов на их основе и изделий из них</w:t>
            </w:r>
          </w:p>
        </w:tc>
        <w:tc>
          <w:tcPr>
            <w:tcW w:w="708" w:type="dxa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410" w:type="dxa"/>
          </w:tcPr>
          <w:p w:rsidR="002F7194" w:rsidRPr="00087E79" w:rsidRDefault="002F7194">
            <w:pPr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03.02.2014 № 73н</w:t>
            </w:r>
          </w:p>
        </w:tc>
        <w:tc>
          <w:tcPr>
            <w:tcW w:w="1134" w:type="dxa"/>
          </w:tcPr>
          <w:p w:rsidR="002F7194" w:rsidRPr="00087E79" w:rsidRDefault="002F7194" w:rsidP="00F95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30.05.2014</w:t>
            </w:r>
          </w:p>
        </w:tc>
        <w:tc>
          <w:tcPr>
            <w:tcW w:w="1134" w:type="dxa"/>
          </w:tcPr>
          <w:p w:rsidR="002F7194" w:rsidRPr="00087E79" w:rsidRDefault="009B2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4395" w:type="dxa"/>
          </w:tcPr>
          <w:p w:rsidR="002F7194" w:rsidRPr="00087E79" w:rsidRDefault="002F7194" w:rsidP="00C24263">
            <w:pPr>
              <w:pStyle w:val="docempty"/>
              <w:spacing w:before="0" w:after="0"/>
              <w:jc w:val="both"/>
              <w:rPr>
                <w:sz w:val="20"/>
                <w:szCs w:val="20"/>
              </w:rPr>
            </w:pPr>
            <w:r w:rsidRPr="00087E79">
              <w:rPr>
                <w:rStyle w:val="a4"/>
                <w:b w:val="0"/>
                <w:sz w:val="20"/>
                <w:szCs w:val="20"/>
              </w:rPr>
              <w:t xml:space="preserve"> Специалист по техническому контролю качества продукции</w:t>
            </w:r>
          </w:p>
        </w:tc>
        <w:tc>
          <w:tcPr>
            <w:tcW w:w="708" w:type="dxa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410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от 04.03.2014 № 123н</w:t>
            </w:r>
          </w:p>
        </w:tc>
        <w:tc>
          <w:tcPr>
            <w:tcW w:w="1134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27.06.2014</w:t>
            </w:r>
          </w:p>
        </w:tc>
        <w:tc>
          <w:tcPr>
            <w:tcW w:w="1134" w:type="dxa"/>
          </w:tcPr>
          <w:p w:rsidR="002F7194" w:rsidRPr="00087E79" w:rsidRDefault="007805DD" w:rsidP="007805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Утратил силу 18.04.2017 приказ Минтруда от 21.03.2017   № 292н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4395" w:type="dxa"/>
          </w:tcPr>
          <w:p w:rsidR="002F7194" w:rsidRPr="00087E79" w:rsidRDefault="002F7194" w:rsidP="00C242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Специалист по метрологии</w:t>
            </w:r>
          </w:p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410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04.03.2014 № 124н</w:t>
            </w:r>
          </w:p>
        </w:tc>
        <w:tc>
          <w:tcPr>
            <w:tcW w:w="1134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11.07.2014</w:t>
            </w:r>
          </w:p>
        </w:tc>
        <w:tc>
          <w:tcPr>
            <w:tcW w:w="1134" w:type="dxa"/>
          </w:tcPr>
          <w:p w:rsidR="002F7194" w:rsidRPr="00087E79" w:rsidRDefault="00680BBE" w:rsidP="00680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Утратил силу 05.08.2017 приказ Минтруда от 29.06.2017   № 526нн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4395" w:type="dxa"/>
          </w:tcPr>
          <w:p w:rsidR="002F7194" w:rsidRPr="00087E79" w:rsidRDefault="002F7194" w:rsidP="00C242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Специалист по организации технической эксплуатации (атомных </w:t>
            </w:r>
            <w:proofErr w:type="spellStart"/>
            <w:r w:rsidRPr="00087E79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паропроизводящих</w:t>
            </w:r>
            <w:proofErr w:type="spellEnd"/>
            <w:r w:rsidRPr="00087E79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 установок, ядерных энергетических установок, электромеханической службы) всех специальностей</w:t>
            </w:r>
          </w:p>
        </w:tc>
        <w:tc>
          <w:tcPr>
            <w:tcW w:w="708" w:type="dxa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410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от 07.04.2014 № 202н</w:t>
            </w:r>
          </w:p>
        </w:tc>
        <w:tc>
          <w:tcPr>
            <w:tcW w:w="1134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18.07.2014</w:t>
            </w:r>
          </w:p>
        </w:tc>
        <w:tc>
          <w:tcPr>
            <w:tcW w:w="1134" w:type="dxa"/>
          </w:tcPr>
          <w:p w:rsidR="002F7194" w:rsidRPr="00087E79" w:rsidRDefault="009B2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4395" w:type="dxa"/>
          </w:tcPr>
          <w:p w:rsidR="002F7194" w:rsidRPr="00087E79" w:rsidRDefault="002F7194" w:rsidP="00C242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Оператор хранилища отработанного ядерного топлива</w:t>
            </w:r>
          </w:p>
        </w:tc>
        <w:tc>
          <w:tcPr>
            <w:tcW w:w="708" w:type="dxa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410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от 07.04.2014 № 210н</w:t>
            </w:r>
          </w:p>
        </w:tc>
        <w:tc>
          <w:tcPr>
            <w:tcW w:w="1134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11.07.2014</w:t>
            </w:r>
          </w:p>
        </w:tc>
        <w:tc>
          <w:tcPr>
            <w:tcW w:w="1134" w:type="dxa"/>
          </w:tcPr>
          <w:p w:rsidR="002F7194" w:rsidRPr="00087E79" w:rsidRDefault="009B2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4395" w:type="dxa"/>
          </w:tcPr>
          <w:p w:rsidR="002F7194" w:rsidRPr="00087E79" w:rsidRDefault="002F7194" w:rsidP="006679C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bCs/>
                <w:sz w:val="20"/>
                <w:szCs w:val="20"/>
              </w:rPr>
              <w:t>Слесарь по ремонту реакторно-турбинного оборудования</w:t>
            </w:r>
          </w:p>
        </w:tc>
        <w:tc>
          <w:tcPr>
            <w:tcW w:w="708" w:type="dxa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410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bCs/>
                <w:sz w:val="20"/>
                <w:szCs w:val="20"/>
              </w:rPr>
              <w:t>от 07.04.2014 № 189н</w:t>
            </w:r>
          </w:p>
        </w:tc>
        <w:tc>
          <w:tcPr>
            <w:tcW w:w="1134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25.07.2014</w:t>
            </w:r>
          </w:p>
        </w:tc>
        <w:tc>
          <w:tcPr>
            <w:tcW w:w="1134" w:type="dxa"/>
          </w:tcPr>
          <w:p w:rsidR="002F7194" w:rsidRPr="00087E79" w:rsidRDefault="002F7194" w:rsidP="00F17E79">
            <w:pP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01.01.2015</w:t>
            </w:r>
            <w:r w:rsidR="00404B9B" w:rsidRPr="00087E7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proofErr w:type="gramStart"/>
            <w:r w:rsidR="009B2F59" w:rsidRPr="00087E79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End"/>
            <w:r w:rsidR="009B2F59" w:rsidRPr="00087E79">
              <w:rPr>
                <w:rFonts w:ascii="Times New Roman" w:hAnsi="Times New Roman" w:cs="Times New Roman"/>
                <w:sz w:val="16"/>
                <w:szCs w:val="16"/>
              </w:rPr>
              <w:t xml:space="preserve"> редакции </w:t>
            </w:r>
            <w:r w:rsidR="009B2F59" w:rsidRPr="00087E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приказа от 12.12.2016 № 727н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36.</w:t>
            </w:r>
          </w:p>
        </w:tc>
        <w:tc>
          <w:tcPr>
            <w:tcW w:w="4395" w:type="dxa"/>
          </w:tcPr>
          <w:p w:rsidR="002F7194" w:rsidRPr="00087E79" w:rsidRDefault="002F7194" w:rsidP="006679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Специалист судоремонтного производства в области атомного флота</w:t>
            </w:r>
          </w:p>
        </w:tc>
        <w:tc>
          <w:tcPr>
            <w:tcW w:w="708" w:type="dxa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410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07.04.2014 № 191н</w:t>
            </w:r>
          </w:p>
        </w:tc>
        <w:tc>
          <w:tcPr>
            <w:tcW w:w="1134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25.07.2014</w:t>
            </w:r>
          </w:p>
        </w:tc>
        <w:tc>
          <w:tcPr>
            <w:tcW w:w="1134" w:type="dxa"/>
          </w:tcPr>
          <w:p w:rsidR="002F7194" w:rsidRPr="00087E79" w:rsidRDefault="009B2F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4395" w:type="dxa"/>
          </w:tcPr>
          <w:p w:rsidR="002F7194" w:rsidRPr="00087E79" w:rsidRDefault="002F7194" w:rsidP="006679C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 по надежности пилотируемых космических кораблей и станций</w:t>
            </w:r>
          </w:p>
        </w:tc>
        <w:tc>
          <w:tcPr>
            <w:tcW w:w="708" w:type="dxa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410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07.04.2014 № 205н</w:t>
            </w:r>
          </w:p>
        </w:tc>
        <w:tc>
          <w:tcPr>
            <w:tcW w:w="1134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25.07.2014</w:t>
            </w:r>
          </w:p>
        </w:tc>
        <w:tc>
          <w:tcPr>
            <w:tcW w:w="1134" w:type="dxa"/>
          </w:tcPr>
          <w:p w:rsidR="002F7194" w:rsidRPr="00087E79" w:rsidRDefault="009B2F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4395" w:type="dxa"/>
          </w:tcPr>
          <w:p w:rsidR="002F7194" w:rsidRPr="00087E79" w:rsidRDefault="002F7194" w:rsidP="006679C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bCs/>
                <w:sz w:val="20"/>
                <w:szCs w:val="20"/>
              </w:rPr>
              <w:t>Инженер - конструктор орудий промышленного лова рыбы и морепродуктов</w:t>
            </w:r>
          </w:p>
        </w:tc>
        <w:tc>
          <w:tcPr>
            <w:tcW w:w="708" w:type="dxa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410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bCs/>
                <w:sz w:val="20"/>
                <w:szCs w:val="20"/>
              </w:rPr>
              <w:t>от 07.04.2014№ 209н</w:t>
            </w:r>
          </w:p>
        </w:tc>
        <w:tc>
          <w:tcPr>
            <w:tcW w:w="1134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25.07.2014</w:t>
            </w:r>
          </w:p>
        </w:tc>
        <w:tc>
          <w:tcPr>
            <w:tcW w:w="1134" w:type="dxa"/>
          </w:tcPr>
          <w:p w:rsidR="002F7194" w:rsidRPr="00087E79" w:rsidRDefault="009B2F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39. </w:t>
            </w:r>
          </w:p>
        </w:tc>
        <w:tc>
          <w:tcPr>
            <w:tcW w:w="4395" w:type="dxa"/>
          </w:tcPr>
          <w:p w:rsidR="002F7194" w:rsidRPr="00087E79" w:rsidRDefault="002F7194" w:rsidP="006679C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bCs/>
                <w:sz w:val="20"/>
                <w:szCs w:val="20"/>
              </w:rPr>
              <w:t>Специалист по управлению проектами и программами в области производства электроэнергии атомными электростанциями</w:t>
            </w:r>
          </w:p>
        </w:tc>
        <w:tc>
          <w:tcPr>
            <w:tcW w:w="708" w:type="dxa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410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bCs/>
                <w:sz w:val="20"/>
                <w:szCs w:val="20"/>
              </w:rPr>
              <w:t>от 07.04.2014 № 194н</w:t>
            </w:r>
          </w:p>
        </w:tc>
        <w:tc>
          <w:tcPr>
            <w:tcW w:w="1134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25.07.2014</w:t>
            </w:r>
          </w:p>
        </w:tc>
        <w:tc>
          <w:tcPr>
            <w:tcW w:w="1134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87E79">
              <w:rPr>
                <w:rFonts w:ascii="Times New Roman" w:hAnsi="Times New Roman" w:cs="Times New Roman"/>
                <w:sz w:val="18"/>
                <w:szCs w:val="18"/>
              </w:rPr>
              <w:t>01.01.2015</w:t>
            </w:r>
            <w:r w:rsidR="00404B9B" w:rsidRPr="00087E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proofErr w:type="gramStart"/>
            <w:r w:rsidR="009B2F59" w:rsidRPr="00087E79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End"/>
            <w:r w:rsidR="009B2F59" w:rsidRPr="00087E79">
              <w:rPr>
                <w:rFonts w:ascii="Times New Roman" w:hAnsi="Times New Roman" w:cs="Times New Roman"/>
                <w:sz w:val="16"/>
                <w:szCs w:val="16"/>
              </w:rPr>
              <w:t xml:space="preserve"> редакции приказа от 12.12.2016 № 727н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4395" w:type="dxa"/>
          </w:tcPr>
          <w:p w:rsidR="002F7194" w:rsidRPr="00087E79" w:rsidRDefault="002F7194" w:rsidP="006679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Специалист по управлению проектами и программами в области атомного флота</w:t>
            </w:r>
          </w:p>
        </w:tc>
        <w:tc>
          <w:tcPr>
            <w:tcW w:w="708" w:type="dxa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410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07.04.2014 № 190н</w:t>
            </w:r>
          </w:p>
        </w:tc>
        <w:tc>
          <w:tcPr>
            <w:tcW w:w="1134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08.08.2014</w:t>
            </w:r>
          </w:p>
        </w:tc>
        <w:tc>
          <w:tcPr>
            <w:tcW w:w="1134" w:type="dxa"/>
          </w:tcPr>
          <w:p w:rsidR="002F7194" w:rsidRPr="00087E79" w:rsidRDefault="009B2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4395" w:type="dxa"/>
          </w:tcPr>
          <w:p w:rsidR="002F7194" w:rsidRPr="00087E79" w:rsidRDefault="002F7194" w:rsidP="006679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Специалист по эксплуатации котлов, работающих на твердом топливе</w:t>
            </w:r>
          </w:p>
        </w:tc>
        <w:tc>
          <w:tcPr>
            <w:tcW w:w="708" w:type="dxa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410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07.04.2014 № 192н</w:t>
            </w:r>
          </w:p>
        </w:tc>
        <w:tc>
          <w:tcPr>
            <w:tcW w:w="1134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08.08.2014</w:t>
            </w:r>
          </w:p>
        </w:tc>
        <w:tc>
          <w:tcPr>
            <w:tcW w:w="1134" w:type="dxa"/>
          </w:tcPr>
          <w:p w:rsidR="002F7194" w:rsidRPr="00087E79" w:rsidRDefault="009B2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4395" w:type="dxa"/>
          </w:tcPr>
          <w:p w:rsidR="002F7194" w:rsidRPr="00087E79" w:rsidRDefault="002F7194" w:rsidP="001227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Переработчик радиоактивных отходов</w:t>
            </w:r>
          </w:p>
        </w:tc>
        <w:tc>
          <w:tcPr>
            <w:tcW w:w="708" w:type="dxa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410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07.04.2014 № 184н</w:t>
            </w:r>
          </w:p>
        </w:tc>
        <w:tc>
          <w:tcPr>
            <w:tcW w:w="1134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08.08.2014</w:t>
            </w:r>
          </w:p>
        </w:tc>
        <w:tc>
          <w:tcPr>
            <w:tcW w:w="1134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87E79">
              <w:rPr>
                <w:rFonts w:ascii="Times New Roman" w:hAnsi="Times New Roman" w:cs="Times New Roman"/>
                <w:sz w:val="18"/>
                <w:szCs w:val="18"/>
              </w:rPr>
              <w:t>01.01.2015</w:t>
            </w:r>
            <w:r w:rsidR="00404B9B" w:rsidRPr="00087E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proofErr w:type="gramStart"/>
            <w:r w:rsidR="009B2F59" w:rsidRPr="00087E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r w:rsidR="009B2F59" w:rsidRPr="00087E79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="009B2F59" w:rsidRPr="00087E79">
              <w:rPr>
                <w:rFonts w:ascii="Times New Roman" w:hAnsi="Times New Roman" w:cs="Times New Roman"/>
                <w:sz w:val="16"/>
                <w:szCs w:val="16"/>
              </w:rPr>
              <w:t xml:space="preserve"> редакции приказа от 12.12.2016 № 727н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4395" w:type="dxa"/>
          </w:tcPr>
          <w:p w:rsidR="002F7194" w:rsidRPr="00087E79" w:rsidRDefault="002F7194" w:rsidP="001227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Машинист двигателей внутреннего сгорания в атомной энергетике</w:t>
            </w:r>
          </w:p>
        </w:tc>
        <w:tc>
          <w:tcPr>
            <w:tcW w:w="708" w:type="dxa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410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07.04.2014 № 199н</w:t>
            </w:r>
          </w:p>
        </w:tc>
        <w:tc>
          <w:tcPr>
            <w:tcW w:w="1134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08.08.2014</w:t>
            </w:r>
          </w:p>
        </w:tc>
        <w:tc>
          <w:tcPr>
            <w:tcW w:w="1134" w:type="dxa"/>
          </w:tcPr>
          <w:p w:rsidR="002F7194" w:rsidRPr="00087E79" w:rsidRDefault="009B2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4395" w:type="dxa"/>
          </w:tcPr>
          <w:p w:rsidR="002F7194" w:rsidRPr="00087E79" w:rsidRDefault="002F7194" w:rsidP="001227E5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087E79">
              <w:rPr>
                <w:rStyle w:val="a5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Рыбовод</w:t>
            </w:r>
          </w:p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410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07.04.2014 № 208н</w:t>
            </w:r>
          </w:p>
        </w:tc>
        <w:tc>
          <w:tcPr>
            <w:tcW w:w="1134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25.07.2014</w:t>
            </w:r>
          </w:p>
        </w:tc>
        <w:tc>
          <w:tcPr>
            <w:tcW w:w="1134" w:type="dxa"/>
          </w:tcPr>
          <w:p w:rsidR="002F7194" w:rsidRPr="00087E79" w:rsidRDefault="009B2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4395" w:type="dxa"/>
          </w:tcPr>
          <w:p w:rsidR="002F7194" w:rsidRPr="00087E79" w:rsidRDefault="002F7194" w:rsidP="007106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Оператор реакторного отделения</w:t>
            </w:r>
          </w:p>
        </w:tc>
        <w:tc>
          <w:tcPr>
            <w:tcW w:w="708" w:type="dxa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410" w:type="dxa"/>
          </w:tcPr>
          <w:p w:rsidR="002F7194" w:rsidRPr="00087E79" w:rsidRDefault="002F7194" w:rsidP="0087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07.04.2014 № 212н</w:t>
            </w:r>
          </w:p>
        </w:tc>
        <w:tc>
          <w:tcPr>
            <w:tcW w:w="1134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29.08.2014</w:t>
            </w:r>
          </w:p>
        </w:tc>
        <w:tc>
          <w:tcPr>
            <w:tcW w:w="1134" w:type="dxa"/>
          </w:tcPr>
          <w:p w:rsidR="002F7194" w:rsidRPr="00087E79" w:rsidRDefault="009B2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4395" w:type="dxa"/>
          </w:tcPr>
          <w:p w:rsidR="002F7194" w:rsidRPr="00087E79" w:rsidRDefault="002F7194" w:rsidP="007106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Специалист по эксплуатации станций водоподготовки</w:t>
            </w:r>
          </w:p>
        </w:tc>
        <w:tc>
          <w:tcPr>
            <w:tcW w:w="708" w:type="dxa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410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11.04.2014 № 227н</w:t>
            </w:r>
          </w:p>
        </w:tc>
        <w:tc>
          <w:tcPr>
            <w:tcW w:w="1134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.08.2014</w:t>
            </w:r>
          </w:p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7194" w:rsidRPr="00087E79" w:rsidRDefault="009B2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4395" w:type="dxa"/>
          </w:tcPr>
          <w:p w:rsidR="002F7194" w:rsidRPr="00087E79" w:rsidRDefault="002F7194" w:rsidP="00024F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Специалист по разработке технологий и программ для оборудования с числовым программным управлением</w:t>
            </w:r>
          </w:p>
        </w:tc>
        <w:tc>
          <w:tcPr>
            <w:tcW w:w="708" w:type="dxa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410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11.04.2014 № 229н</w:t>
            </w:r>
          </w:p>
        </w:tc>
        <w:tc>
          <w:tcPr>
            <w:tcW w:w="1134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08.08.2014</w:t>
            </w:r>
          </w:p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7194" w:rsidRPr="00087E79" w:rsidRDefault="00EE1A29" w:rsidP="00EE1A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Утратил силу 26.05.2017 приказ Минтруда от 13.03.2017   № 277н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4395" w:type="dxa"/>
          </w:tcPr>
          <w:p w:rsidR="002F7194" w:rsidRPr="00087E79" w:rsidRDefault="002F7194" w:rsidP="00024F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Специалист по эксплуатации и обслуживанию многоквартирного дома</w:t>
            </w:r>
          </w:p>
        </w:tc>
        <w:tc>
          <w:tcPr>
            <w:tcW w:w="708" w:type="dxa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410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11.04.2014 № 238н</w:t>
            </w:r>
          </w:p>
        </w:tc>
        <w:tc>
          <w:tcPr>
            <w:tcW w:w="1134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.08.2014</w:t>
            </w:r>
          </w:p>
        </w:tc>
        <w:tc>
          <w:tcPr>
            <w:tcW w:w="1134" w:type="dxa"/>
          </w:tcPr>
          <w:p w:rsidR="002F7194" w:rsidRPr="00087E79" w:rsidRDefault="009B2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4395" w:type="dxa"/>
          </w:tcPr>
          <w:p w:rsidR="002F7194" w:rsidRPr="00087E79" w:rsidRDefault="002F7194" w:rsidP="00024F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Моторист судов с ядерными энергетическими установками, судов атомно-технологического обслуживания (всех категорий)</w:t>
            </w:r>
          </w:p>
        </w:tc>
        <w:tc>
          <w:tcPr>
            <w:tcW w:w="708" w:type="dxa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2410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11.04.2014 № 231н</w:t>
            </w:r>
          </w:p>
        </w:tc>
        <w:tc>
          <w:tcPr>
            <w:tcW w:w="1134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.08.2014</w:t>
            </w:r>
          </w:p>
        </w:tc>
        <w:tc>
          <w:tcPr>
            <w:tcW w:w="1134" w:type="dxa"/>
          </w:tcPr>
          <w:p w:rsidR="002F7194" w:rsidRPr="00087E79" w:rsidRDefault="009B2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50.</w:t>
            </w:r>
          </w:p>
        </w:tc>
        <w:tc>
          <w:tcPr>
            <w:tcW w:w="4395" w:type="dxa"/>
          </w:tcPr>
          <w:p w:rsidR="002F7194" w:rsidRPr="00087E79" w:rsidRDefault="002F7194" w:rsidP="00024F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по эксплуатации котлов на газообразном, жидком топливе и </w:t>
            </w:r>
            <w:proofErr w:type="spellStart"/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электронагреве</w:t>
            </w:r>
            <w:proofErr w:type="spellEnd"/>
          </w:p>
        </w:tc>
        <w:tc>
          <w:tcPr>
            <w:tcW w:w="708" w:type="dxa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410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11.04.2014 № 237н</w:t>
            </w:r>
          </w:p>
        </w:tc>
        <w:tc>
          <w:tcPr>
            <w:tcW w:w="1134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.08.2014</w:t>
            </w:r>
          </w:p>
        </w:tc>
        <w:tc>
          <w:tcPr>
            <w:tcW w:w="1134" w:type="dxa"/>
          </w:tcPr>
          <w:p w:rsidR="002F7194" w:rsidRPr="00087E79" w:rsidRDefault="009B2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51.</w:t>
            </w:r>
          </w:p>
        </w:tc>
        <w:tc>
          <w:tcPr>
            <w:tcW w:w="4395" w:type="dxa"/>
          </w:tcPr>
          <w:p w:rsidR="002F7194" w:rsidRPr="00087E79" w:rsidRDefault="002F7194" w:rsidP="00F51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 Инженер в области проектирования и сопровождения интегральных схем и систем на кристалле</w:t>
            </w:r>
          </w:p>
        </w:tc>
        <w:tc>
          <w:tcPr>
            <w:tcW w:w="708" w:type="dxa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2410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11.04.2014 № 241н</w:t>
            </w:r>
          </w:p>
        </w:tc>
        <w:tc>
          <w:tcPr>
            <w:tcW w:w="1134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.08.2014</w:t>
            </w:r>
          </w:p>
        </w:tc>
        <w:tc>
          <w:tcPr>
            <w:tcW w:w="1134" w:type="dxa"/>
          </w:tcPr>
          <w:p w:rsidR="002F7194" w:rsidRPr="00087E79" w:rsidRDefault="009B2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4395" w:type="dxa"/>
          </w:tcPr>
          <w:p w:rsidR="002F7194" w:rsidRPr="00087E79" w:rsidRDefault="002F7194" w:rsidP="00F51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Наладчик полиграфического оборудования</w:t>
            </w:r>
          </w:p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410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07.04.2014 № 197н</w:t>
            </w:r>
          </w:p>
        </w:tc>
        <w:tc>
          <w:tcPr>
            <w:tcW w:w="1134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.08.2014</w:t>
            </w:r>
          </w:p>
        </w:tc>
        <w:tc>
          <w:tcPr>
            <w:tcW w:w="1134" w:type="dxa"/>
          </w:tcPr>
          <w:p w:rsidR="002F7194" w:rsidRPr="00087E79" w:rsidRDefault="00B33926" w:rsidP="00B33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 xml:space="preserve">Утратил силу 24.04.2017 приказ Минтруда от 28.03.2017   </w:t>
            </w:r>
            <w:r w:rsidRPr="00087E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№ 313н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53.</w:t>
            </w:r>
          </w:p>
        </w:tc>
        <w:tc>
          <w:tcPr>
            <w:tcW w:w="4395" w:type="dxa"/>
          </w:tcPr>
          <w:p w:rsidR="002F7194" w:rsidRPr="00087E79" w:rsidRDefault="002F7194" w:rsidP="00F517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Оператор поста централизации, оператор сортировочной горки</w:t>
            </w:r>
          </w:p>
        </w:tc>
        <w:tc>
          <w:tcPr>
            <w:tcW w:w="708" w:type="dxa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2410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11.04.2014 № 230н</w:t>
            </w:r>
          </w:p>
        </w:tc>
        <w:tc>
          <w:tcPr>
            <w:tcW w:w="1134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29.08.2014</w:t>
            </w:r>
          </w:p>
        </w:tc>
        <w:tc>
          <w:tcPr>
            <w:tcW w:w="1134" w:type="dxa"/>
          </w:tcPr>
          <w:p w:rsidR="002F7194" w:rsidRPr="00087E79" w:rsidRDefault="009B2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4395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Специалист почтовой связи</w:t>
            </w:r>
          </w:p>
        </w:tc>
        <w:tc>
          <w:tcPr>
            <w:tcW w:w="708" w:type="dxa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410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от 07.04.2014 № 198н</w:t>
            </w:r>
          </w:p>
        </w:tc>
        <w:tc>
          <w:tcPr>
            <w:tcW w:w="1134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29.08.2014</w:t>
            </w:r>
          </w:p>
        </w:tc>
        <w:tc>
          <w:tcPr>
            <w:tcW w:w="1134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</w:p>
        </w:tc>
        <w:tc>
          <w:tcPr>
            <w:tcW w:w="4395" w:type="dxa"/>
          </w:tcPr>
          <w:p w:rsidR="002F7194" w:rsidRPr="00087E79" w:rsidRDefault="002F7194" w:rsidP="00F51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Спортсмен</w:t>
            </w:r>
          </w:p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410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от 07.04.2014 № 186н</w:t>
            </w:r>
          </w:p>
        </w:tc>
        <w:tc>
          <w:tcPr>
            <w:tcW w:w="1134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.08.2014</w:t>
            </w:r>
          </w:p>
        </w:tc>
        <w:tc>
          <w:tcPr>
            <w:tcW w:w="1134" w:type="dxa"/>
          </w:tcPr>
          <w:p w:rsidR="002F7194" w:rsidRPr="00087E79" w:rsidRDefault="009B2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4395" w:type="dxa"/>
          </w:tcPr>
          <w:p w:rsidR="002F7194" w:rsidRPr="00087E79" w:rsidRDefault="002F7194" w:rsidP="00F517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по функциональной верификации и разработке тестов функционального контроля </w:t>
            </w:r>
            <w:proofErr w:type="spellStart"/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наноразмерных</w:t>
            </w:r>
            <w:proofErr w:type="spellEnd"/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 интегральных схем</w:t>
            </w:r>
          </w:p>
        </w:tc>
        <w:tc>
          <w:tcPr>
            <w:tcW w:w="708" w:type="dxa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410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11.04.2014 № 235н</w:t>
            </w:r>
          </w:p>
        </w:tc>
        <w:tc>
          <w:tcPr>
            <w:tcW w:w="1134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08.08.2014</w:t>
            </w:r>
          </w:p>
        </w:tc>
        <w:tc>
          <w:tcPr>
            <w:tcW w:w="1134" w:type="dxa"/>
          </w:tcPr>
          <w:p w:rsidR="002F7194" w:rsidRPr="00087E79" w:rsidRDefault="009B2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4395" w:type="dxa"/>
          </w:tcPr>
          <w:p w:rsidR="002F7194" w:rsidRPr="00087E79" w:rsidRDefault="002F7194" w:rsidP="007A1F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Специалист по использованию результатов космической деятельности</w:t>
            </w:r>
          </w:p>
        </w:tc>
        <w:tc>
          <w:tcPr>
            <w:tcW w:w="708" w:type="dxa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2410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11.04.2014 № 240н</w:t>
            </w:r>
          </w:p>
        </w:tc>
        <w:tc>
          <w:tcPr>
            <w:tcW w:w="1134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.08.2014</w:t>
            </w:r>
          </w:p>
        </w:tc>
        <w:tc>
          <w:tcPr>
            <w:tcW w:w="1134" w:type="dxa"/>
          </w:tcPr>
          <w:p w:rsidR="002F7194" w:rsidRPr="00087E79" w:rsidRDefault="009B2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58.</w:t>
            </w:r>
          </w:p>
        </w:tc>
        <w:tc>
          <w:tcPr>
            <w:tcW w:w="4395" w:type="dxa"/>
          </w:tcPr>
          <w:p w:rsidR="002F7194" w:rsidRPr="00087E79" w:rsidRDefault="002F7194" w:rsidP="007A1F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в области технологического обеспечения полного цикла производства изделий с </w:t>
            </w:r>
            <w:proofErr w:type="spellStart"/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наноструктурированными</w:t>
            </w:r>
            <w:proofErr w:type="spellEnd"/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 керамическими покрытиями</w:t>
            </w:r>
          </w:p>
        </w:tc>
        <w:tc>
          <w:tcPr>
            <w:tcW w:w="708" w:type="dxa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2410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11.04.2014 № 248н</w:t>
            </w:r>
          </w:p>
        </w:tc>
        <w:tc>
          <w:tcPr>
            <w:tcW w:w="1134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.08.2014</w:t>
            </w:r>
          </w:p>
        </w:tc>
        <w:tc>
          <w:tcPr>
            <w:tcW w:w="1134" w:type="dxa"/>
          </w:tcPr>
          <w:p w:rsidR="002F7194" w:rsidRPr="00087E79" w:rsidRDefault="009B2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59.</w:t>
            </w:r>
          </w:p>
        </w:tc>
        <w:tc>
          <w:tcPr>
            <w:tcW w:w="4395" w:type="dxa"/>
          </w:tcPr>
          <w:p w:rsidR="002F7194" w:rsidRPr="00087E79" w:rsidRDefault="002F7194" w:rsidP="00B16F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 Осмотрщик-ремонтник вагонов, осмотрщик вагонов</w:t>
            </w:r>
          </w:p>
        </w:tc>
        <w:tc>
          <w:tcPr>
            <w:tcW w:w="708" w:type="dxa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410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07.04.2014 № 187н</w:t>
            </w:r>
          </w:p>
        </w:tc>
        <w:tc>
          <w:tcPr>
            <w:tcW w:w="1134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05.09.2014</w:t>
            </w:r>
          </w:p>
        </w:tc>
        <w:tc>
          <w:tcPr>
            <w:tcW w:w="1134" w:type="dxa"/>
          </w:tcPr>
          <w:p w:rsidR="002F7194" w:rsidRPr="00087E79" w:rsidRDefault="009B2F59" w:rsidP="00D41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60.</w:t>
            </w:r>
          </w:p>
        </w:tc>
        <w:tc>
          <w:tcPr>
            <w:tcW w:w="4395" w:type="dxa"/>
          </w:tcPr>
          <w:p w:rsidR="002F7194" w:rsidRPr="00087E79" w:rsidRDefault="002F7194" w:rsidP="00FC0C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Специалист по добыче рыбы</w:t>
            </w:r>
          </w:p>
        </w:tc>
        <w:tc>
          <w:tcPr>
            <w:tcW w:w="708" w:type="dxa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410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от 07.04.2014 № 207н</w:t>
            </w:r>
          </w:p>
        </w:tc>
        <w:tc>
          <w:tcPr>
            <w:tcW w:w="1134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05.09.2014</w:t>
            </w:r>
          </w:p>
        </w:tc>
        <w:tc>
          <w:tcPr>
            <w:tcW w:w="1134" w:type="dxa"/>
          </w:tcPr>
          <w:p w:rsidR="002F7194" w:rsidRPr="00087E79" w:rsidRDefault="009B2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61.</w:t>
            </w:r>
          </w:p>
        </w:tc>
        <w:tc>
          <w:tcPr>
            <w:tcW w:w="4395" w:type="dxa"/>
          </w:tcPr>
          <w:p w:rsidR="002F7194" w:rsidRPr="00087E79" w:rsidRDefault="002F7194" w:rsidP="00DF5D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Специалист электромеханической службы судов с ядерной энергетической установкой, судов атомного технологического обслуживания (рядовой состав всех категорий)</w:t>
            </w:r>
          </w:p>
        </w:tc>
        <w:tc>
          <w:tcPr>
            <w:tcW w:w="708" w:type="dxa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410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07.04.2014 № 204н</w:t>
            </w:r>
          </w:p>
        </w:tc>
        <w:tc>
          <w:tcPr>
            <w:tcW w:w="1134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05.09.2014</w:t>
            </w:r>
          </w:p>
        </w:tc>
        <w:tc>
          <w:tcPr>
            <w:tcW w:w="1134" w:type="dxa"/>
          </w:tcPr>
          <w:p w:rsidR="002F7194" w:rsidRPr="00087E79" w:rsidRDefault="009B2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62.</w:t>
            </w:r>
          </w:p>
        </w:tc>
        <w:tc>
          <w:tcPr>
            <w:tcW w:w="4395" w:type="dxa"/>
          </w:tcPr>
          <w:p w:rsidR="002F7194" w:rsidRPr="00087E79" w:rsidRDefault="002F7194" w:rsidP="006F7C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Специалист по испытаниям ракетных двигателей</w:t>
            </w:r>
          </w:p>
        </w:tc>
        <w:tc>
          <w:tcPr>
            <w:tcW w:w="708" w:type="dxa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410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07.04.2014 № 200н</w:t>
            </w:r>
          </w:p>
        </w:tc>
        <w:tc>
          <w:tcPr>
            <w:tcW w:w="1134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29.08.2014</w:t>
            </w:r>
          </w:p>
        </w:tc>
        <w:tc>
          <w:tcPr>
            <w:tcW w:w="1134" w:type="dxa"/>
          </w:tcPr>
          <w:p w:rsidR="002F7194" w:rsidRPr="00087E79" w:rsidRDefault="009B2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63.</w:t>
            </w:r>
          </w:p>
        </w:tc>
        <w:tc>
          <w:tcPr>
            <w:tcW w:w="4395" w:type="dxa"/>
          </w:tcPr>
          <w:p w:rsidR="002F7194" w:rsidRPr="00087E79" w:rsidRDefault="002F7194" w:rsidP="00100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 в области обращения с отходами</w:t>
            </w:r>
          </w:p>
        </w:tc>
        <w:tc>
          <w:tcPr>
            <w:tcW w:w="708" w:type="dxa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410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07.04.2014 № 203н</w:t>
            </w:r>
          </w:p>
        </w:tc>
        <w:tc>
          <w:tcPr>
            <w:tcW w:w="1134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29.08.2014</w:t>
            </w:r>
          </w:p>
        </w:tc>
        <w:tc>
          <w:tcPr>
            <w:tcW w:w="1134" w:type="dxa"/>
          </w:tcPr>
          <w:p w:rsidR="002F7194" w:rsidRPr="00087E79" w:rsidRDefault="009B2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64.</w:t>
            </w:r>
          </w:p>
        </w:tc>
        <w:tc>
          <w:tcPr>
            <w:tcW w:w="4395" w:type="dxa"/>
          </w:tcPr>
          <w:p w:rsidR="002F7194" w:rsidRPr="00087E79" w:rsidRDefault="002F7194" w:rsidP="00100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Оператор хранилища жидких радиоактивных отходов</w:t>
            </w:r>
          </w:p>
        </w:tc>
        <w:tc>
          <w:tcPr>
            <w:tcW w:w="708" w:type="dxa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410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07.04.2014 № 211н</w:t>
            </w:r>
          </w:p>
        </w:tc>
        <w:tc>
          <w:tcPr>
            <w:tcW w:w="1134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05.09.2014</w:t>
            </w:r>
          </w:p>
        </w:tc>
        <w:tc>
          <w:tcPr>
            <w:tcW w:w="1134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87E79">
              <w:rPr>
                <w:rFonts w:ascii="Times New Roman" w:hAnsi="Times New Roman" w:cs="Times New Roman"/>
                <w:sz w:val="18"/>
                <w:szCs w:val="18"/>
              </w:rPr>
              <w:t>01.01.2015</w:t>
            </w:r>
            <w:r w:rsidR="00404B9B" w:rsidRPr="00087E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proofErr w:type="gramStart"/>
            <w:r w:rsidR="009B2F59" w:rsidRPr="00087E79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End"/>
            <w:r w:rsidR="009B2F59" w:rsidRPr="00087E79">
              <w:rPr>
                <w:rFonts w:ascii="Times New Roman" w:hAnsi="Times New Roman" w:cs="Times New Roman"/>
                <w:sz w:val="16"/>
                <w:szCs w:val="16"/>
              </w:rPr>
              <w:t xml:space="preserve"> редакции приказа от 12.12.2016 № 727н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65.</w:t>
            </w:r>
          </w:p>
        </w:tc>
        <w:tc>
          <w:tcPr>
            <w:tcW w:w="4395" w:type="dxa"/>
          </w:tcPr>
          <w:p w:rsidR="002F7194" w:rsidRPr="00087E79" w:rsidRDefault="002F7194" w:rsidP="00541E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Монтажник оборудования атомных электростанций</w:t>
            </w:r>
          </w:p>
        </w:tc>
        <w:tc>
          <w:tcPr>
            <w:tcW w:w="708" w:type="dxa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410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11.04.2014 № 226н</w:t>
            </w:r>
          </w:p>
        </w:tc>
        <w:tc>
          <w:tcPr>
            <w:tcW w:w="1134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.08.2014</w:t>
            </w:r>
          </w:p>
        </w:tc>
        <w:tc>
          <w:tcPr>
            <w:tcW w:w="1134" w:type="dxa"/>
          </w:tcPr>
          <w:p w:rsidR="002F7194" w:rsidRPr="00087E79" w:rsidRDefault="009B2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4395" w:type="dxa"/>
          </w:tcPr>
          <w:p w:rsidR="002F7194" w:rsidRPr="00087E79" w:rsidRDefault="002F7194" w:rsidP="006B0C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Специалист по эксплуатации водозаборных сооружений</w:t>
            </w:r>
          </w:p>
        </w:tc>
        <w:tc>
          <w:tcPr>
            <w:tcW w:w="708" w:type="dxa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2410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11.04.2014 № 245н</w:t>
            </w:r>
          </w:p>
        </w:tc>
        <w:tc>
          <w:tcPr>
            <w:tcW w:w="1134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05.09.2014</w:t>
            </w:r>
          </w:p>
        </w:tc>
        <w:tc>
          <w:tcPr>
            <w:tcW w:w="1134" w:type="dxa"/>
          </w:tcPr>
          <w:p w:rsidR="002F7194" w:rsidRPr="00087E79" w:rsidRDefault="009B2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67.</w:t>
            </w:r>
          </w:p>
        </w:tc>
        <w:tc>
          <w:tcPr>
            <w:tcW w:w="4395" w:type="dxa"/>
          </w:tcPr>
          <w:p w:rsidR="002F7194" w:rsidRPr="00087E79" w:rsidRDefault="002F7194" w:rsidP="00215A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Дежурный по переезду</w:t>
            </w:r>
          </w:p>
        </w:tc>
        <w:tc>
          <w:tcPr>
            <w:tcW w:w="708" w:type="dxa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2410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от 14.05.2014 № 308н</w:t>
            </w:r>
          </w:p>
        </w:tc>
        <w:tc>
          <w:tcPr>
            <w:tcW w:w="1134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03.10.2014</w:t>
            </w:r>
          </w:p>
        </w:tc>
        <w:tc>
          <w:tcPr>
            <w:tcW w:w="1134" w:type="dxa"/>
          </w:tcPr>
          <w:p w:rsidR="002F7194" w:rsidRPr="00087E79" w:rsidRDefault="00A61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68.</w:t>
            </w:r>
          </w:p>
        </w:tc>
        <w:tc>
          <w:tcPr>
            <w:tcW w:w="4395" w:type="dxa"/>
          </w:tcPr>
          <w:p w:rsidR="002F7194" w:rsidRPr="00087E79" w:rsidRDefault="002F7194" w:rsidP="00A42718">
            <w:pPr>
              <w:pStyle w:val="docempty"/>
              <w:spacing w:before="0" w:after="0"/>
              <w:jc w:val="both"/>
              <w:rPr>
                <w:sz w:val="20"/>
                <w:szCs w:val="20"/>
              </w:rPr>
            </w:pPr>
            <w:r w:rsidRPr="00087E79">
              <w:rPr>
                <w:rStyle w:val="a4"/>
                <w:b w:val="0"/>
                <w:sz w:val="20"/>
                <w:szCs w:val="20"/>
              </w:rPr>
              <w:t>Специалист-эксперт ведомственной приемки в ракетно-космической промышленности</w:t>
            </w:r>
          </w:p>
        </w:tc>
        <w:tc>
          <w:tcPr>
            <w:tcW w:w="708" w:type="dxa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410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от 07.04.2014 № 195н</w:t>
            </w:r>
          </w:p>
        </w:tc>
        <w:tc>
          <w:tcPr>
            <w:tcW w:w="1134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05.09.2014</w:t>
            </w:r>
          </w:p>
        </w:tc>
        <w:tc>
          <w:tcPr>
            <w:tcW w:w="1134" w:type="dxa"/>
          </w:tcPr>
          <w:p w:rsidR="002F7194" w:rsidRPr="00087E79" w:rsidRDefault="009B2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69.</w:t>
            </w:r>
          </w:p>
        </w:tc>
        <w:tc>
          <w:tcPr>
            <w:tcW w:w="4395" w:type="dxa"/>
          </w:tcPr>
          <w:p w:rsidR="002F7194" w:rsidRPr="00087E79" w:rsidRDefault="002F7194" w:rsidP="00A333D3">
            <w:pPr>
              <w:pStyle w:val="docempty"/>
              <w:spacing w:before="0" w:after="0"/>
              <w:jc w:val="both"/>
              <w:rPr>
                <w:sz w:val="20"/>
                <w:szCs w:val="20"/>
              </w:rPr>
            </w:pPr>
            <w:r w:rsidRPr="00087E79">
              <w:rPr>
                <w:rStyle w:val="a4"/>
                <w:b w:val="0"/>
                <w:sz w:val="20"/>
                <w:szCs w:val="20"/>
              </w:rPr>
              <w:t>Специалист по эксплуатации наружных газопроводов низкого давления</w:t>
            </w:r>
          </w:p>
        </w:tc>
        <w:tc>
          <w:tcPr>
            <w:tcW w:w="708" w:type="dxa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410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от 11.04.2014 № 224н</w:t>
            </w:r>
          </w:p>
        </w:tc>
        <w:tc>
          <w:tcPr>
            <w:tcW w:w="1134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29.08.2014</w:t>
            </w:r>
          </w:p>
        </w:tc>
        <w:tc>
          <w:tcPr>
            <w:tcW w:w="1134" w:type="dxa"/>
          </w:tcPr>
          <w:p w:rsidR="002F7194" w:rsidRPr="00087E79" w:rsidRDefault="009B2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70.</w:t>
            </w:r>
          </w:p>
        </w:tc>
        <w:tc>
          <w:tcPr>
            <w:tcW w:w="4395" w:type="dxa"/>
          </w:tcPr>
          <w:p w:rsidR="002F7194" w:rsidRPr="00087E79" w:rsidRDefault="002F7194" w:rsidP="00A33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Специалист по эксплуатации очистных сооружений водоотведения</w:t>
            </w:r>
          </w:p>
        </w:tc>
        <w:tc>
          <w:tcPr>
            <w:tcW w:w="708" w:type="dxa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410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от 11.04.2014 № 232н</w:t>
            </w:r>
          </w:p>
        </w:tc>
        <w:tc>
          <w:tcPr>
            <w:tcW w:w="1134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.09.2014</w:t>
            </w:r>
          </w:p>
        </w:tc>
        <w:tc>
          <w:tcPr>
            <w:tcW w:w="1134" w:type="dxa"/>
          </w:tcPr>
          <w:p w:rsidR="002F7194" w:rsidRPr="00087E79" w:rsidRDefault="009B2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71.</w:t>
            </w:r>
          </w:p>
        </w:tc>
        <w:tc>
          <w:tcPr>
            <w:tcW w:w="4395" w:type="dxa"/>
          </w:tcPr>
          <w:p w:rsidR="002F7194" w:rsidRPr="00087E79" w:rsidRDefault="002F7194" w:rsidP="00EF16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Инженер-технолог по изготовлению космических аппаратов и систем</w:t>
            </w:r>
          </w:p>
        </w:tc>
        <w:tc>
          <w:tcPr>
            <w:tcW w:w="708" w:type="dxa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2410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11.04.2014 № 244н</w:t>
            </w:r>
          </w:p>
        </w:tc>
        <w:tc>
          <w:tcPr>
            <w:tcW w:w="1134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.09.2014</w:t>
            </w:r>
          </w:p>
        </w:tc>
        <w:tc>
          <w:tcPr>
            <w:tcW w:w="1134" w:type="dxa"/>
          </w:tcPr>
          <w:p w:rsidR="002F7194" w:rsidRPr="00087E79" w:rsidRDefault="009B2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72.</w:t>
            </w:r>
          </w:p>
        </w:tc>
        <w:tc>
          <w:tcPr>
            <w:tcW w:w="4395" w:type="dxa"/>
          </w:tcPr>
          <w:p w:rsidR="002F7194" w:rsidRPr="00087E79" w:rsidRDefault="002F7194" w:rsidP="00D663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по эксплуатации трубопроводов и </w:t>
            </w:r>
            <w:r w:rsidRPr="00087E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оборудования тепловых сетей</w:t>
            </w:r>
          </w:p>
        </w:tc>
        <w:tc>
          <w:tcPr>
            <w:tcW w:w="708" w:type="dxa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78</w:t>
            </w:r>
          </w:p>
        </w:tc>
        <w:tc>
          <w:tcPr>
            <w:tcW w:w="2410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11.04.2014 № 246н</w:t>
            </w:r>
          </w:p>
        </w:tc>
        <w:tc>
          <w:tcPr>
            <w:tcW w:w="1134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05.09.2014</w:t>
            </w:r>
          </w:p>
        </w:tc>
        <w:tc>
          <w:tcPr>
            <w:tcW w:w="1134" w:type="dxa"/>
          </w:tcPr>
          <w:p w:rsidR="002F7194" w:rsidRPr="00087E79" w:rsidRDefault="009B2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 xml:space="preserve">В редакции </w:t>
            </w:r>
            <w:r w:rsidRPr="00087E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приказа от 12.12.2016 № 727н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73.</w:t>
            </w:r>
          </w:p>
        </w:tc>
        <w:tc>
          <w:tcPr>
            <w:tcW w:w="4395" w:type="dxa"/>
          </w:tcPr>
          <w:p w:rsidR="002F7194" w:rsidRPr="00087E79" w:rsidRDefault="002F7194" w:rsidP="00B65E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Специалист по абонентному обслуживанию потребителей</w:t>
            </w:r>
          </w:p>
        </w:tc>
        <w:tc>
          <w:tcPr>
            <w:tcW w:w="708" w:type="dxa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2410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11.04.2014 № 243н</w:t>
            </w:r>
          </w:p>
        </w:tc>
        <w:tc>
          <w:tcPr>
            <w:tcW w:w="1134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.09.2014</w:t>
            </w:r>
          </w:p>
        </w:tc>
        <w:tc>
          <w:tcPr>
            <w:tcW w:w="1134" w:type="dxa"/>
          </w:tcPr>
          <w:p w:rsidR="002F7194" w:rsidRPr="00087E79" w:rsidRDefault="009B2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74.</w:t>
            </w:r>
          </w:p>
        </w:tc>
        <w:tc>
          <w:tcPr>
            <w:tcW w:w="4395" w:type="dxa"/>
          </w:tcPr>
          <w:p w:rsidR="002F7194" w:rsidRPr="00087E79" w:rsidRDefault="002F7194" w:rsidP="00B65E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</w:t>
            </w:r>
            <w:proofErr w:type="spellStart"/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плавдока</w:t>
            </w:r>
            <w:proofErr w:type="spellEnd"/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докмейстер</w:t>
            </w:r>
            <w:proofErr w:type="spellEnd"/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 всех категорий) в области атомного флота</w:t>
            </w:r>
          </w:p>
        </w:tc>
        <w:tc>
          <w:tcPr>
            <w:tcW w:w="708" w:type="dxa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11.04.2014 № 223н</w:t>
            </w:r>
          </w:p>
        </w:tc>
        <w:tc>
          <w:tcPr>
            <w:tcW w:w="1134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29.08.2014</w:t>
            </w:r>
          </w:p>
        </w:tc>
        <w:tc>
          <w:tcPr>
            <w:tcW w:w="1134" w:type="dxa"/>
          </w:tcPr>
          <w:p w:rsidR="002F7194" w:rsidRPr="00087E79" w:rsidRDefault="009B2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75.</w:t>
            </w:r>
          </w:p>
        </w:tc>
        <w:tc>
          <w:tcPr>
            <w:tcW w:w="4395" w:type="dxa"/>
          </w:tcPr>
          <w:p w:rsidR="002F7194" w:rsidRPr="00087E79" w:rsidRDefault="002F7194" w:rsidP="00B65E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Оператор </w:t>
            </w:r>
            <w:proofErr w:type="spellStart"/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спецводоочистки</w:t>
            </w:r>
            <w:proofErr w:type="spellEnd"/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 в атомной энергетике</w:t>
            </w:r>
          </w:p>
        </w:tc>
        <w:tc>
          <w:tcPr>
            <w:tcW w:w="708" w:type="dxa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2410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11.04.2014 № 250н</w:t>
            </w:r>
          </w:p>
        </w:tc>
        <w:tc>
          <w:tcPr>
            <w:tcW w:w="1134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31.10.2014</w:t>
            </w:r>
          </w:p>
        </w:tc>
        <w:tc>
          <w:tcPr>
            <w:tcW w:w="1134" w:type="dxa"/>
          </w:tcPr>
          <w:p w:rsidR="002F7194" w:rsidRPr="00087E79" w:rsidRDefault="009B2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76.</w:t>
            </w:r>
          </w:p>
        </w:tc>
        <w:tc>
          <w:tcPr>
            <w:tcW w:w="4395" w:type="dxa"/>
          </w:tcPr>
          <w:p w:rsidR="002F7194" w:rsidRPr="00087E79" w:rsidRDefault="002F7194" w:rsidP="007F18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Слесарь по обслуживанию оборудования атомных электростанций</w:t>
            </w:r>
          </w:p>
        </w:tc>
        <w:tc>
          <w:tcPr>
            <w:tcW w:w="708" w:type="dxa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410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07.04.2014 № 188н</w:t>
            </w:r>
          </w:p>
        </w:tc>
        <w:tc>
          <w:tcPr>
            <w:tcW w:w="1134" w:type="dxa"/>
          </w:tcPr>
          <w:p w:rsidR="002F7194" w:rsidRPr="00087E79" w:rsidRDefault="002F7194" w:rsidP="00247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19.09.2014</w:t>
            </w:r>
          </w:p>
        </w:tc>
        <w:tc>
          <w:tcPr>
            <w:tcW w:w="1134" w:type="dxa"/>
          </w:tcPr>
          <w:p w:rsidR="002F7194" w:rsidRPr="00087E79" w:rsidRDefault="009B2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77.</w:t>
            </w:r>
          </w:p>
        </w:tc>
        <w:tc>
          <w:tcPr>
            <w:tcW w:w="4395" w:type="dxa"/>
          </w:tcPr>
          <w:p w:rsidR="002F7194" w:rsidRPr="00087E79" w:rsidRDefault="002F7194" w:rsidP="007531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Инженер-рыбовод</w:t>
            </w:r>
          </w:p>
        </w:tc>
        <w:tc>
          <w:tcPr>
            <w:tcW w:w="708" w:type="dxa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410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от 07.04.2014 № 213н</w:t>
            </w:r>
          </w:p>
        </w:tc>
        <w:tc>
          <w:tcPr>
            <w:tcW w:w="1134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.09.2014</w:t>
            </w:r>
          </w:p>
        </w:tc>
        <w:tc>
          <w:tcPr>
            <w:tcW w:w="1134" w:type="dxa"/>
          </w:tcPr>
          <w:p w:rsidR="002F7194" w:rsidRPr="00087E79" w:rsidRDefault="009B2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78.</w:t>
            </w:r>
          </w:p>
        </w:tc>
        <w:tc>
          <w:tcPr>
            <w:tcW w:w="4395" w:type="dxa"/>
          </w:tcPr>
          <w:p w:rsidR="002F7194" w:rsidRPr="00087E79" w:rsidRDefault="002F7194" w:rsidP="00A440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Специалист по управлению многоквартирным домом</w:t>
            </w:r>
          </w:p>
        </w:tc>
        <w:tc>
          <w:tcPr>
            <w:tcW w:w="708" w:type="dxa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2410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11.04.2014 № 236н</w:t>
            </w:r>
          </w:p>
        </w:tc>
        <w:tc>
          <w:tcPr>
            <w:tcW w:w="1134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19.09.2014</w:t>
            </w:r>
          </w:p>
        </w:tc>
        <w:tc>
          <w:tcPr>
            <w:tcW w:w="1134" w:type="dxa"/>
          </w:tcPr>
          <w:p w:rsidR="002F7194" w:rsidRPr="00087E79" w:rsidRDefault="009B2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79.</w:t>
            </w:r>
          </w:p>
        </w:tc>
        <w:tc>
          <w:tcPr>
            <w:tcW w:w="4395" w:type="dxa"/>
          </w:tcPr>
          <w:p w:rsidR="002F7194" w:rsidRPr="00087E79" w:rsidRDefault="002F7194" w:rsidP="006E1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Специалист по эксплуатации насосных станций водопровода</w:t>
            </w:r>
          </w:p>
        </w:tc>
        <w:tc>
          <w:tcPr>
            <w:tcW w:w="708" w:type="dxa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410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11.04.2014 № 247н</w:t>
            </w:r>
          </w:p>
        </w:tc>
        <w:tc>
          <w:tcPr>
            <w:tcW w:w="1134" w:type="dxa"/>
          </w:tcPr>
          <w:p w:rsidR="002F7194" w:rsidRPr="00087E79" w:rsidRDefault="002F7194" w:rsidP="00247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19.09.2014</w:t>
            </w:r>
          </w:p>
        </w:tc>
        <w:tc>
          <w:tcPr>
            <w:tcW w:w="1134" w:type="dxa"/>
          </w:tcPr>
          <w:p w:rsidR="002F7194" w:rsidRPr="00087E79" w:rsidRDefault="009B2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80.</w:t>
            </w:r>
          </w:p>
        </w:tc>
        <w:tc>
          <w:tcPr>
            <w:tcW w:w="4395" w:type="dxa"/>
          </w:tcPr>
          <w:p w:rsidR="002F7194" w:rsidRPr="00087E79" w:rsidRDefault="002F7194" w:rsidP="006E1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Работник по </w:t>
            </w:r>
            <w:proofErr w:type="gramStart"/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контролю за</w:t>
            </w:r>
            <w:proofErr w:type="gramEnd"/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 состоянием железнодорожного пути</w:t>
            </w:r>
          </w:p>
        </w:tc>
        <w:tc>
          <w:tcPr>
            <w:tcW w:w="708" w:type="dxa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410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14.05.2014 № 310н</w:t>
            </w:r>
          </w:p>
        </w:tc>
        <w:tc>
          <w:tcPr>
            <w:tcW w:w="1134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.09.2014</w:t>
            </w:r>
          </w:p>
        </w:tc>
        <w:tc>
          <w:tcPr>
            <w:tcW w:w="1134" w:type="dxa"/>
          </w:tcPr>
          <w:p w:rsidR="002F7194" w:rsidRPr="00087E79" w:rsidRDefault="00A61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81.</w:t>
            </w:r>
          </w:p>
        </w:tc>
        <w:tc>
          <w:tcPr>
            <w:tcW w:w="4395" w:type="dxa"/>
          </w:tcPr>
          <w:p w:rsidR="002F7194" w:rsidRPr="00087E79" w:rsidRDefault="002F7194" w:rsidP="00F950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Архитектор программного обеспечения</w:t>
            </w:r>
          </w:p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410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11.04.2014 № 228н</w:t>
            </w:r>
          </w:p>
        </w:tc>
        <w:tc>
          <w:tcPr>
            <w:tcW w:w="1134" w:type="dxa"/>
          </w:tcPr>
          <w:p w:rsidR="002F7194" w:rsidRPr="00087E79" w:rsidRDefault="002F7194" w:rsidP="00247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19.09.2014</w:t>
            </w:r>
          </w:p>
        </w:tc>
        <w:tc>
          <w:tcPr>
            <w:tcW w:w="1134" w:type="dxa"/>
          </w:tcPr>
          <w:p w:rsidR="002F7194" w:rsidRPr="00087E79" w:rsidRDefault="009B2F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82.</w:t>
            </w:r>
          </w:p>
        </w:tc>
        <w:tc>
          <w:tcPr>
            <w:tcW w:w="4395" w:type="dxa"/>
          </w:tcPr>
          <w:p w:rsidR="002F7194" w:rsidRPr="00087E79" w:rsidRDefault="002F7194" w:rsidP="00586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Руководитель плавкрана (</w:t>
            </w:r>
            <w:proofErr w:type="spellStart"/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кранмейстер</w:t>
            </w:r>
            <w:proofErr w:type="spellEnd"/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) в области атомного флота</w:t>
            </w:r>
          </w:p>
        </w:tc>
        <w:tc>
          <w:tcPr>
            <w:tcW w:w="708" w:type="dxa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410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07.04.2014 № 201н</w:t>
            </w:r>
          </w:p>
        </w:tc>
        <w:tc>
          <w:tcPr>
            <w:tcW w:w="1134" w:type="dxa"/>
            <w:shd w:val="clear" w:color="auto" w:fill="auto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03.10.2014</w:t>
            </w:r>
          </w:p>
        </w:tc>
        <w:tc>
          <w:tcPr>
            <w:tcW w:w="1134" w:type="dxa"/>
            <w:shd w:val="clear" w:color="auto" w:fill="auto"/>
          </w:tcPr>
          <w:p w:rsidR="002F7194" w:rsidRPr="00087E79" w:rsidRDefault="009B2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83.</w:t>
            </w:r>
          </w:p>
        </w:tc>
        <w:tc>
          <w:tcPr>
            <w:tcW w:w="4395" w:type="dxa"/>
          </w:tcPr>
          <w:p w:rsidR="002F7194" w:rsidRPr="00087E79" w:rsidRDefault="002F7194" w:rsidP="00CF16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Птицевод</w:t>
            </w:r>
          </w:p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2410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от 21.05.2014 № 342н</w:t>
            </w:r>
          </w:p>
        </w:tc>
        <w:tc>
          <w:tcPr>
            <w:tcW w:w="1134" w:type="dxa"/>
            <w:shd w:val="clear" w:color="auto" w:fill="auto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.09.2014</w:t>
            </w:r>
          </w:p>
        </w:tc>
        <w:tc>
          <w:tcPr>
            <w:tcW w:w="1134" w:type="dxa"/>
            <w:shd w:val="clear" w:color="auto" w:fill="auto"/>
          </w:tcPr>
          <w:p w:rsidR="002F7194" w:rsidRPr="00087E79" w:rsidRDefault="002F7194" w:rsidP="002F7194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87E79">
              <w:rPr>
                <w:rFonts w:ascii="Times New Roman" w:hAnsi="Times New Roman" w:cs="Times New Roman"/>
                <w:sz w:val="18"/>
                <w:szCs w:val="18"/>
              </w:rPr>
              <w:t>01.01.2015</w:t>
            </w:r>
            <w:r w:rsidR="00404B9B" w:rsidRPr="00087E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  <w:p w:rsidR="00903C07" w:rsidRPr="00087E79" w:rsidRDefault="00903C07" w:rsidP="00903C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28.11.2016 № 677н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84.</w:t>
            </w:r>
          </w:p>
        </w:tc>
        <w:tc>
          <w:tcPr>
            <w:tcW w:w="4395" w:type="dxa"/>
          </w:tcPr>
          <w:p w:rsidR="002F7194" w:rsidRPr="00087E79" w:rsidRDefault="002F7194" w:rsidP="000436F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bCs/>
                <w:sz w:val="20"/>
                <w:szCs w:val="20"/>
              </w:rPr>
              <w:t>Инженер технической поддержки в области связи (телекоммуникаций)</w:t>
            </w:r>
          </w:p>
          <w:p w:rsidR="002F7194" w:rsidRPr="00087E79" w:rsidRDefault="002F7194" w:rsidP="000436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F7194" w:rsidRPr="00087E79" w:rsidRDefault="002F7194" w:rsidP="000436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2410" w:type="dxa"/>
          </w:tcPr>
          <w:p w:rsidR="002F7194" w:rsidRPr="00087E79" w:rsidRDefault="002F7194" w:rsidP="004A0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bCs/>
                <w:sz w:val="20"/>
                <w:szCs w:val="20"/>
              </w:rPr>
              <w:t>от 19.05.2014 № 317н</w:t>
            </w:r>
          </w:p>
        </w:tc>
        <w:tc>
          <w:tcPr>
            <w:tcW w:w="1134" w:type="dxa"/>
            <w:shd w:val="clear" w:color="auto" w:fill="auto"/>
          </w:tcPr>
          <w:p w:rsidR="002F7194" w:rsidRPr="00087E79" w:rsidRDefault="002F7194" w:rsidP="000436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03.10.2014</w:t>
            </w:r>
          </w:p>
        </w:tc>
        <w:tc>
          <w:tcPr>
            <w:tcW w:w="1134" w:type="dxa"/>
            <w:shd w:val="clear" w:color="auto" w:fill="auto"/>
          </w:tcPr>
          <w:p w:rsidR="002F7194" w:rsidRPr="00087E79" w:rsidRDefault="0072542F" w:rsidP="000436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85.</w:t>
            </w:r>
          </w:p>
        </w:tc>
        <w:tc>
          <w:tcPr>
            <w:tcW w:w="4395" w:type="dxa"/>
          </w:tcPr>
          <w:p w:rsidR="002F7194" w:rsidRPr="00087E79" w:rsidRDefault="002F7194" w:rsidP="000436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Специалист по эксплуатации элементов оборудования домовых систем газоснабжения</w:t>
            </w:r>
          </w:p>
        </w:tc>
        <w:tc>
          <w:tcPr>
            <w:tcW w:w="708" w:type="dxa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410" w:type="dxa"/>
          </w:tcPr>
          <w:p w:rsidR="002F7194" w:rsidRPr="00087E79" w:rsidRDefault="002F7194" w:rsidP="000436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11.04.2014 № 242н</w:t>
            </w:r>
          </w:p>
        </w:tc>
        <w:tc>
          <w:tcPr>
            <w:tcW w:w="1134" w:type="dxa"/>
            <w:shd w:val="clear" w:color="auto" w:fill="auto"/>
          </w:tcPr>
          <w:p w:rsidR="002F7194" w:rsidRPr="00087E79" w:rsidRDefault="002F7194" w:rsidP="00247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19.09.2014</w:t>
            </w:r>
          </w:p>
        </w:tc>
        <w:tc>
          <w:tcPr>
            <w:tcW w:w="1134" w:type="dxa"/>
            <w:shd w:val="clear" w:color="auto" w:fill="auto"/>
          </w:tcPr>
          <w:p w:rsidR="002F7194" w:rsidRPr="00087E79" w:rsidRDefault="009B2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86.</w:t>
            </w:r>
          </w:p>
        </w:tc>
        <w:tc>
          <w:tcPr>
            <w:tcW w:w="4395" w:type="dxa"/>
          </w:tcPr>
          <w:p w:rsidR="002F7194" w:rsidRPr="00087E79" w:rsidRDefault="002F7194" w:rsidP="000436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Электромеханик судов с ядерной энергетической установкой, судов атомного технологического обслуживания (всех категорий)</w:t>
            </w:r>
          </w:p>
        </w:tc>
        <w:tc>
          <w:tcPr>
            <w:tcW w:w="708" w:type="dxa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410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07.04.2014 № 196н</w:t>
            </w:r>
          </w:p>
        </w:tc>
        <w:tc>
          <w:tcPr>
            <w:tcW w:w="1134" w:type="dxa"/>
            <w:shd w:val="clear" w:color="auto" w:fill="auto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26.09.2014</w:t>
            </w:r>
          </w:p>
        </w:tc>
        <w:tc>
          <w:tcPr>
            <w:tcW w:w="1134" w:type="dxa"/>
            <w:shd w:val="clear" w:color="auto" w:fill="auto"/>
          </w:tcPr>
          <w:p w:rsidR="002F7194" w:rsidRPr="00087E79" w:rsidRDefault="009B2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87.</w:t>
            </w:r>
          </w:p>
        </w:tc>
        <w:tc>
          <w:tcPr>
            <w:tcW w:w="4395" w:type="dxa"/>
          </w:tcPr>
          <w:p w:rsidR="002F7194" w:rsidRPr="00087E79" w:rsidRDefault="002F7194" w:rsidP="000436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Специалист по технологиям заготовительного производства</w:t>
            </w:r>
          </w:p>
        </w:tc>
        <w:tc>
          <w:tcPr>
            <w:tcW w:w="708" w:type="dxa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410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11.04.2014 № 221н</w:t>
            </w:r>
          </w:p>
        </w:tc>
        <w:tc>
          <w:tcPr>
            <w:tcW w:w="1134" w:type="dxa"/>
            <w:shd w:val="clear" w:color="auto" w:fill="auto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26.09.2014</w:t>
            </w:r>
          </w:p>
        </w:tc>
        <w:tc>
          <w:tcPr>
            <w:tcW w:w="1134" w:type="dxa"/>
            <w:shd w:val="clear" w:color="auto" w:fill="auto"/>
          </w:tcPr>
          <w:p w:rsidR="002F7194" w:rsidRPr="00087E79" w:rsidRDefault="009B2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88.</w:t>
            </w:r>
          </w:p>
        </w:tc>
        <w:tc>
          <w:tcPr>
            <w:tcW w:w="4395" w:type="dxa"/>
          </w:tcPr>
          <w:p w:rsidR="002F7194" w:rsidRPr="00087E79" w:rsidRDefault="002F7194" w:rsidP="00EB7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Работник по управлению и обслуживанию </w:t>
            </w:r>
            <w:proofErr w:type="spellStart"/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моторвагонного</w:t>
            </w:r>
            <w:proofErr w:type="spellEnd"/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 подвижного состава</w:t>
            </w:r>
          </w:p>
        </w:tc>
        <w:tc>
          <w:tcPr>
            <w:tcW w:w="708" w:type="dxa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2410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14.05.2014 № 309н</w:t>
            </w:r>
          </w:p>
        </w:tc>
        <w:tc>
          <w:tcPr>
            <w:tcW w:w="1134" w:type="dxa"/>
            <w:shd w:val="clear" w:color="auto" w:fill="auto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26.09.2014</w:t>
            </w:r>
          </w:p>
        </w:tc>
        <w:tc>
          <w:tcPr>
            <w:tcW w:w="1134" w:type="dxa"/>
            <w:shd w:val="clear" w:color="auto" w:fill="auto"/>
          </w:tcPr>
          <w:p w:rsidR="002F7194" w:rsidRPr="00087E79" w:rsidRDefault="00A61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89.</w:t>
            </w:r>
          </w:p>
        </w:tc>
        <w:tc>
          <w:tcPr>
            <w:tcW w:w="4395" w:type="dxa"/>
          </w:tcPr>
          <w:p w:rsidR="002F7194" w:rsidRPr="00087E79" w:rsidRDefault="002F7194" w:rsidP="00EB7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Специалист по радиосвязи и телекоммуникациям</w:t>
            </w:r>
          </w:p>
        </w:tc>
        <w:tc>
          <w:tcPr>
            <w:tcW w:w="708" w:type="dxa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2410" w:type="dxa"/>
          </w:tcPr>
          <w:p w:rsidR="002F7194" w:rsidRPr="00087E79" w:rsidRDefault="002F7194" w:rsidP="00EB7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19.05.2014 № 318н</w:t>
            </w:r>
          </w:p>
        </w:tc>
        <w:tc>
          <w:tcPr>
            <w:tcW w:w="1134" w:type="dxa"/>
            <w:shd w:val="clear" w:color="auto" w:fill="auto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03.10.2014</w:t>
            </w:r>
          </w:p>
        </w:tc>
        <w:tc>
          <w:tcPr>
            <w:tcW w:w="1134" w:type="dxa"/>
            <w:shd w:val="clear" w:color="auto" w:fill="auto"/>
          </w:tcPr>
          <w:p w:rsidR="002F7194" w:rsidRPr="00087E79" w:rsidRDefault="007254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90.</w:t>
            </w:r>
          </w:p>
        </w:tc>
        <w:tc>
          <w:tcPr>
            <w:tcW w:w="4395" w:type="dxa"/>
          </w:tcPr>
          <w:p w:rsidR="002F7194" w:rsidRPr="00087E79" w:rsidRDefault="002F7194" w:rsidP="001179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Работник по управлению и обслуживанию локомотива</w:t>
            </w:r>
          </w:p>
        </w:tc>
        <w:tc>
          <w:tcPr>
            <w:tcW w:w="708" w:type="dxa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2410" w:type="dxa"/>
          </w:tcPr>
          <w:p w:rsidR="002F7194" w:rsidRPr="00087E79" w:rsidRDefault="002F7194" w:rsidP="00EB7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19.05.2014 № 321н</w:t>
            </w:r>
          </w:p>
        </w:tc>
        <w:tc>
          <w:tcPr>
            <w:tcW w:w="1134" w:type="dxa"/>
            <w:shd w:val="clear" w:color="auto" w:fill="auto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03.10.2014</w:t>
            </w:r>
          </w:p>
        </w:tc>
        <w:tc>
          <w:tcPr>
            <w:tcW w:w="1134" w:type="dxa"/>
            <w:shd w:val="clear" w:color="auto" w:fill="auto"/>
          </w:tcPr>
          <w:p w:rsidR="002F7194" w:rsidRPr="00087E79" w:rsidRDefault="007254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91.</w:t>
            </w:r>
          </w:p>
        </w:tc>
        <w:tc>
          <w:tcPr>
            <w:tcW w:w="4395" w:type="dxa"/>
          </w:tcPr>
          <w:p w:rsidR="002F7194" w:rsidRPr="00087E79" w:rsidRDefault="002F7194" w:rsidP="00772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по входному контролю </w:t>
            </w:r>
            <w:r w:rsidRPr="00087E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комплектующих изделий в ракетно-космической промышленности</w:t>
            </w:r>
          </w:p>
        </w:tc>
        <w:tc>
          <w:tcPr>
            <w:tcW w:w="708" w:type="dxa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101</w:t>
            </w:r>
          </w:p>
        </w:tc>
        <w:tc>
          <w:tcPr>
            <w:tcW w:w="2410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19.05.2014 № 322н</w:t>
            </w:r>
          </w:p>
        </w:tc>
        <w:tc>
          <w:tcPr>
            <w:tcW w:w="1134" w:type="dxa"/>
            <w:shd w:val="clear" w:color="auto" w:fill="auto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03.10.2014</w:t>
            </w:r>
          </w:p>
        </w:tc>
        <w:tc>
          <w:tcPr>
            <w:tcW w:w="1134" w:type="dxa"/>
            <w:shd w:val="clear" w:color="auto" w:fill="auto"/>
          </w:tcPr>
          <w:p w:rsidR="002F7194" w:rsidRPr="00087E79" w:rsidRDefault="007254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 xml:space="preserve">В редакции </w:t>
            </w:r>
            <w:r w:rsidRPr="00087E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приказа от 12.12.2016 № 727н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92.</w:t>
            </w:r>
          </w:p>
        </w:tc>
        <w:tc>
          <w:tcPr>
            <w:tcW w:w="4395" w:type="dxa"/>
          </w:tcPr>
          <w:p w:rsidR="002F7194" w:rsidRPr="00087E79" w:rsidRDefault="002F7194" w:rsidP="002D7C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Наладчик железнодорожно-строительных машин и механизмов</w:t>
            </w:r>
          </w:p>
        </w:tc>
        <w:tc>
          <w:tcPr>
            <w:tcW w:w="708" w:type="dxa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2410" w:type="dxa"/>
          </w:tcPr>
          <w:p w:rsidR="002F7194" w:rsidRPr="00087E79" w:rsidRDefault="002F7194" w:rsidP="002D7C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19.05.2014 № 323н</w:t>
            </w:r>
          </w:p>
        </w:tc>
        <w:tc>
          <w:tcPr>
            <w:tcW w:w="1134" w:type="dxa"/>
            <w:shd w:val="clear" w:color="auto" w:fill="auto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26.09.2014</w:t>
            </w:r>
          </w:p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F7194" w:rsidRPr="00087E79" w:rsidRDefault="007254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93.</w:t>
            </w:r>
          </w:p>
        </w:tc>
        <w:tc>
          <w:tcPr>
            <w:tcW w:w="4395" w:type="dxa"/>
          </w:tcPr>
          <w:p w:rsidR="002F7194" w:rsidRPr="00087E79" w:rsidRDefault="002F7194" w:rsidP="002D7C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Животновод</w:t>
            </w:r>
          </w:p>
        </w:tc>
        <w:tc>
          <w:tcPr>
            <w:tcW w:w="708" w:type="dxa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2410" w:type="dxa"/>
          </w:tcPr>
          <w:p w:rsidR="002F7194" w:rsidRPr="00087E79" w:rsidRDefault="002F7194" w:rsidP="002D7C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от 19.05.2014 № 325н</w:t>
            </w:r>
          </w:p>
        </w:tc>
        <w:tc>
          <w:tcPr>
            <w:tcW w:w="1134" w:type="dxa"/>
            <w:shd w:val="clear" w:color="auto" w:fill="auto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03.10.2014</w:t>
            </w:r>
          </w:p>
        </w:tc>
        <w:tc>
          <w:tcPr>
            <w:tcW w:w="1134" w:type="dxa"/>
            <w:shd w:val="clear" w:color="auto" w:fill="auto"/>
          </w:tcPr>
          <w:p w:rsidR="002F7194" w:rsidRPr="00087E79" w:rsidRDefault="002F7194" w:rsidP="002F7194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87E79">
              <w:rPr>
                <w:rFonts w:ascii="Times New Roman" w:hAnsi="Times New Roman" w:cs="Times New Roman"/>
                <w:sz w:val="18"/>
                <w:szCs w:val="18"/>
              </w:rPr>
              <w:t>01.01.2015</w:t>
            </w:r>
            <w:r w:rsidR="00404B9B" w:rsidRPr="00087E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proofErr w:type="gramStart"/>
            <w:r w:rsidR="0072542F" w:rsidRPr="00087E79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End"/>
            <w:r w:rsidR="0072542F" w:rsidRPr="00087E79">
              <w:rPr>
                <w:rFonts w:ascii="Times New Roman" w:hAnsi="Times New Roman" w:cs="Times New Roman"/>
                <w:sz w:val="16"/>
                <w:szCs w:val="16"/>
              </w:rPr>
              <w:t xml:space="preserve"> редакции приказа от 12.12.2016 № 727н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94.</w:t>
            </w:r>
          </w:p>
        </w:tc>
        <w:tc>
          <w:tcPr>
            <w:tcW w:w="4395" w:type="dxa"/>
          </w:tcPr>
          <w:p w:rsidR="002F7194" w:rsidRPr="00087E79" w:rsidRDefault="002F7194" w:rsidP="002D7C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Корреспондент средств массовой информации</w:t>
            </w:r>
          </w:p>
        </w:tc>
        <w:tc>
          <w:tcPr>
            <w:tcW w:w="708" w:type="dxa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2410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21.05.2014 № 339н</w:t>
            </w:r>
          </w:p>
        </w:tc>
        <w:tc>
          <w:tcPr>
            <w:tcW w:w="1134" w:type="dxa"/>
            <w:shd w:val="clear" w:color="auto" w:fill="auto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26.09.2014</w:t>
            </w:r>
          </w:p>
        </w:tc>
        <w:tc>
          <w:tcPr>
            <w:tcW w:w="1134" w:type="dxa"/>
            <w:shd w:val="clear" w:color="auto" w:fill="auto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95.</w:t>
            </w:r>
          </w:p>
        </w:tc>
        <w:tc>
          <w:tcPr>
            <w:tcW w:w="4395" w:type="dxa"/>
          </w:tcPr>
          <w:p w:rsidR="002F7194" w:rsidRPr="00087E79" w:rsidRDefault="002F7194" w:rsidP="008064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Специалист по агромелиорации</w:t>
            </w:r>
          </w:p>
        </w:tc>
        <w:tc>
          <w:tcPr>
            <w:tcW w:w="708" w:type="dxa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2410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21.05.2014 № 341н</w:t>
            </w:r>
          </w:p>
        </w:tc>
        <w:tc>
          <w:tcPr>
            <w:tcW w:w="1134" w:type="dxa"/>
            <w:shd w:val="clear" w:color="auto" w:fill="auto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03.10.2014</w:t>
            </w:r>
          </w:p>
        </w:tc>
        <w:tc>
          <w:tcPr>
            <w:tcW w:w="1134" w:type="dxa"/>
            <w:shd w:val="clear" w:color="auto" w:fill="auto"/>
          </w:tcPr>
          <w:p w:rsidR="002F7194" w:rsidRPr="00087E79" w:rsidRDefault="002F7194" w:rsidP="002F7194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87E79">
              <w:rPr>
                <w:rFonts w:ascii="Times New Roman" w:hAnsi="Times New Roman" w:cs="Times New Roman"/>
                <w:sz w:val="18"/>
                <w:szCs w:val="18"/>
              </w:rPr>
              <w:t>01.01.2015</w:t>
            </w:r>
            <w:r w:rsidR="00404B9B" w:rsidRPr="00087E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proofErr w:type="gramStart"/>
            <w:r w:rsidR="0072542F" w:rsidRPr="00087E79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End"/>
            <w:r w:rsidR="0072542F" w:rsidRPr="00087E79">
              <w:rPr>
                <w:rFonts w:ascii="Times New Roman" w:hAnsi="Times New Roman" w:cs="Times New Roman"/>
                <w:sz w:val="16"/>
                <w:szCs w:val="16"/>
              </w:rPr>
              <w:t xml:space="preserve"> редакции приказа от 12.12.2016 № 727н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96.</w:t>
            </w:r>
          </w:p>
        </w:tc>
        <w:tc>
          <w:tcPr>
            <w:tcW w:w="4395" w:type="dxa"/>
          </w:tcPr>
          <w:p w:rsidR="002F7194" w:rsidRPr="00087E79" w:rsidRDefault="002F7194" w:rsidP="003705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Специалист по тестированию в области информационных технологий</w:t>
            </w:r>
          </w:p>
        </w:tc>
        <w:tc>
          <w:tcPr>
            <w:tcW w:w="708" w:type="dxa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410" w:type="dxa"/>
          </w:tcPr>
          <w:p w:rsidR="002F7194" w:rsidRPr="00087E79" w:rsidRDefault="002F7194" w:rsidP="003705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11.04.2014 № 225н</w:t>
            </w:r>
          </w:p>
        </w:tc>
        <w:tc>
          <w:tcPr>
            <w:tcW w:w="1134" w:type="dxa"/>
            <w:shd w:val="clear" w:color="auto" w:fill="auto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10.10.2014</w:t>
            </w:r>
          </w:p>
        </w:tc>
        <w:tc>
          <w:tcPr>
            <w:tcW w:w="1134" w:type="dxa"/>
            <w:shd w:val="clear" w:color="auto" w:fill="auto"/>
          </w:tcPr>
          <w:p w:rsidR="002F7194" w:rsidRPr="00087E79" w:rsidRDefault="009B2F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97.</w:t>
            </w:r>
          </w:p>
        </w:tc>
        <w:tc>
          <w:tcPr>
            <w:tcW w:w="4395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E79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Инженер-радиоэлектронщик</w:t>
            </w:r>
            <w:proofErr w:type="spellEnd"/>
          </w:p>
        </w:tc>
        <w:tc>
          <w:tcPr>
            <w:tcW w:w="708" w:type="dxa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2410" w:type="dxa"/>
          </w:tcPr>
          <w:p w:rsidR="002F7194" w:rsidRPr="00087E79" w:rsidRDefault="002F7194" w:rsidP="008D27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от 19.05.2014 № 315н</w:t>
            </w:r>
          </w:p>
        </w:tc>
        <w:tc>
          <w:tcPr>
            <w:tcW w:w="1134" w:type="dxa"/>
            <w:shd w:val="clear" w:color="auto" w:fill="auto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10.10.2014</w:t>
            </w:r>
          </w:p>
        </w:tc>
        <w:tc>
          <w:tcPr>
            <w:tcW w:w="1134" w:type="dxa"/>
            <w:shd w:val="clear" w:color="auto" w:fill="auto"/>
          </w:tcPr>
          <w:p w:rsidR="002F7194" w:rsidRPr="00087E79" w:rsidRDefault="007254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98.</w:t>
            </w:r>
          </w:p>
        </w:tc>
        <w:tc>
          <w:tcPr>
            <w:tcW w:w="4395" w:type="dxa"/>
          </w:tcPr>
          <w:p w:rsidR="002F7194" w:rsidRPr="00087E79" w:rsidRDefault="002F7194" w:rsidP="00C00F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Специалист в области механизации сельского хозяйства</w:t>
            </w:r>
          </w:p>
        </w:tc>
        <w:tc>
          <w:tcPr>
            <w:tcW w:w="708" w:type="dxa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410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21.05.2014 № 340н</w:t>
            </w:r>
          </w:p>
        </w:tc>
        <w:tc>
          <w:tcPr>
            <w:tcW w:w="1134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31.10.2014</w:t>
            </w:r>
          </w:p>
        </w:tc>
        <w:tc>
          <w:tcPr>
            <w:tcW w:w="1134" w:type="dxa"/>
          </w:tcPr>
          <w:p w:rsidR="002F7194" w:rsidRPr="00087E79" w:rsidRDefault="002F7194" w:rsidP="002F7194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87E79">
              <w:rPr>
                <w:rFonts w:ascii="Times New Roman" w:hAnsi="Times New Roman" w:cs="Times New Roman"/>
                <w:sz w:val="18"/>
                <w:szCs w:val="18"/>
              </w:rPr>
              <w:t>01.01.2015</w:t>
            </w:r>
            <w:r w:rsidR="00404B9B" w:rsidRPr="00087E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proofErr w:type="gramStart"/>
            <w:r w:rsidR="0072542F" w:rsidRPr="00087E79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End"/>
            <w:r w:rsidR="0072542F" w:rsidRPr="00087E79">
              <w:rPr>
                <w:rFonts w:ascii="Times New Roman" w:hAnsi="Times New Roman" w:cs="Times New Roman"/>
                <w:sz w:val="16"/>
                <w:szCs w:val="16"/>
              </w:rPr>
              <w:t xml:space="preserve"> редакции приказа от 12.12.2016 № 727н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99.</w:t>
            </w:r>
          </w:p>
        </w:tc>
        <w:tc>
          <w:tcPr>
            <w:tcW w:w="4395" w:type="dxa"/>
          </w:tcPr>
          <w:p w:rsidR="002F7194" w:rsidRPr="00087E79" w:rsidRDefault="002F7194" w:rsidP="004A0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Работник по управлению и обслуживанию специального железнодорожного подвижного состава (несамоходного)</w:t>
            </w:r>
          </w:p>
        </w:tc>
        <w:tc>
          <w:tcPr>
            <w:tcW w:w="708" w:type="dxa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2410" w:type="dxa"/>
          </w:tcPr>
          <w:p w:rsidR="002F7194" w:rsidRPr="00087E79" w:rsidRDefault="002F7194" w:rsidP="009B32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17.04.2014 № 264н</w:t>
            </w:r>
          </w:p>
        </w:tc>
        <w:tc>
          <w:tcPr>
            <w:tcW w:w="1134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03.10.2014</w:t>
            </w:r>
          </w:p>
        </w:tc>
        <w:tc>
          <w:tcPr>
            <w:tcW w:w="1134" w:type="dxa"/>
          </w:tcPr>
          <w:p w:rsidR="002F7194" w:rsidRPr="00087E79" w:rsidRDefault="009B2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100.</w:t>
            </w:r>
          </w:p>
        </w:tc>
        <w:tc>
          <w:tcPr>
            <w:tcW w:w="4395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Оператор-наладчик шлифовальных станков с числовым программным управлением</w:t>
            </w:r>
          </w:p>
        </w:tc>
        <w:tc>
          <w:tcPr>
            <w:tcW w:w="708" w:type="dxa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2410" w:type="dxa"/>
          </w:tcPr>
          <w:p w:rsidR="002F7194" w:rsidRPr="00087E79" w:rsidRDefault="002F7194" w:rsidP="009B32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от 04.06.2014 № </w:t>
            </w:r>
            <w:r w:rsidRPr="00087E79">
              <w:rPr>
                <w:rStyle w:val="a7"/>
                <w:rFonts w:ascii="Times New Roman" w:hAnsi="Times New Roman" w:cs="Times New Roman"/>
                <w:i w:val="0"/>
                <w:sz w:val="20"/>
                <w:szCs w:val="20"/>
              </w:rPr>
              <w:t>361н</w:t>
            </w:r>
          </w:p>
        </w:tc>
        <w:tc>
          <w:tcPr>
            <w:tcW w:w="1134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10.10.2014</w:t>
            </w:r>
          </w:p>
        </w:tc>
        <w:tc>
          <w:tcPr>
            <w:tcW w:w="1134" w:type="dxa"/>
          </w:tcPr>
          <w:p w:rsidR="002F7194" w:rsidRPr="00087E79" w:rsidRDefault="007254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101.</w:t>
            </w:r>
          </w:p>
        </w:tc>
        <w:tc>
          <w:tcPr>
            <w:tcW w:w="4395" w:type="dxa"/>
          </w:tcPr>
          <w:p w:rsidR="002F7194" w:rsidRPr="00087E79" w:rsidRDefault="002F7194" w:rsidP="004047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Машинист крана</w:t>
            </w:r>
          </w:p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2410" w:type="dxa"/>
          </w:tcPr>
          <w:p w:rsidR="002F7194" w:rsidRPr="00087E79" w:rsidRDefault="002F7194" w:rsidP="004047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04.06.2014 № 360н</w:t>
            </w:r>
          </w:p>
        </w:tc>
        <w:tc>
          <w:tcPr>
            <w:tcW w:w="1134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10.10.2014</w:t>
            </w:r>
          </w:p>
        </w:tc>
        <w:tc>
          <w:tcPr>
            <w:tcW w:w="1134" w:type="dxa"/>
          </w:tcPr>
          <w:p w:rsidR="002F7194" w:rsidRPr="00087E79" w:rsidRDefault="00244DC9" w:rsidP="00244D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Утратил силу 29.04.2017 приказ Минтруда от 27.03.2017   № 307н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102.</w:t>
            </w:r>
          </w:p>
        </w:tc>
        <w:tc>
          <w:tcPr>
            <w:tcW w:w="4395" w:type="dxa"/>
          </w:tcPr>
          <w:p w:rsidR="002F7194" w:rsidRPr="00087E79" w:rsidRDefault="002F7194" w:rsidP="00E54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Гидробиолог</w:t>
            </w:r>
          </w:p>
        </w:tc>
        <w:tc>
          <w:tcPr>
            <w:tcW w:w="708" w:type="dxa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410" w:type="dxa"/>
          </w:tcPr>
          <w:p w:rsidR="002F7194" w:rsidRPr="00087E79" w:rsidRDefault="002F7194" w:rsidP="00E54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07.04.2014 № 206н</w:t>
            </w:r>
          </w:p>
        </w:tc>
        <w:tc>
          <w:tcPr>
            <w:tcW w:w="1134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17.10.2014</w:t>
            </w:r>
          </w:p>
        </w:tc>
        <w:tc>
          <w:tcPr>
            <w:tcW w:w="1134" w:type="dxa"/>
          </w:tcPr>
          <w:p w:rsidR="002F7194" w:rsidRPr="00087E79" w:rsidRDefault="009B2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103.</w:t>
            </w:r>
          </w:p>
        </w:tc>
        <w:tc>
          <w:tcPr>
            <w:tcW w:w="4395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Специалист по управлению жилищным фондом</w:t>
            </w:r>
          </w:p>
        </w:tc>
        <w:tc>
          <w:tcPr>
            <w:tcW w:w="708" w:type="dxa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410" w:type="dxa"/>
          </w:tcPr>
          <w:p w:rsidR="002F7194" w:rsidRPr="00087E79" w:rsidRDefault="002F7194" w:rsidP="00E54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11.04.2014 № 233н</w:t>
            </w:r>
          </w:p>
        </w:tc>
        <w:tc>
          <w:tcPr>
            <w:tcW w:w="1134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17.10.2014</w:t>
            </w:r>
          </w:p>
        </w:tc>
        <w:tc>
          <w:tcPr>
            <w:tcW w:w="1134" w:type="dxa"/>
          </w:tcPr>
          <w:p w:rsidR="002F7194" w:rsidRPr="00087E79" w:rsidRDefault="009B2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104.</w:t>
            </w:r>
          </w:p>
        </w:tc>
        <w:tc>
          <w:tcPr>
            <w:tcW w:w="4395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Оператор по искусственному осеменению</w:t>
            </w:r>
          </w:p>
        </w:tc>
        <w:tc>
          <w:tcPr>
            <w:tcW w:w="708" w:type="dxa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2410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04.06.2014 № 358н</w:t>
            </w:r>
          </w:p>
        </w:tc>
        <w:tc>
          <w:tcPr>
            <w:tcW w:w="1134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17.10.2014</w:t>
            </w:r>
          </w:p>
        </w:tc>
        <w:tc>
          <w:tcPr>
            <w:tcW w:w="1134" w:type="dxa"/>
          </w:tcPr>
          <w:p w:rsidR="002F7194" w:rsidRPr="00087E79" w:rsidRDefault="002F7194" w:rsidP="002F7194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87E79">
              <w:rPr>
                <w:rFonts w:ascii="Times New Roman" w:hAnsi="Times New Roman" w:cs="Times New Roman"/>
                <w:sz w:val="18"/>
                <w:szCs w:val="18"/>
              </w:rPr>
              <w:t>01.01.2015</w:t>
            </w:r>
            <w:r w:rsidR="00CE1310" w:rsidRPr="00087E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proofErr w:type="gramStart"/>
            <w:r w:rsidR="0072542F" w:rsidRPr="00087E79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End"/>
            <w:r w:rsidR="0072542F" w:rsidRPr="00087E79">
              <w:rPr>
                <w:rFonts w:ascii="Times New Roman" w:hAnsi="Times New Roman" w:cs="Times New Roman"/>
                <w:sz w:val="16"/>
                <w:szCs w:val="16"/>
              </w:rPr>
              <w:t xml:space="preserve"> редакции приказа от 12.12.2016 № 727н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105.</w:t>
            </w:r>
          </w:p>
        </w:tc>
        <w:tc>
          <w:tcPr>
            <w:tcW w:w="4395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Машинист котлов в атомной энергетике</w:t>
            </w:r>
          </w:p>
        </w:tc>
        <w:tc>
          <w:tcPr>
            <w:tcW w:w="708" w:type="dxa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2410" w:type="dxa"/>
          </w:tcPr>
          <w:p w:rsidR="002F7194" w:rsidRPr="00087E79" w:rsidRDefault="002F7194" w:rsidP="002517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04.06.2014 № 359н</w:t>
            </w:r>
          </w:p>
        </w:tc>
        <w:tc>
          <w:tcPr>
            <w:tcW w:w="1134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17.10.2014</w:t>
            </w:r>
          </w:p>
        </w:tc>
        <w:tc>
          <w:tcPr>
            <w:tcW w:w="1134" w:type="dxa"/>
          </w:tcPr>
          <w:p w:rsidR="002F7194" w:rsidRPr="00087E79" w:rsidRDefault="002F7194" w:rsidP="002F7194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87E79">
              <w:rPr>
                <w:rFonts w:ascii="Times New Roman" w:hAnsi="Times New Roman" w:cs="Times New Roman"/>
                <w:sz w:val="18"/>
                <w:szCs w:val="18"/>
              </w:rPr>
              <w:t>01.01.2015</w:t>
            </w:r>
            <w:r w:rsidR="00CE1310" w:rsidRPr="00087E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proofErr w:type="gramStart"/>
            <w:r w:rsidR="0072542F" w:rsidRPr="00087E79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End"/>
            <w:r w:rsidR="0072542F" w:rsidRPr="00087E79">
              <w:rPr>
                <w:rFonts w:ascii="Times New Roman" w:hAnsi="Times New Roman" w:cs="Times New Roman"/>
                <w:sz w:val="16"/>
                <w:szCs w:val="16"/>
              </w:rPr>
              <w:t xml:space="preserve"> редакции приказа от 12.12.2016 № 727н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106.</w:t>
            </w:r>
          </w:p>
        </w:tc>
        <w:tc>
          <w:tcPr>
            <w:tcW w:w="4395" w:type="dxa"/>
          </w:tcPr>
          <w:p w:rsidR="002F7194" w:rsidRPr="00087E79" w:rsidRDefault="002F7194" w:rsidP="00D51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Тракторист-машинист сельскохозяйственного производства</w:t>
            </w:r>
          </w:p>
        </w:tc>
        <w:tc>
          <w:tcPr>
            <w:tcW w:w="708" w:type="dxa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2410" w:type="dxa"/>
          </w:tcPr>
          <w:p w:rsidR="002F7194" w:rsidRPr="00087E79" w:rsidRDefault="002F7194" w:rsidP="00657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04.06.2014 № 362н</w:t>
            </w:r>
          </w:p>
        </w:tc>
        <w:tc>
          <w:tcPr>
            <w:tcW w:w="1134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17.10.2014</w:t>
            </w:r>
          </w:p>
        </w:tc>
        <w:tc>
          <w:tcPr>
            <w:tcW w:w="1134" w:type="dxa"/>
          </w:tcPr>
          <w:p w:rsidR="002F7194" w:rsidRPr="00087E79" w:rsidRDefault="002F7194" w:rsidP="002F7194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87E79">
              <w:rPr>
                <w:rFonts w:ascii="Times New Roman" w:hAnsi="Times New Roman" w:cs="Times New Roman"/>
                <w:sz w:val="18"/>
                <w:szCs w:val="18"/>
              </w:rPr>
              <w:t>01.01.2015</w:t>
            </w:r>
            <w:r w:rsidR="00CE1310" w:rsidRPr="00087E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proofErr w:type="gramStart"/>
            <w:r w:rsidR="0072542F" w:rsidRPr="00087E79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End"/>
            <w:r w:rsidR="0072542F" w:rsidRPr="00087E79">
              <w:rPr>
                <w:rFonts w:ascii="Times New Roman" w:hAnsi="Times New Roman" w:cs="Times New Roman"/>
                <w:sz w:val="16"/>
                <w:szCs w:val="16"/>
              </w:rPr>
              <w:t xml:space="preserve"> редакции приказа от 12.12.2016 № 727н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107.</w:t>
            </w:r>
          </w:p>
        </w:tc>
        <w:tc>
          <w:tcPr>
            <w:tcW w:w="4395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Тренер</w:t>
            </w:r>
          </w:p>
        </w:tc>
        <w:tc>
          <w:tcPr>
            <w:tcW w:w="708" w:type="dxa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410" w:type="dxa"/>
          </w:tcPr>
          <w:p w:rsidR="002F7194" w:rsidRPr="00087E79" w:rsidRDefault="002F7194" w:rsidP="00197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от 07.04.2014 № 193н</w:t>
            </w:r>
          </w:p>
        </w:tc>
        <w:tc>
          <w:tcPr>
            <w:tcW w:w="1134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24.10.2014</w:t>
            </w:r>
          </w:p>
        </w:tc>
        <w:tc>
          <w:tcPr>
            <w:tcW w:w="1134" w:type="dxa"/>
          </w:tcPr>
          <w:p w:rsidR="002F7194" w:rsidRPr="00087E79" w:rsidRDefault="009B2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108.</w:t>
            </w:r>
          </w:p>
        </w:tc>
        <w:tc>
          <w:tcPr>
            <w:tcW w:w="4395" w:type="dxa"/>
          </w:tcPr>
          <w:p w:rsidR="002F7194" w:rsidRPr="00087E79" w:rsidRDefault="002F7194" w:rsidP="006253D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087E79">
              <w:rPr>
                <w:rFonts w:ascii="Times New Roman" w:hAnsi="Times New Roman" w:cs="Times New Roman"/>
                <w:bCs/>
                <w:sz w:val="20"/>
                <w:szCs w:val="20"/>
              </w:rPr>
              <w:t>Оператор средств массовой информации</w:t>
            </w:r>
          </w:p>
        </w:tc>
        <w:tc>
          <w:tcPr>
            <w:tcW w:w="708" w:type="dxa"/>
          </w:tcPr>
          <w:p w:rsidR="002F7194" w:rsidRPr="00087E79" w:rsidRDefault="002F7194" w:rsidP="006253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139</w:t>
            </w:r>
          </w:p>
        </w:tc>
        <w:tc>
          <w:tcPr>
            <w:tcW w:w="2410" w:type="dxa"/>
          </w:tcPr>
          <w:p w:rsidR="002F7194" w:rsidRPr="00087E79" w:rsidRDefault="002F7194" w:rsidP="00625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04.06.2014 № 357н</w:t>
            </w:r>
          </w:p>
        </w:tc>
        <w:tc>
          <w:tcPr>
            <w:tcW w:w="1134" w:type="dxa"/>
          </w:tcPr>
          <w:p w:rsidR="002F7194" w:rsidRPr="00087E79" w:rsidRDefault="002F7194" w:rsidP="00625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17.10.2014</w:t>
            </w:r>
          </w:p>
        </w:tc>
        <w:tc>
          <w:tcPr>
            <w:tcW w:w="1134" w:type="dxa"/>
          </w:tcPr>
          <w:p w:rsidR="002F7194" w:rsidRPr="00087E79" w:rsidRDefault="002F7194" w:rsidP="00625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  <w:shd w:val="clear" w:color="auto" w:fill="auto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109.</w:t>
            </w:r>
          </w:p>
        </w:tc>
        <w:tc>
          <w:tcPr>
            <w:tcW w:w="4395" w:type="dxa"/>
            <w:shd w:val="clear" w:color="auto" w:fill="auto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Специалист по эксплуатации трансформаторных подстанций и распределительных пунктов</w:t>
            </w:r>
          </w:p>
        </w:tc>
        <w:tc>
          <w:tcPr>
            <w:tcW w:w="708" w:type="dxa"/>
            <w:shd w:val="clear" w:color="auto" w:fill="auto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2410" w:type="dxa"/>
            <w:shd w:val="clear" w:color="auto" w:fill="auto"/>
          </w:tcPr>
          <w:p w:rsidR="002F7194" w:rsidRPr="00087E79" w:rsidRDefault="002F7194" w:rsidP="00C369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17.04.2014 № 266н</w:t>
            </w:r>
          </w:p>
        </w:tc>
        <w:tc>
          <w:tcPr>
            <w:tcW w:w="1134" w:type="dxa"/>
            <w:shd w:val="clear" w:color="auto" w:fill="auto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31.10.2014</w:t>
            </w:r>
          </w:p>
        </w:tc>
        <w:tc>
          <w:tcPr>
            <w:tcW w:w="1134" w:type="dxa"/>
            <w:shd w:val="clear" w:color="auto" w:fill="auto"/>
          </w:tcPr>
          <w:p w:rsidR="002F7194" w:rsidRPr="00087E79" w:rsidRDefault="00A61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 xml:space="preserve">В редакции приказа от 12.12.2016 № </w:t>
            </w:r>
            <w:r w:rsidRPr="00087E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727н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  <w:shd w:val="clear" w:color="auto" w:fill="auto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110.</w:t>
            </w:r>
          </w:p>
        </w:tc>
        <w:tc>
          <w:tcPr>
            <w:tcW w:w="4395" w:type="dxa"/>
            <w:shd w:val="clear" w:color="auto" w:fill="auto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Работник по управлению и обслуживанию специального железнодорожного подвижного состава (самоходного)</w:t>
            </w:r>
          </w:p>
        </w:tc>
        <w:tc>
          <w:tcPr>
            <w:tcW w:w="708" w:type="dxa"/>
            <w:shd w:val="clear" w:color="auto" w:fill="auto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2410" w:type="dxa"/>
            <w:shd w:val="clear" w:color="auto" w:fill="auto"/>
          </w:tcPr>
          <w:p w:rsidR="002F7194" w:rsidRPr="00087E79" w:rsidRDefault="002F7194" w:rsidP="00C369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от 19.05.2014 № 320н</w:t>
            </w:r>
          </w:p>
        </w:tc>
        <w:tc>
          <w:tcPr>
            <w:tcW w:w="1134" w:type="dxa"/>
            <w:shd w:val="clear" w:color="auto" w:fill="auto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31.10.2014</w:t>
            </w:r>
          </w:p>
        </w:tc>
        <w:tc>
          <w:tcPr>
            <w:tcW w:w="1134" w:type="dxa"/>
            <w:shd w:val="clear" w:color="auto" w:fill="auto"/>
          </w:tcPr>
          <w:p w:rsidR="002F7194" w:rsidRPr="00087E79" w:rsidRDefault="007254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  <w:shd w:val="clear" w:color="auto" w:fill="auto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111.</w:t>
            </w:r>
          </w:p>
        </w:tc>
        <w:tc>
          <w:tcPr>
            <w:tcW w:w="4395" w:type="dxa"/>
            <w:shd w:val="clear" w:color="auto" w:fill="auto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Специалист по мобилизационной работе</w:t>
            </w:r>
          </w:p>
        </w:tc>
        <w:tc>
          <w:tcPr>
            <w:tcW w:w="708" w:type="dxa"/>
            <w:shd w:val="clear" w:color="auto" w:fill="auto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2410" w:type="dxa"/>
            <w:shd w:val="clear" w:color="auto" w:fill="auto"/>
          </w:tcPr>
          <w:p w:rsidR="002F7194" w:rsidRPr="00087E79" w:rsidRDefault="002F7194" w:rsidP="009D4867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17.04.2014 № 263н</w:t>
            </w:r>
          </w:p>
        </w:tc>
        <w:tc>
          <w:tcPr>
            <w:tcW w:w="1134" w:type="dxa"/>
            <w:shd w:val="clear" w:color="auto" w:fill="auto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???</w:t>
            </w:r>
          </w:p>
        </w:tc>
        <w:tc>
          <w:tcPr>
            <w:tcW w:w="1134" w:type="dxa"/>
            <w:shd w:val="clear" w:color="auto" w:fill="auto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32624  9.06.14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  <w:shd w:val="clear" w:color="auto" w:fill="auto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112.</w:t>
            </w:r>
          </w:p>
        </w:tc>
        <w:tc>
          <w:tcPr>
            <w:tcW w:w="4395" w:type="dxa"/>
            <w:shd w:val="clear" w:color="auto" w:fill="auto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Монтажник гидравлических и пневматических систем</w:t>
            </w:r>
          </w:p>
        </w:tc>
        <w:tc>
          <w:tcPr>
            <w:tcW w:w="708" w:type="dxa"/>
            <w:shd w:val="clear" w:color="auto" w:fill="auto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2410" w:type="dxa"/>
            <w:shd w:val="clear" w:color="auto" w:fill="auto"/>
          </w:tcPr>
          <w:p w:rsidR="002F7194" w:rsidRPr="00087E79" w:rsidRDefault="002F7194" w:rsidP="00C369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от 29.05.2014 № 352н</w:t>
            </w:r>
          </w:p>
        </w:tc>
        <w:tc>
          <w:tcPr>
            <w:tcW w:w="1134" w:type="dxa"/>
            <w:shd w:val="clear" w:color="auto" w:fill="auto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14.11.2014</w:t>
            </w:r>
          </w:p>
        </w:tc>
        <w:tc>
          <w:tcPr>
            <w:tcW w:w="1134" w:type="dxa"/>
            <w:shd w:val="clear" w:color="auto" w:fill="auto"/>
          </w:tcPr>
          <w:p w:rsidR="002F7194" w:rsidRPr="00087E79" w:rsidRDefault="007254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  <w:shd w:val="clear" w:color="auto" w:fill="auto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Специалист по баллистическому обеспечению испытаний космических средств</w:t>
            </w:r>
          </w:p>
        </w:tc>
        <w:tc>
          <w:tcPr>
            <w:tcW w:w="708" w:type="dxa"/>
            <w:shd w:val="clear" w:color="auto" w:fill="auto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2410" w:type="dxa"/>
            <w:shd w:val="clear" w:color="auto" w:fill="auto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от 19.05.2014 № 319н</w:t>
            </w:r>
          </w:p>
        </w:tc>
        <w:tc>
          <w:tcPr>
            <w:tcW w:w="1134" w:type="dxa"/>
            <w:shd w:val="clear" w:color="auto" w:fill="auto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14.11.2014</w:t>
            </w:r>
          </w:p>
        </w:tc>
        <w:tc>
          <w:tcPr>
            <w:tcW w:w="1134" w:type="dxa"/>
            <w:shd w:val="clear" w:color="auto" w:fill="auto"/>
          </w:tcPr>
          <w:p w:rsidR="002F7194" w:rsidRPr="00087E79" w:rsidRDefault="007254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  <w:shd w:val="clear" w:color="auto" w:fill="auto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87E7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в области материаловедческого обеспечения технологического цикла производства объемных </w:t>
            </w:r>
            <w:proofErr w:type="spellStart"/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нанокерамик</w:t>
            </w:r>
            <w:proofErr w:type="spellEnd"/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, соединений, композитов на их основе и изделий из них</w:t>
            </w:r>
          </w:p>
        </w:tc>
        <w:tc>
          <w:tcPr>
            <w:tcW w:w="708" w:type="dxa"/>
            <w:shd w:val="clear" w:color="auto" w:fill="auto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86</w:t>
            </w:r>
          </w:p>
        </w:tc>
        <w:tc>
          <w:tcPr>
            <w:tcW w:w="2410" w:type="dxa"/>
            <w:shd w:val="clear" w:color="auto" w:fill="auto"/>
          </w:tcPr>
          <w:p w:rsidR="002F7194" w:rsidRPr="00087E79" w:rsidRDefault="002F7194" w:rsidP="00474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11.04.2014 № 249н</w:t>
            </w:r>
          </w:p>
        </w:tc>
        <w:tc>
          <w:tcPr>
            <w:tcW w:w="1134" w:type="dxa"/>
            <w:shd w:val="clear" w:color="auto" w:fill="auto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14.11.2014</w:t>
            </w:r>
          </w:p>
        </w:tc>
        <w:tc>
          <w:tcPr>
            <w:tcW w:w="1134" w:type="dxa"/>
            <w:shd w:val="clear" w:color="auto" w:fill="auto"/>
          </w:tcPr>
          <w:p w:rsidR="002F7194" w:rsidRPr="00087E79" w:rsidRDefault="009B2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95" w:type="dxa"/>
          </w:tcPr>
          <w:p w:rsidR="002F7194" w:rsidRPr="00087E79" w:rsidRDefault="002F7194" w:rsidP="00E761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Изготовитель орудия лова</w:t>
            </w:r>
          </w:p>
        </w:tc>
        <w:tc>
          <w:tcPr>
            <w:tcW w:w="708" w:type="dxa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410" w:type="dxa"/>
          </w:tcPr>
          <w:p w:rsidR="002F7194" w:rsidRPr="00087E79" w:rsidRDefault="002F7194" w:rsidP="00E761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от 07.04.2014 № 185н</w:t>
            </w:r>
          </w:p>
        </w:tc>
        <w:tc>
          <w:tcPr>
            <w:tcW w:w="1134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31.10.2014</w:t>
            </w:r>
          </w:p>
        </w:tc>
        <w:tc>
          <w:tcPr>
            <w:tcW w:w="1134" w:type="dxa"/>
          </w:tcPr>
          <w:p w:rsidR="002F7194" w:rsidRPr="00087E79" w:rsidRDefault="009B2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95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Специалист в области технологического обеспечения полного цикла производства объемных </w:t>
            </w: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нанокерамик</w:t>
            </w:r>
            <w:proofErr w:type="spell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, соединений, композитов на их основе и изделий из них</w:t>
            </w:r>
          </w:p>
        </w:tc>
        <w:tc>
          <w:tcPr>
            <w:tcW w:w="708" w:type="dxa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410" w:type="dxa"/>
          </w:tcPr>
          <w:p w:rsidR="002F7194" w:rsidRPr="00087E79" w:rsidRDefault="002F7194" w:rsidP="00530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11.04.2014 № 234н</w:t>
            </w:r>
          </w:p>
        </w:tc>
        <w:tc>
          <w:tcPr>
            <w:tcW w:w="1134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07.11.2014</w:t>
            </w:r>
          </w:p>
        </w:tc>
        <w:tc>
          <w:tcPr>
            <w:tcW w:w="1134" w:type="dxa"/>
          </w:tcPr>
          <w:p w:rsidR="002F7194" w:rsidRPr="00087E79" w:rsidRDefault="009B2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95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Механик судов с </w:t>
            </w: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ядерно</w:t>
            </w:r>
            <w:proofErr w:type="spell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 - энергетическими установками, судов атомно - технологического обслуживания (всех категорий)</w:t>
            </w:r>
          </w:p>
        </w:tc>
        <w:tc>
          <w:tcPr>
            <w:tcW w:w="708" w:type="dxa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410" w:type="dxa"/>
          </w:tcPr>
          <w:p w:rsidR="002F7194" w:rsidRPr="00087E79" w:rsidRDefault="002F7194" w:rsidP="00530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11.04.2014 № 222н</w:t>
            </w:r>
          </w:p>
        </w:tc>
        <w:tc>
          <w:tcPr>
            <w:tcW w:w="1134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31.10.2014</w:t>
            </w:r>
          </w:p>
        </w:tc>
        <w:tc>
          <w:tcPr>
            <w:tcW w:w="1134" w:type="dxa"/>
          </w:tcPr>
          <w:p w:rsidR="002F7194" w:rsidRPr="00087E79" w:rsidRDefault="009B2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2F7194" w:rsidRPr="00087E79" w:rsidTr="00817AFF">
        <w:trPr>
          <w:gridAfter w:val="1"/>
          <w:wAfter w:w="1134" w:type="dxa"/>
          <w:trHeight w:val="942"/>
        </w:trPr>
        <w:tc>
          <w:tcPr>
            <w:tcW w:w="709" w:type="dxa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95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Инженер по метрологии в области метрологического обеспечения разработки, производства и испытаний </w:t>
            </w: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нанотехнологической</w:t>
            </w:r>
            <w:proofErr w:type="spell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 продукции</w:t>
            </w:r>
          </w:p>
        </w:tc>
        <w:tc>
          <w:tcPr>
            <w:tcW w:w="708" w:type="dxa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2410" w:type="dxa"/>
          </w:tcPr>
          <w:p w:rsidR="002F7194" w:rsidRPr="00087E79" w:rsidRDefault="002F7194" w:rsidP="00530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11.04.2014 № 239н</w:t>
            </w:r>
          </w:p>
        </w:tc>
        <w:tc>
          <w:tcPr>
            <w:tcW w:w="1134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07.11.2014</w:t>
            </w:r>
          </w:p>
        </w:tc>
        <w:tc>
          <w:tcPr>
            <w:tcW w:w="1134" w:type="dxa"/>
          </w:tcPr>
          <w:p w:rsidR="002F7194" w:rsidRPr="00087E79" w:rsidRDefault="009B2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95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Фрезеровщик</w:t>
            </w:r>
          </w:p>
        </w:tc>
        <w:tc>
          <w:tcPr>
            <w:tcW w:w="708" w:type="dxa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2410" w:type="dxa"/>
          </w:tcPr>
          <w:p w:rsidR="002F7194" w:rsidRPr="00087E79" w:rsidRDefault="002F7194" w:rsidP="00B45D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17.04.2014 № 265н</w:t>
            </w:r>
          </w:p>
        </w:tc>
        <w:tc>
          <w:tcPr>
            <w:tcW w:w="1134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17.10.2014</w:t>
            </w:r>
          </w:p>
        </w:tc>
        <w:tc>
          <w:tcPr>
            <w:tcW w:w="1134" w:type="dxa"/>
          </w:tcPr>
          <w:p w:rsidR="002F7194" w:rsidRPr="00087E79" w:rsidRDefault="00EE1A29" w:rsidP="00EE1A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Утратил силу 16.05.2017 приказ Минтруда от 13.03.2017   № 260н</w:t>
            </w:r>
          </w:p>
        </w:tc>
      </w:tr>
      <w:tr w:rsidR="002F719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F7194" w:rsidRPr="00087E79" w:rsidRDefault="002F719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95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Дежурный стрелочного поста</w:t>
            </w:r>
          </w:p>
        </w:tc>
        <w:tc>
          <w:tcPr>
            <w:tcW w:w="708" w:type="dxa"/>
          </w:tcPr>
          <w:p w:rsidR="002F7194" w:rsidRPr="00087E79" w:rsidRDefault="002F719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410" w:type="dxa"/>
          </w:tcPr>
          <w:p w:rsidR="002F7194" w:rsidRPr="00087E79" w:rsidRDefault="002F7194" w:rsidP="00B45D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14.05.2014 № 311н</w:t>
            </w:r>
          </w:p>
        </w:tc>
        <w:tc>
          <w:tcPr>
            <w:tcW w:w="1134" w:type="dxa"/>
          </w:tcPr>
          <w:p w:rsidR="002F7194" w:rsidRPr="00087E79" w:rsidRDefault="002F7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31.10.2014</w:t>
            </w:r>
          </w:p>
        </w:tc>
        <w:tc>
          <w:tcPr>
            <w:tcW w:w="1134" w:type="dxa"/>
          </w:tcPr>
          <w:p w:rsidR="002F7194" w:rsidRPr="00087E79" w:rsidRDefault="007254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95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Контролер печатной продукции, полуфабрикатов и материалов</w:t>
            </w:r>
          </w:p>
        </w:tc>
        <w:tc>
          <w:tcPr>
            <w:tcW w:w="708" w:type="dxa"/>
          </w:tcPr>
          <w:p w:rsidR="00BB2754" w:rsidRPr="00087E79" w:rsidRDefault="00BB275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2410" w:type="dxa"/>
          </w:tcPr>
          <w:p w:rsidR="00BB2754" w:rsidRPr="00087E79" w:rsidRDefault="00BB2754" w:rsidP="00B45D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19.05.2014 № 326н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07.11.2014</w:t>
            </w:r>
          </w:p>
        </w:tc>
        <w:tc>
          <w:tcPr>
            <w:tcW w:w="1134" w:type="dxa"/>
          </w:tcPr>
          <w:p w:rsidR="00BB2754" w:rsidRPr="00087E79" w:rsidRDefault="00BB2754" w:rsidP="00BB27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Утратил силу 18.04.2017 приказ Минтруда от 21.03.2017   № 296н</w:t>
            </w: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95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Оператор машинного доения</w:t>
            </w:r>
          </w:p>
        </w:tc>
        <w:tc>
          <w:tcPr>
            <w:tcW w:w="708" w:type="dxa"/>
          </w:tcPr>
          <w:p w:rsidR="00BB2754" w:rsidRPr="00087E79" w:rsidRDefault="00BB275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2410" w:type="dxa"/>
          </w:tcPr>
          <w:p w:rsidR="00BB2754" w:rsidRPr="00087E79" w:rsidRDefault="00BB2754" w:rsidP="00B45D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19.05.2014 № 324н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31.10.2014</w:t>
            </w:r>
          </w:p>
        </w:tc>
        <w:tc>
          <w:tcPr>
            <w:tcW w:w="1134" w:type="dxa"/>
          </w:tcPr>
          <w:p w:rsidR="00BB2754" w:rsidRPr="00087E79" w:rsidRDefault="00BB2754" w:rsidP="002F7194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87E79">
              <w:rPr>
                <w:rFonts w:ascii="Times New Roman" w:hAnsi="Times New Roman" w:cs="Times New Roman"/>
                <w:sz w:val="18"/>
                <w:szCs w:val="18"/>
              </w:rPr>
              <w:t>01.01.2015</w:t>
            </w:r>
            <w:r w:rsidRPr="00087E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proofErr w:type="gramStart"/>
            <w:r w:rsidRPr="00087E79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End"/>
            <w:r w:rsidRPr="00087E79">
              <w:rPr>
                <w:rFonts w:ascii="Times New Roman" w:hAnsi="Times New Roman" w:cs="Times New Roman"/>
                <w:sz w:val="16"/>
                <w:szCs w:val="16"/>
              </w:rPr>
              <w:t xml:space="preserve"> редакции приказа от 12.12.2016 № 727н</w:t>
            </w: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95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Инженер - проектировщик в области связи (телекоммуникаций)</w:t>
            </w:r>
          </w:p>
        </w:tc>
        <w:tc>
          <w:tcPr>
            <w:tcW w:w="708" w:type="dxa"/>
          </w:tcPr>
          <w:p w:rsidR="00BB2754" w:rsidRPr="00087E79" w:rsidRDefault="00BB275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2410" w:type="dxa"/>
          </w:tcPr>
          <w:p w:rsidR="00BB2754" w:rsidRPr="00087E79" w:rsidRDefault="00BB2754" w:rsidP="003D2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19.05.2014 № 316н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07.11.2014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95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производству продукции сетевых изданий и информационных агентств</w:t>
            </w:r>
          </w:p>
        </w:tc>
        <w:tc>
          <w:tcPr>
            <w:tcW w:w="708" w:type="dxa"/>
          </w:tcPr>
          <w:p w:rsidR="00BB2754" w:rsidRPr="00087E79" w:rsidRDefault="00BB275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2410" w:type="dxa"/>
          </w:tcPr>
          <w:p w:rsidR="00BB2754" w:rsidRPr="00087E79" w:rsidRDefault="00BB2754" w:rsidP="003D2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21.05.2014 № 332н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07.11.2014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95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Специалист в области производства </w:t>
            </w: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волоконно</w:t>
            </w:r>
            <w:proofErr w:type="spell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 - оптических кабелей</w:t>
            </w:r>
          </w:p>
        </w:tc>
        <w:tc>
          <w:tcPr>
            <w:tcW w:w="708" w:type="dxa"/>
          </w:tcPr>
          <w:p w:rsidR="00BB2754" w:rsidRPr="00087E79" w:rsidRDefault="00BB275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2410" w:type="dxa"/>
          </w:tcPr>
          <w:p w:rsidR="00BB2754" w:rsidRPr="00087E79" w:rsidRDefault="00BB2754" w:rsidP="003D2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10.07.2014 № 448н</w:t>
            </w:r>
          </w:p>
        </w:tc>
        <w:tc>
          <w:tcPr>
            <w:tcW w:w="1134" w:type="dxa"/>
          </w:tcPr>
          <w:p w:rsidR="00BB2754" w:rsidRPr="00087E79" w:rsidRDefault="00BB2754" w:rsidP="00DB33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21.11.2014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95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в области разработки волоконных лазеров</w:t>
            </w:r>
          </w:p>
        </w:tc>
        <w:tc>
          <w:tcPr>
            <w:tcW w:w="708" w:type="dxa"/>
          </w:tcPr>
          <w:p w:rsidR="00BB2754" w:rsidRPr="00087E79" w:rsidRDefault="00BB275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2410" w:type="dxa"/>
          </w:tcPr>
          <w:p w:rsidR="00BB2754" w:rsidRPr="00087E79" w:rsidRDefault="00BB2754" w:rsidP="003D2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10.07.2014 № 449н</w:t>
            </w:r>
          </w:p>
        </w:tc>
        <w:tc>
          <w:tcPr>
            <w:tcW w:w="1134" w:type="dxa"/>
          </w:tcPr>
          <w:p w:rsidR="00BB2754" w:rsidRPr="00087E79" w:rsidRDefault="00BB2754" w:rsidP="00DB33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21.11.2014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95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Специалист по внедрению и управлению производством полимерных </w:t>
            </w:r>
            <w:proofErr w:type="spellStart"/>
            <w:r w:rsidRPr="00087E79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наноструктурированных</w:t>
            </w:r>
            <w:proofErr w:type="spellEnd"/>
            <w:r w:rsidRPr="00087E79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 пленок</w:t>
            </w:r>
          </w:p>
        </w:tc>
        <w:tc>
          <w:tcPr>
            <w:tcW w:w="708" w:type="dxa"/>
          </w:tcPr>
          <w:p w:rsidR="00BB2754" w:rsidRPr="00087E79" w:rsidRDefault="00BB275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410" w:type="dxa"/>
          </w:tcPr>
          <w:p w:rsidR="00BB2754" w:rsidRPr="00087E79" w:rsidRDefault="00BB2754" w:rsidP="00081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10.07.2014 № 451н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</w:t>
            </w: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.12.2014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95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7E79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Инженер-проектировщик фотошаблонов для производства </w:t>
            </w:r>
            <w:proofErr w:type="spellStart"/>
            <w:r w:rsidRPr="00087E79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наносистем</w:t>
            </w:r>
            <w:proofErr w:type="spellEnd"/>
            <w:r w:rsidRPr="00087E79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 (включая </w:t>
            </w:r>
            <w:proofErr w:type="spellStart"/>
            <w:r w:rsidRPr="00087E79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наносенсорику</w:t>
            </w:r>
            <w:proofErr w:type="spellEnd"/>
            <w:r w:rsidRPr="00087E79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 и интегральные схемы)</w:t>
            </w:r>
          </w:p>
        </w:tc>
        <w:tc>
          <w:tcPr>
            <w:tcW w:w="708" w:type="dxa"/>
          </w:tcPr>
          <w:p w:rsidR="00BB2754" w:rsidRPr="00087E79" w:rsidRDefault="00BB275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2410" w:type="dxa"/>
          </w:tcPr>
          <w:p w:rsidR="00BB2754" w:rsidRPr="00087E79" w:rsidRDefault="00BB2754" w:rsidP="00081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10.07.2014 № 455н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28.11.2014</w:t>
            </w:r>
          </w:p>
        </w:tc>
        <w:tc>
          <w:tcPr>
            <w:tcW w:w="1134" w:type="dxa"/>
          </w:tcPr>
          <w:p w:rsidR="00BB2754" w:rsidRPr="00087E79" w:rsidRDefault="00BB2754" w:rsidP="00B76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95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Инженер в области разработки цифровых библиотек стандартных ячеек и </w:t>
            </w:r>
            <w:proofErr w:type="spellStart"/>
            <w:r w:rsidRPr="00087E79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сложнофункциональных</w:t>
            </w:r>
            <w:proofErr w:type="spellEnd"/>
            <w:r w:rsidRPr="00087E79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 блоков</w:t>
            </w:r>
          </w:p>
        </w:tc>
        <w:tc>
          <w:tcPr>
            <w:tcW w:w="708" w:type="dxa"/>
          </w:tcPr>
          <w:p w:rsidR="00BB2754" w:rsidRPr="00087E79" w:rsidRDefault="00BB275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2410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10.07.2014 № 456н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</w:t>
            </w: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.12.2014</w:t>
            </w:r>
          </w:p>
        </w:tc>
        <w:tc>
          <w:tcPr>
            <w:tcW w:w="1134" w:type="dxa"/>
          </w:tcPr>
          <w:p w:rsidR="00BB2754" w:rsidRPr="00087E79" w:rsidRDefault="00BB2754" w:rsidP="00B76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95" w:type="dxa"/>
          </w:tcPr>
          <w:p w:rsidR="00BB2754" w:rsidRPr="00087E79" w:rsidRDefault="00BB2754" w:rsidP="006C3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Инструктор-методист по адаптивной физической культуре</w:t>
            </w:r>
          </w:p>
        </w:tc>
        <w:tc>
          <w:tcPr>
            <w:tcW w:w="708" w:type="dxa"/>
          </w:tcPr>
          <w:p w:rsidR="00BB2754" w:rsidRPr="00087E79" w:rsidRDefault="00BB275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2410" w:type="dxa"/>
          </w:tcPr>
          <w:p w:rsidR="00BB2754" w:rsidRPr="00087E79" w:rsidRDefault="00BB2754" w:rsidP="006C3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04.08.2014 № 526н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02.01.2015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95" w:type="dxa"/>
          </w:tcPr>
          <w:p w:rsidR="00BB2754" w:rsidRPr="00087E79" w:rsidRDefault="00BB2754" w:rsidP="006C3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Ведущий телевизионной программы</w:t>
            </w:r>
          </w:p>
        </w:tc>
        <w:tc>
          <w:tcPr>
            <w:tcW w:w="708" w:type="dxa"/>
          </w:tcPr>
          <w:p w:rsidR="00BB2754" w:rsidRPr="00087E79" w:rsidRDefault="00BB275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2410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04.08.2014 № 534н</w:t>
            </w:r>
          </w:p>
        </w:tc>
        <w:tc>
          <w:tcPr>
            <w:tcW w:w="1134" w:type="dxa"/>
          </w:tcPr>
          <w:p w:rsidR="00BB2754" w:rsidRPr="00087E79" w:rsidRDefault="00BB2754" w:rsidP="00B205F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2014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95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Ветеринарный врач</w:t>
            </w:r>
          </w:p>
        </w:tc>
        <w:tc>
          <w:tcPr>
            <w:tcW w:w="708" w:type="dxa"/>
          </w:tcPr>
          <w:p w:rsidR="00BB2754" w:rsidRPr="00087E79" w:rsidRDefault="00BB275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2410" w:type="dxa"/>
          </w:tcPr>
          <w:p w:rsidR="00BB2754" w:rsidRPr="00087E79" w:rsidRDefault="00BB2754" w:rsidP="006C3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от 04.08.2014 № 540н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02.01.2015</w:t>
            </w:r>
          </w:p>
        </w:tc>
        <w:tc>
          <w:tcPr>
            <w:tcW w:w="1134" w:type="dxa"/>
          </w:tcPr>
          <w:p w:rsidR="00BB2754" w:rsidRPr="00087E79" w:rsidRDefault="00BB2754" w:rsidP="002F7194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87E79">
              <w:rPr>
                <w:rFonts w:ascii="Times New Roman" w:hAnsi="Times New Roman" w:cs="Times New Roman"/>
                <w:sz w:val="18"/>
                <w:szCs w:val="18"/>
              </w:rPr>
              <w:t>01.01.2015</w:t>
            </w:r>
            <w:r w:rsidRPr="00087E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proofErr w:type="gramStart"/>
            <w:r w:rsidRPr="00087E79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End"/>
            <w:r w:rsidRPr="00087E79">
              <w:rPr>
                <w:rFonts w:ascii="Times New Roman" w:hAnsi="Times New Roman" w:cs="Times New Roman"/>
                <w:sz w:val="16"/>
                <w:szCs w:val="16"/>
              </w:rPr>
              <w:t xml:space="preserve"> редакции приказа от 12.12.2016 № 727н</w:t>
            </w: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95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Обработчик шкур</w:t>
            </w:r>
          </w:p>
        </w:tc>
        <w:tc>
          <w:tcPr>
            <w:tcW w:w="708" w:type="dxa"/>
          </w:tcPr>
          <w:p w:rsidR="00BB2754" w:rsidRPr="00087E79" w:rsidRDefault="00BB275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2410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от 04.08.2014 № 542н</w:t>
            </w:r>
          </w:p>
        </w:tc>
        <w:tc>
          <w:tcPr>
            <w:tcW w:w="1134" w:type="dxa"/>
          </w:tcPr>
          <w:p w:rsidR="00BB2754" w:rsidRPr="00087E79" w:rsidRDefault="00BB2754" w:rsidP="00B205F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2014</w:t>
            </w:r>
          </w:p>
        </w:tc>
        <w:tc>
          <w:tcPr>
            <w:tcW w:w="1134" w:type="dxa"/>
          </w:tcPr>
          <w:p w:rsidR="00BB2754" w:rsidRPr="00087E79" w:rsidRDefault="00BB2754" w:rsidP="002F7194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87E79">
              <w:rPr>
                <w:rFonts w:ascii="Times New Roman" w:hAnsi="Times New Roman" w:cs="Times New Roman"/>
                <w:sz w:val="18"/>
                <w:szCs w:val="18"/>
              </w:rPr>
              <w:t>01.01.2015</w:t>
            </w:r>
            <w:r w:rsidRPr="00087E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proofErr w:type="gramStart"/>
            <w:r w:rsidRPr="00087E79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End"/>
            <w:r w:rsidRPr="00087E79">
              <w:rPr>
                <w:rFonts w:ascii="Times New Roman" w:hAnsi="Times New Roman" w:cs="Times New Roman"/>
                <w:sz w:val="16"/>
                <w:szCs w:val="16"/>
              </w:rPr>
              <w:t xml:space="preserve"> редакции приказа от 12.12.2016 № 727н</w:t>
            </w:r>
          </w:p>
        </w:tc>
      </w:tr>
      <w:tr w:rsidR="00BB2754" w:rsidRPr="00087E79" w:rsidTr="00817AFF">
        <w:trPr>
          <w:gridAfter w:val="1"/>
          <w:wAfter w:w="1134" w:type="dxa"/>
          <w:trHeight w:val="785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95" w:type="dxa"/>
          </w:tcPr>
          <w:p w:rsidR="00BB2754" w:rsidRPr="00087E79" w:rsidRDefault="00BB2754" w:rsidP="00AD45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по научно - техническим разработкам и испытаниям полимерных </w:t>
            </w:r>
            <w:proofErr w:type="spellStart"/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наноструктурированных</w:t>
            </w:r>
            <w:proofErr w:type="spellEnd"/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 пленок</w:t>
            </w:r>
          </w:p>
        </w:tc>
        <w:tc>
          <w:tcPr>
            <w:tcW w:w="708" w:type="dxa"/>
          </w:tcPr>
          <w:p w:rsidR="00BB2754" w:rsidRPr="00087E79" w:rsidRDefault="00BB275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2410" w:type="dxa"/>
          </w:tcPr>
          <w:p w:rsidR="00BB2754" w:rsidRPr="00087E79" w:rsidRDefault="00BB2754" w:rsidP="00AD45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10.07.2014 № 447н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02.01.2015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BB2754" w:rsidRPr="00087E79" w:rsidTr="00817AFF">
        <w:trPr>
          <w:gridAfter w:val="1"/>
          <w:wAfter w:w="1134" w:type="dxa"/>
          <w:trHeight w:val="505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95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Специалист в области охраны труда</w:t>
            </w:r>
          </w:p>
        </w:tc>
        <w:tc>
          <w:tcPr>
            <w:tcW w:w="708" w:type="dxa"/>
          </w:tcPr>
          <w:p w:rsidR="00BB2754" w:rsidRPr="00087E79" w:rsidRDefault="00BB275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2410" w:type="dxa"/>
          </w:tcPr>
          <w:p w:rsidR="00BB2754" w:rsidRPr="00087E79" w:rsidRDefault="00BB2754" w:rsidP="00AD45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04.08.2014 № 524н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02.01.2015</w:t>
            </w:r>
          </w:p>
        </w:tc>
        <w:tc>
          <w:tcPr>
            <w:tcW w:w="1134" w:type="dxa"/>
          </w:tcPr>
          <w:p w:rsidR="00BB2754" w:rsidRPr="00087E79" w:rsidRDefault="00BB2754" w:rsidP="007254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приказов от 05.04.2016 № 150н; от 12.12.2016 № 727н</w:t>
            </w:r>
          </w:p>
          <w:p w:rsidR="00BB2754" w:rsidRPr="00087E79" w:rsidRDefault="00BB2754" w:rsidP="007254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 xml:space="preserve"> см. СК, 2015, № 2, с. 114</w:t>
            </w: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136.</w:t>
            </w:r>
          </w:p>
        </w:tc>
        <w:tc>
          <w:tcPr>
            <w:tcW w:w="4395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Машинист - обходчик турбинного оборудования</w:t>
            </w:r>
          </w:p>
        </w:tc>
        <w:tc>
          <w:tcPr>
            <w:tcW w:w="708" w:type="dxa"/>
          </w:tcPr>
          <w:p w:rsidR="00BB2754" w:rsidRPr="00087E79" w:rsidRDefault="00BB275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2410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04.08.2014 № 532н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19.12.2014</w:t>
            </w:r>
          </w:p>
        </w:tc>
        <w:tc>
          <w:tcPr>
            <w:tcW w:w="1134" w:type="dxa"/>
          </w:tcPr>
          <w:p w:rsidR="00BB2754" w:rsidRPr="00087E79" w:rsidRDefault="00BB2754" w:rsidP="002F7194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87E79">
              <w:rPr>
                <w:rFonts w:ascii="Times New Roman" w:hAnsi="Times New Roman" w:cs="Times New Roman"/>
                <w:sz w:val="18"/>
                <w:szCs w:val="18"/>
              </w:rPr>
              <w:t>01.01.2015</w:t>
            </w:r>
            <w:r w:rsidRPr="00087E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proofErr w:type="gramStart"/>
            <w:r w:rsidRPr="00087E79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End"/>
            <w:r w:rsidRPr="00087E79">
              <w:rPr>
                <w:rFonts w:ascii="Times New Roman" w:hAnsi="Times New Roman" w:cs="Times New Roman"/>
                <w:sz w:val="16"/>
                <w:szCs w:val="16"/>
              </w:rPr>
              <w:t xml:space="preserve"> редакции приказа от 12.12.2016 № 727н</w:t>
            </w: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137.</w:t>
            </w:r>
          </w:p>
        </w:tc>
        <w:tc>
          <w:tcPr>
            <w:tcW w:w="4395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Полевод</w:t>
            </w:r>
          </w:p>
        </w:tc>
        <w:tc>
          <w:tcPr>
            <w:tcW w:w="708" w:type="dxa"/>
          </w:tcPr>
          <w:p w:rsidR="00BB2754" w:rsidRPr="00087E79" w:rsidRDefault="00BB275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2410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04.08.2014 № 522н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02.01.2015</w:t>
            </w:r>
          </w:p>
        </w:tc>
        <w:tc>
          <w:tcPr>
            <w:tcW w:w="1134" w:type="dxa"/>
          </w:tcPr>
          <w:p w:rsidR="00BB2754" w:rsidRPr="00087E79" w:rsidRDefault="00BB2754" w:rsidP="002F7194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87E79">
              <w:rPr>
                <w:rFonts w:ascii="Times New Roman" w:hAnsi="Times New Roman" w:cs="Times New Roman"/>
                <w:sz w:val="18"/>
                <w:szCs w:val="18"/>
              </w:rPr>
              <w:t>01.01.2015</w:t>
            </w:r>
            <w:r w:rsidRPr="00087E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proofErr w:type="gramStart"/>
            <w:r w:rsidRPr="00087E79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End"/>
            <w:r w:rsidRPr="00087E79">
              <w:rPr>
                <w:rFonts w:ascii="Times New Roman" w:hAnsi="Times New Roman" w:cs="Times New Roman"/>
                <w:sz w:val="16"/>
                <w:szCs w:val="16"/>
              </w:rPr>
              <w:t xml:space="preserve"> редакции приказа от 12.12.2016 № 727н</w:t>
            </w: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138.</w:t>
            </w:r>
          </w:p>
        </w:tc>
        <w:tc>
          <w:tcPr>
            <w:tcW w:w="4395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Инженер - конструктор аналоговых </w:t>
            </w: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сложнофункциональных</w:t>
            </w:r>
            <w:proofErr w:type="spell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 блоков</w:t>
            </w:r>
          </w:p>
        </w:tc>
        <w:tc>
          <w:tcPr>
            <w:tcW w:w="708" w:type="dxa"/>
          </w:tcPr>
          <w:p w:rsidR="00BB2754" w:rsidRPr="00087E79" w:rsidRDefault="00BB275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172</w:t>
            </w:r>
          </w:p>
        </w:tc>
        <w:tc>
          <w:tcPr>
            <w:tcW w:w="2410" w:type="dxa"/>
          </w:tcPr>
          <w:p w:rsidR="00BB2754" w:rsidRPr="00087E79" w:rsidRDefault="00BB2754" w:rsidP="00880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10.07.2014 № 457н</w:t>
            </w:r>
          </w:p>
        </w:tc>
        <w:tc>
          <w:tcPr>
            <w:tcW w:w="1134" w:type="dxa"/>
          </w:tcPr>
          <w:p w:rsidR="00BB2754" w:rsidRPr="00087E79" w:rsidRDefault="00BB2754" w:rsidP="00F259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16.01.2015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139.</w:t>
            </w:r>
          </w:p>
        </w:tc>
        <w:tc>
          <w:tcPr>
            <w:tcW w:w="4395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Специалист технического обеспечения процесса производства полимерных </w:t>
            </w: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наноструктурированных</w:t>
            </w:r>
            <w:proofErr w:type="spell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 пленок</w:t>
            </w:r>
          </w:p>
        </w:tc>
        <w:tc>
          <w:tcPr>
            <w:tcW w:w="708" w:type="dxa"/>
          </w:tcPr>
          <w:p w:rsidR="00BB2754" w:rsidRPr="00087E79" w:rsidRDefault="00BB275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2410" w:type="dxa"/>
          </w:tcPr>
          <w:p w:rsidR="00BB2754" w:rsidRPr="00087E79" w:rsidRDefault="00BB2754" w:rsidP="00247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10.07.2014 № 453н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09.01.2015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140.</w:t>
            </w:r>
          </w:p>
        </w:tc>
        <w:tc>
          <w:tcPr>
            <w:tcW w:w="4395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Ихтиолог</w:t>
            </w:r>
          </w:p>
        </w:tc>
        <w:tc>
          <w:tcPr>
            <w:tcW w:w="708" w:type="dxa"/>
          </w:tcPr>
          <w:p w:rsidR="00BB2754" w:rsidRPr="00087E79" w:rsidRDefault="00BB275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410" w:type="dxa"/>
          </w:tcPr>
          <w:p w:rsidR="00BB2754" w:rsidRPr="00087E79" w:rsidRDefault="00BB2754" w:rsidP="00247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04.08.2014 № 543н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23.01.2015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141.</w:t>
            </w:r>
          </w:p>
        </w:tc>
        <w:tc>
          <w:tcPr>
            <w:tcW w:w="4395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Специалист производства </w:t>
            </w: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наноструктурированных</w:t>
            </w:r>
            <w:proofErr w:type="spell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 сырьевых керамических масс</w:t>
            </w:r>
          </w:p>
        </w:tc>
        <w:tc>
          <w:tcPr>
            <w:tcW w:w="708" w:type="dxa"/>
          </w:tcPr>
          <w:p w:rsidR="00BB2754" w:rsidRPr="00087E79" w:rsidRDefault="00BB275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2410" w:type="dxa"/>
          </w:tcPr>
          <w:p w:rsidR="00BB2754" w:rsidRPr="00087E79" w:rsidRDefault="00BB2754" w:rsidP="00247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10.07.2014 № 450н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23.01.2015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142.</w:t>
            </w:r>
          </w:p>
        </w:tc>
        <w:tc>
          <w:tcPr>
            <w:tcW w:w="4395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в области производства специально легированных оптических волокон</w:t>
            </w:r>
          </w:p>
        </w:tc>
        <w:tc>
          <w:tcPr>
            <w:tcW w:w="708" w:type="dxa"/>
          </w:tcPr>
          <w:p w:rsidR="00BB2754" w:rsidRPr="00087E79" w:rsidRDefault="00BB275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2410" w:type="dxa"/>
          </w:tcPr>
          <w:p w:rsidR="00BB2754" w:rsidRPr="00087E79" w:rsidRDefault="00BB2754" w:rsidP="00247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10.07.2014 № 454н</w:t>
            </w:r>
          </w:p>
        </w:tc>
        <w:tc>
          <w:tcPr>
            <w:tcW w:w="1134" w:type="dxa"/>
          </w:tcPr>
          <w:p w:rsidR="00BB2754" w:rsidRPr="00087E79" w:rsidRDefault="00BB2754" w:rsidP="00F259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16.01.2015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143.</w:t>
            </w:r>
          </w:p>
        </w:tc>
        <w:tc>
          <w:tcPr>
            <w:tcW w:w="4395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Овощевод</w:t>
            </w:r>
          </w:p>
        </w:tc>
        <w:tc>
          <w:tcPr>
            <w:tcW w:w="708" w:type="dxa"/>
          </w:tcPr>
          <w:p w:rsidR="00BB2754" w:rsidRPr="00087E79" w:rsidRDefault="00BB275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2410" w:type="dxa"/>
          </w:tcPr>
          <w:p w:rsidR="00BB2754" w:rsidRPr="00087E79" w:rsidRDefault="00BB2754" w:rsidP="008D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04.08.2014 № 525н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30.01.2015</w:t>
            </w:r>
          </w:p>
        </w:tc>
        <w:tc>
          <w:tcPr>
            <w:tcW w:w="1134" w:type="dxa"/>
          </w:tcPr>
          <w:p w:rsidR="00BB2754" w:rsidRPr="00087E79" w:rsidRDefault="00BB2754" w:rsidP="002F7194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87E79">
              <w:rPr>
                <w:rFonts w:ascii="Times New Roman" w:hAnsi="Times New Roman" w:cs="Times New Roman"/>
                <w:sz w:val="18"/>
                <w:szCs w:val="18"/>
              </w:rPr>
              <w:t>01.01.2015</w:t>
            </w:r>
            <w:r w:rsidRPr="00087E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proofErr w:type="gramStart"/>
            <w:r w:rsidRPr="00087E79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End"/>
            <w:r w:rsidRPr="00087E79">
              <w:rPr>
                <w:rFonts w:ascii="Times New Roman" w:hAnsi="Times New Roman" w:cs="Times New Roman"/>
                <w:sz w:val="16"/>
                <w:szCs w:val="16"/>
              </w:rPr>
              <w:t xml:space="preserve"> редакции приказа от 12.12.2016 № 727н</w:t>
            </w: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144.</w:t>
            </w:r>
          </w:p>
        </w:tc>
        <w:tc>
          <w:tcPr>
            <w:tcW w:w="4395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Садовод</w:t>
            </w:r>
          </w:p>
        </w:tc>
        <w:tc>
          <w:tcPr>
            <w:tcW w:w="708" w:type="dxa"/>
          </w:tcPr>
          <w:p w:rsidR="00BB2754" w:rsidRPr="00087E79" w:rsidRDefault="00BB275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2410" w:type="dxa"/>
          </w:tcPr>
          <w:p w:rsidR="00BB2754" w:rsidRPr="00087E79" w:rsidRDefault="00BB2754" w:rsidP="009C3A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04.08.2014 № 527н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30.01.2015</w:t>
            </w:r>
          </w:p>
        </w:tc>
        <w:tc>
          <w:tcPr>
            <w:tcW w:w="1134" w:type="dxa"/>
          </w:tcPr>
          <w:p w:rsidR="00BB2754" w:rsidRPr="00087E79" w:rsidRDefault="00BB2754" w:rsidP="002F7194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87E79">
              <w:rPr>
                <w:rFonts w:ascii="Times New Roman" w:hAnsi="Times New Roman" w:cs="Times New Roman"/>
                <w:sz w:val="18"/>
                <w:szCs w:val="18"/>
              </w:rPr>
              <w:t>01.01.2015</w:t>
            </w:r>
            <w:r w:rsidRPr="00087E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proofErr w:type="gramStart"/>
            <w:r w:rsidRPr="00087E79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End"/>
            <w:r w:rsidRPr="00087E79">
              <w:rPr>
                <w:rFonts w:ascii="Times New Roman" w:hAnsi="Times New Roman" w:cs="Times New Roman"/>
                <w:sz w:val="16"/>
                <w:szCs w:val="16"/>
              </w:rPr>
              <w:t xml:space="preserve"> редакции </w:t>
            </w:r>
            <w:r w:rsidRPr="00087E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приказа от 12.12.2016 № 727н</w:t>
            </w: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145.</w:t>
            </w:r>
          </w:p>
        </w:tc>
        <w:tc>
          <w:tcPr>
            <w:tcW w:w="4395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Специалист атомно-механической службы судов с ядерными энергетическими установками, судов атомно-технологического обслуживания (всех категорий)</w:t>
            </w:r>
          </w:p>
        </w:tc>
        <w:tc>
          <w:tcPr>
            <w:tcW w:w="708" w:type="dxa"/>
          </w:tcPr>
          <w:p w:rsidR="00BB2754" w:rsidRPr="00087E79" w:rsidRDefault="00BB275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2410" w:type="dxa"/>
          </w:tcPr>
          <w:p w:rsidR="00BB2754" w:rsidRPr="00087E79" w:rsidRDefault="00BB2754" w:rsidP="00775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04.08.2014 № 529н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06.02.2015</w:t>
            </w:r>
          </w:p>
        </w:tc>
        <w:tc>
          <w:tcPr>
            <w:tcW w:w="1134" w:type="dxa"/>
          </w:tcPr>
          <w:p w:rsidR="00BB2754" w:rsidRPr="00087E79" w:rsidRDefault="00BB2754" w:rsidP="002F7194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87E79">
              <w:rPr>
                <w:rFonts w:ascii="Times New Roman" w:hAnsi="Times New Roman" w:cs="Times New Roman"/>
                <w:sz w:val="18"/>
                <w:szCs w:val="18"/>
              </w:rPr>
              <w:t>01.01.2015</w:t>
            </w:r>
            <w:r w:rsidRPr="00087E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proofErr w:type="gramStart"/>
            <w:r w:rsidRPr="00087E79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End"/>
            <w:r w:rsidRPr="00087E79">
              <w:rPr>
                <w:rFonts w:ascii="Times New Roman" w:hAnsi="Times New Roman" w:cs="Times New Roman"/>
                <w:sz w:val="16"/>
                <w:szCs w:val="16"/>
              </w:rPr>
              <w:t xml:space="preserve"> редакции приказа от 12.12.2016 № 727н</w:t>
            </w: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146.</w:t>
            </w:r>
          </w:p>
        </w:tc>
        <w:tc>
          <w:tcPr>
            <w:tcW w:w="4395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Гидрохимик</w:t>
            </w:r>
          </w:p>
        </w:tc>
        <w:tc>
          <w:tcPr>
            <w:tcW w:w="708" w:type="dxa"/>
          </w:tcPr>
          <w:p w:rsidR="00BB2754" w:rsidRPr="00087E79" w:rsidRDefault="00BB275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2410" w:type="dxa"/>
          </w:tcPr>
          <w:p w:rsidR="00BB2754" w:rsidRPr="00087E79" w:rsidRDefault="00BB2754" w:rsidP="002B2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04.08.2014 № 544н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09.01.2015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147.</w:t>
            </w:r>
          </w:p>
        </w:tc>
        <w:tc>
          <w:tcPr>
            <w:tcW w:w="4395" w:type="dxa"/>
          </w:tcPr>
          <w:p w:rsidR="00BB2754" w:rsidRPr="00087E79" w:rsidRDefault="00BB2754" w:rsidP="00AB7B9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bCs/>
                <w:color w:val="26282F"/>
                <w:sz w:val="20"/>
                <w:szCs w:val="20"/>
              </w:rPr>
              <w:t xml:space="preserve">Специалист по разработке технологии производства приборов квантовой электроники и </w:t>
            </w:r>
            <w:proofErr w:type="spellStart"/>
            <w:r w:rsidRPr="00087E79">
              <w:rPr>
                <w:rFonts w:ascii="Times New Roman" w:hAnsi="Times New Roman" w:cs="Times New Roman"/>
                <w:bCs/>
                <w:color w:val="26282F"/>
                <w:sz w:val="20"/>
                <w:szCs w:val="20"/>
              </w:rPr>
              <w:t>фотоники</w:t>
            </w:r>
            <w:proofErr w:type="spellEnd"/>
          </w:p>
        </w:tc>
        <w:tc>
          <w:tcPr>
            <w:tcW w:w="708" w:type="dxa"/>
          </w:tcPr>
          <w:p w:rsidR="00BB2754" w:rsidRPr="00087E79" w:rsidRDefault="00BB275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2410" w:type="dxa"/>
          </w:tcPr>
          <w:p w:rsidR="00BB2754" w:rsidRPr="00087E79" w:rsidRDefault="00BB2754" w:rsidP="00AB7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10.07.2014 № 446н</w:t>
            </w:r>
          </w:p>
        </w:tc>
        <w:tc>
          <w:tcPr>
            <w:tcW w:w="1134" w:type="dxa"/>
          </w:tcPr>
          <w:p w:rsidR="00BB2754" w:rsidRPr="00087E79" w:rsidRDefault="00BB2754" w:rsidP="00B135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</w:t>
            </w: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2015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148.</w:t>
            </w:r>
          </w:p>
        </w:tc>
        <w:tc>
          <w:tcPr>
            <w:tcW w:w="4395" w:type="dxa"/>
          </w:tcPr>
          <w:p w:rsidR="00BB2754" w:rsidRPr="00087E79" w:rsidRDefault="00BB2754" w:rsidP="009C3A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 по адаптивной физической культуре и спорту</w:t>
            </w:r>
          </w:p>
        </w:tc>
        <w:tc>
          <w:tcPr>
            <w:tcW w:w="708" w:type="dxa"/>
          </w:tcPr>
          <w:p w:rsidR="00BB2754" w:rsidRPr="00087E79" w:rsidRDefault="00BB275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2410" w:type="dxa"/>
          </w:tcPr>
          <w:p w:rsidR="00BB2754" w:rsidRPr="00087E79" w:rsidRDefault="00BB2754" w:rsidP="009C3A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04.08.2014 № 528н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06.02.2015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 149.</w:t>
            </w:r>
          </w:p>
        </w:tc>
        <w:tc>
          <w:tcPr>
            <w:tcW w:w="4395" w:type="dxa"/>
          </w:tcPr>
          <w:p w:rsidR="00BB2754" w:rsidRPr="00087E79" w:rsidRDefault="00BB2754" w:rsidP="0056695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bCs/>
                <w:sz w:val="20"/>
                <w:szCs w:val="20"/>
              </w:rPr>
              <w:t>Оператор-наладчик обрабатывающих центров с числовым программным управлением</w:t>
            </w:r>
          </w:p>
        </w:tc>
        <w:tc>
          <w:tcPr>
            <w:tcW w:w="708" w:type="dxa"/>
          </w:tcPr>
          <w:p w:rsidR="00BB2754" w:rsidRPr="00087E79" w:rsidRDefault="00BB275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2410" w:type="dxa"/>
          </w:tcPr>
          <w:p w:rsidR="00BB2754" w:rsidRPr="00087E79" w:rsidRDefault="00BB2754" w:rsidP="009C3A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от 04.08.2014 № 530н 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</w:t>
            </w: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2015</w:t>
            </w:r>
          </w:p>
        </w:tc>
        <w:tc>
          <w:tcPr>
            <w:tcW w:w="1134" w:type="dxa"/>
          </w:tcPr>
          <w:p w:rsidR="00BB2754" w:rsidRPr="00087E79" w:rsidRDefault="00DC24E8" w:rsidP="00DC2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Утратил силу 15.05.2017 приказ Минтруда от 13.03.2017   № 265н</w:t>
            </w: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150.</w:t>
            </w:r>
          </w:p>
        </w:tc>
        <w:tc>
          <w:tcPr>
            <w:tcW w:w="4395" w:type="dxa"/>
          </w:tcPr>
          <w:p w:rsidR="00BB2754" w:rsidRPr="00087E79" w:rsidRDefault="00BB2754" w:rsidP="005669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Регулировщик радиоэлектронной аппаратуры и приборов</w:t>
            </w:r>
          </w:p>
        </w:tc>
        <w:tc>
          <w:tcPr>
            <w:tcW w:w="708" w:type="dxa"/>
          </w:tcPr>
          <w:p w:rsidR="00BB2754" w:rsidRPr="00087E79" w:rsidRDefault="00BB275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2410" w:type="dxa"/>
          </w:tcPr>
          <w:p w:rsidR="00BB2754" w:rsidRPr="00087E79" w:rsidRDefault="00BB2754" w:rsidP="00566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04.08.2014 № 531н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</w:t>
            </w: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2015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151.</w:t>
            </w:r>
          </w:p>
        </w:tc>
        <w:tc>
          <w:tcPr>
            <w:tcW w:w="4395" w:type="dxa"/>
          </w:tcPr>
          <w:p w:rsidR="00BB2754" w:rsidRPr="00087E79" w:rsidRDefault="00BB2754" w:rsidP="005669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Специалист по продвижению и распространению продукции средств массовой информации</w:t>
            </w:r>
          </w:p>
        </w:tc>
        <w:tc>
          <w:tcPr>
            <w:tcW w:w="708" w:type="dxa"/>
          </w:tcPr>
          <w:p w:rsidR="00BB2754" w:rsidRPr="00087E79" w:rsidRDefault="00BB275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2410" w:type="dxa"/>
          </w:tcPr>
          <w:p w:rsidR="00BB2754" w:rsidRPr="00087E79" w:rsidRDefault="00BB2754" w:rsidP="00566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04.08.2014 № 535н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06.02.2015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152.</w:t>
            </w:r>
          </w:p>
        </w:tc>
        <w:tc>
          <w:tcPr>
            <w:tcW w:w="4395" w:type="dxa"/>
          </w:tcPr>
          <w:p w:rsidR="00BB2754" w:rsidRPr="00087E79" w:rsidRDefault="00BB2754" w:rsidP="0056695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26282F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bCs/>
                <w:color w:val="26282F"/>
                <w:sz w:val="20"/>
                <w:szCs w:val="20"/>
              </w:rPr>
              <w:t>Хранитель музейных ценностей</w:t>
            </w:r>
          </w:p>
          <w:p w:rsidR="00BB2754" w:rsidRPr="00087E79" w:rsidRDefault="00BB2754" w:rsidP="005669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B2754" w:rsidRPr="00087E79" w:rsidRDefault="00BB2754" w:rsidP="00566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2410" w:type="dxa"/>
          </w:tcPr>
          <w:p w:rsidR="00BB2754" w:rsidRPr="00087E79" w:rsidRDefault="00BB2754" w:rsidP="00566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04.08.2014 № 537н</w:t>
            </w:r>
          </w:p>
        </w:tc>
        <w:tc>
          <w:tcPr>
            <w:tcW w:w="1134" w:type="dxa"/>
          </w:tcPr>
          <w:p w:rsidR="00BB2754" w:rsidRPr="00087E79" w:rsidRDefault="00BB2754" w:rsidP="00566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</w:t>
            </w: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2015</w:t>
            </w:r>
          </w:p>
        </w:tc>
        <w:tc>
          <w:tcPr>
            <w:tcW w:w="1134" w:type="dxa"/>
          </w:tcPr>
          <w:p w:rsidR="00BB2754" w:rsidRPr="00087E79" w:rsidRDefault="00BB2754" w:rsidP="005669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153.</w:t>
            </w:r>
          </w:p>
        </w:tc>
        <w:tc>
          <w:tcPr>
            <w:tcW w:w="4395" w:type="dxa"/>
          </w:tcPr>
          <w:p w:rsidR="00BB2754" w:rsidRPr="00087E79" w:rsidRDefault="00BB2754" w:rsidP="005669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Редактор средств массовой информации</w:t>
            </w:r>
          </w:p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B2754" w:rsidRPr="00087E79" w:rsidRDefault="00BB275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2410" w:type="dxa"/>
          </w:tcPr>
          <w:p w:rsidR="00BB2754" w:rsidRPr="00087E79" w:rsidRDefault="00BB2754" w:rsidP="00566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04.08.2014 № 538н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09.01.2015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154.</w:t>
            </w:r>
          </w:p>
        </w:tc>
        <w:tc>
          <w:tcPr>
            <w:tcW w:w="4395" w:type="dxa"/>
          </w:tcPr>
          <w:p w:rsidR="00BB2754" w:rsidRPr="00087E79" w:rsidRDefault="00BB2754" w:rsidP="00D441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Экскурсовод (гид)</w:t>
            </w:r>
          </w:p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B2754" w:rsidRPr="00087E79" w:rsidRDefault="00BB275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2410" w:type="dxa"/>
          </w:tcPr>
          <w:p w:rsidR="00BB2754" w:rsidRPr="00087E79" w:rsidRDefault="00BB2754" w:rsidP="00AC0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04.08.2014 № 539н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30.01.2015</w:t>
            </w:r>
          </w:p>
        </w:tc>
        <w:tc>
          <w:tcPr>
            <w:tcW w:w="1134" w:type="dxa"/>
          </w:tcPr>
          <w:p w:rsidR="00BB2754" w:rsidRPr="00087E79" w:rsidRDefault="00BB2754" w:rsidP="001F67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приказов от 18.03.2016 № 117н, от 12.12.2016 № 727н</w:t>
            </w: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155.</w:t>
            </w:r>
          </w:p>
        </w:tc>
        <w:tc>
          <w:tcPr>
            <w:tcW w:w="4395" w:type="dxa"/>
          </w:tcPr>
          <w:p w:rsidR="00BB2754" w:rsidRPr="00087E79" w:rsidRDefault="00BB2754" w:rsidP="00D441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Специалист в области разработки полупроводниковых лазеров</w:t>
            </w:r>
          </w:p>
        </w:tc>
        <w:tc>
          <w:tcPr>
            <w:tcW w:w="708" w:type="dxa"/>
          </w:tcPr>
          <w:p w:rsidR="00BB2754" w:rsidRPr="00087E79" w:rsidRDefault="00BB275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2410" w:type="dxa"/>
          </w:tcPr>
          <w:p w:rsidR="00BB2754" w:rsidRPr="00087E79" w:rsidRDefault="00BB2754" w:rsidP="00D44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10.07.2014 № 452н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06.02.2015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156.</w:t>
            </w:r>
          </w:p>
        </w:tc>
        <w:tc>
          <w:tcPr>
            <w:tcW w:w="4395" w:type="dxa"/>
          </w:tcPr>
          <w:p w:rsidR="00BB2754" w:rsidRPr="00087E79" w:rsidRDefault="00BB2754" w:rsidP="00D4419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26282F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bCs/>
                <w:color w:val="26282F"/>
                <w:sz w:val="20"/>
                <w:szCs w:val="20"/>
              </w:rPr>
              <w:t>Специалист по учету музейных предметов</w:t>
            </w:r>
          </w:p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B2754" w:rsidRPr="00087E79" w:rsidRDefault="00BB275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2410" w:type="dxa"/>
          </w:tcPr>
          <w:p w:rsidR="00BB2754" w:rsidRPr="00087E79" w:rsidRDefault="00BB2754" w:rsidP="00D44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04.08.2014 № 521н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30.01.2015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157.</w:t>
            </w:r>
          </w:p>
        </w:tc>
        <w:tc>
          <w:tcPr>
            <w:tcW w:w="4395" w:type="dxa"/>
          </w:tcPr>
          <w:p w:rsidR="00BB2754" w:rsidRPr="00087E79" w:rsidRDefault="00BB2754" w:rsidP="00462CF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26282F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bCs/>
                <w:color w:val="26282F"/>
                <w:sz w:val="20"/>
                <w:szCs w:val="20"/>
              </w:rPr>
              <w:t>Оператор животноводческих комплексов и механизированных ферм</w:t>
            </w:r>
          </w:p>
        </w:tc>
        <w:tc>
          <w:tcPr>
            <w:tcW w:w="708" w:type="dxa"/>
          </w:tcPr>
          <w:p w:rsidR="00BB2754" w:rsidRPr="00087E79" w:rsidRDefault="00BB275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2410" w:type="dxa"/>
          </w:tcPr>
          <w:p w:rsidR="00BB2754" w:rsidRPr="00087E79" w:rsidRDefault="00BB2754" w:rsidP="00462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04.08.2014 № 523н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30.01.2015</w:t>
            </w:r>
          </w:p>
        </w:tc>
        <w:tc>
          <w:tcPr>
            <w:tcW w:w="1134" w:type="dxa"/>
          </w:tcPr>
          <w:p w:rsidR="00BB2754" w:rsidRPr="00087E79" w:rsidRDefault="00BB2754" w:rsidP="002F7194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87E79">
              <w:rPr>
                <w:rFonts w:ascii="Times New Roman" w:hAnsi="Times New Roman" w:cs="Times New Roman"/>
                <w:sz w:val="18"/>
                <w:szCs w:val="18"/>
              </w:rPr>
              <w:t>01.01.2015</w:t>
            </w:r>
            <w:r w:rsidRPr="00087E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proofErr w:type="gramStart"/>
            <w:r w:rsidRPr="00087E79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End"/>
            <w:r w:rsidRPr="00087E79">
              <w:rPr>
                <w:rFonts w:ascii="Times New Roman" w:hAnsi="Times New Roman" w:cs="Times New Roman"/>
                <w:sz w:val="16"/>
                <w:szCs w:val="16"/>
              </w:rPr>
              <w:t xml:space="preserve"> редакции приказа от 12.12.2016 № 727н</w:t>
            </w: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158.</w:t>
            </w:r>
          </w:p>
        </w:tc>
        <w:tc>
          <w:tcPr>
            <w:tcW w:w="4395" w:type="dxa"/>
          </w:tcPr>
          <w:p w:rsidR="00BB2754" w:rsidRPr="00087E79" w:rsidRDefault="00BB2754" w:rsidP="00A864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Оператор-наладчик электрохимических станков с числовым программным управлением</w:t>
            </w:r>
          </w:p>
        </w:tc>
        <w:tc>
          <w:tcPr>
            <w:tcW w:w="708" w:type="dxa"/>
          </w:tcPr>
          <w:p w:rsidR="00BB2754" w:rsidRPr="00087E79" w:rsidRDefault="00BB275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2410" w:type="dxa"/>
          </w:tcPr>
          <w:p w:rsidR="00BB2754" w:rsidRPr="00087E79" w:rsidRDefault="00BB2754" w:rsidP="00A86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04.08.2014 № 536н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06.02.2015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159.</w:t>
            </w:r>
          </w:p>
        </w:tc>
        <w:tc>
          <w:tcPr>
            <w:tcW w:w="4395" w:type="dxa"/>
          </w:tcPr>
          <w:p w:rsidR="00BB2754" w:rsidRPr="00087E79" w:rsidRDefault="00BB2754" w:rsidP="00A864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Слесарь по сборке металлоконструкций</w:t>
            </w:r>
          </w:p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B2754" w:rsidRPr="00087E79" w:rsidRDefault="00BB275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2410" w:type="dxa"/>
          </w:tcPr>
          <w:p w:rsidR="00BB2754" w:rsidRPr="00087E79" w:rsidRDefault="00BB2754" w:rsidP="00A86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04.08.2014 № 541н</w:t>
            </w:r>
          </w:p>
        </w:tc>
        <w:tc>
          <w:tcPr>
            <w:tcW w:w="1134" w:type="dxa"/>
          </w:tcPr>
          <w:p w:rsidR="00BB2754" w:rsidRPr="00087E79" w:rsidRDefault="00BB2754" w:rsidP="00AC0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09.01.2015</w:t>
            </w:r>
          </w:p>
        </w:tc>
        <w:tc>
          <w:tcPr>
            <w:tcW w:w="1134" w:type="dxa"/>
          </w:tcPr>
          <w:p w:rsidR="00BB2754" w:rsidRPr="00087E79" w:rsidRDefault="00BB2754" w:rsidP="006B7BF7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87E79">
              <w:rPr>
                <w:rFonts w:ascii="Times New Roman" w:hAnsi="Times New Roman" w:cs="Times New Roman"/>
                <w:sz w:val="18"/>
                <w:szCs w:val="18"/>
              </w:rPr>
              <w:t>01.01.2015</w:t>
            </w:r>
            <w:r w:rsidRPr="00087E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  <w:p w:rsidR="00272729" w:rsidRPr="00087E79" w:rsidRDefault="00272729" w:rsidP="00272729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87E79">
              <w:rPr>
                <w:rFonts w:ascii="Times New Roman" w:hAnsi="Times New Roman" w:cs="Times New Roman"/>
                <w:sz w:val="18"/>
                <w:szCs w:val="18"/>
              </w:rPr>
              <w:t>Утратил силу 27.05.2017 приказ Минтруда от 21.03.2017   № 295н</w:t>
            </w: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160.</w:t>
            </w:r>
          </w:p>
        </w:tc>
        <w:tc>
          <w:tcPr>
            <w:tcW w:w="4395" w:type="dxa"/>
          </w:tcPr>
          <w:p w:rsidR="00BB2754" w:rsidRPr="00087E79" w:rsidRDefault="00BB2754" w:rsidP="00A864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Специалист по производству продукции печатных средств массовой информации</w:t>
            </w:r>
          </w:p>
        </w:tc>
        <w:tc>
          <w:tcPr>
            <w:tcW w:w="708" w:type="dxa"/>
          </w:tcPr>
          <w:p w:rsidR="00BB2754" w:rsidRPr="00087E79" w:rsidRDefault="00BB275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2410" w:type="dxa"/>
          </w:tcPr>
          <w:p w:rsidR="00BB2754" w:rsidRPr="00087E79" w:rsidRDefault="00BB2754" w:rsidP="00A86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04.08.2014 № 533н</w:t>
            </w:r>
          </w:p>
        </w:tc>
        <w:tc>
          <w:tcPr>
            <w:tcW w:w="1134" w:type="dxa"/>
          </w:tcPr>
          <w:p w:rsidR="00BB2754" w:rsidRPr="00087E79" w:rsidRDefault="00BB2754" w:rsidP="00145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</w:t>
            </w: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2015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  <w:shd w:val="clear" w:color="auto" w:fill="auto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161.</w:t>
            </w:r>
          </w:p>
        </w:tc>
        <w:tc>
          <w:tcPr>
            <w:tcW w:w="4395" w:type="dxa"/>
            <w:shd w:val="clear" w:color="auto" w:fill="auto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Специалист по технологиям </w:t>
            </w: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материалообрабатывающего</w:t>
            </w:r>
            <w:proofErr w:type="spell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 производства</w:t>
            </w:r>
          </w:p>
        </w:tc>
        <w:tc>
          <w:tcPr>
            <w:tcW w:w="708" w:type="dxa"/>
            <w:shd w:val="clear" w:color="auto" w:fill="auto"/>
          </w:tcPr>
          <w:p w:rsidR="00BB2754" w:rsidRPr="00087E79" w:rsidRDefault="00BB275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164</w:t>
            </w:r>
          </w:p>
        </w:tc>
        <w:tc>
          <w:tcPr>
            <w:tcW w:w="2410" w:type="dxa"/>
            <w:shd w:val="clear" w:color="auto" w:fill="auto"/>
          </w:tcPr>
          <w:p w:rsidR="00BB2754" w:rsidRPr="00087E79" w:rsidRDefault="00BB2754" w:rsidP="00AC0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08.09.2014 № 615н</w:t>
            </w:r>
          </w:p>
        </w:tc>
        <w:tc>
          <w:tcPr>
            <w:tcW w:w="1134" w:type="dxa"/>
            <w:shd w:val="clear" w:color="auto" w:fill="auto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</w:t>
            </w: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2015</w:t>
            </w:r>
          </w:p>
        </w:tc>
        <w:tc>
          <w:tcPr>
            <w:tcW w:w="1134" w:type="dxa"/>
            <w:shd w:val="clear" w:color="auto" w:fill="auto"/>
          </w:tcPr>
          <w:p w:rsidR="00BB2754" w:rsidRPr="00087E79" w:rsidRDefault="00BB2754" w:rsidP="002F7194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87E79">
              <w:rPr>
                <w:rFonts w:ascii="Times New Roman" w:hAnsi="Times New Roman" w:cs="Times New Roman"/>
                <w:sz w:val="18"/>
                <w:szCs w:val="18"/>
              </w:rPr>
              <w:t>01.01.2015</w:t>
            </w:r>
            <w:r w:rsidRPr="00087E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  <w:p w:rsidR="00E905E6" w:rsidRPr="00087E79" w:rsidRDefault="00E905E6" w:rsidP="00E905E6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 xml:space="preserve">Утратил силу </w:t>
            </w:r>
            <w:r w:rsidRPr="00087E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23.05.2017 приказ Минтруда от 13.03.2017   № 274н</w:t>
            </w: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  <w:shd w:val="clear" w:color="auto" w:fill="auto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16</w:t>
            </w: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Пчеловод</w:t>
            </w:r>
          </w:p>
        </w:tc>
        <w:tc>
          <w:tcPr>
            <w:tcW w:w="708" w:type="dxa"/>
            <w:shd w:val="clear" w:color="auto" w:fill="auto"/>
          </w:tcPr>
          <w:p w:rsidR="00BB2754" w:rsidRPr="00087E79" w:rsidRDefault="00BB275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152</w:t>
            </w:r>
          </w:p>
        </w:tc>
        <w:tc>
          <w:tcPr>
            <w:tcW w:w="2410" w:type="dxa"/>
            <w:shd w:val="clear" w:color="auto" w:fill="auto"/>
          </w:tcPr>
          <w:p w:rsidR="00BB2754" w:rsidRPr="00087E79" w:rsidRDefault="00BB2754" w:rsidP="00AC0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08.09.2014 № 617н</w:t>
            </w:r>
          </w:p>
        </w:tc>
        <w:tc>
          <w:tcPr>
            <w:tcW w:w="1134" w:type="dxa"/>
            <w:shd w:val="clear" w:color="auto" w:fill="auto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</w:t>
            </w: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2015</w:t>
            </w:r>
          </w:p>
        </w:tc>
        <w:tc>
          <w:tcPr>
            <w:tcW w:w="1134" w:type="dxa"/>
            <w:shd w:val="clear" w:color="auto" w:fill="auto"/>
          </w:tcPr>
          <w:p w:rsidR="00BB2754" w:rsidRPr="00087E79" w:rsidRDefault="00BB2754" w:rsidP="002F7194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87E79">
              <w:rPr>
                <w:rFonts w:ascii="Times New Roman" w:hAnsi="Times New Roman" w:cs="Times New Roman"/>
                <w:sz w:val="18"/>
                <w:szCs w:val="18"/>
              </w:rPr>
              <w:t>01.01.</w:t>
            </w:r>
            <w:r w:rsidRPr="00087E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2015</w:t>
            </w:r>
            <w:r w:rsidRPr="00087E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  <w:shd w:val="clear" w:color="auto" w:fill="auto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Инструктор - методист</w:t>
            </w:r>
          </w:p>
        </w:tc>
        <w:tc>
          <w:tcPr>
            <w:tcW w:w="708" w:type="dxa"/>
            <w:shd w:val="clear" w:color="auto" w:fill="auto"/>
          </w:tcPr>
          <w:p w:rsidR="00BB2754" w:rsidRPr="00087E79" w:rsidRDefault="00BB275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2410" w:type="dxa"/>
            <w:shd w:val="clear" w:color="auto" w:fill="auto"/>
          </w:tcPr>
          <w:p w:rsidR="00BB2754" w:rsidRPr="00087E79" w:rsidRDefault="00BB2754" w:rsidP="00AC0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08.09.2014 № 630н</w:t>
            </w:r>
          </w:p>
        </w:tc>
        <w:tc>
          <w:tcPr>
            <w:tcW w:w="1134" w:type="dxa"/>
            <w:shd w:val="clear" w:color="auto" w:fill="auto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</w:t>
            </w: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2015</w:t>
            </w:r>
          </w:p>
        </w:tc>
        <w:tc>
          <w:tcPr>
            <w:tcW w:w="1134" w:type="dxa"/>
            <w:shd w:val="clear" w:color="auto" w:fill="auto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  <w:shd w:val="clear" w:color="auto" w:fill="auto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техническим процессам художественной деятельности</w:t>
            </w:r>
          </w:p>
        </w:tc>
        <w:tc>
          <w:tcPr>
            <w:tcW w:w="708" w:type="dxa"/>
            <w:shd w:val="clear" w:color="auto" w:fill="auto"/>
          </w:tcPr>
          <w:p w:rsidR="00BB2754" w:rsidRPr="00087E79" w:rsidRDefault="00BB275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2410" w:type="dxa"/>
            <w:shd w:val="clear" w:color="auto" w:fill="auto"/>
          </w:tcPr>
          <w:p w:rsidR="00BB2754" w:rsidRPr="00087E79" w:rsidRDefault="00BB2754" w:rsidP="00BA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08.09.2014 № 611н</w:t>
            </w:r>
          </w:p>
        </w:tc>
        <w:tc>
          <w:tcPr>
            <w:tcW w:w="1134" w:type="dxa"/>
            <w:shd w:val="clear" w:color="auto" w:fill="auto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</w:t>
            </w: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2015</w:t>
            </w:r>
          </w:p>
        </w:tc>
        <w:tc>
          <w:tcPr>
            <w:tcW w:w="1134" w:type="dxa"/>
            <w:shd w:val="clear" w:color="auto" w:fill="auto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  <w:shd w:val="clear" w:color="auto" w:fill="auto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Мастер по добыче рыбы</w:t>
            </w:r>
          </w:p>
        </w:tc>
        <w:tc>
          <w:tcPr>
            <w:tcW w:w="708" w:type="dxa"/>
            <w:shd w:val="clear" w:color="auto" w:fill="auto"/>
          </w:tcPr>
          <w:p w:rsidR="00BB2754" w:rsidRPr="00087E79" w:rsidRDefault="00BB275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2410" w:type="dxa"/>
            <w:shd w:val="clear" w:color="auto" w:fill="auto"/>
          </w:tcPr>
          <w:p w:rsidR="00BB2754" w:rsidRPr="00087E79" w:rsidRDefault="00BB2754" w:rsidP="00BA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08.09.2014 № 608н</w:t>
            </w:r>
          </w:p>
        </w:tc>
        <w:tc>
          <w:tcPr>
            <w:tcW w:w="1134" w:type="dxa"/>
            <w:shd w:val="clear" w:color="auto" w:fill="auto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</w:t>
            </w: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2015</w:t>
            </w:r>
          </w:p>
        </w:tc>
        <w:tc>
          <w:tcPr>
            <w:tcW w:w="1134" w:type="dxa"/>
            <w:shd w:val="clear" w:color="auto" w:fill="auto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  <w:shd w:val="clear" w:color="auto" w:fill="auto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информационным ресурсам</w:t>
            </w:r>
          </w:p>
        </w:tc>
        <w:tc>
          <w:tcPr>
            <w:tcW w:w="708" w:type="dxa"/>
            <w:shd w:val="clear" w:color="auto" w:fill="auto"/>
          </w:tcPr>
          <w:p w:rsidR="00BB2754" w:rsidRPr="00087E79" w:rsidRDefault="00BB275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2410" w:type="dxa"/>
            <w:shd w:val="clear" w:color="auto" w:fill="auto"/>
          </w:tcPr>
          <w:p w:rsidR="00BB2754" w:rsidRPr="00087E79" w:rsidRDefault="00BB2754" w:rsidP="00BA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08.09.2014 № 629н</w:t>
            </w:r>
          </w:p>
        </w:tc>
        <w:tc>
          <w:tcPr>
            <w:tcW w:w="1134" w:type="dxa"/>
            <w:shd w:val="clear" w:color="auto" w:fill="auto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</w:t>
            </w: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2015</w:t>
            </w:r>
          </w:p>
        </w:tc>
        <w:tc>
          <w:tcPr>
            <w:tcW w:w="1134" w:type="dxa"/>
            <w:shd w:val="clear" w:color="auto" w:fill="auto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  <w:shd w:val="clear" w:color="auto" w:fill="auto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логистике на транспорте</w:t>
            </w:r>
          </w:p>
        </w:tc>
        <w:tc>
          <w:tcPr>
            <w:tcW w:w="708" w:type="dxa"/>
            <w:shd w:val="clear" w:color="auto" w:fill="auto"/>
          </w:tcPr>
          <w:p w:rsidR="00BB2754" w:rsidRPr="00087E79" w:rsidRDefault="00BB275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2410" w:type="dxa"/>
            <w:shd w:val="clear" w:color="auto" w:fill="auto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08.09.2014 № 616н</w:t>
            </w:r>
          </w:p>
        </w:tc>
        <w:tc>
          <w:tcPr>
            <w:tcW w:w="1134" w:type="dxa"/>
            <w:shd w:val="clear" w:color="auto" w:fill="auto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</w:t>
            </w: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2015</w:t>
            </w:r>
          </w:p>
        </w:tc>
        <w:tc>
          <w:tcPr>
            <w:tcW w:w="1134" w:type="dxa"/>
            <w:shd w:val="clear" w:color="auto" w:fill="auto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  <w:shd w:val="clear" w:color="auto" w:fill="auto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в области декоративного садоводства</w:t>
            </w:r>
          </w:p>
        </w:tc>
        <w:tc>
          <w:tcPr>
            <w:tcW w:w="708" w:type="dxa"/>
            <w:shd w:val="clear" w:color="auto" w:fill="auto"/>
          </w:tcPr>
          <w:p w:rsidR="00BB2754" w:rsidRPr="00087E79" w:rsidRDefault="00BB275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2410" w:type="dxa"/>
            <w:shd w:val="clear" w:color="auto" w:fill="auto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08.09.2014 № 627н</w:t>
            </w:r>
          </w:p>
        </w:tc>
        <w:tc>
          <w:tcPr>
            <w:tcW w:w="1134" w:type="dxa"/>
            <w:shd w:val="clear" w:color="auto" w:fill="auto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</w:t>
            </w: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2015</w:t>
            </w:r>
          </w:p>
        </w:tc>
        <w:tc>
          <w:tcPr>
            <w:tcW w:w="1134" w:type="dxa"/>
            <w:shd w:val="clear" w:color="auto" w:fill="auto"/>
          </w:tcPr>
          <w:p w:rsidR="00BB2754" w:rsidRPr="00087E79" w:rsidRDefault="00BB2754" w:rsidP="002F7194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87E79">
              <w:rPr>
                <w:rFonts w:ascii="Times New Roman" w:hAnsi="Times New Roman" w:cs="Times New Roman"/>
                <w:sz w:val="18"/>
                <w:szCs w:val="18"/>
              </w:rPr>
              <w:t>01.01.2015</w:t>
            </w:r>
            <w:r w:rsidRPr="00087E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proofErr w:type="gramStart"/>
            <w:r w:rsidRPr="00087E79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End"/>
            <w:r w:rsidRPr="00087E79">
              <w:rPr>
                <w:rFonts w:ascii="Times New Roman" w:hAnsi="Times New Roman" w:cs="Times New Roman"/>
                <w:sz w:val="16"/>
                <w:szCs w:val="16"/>
              </w:rPr>
              <w:t xml:space="preserve"> редакции приказа от 12.12.2016 № 727н</w:t>
            </w: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  <w:shd w:val="clear" w:color="auto" w:fill="auto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стратегическому и тактическому планированию и организации производства</w:t>
            </w:r>
          </w:p>
        </w:tc>
        <w:tc>
          <w:tcPr>
            <w:tcW w:w="708" w:type="dxa"/>
            <w:shd w:val="clear" w:color="auto" w:fill="auto"/>
          </w:tcPr>
          <w:p w:rsidR="00BB2754" w:rsidRPr="00087E79" w:rsidRDefault="00BB275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2410" w:type="dxa"/>
            <w:shd w:val="clear" w:color="auto" w:fill="auto"/>
          </w:tcPr>
          <w:p w:rsidR="00BB2754" w:rsidRPr="00087E79" w:rsidRDefault="00BB2754" w:rsidP="008A7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08.09.2014 № 609н</w:t>
            </w:r>
          </w:p>
        </w:tc>
        <w:tc>
          <w:tcPr>
            <w:tcW w:w="1134" w:type="dxa"/>
            <w:shd w:val="clear" w:color="auto" w:fill="auto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06.03.2015</w:t>
            </w:r>
          </w:p>
        </w:tc>
        <w:tc>
          <w:tcPr>
            <w:tcW w:w="1134" w:type="dxa"/>
            <w:shd w:val="clear" w:color="auto" w:fill="auto"/>
          </w:tcPr>
          <w:p w:rsidR="00BB2754" w:rsidRPr="00087E79" w:rsidRDefault="00BB2754" w:rsidP="002F7194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87E79">
              <w:rPr>
                <w:rFonts w:ascii="Times New Roman" w:hAnsi="Times New Roman" w:cs="Times New Roman"/>
                <w:sz w:val="18"/>
                <w:szCs w:val="18"/>
              </w:rPr>
              <w:t>01.01.2015</w:t>
            </w:r>
            <w:r w:rsidRPr="00087E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proofErr w:type="gramStart"/>
            <w:r w:rsidRPr="00087E79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End"/>
            <w:r w:rsidRPr="00087E79">
              <w:rPr>
                <w:rFonts w:ascii="Times New Roman" w:hAnsi="Times New Roman" w:cs="Times New Roman"/>
                <w:sz w:val="16"/>
                <w:szCs w:val="16"/>
              </w:rPr>
              <w:t xml:space="preserve"> редакции приказа от 12.12.2016 № 727н</w:t>
            </w: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  <w:shd w:val="clear" w:color="auto" w:fill="auto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электрохимической защите от коррозии линейных сооружений и объектов</w:t>
            </w:r>
          </w:p>
        </w:tc>
        <w:tc>
          <w:tcPr>
            <w:tcW w:w="708" w:type="dxa"/>
            <w:shd w:val="clear" w:color="auto" w:fill="auto"/>
          </w:tcPr>
          <w:p w:rsidR="00BB2754" w:rsidRPr="00087E79" w:rsidRDefault="00BB275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2410" w:type="dxa"/>
            <w:shd w:val="clear" w:color="auto" w:fill="auto"/>
          </w:tcPr>
          <w:p w:rsidR="00BB2754" w:rsidRPr="00087E79" w:rsidRDefault="00BB2754" w:rsidP="00117C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08.09.2014 № 614н</w:t>
            </w:r>
          </w:p>
        </w:tc>
        <w:tc>
          <w:tcPr>
            <w:tcW w:w="1134" w:type="dxa"/>
            <w:shd w:val="clear" w:color="auto" w:fill="auto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</w:t>
            </w: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2015</w:t>
            </w:r>
          </w:p>
        </w:tc>
        <w:tc>
          <w:tcPr>
            <w:tcW w:w="1134" w:type="dxa"/>
            <w:shd w:val="clear" w:color="auto" w:fill="auto"/>
          </w:tcPr>
          <w:p w:rsidR="00BB2754" w:rsidRPr="00087E79" w:rsidRDefault="00BB2754" w:rsidP="005B2201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87E79">
              <w:rPr>
                <w:rFonts w:ascii="Times New Roman" w:hAnsi="Times New Roman" w:cs="Times New Roman"/>
                <w:sz w:val="18"/>
                <w:szCs w:val="18"/>
              </w:rPr>
              <w:t>01.01.2015</w:t>
            </w:r>
            <w:r w:rsidRPr="00087E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proofErr w:type="gramStart"/>
            <w:r w:rsidRPr="00087E79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End"/>
            <w:r w:rsidRPr="00087E79">
              <w:rPr>
                <w:rFonts w:ascii="Times New Roman" w:hAnsi="Times New Roman" w:cs="Times New Roman"/>
                <w:sz w:val="16"/>
                <w:szCs w:val="16"/>
              </w:rPr>
              <w:t xml:space="preserve"> редакции приказа от 12.12.2016 № 727н</w:t>
            </w: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  <w:shd w:val="clear" w:color="auto" w:fill="auto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Режиссер средств массовой информации</w:t>
            </w:r>
          </w:p>
        </w:tc>
        <w:tc>
          <w:tcPr>
            <w:tcW w:w="708" w:type="dxa"/>
            <w:shd w:val="clear" w:color="auto" w:fill="auto"/>
          </w:tcPr>
          <w:p w:rsidR="00BB2754" w:rsidRPr="00087E79" w:rsidRDefault="00BB275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2410" w:type="dxa"/>
            <w:shd w:val="clear" w:color="auto" w:fill="auto"/>
          </w:tcPr>
          <w:p w:rsidR="00BB2754" w:rsidRPr="00087E79" w:rsidRDefault="00BB2754" w:rsidP="00117C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08.09.2014 № 626н</w:t>
            </w:r>
          </w:p>
        </w:tc>
        <w:tc>
          <w:tcPr>
            <w:tcW w:w="1134" w:type="dxa"/>
            <w:shd w:val="clear" w:color="auto" w:fill="auto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06.03.2015</w:t>
            </w:r>
          </w:p>
        </w:tc>
        <w:tc>
          <w:tcPr>
            <w:tcW w:w="1134" w:type="dxa"/>
            <w:shd w:val="clear" w:color="auto" w:fill="auto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  <w:shd w:val="clear" w:color="auto" w:fill="auto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172.</w:t>
            </w:r>
          </w:p>
        </w:tc>
        <w:tc>
          <w:tcPr>
            <w:tcW w:w="4395" w:type="dxa"/>
            <w:shd w:val="clear" w:color="auto" w:fill="auto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Слесарь - электрик</w:t>
            </w:r>
          </w:p>
        </w:tc>
        <w:tc>
          <w:tcPr>
            <w:tcW w:w="708" w:type="dxa"/>
            <w:shd w:val="clear" w:color="auto" w:fill="auto"/>
          </w:tcPr>
          <w:p w:rsidR="00BB2754" w:rsidRPr="00087E79" w:rsidRDefault="00BB275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2410" w:type="dxa"/>
            <w:shd w:val="clear" w:color="auto" w:fill="auto"/>
          </w:tcPr>
          <w:p w:rsidR="00BB2754" w:rsidRPr="00087E79" w:rsidRDefault="00BB2754" w:rsidP="00D632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17.09.2014 № 646н</w:t>
            </w:r>
          </w:p>
        </w:tc>
        <w:tc>
          <w:tcPr>
            <w:tcW w:w="1134" w:type="dxa"/>
            <w:shd w:val="clear" w:color="auto" w:fill="auto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.03.2015</w:t>
            </w:r>
          </w:p>
        </w:tc>
        <w:tc>
          <w:tcPr>
            <w:tcW w:w="1134" w:type="dxa"/>
            <w:shd w:val="clear" w:color="auto" w:fill="auto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  <w:shd w:val="clear" w:color="auto" w:fill="auto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173.</w:t>
            </w:r>
          </w:p>
        </w:tc>
        <w:tc>
          <w:tcPr>
            <w:tcW w:w="4395" w:type="dxa"/>
            <w:shd w:val="clear" w:color="auto" w:fill="auto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Штамповщик</w:t>
            </w:r>
          </w:p>
        </w:tc>
        <w:tc>
          <w:tcPr>
            <w:tcW w:w="708" w:type="dxa"/>
            <w:shd w:val="clear" w:color="auto" w:fill="auto"/>
          </w:tcPr>
          <w:p w:rsidR="00BB2754" w:rsidRPr="00087E79" w:rsidRDefault="00BB275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2410" w:type="dxa"/>
            <w:shd w:val="clear" w:color="auto" w:fill="auto"/>
          </w:tcPr>
          <w:p w:rsidR="00BB2754" w:rsidRPr="00087E79" w:rsidRDefault="00BB2754" w:rsidP="00D632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08.09.2014 № 622н</w:t>
            </w:r>
          </w:p>
        </w:tc>
        <w:tc>
          <w:tcPr>
            <w:tcW w:w="1134" w:type="dxa"/>
            <w:shd w:val="clear" w:color="auto" w:fill="auto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06.03.2015</w:t>
            </w:r>
          </w:p>
        </w:tc>
        <w:tc>
          <w:tcPr>
            <w:tcW w:w="1134" w:type="dxa"/>
            <w:shd w:val="clear" w:color="auto" w:fill="auto"/>
          </w:tcPr>
          <w:p w:rsidR="00BB2754" w:rsidRPr="00087E79" w:rsidRDefault="00F552DF" w:rsidP="00F55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8"/>
                <w:szCs w:val="18"/>
              </w:rPr>
              <w:t>Утратил силу 23.05.2017 приказ Минтруда от 13.03.2017   № 257н</w:t>
            </w: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  <w:shd w:val="clear" w:color="auto" w:fill="auto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174.</w:t>
            </w:r>
          </w:p>
        </w:tc>
        <w:tc>
          <w:tcPr>
            <w:tcW w:w="4395" w:type="dxa"/>
            <w:shd w:val="clear" w:color="auto" w:fill="auto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Технический писатель (специалист по технической документации в области информационных технологий)</w:t>
            </w:r>
          </w:p>
        </w:tc>
        <w:tc>
          <w:tcPr>
            <w:tcW w:w="708" w:type="dxa"/>
            <w:shd w:val="clear" w:color="auto" w:fill="auto"/>
          </w:tcPr>
          <w:p w:rsidR="00BB2754" w:rsidRPr="00087E79" w:rsidRDefault="00BB275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2410" w:type="dxa"/>
            <w:shd w:val="clear" w:color="auto" w:fill="auto"/>
          </w:tcPr>
          <w:p w:rsidR="00BB2754" w:rsidRPr="00087E79" w:rsidRDefault="00BB2754" w:rsidP="00D632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08.09.2014 № 612н</w:t>
            </w:r>
          </w:p>
        </w:tc>
        <w:tc>
          <w:tcPr>
            <w:tcW w:w="1134" w:type="dxa"/>
            <w:shd w:val="clear" w:color="auto" w:fill="auto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06.03.2015</w:t>
            </w:r>
          </w:p>
        </w:tc>
        <w:tc>
          <w:tcPr>
            <w:tcW w:w="1134" w:type="dxa"/>
            <w:shd w:val="clear" w:color="auto" w:fill="auto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  <w:shd w:val="clear" w:color="auto" w:fill="auto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175.</w:t>
            </w:r>
          </w:p>
        </w:tc>
        <w:tc>
          <w:tcPr>
            <w:tcW w:w="4395" w:type="dxa"/>
            <w:shd w:val="clear" w:color="auto" w:fill="auto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проектированию и конструированию в судостроении</w:t>
            </w:r>
          </w:p>
        </w:tc>
        <w:tc>
          <w:tcPr>
            <w:tcW w:w="708" w:type="dxa"/>
            <w:shd w:val="clear" w:color="auto" w:fill="auto"/>
          </w:tcPr>
          <w:p w:rsidR="00BB2754" w:rsidRPr="00087E79" w:rsidRDefault="00BB275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198</w:t>
            </w:r>
          </w:p>
        </w:tc>
        <w:tc>
          <w:tcPr>
            <w:tcW w:w="2410" w:type="dxa"/>
            <w:shd w:val="clear" w:color="auto" w:fill="auto"/>
          </w:tcPr>
          <w:p w:rsidR="00BB2754" w:rsidRPr="00087E79" w:rsidRDefault="00BB2754" w:rsidP="009D3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08.09.2014 № 623н</w:t>
            </w:r>
          </w:p>
        </w:tc>
        <w:tc>
          <w:tcPr>
            <w:tcW w:w="1134" w:type="dxa"/>
            <w:shd w:val="clear" w:color="auto" w:fill="auto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.03.2015</w:t>
            </w:r>
          </w:p>
        </w:tc>
        <w:tc>
          <w:tcPr>
            <w:tcW w:w="1134" w:type="dxa"/>
            <w:shd w:val="clear" w:color="auto" w:fill="auto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  <w:shd w:val="clear" w:color="auto" w:fill="auto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176.</w:t>
            </w:r>
          </w:p>
        </w:tc>
        <w:tc>
          <w:tcPr>
            <w:tcW w:w="4395" w:type="dxa"/>
            <w:shd w:val="clear" w:color="auto" w:fill="auto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Продюсер в области кинематографии</w:t>
            </w:r>
          </w:p>
        </w:tc>
        <w:tc>
          <w:tcPr>
            <w:tcW w:w="708" w:type="dxa"/>
            <w:shd w:val="clear" w:color="auto" w:fill="auto"/>
          </w:tcPr>
          <w:p w:rsidR="00BB2754" w:rsidRPr="00087E79" w:rsidRDefault="00BB275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2410" w:type="dxa"/>
            <w:shd w:val="clear" w:color="auto" w:fill="auto"/>
          </w:tcPr>
          <w:p w:rsidR="00BB2754" w:rsidRPr="00087E79" w:rsidRDefault="00BB2754" w:rsidP="009D3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08.09.2014 № 610н</w:t>
            </w:r>
          </w:p>
        </w:tc>
        <w:tc>
          <w:tcPr>
            <w:tcW w:w="1134" w:type="dxa"/>
            <w:shd w:val="clear" w:color="auto" w:fill="auto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.03.2015</w:t>
            </w:r>
          </w:p>
        </w:tc>
        <w:tc>
          <w:tcPr>
            <w:tcW w:w="1134" w:type="dxa"/>
            <w:shd w:val="clear" w:color="auto" w:fill="auto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  <w:shd w:val="clear" w:color="auto" w:fill="auto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177.</w:t>
            </w:r>
          </w:p>
        </w:tc>
        <w:tc>
          <w:tcPr>
            <w:tcW w:w="4395" w:type="dxa"/>
            <w:shd w:val="clear" w:color="auto" w:fill="auto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Слесарь по ремонту сельскохозяйственных машин и оборудования</w:t>
            </w:r>
          </w:p>
        </w:tc>
        <w:tc>
          <w:tcPr>
            <w:tcW w:w="708" w:type="dxa"/>
            <w:shd w:val="clear" w:color="auto" w:fill="auto"/>
          </w:tcPr>
          <w:p w:rsidR="00BB2754" w:rsidRPr="00087E79" w:rsidRDefault="00BB275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2410" w:type="dxa"/>
            <w:shd w:val="clear" w:color="auto" w:fill="auto"/>
          </w:tcPr>
          <w:p w:rsidR="00BB2754" w:rsidRPr="00087E79" w:rsidRDefault="00BB2754" w:rsidP="00474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08.09.2014 № 619н</w:t>
            </w:r>
          </w:p>
        </w:tc>
        <w:tc>
          <w:tcPr>
            <w:tcW w:w="1134" w:type="dxa"/>
            <w:shd w:val="clear" w:color="auto" w:fill="auto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.03.2015</w:t>
            </w:r>
          </w:p>
        </w:tc>
        <w:tc>
          <w:tcPr>
            <w:tcW w:w="1134" w:type="dxa"/>
            <w:shd w:val="clear" w:color="auto" w:fill="auto"/>
          </w:tcPr>
          <w:p w:rsidR="00BB2754" w:rsidRPr="00087E79" w:rsidRDefault="00BB2754" w:rsidP="002F7194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87E79">
              <w:rPr>
                <w:rFonts w:ascii="Times New Roman" w:hAnsi="Times New Roman" w:cs="Times New Roman"/>
                <w:sz w:val="18"/>
                <w:szCs w:val="18"/>
              </w:rPr>
              <w:t>01.01.2015</w:t>
            </w:r>
            <w:r w:rsidRPr="00087E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proofErr w:type="gramStart"/>
            <w:r w:rsidRPr="00087E79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End"/>
            <w:r w:rsidRPr="00087E79">
              <w:rPr>
                <w:rFonts w:ascii="Times New Roman" w:hAnsi="Times New Roman" w:cs="Times New Roman"/>
                <w:sz w:val="16"/>
                <w:szCs w:val="16"/>
              </w:rPr>
              <w:t xml:space="preserve"> редакции приказа от 12.12.2016 № 727н</w:t>
            </w: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  <w:shd w:val="clear" w:color="auto" w:fill="auto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178.</w:t>
            </w:r>
          </w:p>
        </w:tc>
        <w:tc>
          <w:tcPr>
            <w:tcW w:w="4395" w:type="dxa"/>
            <w:shd w:val="clear" w:color="auto" w:fill="auto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Литейщик</w:t>
            </w:r>
          </w:p>
        </w:tc>
        <w:tc>
          <w:tcPr>
            <w:tcW w:w="708" w:type="dxa"/>
            <w:shd w:val="clear" w:color="auto" w:fill="auto"/>
          </w:tcPr>
          <w:p w:rsidR="00BB2754" w:rsidRPr="00087E79" w:rsidRDefault="00BB275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2410" w:type="dxa"/>
            <w:shd w:val="clear" w:color="auto" w:fill="auto"/>
          </w:tcPr>
          <w:p w:rsidR="00BB2754" w:rsidRPr="00087E79" w:rsidRDefault="00BB2754" w:rsidP="00FE64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08.09.2014 № 625н</w:t>
            </w:r>
          </w:p>
        </w:tc>
        <w:tc>
          <w:tcPr>
            <w:tcW w:w="1134" w:type="dxa"/>
            <w:shd w:val="clear" w:color="auto" w:fill="auto"/>
          </w:tcPr>
          <w:p w:rsidR="00BB2754" w:rsidRPr="00087E79" w:rsidRDefault="00BB2754" w:rsidP="00427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20.03.2015</w:t>
            </w:r>
          </w:p>
        </w:tc>
        <w:tc>
          <w:tcPr>
            <w:tcW w:w="1134" w:type="dxa"/>
            <w:shd w:val="clear" w:color="auto" w:fill="auto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E79">
              <w:rPr>
                <w:rFonts w:ascii="Times New Roman" w:hAnsi="Times New Roman" w:cs="Times New Roman"/>
                <w:sz w:val="18"/>
                <w:szCs w:val="18"/>
              </w:rPr>
              <w:t xml:space="preserve">Утратил силу 14.04.2017 приказ Минтруда </w:t>
            </w:r>
            <w:r w:rsidRPr="00087E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 13.03.2017   № 259н</w:t>
            </w: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  <w:shd w:val="clear" w:color="auto" w:fill="auto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179.</w:t>
            </w:r>
          </w:p>
        </w:tc>
        <w:tc>
          <w:tcPr>
            <w:tcW w:w="4395" w:type="dxa"/>
            <w:shd w:val="clear" w:color="auto" w:fill="auto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нанесению покрытий</w:t>
            </w:r>
          </w:p>
        </w:tc>
        <w:tc>
          <w:tcPr>
            <w:tcW w:w="708" w:type="dxa"/>
            <w:shd w:val="clear" w:color="auto" w:fill="auto"/>
          </w:tcPr>
          <w:p w:rsidR="00BB2754" w:rsidRPr="00087E79" w:rsidRDefault="00BB275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2410" w:type="dxa"/>
            <w:shd w:val="clear" w:color="auto" w:fill="auto"/>
          </w:tcPr>
          <w:p w:rsidR="00BB2754" w:rsidRPr="00087E79" w:rsidRDefault="00BB2754" w:rsidP="00FE64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08.09.2014 № 613н</w:t>
            </w:r>
          </w:p>
        </w:tc>
        <w:tc>
          <w:tcPr>
            <w:tcW w:w="1134" w:type="dxa"/>
            <w:shd w:val="clear" w:color="auto" w:fill="auto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13.03.2015</w:t>
            </w:r>
          </w:p>
        </w:tc>
        <w:tc>
          <w:tcPr>
            <w:tcW w:w="1134" w:type="dxa"/>
            <w:shd w:val="clear" w:color="auto" w:fill="auto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  <w:shd w:val="clear" w:color="auto" w:fill="auto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180.</w:t>
            </w:r>
          </w:p>
        </w:tc>
        <w:tc>
          <w:tcPr>
            <w:tcW w:w="4395" w:type="dxa"/>
            <w:shd w:val="clear" w:color="auto" w:fill="auto"/>
          </w:tcPr>
          <w:p w:rsidR="00BB2754" w:rsidRPr="00087E79" w:rsidRDefault="00BB27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7E79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Специалист по эксплуатации воздушных и кабельных муниципальных линий электропередачи</w:t>
            </w:r>
          </w:p>
        </w:tc>
        <w:tc>
          <w:tcPr>
            <w:tcW w:w="708" w:type="dxa"/>
            <w:shd w:val="clear" w:color="auto" w:fill="auto"/>
          </w:tcPr>
          <w:p w:rsidR="00BB2754" w:rsidRPr="00087E79" w:rsidRDefault="00BB275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2410" w:type="dxa"/>
            <w:shd w:val="clear" w:color="auto" w:fill="auto"/>
          </w:tcPr>
          <w:p w:rsidR="00BB2754" w:rsidRPr="00087E79" w:rsidRDefault="00BB2754" w:rsidP="00F61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08.09.2014 № 620н</w:t>
            </w:r>
          </w:p>
        </w:tc>
        <w:tc>
          <w:tcPr>
            <w:tcW w:w="1134" w:type="dxa"/>
            <w:shd w:val="clear" w:color="auto" w:fill="auto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.03.2015</w:t>
            </w:r>
          </w:p>
        </w:tc>
        <w:tc>
          <w:tcPr>
            <w:tcW w:w="1134" w:type="dxa"/>
            <w:shd w:val="clear" w:color="auto" w:fill="auto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  <w:shd w:val="clear" w:color="auto" w:fill="auto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181.</w:t>
            </w:r>
          </w:p>
        </w:tc>
        <w:tc>
          <w:tcPr>
            <w:tcW w:w="4395" w:type="dxa"/>
            <w:shd w:val="clear" w:color="auto" w:fill="auto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Маляр судовой</w:t>
            </w:r>
          </w:p>
        </w:tc>
        <w:tc>
          <w:tcPr>
            <w:tcW w:w="708" w:type="dxa"/>
            <w:shd w:val="clear" w:color="auto" w:fill="auto"/>
          </w:tcPr>
          <w:p w:rsidR="00BB2754" w:rsidRPr="00087E79" w:rsidRDefault="00BB275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2410" w:type="dxa"/>
            <w:shd w:val="clear" w:color="auto" w:fill="auto"/>
          </w:tcPr>
          <w:p w:rsidR="00BB2754" w:rsidRPr="00087E79" w:rsidRDefault="00BB2754" w:rsidP="00EB5D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от 09.10.2014 № 679н</w:t>
            </w:r>
          </w:p>
        </w:tc>
        <w:tc>
          <w:tcPr>
            <w:tcW w:w="1134" w:type="dxa"/>
            <w:shd w:val="clear" w:color="auto" w:fill="auto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03.04.2015</w:t>
            </w:r>
          </w:p>
        </w:tc>
        <w:tc>
          <w:tcPr>
            <w:tcW w:w="1134" w:type="dxa"/>
            <w:shd w:val="clear" w:color="auto" w:fill="auto"/>
          </w:tcPr>
          <w:p w:rsidR="00BB2754" w:rsidRPr="00087E79" w:rsidRDefault="00BB2754" w:rsidP="001F1317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87E79">
              <w:rPr>
                <w:rFonts w:ascii="Times New Roman" w:hAnsi="Times New Roman" w:cs="Times New Roman"/>
                <w:sz w:val="18"/>
                <w:szCs w:val="18"/>
              </w:rPr>
              <w:t>01.01.2015</w:t>
            </w:r>
            <w:r w:rsidRPr="00087E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  <w:shd w:val="clear" w:color="auto" w:fill="auto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182.</w:t>
            </w:r>
          </w:p>
        </w:tc>
        <w:tc>
          <w:tcPr>
            <w:tcW w:w="4395" w:type="dxa"/>
            <w:shd w:val="clear" w:color="auto" w:fill="auto"/>
          </w:tcPr>
          <w:p w:rsidR="00BB2754" w:rsidRPr="00087E79" w:rsidRDefault="00BB2754" w:rsidP="00E64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Контролер судокорпусных, судомонтажных и трубопроводных работ</w:t>
            </w:r>
          </w:p>
        </w:tc>
        <w:tc>
          <w:tcPr>
            <w:tcW w:w="708" w:type="dxa"/>
            <w:shd w:val="clear" w:color="auto" w:fill="auto"/>
          </w:tcPr>
          <w:p w:rsidR="00BB2754" w:rsidRPr="00087E79" w:rsidRDefault="00BB2754" w:rsidP="00E64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2410" w:type="dxa"/>
            <w:shd w:val="clear" w:color="auto" w:fill="auto"/>
          </w:tcPr>
          <w:p w:rsidR="00BB2754" w:rsidRPr="00087E79" w:rsidRDefault="00BB2754" w:rsidP="00E64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от 09.10.2014 № 680н</w:t>
            </w:r>
          </w:p>
        </w:tc>
        <w:tc>
          <w:tcPr>
            <w:tcW w:w="1134" w:type="dxa"/>
            <w:shd w:val="clear" w:color="auto" w:fill="auto"/>
          </w:tcPr>
          <w:p w:rsidR="00BB2754" w:rsidRPr="00087E79" w:rsidRDefault="00BB2754" w:rsidP="00E64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20.03.2015</w:t>
            </w:r>
          </w:p>
        </w:tc>
        <w:tc>
          <w:tcPr>
            <w:tcW w:w="1134" w:type="dxa"/>
            <w:shd w:val="clear" w:color="auto" w:fill="auto"/>
          </w:tcPr>
          <w:p w:rsidR="00BB2754" w:rsidRPr="00087E79" w:rsidRDefault="00BB2754" w:rsidP="002F7194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87E79">
              <w:rPr>
                <w:rFonts w:ascii="Times New Roman" w:hAnsi="Times New Roman" w:cs="Times New Roman"/>
                <w:sz w:val="18"/>
                <w:szCs w:val="18"/>
              </w:rPr>
              <w:t>01.01.2015</w:t>
            </w:r>
            <w:r w:rsidRPr="00087E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proofErr w:type="gramStart"/>
            <w:r w:rsidRPr="00087E79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End"/>
            <w:r w:rsidRPr="00087E79">
              <w:rPr>
                <w:rFonts w:ascii="Times New Roman" w:hAnsi="Times New Roman" w:cs="Times New Roman"/>
                <w:sz w:val="16"/>
                <w:szCs w:val="16"/>
              </w:rPr>
              <w:t xml:space="preserve"> редакции приказа от 12.12.2016 № 727н</w:t>
            </w: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183.</w:t>
            </w:r>
          </w:p>
        </w:tc>
        <w:tc>
          <w:tcPr>
            <w:tcW w:w="4395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дефектации изделий ракетной и космической техники</w:t>
            </w:r>
          </w:p>
        </w:tc>
        <w:tc>
          <w:tcPr>
            <w:tcW w:w="708" w:type="dxa"/>
          </w:tcPr>
          <w:p w:rsidR="00BB2754" w:rsidRPr="00087E79" w:rsidRDefault="00BB275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2410" w:type="dxa"/>
          </w:tcPr>
          <w:p w:rsidR="00BB2754" w:rsidRPr="00087E79" w:rsidRDefault="00BB2754" w:rsidP="00D16F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от 09.10.2014 № 681н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27.03.2015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184.</w:t>
            </w:r>
          </w:p>
        </w:tc>
        <w:tc>
          <w:tcPr>
            <w:tcW w:w="4395" w:type="dxa"/>
          </w:tcPr>
          <w:p w:rsidR="00BB2754" w:rsidRPr="00087E79" w:rsidRDefault="00BB2754" w:rsidP="00EE0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Кабельщик - спайщик</w:t>
            </w:r>
          </w:p>
        </w:tc>
        <w:tc>
          <w:tcPr>
            <w:tcW w:w="708" w:type="dxa"/>
          </w:tcPr>
          <w:p w:rsidR="00BB2754" w:rsidRPr="00087E79" w:rsidRDefault="00BB2754" w:rsidP="00EE0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2410" w:type="dxa"/>
          </w:tcPr>
          <w:p w:rsidR="00BB2754" w:rsidRPr="00087E79" w:rsidRDefault="00BB2754" w:rsidP="00EE0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от 10.10.2014 № 688н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17.04.2015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185.</w:t>
            </w:r>
          </w:p>
        </w:tc>
        <w:tc>
          <w:tcPr>
            <w:tcW w:w="4395" w:type="dxa"/>
          </w:tcPr>
          <w:p w:rsidR="00BB2754" w:rsidRPr="00087E79" w:rsidRDefault="00BB2754" w:rsidP="00EE0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Химик - технолог в автомобилестроении</w:t>
            </w:r>
          </w:p>
        </w:tc>
        <w:tc>
          <w:tcPr>
            <w:tcW w:w="708" w:type="dxa"/>
          </w:tcPr>
          <w:p w:rsidR="00BB2754" w:rsidRPr="00087E79" w:rsidRDefault="00BB2754" w:rsidP="00EE0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2410" w:type="dxa"/>
          </w:tcPr>
          <w:p w:rsidR="00BB2754" w:rsidRPr="00087E79" w:rsidRDefault="00BB2754" w:rsidP="00EE0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от 10.10.2014 № 689н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20.03.2015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186.</w:t>
            </w:r>
          </w:p>
        </w:tc>
        <w:tc>
          <w:tcPr>
            <w:tcW w:w="4395" w:type="dxa"/>
          </w:tcPr>
          <w:p w:rsidR="00BB2754" w:rsidRPr="00087E79" w:rsidRDefault="00BB2754" w:rsidP="00EE0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Конструктор в автомобилестроении</w:t>
            </w:r>
          </w:p>
        </w:tc>
        <w:tc>
          <w:tcPr>
            <w:tcW w:w="708" w:type="dxa"/>
          </w:tcPr>
          <w:p w:rsidR="00BB2754" w:rsidRPr="00087E79" w:rsidRDefault="00BB2754" w:rsidP="00EE0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2410" w:type="dxa"/>
          </w:tcPr>
          <w:p w:rsidR="00BB2754" w:rsidRPr="00087E79" w:rsidRDefault="00BB2754" w:rsidP="008459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от 10.10.2014 № 690н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01.05.2015</w:t>
            </w:r>
          </w:p>
        </w:tc>
        <w:tc>
          <w:tcPr>
            <w:tcW w:w="1134" w:type="dxa"/>
          </w:tcPr>
          <w:p w:rsidR="00BB2754" w:rsidRPr="00087E79" w:rsidRDefault="00BB2754" w:rsidP="004A24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E79">
              <w:rPr>
                <w:rFonts w:ascii="Times New Roman" w:hAnsi="Times New Roman" w:cs="Times New Roman"/>
                <w:sz w:val="18"/>
                <w:szCs w:val="18"/>
              </w:rPr>
              <w:t>Утратил силу 15.04.2017 приказ Минтруда от 13.03.2017   № 258н</w:t>
            </w: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187.</w:t>
            </w:r>
          </w:p>
        </w:tc>
        <w:tc>
          <w:tcPr>
            <w:tcW w:w="4395" w:type="dxa"/>
          </w:tcPr>
          <w:p w:rsidR="00BB2754" w:rsidRPr="00087E79" w:rsidRDefault="00BB2754" w:rsidP="008459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исследованию и анализу рынка автомобилестроения</w:t>
            </w:r>
          </w:p>
        </w:tc>
        <w:tc>
          <w:tcPr>
            <w:tcW w:w="708" w:type="dxa"/>
          </w:tcPr>
          <w:p w:rsidR="00BB2754" w:rsidRPr="00087E79" w:rsidRDefault="00BB2754" w:rsidP="008459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2410" w:type="dxa"/>
          </w:tcPr>
          <w:p w:rsidR="00BB2754" w:rsidRPr="00087E79" w:rsidRDefault="00BB2754" w:rsidP="008459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от 13.10.2014 № 707н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27.03.2015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188.</w:t>
            </w:r>
          </w:p>
        </w:tc>
        <w:tc>
          <w:tcPr>
            <w:tcW w:w="4395" w:type="dxa"/>
          </w:tcPr>
          <w:p w:rsidR="00BB2754" w:rsidRPr="00087E79" w:rsidRDefault="00BB2754" w:rsidP="008459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системам защитных покрытий поверхности зданий и сооружений опасных производственных объектов</w:t>
            </w:r>
          </w:p>
        </w:tc>
        <w:tc>
          <w:tcPr>
            <w:tcW w:w="708" w:type="dxa"/>
          </w:tcPr>
          <w:p w:rsidR="00BB2754" w:rsidRPr="00087E79" w:rsidRDefault="00BB2754" w:rsidP="008459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2410" w:type="dxa"/>
          </w:tcPr>
          <w:p w:rsidR="00BB2754" w:rsidRPr="00087E79" w:rsidRDefault="00BB2754" w:rsidP="008459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от 13.10.2014 № 709н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27.03.2015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189.</w:t>
            </w:r>
          </w:p>
        </w:tc>
        <w:tc>
          <w:tcPr>
            <w:tcW w:w="4395" w:type="dxa"/>
          </w:tcPr>
          <w:p w:rsidR="00BB2754" w:rsidRPr="00087E79" w:rsidRDefault="00BB2754" w:rsidP="008459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литейного производства в автомобилестроении</w:t>
            </w:r>
          </w:p>
        </w:tc>
        <w:tc>
          <w:tcPr>
            <w:tcW w:w="708" w:type="dxa"/>
          </w:tcPr>
          <w:p w:rsidR="00BB2754" w:rsidRPr="00087E79" w:rsidRDefault="00BB2754" w:rsidP="008459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2410" w:type="dxa"/>
          </w:tcPr>
          <w:p w:rsidR="00BB2754" w:rsidRPr="00087E79" w:rsidRDefault="00BB2754" w:rsidP="008459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от 13.10.2014 № 711н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10.04.2015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190.</w:t>
            </w:r>
          </w:p>
        </w:tc>
        <w:tc>
          <w:tcPr>
            <w:tcW w:w="4395" w:type="dxa"/>
          </w:tcPr>
          <w:p w:rsidR="00BB2754" w:rsidRPr="00087E79" w:rsidRDefault="00BB2754" w:rsidP="008459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промышленного инжиниринга в автомобилестроении</w:t>
            </w:r>
          </w:p>
        </w:tc>
        <w:tc>
          <w:tcPr>
            <w:tcW w:w="708" w:type="dxa"/>
          </w:tcPr>
          <w:p w:rsidR="00BB2754" w:rsidRPr="00087E79" w:rsidRDefault="00BB2754" w:rsidP="008459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410" w:type="dxa"/>
          </w:tcPr>
          <w:p w:rsidR="00BB2754" w:rsidRPr="00087E79" w:rsidRDefault="00BB2754" w:rsidP="008459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от 13.10.2014 № 712н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10.04.2015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191.</w:t>
            </w:r>
          </w:p>
        </w:tc>
        <w:tc>
          <w:tcPr>
            <w:tcW w:w="4395" w:type="dxa"/>
          </w:tcPr>
          <w:p w:rsidR="00BB2754" w:rsidRPr="00087E79" w:rsidRDefault="00BB2754" w:rsidP="008459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инструментальной оснастке в автомобилестроении</w:t>
            </w:r>
          </w:p>
        </w:tc>
        <w:tc>
          <w:tcPr>
            <w:tcW w:w="708" w:type="dxa"/>
          </w:tcPr>
          <w:p w:rsidR="00BB2754" w:rsidRPr="00087E79" w:rsidRDefault="00BB2754" w:rsidP="008459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2410" w:type="dxa"/>
          </w:tcPr>
          <w:p w:rsidR="00BB2754" w:rsidRPr="00087E79" w:rsidRDefault="00BB2754" w:rsidP="008459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от 13.10.2014 № 714н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17.04.2015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192.</w:t>
            </w:r>
          </w:p>
        </w:tc>
        <w:tc>
          <w:tcPr>
            <w:tcW w:w="4395" w:type="dxa"/>
          </w:tcPr>
          <w:p w:rsidR="00BB2754" w:rsidRPr="00087E79" w:rsidRDefault="00BB2754" w:rsidP="008459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мехатронным системам автомобиля</w:t>
            </w:r>
          </w:p>
        </w:tc>
        <w:tc>
          <w:tcPr>
            <w:tcW w:w="708" w:type="dxa"/>
          </w:tcPr>
          <w:p w:rsidR="00BB2754" w:rsidRPr="00087E79" w:rsidRDefault="00BB2754" w:rsidP="008459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2410" w:type="dxa"/>
          </w:tcPr>
          <w:p w:rsidR="00BB2754" w:rsidRPr="00087E79" w:rsidRDefault="00BB2754" w:rsidP="003B1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от 13.10.2014 № 715н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08.05.2015</w:t>
            </w:r>
          </w:p>
        </w:tc>
        <w:tc>
          <w:tcPr>
            <w:tcW w:w="1134" w:type="dxa"/>
          </w:tcPr>
          <w:p w:rsidR="00BB2754" w:rsidRPr="00087E79" w:rsidRDefault="00BB2754" w:rsidP="004223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E79">
              <w:rPr>
                <w:rFonts w:ascii="Times New Roman" w:hAnsi="Times New Roman" w:cs="Times New Roman"/>
                <w:sz w:val="18"/>
                <w:szCs w:val="18"/>
              </w:rPr>
              <w:t>Утратил силу 16.04.2017 приказ Минтруда от 13.03.2017   № 275н</w:t>
            </w: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193.</w:t>
            </w:r>
          </w:p>
        </w:tc>
        <w:tc>
          <w:tcPr>
            <w:tcW w:w="4395" w:type="dxa"/>
          </w:tcPr>
          <w:p w:rsidR="00BB2754" w:rsidRPr="00087E79" w:rsidRDefault="00BB2754" w:rsidP="00573A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Менеджер по информационным технологиям</w:t>
            </w:r>
          </w:p>
        </w:tc>
        <w:tc>
          <w:tcPr>
            <w:tcW w:w="708" w:type="dxa"/>
          </w:tcPr>
          <w:p w:rsidR="00BB2754" w:rsidRPr="00087E79" w:rsidRDefault="00BB2754" w:rsidP="0057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2410" w:type="dxa"/>
          </w:tcPr>
          <w:p w:rsidR="00BB2754" w:rsidRPr="00087E79" w:rsidRDefault="00BB2754" w:rsidP="00573A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от 13.10.2014 № 716н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01.05.2015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194.</w:t>
            </w:r>
          </w:p>
        </w:tc>
        <w:tc>
          <w:tcPr>
            <w:tcW w:w="4395" w:type="dxa"/>
          </w:tcPr>
          <w:p w:rsidR="00BB2754" w:rsidRPr="00087E79" w:rsidRDefault="00BB2754" w:rsidP="00573A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технологической подготовки производства в автомобилестроении</w:t>
            </w:r>
          </w:p>
        </w:tc>
        <w:tc>
          <w:tcPr>
            <w:tcW w:w="708" w:type="dxa"/>
          </w:tcPr>
          <w:p w:rsidR="00BB2754" w:rsidRPr="00087E79" w:rsidRDefault="00BB2754" w:rsidP="0057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2410" w:type="dxa"/>
          </w:tcPr>
          <w:p w:rsidR="00BB2754" w:rsidRPr="00087E79" w:rsidRDefault="00BB2754" w:rsidP="00573A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от 14.10.2014 № 720н</w:t>
            </w:r>
          </w:p>
        </w:tc>
        <w:tc>
          <w:tcPr>
            <w:tcW w:w="1134" w:type="dxa"/>
          </w:tcPr>
          <w:p w:rsidR="00BB2754" w:rsidRPr="00087E79" w:rsidRDefault="00BB2754" w:rsidP="00980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27.03.2015</w:t>
            </w:r>
          </w:p>
        </w:tc>
        <w:tc>
          <w:tcPr>
            <w:tcW w:w="1134" w:type="dxa"/>
          </w:tcPr>
          <w:p w:rsidR="00BB2754" w:rsidRPr="00087E79" w:rsidRDefault="00BB2754" w:rsidP="00980B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195.</w:t>
            </w:r>
          </w:p>
        </w:tc>
        <w:tc>
          <w:tcPr>
            <w:tcW w:w="4395" w:type="dxa"/>
          </w:tcPr>
          <w:p w:rsidR="00BB2754" w:rsidRPr="00087E79" w:rsidRDefault="00BB2754" w:rsidP="00573A7C">
            <w:pPr>
              <w:pStyle w:val="12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Специалист по прессовым работам в автомобилестроении</w:t>
            </w:r>
          </w:p>
        </w:tc>
        <w:tc>
          <w:tcPr>
            <w:tcW w:w="708" w:type="dxa"/>
          </w:tcPr>
          <w:p w:rsidR="00BB2754" w:rsidRPr="00087E79" w:rsidRDefault="00BB2754" w:rsidP="0057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2410" w:type="dxa"/>
          </w:tcPr>
          <w:p w:rsidR="00BB2754" w:rsidRPr="00087E79" w:rsidRDefault="00BB2754" w:rsidP="00573A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от 20.10.2014 № 738н</w:t>
            </w:r>
          </w:p>
        </w:tc>
        <w:tc>
          <w:tcPr>
            <w:tcW w:w="1134" w:type="dxa"/>
          </w:tcPr>
          <w:p w:rsidR="00BB2754" w:rsidRPr="00087E79" w:rsidRDefault="00BB2754" w:rsidP="00980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04</w:t>
            </w: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2015</w:t>
            </w:r>
          </w:p>
        </w:tc>
        <w:tc>
          <w:tcPr>
            <w:tcW w:w="1134" w:type="dxa"/>
          </w:tcPr>
          <w:p w:rsidR="00BB2754" w:rsidRPr="00087E79" w:rsidRDefault="00BB2754" w:rsidP="00980B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196.</w:t>
            </w:r>
          </w:p>
        </w:tc>
        <w:tc>
          <w:tcPr>
            <w:tcW w:w="4395" w:type="dxa"/>
          </w:tcPr>
          <w:p w:rsidR="00BB2754" w:rsidRPr="00087E79" w:rsidRDefault="00BB2754" w:rsidP="00573A7C">
            <w:pPr>
              <w:pStyle w:val="12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Трубопроводчик судовой</w:t>
            </w:r>
          </w:p>
        </w:tc>
        <w:tc>
          <w:tcPr>
            <w:tcW w:w="708" w:type="dxa"/>
          </w:tcPr>
          <w:p w:rsidR="00BB2754" w:rsidRPr="00087E79" w:rsidRDefault="00BB2754" w:rsidP="0057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2410" w:type="dxa"/>
          </w:tcPr>
          <w:p w:rsidR="00BB2754" w:rsidRPr="00087E79" w:rsidRDefault="00BB2754" w:rsidP="00573A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от 22.10.2014 № 756н</w:t>
            </w:r>
          </w:p>
        </w:tc>
        <w:tc>
          <w:tcPr>
            <w:tcW w:w="1134" w:type="dxa"/>
          </w:tcPr>
          <w:p w:rsidR="00BB2754" w:rsidRPr="00087E79" w:rsidRDefault="00BB2754" w:rsidP="00980BE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04</w:t>
            </w: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2015</w:t>
            </w:r>
          </w:p>
        </w:tc>
        <w:tc>
          <w:tcPr>
            <w:tcW w:w="1134" w:type="dxa"/>
          </w:tcPr>
          <w:p w:rsidR="00BB2754" w:rsidRPr="00087E79" w:rsidRDefault="00BB2754" w:rsidP="002F7194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87E79">
              <w:rPr>
                <w:rFonts w:ascii="Times New Roman" w:hAnsi="Times New Roman" w:cs="Times New Roman"/>
                <w:sz w:val="18"/>
                <w:szCs w:val="18"/>
              </w:rPr>
              <w:t>01.01.2015</w:t>
            </w:r>
            <w:r w:rsidRPr="00087E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  <w:p w:rsidR="006111B1" w:rsidRPr="00087E79" w:rsidRDefault="006111B1" w:rsidP="006111B1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87E79">
              <w:rPr>
                <w:rFonts w:ascii="Times New Roman" w:hAnsi="Times New Roman" w:cs="Times New Roman"/>
                <w:sz w:val="18"/>
                <w:szCs w:val="18"/>
              </w:rPr>
              <w:t xml:space="preserve">Утратил силу 24.04.2017 приказ Минтруда от 28.03.2017   </w:t>
            </w:r>
            <w:r w:rsidRPr="00087E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 314н</w:t>
            </w: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197.</w:t>
            </w:r>
          </w:p>
        </w:tc>
        <w:tc>
          <w:tcPr>
            <w:tcW w:w="4395" w:type="dxa"/>
          </w:tcPr>
          <w:p w:rsidR="00BB2754" w:rsidRPr="00087E79" w:rsidRDefault="00BB2754" w:rsidP="00B20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организации спецпроизводства в области атомного флота (всех специальностей, всех категорий)</w:t>
            </w:r>
          </w:p>
        </w:tc>
        <w:tc>
          <w:tcPr>
            <w:tcW w:w="708" w:type="dxa"/>
          </w:tcPr>
          <w:p w:rsidR="00BB2754" w:rsidRPr="00087E79" w:rsidRDefault="00BB2754" w:rsidP="00B20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2410" w:type="dxa"/>
          </w:tcPr>
          <w:p w:rsidR="00BB2754" w:rsidRPr="00087E79" w:rsidRDefault="00BB2754" w:rsidP="00B20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08.09.2014 № 618н</w:t>
            </w:r>
          </w:p>
        </w:tc>
        <w:tc>
          <w:tcPr>
            <w:tcW w:w="1134" w:type="dxa"/>
          </w:tcPr>
          <w:p w:rsidR="00BB2754" w:rsidRPr="00087E79" w:rsidRDefault="00BB2754" w:rsidP="00B20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17.04.2015</w:t>
            </w:r>
          </w:p>
        </w:tc>
        <w:tc>
          <w:tcPr>
            <w:tcW w:w="1134" w:type="dxa"/>
          </w:tcPr>
          <w:p w:rsidR="00BB2754" w:rsidRPr="00087E79" w:rsidRDefault="00BB2754" w:rsidP="00F547CC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87E79">
              <w:rPr>
                <w:rFonts w:ascii="Times New Roman" w:hAnsi="Times New Roman" w:cs="Times New Roman"/>
                <w:sz w:val="18"/>
                <w:szCs w:val="18"/>
              </w:rPr>
              <w:t>01.01.2015</w:t>
            </w:r>
            <w:r w:rsidRPr="00087E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proofErr w:type="gramStart"/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087E79">
              <w:rPr>
                <w:rFonts w:ascii="Times New Roman" w:hAnsi="Times New Roman" w:cs="Times New Roman"/>
                <w:sz w:val="16"/>
                <w:szCs w:val="16"/>
              </w:rPr>
              <w:t xml:space="preserve"> редакции приказа от 12.12.2016 № 727н</w:t>
            </w: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198.</w:t>
            </w:r>
          </w:p>
        </w:tc>
        <w:tc>
          <w:tcPr>
            <w:tcW w:w="4395" w:type="dxa"/>
          </w:tcPr>
          <w:p w:rsidR="00BB2754" w:rsidRPr="00087E79" w:rsidRDefault="00BB2754" w:rsidP="006266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продажам в автомобилестроении</w:t>
            </w:r>
          </w:p>
        </w:tc>
        <w:tc>
          <w:tcPr>
            <w:tcW w:w="708" w:type="dxa"/>
          </w:tcPr>
          <w:p w:rsidR="00BB2754" w:rsidRPr="00087E79" w:rsidRDefault="00BB2754" w:rsidP="00626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2410" w:type="dxa"/>
          </w:tcPr>
          <w:p w:rsidR="00BB2754" w:rsidRPr="00087E79" w:rsidRDefault="00BB2754" w:rsidP="006266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от 09.10.2014 № 678н</w:t>
            </w:r>
          </w:p>
        </w:tc>
        <w:tc>
          <w:tcPr>
            <w:tcW w:w="1134" w:type="dxa"/>
          </w:tcPr>
          <w:p w:rsidR="00BB2754" w:rsidRPr="00087E79" w:rsidRDefault="00BB2754" w:rsidP="00B20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17.04.2015</w:t>
            </w:r>
          </w:p>
        </w:tc>
        <w:tc>
          <w:tcPr>
            <w:tcW w:w="1134" w:type="dxa"/>
          </w:tcPr>
          <w:p w:rsidR="00BB2754" w:rsidRPr="00087E79" w:rsidRDefault="00BB2754" w:rsidP="00B205F5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199.</w:t>
            </w:r>
          </w:p>
        </w:tc>
        <w:tc>
          <w:tcPr>
            <w:tcW w:w="4395" w:type="dxa"/>
          </w:tcPr>
          <w:p w:rsidR="00BB2754" w:rsidRPr="00087E79" w:rsidRDefault="00BB2754" w:rsidP="006266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Оператор - наладчик электроэрозионных станков с числовым программным управлением</w:t>
            </w:r>
          </w:p>
        </w:tc>
        <w:tc>
          <w:tcPr>
            <w:tcW w:w="708" w:type="dxa"/>
          </w:tcPr>
          <w:p w:rsidR="00BB2754" w:rsidRPr="00087E79" w:rsidRDefault="00BB2754" w:rsidP="00626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2410" w:type="dxa"/>
          </w:tcPr>
          <w:p w:rsidR="00BB2754" w:rsidRPr="00087E79" w:rsidRDefault="00BB2754" w:rsidP="006266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08.09.2014 № 624н</w:t>
            </w:r>
          </w:p>
        </w:tc>
        <w:tc>
          <w:tcPr>
            <w:tcW w:w="1134" w:type="dxa"/>
          </w:tcPr>
          <w:p w:rsidR="00BB2754" w:rsidRPr="00087E79" w:rsidRDefault="00BB2754" w:rsidP="006266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04</w:t>
            </w: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2015</w:t>
            </w:r>
          </w:p>
        </w:tc>
        <w:tc>
          <w:tcPr>
            <w:tcW w:w="1134" w:type="dxa"/>
          </w:tcPr>
          <w:p w:rsidR="00BB2754" w:rsidRPr="00087E79" w:rsidRDefault="00BB2754" w:rsidP="002F7194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87E79">
              <w:rPr>
                <w:rFonts w:ascii="Times New Roman" w:hAnsi="Times New Roman" w:cs="Times New Roman"/>
                <w:sz w:val="18"/>
                <w:szCs w:val="18"/>
              </w:rPr>
              <w:t>01.01.2015</w:t>
            </w:r>
            <w:r w:rsidRPr="00087E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proofErr w:type="gramStart"/>
            <w:r w:rsidRPr="00087E79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End"/>
            <w:r w:rsidRPr="00087E79">
              <w:rPr>
                <w:rFonts w:ascii="Times New Roman" w:hAnsi="Times New Roman" w:cs="Times New Roman"/>
                <w:sz w:val="16"/>
                <w:szCs w:val="16"/>
              </w:rPr>
              <w:t xml:space="preserve"> редакции приказа от 12.12.2016 № 727н</w:t>
            </w: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200.</w:t>
            </w:r>
          </w:p>
        </w:tc>
        <w:tc>
          <w:tcPr>
            <w:tcW w:w="4395" w:type="dxa"/>
          </w:tcPr>
          <w:p w:rsidR="00BB2754" w:rsidRPr="00087E79" w:rsidRDefault="00BB2754" w:rsidP="006266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Руководитель разработки программного обеспечения</w:t>
            </w:r>
          </w:p>
        </w:tc>
        <w:tc>
          <w:tcPr>
            <w:tcW w:w="708" w:type="dxa"/>
          </w:tcPr>
          <w:p w:rsidR="00BB2754" w:rsidRPr="00087E79" w:rsidRDefault="00BB2754" w:rsidP="00626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2410" w:type="dxa"/>
          </w:tcPr>
          <w:p w:rsidR="00BB2754" w:rsidRPr="00087E79" w:rsidRDefault="00BB2754" w:rsidP="006266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17.09.2014 № 645н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22.05.2015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201.</w:t>
            </w:r>
          </w:p>
        </w:tc>
        <w:tc>
          <w:tcPr>
            <w:tcW w:w="4395" w:type="dxa"/>
          </w:tcPr>
          <w:p w:rsidR="00BB2754" w:rsidRPr="00087E79" w:rsidRDefault="00BB2754" w:rsidP="008459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Администратор баз данных</w:t>
            </w:r>
          </w:p>
        </w:tc>
        <w:tc>
          <w:tcPr>
            <w:tcW w:w="708" w:type="dxa"/>
          </w:tcPr>
          <w:p w:rsidR="00BB2754" w:rsidRPr="00087E79" w:rsidRDefault="00BB2754" w:rsidP="008459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2410" w:type="dxa"/>
          </w:tcPr>
          <w:p w:rsidR="00BB2754" w:rsidRPr="00087E79" w:rsidRDefault="00BB2754" w:rsidP="008459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17.09.2014 № 647н</w:t>
            </w:r>
          </w:p>
        </w:tc>
        <w:tc>
          <w:tcPr>
            <w:tcW w:w="1134" w:type="dxa"/>
          </w:tcPr>
          <w:p w:rsidR="00BB2754" w:rsidRPr="00087E79" w:rsidRDefault="00BB2754" w:rsidP="00EB1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22.05.2015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202.</w:t>
            </w:r>
          </w:p>
        </w:tc>
        <w:tc>
          <w:tcPr>
            <w:tcW w:w="4395" w:type="dxa"/>
          </w:tcPr>
          <w:p w:rsidR="00BB2754" w:rsidRPr="00087E79" w:rsidRDefault="00BB2754" w:rsidP="000715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по проектному управлению в области разработки и постановки производства полупроводниковых приборов и систем с использованием </w:t>
            </w:r>
            <w:proofErr w:type="spellStart"/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нанотехнологий</w:t>
            </w:r>
            <w:proofErr w:type="spellEnd"/>
          </w:p>
        </w:tc>
        <w:tc>
          <w:tcPr>
            <w:tcW w:w="708" w:type="dxa"/>
          </w:tcPr>
          <w:p w:rsidR="00BB2754" w:rsidRPr="00087E79" w:rsidRDefault="00BB275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2410" w:type="dxa"/>
          </w:tcPr>
          <w:p w:rsidR="00BB2754" w:rsidRPr="00087E79" w:rsidRDefault="00BB2754" w:rsidP="000715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25.09.2014 № 658н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15.05.2015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203.</w:t>
            </w:r>
          </w:p>
        </w:tc>
        <w:tc>
          <w:tcPr>
            <w:tcW w:w="4395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проектированию оснастки и специального инструмента</w:t>
            </w:r>
          </w:p>
        </w:tc>
        <w:tc>
          <w:tcPr>
            <w:tcW w:w="708" w:type="dxa"/>
          </w:tcPr>
          <w:p w:rsidR="00BB2754" w:rsidRPr="00087E79" w:rsidRDefault="00BB275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2410" w:type="dxa"/>
          </w:tcPr>
          <w:p w:rsidR="00BB2754" w:rsidRPr="00087E79" w:rsidRDefault="00BB2754" w:rsidP="00DA06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25.09.2014 № 659н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29.05.2015</w:t>
            </w:r>
          </w:p>
        </w:tc>
        <w:tc>
          <w:tcPr>
            <w:tcW w:w="1134" w:type="dxa"/>
          </w:tcPr>
          <w:p w:rsidR="00BB2754" w:rsidRPr="00087E79" w:rsidRDefault="00BB2754" w:rsidP="00626689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87E79">
              <w:rPr>
                <w:rFonts w:ascii="Times New Roman" w:hAnsi="Times New Roman" w:cs="Times New Roman"/>
                <w:sz w:val="18"/>
                <w:szCs w:val="18"/>
              </w:rPr>
              <w:t>01.01.2015</w:t>
            </w:r>
            <w:r w:rsidRPr="00087E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  <w:p w:rsidR="00F552DF" w:rsidRPr="00087E79" w:rsidRDefault="00F552DF" w:rsidP="00F552DF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87E79">
              <w:rPr>
                <w:rFonts w:ascii="Times New Roman" w:hAnsi="Times New Roman" w:cs="Times New Roman"/>
                <w:sz w:val="18"/>
                <w:szCs w:val="18"/>
              </w:rPr>
              <w:t>Утратил силу 23.05.2017 приказ Минтруда от 13.03.2017   № 271н</w:t>
            </w: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204.</w:t>
            </w:r>
          </w:p>
        </w:tc>
        <w:tc>
          <w:tcPr>
            <w:tcW w:w="4395" w:type="dxa"/>
          </w:tcPr>
          <w:p w:rsidR="00BB2754" w:rsidRPr="00087E79" w:rsidRDefault="00BB2754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Специалист по надежности </w:t>
            </w: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ракетно</w:t>
            </w:r>
            <w:proofErr w:type="spell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 - космической техники</w:t>
            </w:r>
          </w:p>
        </w:tc>
        <w:tc>
          <w:tcPr>
            <w:tcW w:w="708" w:type="dxa"/>
          </w:tcPr>
          <w:p w:rsidR="00BB2754" w:rsidRPr="00087E79" w:rsidRDefault="00BB275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2410" w:type="dxa"/>
          </w:tcPr>
          <w:p w:rsidR="00BB2754" w:rsidRPr="00087E79" w:rsidRDefault="00BB2754" w:rsidP="009F1E69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30.09.2014 № 669н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03.07.2015</w:t>
            </w:r>
          </w:p>
        </w:tc>
        <w:tc>
          <w:tcPr>
            <w:tcW w:w="1134" w:type="dxa"/>
          </w:tcPr>
          <w:p w:rsidR="00BB2754" w:rsidRPr="00087E79" w:rsidRDefault="00BB2754" w:rsidP="00626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205.</w:t>
            </w:r>
          </w:p>
        </w:tc>
        <w:tc>
          <w:tcPr>
            <w:tcW w:w="4395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Антенщик</w:t>
            </w:r>
            <w:proofErr w:type="spell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мачтовик</w:t>
            </w:r>
            <w:proofErr w:type="spellEnd"/>
          </w:p>
        </w:tc>
        <w:tc>
          <w:tcPr>
            <w:tcW w:w="708" w:type="dxa"/>
          </w:tcPr>
          <w:p w:rsidR="00BB2754" w:rsidRPr="00087E79" w:rsidRDefault="00BB275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207</w:t>
            </w:r>
          </w:p>
        </w:tc>
        <w:tc>
          <w:tcPr>
            <w:tcW w:w="2410" w:type="dxa"/>
          </w:tcPr>
          <w:p w:rsidR="00BB2754" w:rsidRPr="00087E79" w:rsidRDefault="00BB2754" w:rsidP="00AD53F5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от 10.10.2014 № 687н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12.06.2015</w:t>
            </w:r>
          </w:p>
        </w:tc>
        <w:tc>
          <w:tcPr>
            <w:tcW w:w="1134" w:type="dxa"/>
          </w:tcPr>
          <w:p w:rsidR="00BB2754" w:rsidRPr="00087E79" w:rsidRDefault="00BB2754" w:rsidP="002F7194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87E79">
              <w:rPr>
                <w:rFonts w:ascii="Times New Roman" w:hAnsi="Times New Roman" w:cs="Times New Roman"/>
                <w:sz w:val="18"/>
                <w:szCs w:val="18"/>
              </w:rPr>
              <w:t>01.01.2015</w:t>
            </w:r>
            <w:r w:rsidRPr="00087E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proofErr w:type="gramStart"/>
            <w:r w:rsidRPr="00087E79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End"/>
            <w:r w:rsidRPr="00087E79">
              <w:rPr>
                <w:rFonts w:ascii="Times New Roman" w:hAnsi="Times New Roman" w:cs="Times New Roman"/>
                <w:sz w:val="16"/>
                <w:szCs w:val="16"/>
              </w:rPr>
              <w:t xml:space="preserve"> редакции приказа от 12.12.2016 № 727н</w:t>
            </w: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206.</w:t>
            </w:r>
          </w:p>
        </w:tc>
        <w:tc>
          <w:tcPr>
            <w:tcW w:w="4395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Слесарь-инструментальщик</w:t>
            </w:r>
          </w:p>
        </w:tc>
        <w:tc>
          <w:tcPr>
            <w:tcW w:w="708" w:type="dxa"/>
          </w:tcPr>
          <w:p w:rsidR="00BB2754" w:rsidRPr="00087E79" w:rsidRDefault="00BB275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2410" w:type="dxa"/>
          </w:tcPr>
          <w:p w:rsidR="00BB2754" w:rsidRPr="00087E79" w:rsidRDefault="00BB2754" w:rsidP="000715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от 13.10.2014 № 708н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19.06.2015</w:t>
            </w:r>
          </w:p>
        </w:tc>
        <w:tc>
          <w:tcPr>
            <w:tcW w:w="1134" w:type="dxa"/>
          </w:tcPr>
          <w:p w:rsidR="00BB2754" w:rsidRPr="00087E79" w:rsidRDefault="00BB2754" w:rsidP="008511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E79">
              <w:rPr>
                <w:rFonts w:ascii="Times New Roman" w:hAnsi="Times New Roman" w:cs="Times New Roman"/>
                <w:sz w:val="18"/>
                <w:szCs w:val="18"/>
              </w:rPr>
              <w:t>Утратил силу 18.04.2017 приказ Минтруда от 21.03.2017   № 294н</w:t>
            </w: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207.</w:t>
            </w:r>
          </w:p>
        </w:tc>
        <w:tc>
          <w:tcPr>
            <w:tcW w:w="4395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термообработке в автомобилестроении</w:t>
            </w:r>
          </w:p>
        </w:tc>
        <w:tc>
          <w:tcPr>
            <w:tcW w:w="708" w:type="dxa"/>
          </w:tcPr>
          <w:p w:rsidR="00BB2754" w:rsidRPr="00087E79" w:rsidRDefault="00BB275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</w:t>
            </w:r>
          </w:p>
        </w:tc>
        <w:tc>
          <w:tcPr>
            <w:tcW w:w="2410" w:type="dxa"/>
          </w:tcPr>
          <w:p w:rsidR="00BB2754" w:rsidRPr="00087E79" w:rsidRDefault="00BB2754" w:rsidP="003D51B1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от 13.10.2014 № 710н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29.05.2015</w:t>
            </w:r>
          </w:p>
        </w:tc>
        <w:tc>
          <w:tcPr>
            <w:tcW w:w="1134" w:type="dxa"/>
          </w:tcPr>
          <w:p w:rsidR="00BB2754" w:rsidRPr="00087E79" w:rsidRDefault="00BB2754" w:rsidP="00B205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208.</w:t>
            </w:r>
          </w:p>
        </w:tc>
        <w:tc>
          <w:tcPr>
            <w:tcW w:w="4395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Специалист по автоматизированным системам управления производством</w:t>
            </w:r>
          </w:p>
        </w:tc>
        <w:tc>
          <w:tcPr>
            <w:tcW w:w="708" w:type="dxa"/>
          </w:tcPr>
          <w:p w:rsidR="00BB2754" w:rsidRPr="00087E79" w:rsidRDefault="00BB275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2410" w:type="dxa"/>
          </w:tcPr>
          <w:p w:rsidR="00BB2754" w:rsidRPr="00087E79" w:rsidRDefault="00BB2754" w:rsidP="000715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от 13.10.2014 № 713н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29.05.2015</w:t>
            </w:r>
          </w:p>
        </w:tc>
        <w:tc>
          <w:tcPr>
            <w:tcW w:w="1134" w:type="dxa"/>
          </w:tcPr>
          <w:p w:rsidR="00BB2754" w:rsidRPr="00087E79" w:rsidRDefault="00BB2754" w:rsidP="001F1317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87E79">
              <w:rPr>
                <w:rFonts w:ascii="Times New Roman" w:hAnsi="Times New Roman" w:cs="Times New Roman"/>
                <w:sz w:val="18"/>
                <w:szCs w:val="18"/>
              </w:rPr>
              <w:t>01.01.2015</w:t>
            </w:r>
            <w:r w:rsidRPr="00087E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proofErr w:type="gramStart"/>
            <w:r w:rsidRPr="00087E79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End"/>
            <w:r w:rsidRPr="00087E79">
              <w:rPr>
                <w:rFonts w:ascii="Times New Roman" w:hAnsi="Times New Roman" w:cs="Times New Roman"/>
                <w:sz w:val="16"/>
                <w:szCs w:val="16"/>
              </w:rPr>
              <w:t xml:space="preserve"> редакции приказа от 12.12.2016 № 727н</w:t>
            </w: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209.</w:t>
            </w:r>
          </w:p>
        </w:tc>
        <w:tc>
          <w:tcPr>
            <w:tcW w:w="4395" w:type="dxa"/>
          </w:tcPr>
          <w:p w:rsidR="00BB2754" w:rsidRPr="00087E79" w:rsidRDefault="00BB2754" w:rsidP="00B20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Логист автомобилестроения</w:t>
            </w:r>
          </w:p>
        </w:tc>
        <w:tc>
          <w:tcPr>
            <w:tcW w:w="708" w:type="dxa"/>
          </w:tcPr>
          <w:p w:rsidR="00BB2754" w:rsidRPr="00087E79" w:rsidRDefault="00BB2754" w:rsidP="00B20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2410" w:type="dxa"/>
          </w:tcPr>
          <w:p w:rsidR="00BB2754" w:rsidRPr="00087E79" w:rsidRDefault="00BB2754" w:rsidP="00B20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от 14.10.2014 № 721н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15.05.2015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210.</w:t>
            </w:r>
          </w:p>
        </w:tc>
        <w:tc>
          <w:tcPr>
            <w:tcW w:w="4395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Специалист окрасочного производства в автомобилестроении</w:t>
            </w:r>
          </w:p>
        </w:tc>
        <w:tc>
          <w:tcPr>
            <w:tcW w:w="708" w:type="dxa"/>
          </w:tcPr>
          <w:p w:rsidR="00BB2754" w:rsidRPr="00087E79" w:rsidRDefault="00BB275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2410" w:type="dxa"/>
          </w:tcPr>
          <w:p w:rsidR="00BB2754" w:rsidRPr="00087E79" w:rsidRDefault="00BB2754" w:rsidP="00195DF2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от 20.10.2014 № 737н</w:t>
            </w:r>
          </w:p>
        </w:tc>
        <w:tc>
          <w:tcPr>
            <w:tcW w:w="1134" w:type="dxa"/>
          </w:tcPr>
          <w:p w:rsidR="00BB2754" w:rsidRPr="00087E79" w:rsidRDefault="00BB2754" w:rsidP="00EB1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22.05.2015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211.</w:t>
            </w:r>
          </w:p>
        </w:tc>
        <w:tc>
          <w:tcPr>
            <w:tcW w:w="4395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Сборщик-достройщик</w:t>
            </w:r>
            <w:proofErr w:type="spellEnd"/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 судовой</w:t>
            </w:r>
          </w:p>
        </w:tc>
        <w:tc>
          <w:tcPr>
            <w:tcW w:w="708" w:type="dxa"/>
          </w:tcPr>
          <w:p w:rsidR="00BB2754" w:rsidRPr="00087E79" w:rsidRDefault="00BB275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2410" w:type="dxa"/>
          </w:tcPr>
          <w:p w:rsidR="00BB2754" w:rsidRPr="00087E79" w:rsidRDefault="00BB2754" w:rsidP="00195DF2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от 22.10.2014 № 757н</w:t>
            </w:r>
          </w:p>
        </w:tc>
        <w:tc>
          <w:tcPr>
            <w:tcW w:w="1134" w:type="dxa"/>
          </w:tcPr>
          <w:p w:rsidR="00BB2754" w:rsidRPr="00087E79" w:rsidRDefault="00BB2754" w:rsidP="00EB1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08.05.2015</w:t>
            </w:r>
          </w:p>
        </w:tc>
        <w:tc>
          <w:tcPr>
            <w:tcW w:w="1134" w:type="dxa"/>
          </w:tcPr>
          <w:p w:rsidR="00BB2754" w:rsidRPr="00087E79" w:rsidRDefault="00BB2754" w:rsidP="001F1317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87E79">
              <w:rPr>
                <w:rFonts w:ascii="Times New Roman" w:hAnsi="Times New Roman" w:cs="Times New Roman"/>
                <w:sz w:val="18"/>
                <w:szCs w:val="18"/>
              </w:rPr>
              <w:t>01.01.2015</w:t>
            </w:r>
            <w:r w:rsidRPr="00087E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  <w:p w:rsidR="006111B1" w:rsidRPr="00087E79" w:rsidRDefault="006111B1" w:rsidP="006111B1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87E79">
              <w:rPr>
                <w:rFonts w:ascii="Times New Roman" w:hAnsi="Times New Roman" w:cs="Times New Roman"/>
                <w:sz w:val="18"/>
                <w:szCs w:val="18"/>
              </w:rPr>
              <w:t>Утратил силу 28.04.2017 приказ Минтруда от 28.03.2017   № 317н</w:t>
            </w: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212.</w:t>
            </w:r>
          </w:p>
        </w:tc>
        <w:tc>
          <w:tcPr>
            <w:tcW w:w="4395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Системный аналитик</w:t>
            </w:r>
          </w:p>
        </w:tc>
        <w:tc>
          <w:tcPr>
            <w:tcW w:w="708" w:type="dxa"/>
          </w:tcPr>
          <w:p w:rsidR="00BB2754" w:rsidRPr="00087E79" w:rsidRDefault="00BB275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2410" w:type="dxa"/>
          </w:tcPr>
          <w:p w:rsidR="00BB2754" w:rsidRPr="00087E79" w:rsidRDefault="00BB2754" w:rsidP="00C6478F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от 28.10.2014 № 809н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12.06.2015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213.</w:t>
            </w:r>
          </w:p>
        </w:tc>
        <w:tc>
          <w:tcPr>
            <w:tcW w:w="4395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Специалист по наладке оборудования в автомобилестроении</w:t>
            </w:r>
          </w:p>
        </w:tc>
        <w:tc>
          <w:tcPr>
            <w:tcW w:w="708" w:type="dxa"/>
          </w:tcPr>
          <w:p w:rsidR="00BB2754" w:rsidRPr="00087E79" w:rsidRDefault="00BB275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2410" w:type="dxa"/>
          </w:tcPr>
          <w:p w:rsidR="00BB2754" w:rsidRPr="00087E79" w:rsidRDefault="00BB2754" w:rsidP="0006541E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от 28.10.2014 № 810н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15.05.2015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214.</w:t>
            </w:r>
          </w:p>
        </w:tc>
        <w:tc>
          <w:tcPr>
            <w:tcW w:w="4395" w:type="dxa"/>
          </w:tcPr>
          <w:p w:rsidR="00BB2754" w:rsidRPr="00087E79" w:rsidRDefault="00BB2754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пециалист</w:t>
            </w:r>
            <w:proofErr w:type="spell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 по производству продукции телерадиовещательных средств массовой информации</w:t>
            </w:r>
          </w:p>
        </w:tc>
        <w:tc>
          <w:tcPr>
            <w:tcW w:w="708" w:type="dxa"/>
          </w:tcPr>
          <w:p w:rsidR="00BB2754" w:rsidRPr="00087E79" w:rsidRDefault="00BB275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</w:t>
            </w:r>
          </w:p>
        </w:tc>
        <w:tc>
          <w:tcPr>
            <w:tcW w:w="2410" w:type="dxa"/>
          </w:tcPr>
          <w:p w:rsidR="00BB2754" w:rsidRPr="00087E79" w:rsidRDefault="00BB2754" w:rsidP="00B205F5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от 28.10.2014 № 811н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22.05.2015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215.</w:t>
            </w:r>
          </w:p>
        </w:tc>
        <w:tc>
          <w:tcPr>
            <w:tcW w:w="4395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Специалист по </w:t>
            </w: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мехатронике</w:t>
            </w:r>
            <w:proofErr w:type="spell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 в автомобилестроении</w:t>
            </w:r>
          </w:p>
        </w:tc>
        <w:tc>
          <w:tcPr>
            <w:tcW w:w="708" w:type="dxa"/>
          </w:tcPr>
          <w:p w:rsidR="00BB2754" w:rsidRPr="00087E79" w:rsidRDefault="00BB275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2410" w:type="dxa"/>
          </w:tcPr>
          <w:p w:rsidR="00BB2754" w:rsidRPr="00087E79" w:rsidRDefault="00BB2754" w:rsidP="00C6478F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от 28.10.2014 № 812н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12.06.2015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216.</w:t>
            </w:r>
          </w:p>
        </w:tc>
        <w:tc>
          <w:tcPr>
            <w:tcW w:w="4395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Дизайнер автомобилестроения</w:t>
            </w:r>
          </w:p>
        </w:tc>
        <w:tc>
          <w:tcPr>
            <w:tcW w:w="708" w:type="dxa"/>
          </w:tcPr>
          <w:p w:rsidR="00BB2754" w:rsidRPr="00087E79" w:rsidRDefault="00BB275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2410" w:type="dxa"/>
          </w:tcPr>
          <w:p w:rsidR="00BB2754" w:rsidRPr="00087E79" w:rsidRDefault="00BB2754" w:rsidP="00B205F5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от 28.10.2014 № 813н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26.06.2015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217.</w:t>
            </w:r>
          </w:p>
        </w:tc>
        <w:tc>
          <w:tcPr>
            <w:tcW w:w="4395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Специалист по противопожарной профилактике</w:t>
            </w:r>
          </w:p>
        </w:tc>
        <w:tc>
          <w:tcPr>
            <w:tcW w:w="708" w:type="dxa"/>
          </w:tcPr>
          <w:p w:rsidR="00BB2754" w:rsidRPr="00087E79" w:rsidRDefault="00BB275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2410" w:type="dxa"/>
          </w:tcPr>
          <w:p w:rsidR="00BB2754" w:rsidRPr="00087E79" w:rsidRDefault="00BB2754" w:rsidP="0006541E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от 28.10.2014 № 814н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01.05.2015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218.</w:t>
            </w:r>
          </w:p>
        </w:tc>
        <w:tc>
          <w:tcPr>
            <w:tcW w:w="4395" w:type="dxa"/>
          </w:tcPr>
          <w:p w:rsidR="00BB2754" w:rsidRPr="00087E79" w:rsidRDefault="00BB2754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Изолировщик судовой</w:t>
            </w:r>
          </w:p>
        </w:tc>
        <w:tc>
          <w:tcPr>
            <w:tcW w:w="708" w:type="dxa"/>
          </w:tcPr>
          <w:p w:rsidR="00BB2754" w:rsidRPr="00087E79" w:rsidRDefault="00BB275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2410" w:type="dxa"/>
          </w:tcPr>
          <w:p w:rsidR="00BB2754" w:rsidRPr="00087E79" w:rsidRDefault="00BB2754" w:rsidP="00301B86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от 30.10.2014 № 846н</w:t>
            </w:r>
          </w:p>
        </w:tc>
        <w:tc>
          <w:tcPr>
            <w:tcW w:w="1134" w:type="dxa"/>
          </w:tcPr>
          <w:p w:rsidR="00BB2754" w:rsidRPr="00087E79" w:rsidRDefault="00BB2754" w:rsidP="00B20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26.06.2015</w:t>
            </w:r>
          </w:p>
        </w:tc>
        <w:tc>
          <w:tcPr>
            <w:tcW w:w="1134" w:type="dxa"/>
          </w:tcPr>
          <w:p w:rsidR="00BB2754" w:rsidRPr="00087E79" w:rsidRDefault="00BB2754" w:rsidP="001F1317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87E79">
              <w:rPr>
                <w:rFonts w:ascii="Times New Roman" w:hAnsi="Times New Roman" w:cs="Times New Roman"/>
                <w:sz w:val="18"/>
                <w:szCs w:val="18"/>
              </w:rPr>
              <w:t>01.01.2015</w:t>
            </w:r>
            <w:r w:rsidRPr="00087E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  <w:p w:rsidR="00BB2754" w:rsidRPr="00087E79" w:rsidRDefault="00BB2754" w:rsidP="00A736C7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Утратил силу 24.04.2017 приказ Минтруда от 28.03.2017   № 312н</w:t>
            </w: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219.</w:t>
            </w:r>
          </w:p>
        </w:tc>
        <w:tc>
          <w:tcPr>
            <w:tcW w:w="4395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качеству продукции</w:t>
            </w:r>
          </w:p>
        </w:tc>
        <w:tc>
          <w:tcPr>
            <w:tcW w:w="708" w:type="dxa"/>
          </w:tcPr>
          <w:p w:rsidR="00BB2754" w:rsidRPr="00087E79" w:rsidRDefault="00BB275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2410" w:type="dxa"/>
          </w:tcPr>
          <w:p w:rsidR="00BB2754" w:rsidRPr="00087E79" w:rsidRDefault="00BB2754" w:rsidP="00417D32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от 31.10.2014 № 856н</w:t>
            </w:r>
          </w:p>
        </w:tc>
        <w:tc>
          <w:tcPr>
            <w:tcW w:w="1134" w:type="dxa"/>
          </w:tcPr>
          <w:p w:rsidR="00BB2754" w:rsidRPr="00087E79" w:rsidRDefault="00BB2754" w:rsidP="00B20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19.06.2015</w:t>
            </w:r>
          </w:p>
        </w:tc>
        <w:tc>
          <w:tcPr>
            <w:tcW w:w="1134" w:type="dxa"/>
          </w:tcPr>
          <w:p w:rsidR="00BB2754" w:rsidRPr="00087E79" w:rsidRDefault="00BB2754" w:rsidP="002F7194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87E79">
              <w:rPr>
                <w:rFonts w:ascii="Times New Roman" w:hAnsi="Times New Roman" w:cs="Times New Roman"/>
                <w:sz w:val="18"/>
                <w:szCs w:val="18"/>
              </w:rPr>
              <w:t>01.01.2015</w:t>
            </w:r>
            <w:r w:rsidRPr="00087E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proofErr w:type="gramStart"/>
            <w:r w:rsidRPr="00087E79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End"/>
            <w:r w:rsidRPr="00087E79">
              <w:rPr>
                <w:rFonts w:ascii="Times New Roman" w:hAnsi="Times New Roman" w:cs="Times New Roman"/>
                <w:sz w:val="16"/>
                <w:szCs w:val="16"/>
              </w:rPr>
              <w:t xml:space="preserve"> редакции приказа от 12.12.2016 № 727н</w:t>
            </w: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220.</w:t>
            </w:r>
          </w:p>
        </w:tc>
        <w:tc>
          <w:tcPr>
            <w:tcW w:w="4395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сертификации продукции</w:t>
            </w:r>
          </w:p>
        </w:tc>
        <w:tc>
          <w:tcPr>
            <w:tcW w:w="708" w:type="dxa"/>
          </w:tcPr>
          <w:p w:rsidR="00BB2754" w:rsidRPr="00087E79" w:rsidRDefault="00BB275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2410" w:type="dxa"/>
          </w:tcPr>
          <w:p w:rsidR="00BB2754" w:rsidRPr="00087E79" w:rsidRDefault="00BB2754" w:rsidP="00417D32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от 31.10.2014 № 857н</w:t>
            </w:r>
          </w:p>
        </w:tc>
        <w:tc>
          <w:tcPr>
            <w:tcW w:w="1134" w:type="dxa"/>
          </w:tcPr>
          <w:p w:rsidR="00BB2754" w:rsidRPr="00087E79" w:rsidRDefault="00BB2754" w:rsidP="00B20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01.05.2015</w:t>
            </w:r>
          </w:p>
        </w:tc>
        <w:tc>
          <w:tcPr>
            <w:tcW w:w="1134" w:type="dxa"/>
          </w:tcPr>
          <w:p w:rsidR="00BB2754" w:rsidRPr="00087E79" w:rsidRDefault="00BB2754" w:rsidP="002F7194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87E79">
              <w:rPr>
                <w:rFonts w:ascii="Times New Roman" w:hAnsi="Times New Roman" w:cs="Times New Roman"/>
                <w:sz w:val="18"/>
                <w:szCs w:val="18"/>
              </w:rPr>
              <w:t>01.01.2015</w:t>
            </w:r>
            <w:r w:rsidRPr="00087E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proofErr w:type="gramStart"/>
            <w:r w:rsidRPr="00087E79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End"/>
            <w:r w:rsidRPr="00087E79">
              <w:rPr>
                <w:rFonts w:ascii="Times New Roman" w:hAnsi="Times New Roman" w:cs="Times New Roman"/>
                <w:sz w:val="16"/>
                <w:szCs w:val="16"/>
              </w:rPr>
              <w:t xml:space="preserve"> редакции приказа от 12.12.2016 № 727н</w:t>
            </w: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221.</w:t>
            </w:r>
          </w:p>
        </w:tc>
        <w:tc>
          <w:tcPr>
            <w:tcW w:w="4395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Дозиметрист судов с ядерной энергетической установкой, судов атомно - технического обслуживания (инженер всех категорий)</w:t>
            </w:r>
          </w:p>
        </w:tc>
        <w:tc>
          <w:tcPr>
            <w:tcW w:w="708" w:type="dxa"/>
          </w:tcPr>
          <w:p w:rsidR="00BB2754" w:rsidRPr="00087E79" w:rsidRDefault="00BB275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2410" w:type="dxa"/>
          </w:tcPr>
          <w:p w:rsidR="00BB2754" w:rsidRPr="00087E79" w:rsidRDefault="00BB2754" w:rsidP="00B258C4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от 31.10.2014 № 858н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29.05.2015</w:t>
            </w:r>
          </w:p>
        </w:tc>
        <w:tc>
          <w:tcPr>
            <w:tcW w:w="1134" w:type="dxa"/>
          </w:tcPr>
          <w:p w:rsidR="00BB2754" w:rsidRPr="00087E79" w:rsidRDefault="00BB2754" w:rsidP="002F7194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87E79">
              <w:rPr>
                <w:rFonts w:ascii="Times New Roman" w:hAnsi="Times New Roman" w:cs="Times New Roman"/>
                <w:sz w:val="18"/>
                <w:szCs w:val="18"/>
              </w:rPr>
              <w:t>01.01.2015</w:t>
            </w:r>
            <w:r w:rsidRPr="00087E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proofErr w:type="gramStart"/>
            <w:r w:rsidRPr="00087E79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End"/>
            <w:r w:rsidRPr="00087E79">
              <w:rPr>
                <w:rFonts w:ascii="Times New Roman" w:hAnsi="Times New Roman" w:cs="Times New Roman"/>
                <w:sz w:val="16"/>
                <w:szCs w:val="16"/>
              </w:rPr>
              <w:t xml:space="preserve"> редакции приказа от 12.12.2016 № 727н</w:t>
            </w: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222.</w:t>
            </w:r>
          </w:p>
        </w:tc>
        <w:tc>
          <w:tcPr>
            <w:tcW w:w="4395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Инженер - технолог по производству изделий микроэлектроники</w:t>
            </w:r>
          </w:p>
        </w:tc>
        <w:tc>
          <w:tcPr>
            <w:tcW w:w="708" w:type="dxa"/>
          </w:tcPr>
          <w:p w:rsidR="00BB2754" w:rsidRPr="00087E79" w:rsidRDefault="00BB275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2410" w:type="dxa"/>
          </w:tcPr>
          <w:p w:rsidR="00BB2754" w:rsidRPr="00087E79" w:rsidRDefault="00BB2754" w:rsidP="008160E4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от 31.10.2014 № 859н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05.06.2015</w:t>
            </w:r>
          </w:p>
        </w:tc>
        <w:tc>
          <w:tcPr>
            <w:tcW w:w="1134" w:type="dxa"/>
          </w:tcPr>
          <w:p w:rsidR="00BB2754" w:rsidRPr="00087E79" w:rsidRDefault="00BB2754" w:rsidP="002F7194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87E79">
              <w:rPr>
                <w:rFonts w:ascii="Times New Roman" w:hAnsi="Times New Roman" w:cs="Times New Roman"/>
                <w:sz w:val="18"/>
                <w:szCs w:val="18"/>
              </w:rPr>
              <w:t>01.01.2015</w:t>
            </w:r>
            <w:r w:rsidRPr="00087E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proofErr w:type="gramStart"/>
            <w:r w:rsidRPr="00087E79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End"/>
            <w:r w:rsidRPr="00087E79">
              <w:rPr>
                <w:rFonts w:ascii="Times New Roman" w:hAnsi="Times New Roman" w:cs="Times New Roman"/>
                <w:sz w:val="16"/>
                <w:szCs w:val="16"/>
              </w:rPr>
              <w:t xml:space="preserve"> редакции приказа от 12.12.2016 № 727н</w:t>
            </w: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223.</w:t>
            </w:r>
          </w:p>
        </w:tc>
        <w:tc>
          <w:tcPr>
            <w:tcW w:w="4395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Кровельщик</w:t>
            </w:r>
          </w:p>
        </w:tc>
        <w:tc>
          <w:tcPr>
            <w:tcW w:w="708" w:type="dxa"/>
          </w:tcPr>
          <w:p w:rsidR="00BB2754" w:rsidRPr="00087E79" w:rsidRDefault="00BB275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410" w:type="dxa"/>
          </w:tcPr>
          <w:p w:rsidR="00BB2754" w:rsidRPr="00087E79" w:rsidRDefault="00BB2754" w:rsidP="00226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от 31.10.2014 № 860н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19.06.2015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2754" w:rsidRPr="00087E79" w:rsidTr="00817AFF">
        <w:trPr>
          <w:gridAfter w:val="1"/>
          <w:wAfter w:w="1134" w:type="dxa"/>
          <w:trHeight w:val="84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224.</w:t>
            </w:r>
          </w:p>
        </w:tc>
        <w:tc>
          <w:tcPr>
            <w:tcW w:w="4395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Специалист по организации </w:t>
            </w: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постпродажного</w:t>
            </w:r>
            <w:proofErr w:type="spell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 обслуживания и сервиса</w:t>
            </w:r>
          </w:p>
        </w:tc>
        <w:tc>
          <w:tcPr>
            <w:tcW w:w="708" w:type="dxa"/>
          </w:tcPr>
          <w:p w:rsidR="00BB2754" w:rsidRPr="00087E79" w:rsidRDefault="00BB275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2410" w:type="dxa"/>
          </w:tcPr>
          <w:p w:rsidR="00BB2754" w:rsidRPr="00087E79" w:rsidRDefault="00BB2754" w:rsidP="00EE7D69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от 31.10.2014 № 864н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05.06.2015</w:t>
            </w:r>
          </w:p>
        </w:tc>
        <w:tc>
          <w:tcPr>
            <w:tcW w:w="1134" w:type="dxa"/>
          </w:tcPr>
          <w:p w:rsidR="00BB2754" w:rsidRPr="00087E79" w:rsidRDefault="00BB2754" w:rsidP="002F7194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87E79">
              <w:rPr>
                <w:rFonts w:ascii="Times New Roman" w:hAnsi="Times New Roman" w:cs="Times New Roman"/>
                <w:sz w:val="18"/>
                <w:szCs w:val="18"/>
              </w:rPr>
              <w:t>01.01.</w:t>
            </w:r>
            <w:r w:rsidRPr="00087E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2015</w:t>
            </w:r>
            <w:r w:rsidRPr="00087E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225.</w:t>
            </w:r>
          </w:p>
        </w:tc>
        <w:tc>
          <w:tcPr>
            <w:tcW w:w="4395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Микробиолог</w:t>
            </w:r>
          </w:p>
        </w:tc>
        <w:tc>
          <w:tcPr>
            <w:tcW w:w="708" w:type="dxa"/>
          </w:tcPr>
          <w:p w:rsidR="00BB2754" w:rsidRPr="00087E79" w:rsidRDefault="00BB275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2410" w:type="dxa"/>
          </w:tcPr>
          <w:p w:rsidR="00BB2754" w:rsidRPr="00087E79" w:rsidRDefault="00BB2754" w:rsidP="000347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от 31.10.2014 № 865н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27.03.2015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226.</w:t>
            </w:r>
          </w:p>
        </w:tc>
        <w:tc>
          <w:tcPr>
            <w:tcW w:w="4395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Инженер связи (телекоммуникаций)</w:t>
            </w:r>
          </w:p>
        </w:tc>
        <w:tc>
          <w:tcPr>
            <w:tcW w:w="708" w:type="dxa"/>
          </w:tcPr>
          <w:p w:rsidR="00BB2754" w:rsidRPr="00087E79" w:rsidRDefault="00BB275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2410" w:type="dxa"/>
          </w:tcPr>
          <w:p w:rsidR="00BB2754" w:rsidRPr="00087E79" w:rsidRDefault="00BB2754" w:rsidP="00226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от 31.10.2014 № 866н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22.05.2015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227.</w:t>
            </w:r>
          </w:p>
        </w:tc>
        <w:tc>
          <w:tcPr>
            <w:tcW w:w="4395" w:type="dxa"/>
          </w:tcPr>
          <w:p w:rsidR="00BB2754" w:rsidRPr="00087E79" w:rsidRDefault="00BB2754" w:rsidP="00051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Оператор - наладчик автоматических линий</w:t>
            </w:r>
          </w:p>
        </w:tc>
        <w:tc>
          <w:tcPr>
            <w:tcW w:w="708" w:type="dxa"/>
          </w:tcPr>
          <w:p w:rsidR="00BB2754" w:rsidRPr="00087E79" w:rsidRDefault="00BB2754" w:rsidP="00051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2410" w:type="dxa"/>
          </w:tcPr>
          <w:p w:rsidR="00BB2754" w:rsidRPr="00087E79" w:rsidRDefault="00BB2754" w:rsidP="00051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06.11.2014 № 868н</w:t>
            </w:r>
          </w:p>
        </w:tc>
        <w:tc>
          <w:tcPr>
            <w:tcW w:w="1134" w:type="dxa"/>
          </w:tcPr>
          <w:p w:rsidR="00BB2754" w:rsidRPr="00087E79" w:rsidRDefault="00BB2754" w:rsidP="00051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19.06.2015</w:t>
            </w:r>
          </w:p>
        </w:tc>
        <w:tc>
          <w:tcPr>
            <w:tcW w:w="1134" w:type="dxa"/>
          </w:tcPr>
          <w:p w:rsidR="00BB2754" w:rsidRPr="00087E79" w:rsidRDefault="00BB2754" w:rsidP="002F7194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87E79">
              <w:rPr>
                <w:rFonts w:ascii="Times New Roman" w:hAnsi="Times New Roman" w:cs="Times New Roman"/>
                <w:sz w:val="18"/>
                <w:szCs w:val="18"/>
              </w:rPr>
              <w:t>01.01.2015</w:t>
            </w:r>
            <w:r w:rsidRPr="00087E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228.</w:t>
            </w:r>
          </w:p>
        </w:tc>
        <w:tc>
          <w:tcPr>
            <w:tcW w:w="4395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kern w:val="36"/>
                <w:sz w:val="20"/>
                <w:szCs w:val="20"/>
              </w:rPr>
              <w:t xml:space="preserve">Наладчик </w:t>
            </w:r>
            <w:proofErr w:type="spellStart"/>
            <w:r w:rsidRPr="00087E79">
              <w:rPr>
                <w:rFonts w:ascii="Times New Roman" w:hAnsi="Times New Roman" w:cs="Times New Roman"/>
                <w:kern w:val="36"/>
                <w:sz w:val="20"/>
                <w:szCs w:val="20"/>
              </w:rPr>
              <w:t>инжекционно-литьевой</w:t>
            </w:r>
            <w:proofErr w:type="spellEnd"/>
            <w:r w:rsidRPr="00087E79">
              <w:rPr>
                <w:rFonts w:ascii="Times New Roman" w:hAnsi="Times New Roman" w:cs="Times New Roman"/>
                <w:kern w:val="36"/>
                <w:sz w:val="20"/>
                <w:szCs w:val="20"/>
              </w:rPr>
              <w:t xml:space="preserve"> машины (</w:t>
            </w:r>
            <w:proofErr w:type="spellStart"/>
            <w:r w:rsidRPr="00087E79">
              <w:rPr>
                <w:rFonts w:ascii="Times New Roman" w:hAnsi="Times New Roman" w:cs="Times New Roman"/>
                <w:kern w:val="36"/>
                <w:sz w:val="20"/>
                <w:szCs w:val="20"/>
              </w:rPr>
              <w:t>термопластавтомата</w:t>
            </w:r>
            <w:proofErr w:type="spellEnd"/>
            <w:r w:rsidRPr="00087E79">
              <w:rPr>
                <w:rFonts w:ascii="Times New Roman" w:hAnsi="Times New Roman" w:cs="Times New Roman"/>
                <w:kern w:val="36"/>
                <w:sz w:val="20"/>
                <w:szCs w:val="20"/>
              </w:rPr>
              <w:t>)</w:t>
            </w:r>
          </w:p>
        </w:tc>
        <w:tc>
          <w:tcPr>
            <w:tcW w:w="708" w:type="dxa"/>
          </w:tcPr>
          <w:p w:rsidR="00BB2754" w:rsidRPr="00087E79" w:rsidRDefault="00BB275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2410" w:type="dxa"/>
          </w:tcPr>
          <w:p w:rsidR="00BB2754" w:rsidRPr="00087E79" w:rsidRDefault="00BB2754" w:rsidP="000347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06.11.2014 № 869н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05.06.2015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229.</w:t>
            </w:r>
          </w:p>
        </w:tc>
        <w:tc>
          <w:tcPr>
            <w:tcW w:w="4395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Агроном</w:t>
            </w:r>
          </w:p>
        </w:tc>
        <w:tc>
          <w:tcPr>
            <w:tcW w:w="708" w:type="dxa"/>
          </w:tcPr>
          <w:p w:rsidR="00BB2754" w:rsidRPr="00087E79" w:rsidRDefault="00BB275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2410" w:type="dxa"/>
          </w:tcPr>
          <w:p w:rsidR="00BB2754" w:rsidRPr="00087E79" w:rsidRDefault="00BB2754" w:rsidP="00381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11.11.2014 № 875н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20.03.2015</w:t>
            </w:r>
          </w:p>
        </w:tc>
        <w:tc>
          <w:tcPr>
            <w:tcW w:w="1134" w:type="dxa"/>
          </w:tcPr>
          <w:p w:rsidR="00BB2754" w:rsidRPr="00087E79" w:rsidRDefault="00BB2754" w:rsidP="002F7194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87E79">
              <w:rPr>
                <w:rFonts w:ascii="Times New Roman" w:hAnsi="Times New Roman" w:cs="Times New Roman"/>
                <w:sz w:val="18"/>
                <w:szCs w:val="18"/>
              </w:rPr>
              <w:t>01.01.2015</w:t>
            </w:r>
            <w:r w:rsidRPr="00087E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proofErr w:type="gramStart"/>
            <w:r w:rsidRPr="00087E79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End"/>
            <w:r w:rsidRPr="00087E79">
              <w:rPr>
                <w:rFonts w:ascii="Times New Roman" w:hAnsi="Times New Roman" w:cs="Times New Roman"/>
                <w:sz w:val="16"/>
                <w:szCs w:val="16"/>
              </w:rPr>
              <w:t xml:space="preserve"> редакции приказа от 12.12.2016 № 727н</w:t>
            </w: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230.</w:t>
            </w:r>
          </w:p>
        </w:tc>
        <w:tc>
          <w:tcPr>
            <w:tcW w:w="4395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Оператор транспортно-технологического оборудования реакторного отделения</w:t>
            </w:r>
          </w:p>
        </w:tc>
        <w:tc>
          <w:tcPr>
            <w:tcW w:w="708" w:type="dxa"/>
          </w:tcPr>
          <w:p w:rsidR="00BB2754" w:rsidRPr="00087E79" w:rsidRDefault="00BB275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2410" w:type="dxa"/>
          </w:tcPr>
          <w:p w:rsidR="00BB2754" w:rsidRPr="00087E79" w:rsidRDefault="00BB2754" w:rsidP="00D357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11.11.2014 № 876н</w:t>
            </w:r>
          </w:p>
        </w:tc>
        <w:tc>
          <w:tcPr>
            <w:tcW w:w="1134" w:type="dxa"/>
          </w:tcPr>
          <w:p w:rsidR="00BB2754" w:rsidRPr="00087E79" w:rsidRDefault="00BB2754" w:rsidP="00B20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26.06.2015</w:t>
            </w:r>
          </w:p>
        </w:tc>
        <w:tc>
          <w:tcPr>
            <w:tcW w:w="1134" w:type="dxa"/>
          </w:tcPr>
          <w:p w:rsidR="00BB2754" w:rsidRPr="00087E79" w:rsidRDefault="00BB2754" w:rsidP="00B205F5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87E79">
              <w:rPr>
                <w:rFonts w:ascii="Times New Roman" w:hAnsi="Times New Roman" w:cs="Times New Roman"/>
                <w:sz w:val="18"/>
                <w:szCs w:val="18"/>
              </w:rPr>
              <w:t>01.01.2015</w:t>
            </w:r>
            <w:r w:rsidRPr="00087E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proofErr w:type="gramStart"/>
            <w:r w:rsidRPr="00087E79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End"/>
            <w:r w:rsidRPr="00087E79">
              <w:rPr>
                <w:rFonts w:ascii="Times New Roman" w:hAnsi="Times New Roman" w:cs="Times New Roman"/>
                <w:sz w:val="16"/>
                <w:szCs w:val="16"/>
              </w:rPr>
              <w:t xml:space="preserve"> редакции приказа от 12.12.2016 № 727н</w:t>
            </w: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231.</w:t>
            </w:r>
          </w:p>
        </w:tc>
        <w:tc>
          <w:tcPr>
            <w:tcW w:w="4395" w:type="dxa"/>
          </w:tcPr>
          <w:p w:rsidR="00BB2754" w:rsidRPr="00087E79" w:rsidRDefault="00BB2754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сборке агрегатов и автомобиля</w:t>
            </w:r>
          </w:p>
        </w:tc>
        <w:tc>
          <w:tcPr>
            <w:tcW w:w="708" w:type="dxa"/>
          </w:tcPr>
          <w:p w:rsidR="00BB2754" w:rsidRPr="00087E79" w:rsidRDefault="00BB275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2410" w:type="dxa"/>
          </w:tcPr>
          <w:p w:rsidR="00BB2754" w:rsidRPr="00087E79" w:rsidRDefault="00BB2754" w:rsidP="00B25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11.11.2014 № 877н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03.07.2015</w:t>
            </w:r>
          </w:p>
        </w:tc>
        <w:tc>
          <w:tcPr>
            <w:tcW w:w="1134" w:type="dxa"/>
          </w:tcPr>
          <w:p w:rsidR="00BB2754" w:rsidRPr="00087E79" w:rsidRDefault="00BB2754" w:rsidP="00B205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232.</w:t>
            </w:r>
          </w:p>
        </w:tc>
        <w:tc>
          <w:tcPr>
            <w:tcW w:w="4395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Инженер - технолог в области судостроения</w:t>
            </w:r>
          </w:p>
        </w:tc>
        <w:tc>
          <w:tcPr>
            <w:tcW w:w="708" w:type="dxa"/>
          </w:tcPr>
          <w:p w:rsidR="00BB2754" w:rsidRPr="00087E79" w:rsidRDefault="00BB275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2410" w:type="dxa"/>
          </w:tcPr>
          <w:p w:rsidR="00BB2754" w:rsidRPr="00087E79" w:rsidRDefault="00BB2754" w:rsidP="00381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11.11.2014 № 878н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05.06.2015</w:t>
            </w:r>
          </w:p>
        </w:tc>
        <w:tc>
          <w:tcPr>
            <w:tcW w:w="1134" w:type="dxa"/>
          </w:tcPr>
          <w:p w:rsidR="00BB2754" w:rsidRPr="00087E79" w:rsidRDefault="00BB2754" w:rsidP="001F1317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87E79">
              <w:rPr>
                <w:rFonts w:ascii="Times New Roman" w:hAnsi="Times New Roman" w:cs="Times New Roman"/>
                <w:sz w:val="18"/>
                <w:szCs w:val="18"/>
              </w:rPr>
              <w:t>01.01.2015</w:t>
            </w:r>
            <w:r w:rsidRPr="00087E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233.</w:t>
            </w:r>
          </w:p>
        </w:tc>
        <w:tc>
          <w:tcPr>
            <w:tcW w:w="4395" w:type="dxa"/>
          </w:tcPr>
          <w:p w:rsidR="00BB2754" w:rsidRPr="00087E79" w:rsidRDefault="00BB2754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7E79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Сборщик корпусов металлических судов</w:t>
            </w:r>
          </w:p>
        </w:tc>
        <w:tc>
          <w:tcPr>
            <w:tcW w:w="708" w:type="dxa"/>
          </w:tcPr>
          <w:p w:rsidR="00BB2754" w:rsidRPr="00087E79" w:rsidRDefault="00BB275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237</w:t>
            </w:r>
          </w:p>
        </w:tc>
        <w:tc>
          <w:tcPr>
            <w:tcW w:w="2410" w:type="dxa"/>
          </w:tcPr>
          <w:p w:rsidR="00BB2754" w:rsidRPr="00087E79" w:rsidRDefault="00BB2754" w:rsidP="00A039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18.11.2014 № 890н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04.09.2015</w:t>
            </w:r>
          </w:p>
        </w:tc>
        <w:tc>
          <w:tcPr>
            <w:tcW w:w="1134" w:type="dxa"/>
          </w:tcPr>
          <w:p w:rsidR="00BB2754" w:rsidRPr="00087E79" w:rsidRDefault="00BB2754" w:rsidP="001F1317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87E79">
              <w:rPr>
                <w:rFonts w:ascii="Times New Roman" w:hAnsi="Times New Roman" w:cs="Times New Roman"/>
                <w:sz w:val="18"/>
                <w:szCs w:val="18"/>
              </w:rPr>
              <w:t>01.01.2015</w:t>
            </w:r>
            <w:r w:rsidRPr="00087E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  <w:p w:rsidR="004205D1" w:rsidRPr="00087E79" w:rsidRDefault="004205D1" w:rsidP="004205D1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87E79">
              <w:rPr>
                <w:rFonts w:ascii="Times New Roman" w:hAnsi="Times New Roman" w:cs="Times New Roman"/>
                <w:sz w:val="18"/>
                <w:szCs w:val="18"/>
              </w:rPr>
              <w:t xml:space="preserve">Утратил силу </w:t>
            </w:r>
            <w:r w:rsidRPr="00087E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29.05.2017 приказ Минтруда от 28</w:t>
            </w:r>
            <w:r w:rsidR="001B00B4" w:rsidRPr="00087E79">
              <w:rPr>
                <w:rFonts w:ascii="Times New Roman" w:hAnsi="Times New Roman" w:cs="Times New Roman"/>
                <w:sz w:val="18"/>
                <w:szCs w:val="18"/>
              </w:rPr>
              <w:t xml:space="preserve">.03.2017 </w:t>
            </w:r>
            <w:r w:rsidRPr="00087E79">
              <w:rPr>
                <w:rFonts w:ascii="Times New Roman" w:hAnsi="Times New Roman" w:cs="Times New Roman"/>
                <w:sz w:val="18"/>
                <w:szCs w:val="18"/>
              </w:rPr>
              <w:t>№ 321н</w:t>
            </w: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234.</w:t>
            </w:r>
          </w:p>
        </w:tc>
        <w:tc>
          <w:tcPr>
            <w:tcW w:w="4395" w:type="dxa"/>
          </w:tcPr>
          <w:p w:rsidR="00BB2754" w:rsidRPr="00087E79" w:rsidRDefault="00BB2754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Дизайнер детской игровой среды и продукции</w:t>
            </w:r>
          </w:p>
        </w:tc>
        <w:tc>
          <w:tcPr>
            <w:tcW w:w="708" w:type="dxa"/>
          </w:tcPr>
          <w:p w:rsidR="00BB2754" w:rsidRPr="00087E79" w:rsidRDefault="00BB2754" w:rsidP="007C2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2410" w:type="dxa"/>
          </w:tcPr>
          <w:p w:rsidR="00BB2754" w:rsidRPr="00087E79" w:rsidRDefault="00BB2754" w:rsidP="00051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18.11.2014 № 892н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19.06.2015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235.</w:t>
            </w:r>
          </w:p>
        </w:tc>
        <w:tc>
          <w:tcPr>
            <w:tcW w:w="4395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Руководитель проектов в области информационных технологий</w:t>
            </w:r>
          </w:p>
        </w:tc>
        <w:tc>
          <w:tcPr>
            <w:tcW w:w="708" w:type="dxa"/>
          </w:tcPr>
          <w:p w:rsidR="00BB2754" w:rsidRPr="00087E79" w:rsidRDefault="00BB275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2410" w:type="dxa"/>
          </w:tcPr>
          <w:p w:rsidR="00BB2754" w:rsidRPr="00087E79" w:rsidRDefault="00BB2754" w:rsidP="006266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18.11.2014 № 893н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10.07.2015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236.</w:t>
            </w:r>
          </w:p>
        </w:tc>
        <w:tc>
          <w:tcPr>
            <w:tcW w:w="4395" w:type="dxa"/>
          </w:tcPr>
          <w:p w:rsidR="00BB2754" w:rsidRPr="00087E79" w:rsidRDefault="00BB2754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Промышленный дизайнер (</w:t>
            </w:r>
            <w:proofErr w:type="spellStart"/>
            <w:r w:rsidRPr="00087E79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эргономист</w:t>
            </w:r>
            <w:proofErr w:type="spellEnd"/>
            <w:r w:rsidRPr="00087E79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)</w:t>
            </w:r>
          </w:p>
        </w:tc>
        <w:tc>
          <w:tcPr>
            <w:tcW w:w="708" w:type="dxa"/>
          </w:tcPr>
          <w:p w:rsidR="00BB2754" w:rsidRPr="00087E79" w:rsidRDefault="00BB2754" w:rsidP="00DF28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246</w:t>
            </w:r>
          </w:p>
        </w:tc>
        <w:tc>
          <w:tcPr>
            <w:tcW w:w="2410" w:type="dxa"/>
          </w:tcPr>
          <w:p w:rsidR="00BB2754" w:rsidRPr="00087E79" w:rsidRDefault="00BB2754" w:rsidP="00B46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18.11.2014 № 894н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17.07.2015</w:t>
            </w:r>
          </w:p>
        </w:tc>
        <w:tc>
          <w:tcPr>
            <w:tcW w:w="1134" w:type="dxa"/>
          </w:tcPr>
          <w:p w:rsidR="00BB2754" w:rsidRPr="00087E79" w:rsidRDefault="00BB2754" w:rsidP="002F7194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87E79">
              <w:rPr>
                <w:rFonts w:ascii="Times New Roman" w:hAnsi="Times New Roman" w:cs="Times New Roman"/>
                <w:sz w:val="18"/>
                <w:szCs w:val="18"/>
              </w:rPr>
              <w:t>01.01.2015</w:t>
            </w:r>
            <w:r w:rsidRPr="00087E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proofErr w:type="gramStart"/>
            <w:r w:rsidRPr="00087E79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End"/>
            <w:r w:rsidRPr="00087E79">
              <w:rPr>
                <w:rFonts w:ascii="Times New Roman" w:hAnsi="Times New Roman" w:cs="Times New Roman"/>
                <w:sz w:val="16"/>
                <w:szCs w:val="16"/>
              </w:rPr>
              <w:t xml:space="preserve"> редакции приказа от 12.12.2016 № 727н</w:t>
            </w: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237.</w:t>
            </w:r>
          </w:p>
        </w:tc>
        <w:tc>
          <w:tcPr>
            <w:tcW w:w="4395" w:type="dxa"/>
          </w:tcPr>
          <w:p w:rsidR="00BB2754" w:rsidRPr="00087E79" w:rsidRDefault="00BB2754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7E79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Оператор </w:t>
            </w:r>
            <w:proofErr w:type="spellStart"/>
            <w:r w:rsidRPr="00087E79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инжекционно-литьевой</w:t>
            </w:r>
            <w:proofErr w:type="spellEnd"/>
            <w:r w:rsidRPr="00087E79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 машины (</w:t>
            </w:r>
            <w:proofErr w:type="spellStart"/>
            <w:r w:rsidRPr="00087E79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термопластавтомата</w:t>
            </w:r>
            <w:proofErr w:type="spellEnd"/>
            <w:r w:rsidRPr="00087E79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)</w:t>
            </w:r>
          </w:p>
        </w:tc>
        <w:tc>
          <w:tcPr>
            <w:tcW w:w="708" w:type="dxa"/>
          </w:tcPr>
          <w:p w:rsidR="00BB2754" w:rsidRPr="00087E79" w:rsidRDefault="00BB275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2410" w:type="dxa"/>
          </w:tcPr>
          <w:p w:rsidR="00BB2754" w:rsidRPr="00087E79" w:rsidRDefault="00BB2754" w:rsidP="00E30F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18.11.2014 № 895н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26.06.2015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238.</w:t>
            </w:r>
          </w:p>
        </w:tc>
        <w:tc>
          <w:tcPr>
            <w:tcW w:w="4395" w:type="dxa"/>
          </w:tcPr>
          <w:p w:rsidR="00BB2754" w:rsidRPr="00087E79" w:rsidRDefault="00BB2754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информационным системам</w:t>
            </w:r>
          </w:p>
        </w:tc>
        <w:tc>
          <w:tcPr>
            <w:tcW w:w="708" w:type="dxa"/>
          </w:tcPr>
          <w:p w:rsidR="00BB2754" w:rsidRPr="00087E79" w:rsidRDefault="00BB275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2410" w:type="dxa"/>
          </w:tcPr>
          <w:p w:rsidR="00BB2754" w:rsidRPr="00087E79" w:rsidRDefault="00BB2754" w:rsidP="00900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18.11.2014 № 896н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11.09.2015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239.</w:t>
            </w:r>
          </w:p>
        </w:tc>
        <w:tc>
          <w:tcPr>
            <w:tcW w:w="4395" w:type="dxa"/>
          </w:tcPr>
          <w:p w:rsidR="00BB2754" w:rsidRPr="00087E79" w:rsidRDefault="00BB2754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7E79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Технолог в автомобилестроении</w:t>
            </w:r>
          </w:p>
        </w:tc>
        <w:tc>
          <w:tcPr>
            <w:tcW w:w="708" w:type="dxa"/>
          </w:tcPr>
          <w:p w:rsidR="00BB2754" w:rsidRPr="00087E79" w:rsidRDefault="00BB275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221</w:t>
            </w:r>
          </w:p>
        </w:tc>
        <w:tc>
          <w:tcPr>
            <w:tcW w:w="2410" w:type="dxa"/>
          </w:tcPr>
          <w:p w:rsidR="00BB2754" w:rsidRPr="00087E79" w:rsidRDefault="00BB2754" w:rsidP="000D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18.11.2014 № 897н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31.07.2015</w:t>
            </w:r>
          </w:p>
        </w:tc>
        <w:tc>
          <w:tcPr>
            <w:tcW w:w="1134" w:type="dxa"/>
          </w:tcPr>
          <w:p w:rsidR="00BB2754" w:rsidRPr="00087E79" w:rsidRDefault="00B94B2F" w:rsidP="00B9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8"/>
                <w:szCs w:val="18"/>
              </w:rPr>
              <w:t>Утратил силу 15.04.2017 приказ Минтруда от 13.03.2017 № 264н</w:t>
            </w: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240.</w:t>
            </w:r>
          </w:p>
        </w:tc>
        <w:tc>
          <w:tcPr>
            <w:tcW w:w="4395" w:type="dxa"/>
          </w:tcPr>
          <w:p w:rsidR="00BB2754" w:rsidRPr="00087E79" w:rsidRDefault="00BB2754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a4"/>
                <w:rFonts w:ascii="Times New Roman" w:hAnsi="Times New Roman" w:cs="Times New Roman"/>
                <w:b w:val="0"/>
                <w:sz w:val="19"/>
                <w:szCs w:val="19"/>
              </w:rPr>
              <w:t>Оператор по добыче нефти, газа и газового конденсата</w:t>
            </w:r>
          </w:p>
        </w:tc>
        <w:tc>
          <w:tcPr>
            <w:tcW w:w="708" w:type="dxa"/>
          </w:tcPr>
          <w:p w:rsidR="00BB2754" w:rsidRPr="00087E79" w:rsidRDefault="00BB275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255</w:t>
            </w:r>
          </w:p>
        </w:tc>
        <w:tc>
          <w:tcPr>
            <w:tcW w:w="2410" w:type="dxa"/>
          </w:tcPr>
          <w:p w:rsidR="00BB2754" w:rsidRPr="00087E79" w:rsidRDefault="00BB2754" w:rsidP="00B46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18.11.2014 № 898н</w:t>
            </w:r>
          </w:p>
        </w:tc>
        <w:tc>
          <w:tcPr>
            <w:tcW w:w="1134" w:type="dxa"/>
          </w:tcPr>
          <w:p w:rsidR="00BB2754" w:rsidRPr="00087E79" w:rsidRDefault="00BB2754" w:rsidP="00CC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10.07.2015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241.</w:t>
            </w:r>
          </w:p>
        </w:tc>
        <w:tc>
          <w:tcPr>
            <w:tcW w:w="4395" w:type="dxa"/>
          </w:tcPr>
          <w:p w:rsidR="00BB2754" w:rsidRPr="00087E79" w:rsidRDefault="00BB2754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Менеджер продуктов в области информационных технологий</w:t>
            </w:r>
          </w:p>
        </w:tc>
        <w:tc>
          <w:tcPr>
            <w:tcW w:w="708" w:type="dxa"/>
          </w:tcPr>
          <w:p w:rsidR="00BB2754" w:rsidRPr="00087E79" w:rsidRDefault="00BB2754" w:rsidP="00DF2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2410" w:type="dxa"/>
          </w:tcPr>
          <w:p w:rsidR="00BB2754" w:rsidRPr="00087E79" w:rsidRDefault="00BB2754" w:rsidP="00E44D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20.11.2014 № 915н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31.07.2015</w:t>
            </w:r>
          </w:p>
        </w:tc>
        <w:tc>
          <w:tcPr>
            <w:tcW w:w="1134" w:type="dxa"/>
          </w:tcPr>
          <w:p w:rsidR="00BB2754" w:rsidRPr="00087E79" w:rsidRDefault="00BB2754" w:rsidP="00DF2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242.</w:t>
            </w:r>
          </w:p>
        </w:tc>
        <w:tc>
          <w:tcPr>
            <w:tcW w:w="4395" w:type="dxa"/>
          </w:tcPr>
          <w:p w:rsidR="00BB2754" w:rsidRPr="00087E79" w:rsidRDefault="00BB2754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Специалист металлообрабатывающего производства в автомобилестроении</w:t>
            </w:r>
          </w:p>
        </w:tc>
        <w:tc>
          <w:tcPr>
            <w:tcW w:w="708" w:type="dxa"/>
          </w:tcPr>
          <w:p w:rsidR="00BB2754" w:rsidRPr="00087E79" w:rsidRDefault="00BB2754" w:rsidP="00DF28F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226</w:t>
            </w:r>
          </w:p>
        </w:tc>
        <w:tc>
          <w:tcPr>
            <w:tcW w:w="2410" w:type="dxa"/>
          </w:tcPr>
          <w:p w:rsidR="00BB2754" w:rsidRPr="00087E79" w:rsidRDefault="00BB2754" w:rsidP="008414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21.11.2014 № 925н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24.07.2015</w:t>
            </w:r>
          </w:p>
        </w:tc>
        <w:tc>
          <w:tcPr>
            <w:tcW w:w="1134" w:type="dxa"/>
          </w:tcPr>
          <w:p w:rsidR="00BB2754" w:rsidRPr="00087E79" w:rsidRDefault="00BB2754" w:rsidP="00DF28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243.</w:t>
            </w:r>
          </w:p>
        </w:tc>
        <w:tc>
          <w:tcPr>
            <w:tcW w:w="4395" w:type="dxa"/>
          </w:tcPr>
          <w:p w:rsidR="00BB2754" w:rsidRPr="00087E79" w:rsidRDefault="00BB2754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Специалист по химической переработке нефти и газа</w:t>
            </w:r>
          </w:p>
        </w:tc>
        <w:tc>
          <w:tcPr>
            <w:tcW w:w="708" w:type="dxa"/>
          </w:tcPr>
          <w:p w:rsidR="00BB2754" w:rsidRPr="00087E79" w:rsidRDefault="00BB275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2410" w:type="dxa"/>
          </w:tcPr>
          <w:p w:rsidR="00BB2754" w:rsidRPr="00087E79" w:rsidRDefault="00BB2754" w:rsidP="00DF2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21.11.2014 № 926н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24.07.2015</w:t>
            </w:r>
          </w:p>
        </w:tc>
        <w:tc>
          <w:tcPr>
            <w:tcW w:w="1134" w:type="dxa"/>
          </w:tcPr>
          <w:p w:rsidR="00BB2754" w:rsidRPr="00087E79" w:rsidRDefault="00BB2754" w:rsidP="00DF2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244.</w:t>
            </w:r>
          </w:p>
        </w:tc>
        <w:tc>
          <w:tcPr>
            <w:tcW w:w="4395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обслуживанию и ремонту нефтезаводского оборудования</w:t>
            </w:r>
          </w:p>
        </w:tc>
        <w:tc>
          <w:tcPr>
            <w:tcW w:w="708" w:type="dxa"/>
          </w:tcPr>
          <w:p w:rsidR="00BB2754" w:rsidRPr="00087E79" w:rsidRDefault="00BB275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2410" w:type="dxa"/>
          </w:tcPr>
          <w:p w:rsidR="00BB2754" w:rsidRPr="00087E79" w:rsidRDefault="00BB2754" w:rsidP="00DF2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21.11.2014 № 927н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03.07.2015</w:t>
            </w:r>
          </w:p>
        </w:tc>
        <w:tc>
          <w:tcPr>
            <w:tcW w:w="1134" w:type="dxa"/>
          </w:tcPr>
          <w:p w:rsidR="00BB2754" w:rsidRPr="00087E79" w:rsidRDefault="00BB2754" w:rsidP="00DF2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245.</w:t>
            </w:r>
          </w:p>
        </w:tc>
        <w:tc>
          <w:tcPr>
            <w:tcW w:w="4395" w:type="dxa"/>
          </w:tcPr>
          <w:p w:rsidR="00BB2754" w:rsidRPr="00087E79" w:rsidRDefault="00BB2754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металлоконструкциям в автомобилестроении</w:t>
            </w:r>
          </w:p>
        </w:tc>
        <w:tc>
          <w:tcPr>
            <w:tcW w:w="708" w:type="dxa"/>
          </w:tcPr>
          <w:p w:rsidR="00BB2754" w:rsidRPr="00087E79" w:rsidRDefault="00BB2754" w:rsidP="00DF2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2410" w:type="dxa"/>
          </w:tcPr>
          <w:p w:rsidR="00BB2754" w:rsidRPr="00087E79" w:rsidRDefault="00BB2754" w:rsidP="00E44D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21.11.2014 № 928н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14.08.2015</w:t>
            </w:r>
          </w:p>
        </w:tc>
        <w:tc>
          <w:tcPr>
            <w:tcW w:w="1134" w:type="dxa"/>
          </w:tcPr>
          <w:p w:rsidR="00BB2754" w:rsidRPr="00087E79" w:rsidRDefault="00BB2754" w:rsidP="00DF28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246.</w:t>
            </w:r>
          </w:p>
        </w:tc>
        <w:tc>
          <w:tcPr>
            <w:tcW w:w="4395" w:type="dxa"/>
          </w:tcPr>
          <w:p w:rsidR="00BB2754" w:rsidRPr="00087E79" w:rsidRDefault="00BB2754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7E79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Монтажник оборудования котельных</w:t>
            </w:r>
          </w:p>
        </w:tc>
        <w:tc>
          <w:tcPr>
            <w:tcW w:w="708" w:type="dxa"/>
          </w:tcPr>
          <w:p w:rsidR="00BB2754" w:rsidRPr="00087E79" w:rsidRDefault="00BB2754" w:rsidP="00DF2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2410" w:type="dxa"/>
          </w:tcPr>
          <w:p w:rsidR="00BB2754" w:rsidRPr="00087E79" w:rsidRDefault="00BB2754" w:rsidP="00E30F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21.11.2014 № 929н</w:t>
            </w:r>
          </w:p>
        </w:tc>
        <w:tc>
          <w:tcPr>
            <w:tcW w:w="1134" w:type="dxa"/>
          </w:tcPr>
          <w:p w:rsidR="00BB2754" w:rsidRPr="00087E79" w:rsidRDefault="00BB2754" w:rsidP="00DF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17.07.2015</w:t>
            </w:r>
          </w:p>
        </w:tc>
        <w:tc>
          <w:tcPr>
            <w:tcW w:w="1134" w:type="dxa"/>
          </w:tcPr>
          <w:p w:rsidR="00BB2754" w:rsidRPr="00087E79" w:rsidRDefault="00BB2754" w:rsidP="006F2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Утратил силу 24.04.2017 приказ Минтруда от 28.03.2017   № 319н</w:t>
            </w: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247.</w:t>
            </w:r>
          </w:p>
        </w:tc>
        <w:tc>
          <w:tcPr>
            <w:tcW w:w="4395" w:type="dxa"/>
          </w:tcPr>
          <w:p w:rsidR="00BB2754" w:rsidRPr="00087E79" w:rsidRDefault="00BB2754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Организатор строительного производства</w:t>
            </w:r>
          </w:p>
        </w:tc>
        <w:tc>
          <w:tcPr>
            <w:tcW w:w="708" w:type="dxa"/>
          </w:tcPr>
          <w:p w:rsidR="00BB2754" w:rsidRPr="00087E79" w:rsidRDefault="00BB2754" w:rsidP="00DF2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410" w:type="dxa"/>
          </w:tcPr>
          <w:p w:rsidR="00BB2754" w:rsidRPr="00087E79" w:rsidRDefault="00BB2754" w:rsidP="00F259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21.11.2014 № 930н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07.08.2015</w:t>
            </w:r>
          </w:p>
        </w:tc>
        <w:tc>
          <w:tcPr>
            <w:tcW w:w="1134" w:type="dxa"/>
          </w:tcPr>
          <w:p w:rsidR="00BB2754" w:rsidRPr="00087E79" w:rsidRDefault="00D0187B" w:rsidP="00D01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Утратил силу 30.07.2017 приказ Минтруда от 26.06.2017   № 516н</w:t>
            </w: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248.</w:t>
            </w:r>
          </w:p>
        </w:tc>
        <w:tc>
          <w:tcPr>
            <w:tcW w:w="4395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Машинист экскаватора</w:t>
            </w:r>
          </w:p>
        </w:tc>
        <w:tc>
          <w:tcPr>
            <w:tcW w:w="708" w:type="dxa"/>
          </w:tcPr>
          <w:p w:rsidR="00BB2754" w:rsidRPr="00087E79" w:rsidRDefault="00BB2754" w:rsidP="00DF28F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262</w:t>
            </w:r>
          </w:p>
        </w:tc>
        <w:tc>
          <w:tcPr>
            <w:tcW w:w="2410" w:type="dxa"/>
          </w:tcPr>
          <w:p w:rsidR="00BB2754" w:rsidRPr="00087E79" w:rsidRDefault="00BB2754" w:rsidP="008414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21.11.2014 № 931н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05.06.2015</w:t>
            </w:r>
          </w:p>
        </w:tc>
        <w:tc>
          <w:tcPr>
            <w:tcW w:w="1134" w:type="dxa"/>
          </w:tcPr>
          <w:p w:rsidR="00BB2754" w:rsidRPr="00087E79" w:rsidRDefault="00BB2754" w:rsidP="00DF28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249.</w:t>
            </w:r>
          </w:p>
        </w:tc>
        <w:tc>
          <w:tcPr>
            <w:tcW w:w="4395" w:type="dxa"/>
          </w:tcPr>
          <w:p w:rsidR="00BB2754" w:rsidRPr="00087E79" w:rsidRDefault="00BB2754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Машинист автогрейдера</w:t>
            </w:r>
          </w:p>
        </w:tc>
        <w:tc>
          <w:tcPr>
            <w:tcW w:w="708" w:type="dxa"/>
          </w:tcPr>
          <w:p w:rsidR="00BB2754" w:rsidRPr="00087E79" w:rsidRDefault="00BB2754" w:rsidP="00DF2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2410" w:type="dxa"/>
          </w:tcPr>
          <w:p w:rsidR="00BB2754" w:rsidRPr="00087E79" w:rsidRDefault="00BB2754" w:rsidP="00F259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21.11.2014 № 932н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24.07.2015</w:t>
            </w:r>
          </w:p>
        </w:tc>
        <w:tc>
          <w:tcPr>
            <w:tcW w:w="1134" w:type="dxa"/>
          </w:tcPr>
          <w:p w:rsidR="00BB2754" w:rsidRPr="00087E79" w:rsidRDefault="00BB2754" w:rsidP="00DF28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250.</w:t>
            </w:r>
          </w:p>
        </w:tc>
        <w:tc>
          <w:tcPr>
            <w:tcW w:w="4395" w:type="dxa"/>
          </w:tcPr>
          <w:p w:rsidR="00BB2754" w:rsidRPr="00087E79" w:rsidRDefault="00BB2754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Буровой супервайзер в нефтегазовой отрасли</w:t>
            </w:r>
          </w:p>
        </w:tc>
        <w:tc>
          <w:tcPr>
            <w:tcW w:w="708" w:type="dxa"/>
          </w:tcPr>
          <w:p w:rsidR="00BB2754" w:rsidRPr="00087E79" w:rsidRDefault="00BB2754" w:rsidP="00DF2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2410" w:type="dxa"/>
          </w:tcPr>
          <w:p w:rsidR="00BB2754" w:rsidRPr="00087E79" w:rsidRDefault="00BB2754" w:rsidP="00F259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27.11.2014 № 942н</w:t>
            </w:r>
          </w:p>
        </w:tc>
        <w:tc>
          <w:tcPr>
            <w:tcW w:w="1134" w:type="dxa"/>
          </w:tcPr>
          <w:p w:rsidR="00BB2754" w:rsidRPr="00087E79" w:rsidRDefault="00BB2754" w:rsidP="00DF2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31.07.2015</w:t>
            </w:r>
          </w:p>
        </w:tc>
        <w:tc>
          <w:tcPr>
            <w:tcW w:w="1134" w:type="dxa"/>
          </w:tcPr>
          <w:p w:rsidR="00BB2754" w:rsidRPr="00087E79" w:rsidRDefault="00BB2754" w:rsidP="00DF2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251.</w:t>
            </w:r>
          </w:p>
        </w:tc>
        <w:tc>
          <w:tcPr>
            <w:tcW w:w="4395" w:type="dxa"/>
          </w:tcPr>
          <w:p w:rsidR="00BB2754" w:rsidRPr="00087E79" w:rsidRDefault="00BB2754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в области производственно - технического и технологического обеспечения строительного производства</w:t>
            </w:r>
          </w:p>
        </w:tc>
        <w:tc>
          <w:tcPr>
            <w:tcW w:w="708" w:type="dxa"/>
          </w:tcPr>
          <w:p w:rsidR="00BB2754" w:rsidRPr="00087E79" w:rsidRDefault="00BB2754" w:rsidP="00DF2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2410" w:type="dxa"/>
          </w:tcPr>
          <w:p w:rsidR="00BB2754" w:rsidRPr="00087E79" w:rsidRDefault="00BB2754" w:rsidP="00E44D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27.11.2014 № 943н</w:t>
            </w:r>
          </w:p>
        </w:tc>
        <w:tc>
          <w:tcPr>
            <w:tcW w:w="1134" w:type="dxa"/>
          </w:tcPr>
          <w:p w:rsidR="00BB2754" w:rsidRPr="00087E79" w:rsidRDefault="00BB2754" w:rsidP="00DF2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07.08.2015</w:t>
            </w:r>
          </w:p>
        </w:tc>
        <w:tc>
          <w:tcPr>
            <w:tcW w:w="1134" w:type="dxa"/>
          </w:tcPr>
          <w:p w:rsidR="00BB2754" w:rsidRPr="00087E79" w:rsidRDefault="00BB2754" w:rsidP="00DF28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252.</w:t>
            </w:r>
          </w:p>
        </w:tc>
        <w:tc>
          <w:tcPr>
            <w:tcW w:w="4395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Слесарь технологических установок</w:t>
            </w:r>
          </w:p>
        </w:tc>
        <w:tc>
          <w:tcPr>
            <w:tcW w:w="708" w:type="dxa"/>
          </w:tcPr>
          <w:p w:rsidR="00BB2754" w:rsidRPr="00087E79" w:rsidRDefault="00BB2754" w:rsidP="00DF28F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252</w:t>
            </w:r>
          </w:p>
        </w:tc>
        <w:tc>
          <w:tcPr>
            <w:tcW w:w="2410" w:type="dxa"/>
          </w:tcPr>
          <w:p w:rsidR="00BB2754" w:rsidRPr="00087E79" w:rsidRDefault="00BB2754" w:rsidP="008414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27.11.2014 № 944н</w:t>
            </w:r>
          </w:p>
        </w:tc>
        <w:tc>
          <w:tcPr>
            <w:tcW w:w="1134" w:type="dxa"/>
          </w:tcPr>
          <w:p w:rsidR="00BB2754" w:rsidRPr="00087E79" w:rsidRDefault="00BB2754" w:rsidP="00DF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17.07.2015</w:t>
            </w:r>
          </w:p>
        </w:tc>
        <w:tc>
          <w:tcPr>
            <w:tcW w:w="1134" w:type="dxa"/>
          </w:tcPr>
          <w:p w:rsidR="00BB2754" w:rsidRPr="00087E79" w:rsidRDefault="00BB2754" w:rsidP="00DF28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253.</w:t>
            </w:r>
          </w:p>
        </w:tc>
        <w:tc>
          <w:tcPr>
            <w:tcW w:w="4395" w:type="dxa"/>
          </w:tcPr>
          <w:p w:rsidR="00BB2754" w:rsidRPr="00087E79" w:rsidRDefault="00BB2754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Монтажник систем вентиляции и кондиционирования воздуха</w:t>
            </w:r>
          </w:p>
        </w:tc>
        <w:tc>
          <w:tcPr>
            <w:tcW w:w="708" w:type="dxa"/>
          </w:tcPr>
          <w:p w:rsidR="00BB2754" w:rsidRPr="00087E79" w:rsidRDefault="00BB2754" w:rsidP="00DF2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2410" w:type="dxa"/>
          </w:tcPr>
          <w:p w:rsidR="00BB2754" w:rsidRPr="00087E79" w:rsidRDefault="00BB2754" w:rsidP="00DD3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28.11.2014 № 959н</w:t>
            </w:r>
          </w:p>
        </w:tc>
        <w:tc>
          <w:tcPr>
            <w:tcW w:w="1134" w:type="dxa"/>
          </w:tcPr>
          <w:p w:rsidR="00BB2754" w:rsidRPr="00087E79" w:rsidRDefault="00BB2754" w:rsidP="00DF2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03.04.2015</w:t>
            </w:r>
          </w:p>
        </w:tc>
        <w:tc>
          <w:tcPr>
            <w:tcW w:w="1134" w:type="dxa"/>
          </w:tcPr>
          <w:p w:rsidR="00BB2754" w:rsidRPr="00087E79" w:rsidRDefault="00BB2754" w:rsidP="00DD39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Утратил силу 15.04.2017 приказ Минтруда от 13.03.2017   № 266н</w:t>
            </w: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254.</w:t>
            </w:r>
          </w:p>
        </w:tc>
        <w:tc>
          <w:tcPr>
            <w:tcW w:w="4395" w:type="dxa"/>
          </w:tcPr>
          <w:p w:rsidR="00BB2754" w:rsidRPr="00087E79" w:rsidRDefault="00BB2754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7E79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Специалист в области обеспечения строительного производства материалами и конструкциями</w:t>
            </w:r>
          </w:p>
        </w:tc>
        <w:tc>
          <w:tcPr>
            <w:tcW w:w="708" w:type="dxa"/>
          </w:tcPr>
          <w:p w:rsidR="00BB2754" w:rsidRPr="00087E79" w:rsidRDefault="00BB2754" w:rsidP="00DF2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2410" w:type="dxa"/>
          </w:tcPr>
          <w:p w:rsidR="00BB2754" w:rsidRPr="00087E79" w:rsidRDefault="00BB2754" w:rsidP="009D42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04.12.2014 № 972н</w:t>
            </w:r>
          </w:p>
        </w:tc>
        <w:tc>
          <w:tcPr>
            <w:tcW w:w="1134" w:type="dxa"/>
          </w:tcPr>
          <w:p w:rsidR="00BB2754" w:rsidRPr="00087E79" w:rsidRDefault="00BB2754" w:rsidP="00DF2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21.08.2015</w:t>
            </w:r>
          </w:p>
        </w:tc>
        <w:tc>
          <w:tcPr>
            <w:tcW w:w="1134" w:type="dxa"/>
          </w:tcPr>
          <w:p w:rsidR="00BB2754" w:rsidRPr="00087E79" w:rsidRDefault="00BB2754" w:rsidP="00DF28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255.</w:t>
            </w:r>
          </w:p>
        </w:tc>
        <w:tc>
          <w:tcPr>
            <w:tcW w:w="4395" w:type="dxa"/>
          </w:tcPr>
          <w:p w:rsidR="00BB2754" w:rsidRPr="00087E79" w:rsidRDefault="00BB2754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7E79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Машинист </w:t>
            </w:r>
            <w:proofErr w:type="spellStart"/>
            <w:r w:rsidRPr="00087E79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асфальтоукладчика</w:t>
            </w:r>
            <w:proofErr w:type="spellEnd"/>
          </w:p>
        </w:tc>
        <w:tc>
          <w:tcPr>
            <w:tcW w:w="708" w:type="dxa"/>
          </w:tcPr>
          <w:p w:rsidR="00BB2754" w:rsidRPr="00087E79" w:rsidRDefault="00BB2754" w:rsidP="00DF2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2410" w:type="dxa"/>
          </w:tcPr>
          <w:p w:rsidR="00BB2754" w:rsidRPr="00087E79" w:rsidRDefault="00BB2754" w:rsidP="008414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04.12.2014 № 973н</w:t>
            </w:r>
          </w:p>
        </w:tc>
        <w:tc>
          <w:tcPr>
            <w:tcW w:w="1134" w:type="dxa"/>
          </w:tcPr>
          <w:p w:rsidR="00BB2754" w:rsidRPr="00087E79" w:rsidRDefault="00BB2754" w:rsidP="00DF2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07.08.2015</w:t>
            </w:r>
          </w:p>
        </w:tc>
        <w:tc>
          <w:tcPr>
            <w:tcW w:w="1134" w:type="dxa"/>
          </w:tcPr>
          <w:p w:rsidR="00BB2754" w:rsidRPr="00087E79" w:rsidRDefault="00BB2754" w:rsidP="00DF28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256.</w:t>
            </w:r>
          </w:p>
        </w:tc>
        <w:tc>
          <w:tcPr>
            <w:tcW w:w="4395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Дизайнер детской одежды и обуви</w:t>
            </w:r>
          </w:p>
        </w:tc>
        <w:tc>
          <w:tcPr>
            <w:tcW w:w="708" w:type="dxa"/>
          </w:tcPr>
          <w:p w:rsidR="00BB2754" w:rsidRPr="00087E79" w:rsidRDefault="00BB2754" w:rsidP="00EF6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</w:t>
            </w: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:rsidR="00BB2754" w:rsidRPr="00087E79" w:rsidRDefault="00BB2754" w:rsidP="008414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04.12.2014 № 974н</w:t>
            </w:r>
          </w:p>
        </w:tc>
        <w:tc>
          <w:tcPr>
            <w:tcW w:w="1134" w:type="dxa"/>
          </w:tcPr>
          <w:p w:rsidR="00BB2754" w:rsidRPr="00087E79" w:rsidRDefault="00BB2754" w:rsidP="00DF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17.07.2015</w:t>
            </w:r>
          </w:p>
        </w:tc>
        <w:tc>
          <w:tcPr>
            <w:tcW w:w="1134" w:type="dxa"/>
          </w:tcPr>
          <w:p w:rsidR="00BB2754" w:rsidRPr="00087E79" w:rsidRDefault="00BB2754" w:rsidP="00DF2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257.</w:t>
            </w:r>
          </w:p>
        </w:tc>
        <w:tc>
          <w:tcPr>
            <w:tcW w:w="4395" w:type="dxa"/>
          </w:tcPr>
          <w:p w:rsidR="00BB2754" w:rsidRPr="00087E79" w:rsidRDefault="00BB2754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Специалист в области обеспечения строительного производства строительными машинами и механизмами</w:t>
            </w:r>
          </w:p>
        </w:tc>
        <w:tc>
          <w:tcPr>
            <w:tcW w:w="708" w:type="dxa"/>
          </w:tcPr>
          <w:p w:rsidR="00BB2754" w:rsidRPr="00087E79" w:rsidRDefault="00BB275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2410" w:type="dxa"/>
          </w:tcPr>
          <w:p w:rsidR="00BB2754" w:rsidRPr="00087E79" w:rsidRDefault="00BB2754" w:rsidP="00D062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04.12.2014 № 975н</w:t>
            </w:r>
          </w:p>
        </w:tc>
        <w:tc>
          <w:tcPr>
            <w:tcW w:w="1134" w:type="dxa"/>
          </w:tcPr>
          <w:p w:rsidR="00BB2754" w:rsidRPr="00087E79" w:rsidRDefault="00BB2754" w:rsidP="00473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28.08.2015</w:t>
            </w:r>
          </w:p>
        </w:tc>
        <w:tc>
          <w:tcPr>
            <w:tcW w:w="1134" w:type="dxa"/>
          </w:tcPr>
          <w:p w:rsidR="00BB2754" w:rsidRPr="00087E79" w:rsidRDefault="00BB2754" w:rsidP="001064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258.</w:t>
            </w:r>
          </w:p>
        </w:tc>
        <w:tc>
          <w:tcPr>
            <w:tcW w:w="4395" w:type="dxa"/>
          </w:tcPr>
          <w:p w:rsidR="00BB2754" w:rsidRPr="00087E79" w:rsidRDefault="00BB2754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Слесарь-судоремонтник</w:t>
            </w:r>
          </w:p>
        </w:tc>
        <w:tc>
          <w:tcPr>
            <w:tcW w:w="708" w:type="dxa"/>
          </w:tcPr>
          <w:p w:rsidR="00BB2754" w:rsidRPr="00087E79" w:rsidRDefault="00BB275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2410" w:type="dxa"/>
          </w:tcPr>
          <w:p w:rsidR="00BB2754" w:rsidRPr="00087E79" w:rsidRDefault="00BB2754" w:rsidP="00D062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08.12.2014 № 980н</w:t>
            </w:r>
          </w:p>
        </w:tc>
        <w:tc>
          <w:tcPr>
            <w:tcW w:w="1134" w:type="dxa"/>
          </w:tcPr>
          <w:p w:rsidR="00BB2754" w:rsidRPr="00087E79" w:rsidRDefault="00BB2754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26.01.2015 </w:t>
            </w:r>
          </w:p>
        </w:tc>
        <w:tc>
          <w:tcPr>
            <w:tcW w:w="1134" w:type="dxa"/>
          </w:tcPr>
          <w:p w:rsidR="00BB2754" w:rsidRPr="00087E79" w:rsidRDefault="00BB2754" w:rsidP="00231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Утратил силу 23.04.2017 приказ Минтруда от 28.03.2017   № 320н</w:t>
            </w:r>
          </w:p>
        </w:tc>
      </w:tr>
      <w:tr w:rsidR="00BB2754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BB2754" w:rsidRPr="00087E79" w:rsidRDefault="00BB2754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259.</w:t>
            </w:r>
          </w:p>
        </w:tc>
        <w:tc>
          <w:tcPr>
            <w:tcW w:w="4395" w:type="dxa"/>
          </w:tcPr>
          <w:p w:rsidR="00BB2754" w:rsidRPr="00087E79" w:rsidRDefault="00BB2754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Гибщик</w:t>
            </w:r>
            <w:proofErr w:type="spell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 судовой</w:t>
            </w:r>
          </w:p>
        </w:tc>
        <w:tc>
          <w:tcPr>
            <w:tcW w:w="708" w:type="dxa"/>
          </w:tcPr>
          <w:p w:rsidR="00BB2754" w:rsidRPr="00087E79" w:rsidRDefault="00BB2754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2410" w:type="dxa"/>
          </w:tcPr>
          <w:p w:rsidR="00BB2754" w:rsidRPr="00087E79" w:rsidRDefault="00BB2754" w:rsidP="00B65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08.12.2014 № 981н</w:t>
            </w:r>
          </w:p>
        </w:tc>
        <w:tc>
          <w:tcPr>
            <w:tcW w:w="1134" w:type="dxa"/>
          </w:tcPr>
          <w:p w:rsidR="00BB2754" w:rsidRPr="00087E79" w:rsidRDefault="00BB2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21.08.2015</w:t>
            </w:r>
          </w:p>
        </w:tc>
        <w:tc>
          <w:tcPr>
            <w:tcW w:w="1134" w:type="dxa"/>
          </w:tcPr>
          <w:p w:rsidR="00BB2754" w:rsidRPr="00087E79" w:rsidRDefault="00BB2754" w:rsidP="001F1317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87E79">
              <w:rPr>
                <w:rFonts w:ascii="Times New Roman" w:hAnsi="Times New Roman" w:cs="Times New Roman"/>
                <w:sz w:val="18"/>
                <w:szCs w:val="18"/>
              </w:rPr>
              <w:t>01.01.2015</w:t>
            </w:r>
            <w:r w:rsidRPr="00087E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  <w:p w:rsidR="004205D1" w:rsidRPr="00087E79" w:rsidRDefault="00042797" w:rsidP="000427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 xml:space="preserve">Утратил силу 29.05.2017 </w:t>
            </w:r>
            <w:r w:rsidR="004205D1" w:rsidRPr="00087E79">
              <w:rPr>
                <w:rFonts w:ascii="Times New Roman" w:hAnsi="Times New Roman" w:cs="Times New Roman"/>
                <w:sz w:val="16"/>
                <w:szCs w:val="16"/>
              </w:rPr>
              <w:t xml:space="preserve">приказ Минтруда от 28.03.2017 </w:t>
            </w:r>
          </w:p>
          <w:p w:rsidR="00042797" w:rsidRPr="00087E79" w:rsidRDefault="00042797" w:rsidP="00042797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№ 315н</w:t>
            </w:r>
          </w:p>
        </w:tc>
      </w:tr>
      <w:tr w:rsidR="003D60D1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3D60D1" w:rsidRPr="00087E79" w:rsidRDefault="003D60D1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260.</w:t>
            </w:r>
          </w:p>
        </w:tc>
        <w:tc>
          <w:tcPr>
            <w:tcW w:w="4395" w:type="dxa"/>
          </w:tcPr>
          <w:p w:rsidR="003D60D1" w:rsidRPr="00087E79" w:rsidRDefault="003D60D1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Слесарь-монтажник судовой</w:t>
            </w:r>
          </w:p>
        </w:tc>
        <w:tc>
          <w:tcPr>
            <w:tcW w:w="708" w:type="dxa"/>
          </w:tcPr>
          <w:p w:rsidR="003D60D1" w:rsidRPr="00087E79" w:rsidRDefault="003D60D1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2410" w:type="dxa"/>
          </w:tcPr>
          <w:p w:rsidR="003D60D1" w:rsidRPr="00087E79" w:rsidRDefault="003D60D1" w:rsidP="00D062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08.12.2014 № 982н</w:t>
            </w:r>
          </w:p>
        </w:tc>
        <w:tc>
          <w:tcPr>
            <w:tcW w:w="1134" w:type="dxa"/>
          </w:tcPr>
          <w:p w:rsidR="003D60D1" w:rsidRPr="00087E79" w:rsidRDefault="003D60D1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26.01.2015 </w:t>
            </w:r>
          </w:p>
        </w:tc>
        <w:tc>
          <w:tcPr>
            <w:tcW w:w="1134" w:type="dxa"/>
          </w:tcPr>
          <w:p w:rsidR="003D60D1" w:rsidRPr="00087E79" w:rsidRDefault="003D60D1" w:rsidP="003D60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Утратил силу 01.05.2017 приказ Минтруда от 28.03.2017   № 318н</w:t>
            </w:r>
          </w:p>
        </w:tc>
      </w:tr>
      <w:tr w:rsidR="003D60D1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3D60D1" w:rsidRPr="00087E79" w:rsidRDefault="003D60D1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261.</w:t>
            </w:r>
          </w:p>
        </w:tc>
        <w:tc>
          <w:tcPr>
            <w:tcW w:w="4395" w:type="dxa"/>
          </w:tcPr>
          <w:p w:rsidR="003D60D1" w:rsidRPr="00087E79" w:rsidRDefault="003D60D1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7E79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Специалист в области планово-экономического обеспечения строительного производства</w:t>
            </w:r>
          </w:p>
        </w:tc>
        <w:tc>
          <w:tcPr>
            <w:tcW w:w="708" w:type="dxa"/>
          </w:tcPr>
          <w:p w:rsidR="003D60D1" w:rsidRPr="00087E79" w:rsidRDefault="003D60D1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267</w:t>
            </w:r>
          </w:p>
        </w:tc>
        <w:tc>
          <w:tcPr>
            <w:tcW w:w="2410" w:type="dxa"/>
          </w:tcPr>
          <w:p w:rsidR="003D60D1" w:rsidRPr="00087E79" w:rsidRDefault="003D60D1" w:rsidP="009D42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08.12.2014 № 983н</w:t>
            </w:r>
          </w:p>
        </w:tc>
        <w:tc>
          <w:tcPr>
            <w:tcW w:w="1134" w:type="dxa"/>
          </w:tcPr>
          <w:p w:rsidR="003D60D1" w:rsidRPr="00087E79" w:rsidRDefault="003D60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14.08.2015</w:t>
            </w:r>
          </w:p>
        </w:tc>
        <w:tc>
          <w:tcPr>
            <w:tcW w:w="1134" w:type="dxa"/>
          </w:tcPr>
          <w:p w:rsidR="003D60D1" w:rsidRPr="00087E79" w:rsidRDefault="003D60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0D1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3D60D1" w:rsidRPr="00087E79" w:rsidRDefault="003D60D1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262.</w:t>
            </w:r>
          </w:p>
        </w:tc>
        <w:tc>
          <w:tcPr>
            <w:tcW w:w="4395" w:type="dxa"/>
          </w:tcPr>
          <w:p w:rsidR="003D60D1" w:rsidRPr="00087E79" w:rsidRDefault="003D60D1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7E79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Машинист бульдозера</w:t>
            </w:r>
          </w:p>
        </w:tc>
        <w:tc>
          <w:tcPr>
            <w:tcW w:w="708" w:type="dxa"/>
          </w:tcPr>
          <w:p w:rsidR="003D60D1" w:rsidRPr="00087E79" w:rsidRDefault="003D60D1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2410" w:type="dxa"/>
          </w:tcPr>
          <w:p w:rsidR="003D60D1" w:rsidRPr="00087E79" w:rsidRDefault="003D60D1" w:rsidP="00AA2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08.12.2014 № 984н</w:t>
            </w:r>
          </w:p>
        </w:tc>
        <w:tc>
          <w:tcPr>
            <w:tcW w:w="1134" w:type="dxa"/>
          </w:tcPr>
          <w:p w:rsidR="003D60D1" w:rsidRPr="00087E79" w:rsidRDefault="003D60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21.08.2015</w:t>
            </w:r>
          </w:p>
        </w:tc>
        <w:tc>
          <w:tcPr>
            <w:tcW w:w="1134" w:type="dxa"/>
          </w:tcPr>
          <w:p w:rsidR="003D60D1" w:rsidRPr="00087E79" w:rsidRDefault="003D60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0D1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3D60D1" w:rsidRPr="00087E79" w:rsidRDefault="003D60D1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263.</w:t>
            </w:r>
          </w:p>
        </w:tc>
        <w:tc>
          <w:tcPr>
            <w:tcW w:w="4395" w:type="dxa"/>
          </w:tcPr>
          <w:p w:rsidR="003D60D1" w:rsidRPr="00087E79" w:rsidRDefault="003D60D1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Специалист по проектированию и конструированию авиационной техники</w:t>
            </w:r>
          </w:p>
        </w:tc>
        <w:tc>
          <w:tcPr>
            <w:tcW w:w="708" w:type="dxa"/>
          </w:tcPr>
          <w:p w:rsidR="003D60D1" w:rsidRPr="00087E79" w:rsidRDefault="003D60D1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2410" w:type="dxa"/>
          </w:tcPr>
          <w:p w:rsidR="003D60D1" w:rsidRPr="00087E79" w:rsidRDefault="003D60D1" w:rsidP="00AA2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08.12.2014 № 985н</w:t>
            </w:r>
          </w:p>
        </w:tc>
        <w:tc>
          <w:tcPr>
            <w:tcW w:w="1134" w:type="dxa"/>
          </w:tcPr>
          <w:p w:rsidR="003D60D1" w:rsidRPr="00087E79" w:rsidRDefault="003D60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21.08.2015</w:t>
            </w:r>
          </w:p>
        </w:tc>
        <w:tc>
          <w:tcPr>
            <w:tcW w:w="1134" w:type="dxa"/>
          </w:tcPr>
          <w:p w:rsidR="003D60D1" w:rsidRPr="00087E79" w:rsidRDefault="003D60D1" w:rsidP="00330A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 xml:space="preserve">В редакции приказов от 19.09.2016 </w:t>
            </w:r>
          </w:p>
          <w:p w:rsidR="003D60D1" w:rsidRPr="00087E79" w:rsidRDefault="003D60D1" w:rsidP="00330A36">
            <w:pPr>
              <w:rPr>
                <w:rStyle w:val="doccaption"/>
                <w:rFonts w:ascii="Times New Roman" w:hAnsi="Times New Roman" w:cs="Times New Roman"/>
                <w:sz w:val="16"/>
                <w:szCs w:val="16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 xml:space="preserve">№ 534н и от </w:t>
            </w:r>
            <w:r w:rsidRPr="00087E79">
              <w:rPr>
                <w:rStyle w:val="doccaption"/>
                <w:rFonts w:ascii="Times New Roman" w:hAnsi="Times New Roman" w:cs="Times New Roman"/>
                <w:sz w:val="16"/>
                <w:szCs w:val="16"/>
              </w:rPr>
              <w:t xml:space="preserve">28.11.2016 </w:t>
            </w:r>
          </w:p>
          <w:p w:rsidR="003D60D1" w:rsidRPr="00087E79" w:rsidRDefault="003D60D1" w:rsidP="00330A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16"/>
                <w:szCs w:val="16"/>
              </w:rPr>
              <w:t>№ 678н</w:t>
            </w:r>
          </w:p>
        </w:tc>
      </w:tr>
      <w:tr w:rsidR="003D60D1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3D60D1" w:rsidRPr="00087E79" w:rsidRDefault="003D60D1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264.</w:t>
            </w:r>
          </w:p>
        </w:tc>
        <w:tc>
          <w:tcPr>
            <w:tcW w:w="4395" w:type="dxa"/>
          </w:tcPr>
          <w:p w:rsidR="003D60D1" w:rsidRPr="00087E79" w:rsidRDefault="003D60D1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Такелажник судовой</w:t>
            </w:r>
          </w:p>
        </w:tc>
        <w:tc>
          <w:tcPr>
            <w:tcW w:w="708" w:type="dxa"/>
          </w:tcPr>
          <w:p w:rsidR="003D60D1" w:rsidRPr="00087E79" w:rsidRDefault="003D60D1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2410" w:type="dxa"/>
          </w:tcPr>
          <w:p w:rsidR="003D60D1" w:rsidRPr="00087E79" w:rsidRDefault="003D60D1" w:rsidP="00B65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08.12.2014 № 986н</w:t>
            </w:r>
          </w:p>
        </w:tc>
        <w:tc>
          <w:tcPr>
            <w:tcW w:w="1134" w:type="dxa"/>
          </w:tcPr>
          <w:p w:rsidR="003D60D1" w:rsidRPr="00087E79" w:rsidRDefault="003D60D1" w:rsidP="00A84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28.08.2015</w:t>
            </w:r>
          </w:p>
        </w:tc>
        <w:tc>
          <w:tcPr>
            <w:tcW w:w="1134" w:type="dxa"/>
          </w:tcPr>
          <w:p w:rsidR="003D60D1" w:rsidRPr="00087E79" w:rsidRDefault="003D60D1" w:rsidP="00CB6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Утратил силу 25.04.2017 приказ Минтруда от 28.03.2017   № 316н</w:t>
            </w:r>
          </w:p>
        </w:tc>
      </w:tr>
      <w:tr w:rsidR="003D60D1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3D60D1" w:rsidRPr="00087E79" w:rsidRDefault="003D60D1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265.</w:t>
            </w:r>
          </w:p>
        </w:tc>
        <w:tc>
          <w:tcPr>
            <w:tcW w:w="4395" w:type="dxa"/>
          </w:tcPr>
          <w:p w:rsidR="003D60D1" w:rsidRPr="00087E79" w:rsidRDefault="003D60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проектированию и конструированию механических конструкций, систем и агрегатов летательных аппаратов</w:t>
            </w:r>
          </w:p>
        </w:tc>
        <w:tc>
          <w:tcPr>
            <w:tcW w:w="708" w:type="dxa"/>
          </w:tcPr>
          <w:p w:rsidR="003D60D1" w:rsidRPr="00087E79" w:rsidRDefault="003D60D1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271</w:t>
            </w:r>
          </w:p>
        </w:tc>
        <w:tc>
          <w:tcPr>
            <w:tcW w:w="2410" w:type="dxa"/>
          </w:tcPr>
          <w:p w:rsidR="003D60D1" w:rsidRPr="00087E79" w:rsidRDefault="003D60D1" w:rsidP="00B65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08.12.2014 № 987н</w:t>
            </w:r>
          </w:p>
        </w:tc>
        <w:tc>
          <w:tcPr>
            <w:tcW w:w="1134" w:type="dxa"/>
          </w:tcPr>
          <w:p w:rsidR="003D60D1" w:rsidRPr="00087E79" w:rsidRDefault="003D60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14.08.2015</w:t>
            </w:r>
          </w:p>
        </w:tc>
        <w:tc>
          <w:tcPr>
            <w:tcW w:w="1134" w:type="dxa"/>
          </w:tcPr>
          <w:p w:rsidR="003D60D1" w:rsidRPr="00087E79" w:rsidRDefault="003D60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19.09.2016 № 531н</w:t>
            </w:r>
          </w:p>
        </w:tc>
      </w:tr>
      <w:tr w:rsidR="003D60D1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3D60D1" w:rsidRPr="00087E79" w:rsidRDefault="003D60D1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266.</w:t>
            </w:r>
          </w:p>
        </w:tc>
        <w:tc>
          <w:tcPr>
            <w:tcW w:w="4395" w:type="dxa"/>
          </w:tcPr>
          <w:p w:rsidR="003D60D1" w:rsidRPr="00087E79" w:rsidRDefault="003D60D1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Газовщик коксовых печей</w:t>
            </w:r>
          </w:p>
        </w:tc>
        <w:tc>
          <w:tcPr>
            <w:tcW w:w="708" w:type="dxa"/>
          </w:tcPr>
          <w:p w:rsidR="003D60D1" w:rsidRPr="00087E79" w:rsidRDefault="003D60D1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2410" w:type="dxa"/>
          </w:tcPr>
          <w:p w:rsidR="003D60D1" w:rsidRPr="00087E79" w:rsidRDefault="003D60D1" w:rsidP="00C843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11.12.2014 № 1005н</w:t>
            </w:r>
          </w:p>
        </w:tc>
        <w:tc>
          <w:tcPr>
            <w:tcW w:w="1134" w:type="dxa"/>
          </w:tcPr>
          <w:p w:rsidR="003D60D1" w:rsidRPr="00087E79" w:rsidRDefault="003D60D1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01.02.2015 </w:t>
            </w:r>
          </w:p>
        </w:tc>
        <w:tc>
          <w:tcPr>
            <w:tcW w:w="1134" w:type="dxa"/>
          </w:tcPr>
          <w:p w:rsidR="003D60D1" w:rsidRPr="00087E79" w:rsidRDefault="003D60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0D1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3D60D1" w:rsidRPr="00087E79" w:rsidRDefault="003D60D1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267.</w:t>
            </w:r>
          </w:p>
        </w:tc>
        <w:tc>
          <w:tcPr>
            <w:tcW w:w="4395" w:type="dxa"/>
          </w:tcPr>
          <w:p w:rsidR="003D60D1" w:rsidRPr="00087E79" w:rsidRDefault="003D60D1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Сталевар установки внепечной обработки стали</w:t>
            </w:r>
          </w:p>
        </w:tc>
        <w:tc>
          <w:tcPr>
            <w:tcW w:w="708" w:type="dxa"/>
          </w:tcPr>
          <w:p w:rsidR="003D60D1" w:rsidRPr="00087E79" w:rsidRDefault="003D60D1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</w:p>
        </w:tc>
        <w:tc>
          <w:tcPr>
            <w:tcW w:w="2410" w:type="dxa"/>
          </w:tcPr>
          <w:p w:rsidR="003D60D1" w:rsidRPr="00087E79" w:rsidRDefault="003D60D1" w:rsidP="002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11.12.2014 № 1006н</w:t>
            </w:r>
          </w:p>
        </w:tc>
        <w:tc>
          <w:tcPr>
            <w:tcW w:w="1134" w:type="dxa"/>
          </w:tcPr>
          <w:p w:rsidR="003D60D1" w:rsidRPr="00087E79" w:rsidRDefault="003D60D1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06.02.2015 </w:t>
            </w:r>
          </w:p>
        </w:tc>
        <w:tc>
          <w:tcPr>
            <w:tcW w:w="1134" w:type="dxa"/>
          </w:tcPr>
          <w:p w:rsidR="003D60D1" w:rsidRPr="00087E79" w:rsidRDefault="003D60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0D1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3D60D1" w:rsidRPr="00087E79" w:rsidRDefault="003D60D1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268.</w:t>
            </w:r>
          </w:p>
        </w:tc>
        <w:tc>
          <w:tcPr>
            <w:tcW w:w="4395" w:type="dxa"/>
          </w:tcPr>
          <w:p w:rsidR="003D60D1" w:rsidRPr="00087E79" w:rsidRDefault="003D60D1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Сталевар электропечи</w:t>
            </w:r>
          </w:p>
        </w:tc>
        <w:tc>
          <w:tcPr>
            <w:tcW w:w="708" w:type="dxa"/>
          </w:tcPr>
          <w:p w:rsidR="003D60D1" w:rsidRPr="00087E79" w:rsidRDefault="003D60D1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308</w:t>
            </w:r>
          </w:p>
        </w:tc>
        <w:tc>
          <w:tcPr>
            <w:tcW w:w="2410" w:type="dxa"/>
          </w:tcPr>
          <w:p w:rsidR="003D60D1" w:rsidRPr="00087E79" w:rsidRDefault="003D60D1" w:rsidP="004F7F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11.12.2014 № 1007н</w:t>
            </w:r>
          </w:p>
        </w:tc>
        <w:tc>
          <w:tcPr>
            <w:tcW w:w="1134" w:type="dxa"/>
          </w:tcPr>
          <w:p w:rsidR="003D60D1" w:rsidRPr="00087E79" w:rsidRDefault="003D60D1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13.02.2015 </w:t>
            </w:r>
          </w:p>
        </w:tc>
        <w:tc>
          <w:tcPr>
            <w:tcW w:w="1134" w:type="dxa"/>
          </w:tcPr>
          <w:p w:rsidR="003D60D1" w:rsidRPr="00087E79" w:rsidRDefault="003D60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0D1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3D60D1" w:rsidRPr="00087E79" w:rsidRDefault="003D60D1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269.</w:t>
            </w:r>
          </w:p>
        </w:tc>
        <w:tc>
          <w:tcPr>
            <w:tcW w:w="4395" w:type="dxa"/>
          </w:tcPr>
          <w:p w:rsidR="003D60D1" w:rsidRPr="00087E79" w:rsidRDefault="003D60D1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наладке и испытаниям технологического оборудования кузнечного производства</w:t>
            </w:r>
          </w:p>
        </w:tc>
        <w:tc>
          <w:tcPr>
            <w:tcW w:w="708" w:type="dxa"/>
          </w:tcPr>
          <w:p w:rsidR="003D60D1" w:rsidRPr="00087E79" w:rsidRDefault="003D60D1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298</w:t>
            </w:r>
          </w:p>
        </w:tc>
        <w:tc>
          <w:tcPr>
            <w:tcW w:w="2410" w:type="dxa"/>
          </w:tcPr>
          <w:p w:rsidR="003D60D1" w:rsidRPr="00087E79" w:rsidRDefault="003D60D1" w:rsidP="00A4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11.12.2014 № 1008н</w:t>
            </w:r>
          </w:p>
        </w:tc>
        <w:tc>
          <w:tcPr>
            <w:tcW w:w="1134" w:type="dxa"/>
          </w:tcPr>
          <w:p w:rsidR="003D60D1" w:rsidRPr="00087E79" w:rsidRDefault="003D60D1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02.02.2015 </w:t>
            </w:r>
          </w:p>
        </w:tc>
        <w:tc>
          <w:tcPr>
            <w:tcW w:w="1134" w:type="dxa"/>
          </w:tcPr>
          <w:p w:rsidR="003D60D1" w:rsidRPr="00087E79" w:rsidRDefault="003D60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0D1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3D60D1" w:rsidRPr="00087E79" w:rsidRDefault="003D60D1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270.</w:t>
            </w:r>
          </w:p>
        </w:tc>
        <w:tc>
          <w:tcPr>
            <w:tcW w:w="4395" w:type="dxa"/>
          </w:tcPr>
          <w:p w:rsidR="003D60D1" w:rsidRPr="00087E79" w:rsidRDefault="003D60D1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Вальцовщик стана холодной прокатки</w:t>
            </w:r>
          </w:p>
        </w:tc>
        <w:tc>
          <w:tcPr>
            <w:tcW w:w="708" w:type="dxa"/>
          </w:tcPr>
          <w:p w:rsidR="003D60D1" w:rsidRPr="00087E79" w:rsidRDefault="003D60D1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280</w:t>
            </w:r>
          </w:p>
        </w:tc>
        <w:tc>
          <w:tcPr>
            <w:tcW w:w="2410" w:type="dxa"/>
          </w:tcPr>
          <w:p w:rsidR="003D60D1" w:rsidRPr="00087E79" w:rsidRDefault="003D60D1" w:rsidP="00016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11.12.2014 № 1009н</w:t>
            </w:r>
          </w:p>
        </w:tc>
        <w:tc>
          <w:tcPr>
            <w:tcW w:w="1134" w:type="dxa"/>
          </w:tcPr>
          <w:p w:rsidR="003D60D1" w:rsidRPr="00087E79" w:rsidRDefault="003D60D1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01.02.2015 </w:t>
            </w:r>
          </w:p>
        </w:tc>
        <w:tc>
          <w:tcPr>
            <w:tcW w:w="1134" w:type="dxa"/>
          </w:tcPr>
          <w:p w:rsidR="003D60D1" w:rsidRPr="00087E79" w:rsidRDefault="003D60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0D1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3D60D1" w:rsidRPr="00087E79" w:rsidRDefault="003D60D1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271.</w:t>
            </w:r>
          </w:p>
        </w:tc>
        <w:tc>
          <w:tcPr>
            <w:tcW w:w="4395" w:type="dxa"/>
          </w:tcPr>
          <w:p w:rsidR="003D60D1" w:rsidRPr="00087E79" w:rsidRDefault="003D60D1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наладке и испытаниям технологического оборудования термического производства</w:t>
            </w:r>
          </w:p>
        </w:tc>
        <w:tc>
          <w:tcPr>
            <w:tcW w:w="708" w:type="dxa"/>
          </w:tcPr>
          <w:p w:rsidR="003D60D1" w:rsidRPr="00087E79" w:rsidRDefault="003D60D1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2410" w:type="dxa"/>
          </w:tcPr>
          <w:p w:rsidR="003D60D1" w:rsidRPr="00087E79" w:rsidRDefault="003D60D1" w:rsidP="00D86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11.12.2014 № 1010н</w:t>
            </w:r>
          </w:p>
        </w:tc>
        <w:tc>
          <w:tcPr>
            <w:tcW w:w="1134" w:type="dxa"/>
          </w:tcPr>
          <w:p w:rsidR="003D60D1" w:rsidRPr="00087E79" w:rsidRDefault="003D60D1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31.01.2015 </w:t>
            </w:r>
          </w:p>
        </w:tc>
        <w:tc>
          <w:tcPr>
            <w:tcW w:w="1134" w:type="dxa"/>
          </w:tcPr>
          <w:p w:rsidR="003D60D1" w:rsidRPr="00087E79" w:rsidRDefault="003D60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0D1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3D60D1" w:rsidRPr="00087E79" w:rsidRDefault="003D60D1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272.</w:t>
            </w:r>
          </w:p>
        </w:tc>
        <w:tc>
          <w:tcPr>
            <w:tcW w:w="4395" w:type="dxa"/>
          </w:tcPr>
          <w:p w:rsidR="003D60D1" w:rsidRPr="00087E79" w:rsidRDefault="003D60D1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Специалист по прочностным расчетам авиационных конструкций</w:t>
            </w:r>
          </w:p>
        </w:tc>
        <w:tc>
          <w:tcPr>
            <w:tcW w:w="708" w:type="dxa"/>
          </w:tcPr>
          <w:p w:rsidR="003D60D1" w:rsidRPr="00087E79" w:rsidRDefault="003D60D1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2410" w:type="dxa"/>
          </w:tcPr>
          <w:p w:rsidR="003D60D1" w:rsidRPr="00087E79" w:rsidRDefault="003D60D1" w:rsidP="006F4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11.12.2014 № 1011н</w:t>
            </w:r>
          </w:p>
        </w:tc>
        <w:tc>
          <w:tcPr>
            <w:tcW w:w="1134" w:type="dxa"/>
          </w:tcPr>
          <w:p w:rsidR="003D60D1" w:rsidRPr="00087E79" w:rsidRDefault="003D60D1" w:rsidP="00A84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28.08.2015</w:t>
            </w:r>
          </w:p>
        </w:tc>
        <w:tc>
          <w:tcPr>
            <w:tcW w:w="1134" w:type="dxa"/>
          </w:tcPr>
          <w:p w:rsidR="003D60D1" w:rsidRPr="00087E79" w:rsidRDefault="003D60D1" w:rsidP="004361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 xml:space="preserve">В редакции приказа от </w:t>
            </w:r>
            <w:r w:rsidRPr="00087E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15.09.2016 № 515н</w:t>
            </w:r>
          </w:p>
        </w:tc>
      </w:tr>
      <w:tr w:rsidR="003D60D1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3D60D1" w:rsidRPr="00087E79" w:rsidRDefault="003D60D1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273.</w:t>
            </w:r>
          </w:p>
        </w:tc>
        <w:tc>
          <w:tcPr>
            <w:tcW w:w="4395" w:type="dxa"/>
          </w:tcPr>
          <w:p w:rsidR="003D60D1" w:rsidRPr="00087E79" w:rsidRDefault="003D60D1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Вальцовщик стана горячей прокатки</w:t>
            </w:r>
          </w:p>
        </w:tc>
        <w:tc>
          <w:tcPr>
            <w:tcW w:w="708" w:type="dxa"/>
          </w:tcPr>
          <w:p w:rsidR="003D60D1" w:rsidRPr="00087E79" w:rsidRDefault="003D60D1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281</w:t>
            </w:r>
          </w:p>
        </w:tc>
        <w:tc>
          <w:tcPr>
            <w:tcW w:w="2410" w:type="dxa"/>
          </w:tcPr>
          <w:p w:rsidR="003D60D1" w:rsidRPr="00087E79" w:rsidRDefault="003D60D1" w:rsidP="00D86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11.12.2014 № 1012н</w:t>
            </w:r>
          </w:p>
        </w:tc>
        <w:tc>
          <w:tcPr>
            <w:tcW w:w="1134" w:type="dxa"/>
          </w:tcPr>
          <w:p w:rsidR="003D60D1" w:rsidRPr="00087E79" w:rsidRDefault="003D60D1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31.01.2015 </w:t>
            </w:r>
          </w:p>
        </w:tc>
        <w:tc>
          <w:tcPr>
            <w:tcW w:w="1134" w:type="dxa"/>
          </w:tcPr>
          <w:p w:rsidR="003D60D1" w:rsidRPr="00087E79" w:rsidRDefault="003D60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0D1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3D60D1" w:rsidRPr="00087E79" w:rsidRDefault="003D60D1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274.</w:t>
            </w:r>
          </w:p>
        </w:tc>
        <w:tc>
          <w:tcPr>
            <w:tcW w:w="4395" w:type="dxa"/>
          </w:tcPr>
          <w:p w:rsidR="003D60D1" w:rsidRPr="00087E79" w:rsidRDefault="003D60D1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Вальцовщик по сборке и перевалке клетей</w:t>
            </w:r>
          </w:p>
        </w:tc>
        <w:tc>
          <w:tcPr>
            <w:tcW w:w="708" w:type="dxa"/>
          </w:tcPr>
          <w:p w:rsidR="003D60D1" w:rsidRPr="00087E79" w:rsidRDefault="003D60D1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279</w:t>
            </w:r>
          </w:p>
        </w:tc>
        <w:tc>
          <w:tcPr>
            <w:tcW w:w="2410" w:type="dxa"/>
          </w:tcPr>
          <w:p w:rsidR="003D60D1" w:rsidRPr="00087E79" w:rsidRDefault="003D60D1" w:rsidP="009D42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11.12.2014 № 1013н</w:t>
            </w:r>
          </w:p>
        </w:tc>
        <w:tc>
          <w:tcPr>
            <w:tcW w:w="1134" w:type="dxa"/>
          </w:tcPr>
          <w:p w:rsidR="003D60D1" w:rsidRPr="00087E79" w:rsidRDefault="003D60D1" w:rsidP="006F43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07.08.2015</w:t>
            </w:r>
          </w:p>
        </w:tc>
        <w:tc>
          <w:tcPr>
            <w:tcW w:w="1134" w:type="dxa"/>
          </w:tcPr>
          <w:p w:rsidR="003D60D1" w:rsidRPr="00087E79" w:rsidRDefault="003D60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0D1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3D60D1" w:rsidRPr="00087E79" w:rsidRDefault="003D60D1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275.</w:t>
            </w:r>
          </w:p>
        </w:tc>
        <w:tc>
          <w:tcPr>
            <w:tcW w:w="4395" w:type="dxa"/>
          </w:tcPr>
          <w:p w:rsidR="003D60D1" w:rsidRPr="00087E79" w:rsidRDefault="003D60D1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Термист проката труб</w:t>
            </w:r>
          </w:p>
        </w:tc>
        <w:tc>
          <w:tcPr>
            <w:tcW w:w="708" w:type="dxa"/>
          </w:tcPr>
          <w:p w:rsidR="003D60D1" w:rsidRPr="00087E79" w:rsidRDefault="003D60D1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297</w:t>
            </w:r>
          </w:p>
        </w:tc>
        <w:tc>
          <w:tcPr>
            <w:tcW w:w="2410" w:type="dxa"/>
          </w:tcPr>
          <w:p w:rsidR="003D60D1" w:rsidRPr="00087E79" w:rsidRDefault="003D60D1" w:rsidP="009567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11.12.2014 № 1014н</w:t>
            </w:r>
          </w:p>
        </w:tc>
        <w:tc>
          <w:tcPr>
            <w:tcW w:w="1134" w:type="dxa"/>
          </w:tcPr>
          <w:p w:rsidR="003D60D1" w:rsidRPr="00087E79" w:rsidRDefault="003D60D1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03.02.2015 </w:t>
            </w:r>
          </w:p>
        </w:tc>
        <w:tc>
          <w:tcPr>
            <w:tcW w:w="1134" w:type="dxa"/>
          </w:tcPr>
          <w:p w:rsidR="003D60D1" w:rsidRPr="00087E79" w:rsidRDefault="003D60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0D1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3D60D1" w:rsidRPr="00087E79" w:rsidRDefault="003D60D1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276.</w:t>
            </w:r>
          </w:p>
        </w:tc>
        <w:tc>
          <w:tcPr>
            <w:tcW w:w="4395" w:type="dxa"/>
          </w:tcPr>
          <w:p w:rsidR="003D60D1" w:rsidRPr="00087E79" w:rsidRDefault="003D60D1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Разливщик стали</w:t>
            </w:r>
          </w:p>
        </w:tc>
        <w:tc>
          <w:tcPr>
            <w:tcW w:w="708" w:type="dxa"/>
          </w:tcPr>
          <w:p w:rsidR="003D60D1" w:rsidRPr="00087E79" w:rsidRDefault="003D60D1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2410" w:type="dxa"/>
          </w:tcPr>
          <w:p w:rsidR="003D60D1" w:rsidRPr="00087E79" w:rsidRDefault="003D60D1" w:rsidP="00A47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11.12.2014 № 1015н</w:t>
            </w:r>
          </w:p>
        </w:tc>
        <w:tc>
          <w:tcPr>
            <w:tcW w:w="1134" w:type="dxa"/>
          </w:tcPr>
          <w:p w:rsidR="003D60D1" w:rsidRPr="00087E79" w:rsidRDefault="003D60D1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02.02.2015 </w:t>
            </w:r>
          </w:p>
        </w:tc>
        <w:tc>
          <w:tcPr>
            <w:tcW w:w="1134" w:type="dxa"/>
          </w:tcPr>
          <w:p w:rsidR="003D60D1" w:rsidRPr="00087E79" w:rsidRDefault="003D60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0D1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3D60D1" w:rsidRPr="00087E79" w:rsidRDefault="003D60D1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277.</w:t>
            </w:r>
          </w:p>
        </w:tc>
        <w:tc>
          <w:tcPr>
            <w:tcW w:w="4395" w:type="dxa"/>
          </w:tcPr>
          <w:p w:rsidR="003D60D1" w:rsidRPr="00087E79" w:rsidRDefault="003D60D1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Оператор поста управления стана горячей прокатки</w:t>
            </w:r>
          </w:p>
        </w:tc>
        <w:tc>
          <w:tcPr>
            <w:tcW w:w="708" w:type="dxa"/>
          </w:tcPr>
          <w:p w:rsidR="003D60D1" w:rsidRPr="00087E79" w:rsidRDefault="003D60D1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283</w:t>
            </w:r>
          </w:p>
        </w:tc>
        <w:tc>
          <w:tcPr>
            <w:tcW w:w="2410" w:type="dxa"/>
          </w:tcPr>
          <w:p w:rsidR="003D60D1" w:rsidRPr="00087E79" w:rsidRDefault="003D60D1" w:rsidP="00016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11.12.2014 № 1016н</w:t>
            </w:r>
          </w:p>
        </w:tc>
        <w:tc>
          <w:tcPr>
            <w:tcW w:w="1134" w:type="dxa"/>
          </w:tcPr>
          <w:p w:rsidR="003D60D1" w:rsidRPr="00087E79" w:rsidRDefault="003D60D1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01.02.2015 </w:t>
            </w:r>
          </w:p>
        </w:tc>
        <w:tc>
          <w:tcPr>
            <w:tcW w:w="1134" w:type="dxa"/>
          </w:tcPr>
          <w:p w:rsidR="003D60D1" w:rsidRPr="00087E79" w:rsidRDefault="003D60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0D1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3D60D1" w:rsidRPr="00087E79" w:rsidRDefault="003D60D1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278.</w:t>
            </w:r>
          </w:p>
        </w:tc>
        <w:tc>
          <w:tcPr>
            <w:tcW w:w="4395" w:type="dxa"/>
          </w:tcPr>
          <w:p w:rsidR="003D60D1" w:rsidRPr="00087E79" w:rsidRDefault="003D60D1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анализу и диагностике технологических комплексов литейного производства</w:t>
            </w:r>
          </w:p>
        </w:tc>
        <w:tc>
          <w:tcPr>
            <w:tcW w:w="708" w:type="dxa"/>
          </w:tcPr>
          <w:p w:rsidR="003D60D1" w:rsidRPr="00087E79" w:rsidRDefault="003D60D1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296</w:t>
            </w:r>
          </w:p>
        </w:tc>
        <w:tc>
          <w:tcPr>
            <w:tcW w:w="2410" w:type="dxa"/>
          </w:tcPr>
          <w:p w:rsidR="003D60D1" w:rsidRPr="00087E79" w:rsidRDefault="003D60D1" w:rsidP="00D106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11.12.2014 № 1017н</w:t>
            </w:r>
          </w:p>
        </w:tc>
        <w:tc>
          <w:tcPr>
            <w:tcW w:w="1134" w:type="dxa"/>
          </w:tcPr>
          <w:p w:rsidR="003D60D1" w:rsidRPr="00087E79" w:rsidRDefault="003D60D1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31.01.2015 </w:t>
            </w:r>
          </w:p>
        </w:tc>
        <w:tc>
          <w:tcPr>
            <w:tcW w:w="1134" w:type="dxa"/>
          </w:tcPr>
          <w:p w:rsidR="003D60D1" w:rsidRPr="00087E79" w:rsidRDefault="003D60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0D1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3D60D1" w:rsidRPr="00087E79" w:rsidRDefault="003D60D1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279.</w:t>
            </w:r>
          </w:p>
        </w:tc>
        <w:tc>
          <w:tcPr>
            <w:tcW w:w="4395" w:type="dxa"/>
          </w:tcPr>
          <w:p w:rsidR="003D60D1" w:rsidRPr="00087E79" w:rsidRDefault="003D60D1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7E79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Агломератчик</w:t>
            </w:r>
          </w:p>
        </w:tc>
        <w:tc>
          <w:tcPr>
            <w:tcW w:w="708" w:type="dxa"/>
          </w:tcPr>
          <w:p w:rsidR="003D60D1" w:rsidRPr="00087E79" w:rsidRDefault="003D60D1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306</w:t>
            </w:r>
          </w:p>
        </w:tc>
        <w:tc>
          <w:tcPr>
            <w:tcW w:w="2410" w:type="dxa"/>
          </w:tcPr>
          <w:p w:rsidR="003D60D1" w:rsidRPr="00087E79" w:rsidRDefault="003D60D1" w:rsidP="009D42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11.12.2014 № 1018н</w:t>
            </w:r>
          </w:p>
        </w:tc>
        <w:tc>
          <w:tcPr>
            <w:tcW w:w="1134" w:type="dxa"/>
          </w:tcPr>
          <w:p w:rsidR="003D60D1" w:rsidRPr="00087E79" w:rsidRDefault="003D60D1" w:rsidP="006F4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07.08.2015</w:t>
            </w:r>
          </w:p>
        </w:tc>
        <w:tc>
          <w:tcPr>
            <w:tcW w:w="1134" w:type="dxa"/>
          </w:tcPr>
          <w:p w:rsidR="003D60D1" w:rsidRPr="00087E79" w:rsidRDefault="003D60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280.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7E79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Вальцовщик стана горячего проката труб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2410" w:type="dxa"/>
          </w:tcPr>
          <w:p w:rsidR="002D6EEB" w:rsidRPr="00087E79" w:rsidRDefault="002D6EEB" w:rsidP="00D106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11.12.2014 № 1019н</w:t>
            </w:r>
          </w:p>
        </w:tc>
        <w:tc>
          <w:tcPr>
            <w:tcW w:w="1134" w:type="dxa"/>
          </w:tcPr>
          <w:p w:rsidR="002D6EEB" w:rsidRPr="00087E79" w:rsidRDefault="002D6EEB" w:rsidP="006F4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07.08.2015</w:t>
            </w:r>
          </w:p>
        </w:tc>
        <w:tc>
          <w:tcPr>
            <w:tcW w:w="1134" w:type="dxa"/>
          </w:tcPr>
          <w:p w:rsidR="002D6EEB" w:rsidRPr="00087E79" w:rsidRDefault="002D6EEB" w:rsidP="002D6E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Утратил силу 15.04.2018 приказ Минтруда от 19.03.2018   № 160н</w:t>
            </w: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281.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Оператор машины непрерывного литья заготовок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2410" w:type="dxa"/>
          </w:tcPr>
          <w:p w:rsidR="002D6EEB" w:rsidRPr="00087E79" w:rsidRDefault="002D6EEB" w:rsidP="002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11.12.2014 № 1020н</w:t>
            </w:r>
          </w:p>
        </w:tc>
        <w:tc>
          <w:tcPr>
            <w:tcW w:w="1134" w:type="dxa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06.02.2015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282.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Вальцовщик стана холодного проката труб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2410" w:type="dxa"/>
          </w:tcPr>
          <w:p w:rsidR="002D6EEB" w:rsidRPr="00087E79" w:rsidRDefault="002D6EEB" w:rsidP="009567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11.12.2014 № 1021н</w:t>
            </w:r>
          </w:p>
        </w:tc>
        <w:tc>
          <w:tcPr>
            <w:tcW w:w="1134" w:type="dxa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03.02.2015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283.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Газовщик доменной печи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295</w:t>
            </w:r>
          </w:p>
        </w:tc>
        <w:tc>
          <w:tcPr>
            <w:tcW w:w="2410" w:type="dxa"/>
          </w:tcPr>
          <w:p w:rsidR="002D6EEB" w:rsidRPr="00087E79" w:rsidRDefault="002D6EEB" w:rsidP="004F7F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11.12.2014 № 1022н</w:t>
            </w:r>
          </w:p>
        </w:tc>
        <w:tc>
          <w:tcPr>
            <w:tcW w:w="1134" w:type="dxa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13.02.2015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284.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Сталевар конверта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</w:p>
        </w:tc>
        <w:tc>
          <w:tcPr>
            <w:tcW w:w="2410" w:type="dxa"/>
          </w:tcPr>
          <w:p w:rsidR="002D6EEB" w:rsidRPr="00087E79" w:rsidRDefault="002D6EEB" w:rsidP="00016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11.12.2014 № 1023н</w:t>
            </w:r>
          </w:p>
        </w:tc>
        <w:tc>
          <w:tcPr>
            <w:tcW w:w="1134" w:type="dxa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03.02.2015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285.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Резчик холодного металла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289</w:t>
            </w:r>
          </w:p>
        </w:tc>
        <w:tc>
          <w:tcPr>
            <w:tcW w:w="2410" w:type="dxa"/>
          </w:tcPr>
          <w:p w:rsidR="002D6EEB" w:rsidRPr="00087E79" w:rsidRDefault="002D6EEB" w:rsidP="00016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11.12.2014 № 1024н</w:t>
            </w:r>
          </w:p>
        </w:tc>
        <w:tc>
          <w:tcPr>
            <w:tcW w:w="1134" w:type="dxa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01.02.2015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286.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7E79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Специалист по наладке и испытаниям технологического оборудования механосборочного производства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2410" w:type="dxa"/>
          </w:tcPr>
          <w:p w:rsidR="002D6EEB" w:rsidRPr="00087E79" w:rsidRDefault="002D6EEB" w:rsidP="00D106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11.12.2014 № 1025н</w:t>
            </w:r>
          </w:p>
        </w:tc>
        <w:tc>
          <w:tcPr>
            <w:tcW w:w="1134" w:type="dxa"/>
          </w:tcPr>
          <w:p w:rsidR="002D6EEB" w:rsidRPr="00087E79" w:rsidRDefault="002D6EEB" w:rsidP="00A84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28.08.2015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287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Аппаратчик приготовления химических растворов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290</w:t>
            </w:r>
          </w:p>
        </w:tc>
        <w:tc>
          <w:tcPr>
            <w:tcW w:w="2410" w:type="dxa"/>
          </w:tcPr>
          <w:p w:rsidR="002D6EEB" w:rsidRPr="00087E79" w:rsidRDefault="002D6EEB" w:rsidP="00016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11.12.2014 № 1026н</w:t>
            </w:r>
          </w:p>
        </w:tc>
        <w:tc>
          <w:tcPr>
            <w:tcW w:w="1134" w:type="dxa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01.02.2015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288.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Работник по оперативному управлению объектами тепловой электростанции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292</w:t>
            </w:r>
          </w:p>
        </w:tc>
        <w:tc>
          <w:tcPr>
            <w:tcW w:w="2410" w:type="dxa"/>
          </w:tcPr>
          <w:p w:rsidR="002D6EEB" w:rsidRPr="00087E79" w:rsidRDefault="002D6EEB" w:rsidP="009567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15.12.2014 № 1038н</w:t>
            </w:r>
          </w:p>
        </w:tc>
        <w:tc>
          <w:tcPr>
            <w:tcW w:w="1134" w:type="dxa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03.02.2015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289.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проектированию нестандартного оборудования литейного производства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299</w:t>
            </w:r>
          </w:p>
        </w:tc>
        <w:tc>
          <w:tcPr>
            <w:tcW w:w="2410" w:type="dxa"/>
          </w:tcPr>
          <w:p w:rsidR="002D6EEB" w:rsidRPr="00087E79" w:rsidRDefault="002D6EEB" w:rsidP="00D374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15.12.2014 № 1039н</w:t>
            </w:r>
          </w:p>
        </w:tc>
        <w:tc>
          <w:tcPr>
            <w:tcW w:w="1134" w:type="dxa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02.02.2015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290.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Контролер малярных работ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2410" w:type="dxa"/>
          </w:tcPr>
          <w:p w:rsidR="002D6EEB" w:rsidRPr="00087E79" w:rsidRDefault="002D6EEB" w:rsidP="00CE74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15.12.2014 № 1040н</w:t>
            </w:r>
          </w:p>
        </w:tc>
        <w:tc>
          <w:tcPr>
            <w:tcW w:w="1134" w:type="dxa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17.02.2015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291.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b/>
                <w:sz w:val="20"/>
                <w:szCs w:val="20"/>
              </w:rPr>
            </w:pPr>
            <w:r w:rsidRPr="00087E79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Специалист в области медиации (медиатор)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2410" w:type="dxa"/>
          </w:tcPr>
          <w:p w:rsidR="002D6EEB" w:rsidRPr="00087E79" w:rsidRDefault="002D6EEB" w:rsidP="00D106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15.12.2014 № 1041н</w:t>
            </w:r>
          </w:p>
        </w:tc>
        <w:tc>
          <w:tcPr>
            <w:tcW w:w="1134" w:type="dxa"/>
          </w:tcPr>
          <w:p w:rsidR="002D6EEB" w:rsidRPr="00087E79" w:rsidRDefault="002D6EEB" w:rsidP="006F4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07.08.2015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2D6EEB" w:rsidRPr="00087E79" w:rsidTr="00817AFF">
        <w:trPr>
          <w:gridAfter w:val="1"/>
          <w:wAfter w:w="1134" w:type="dxa"/>
          <w:trHeight w:val="710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292.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разработке комплексов бортового оборудования авиационных летательных аппаратов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269</w:t>
            </w:r>
          </w:p>
        </w:tc>
        <w:tc>
          <w:tcPr>
            <w:tcW w:w="2410" w:type="dxa"/>
          </w:tcPr>
          <w:p w:rsidR="002D6EEB" w:rsidRPr="00087E79" w:rsidRDefault="002D6EEB" w:rsidP="00D106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15.12.2014 № 1042н</w:t>
            </w:r>
          </w:p>
        </w:tc>
        <w:tc>
          <w:tcPr>
            <w:tcW w:w="1134" w:type="dxa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31.01.2015 </w:t>
            </w:r>
          </w:p>
        </w:tc>
        <w:tc>
          <w:tcPr>
            <w:tcW w:w="1134" w:type="dxa"/>
          </w:tcPr>
          <w:p w:rsidR="002D6EEB" w:rsidRPr="00087E79" w:rsidRDefault="002D6EEB" w:rsidP="004361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15.09.2016 № 514н</w:t>
            </w: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293.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Водопроводчик доменной печи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2410" w:type="dxa"/>
          </w:tcPr>
          <w:p w:rsidR="002D6EEB" w:rsidRPr="00087E79" w:rsidRDefault="002D6EEB" w:rsidP="006F4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15.12.2014 № 1043н</w:t>
            </w:r>
          </w:p>
        </w:tc>
        <w:tc>
          <w:tcPr>
            <w:tcW w:w="1134" w:type="dxa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31.01.2015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294.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Столяр судовой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2410" w:type="dxa"/>
          </w:tcPr>
          <w:p w:rsidR="002D6EEB" w:rsidRPr="00087E79" w:rsidRDefault="002D6EEB" w:rsidP="004B5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22.12.2014 № 1059н</w:t>
            </w:r>
          </w:p>
        </w:tc>
        <w:tc>
          <w:tcPr>
            <w:tcW w:w="1134" w:type="dxa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07.02.2015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295.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Машинист шихтоподач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2410" w:type="dxa"/>
          </w:tcPr>
          <w:p w:rsidR="002D6EEB" w:rsidRPr="00087E79" w:rsidRDefault="002D6EEB" w:rsidP="007E51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22.12.2014 № 1060н</w:t>
            </w:r>
          </w:p>
        </w:tc>
        <w:tc>
          <w:tcPr>
            <w:tcW w:w="1134" w:type="dxa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10.02.2015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296.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Бухгалтер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</w:p>
        </w:tc>
        <w:tc>
          <w:tcPr>
            <w:tcW w:w="2410" w:type="dxa"/>
          </w:tcPr>
          <w:p w:rsidR="002D6EEB" w:rsidRPr="00087E79" w:rsidRDefault="002D6EEB" w:rsidP="004B11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22.12.2014 № 1061н</w:t>
            </w:r>
          </w:p>
        </w:tc>
        <w:tc>
          <w:tcPr>
            <w:tcW w:w="1134" w:type="dxa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07.02.2015 </w:t>
            </w:r>
          </w:p>
        </w:tc>
        <w:tc>
          <w:tcPr>
            <w:tcW w:w="1134" w:type="dxa"/>
          </w:tcPr>
          <w:p w:rsidR="002D6EEB" w:rsidRPr="00087E79" w:rsidRDefault="002D6EEB" w:rsidP="00BC4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Подробнее см. СК 2016, № 7, с. 31</w:t>
            </w: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297.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Стекольщик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2410" w:type="dxa"/>
          </w:tcPr>
          <w:p w:rsidR="002D6EEB" w:rsidRPr="00087E79" w:rsidRDefault="002D6EEB" w:rsidP="00A95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22.12.2014 № 1062н</w:t>
            </w:r>
          </w:p>
        </w:tc>
        <w:tc>
          <w:tcPr>
            <w:tcW w:w="1134" w:type="dxa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08.02.2015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298.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Изолировщик на подземных работах в строительстве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2410" w:type="dxa"/>
          </w:tcPr>
          <w:p w:rsidR="002D6EEB" w:rsidRPr="00087E79" w:rsidRDefault="002D6EEB" w:rsidP="00A95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22.12.2014 № 1063н</w:t>
            </w:r>
          </w:p>
        </w:tc>
        <w:tc>
          <w:tcPr>
            <w:tcW w:w="1134" w:type="dxa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08.02.2015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299.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Аппаратчик </w:t>
            </w: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талловой</w:t>
            </w:r>
            <w:proofErr w:type="spell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 установки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327</w:t>
            </w:r>
          </w:p>
        </w:tc>
        <w:tc>
          <w:tcPr>
            <w:tcW w:w="2410" w:type="dxa"/>
          </w:tcPr>
          <w:p w:rsidR="002D6EEB" w:rsidRPr="00087E79" w:rsidRDefault="002D6EEB" w:rsidP="00841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22.12.2014 № 1064н</w:t>
            </w:r>
          </w:p>
        </w:tc>
        <w:tc>
          <w:tcPr>
            <w:tcW w:w="1134" w:type="dxa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13.02.2015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300.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Машинист трелевочной машины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317</w:t>
            </w:r>
          </w:p>
        </w:tc>
        <w:tc>
          <w:tcPr>
            <w:tcW w:w="2410" w:type="dxa"/>
          </w:tcPr>
          <w:p w:rsidR="002D6EEB" w:rsidRPr="00087E79" w:rsidRDefault="002D6EEB" w:rsidP="0059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22.12.2014 № 1065н</w:t>
            </w:r>
          </w:p>
        </w:tc>
        <w:tc>
          <w:tcPr>
            <w:tcW w:w="1134" w:type="dxa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17.02.2015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301.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разработке системы управления полетами ракет-носителей и космических аппаратов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286</w:t>
            </w:r>
          </w:p>
        </w:tc>
        <w:tc>
          <w:tcPr>
            <w:tcW w:w="2410" w:type="dxa"/>
          </w:tcPr>
          <w:p w:rsidR="002D6EEB" w:rsidRPr="00087E79" w:rsidRDefault="002D6EEB" w:rsidP="00A95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22.12.2014 № 1066н</w:t>
            </w:r>
          </w:p>
        </w:tc>
        <w:tc>
          <w:tcPr>
            <w:tcW w:w="1134" w:type="dxa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10.02.2015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302.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Оператор линии по производству полуфабрикатов и кулинарных изделий из рыбы и морепродуктов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2410" w:type="dxa"/>
          </w:tcPr>
          <w:p w:rsidR="002D6EEB" w:rsidRPr="00087E79" w:rsidRDefault="002D6EEB" w:rsidP="00A95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22.12.2014 № 1067н</w:t>
            </w:r>
          </w:p>
        </w:tc>
        <w:tc>
          <w:tcPr>
            <w:tcW w:w="1134" w:type="dxa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08.02.2015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303.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Рабочий по эмалированию, металлопокрытию и </w:t>
            </w: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lastRenderedPageBreak/>
              <w:t>окраске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274</w:t>
            </w:r>
          </w:p>
        </w:tc>
        <w:tc>
          <w:tcPr>
            <w:tcW w:w="2410" w:type="dxa"/>
          </w:tcPr>
          <w:p w:rsidR="002D6EEB" w:rsidRPr="00087E79" w:rsidRDefault="002D6EEB" w:rsidP="009567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22.12.2014 № 1068н</w:t>
            </w:r>
          </w:p>
        </w:tc>
        <w:tc>
          <w:tcPr>
            <w:tcW w:w="1134" w:type="dxa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03.02.2015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 xml:space="preserve">В редакции приказа от </w:t>
            </w:r>
            <w:r w:rsidRPr="00087E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12.12.2016 № 727н</w:t>
            </w: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304.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предоставлению бытовых косметических услуг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336</w:t>
            </w:r>
          </w:p>
        </w:tc>
        <w:tc>
          <w:tcPr>
            <w:tcW w:w="2410" w:type="dxa"/>
          </w:tcPr>
          <w:p w:rsidR="002D6EEB" w:rsidRPr="00087E79" w:rsidRDefault="002D6EEB" w:rsidP="006324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22.12.2014 № 1069н</w:t>
            </w:r>
          </w:p>
        </w:tc>
        <w:tc>
          <w:tcPr>
            <w:tcW w:w="1134" w:type="dxa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13.02.2015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305.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Контролер качества продукции деревообрабатывающих производств (клееный щит, клееный брус, профильный </w:t>
            </w: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погонаж</w:t>
            </w:r>
            <w:proofErr w:type="spell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341</w:t>
            </w:r>
          </w:p>
        </w:tc>
        <w:tc>
          <w:tcPr>
            <w:tcW w:w="2410" w:type="dxa"/>
          </w:tcPr>
          <w:p w:rsidR="002D6EEB" w:rsidRPr="00087E79" w:rsidRDefault="002D6EEB" w:rsidP="00C843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22.12.2014 № 1070н</w:t>
            </w:r>
          </w:p>
        </w:tc>
        <w:tc>
          <w:tcPr>
            <w:tcW w:w="1134" w:type="dxa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01.02.2015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306.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Оператор по управлению </w:t>
            </w: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микротоннельным</w:t>
            </w:r>
            <w:proofErr w:type="spell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 проходческим комплексом в строительстве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332</w:t>
            </w:r>
          </w:p>
        </w:tc>
        <w:tc>
          <w:tcPr>
            <w:tcW w:w="2410" w:type="dxa"/>
          </w:tcPr>
          <w:p w:rsidR="002D6EEB" w:rsidRPr="00087E79" w:rsidRDefault="002D6EEB" w:rsidP="00C24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22.12.2014 № 1072н</w:t>
            </w:r>
          </w:p>
        </w:tc>
        <w:tc>
          <w:tcPr>
            <w:tcW w:w="1134" w:type="dxa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08.02.2015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307.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Оператор комплекса горизонтального направленного бурения в строительстве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331</w:t>
            </w:r>
          </w:p>
        </w:tc>
        <w:tc>
          <w:tcPr>
            <w:tcW w:w="2410" w:type="dxa"/>
          </w:tcPr>
          <w:p w:rsidR="002D6EEB" w:rsidRPr="00087E79" w:rsidRDefault="002D6EEB" w:rsidP="00C843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22.12.2014 № 1073н</w:t>
            </w:r>
          </w:p>
        </w:tc>
        <w:tc>
          <w:tcPr>
            <w:tcW w:w="1134" w:type="dxa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01.02.2015 </w:t>
            </w:r>
          </w:p>
        </w:tc>
        <w:tc>
          <w:tcPr>
            <w:tcW w:w="1134" w:type="dxa"/>
          </w:tcPr>
          <w:p w:rsidR="002D6EEB" w:rsidRPr="00087E79" w:rsidRDefault="002D6EEB" w:rsidP="00746BB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19.03.2015 № 177н</w:t>
            </w:r>
            <w:r w:rsidRPr="00087E79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308.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Оператор поста управления стана холодной прокатки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282</w:t>
            </w:r>
          </w:p>
        </w:tc>
        <w:tc>
          <w:tcPr>
            <w:tcW w:w="2410" w:type="dxa"/>
          </w:tcPr>
          <w:p w:rsidR="002D6EEB" w:rsidRPr="00087E79" w:rsidRDefault="002D6EEB" w:rsidP="00FB5F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22.12.2014 № 1074н</w:t>
            </w:r>
          </w:p>
        </w:tc>
        <w:tc>
          <w:tcPr>
            <w:tcW w:w="1134" w:type="dxa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20.02.2015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309.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Оператор линий по производству шлифованных и облицованных древесных плит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344</w:t>
            </w:r>
          </w:p>
        </w:tc>
        <w:tc>
          <w:tcPr>
            <w:tcW w:w="2410" w:type="dxa"/>
          </w:tcPr>
          <w:p w:rsidR="002D6EEB" w:rsidRPr="00087E79" w:rsidRDefault="002D6EEB" w:rsidP="00FB5F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22.12.2014 № 1075н</w:t>
            </w:r>
          </w:p>
        </w:tc>
        <w:tc>
          <w:tcPr>
            <w:tcW w:w="1134" w:type="dxa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08.02.2015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310.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Оператор линий по отделке деталей и изделий мебели и деревообработки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343</w:t>
            </w:r>
          </w:p>
        </w:tc>
        <w:tc>
          <w:tcPr>
            <w:tcW w:w="2410" w:type="dxa"/>
          </w:tcPr>
          <w:p w:rsidR="002D6EEB" w:rsidRPr="00087E79" w:rsidRDefault="002D6EEB" w:rsidP="00E95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22.12.2014 № 1076н</w:t>
            </w:r>
          </w:p>
        </w:tc>
        <w:tc>
          <w:tcPr>
            <w:tcW w:w="1134" w:type="dxa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20.02.2015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311.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Фотограф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329</w:t>
            </w:r>
          </w:p>
        </w:tc>
        <w:tc>
          <w:tcPr>
            <w:tcW w:w="2410" w:type="dxa"/>
          </w:tcPr>
          <w:p w:rsidR="002D6EEB" w:rsidRPr="00087E79" w:rsidRDefault="002D6EEB" w:rsidP="002E6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22.12.2014 № 1077н</w:t>
            </w:r>
          </w:p>
        </w:tc>
        <w:tc>
          <w:tcPr>
            <w:tcW w:w="1134" w:type="dxa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01.03.2015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312.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Дорожный рабочий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335</w:t>
            </w:r>
          </w:p>
        </w:tc>
        <w:tc>
          <w:tcPr>
            <w:tcW w:w="2410" w:type="dxa"/>
          </w:tcPr>
          <w:p w:rsidR="002D6EEB" w:rsidRPr="00087E79" w:rsidRDefault="002D6EEB" w:rsidP="00E95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22.12.2014 № 1078н</w:t>
            </w:r>
          </w:p>
        </w:tc>
        <w:tc>
          <w:tcPr>
            <w:tcW w:w="1134" w:type="dxa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03.02.2015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313.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Оператор линий облицовывания и механической обработки заготовок и деталей из древесных материалов в производстве мебели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342</w:t>
            </w:r>
          </w:p>
        </w:tc>
        <w:tc>
          <w:tcPr>
            <w:tcW w:w="2410" w:type="dxa"/>
          </w:tcPr>
          <w:p w:rsidR="002D6EEB" w:rsidRPr="00087E79" w:rsidRDefault="002D6EEB" w:rsidP="00C20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22.12.2014 № 1079н</w:t>
            </w:r>
          </w:p>
        </w:tc>
        <w:tc>
          <w:tcPr>
            <w:tcW w:w="1134" w:type="dxa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14.02.2015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314.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Специалист по предоставлению </w:t>
            </w: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визажных</w:t>
            </w:r>
            <w:proofErr w:type="spell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 услуг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334</w:t>
            </w:r>
          </w:p>
        </w:tc>
        <w:tc>
          <w:tcPr>
            <w:tcW w:w="2410" w:type="dxa"/>
          </w:tcPr>
          <w:p w:rsidR="002D6EEB" w:rsidRPr="00087E79" w:rsidRDefault="002D6EEB" w:rsidP="00B71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22.12.2014 № 1080н</w:t>
            </w:r>
          </w:p>
        </w:tc>
        <w:tc>
          <w:tcPr>
            <w:tcW w:w="1134" w:type="dxa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07.02.2015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315.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анализу и диагностике технологических комплексов кузнечного производства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294</w:t>
            </w:r>
          </w:p>
        </w:tc>
        <w:tc>
          <w:tcPr>
            <w:tcW w:w="2410" w:type="dxa"/>
          </w:tcPr>
          <w:p w:rsidR="002D6EEB" w:rsidRPr="00087E79" w:rsidRDefault="002D6EEB" w:rsidP="00FB5F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22.12.2014 № 1081н</w:t>
            </w:r>
          </w:p>
        </w:tc>
        <w:tc>
          <w:tcPr>
            <w:tcW w:w="1134" w:type="dxa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08.02.2015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316.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Лифтер-оператор по обслуживанию лифтов и платформ подъемных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314</w:t>
            </w:r>
          </w:p>
        </w:tc>
        <w:tc>
          <w:tcPr>
            <w:tcW w:w="2410" w:type="dxa"/>
          </w:tcPr>
          <w:p w:rsidR="002D6EEB" w:rsidRPr="00087E79" w:rsidRDefault="002D6EEB" w:rsidP="006F4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22.12.2014 № 1082н</w:t>
            </w:r>
          </w:p>
        </w:tc>
        <w:tc>
          <w:tcPr>
            <w:tcW w:w="1134" w:type="dxa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30.01.2015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317.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Оператор сушильных камер для древесин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2410" w:type="dxa"/>
          </w:tcPr>
          <w:p w:rsidR="002D6EEB" w:rsidRPr="00087E79" w:rsidRDefault="002D6EEB" w:rsidP="006324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22.12.2014 № 1083н</w:t>
            </w:r>
          </w:p>
        </w:tc>
        <w:tc>
          <w:tcPr>
            <w:tcW w:w="1134" w:type="dxa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13.02.2015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318.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Оператор лесопильных линий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339</w:t>
            </w:r>
          </w:p>
        </w:tc>
        <w:tc>
          <w:tcPr>
            <w:tcW w:w="2410" w:type="dxa"/>
          </w:tcPr>
          <w:p w:rsidR="002D6EEB" w:rsidRPr="00087E79" w:rsidRDefault="002D6EEB" w:rsidP="00DA2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22.12.2014 № 1084н</w:t>
            </w:r>
          </w:p>
        </w:tc>
        <w:tc>
          <w:tcPr>
            <w:tcW w:w="1134" w:type="dxa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20.02.2015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319.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Машинист гофрировального агрегата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316</w:t>
            </w:r>
          </w:p>
        </w:tc>
        <w:tc>
          <w:tcPr>
            <w:tcW w:w="2410" w:type="dxa"/>
          </w:tcPr>
          <w:p w:rsidR="002D6EEB" w:rsidRPr="00087E79" w:rsidRDefault="002D6EEB" w:rsidP="00254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22.12.2014 № 1085н</w:t>
            </w:r>
          </w:p>
        </w:tc>
        <w:tc>
          <w:tcPr>
            <w:tcW w:w="1134" w:type="dxa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10.02.2015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320.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Оператор рыбопромысловых машин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311</w:t>
            </w:r>
          </w:p>
        </w:tc>
        <w:tc>
          <w:tcPr>
            <w:tcW w:w="2410" w:type="dxa"/>
          </w:tcPr>
          <w:p w:rsidR="002D6EEB" w:rsidRPr="00087E79" w:rsidRDefault="002D6EEB" w:rsidP="002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22.12.2014 № 1086н</w:t>
            </w:r>
          </w:p>
        </w:tc>
        <w:tc>
          <w:tcPr>
            <w:tcW w:w="1134" w:type="dxa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06.02.2015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321.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Арматурщик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2410" w:type="dxa"/>
          </w:tcPr>
          <w:p w:rsidR="002D6EEB" w:rsidRPr="00087E79" w:rsidRDefault="002D6EEB" w:rsidP="00B71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22.12.2014 № 1087н</w:t>
            </w:r>
          </w:p>
        </w:tc>
        <w:tc>
          <w:tcPr>
            <w:tcW w:w="1134" w:type="dxa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08.02.2015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322.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Оператор коптильной установки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FB5F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22.12.2014 № 1088н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08.02.2015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323.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Горновой доменной печи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284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B71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22.12.2014 № 1089н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03.02.2015 </w:t>
            </w:r>
          </w:p>
        </w:tc>
        <w:tc>
          <w:tcPr>
            <w:tcW w:w="1134" w:type="dxa"/>
          </w:tcPr>
          <w:p w:rsidR="002D6EEB" w:rsidRPr="00087E79" w:rsidRDefault="002D6EEB" w:rsidP="00CC51C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05.08.2016 № 423н</w:t>
            </w:r>
            <w:r w:rsidRPr="00087E79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324.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внедрению новых техники и технологий кузнечного производства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B71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22.12.2014 № 1090н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03.02.2015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325.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Обработчик рыбы и морепродуктов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293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4D3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22.12.2014 № 1091н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03.02.2015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326.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Паркетчик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4D3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22.12.2014 № 1092н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03.02.2015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327.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Машинист буровой установки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337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B71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22.12.2014 № 1093н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07.02.2015 </w:t>
            </w:r>
          </w:p>
        </w:tc>
        <w:tc>
          <w:tcPr>
            <w:tcW w:w="1134" w:type="dxa"/>
          </w:tcPr>
          <w:p w:rsidR="002D6EEB" w:rsidRPr="00087E79" w:rsidRDefault="002D6EEB" w:rsidP="00C66B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 xml:space="preserve">В редакции приказа от 26.10.2017 </w:t>
            </w:r>
          </w:p>
          <w:p w:rsidR="002D6EEB" w:rsidRPr="00087E79" w:rsidRDefault="002D6EEB" w:rsidP="00C66B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№ 757н</w:t>
            </w: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328.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Машинист лесозаготовительной машины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315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FB5F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22.12.2014 № 1094н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08.02.2015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329.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Машинист </w:t>
            </w: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рубительной</w:t>
            </w:r>
            <w:proofErr w:type="spell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 машины в лесопромышленном комплексе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318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C24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22.12.2014 № 1095н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08.02.2015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330.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Мостовщик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333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DA2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22.12.2014 № 1096н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20.02.2015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331.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Слесарь по ремонту лесозаготовительного оборудования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319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FB5F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22.12.2014 № 1097н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20.02.2015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332.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Асфальтобетонщик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FB5F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22.12.2014 № 1098н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08.02.2015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333.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инструментальному обеспечению литейного производства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4D3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25.12.2014 № 1116н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02.02.2015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334.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Слесарь-наладчик контрольно-измерительных </w:t>
            </w: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lastRenderedPageBreak/>
              <w:t>приборов и автоматики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275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AD6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25.12.2014 № 1117н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03.02.2015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 xml:space="preserve">В редакции приказа от </w:t>
            </w:r>
            <w:r w:rsidRPr="00087E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12.12.2016 № 727н</w:t>
            </w: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335.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Работник по эксплуатации оборудования автоматизированных систем управления технологическим процессом </w:t>
            </w: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гидроэлекгростан-ции</w:t>
            </w:r>
            <w:proofErr w:type="spell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/ гидроаккумулирующей электростанции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DA2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25.12.2014 № 1118н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20.02.2015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336.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Слесарь по контрольно-измерительным приборам и автоматике в атомной энергетике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351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2F5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25.12.2014 № 1119н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10.02.2015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337.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Диспетчер аварийно-диспетчерской службы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843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25.12.2014 № 1120н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23.02.2015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338.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Работник по эксплуатации оборудования технологической автоматики и возбуждения гидроэлектростанции/гидроаккумулирующей электростанции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355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4B5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25.12.2014 № 1121н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07.02.2015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339.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контролю качества механосборочного производства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402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2F5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25.12.2014 № 1122н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10.02.2015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340.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оборудованию диспетчерского контроля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362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475E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25.12.2014 № 1123н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08.02.2015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341.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добыче нефти, газа и газового конденсата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349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2F5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25.12.2014 № 1124н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20.02.2015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342.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Работник по эксплуатации грузоподъемных механизмов гидроэлектростанций/ гидроаккумулирующих электростанций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356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2F5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25.12.2014 № 1125н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10.02.2015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343.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предоставлению маникюрных и педикюрных услуг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357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AD6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25.12.2014 № 1126н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03.02.2015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344.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 w:rsidP="00EA4043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Оператор тепловых/холодильных установок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EA4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2E6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25.12.2014 № 1127н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01.03.2015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345.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 w:rsidP="00EA4043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Токарь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EA4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382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1F1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25.12.2014 № 1128н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17.02.2015 </w:t>
            </w:r>
          </w:p>
        </w:tc>
        <w:tc>
          <w:tcPr>
            <w:tcW w:w="1134" w:type="dxa"/>
          </w:tcPr>
          <w:p w:rsidR="002D6EEB" w:rsidRPr="00087E79" w:rsidRDefault="002D6EEB" w:rsidP="0027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Утратил силу 26.05.2017 приказ Минтруда от 13.03.2017   № 261н</w:t>
            </w: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346.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 w:rsidP="00EA4043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Оператор автоматических линий по резке и упаковке листовых бумаг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EA4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372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580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25.12.2014 № 1129н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14.02.2015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347.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 w:rsidP="00EA4043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Резчик бумаги, картона, целлюлозы, </w:t>
            </w: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гофрокартона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EA4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378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EA4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25.12.2014 № 1130н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08.02.2015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348.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 w:rsidP="00037E2A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Содовщик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379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D97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25.12.2014 № 1131н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07.02.2015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349.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 w:rsidP="00037E2A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Сушильщик </w:t>
            </w: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пресспата</w:t>
            </w:r>
            <w:proofErr w:type="spell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бумагоделательной</w:t>
            </w:r>
            <w:proofErr w:type="gram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картоноделательной</w:t>
            </w:r>
            <w:proofErr w:type="spell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 машин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376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1B7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25.12.2014 № 1132н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24.02.2015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350.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 w:rsidP="00037E2A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Контролер качества продукции лесопильного производства и сушки древесины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364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D97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25.12.2014 № 1133н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13.02.2015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351.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 w:rsidP="00037E2A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предоставлению парикмахерских услуг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28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25.12.2014 № 1134н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21.02.2015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352.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 w:rsidP="00037E2A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Технолог по переработке рыбы и морепродуктов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328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D97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25.12.2014 № 1135н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08.02.2015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353.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 w:rsidP="00037E2A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Кислотчик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363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BB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25.12.2014 № 1136н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20.02.2015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354.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 w:rsidP="00037E2A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Слесарь строительный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346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897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25.12.2014 № 1137н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20.02.2015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355.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 w:rsidP="00037E2A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Маляр строительный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347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8D4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25.12.2014 № 1138н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14.02.2015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356.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 w:rsidP="00037E2A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Оператор по обслуживанию </w:t>
            </w: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меловальной</w:t>
            </w:r>
            <w:proofErr w:type="spell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 установки, станции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D97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25.12.2014 № 1139н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07.02.2015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357.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 w:rsidP="00037E2A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контролю качества термического производства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1B7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25.12.2014 № 1140н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24.02.2015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358.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 w:rsidP="00037E2A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внедрению новой техники и технологий в термическом производстве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398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6B0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25.12.2014 № 1141н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14.02.2015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359.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 w:rsidP="00037E2A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организации сетей поставок машиностроительных организаций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393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1F1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25.12.2014 № 1142н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17.02.2015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360.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 w:rsidP="00037E2A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Контролер качества в производстве шпона, фанеры и древесных плит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373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8D2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25.12.2014 № 1143н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13.02.2015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361.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 w:rsidP="00037E2A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анализу и диагностике технологических комплексов термического производства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388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E45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25.12.2014 № 1144н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01.03.2015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05.04.2016 № 148н</w:t>
            </w: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362.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 w:rsidP="00037E2A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Оператор линий по производству шпона, фанеры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367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D97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25.12.2014 № 1145н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20.02.2015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363.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 w:rsidP="00037E2A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автоматизации и механизации технологических процессов термического производства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386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D97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25.12.2014 № 1146н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13.02.2015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364.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 w:rsidP="00037E2A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Машинист </w:t>
            </w: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печатно-высекального</w:t>
            </w:r>
            <w:proofErr w:type="spell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 агрегата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E45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25.12.2014 № 1147н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01.03.2015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365.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 w:rsidP="00037E2A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Машинист </w:t>
            </w: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пресспата</w:t>
            </w:r>
            <w:proofErr w:type="spell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 (сеточник), </w:t>
            </w:r>
            <w:proofErr w:type="gram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бумагоделательной</w:t>
            </w:r>
            <w:proofErr w:type="gram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картоноделательной</w:t>
            </w:r>
            <w:proofErr w:type="spell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 машин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371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D81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25.12.2014 № 1148н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15.02.2015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366.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 w:rsidP="00037E2A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Оператор производства древесной массы из щепы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377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D97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25.12.2014 № 1149н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07.02.2015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367.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 w:rsidP="00037E2A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Каменщик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463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D97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25.12.2014 № 1150н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13.02.2015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368.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 w:rsidP="00037E2A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Инженер по контролю качества производства мебели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395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6B0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25.12.2014 № 1151н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14.02.2015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369.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эксплуатации мелиоративных систем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374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4224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25.12.2014 № 1152н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03.02.2015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370.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управлению балансами и поставками газ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406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4224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25.12.2014 № 1153н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03.02.2015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371.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инструментальному обеспечению кузнечного производства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7E5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25.12.2014 № 1154н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10.02.2015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372.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инструментальному обеспечению термического производства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399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4224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25.12.2014 № 1155н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03.02.2015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373.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компьютерному проектированию технологических процессов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392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A8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26.12.2014 № 1158н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13.02.2015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374.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внедрению новой техники и технологий в литейном производстве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4224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26.12.2014 № 1159н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03.02.2015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375.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Электромеханик по эксплуатации, техническому обслуживанию и ремонту эскалаторов и пассажирских конвейеров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361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EA4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26.12.2014 № 1160н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09.02.2015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376.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диагностике линейной части магистральных газопроводов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A8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26.12.2014 № 1161н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13.02.2015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377.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 w:rsidP="00B469BB">
            <w:pPr>
              <w:tabs>
                <w:tab w:val="left" w:pos="1171"/>
              </w:tabs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Отбельщик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375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99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26.12.2014 № 1162н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15.02.2015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378.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b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эксплуатации оборудования подземных хранилищ газа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1B7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26.12.2014 № 1163н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24.02.2015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379.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Слесарь-ремонтник промышленного оборудования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359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037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26.12.2014 № 1164н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07.02.2015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380.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Станочник для работы на специализированных, специальных станках и другом специализированном оборудовании в деревообработке и производстве мебели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384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D374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26.12.2014 № 1165н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02.02.2015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381.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компьютерному программированию станков с числовым программным управлением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401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780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26.12.2014 № 1166н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14.02.2015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382.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Машинист </w:t>
            </w: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обоепечатной</w:t>
            </w:r>
            <w:proofErr w:type="spell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 машины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368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8D2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26.12.2014 № 1167н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13.02.2015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383.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транспортировке по трубопроводам газа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897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26.12.2014 № 1168н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20.02.2015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384.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Специалист-технолог подземных хранилищ газа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F94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26.12.2014 № 1169н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20.02.2015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385.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Контролер качества изделий в производстве мебели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387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F94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26.12.2014 № 1170н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20.02.2015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386.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Машинист пергаментной машины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369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99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26.12.2014 № 1171н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15.02.2015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387.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Оператор линий деревообрабатывающих производств (клееный щит, клееный брус, профильный </w:t>
            </w: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погонаж</w:t>
            </w:r>
            <w:proofErr w:type="spell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DF2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26.12.2014 № 1172н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01.03.2015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388.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Заточник по подготовке станочного дереворежущего инструмента для деревообрабатывающих, мебельных и лесопильных производств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381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B95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26.12.2014 № 1173н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13.02.2015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389.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анализу и диагностике технологических комплексов механосборочного производства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DF2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26.12.2014 № 1174н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01.03.2015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390.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эксплуатации газотранспортного оборудования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408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5E1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26.12.2014 № 1175н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03.02.2015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391.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в области маркетинга детских товаров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037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26.12.2014 № 1176н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07.02.2015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 xml:space="preserve">В редакции приказа от 12.12.2016 № </w:t>
            </w:r>
            <w:r w:rsidRPr="00087E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727н</w:t>
            </w: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392.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оперативно-диспетчерскому управлению нефтегазовой отрасли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407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1E5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26.12.2014 № 1177н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01.03.2015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393.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Монтажник лифтов, платформ подъемных для инвалидов, поэтажных эскалаторов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403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EA4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26.12.2014 № 1178н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09.02.2015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394.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Станочник для работы на оборудовании универсального назначения в деревообработке и производстве мебели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7E5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26.12.2014 № 1179н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10.02.2015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395.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Аппаратчик производства двуокиси хлора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326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5E1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26.12.2014 № 1180н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03.02.2015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396.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Варщик целлюлозы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365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475E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26.12.2014 № 1181н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08.02.2015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397.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Руководитель строительной организации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4D3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26.12.2014 № 1182н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09.02.2015 </w:t>
            </w:r>
          </w:p>
        </w:tc>
        <w:tc>
          <w:tcPr>
            <w:tcW w:w="1134" w:type="dxa"/>
          </w:tcPr>
          <w:p w:rsidR="002D6EEB" w:rsidRPr="00087E79" w:rsidRDefault="002D6EEB" w:rsidP="005E35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23.12.2016 № 830н</w:t>
            </w: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398.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Сборщик изделий мебели из древесных материалов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4D3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26.12.2014 № 1183н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03.02.2015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399.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- геолог подземных хранилищ газа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404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F94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26.12.2014 № 1184н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20.02.2015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400.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диспетчерско-технологическому управлению нефтегазовой отрасли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396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F94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26.12.2014 № 1185н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20.02.2015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401.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отделке деталей и изделий мебели из древесных материалов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394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99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26.12.2014 № 1186н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15.02.2015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402.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Выпарщик щелоков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26.12.2014 № 1187н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20.02.2015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403.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 w:rsidP="00AA25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Работник по эксплуатации оборудования релейной защиты и противоаварийной автоматики гидроэлектростанций/гидроаккумулирующих электростанций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352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26.12.2014 № 1188н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20.02.2015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404.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Монтажник опалубочных систем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0F2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16.01.2015 № 17н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02.03.2015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405.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Работник по эксплуатации средств измерений и метрологическому обеспечению информационно-измерительных систем гидроэлектростанций/ гидроаккумулирующих электростанций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354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0F2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16.01.2015 № 18н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20.02.2015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406.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эксплуатации комплексов и систем заправки ракет-носителей, разгонных блоков и космических аппаратов компонентами ракетного топлива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287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0F2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16.01.2015 № 19н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21.02.2015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407.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Бетонщик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345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005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10.02.2015 № 74н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24.03.2015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408.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Руководитель нефтебазы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415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110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24.02.2015 № 109н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28.03.2015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409.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 w:rsidP="0084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Инженер-технолог целлюлозно-бумажного производства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845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419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84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24.02.2015 № 110н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84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04.04.2015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410.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 w:rsidP="00F43B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Монтер пути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84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24.02.2015 № 111н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04.04.2015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411.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 w:rsidP="00365A14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Наладчик станков и манипуляторов в атомной промышленности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443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B74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10.03.2015 № 147н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11.04.2015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412.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 w:rsidP="00365A14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Штукатур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418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B74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10.03.2015 № 148н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11.04.2015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413.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 w:rsidP="00365A14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Оператор по поддержанию пластового давления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420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1E6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10.03.2015 № 149н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.04.2015 </w:t>
            </w:r>
          </w:p>
        </w:tc>
        <w:tc>
          <w:tcPr>
            <w:tcW w:w="1134" w:type="dxa"/>
          </w:tcPr>
          <w:p w:rsidR="002D6EEB" w:rsidRPr="00087E79" w:rsidRDefault="002D6EEB" w:rsidP="00E67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28.03.2017 № 322н</w:t>
            </w: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414.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 w:rsidP="00365A14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Монтажник каркасно-обшивных конструкций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417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4A2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10.03.2015 № 150н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10.04.2015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415.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 w:rsidP="00365A14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промысловой геологии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4943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10.03.2015 № 151н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13.04.2015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416.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 w:rsidP="00830E55">
            <w:pPr>
              <w:jc w:val="both"/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Инженер наземных и гидротехнических сооружений плавучих атомных станций 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830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10.03.2015 № 152н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14.04.2015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417.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 w:rsidP="00365A14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Бурильщик капитального ремонта скважин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B74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10.03.2015 № 153н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11.04.2015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418.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 w:rsidP="00365A14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Оператор обезвоживающей и обессоливающей установок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416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A27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10.03.2015 № 154н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13.04.2015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419.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 w:rsidP="00365A14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Страховой брокер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433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C55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10.03.2015 № 155н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17.04.2015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420.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 w:rsidP="00365A14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техническому контролю и диагностированию объектов и сооружений нефтегазового комплекса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436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B74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10.03.2015 № 156н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17.04.2015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421.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 w:rsidP="00365A14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контролю качества нефти и нефтепродуктов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F35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12.03.2015 № 157н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18.04.2015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422.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 w:rsidP="00365A14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Оператор водозаборных сооружений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438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B74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12.03.2015 № 158н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11.04.2015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423.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 w:rsidP="00365A14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Специалист ядерно-физической лаборатории в </w:t>
            </w: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lastRenderedPageBreak/>
              <w:t>области атомной энергетики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429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F7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12.03.2015 № 159н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17.04.2015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424.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 w:rsidP="00365A14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подсчету и управлению запасами углеводородов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427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F7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12.03.2015 № 160н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17.04.2015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425.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 w:rsidP="00365A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Шлифовщик 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353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365A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12.03.2015 № 161н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06.04.2015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426.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 w:rsidP="001E6093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планово-экономического сопровождения деятельности организации водоснабжения и водоотведения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102D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19.03.2015 № 166н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17.04.2015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427.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 w:rsidP="001E6093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финансовому консультированию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439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142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19.03.2015 № 167н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25.04.2015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428.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 w:rsidP="001E6093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Специалист по </w:t>
            </w: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факторинговым</w:t>
            </w:r>
            <w:proofErr w:type="spell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 операциям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0C02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19.03.2015 № 169н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25.04.2015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429.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 w:rsidP="001E6093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Составитель поездов, кондуктор грузовых поездов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A64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19.03.2015 № 170н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08.05.2015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430.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 w:rsidP="001E6093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ипотечному кредитованию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A27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19.03.2015 № 171н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13.04.2015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431.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 w:rsidP="001E6093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приему, хранению и отгрузке нефти и нефтепродуктов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102D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19.03.2015 № 172н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17.04.2015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432.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 w:rsidP="001E6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Работник по планированию режимов гидроэлектростанций/гидроаккумулирующих электростанций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409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287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19.03.2015 № 173н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12.04.2015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433.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корпоративному кредитованию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136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19.03.2015 № 174н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21.04.2015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434.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Специалист по </w:t>
            </w:r>
            <w:proofErr w:type="gram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кредитному</w:t>
            </w:r>
            <w:proofErr w:type="gram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брокериджу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449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142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19.03.2015 № 175н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25.04.2015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435.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работе с залогами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455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311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19.03.2015 № 176н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25.04.2015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436.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Оператор товарный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431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883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23.03.2015 № 182н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01.05.2015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437.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Следователь-криминалист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D21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23.03.2015 № 183н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25.04.2015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438.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рынка ценных бумаг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432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F35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23.03.2015 № 184н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18.04.2015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439.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Монтажник бетонных и металлических конструкций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348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FE6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23.03.2015 № 185н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20.04.2015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440.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Специалист по страхованию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444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0253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23.03.2015 № 186н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21.04.2015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441.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техническому диагностированию и контролю технического состояния автотранспортных сре</w:t>
            </w:r>
            <w:proofErr w:type="gram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дств пр</w:t>
            </w:r>
            <w:proofErr w:type="gram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и периодическом техническом осмотре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461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27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23.03.2015 № 187н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16.05.2015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442.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Матрос на судах рыбопромыслового флота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453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543D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23.03.2015 № 188н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28.04.2015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443.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экологической и радиационной безопасности плавучих атомных станций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89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31.03.2015 № 203н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10.05.2015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444.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платежным системам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276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EE7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31.03.2015 № 204н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09.05.2015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445.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Машинист трубоукладчика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457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5341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31.03.2015 № 205н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03.05.2015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446.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механической обработке заготовок и деталей из древесных материалов в производстве мебели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389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89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07.04.2015 № 220н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10.05.2015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447.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Работник по оперативному управлению гидроэлектростанциями/гидроаккумулирующими электростанциями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437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F533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13.04.2015 № 230н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22.05.2015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448.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внутреннему контролю (внутренний контролер)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434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F3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22.04.2015 № 236н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825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29.05.2015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449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Гидротехник в строительстве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458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F3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22.04.2015 № 237н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23.05.2015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450.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Специалист по </w:t>
            </w: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микрофинансовым</w:t>
            </w:r>
            <w:proofErr w:type="spell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 операциям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430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F3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22.04.2015 № 238н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23.05.2015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451.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Станочник широкого профиля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470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F3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22.04.2015 № 239н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23.05.2015 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452.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Специалист по техническим средствам </w:t>
            </w: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аквакультуры</w:t>
            </w:r>
            <w:proofErr w:type="spellEnd"/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472</w:t>
            </w:r>
          </w:p>
        </w:tc>
        <w:tc>
          <w:tcPr>
            <w:tcW w:w="2410" w:type="dxa"/>
          </w:tcPr>
          <w:p w:rsidR="002D6EEB" w:rsidRPr="00087E79" w:rsidRDefault="002D6EEB" w:rsidP="00B76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23.04.2015 № 244н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29.05.2015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453.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Агент транспортного обслуживания железнодорожного транспорта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479</w:t>
            </w:r>
          </w:p>
        </w:tc>
        <w:tc>
          <w:tcPr>
            <w:tcW w:w="2410" w:type="dxa"/>
          </w:tcPr>
          <w:p w:rsidR="002D6EEB" w:rsidRPr="00087E79" w:rsidRDefault="002D6EEB" w:rsidP="001F6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23.04.2015 № 245н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01.06.2015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454.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Монтажник турбоустановок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486</w:t>
            </w:r>
          </w:p>
        </w:tc>
        <w:tc>
          <w:tcPr>
            <w:tcW w:w="2410" w:type="dxa"/>
          </w:tcPr>
          <w:p w:rsidR="002D6EEB" w:rsidRPr="00087E79" w:rsidRDefault="002D6EEB" w:rsidP="00C82A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27.04.2015 № 252н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05.06.2015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455.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Монтажник наружных трубопроводов инженерных сетей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485</w:t>
            </w:r>
          </w:p>
        </w:tc>
        <w:tc>
          <w:tcPr>
            <w:tcW w:w="2410" w:type="dxa"/>
          </w:tcPr>
          <w:p w:rsidR="002D6EEB" w:rsidRPr="00087E79" w:rsidRDefault="002D6EEB" w:rsidP="00C82A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27.04.2015 № 253н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05.06.2015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456.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Оператор связи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462</w:t>
            </w:r>
          </w:p>
        </w:tc>
        <w:tc>
          <w:tcPr>
            <w:tcW w:w="2410" w:type="dxa"/>
          </w:tcPr>
          <w:p w:rsidR="002D6EEB" w:rsidRPr="00087E79" w:rsidRDefault="002D6EEB" w:rsidP="00815A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06.05.2015 № 275н</w:t>
            </w:r>
          </w:p>
        </w:tc>
        <w:tc>
          <w:tcPr>
            <w:tcW w:w="1134" w:type="dxa"/>
          </w:tcPr>
          <w:p w:rsidR="002D6EEB" w:rsidRPr="00087E79" w:rsidRDefault="002D6EEB" w:rsidP="00CB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09.06.2015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457.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организационному и документационному обеспечению управления организацией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447</w:t>
            </w:r>
          </w:p>
        </w:tc>
        <w:tc>
          <w:tcPr>
            <w:tcW w:w="2410" w:type="dxa"/>
          </w:tcPr>
          <w:p w:rsidR="002D6EEB" w:rsidRPr="00087E79" w:rsidRDefault="002D6EEB" w:rsidP="00D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06.05.2015 № 276н</w:t>
            </w:r>
          </w:p>
        </w:tc>
        <w:tc>
          <w:tcPr>
            <w:tcW w:w="1134" w:type="dxa"/>
          </w:tcPr>
          <w:p w:rsidR="002D6EEB" w:rsidRPr="00087E79" w:rsidRDefault="002D6EEB" w:rsidP="00CB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15.06.2015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458.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в области похоронного дела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482</w:t>
            </w:r>
          </w:p>
        </w:tc>
        <w:tc>
          <w:tcPr>
            <w:tcW w:w="2410" w:type="dxa"/>
          </w:tcPr>
          <w:p w:rsidR="002D6EEB" w:rsidRPr="00087E79" w:rsidRDefault="002D6EEB" w:rsidP="00CB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07.05.2015 № 278н</w:t>
            </w:r>
          </w:p>
        </w:tc>
        <w:tc>
          <w:tcPr>
            <w:tcW w:w="1134" w:type="dxa"/>
          </w:tcPr>
          <w:p w:rsidR="002D6EEB" w:rsidRPr="00087E79" w:rsidRDefault="002D6EEB" w:rsidP="00CB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07.06.2015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459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Техник по документации плавучей атомной станции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475</w:t>
            </w:r>
          </w:p>
        </w:tc>
        <w:tc>
          <w:tcPr>
            <w:tcW w:w="2410" w:type="dxa"/>
          </w:tcPr>
          <w:p w:rsidR="002D6EEB" w:rsidRPr="00087E79" w:rsidRDefault="002D6EEB" w:rsidP="00815A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07.05.2015 № 279н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09.06.2015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460.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в области теплоэнергетики (реакторное отделение)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464</w:t>
            </w:r>
          </w:p>
        </w:tc>
        <w:tc>
          <w:tcPr>
            <w:tcW w:w="2410" w:type="dxa"/>
          </w:tcPr>
          <w:p w:rsidR="002D6EEB" w:rsidRPr="00087E79" w:rsidRDefault="002D6EEB" w:rsidP="003132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07.05.2015 № 280н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09.06.2015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461.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Руководитель предприятия питания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468</w:t>
            </w:r>
          </w:p>
        </w:tc>
        <w:tc>
          <w:tcPr>
            <w:tcW w:w="2410" w:type="dxa"/>
          </w:tcPr>
          <w:p w:rsidR="002D6EEB" w:rsidRPr="00087E79" w:rsidRDefault="002D6EEB" w:rsidP="00224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07.05.2015 № 281н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15.06.2015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462.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Руководитель</w:t>
            </w:r>
            <w:proofErr w:type="gram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/управляющий гостиничного комплекса/сети гостиниц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467</w:t>
            </w:r>
          </w:p>
        </w:tc>
        <w:tc>
          <w:tcPr>
            <w:tcW w:w="2410" w:type="dxa"/>
          </w:tcPr>
          <w:p w:rsidR="002D6EEB" w:rsidRPr="00087E79" w:rsidRDefault="002D6EEB" w:rsidP="000013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07.05.2015 № 282н</w:t>
            </w:r>
          </w:p>
        </w:tc>
        <w:tc>
          <w:tcPr>
            <w:tcW w:w="1134" w:type="dxa"/>
          </w:tcPr>
          <w:p w:rsidR="002D6EEB" w:rsidRPr="00087E79" w:rsidRDefault="002D6EEB" w:rsidP="000013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09.06.2015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463.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Сомелье</w:t>
            </w:r>
            <w:proofErr w:type="spell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кавист</w:t>
            </w:r>
            <w:proofErr w:type="spellEnd"/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465</w:t>
            </w:r>
          </w:p>
        </w:tc>
        <w:tc>
          <w:tcPr>
            <w:tcW w:w="2410" w:type="dxa"/>
          </w:tcPr>
          <w:p w:rsidR="002D6EEB" w:rsidRPr="00087E79" w:rsidRDefault="002D6EEB" w:rsidP="000013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07.05.2015 № 283н</w:t>
            </w:r>
          </w:p>
        </w:tc>
        <w:tc>
          <w:tcPr>
            <w:tcW w:w="1134" w:type="dxa"/>
          </w:tcPr>
          <w:p w:rsidR="002D6EEB" w:rsidRPr="00087E79" w:rsidRDefault="002D6EEB" w:rsidP="000013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09.06.2015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464.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оказанию космических услуг на основе использования глобальных навигационных спутниковых систем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481</w:t>
            </w:r>
          </w:p>
        </w:tc>
        <w:tc>
          <w:tcPr>
            <w:tcW w:w="2410" w:type="dxa"/>
          </w:tcPr>
          <w:p w:rsidR="002D6EEB" w:rsidRPr="00087E79" w:rsidRDefault="002D6EEB" w:rsidP="00B42B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13.05.2015 № 290н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14.06.2015</w:t>
            </w:r>
          </w:p>
        </w:tc>
        <w:tc>
          <w:tcPr>
            <w:tcW w:w="1134" w:type="dxa"/>
          </w:tcPr>
          <w:p w:rsidR="002D6EEB" w:rsidRPr="00087E79" w:rsidRDefault="002D6EEB" w:rsidP="00F71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Утратил силу 13.03.2018 приказ Минтруда от 06.02.2018   № 57н</w:t>
            </w: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465.</w:t>
            </w:r>
          </w:p>
        </w:tc>
        <w:tc>
          <w:tcPr>
            <w:tcW w:w="4395" w:type="dxa"/>
          </w:tcPr>
          <w:p w:rsidR="002D6EEB" w:rsidRPr="00087E79" w:rsidRDefault="002D6EEB" w:rsidP="00D64C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в области учета и контроля ядерных6материалов в области атомной энергетики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463</w:t>
            </w:r>
          </w:p>
        </w:tc>
        <w:tc>
          <w:tcPr>
            <w:tcW w:w="2410" w:type="dxa"/>
          </w:tcPr>
          <w:p w:rsidR="002D6EEB" w:rsidRPr="00087E79" w:rsidRDefault="002D6EEB" w:rsidP="00CB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14.05.2015 № 293н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07.06.2015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466.</w:t>
            </w:r>
          </w:p>
        </w:tc>
        <w:tc>
          <w:tcPr>
            <w:tcW w:w="4395" w:type="dxa"/>
          </w:tcPr>
          <w:p w:rsidR="002D6EEB" w:rsidRPr="00087E79" w:rsidRDefault="002D6EEB" w:rsidP="00D64C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Проводник пассажирского вагона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478</w:t>
            </w:r>
          </w:p>
        </w:tc>
        <w:tc>
          <w:tcPr>
            <w:tcW w:w="2410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14.05.2015 № 294н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21.06.2015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467.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Оператор по подземному ремонту скважин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491</w:t>
            </w:r>
          </w:p>
        </w:tc>
        <w:tc>
          <w:tcPr>
            <w:tcW w:w="2410" w:type="dxa"/>
          </w:tcPr>
          <w:p w:rsidR="002D6EEB" w:rsidRPr="00087E79" w:rsidRDefault="002D6EEB" w:rsidP="002F4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19.05.2015 № 303н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27.06.2015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468.</w:t>
            </w:r>
          </w:p>
        </w:tc>
        <w:tc>
          <w:tcPr>
            <w:tcW w:w="4395" w:type="dxa"/>
          </w:tcPr>
          <w:p w:rsidR="002D6EEB" w:rsidRPr="00087E79" w:rsidRDefault="002D6EEB" w:rsidP="002F48C9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оказанию космических услуг на основе использования данных дистанционного зондирования Земли из космоса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2410" w:type="dxa"/>
          </w:tcPr>
          <w:p w:rsidR="002D6EEB" w:rsidRPr="00087E79" w:rsidRDefault="002D6EEB" w:rsidP="00B44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29.05.2015 № 329н</w:t>
            </w:r>
          </w:p>
        </w:tc>
        <w:tc>
          <w:tcPr>
            <w:tcW w:w="1134" w:type="dxa"/>
          </w:tcPr>
          <w:p w:rsidR="002D6EEB" w:rsidRPr="00087E79" w:rsidRDefault="002D6EEB" w:rsidP="00F7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06.07.2015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469.</w:t>
            </w:r>
          </w:p>
        </w:tc>
        <w:tc>
          <w:tcPr>
            <w:tcW w:w="4395" w:type="dxa"/>
          </w:tcPr>
          <w:p w:rsidR="002D6EEB" w:rsidRPr="00087E79" w:rsidRDefault="002D6EEB" w:rsidP="002F48C9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в области профессионального обучения в атомной энергетике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477</w:t>
            </w:r>
          </w:p>
        </w:tc>
        <w:tc>
          <w:tcPr>
            <w:tcW w:w="2410" w:type="dxa"/>
          </w:tcPr>
          <w:p w:rsidR="002D6EEB" w:rsidRPr="00087E79" w:rsidRDefault="002D6EEB" w:rsidP="002F4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29.05.2015 № 330н</w:t>
            </w:r>
          </w:p>
        </w:tc>
        <w:tc>
          <w:tcPr>
            <w:tcW w:w="1134" w:type="dxa"/>
          </w:tcPr>
          <w:p w:rsidR="002D6EEB" w:rsidRPr="00087E79" w:rsidRDefault="002D6EEB" w:rsidP="00F7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29.06.2015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470.</w:t>
            </w:r>
          </w:p>
        </w:tc>
        <w:tc>
          <w:tcPr>
            <w:tcW w:w="4395" w:type="dxa"/>
          </w:tcPr>
          <w:p w:rsidR="002D6EEB" w:rsidRPr="00087E79" w:rsidRDefault="002D6EEB" w:rsidP="002F4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обслуживанию и ремонту механического оборудования атомных станций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483</w:t>
            </w:r>
          </w:p>
        </w:tc>
        <w:tc>
          <w:tcPr>
            <w:tcW w:w="2410" w:type="dxa"/>
          </w:tcPr>
          <w:p w:rsidR="002D6EEB" w:rsidRPr="00087E79" w:rsidRDefault="002D6EEB" w:rsidP="002F4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29.05.2015 № 331н</w:t>
            </w:r>
          </w:p>
        </w:tc>
        <w:tc>
          <w:tcPr>
            <w:tcW w:w="1134" w:type="dxa"/>
          </w:tcPr>
          <w:p w:rsidR="002D6EEB" w:rsidRPr="00087E79" w:rsidRDefault="002D6EEB" w:rsidP="002F4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27.06.2015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471.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видеомонтажу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484</w:t>
            </w:r>
          </w:p>
        </w:tc>
        <w:tc>
          <w:tcPr>
            <w:tcW w:w="2410" w:type="dxa"/>
          </w:tcPr>
          <w:p w:rsidR="002D6EEB" w:rsidRPr="00087E79" w:rsidRDefault="002D6EEB" w:rsidP="002F4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29.05.2015 № 332н</w:t>
            </w:r>
          </w:p>
        </w:tc>
        <w:tc>
          <w:tcPr>
            <w:tcW w:w="1134" w:type="dxa"/>
          </w:tcPr>
          <w:p w:rsidR="002D6EEB" w:rsidRPr="00087E79" w:rsidRDefault="002D6EEB" w:rsidP="002F4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27.06.2015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472.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в области контрольно-измерительных приборов и автоматики атомной станции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473</w:t>
            </w:r>
          </w:p>
        </w:tc>
        <w:tc>
          <w:tcPr>
            <w:tcW w:w="2410" w:type="dxa"/>
          </w:tcPr>
          <w:p w:rsidR="002D6EEB" w:rsidRPr="00087E79" w:rsidRDefault="002D6EEB" w:rsidP="00F7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29.05.2015 № 333н</w:t>
            </w:r>
          </w:p>
        </w:tc>
        <w:tc>
          <w:tcPr>
            <w:tcW w:w="1134" w:type="dxa"/>
          </w:tcPr>
          <w:p w:rsidR="002D6EEB" w:rsidRPr="00087E79" w:rsidRDefault="002D6EEB" w:rsidP="002F4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27.06.2015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473.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в области ценообразования и тарифного регулирования в жилищно-коммунальном хозяйстве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474</w:t>
            </w:r>
          </w:p>
        </w:tc>
        <w:tc>
          <w:tcPr>
            <w:tcW w:w="2410" w:type="dxa"/>
          </w:tcPr>
          <w:p w:rsidR="002D6EEB" w:rsidRPr="00087E79" w:rsidRDefault="002D6EEB" w:rsidP="00CC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08.06.2015 № 366н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11.07.2015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474.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Работник по эксплуатации оборудования связи и телемеханики гидроэлектростанций/ гидроаккумулирующих электростанций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471</w:t>
            </w:r>
          </w:p>
        </w:tc>
        <w:tc>
          <w:tcPr>
            <w:tcW w:w="2410" w:type="dxa"/>
          </w:tcPr>
          <w:p w:rsidR="002D6EEB" w:rsidRPr="00087E79" w:rsidRDefault="002D6EEB" w:rsidP="003E0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08.06.2015 № 367н</w:t>
            </w:r>
          </w:p>
        </w:tc>
        <w:tc>
          <w:tcPr>
            <w:tcW w:w="1134" w:type="dxa"/>
          </w:tcPr>
          <w:p w:rsidR="002D6EEB" w:rsidRPr="00087E79" w:rsidRDefault="002D6EEB" w:rsidP="003E0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13.07.2015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475.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проектированию технологических комплексов механосборочных производств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496</w:t>
            </w:r>
          </w:p>
        </w:tc>
        <w:tc>
          <w:tcPr>
            <w:tcW w:w="2410" w:type="dxa"/>
          </w:tcPr>
          <w:p w:rsidR="002D6EEB" w:rsidRPr="00087E79" w:rsidRDefault="002D6EEB" w:rsidP="00333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17.06.2015 № 376н</w:t>
            </w:r>
          </w:p>
        </w:tc>
        <w:tc>
          <w:tcPr>
            <w:tcW w:w="1134" w:type="dxa"/>
          </w:tcPr>
          <w:p w:rsidR="002D6EEB" w:rsidRPr="00087E79" w:rsidRDefault="002D6EEB" w:rsidP="00333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25.07.2015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476.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Внутренний аудитор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2410" w:type="dxa"/>
          </w:tcPr>
          <w:p w:rsidR="002D6EEB" w:rsidRPr="00087E79" w:rsidRDefault="002D6EEB" w:rsidP="00FB4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24.06.2015 № 398н</w:t>
            </w:r>
          </w:p>
        </w:tc>
        <w:tc>
          <w:tcPr>
            <w:tcW w:w="1134" w:type="dxa"/>
          </w:tcPr>
          <w:p w:rsidR="002D6EEB" w:rsidRPr="00087E79" w:rsidRDefault="002D6EEB" w:rsidP="00A84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14.08.2015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477.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в области медико-профилактического дела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508</w:t>
            </w:r>
          </w:p>
        </w:tc>
        <w:tc>
          <w:tcPr>
            <w:tcW w:w="2410" w:type="dxa"/>
          </w:tcPr>
          <w:p w:rsidR="002D6EEB" w:rsidRPr="00087E79" w:rsidRDefault="002D6EEB" w:rsidP="00196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25.06.2015 № 399н</w:t>
            </w:r>
          </w:p>
        </w:tc>
        <w:tc>
          <w:tcPr>
            <w:tcW w:w="1134" w:type="dxa"/>
          </w:tcPr>
          <w:p w:rsidR="002D6EEB" w:rsidRPr="00087E79" w:rsidRDefault="002D6EEB" w:rsidP="00DF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24.07.2015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478.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педиатрии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2410" w:type="dxa"/>
          </w:tcPr>
          <w:p w:rsidR="002D6EEB" w:rsidRPr="00087E79" w:rsidRDefault="002D6EEB" w:rsidP="004E4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25.06.2015 № 400н</w:t>
            </w:r>
          </w:p>
        </w:tc>
        <w:tc>
          <w:tcPr>
            <w:tcW w:w="1134" w:type="dxa"/>
          </w:tcPr>
          <w:p w:rsidR="002D6EEB" w:rsidRPr="00087E79" w:rsidRDefault="002D6EEB" w:rsidP="004E4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26.07.2015</w:t>
            </w:r>
          </w:p>
        </w:tc>
        <w:tc>
          <w:tcPr>
            <w:tcW w:w="1134" w:type="dxa"/>
          </w:tcPr>
          <w:p w:rsidR="002D6EEB" w:rsidRPr="00087E79" w:rsidRDefault="002D6EEB" w:rsidP="007449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Утратил силу 29.04.2017 приказ Минтруда от 27.03.2017   № 306н</w:t>
            </w: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479.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техническим средствам подготовки космонавтов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497</w:t>
            </w:r>
          </w:p>
        </w:tc>
        <w:tc>
          <w:tcPr>
            <w:tcW w:w="2410" w:type="dxa"/>
          </w:tcPr>
          <w:p w:rsidR="002D6EEB" w:rsidRPr="00087E79" w:rsidRDefault="002D6EEB" w:rsidP="006E6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01.07.2015 № 419н</w:t>
            </w:r>
          </w:p>
        </w:tc>
        <w:tc>
          <w:tcPr>
            <w:tcW w:w="1134" w:type="dxa"/>
          </w:tcPr>
          <w:p w:rsidR="002D6EEB" w:rsidRPr="00087E79" w:rsidRDefault="002D6EEB" w:rsidP="006E6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08.08.2015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480.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подготовке космонавтов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499</w:t>
            </w:r>
          </w:p>
        </w:tc>
        <w:tc>
          <w:tcPr>
            <w:tcW w:w="2410" w:type="dxa"/>
          </w:tcPr>
          <w:p w:rsidR="002D6EEB" w:rsidRPr="00087E79" w:rsidRDefault="002D6EEB" w:rsidP="005A79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01.07.2015 № 420н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03.08.2015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481.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Сверловщик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492</w:t>
            </w:r>
          </w:p>
        </w:tc>
        <w:tc>
          <w:tcPr>
            <w:tcW w:w="2410" w:type="dxa"/>
          </w:tcPr>
          <w:p w:rsidR="002D6EEB" w:rsidRPr="00087E79" w:rsidRDefault="002D6EEB" w:rsidP="00B46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01.07.2015 № 421н</w:t>
            </w:r>
          </w:p>
        </w:tc>
        <w:tc>
          <w:tcPr>
            <w:tcW w:w="1134" w:type="dxa"/>
          </w:tcPr>
          <w:p w:rsidR="002D6EEB" w:rsidRPr="00087E79" w:rsidRDefault="002D6EEB" w:rsidP="00B46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04.08.2015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482.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Оператор технологических установок нефтегазовой отрасли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2410" w:type="dxa"/>
          </w:tcPr>
          <w:p w:rsidR="002D6EEB" w:rsidRPr="00087E79" w:rsidRDefault="002D6EEB" w:rsidP="00B97A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06.07.2015 № 427н</w:t>
            </w:r>
          </w:p>
        </w:tc>
        <w:tc>
          <w:tcPr>
            <w:tcW w:w="1134" w:type="dxa"/>
          </w:tcPr>
          <w:p w:rsidR="002D6EEB" w:rsidRPr="00087E79" w:rsidRDefault="002D6EEB" w:rsidP="00A84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09.08.2015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483.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Работник по организации эксплуатации электротехнического оборудования тепловой электростанции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495</w:t>
            </w:r>
          </w:p>
        </w:tc>
        <w:tc>
          <w:tcPr>
            <w:tcW w:w="2410" w:type="dxa"/>
          </w:tcPr>
          <w:p w:rsidR="002D6EEB" w:rsidRPr="00087E79" w:rsidRDefault="002D6EEB" w:rsidP="00FB4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06.07.2015 № 428н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14.08.2015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484.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Машинист насосных установок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466</w:t>
            </w:r>
          </w:p>
        </w:tc>
        <w:tc>
          <w:tcPr>
            <w:tcW w:w="2410" w:type="dxa"/>
          </w:tcPr>
          <w:p w:rsidR="002D6EEB" w:rsidRPr="00087E79" w:rsidRDefault="002D6EEB" w:rsidP="00E81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06.07.2015 № 429н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09.08.2015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4631F3">
        <w:trPr>
          <w:gridAfter w:val="1"/>
          <w:wAfter w:w="1134" w:type="dxa"/>
          <w:trHeight w:val="357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485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Судокорпусник-ремонтник</w:t>
            </w:r>
            <w:proofErr w:type="spellEnd"/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</w:tc>
        <w:tc>
          <w:tcPr>
            <w:tcW w:w="2410" w:type="dxa"/>
          </w:tcPr>
          <w:p w:rsidR="002D6EEB" w:rsidRPr="00087E79" w:rsidRDefault="002D6EEB" w:rsidP="00777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14.07.2015 № 448н</w:t>
            </w:r>
          </w:p>
        </w:tc>
        <w:tc>
          <w:tcPr>
            <w:tcW w:w="1134" w:type="dxa"/>
          </w:tcPr>
          <w:p w:rsidR="002D6EEB" w:rsidRPr="00087E79" w:rsidRDefault="002D6EEB" w:rsidP="00A84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30.08.2015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</w:tr>
      <w:tr w:rsidR="002D6EEB" w:rsidRPr="00087E79" w:rsidTr="004631F3">
        <w:trPr>
          <w:gridAfter w:val="1"/>
          <w:wAfter w:w="1134" w:type="dxa"/>
          <w:trHeight w:val="278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486.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Медник по изготовлению судовых изделий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502</w:t>
            </w:r>
          </w:p>
        </w:tc>
        <w:tc>
          <w:tcPr>
            <w:tcW w:w="2410" w:type="dxa"/>
          </w:tcPr>
          <w:p w:rsidR="002D6EEB" w:rsidRPr="00087E79" w:rsidRDefault="002D6EEB" w:rsidP="00C07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14.07.2015 № 449н</w:t>
            </w:r>
          </w:p>
        </w:tc>
        <w:tc>
          <w:tcPr>
            <w:tcW w:w="1134" w:type="dxa"/>
          </w:tcPr>
          <w:p w:rsidR="002D6EEB" w:rsidRPr="00087E79" w:rsidRDefault="002D6EEB" w:rsidP="00A84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21.08.2015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4631F3">
        <w:trPr>
          <w:gridAfter w:val="1"/>
          <w:wAfter w:w="1134" w:type="dxa"/>
          <w:trHeight w:val="267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487.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Обрубщик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504</w:t>
            </w:r>
          </w:p>
        </w:tc>
        <w:tc>
          <w:tcPr>
            <w:tcW w:w="2410" w:type="dxa"/>
          </w:tcPr>
          <w:p w:rsidR="002D6EEB" w:rsidRPr="00087E79" w:rsidRDefault="002D6EEB" w:rsidP="008C2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14.07.2015 № 450н</w:t>
            </w:r>
          </w:p>
        </w:tc>
        <w:tc>
          <w:tcPr>
            <w:tcW w:w="1134" w:type="dxa"/>
          </w:tcPr>
          <w:p w:rsidR="002D6EEB" w:rsidRPr="00087E79" w:rsidRDefault="002D6EEB" w:rsidP="008C2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23.08.2015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4631F3">
        <w:trPr>
          <w:gridAfter w:val="1"/>
          <w:wAfter w:w="1134" w:type="dxa"/>
          <w:trHeight w:val="286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488.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Гальваник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410" w:type="dxa"/>
          </w:tcPr>
          <w:p w:rsidR="002D6EEB" w:rsidRPr="00087E79" w:rsidRDefault="002D6EEB" w:rsidP="000B3C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14.07.2015 № 451н</w:t>
            </w:r>
          </w:p>
        </w:tc>
        <w:tc>
          <w:tcPr>
            <w:tcW w:w="1134" w:type="dxa"/>
          </w:tcPr>
          <w:p w:rsidR="002D6EEB" w:rsidRPr="00087E79" w:rsidRDefault="002D6EEB" w:rsidP="000B3C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24.08.2015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  <w:trHeight w:val="566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489.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Работник по эксплуатации аккумуляторного оборудования тепловой электростанции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493</w:t>
            </w:r>
          </w:p>
        </w:tc>
        <w:tc>
          <w:tcPr>
            <w:tcW w:w="2410" w:type="dxa"/>
          </w:tcPr>
          <w:p w:rsidR="002D6EEB" w:rsidRPr="00087E79" w:rsidRDefault="002D6EEB" w:rsidP="00C07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14.07.2015 № 452н</w:t>
            </w:r>
          </w:p>
        </w:tc>
        <w:tc>
          <w:tcPr>
            <w:tcW w:w="1134" w:type="dxa"/>
          </w:tcPr>
          <w:p w:rsidR="002D6EEB" w:rsidRPr="00087E79" w:rsidRDefault="002D6EEB" w:rsidP="007B7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21.08.2015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  <w:trHeight w:val="566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490.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Работник по эксплуатации электролизных установок тепловой электростанции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494</w:t>
            </w:r>
          </w:p>
        </w:tc>
        <w:tc>
          <w:tcPr>
            <w:tcW w:w="2410" w:type="dxa"/>
          </w:tcPr>
          <w:p w:rsidR="002D6EEB" w:rsidRPr="00087E79" w:rsidRDefault="002D6EEB" w:rsidP="007B7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14.07.2015 № 453н</w:t>
            </w:r>
          </w:p>
        </w:tc>
        <w:tc>
          <w:tcPr>
            <w:tcW w:w="1134" w:type="dxa"/>
          </w:tcPr>
          <w:p w:rsidR="002D6EEB" w:rsidRPr="00087E79" w:rsidRDefault="002D6EEB" w:rsidP="007B7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15.08.2015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491.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Оцинковщик горячим способом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505</w:t>
            </w:r>
          </w:p>
        </w:tc>
        <w:tc>
          <w:tcPr>
            <w:tcW w:w="2410" w:type="dxa"/>
          </w:tcPr>
          <w:p w:rsidR="002D6EEB" w:rsidRPr="00087E79" w:rsidRDefault="002D6EEB" w:rsidP="007B7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14.07.2015 № 454н</w:t>
            </w:r>
          </w:p>
        </w:tc>
        <w:tc>
          <w:tcPr>
            <w:tcW w:w="1134" w:type="dxa"/>
          </w:tcPr>
          <w:p w:rsidR="002D6EEB" w:rsidRPr="00087E79" w:rsidRDefault="002D6EEB" w:rsidP="00A84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18.08.2015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492.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Машинист сухих доковых установок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503</w:t>
            </w:r>
          </w:p>
        </w:tc>
        <w:tc>
          <w:tcPr>
            <w:tcW w:w="2410" w:type="dxa"/>
          </w:tcPr>
          <w:p w:rsidR="002D6EEB" w:rsidRPr="00087E79" w:rsidRDefault="002D6EEB" w:rsidP="007B7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14.07.2015 № 455н</w:t>
            </w:r>
          </w:p>
        </w:tc>
        <w:tc>
          <w:tcPr>
            <w:tcW w:w="1134" w:type="dxa"/>
          </w:tcPr>
          <w:p w:rsidR="002D6EEB" w:rsidRPr="00087E79" w:rsidRDefault="002D6EEB" w:rsidP="007B7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18.08.2015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493.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Травильщик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507</w:t>
            </w:r>
          </w:p>
        </w:tc>
        <w:tc>
          <w:tcPr>
            <w:tcW w:w="2410" w:type="dxa"/>
          </w:tcPr>
          <w:p w:rsidR="002D6EEB" w:rsidRPr="00087E79" w:rsidRDefault="002D6EEB" w:rsidP="00427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14.07.2015 № 456н</w:t>
            </w:r>
          </w:p>
        </w:tc>
        <w:tc>
          <w:tcPr>
            <w:tcW w:w="1134" w:type="dxa"/>
          </w:tcPr>
          <w:p w:rsidR="002D6EEB" w:rsidRPr="00087E79" w:rsidRDefault="002D6EEB" w:rsidP="00A84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24.08.2015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494.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Зуборезчик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506</w:t>
            </w:r>
          </w:p>
        </w:tc>
        <w:tc>
          <w:tcPr>
            <w:tcW w:w="2410" w:type="dxa"/>
          </w:tcPr>
          <w:p w:rsidR="002D6EEB" w:rsidRPr="00087E79" w:rsidRDefault="002D6EEB" w:rsidP="00167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14.07.2015 № 457н</w:t>
            </w:r>
          </w:p>
        </w:tc>
        <w:tc>
          <w:tcPr>
            <w:tcW w:w="1134" w:type="dxa"/>
          </w:tcPr>
          <w:p w:rsidR="002D6EEB" w:rsidRPr="00087E79" w:rsidRDefault="002D6EEB" w:rsidP="00A84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15.08.2015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495.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финансовому мониторингу (в сфере противодействия легализации доходов, полученных преступным путем, и финансированию терроризма)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2410" w:type="dxa"/>
          </w:tcPr>
          <w:p w:rsidR="002D6EEB" w:rsidRPr="00087E79" w:rsidRDefault="002D6EEB" w:rsidP="004670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24.07.2015 № 512н</w:t>
            </w:r>
          </w:p>
        </w:tc>
        <w:tc>
          <w:tcPr>
            <w:tcW w:w="1134" w:type="dxa"/>
          </w:tcPr>
          <w:p w:rsidR="002D6EEB" w:rsidRPr="00087E79" w:rsidRDefault="002D6EEB" w:rsidP="00532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30.08.2015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496.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инструментальному обеспечению механосборочного производства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2410" w:type="dxa"/>
          </w:tcPr>
          <w:p w:rsidR="002D6EEB" w:rsidRPr="00087E79" w:rsidRDefault="002D6EEB" w:rsidP="00532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24.07.2015 № 513н</w:t>
            </w:r>
          </w:p>
        </w:tc>
        <w:tc>
          <w:tcPr>
            <w:tcW w:w="1134" w:type="dxa"/>
          </w:tcPr>
          <w:p w:rsidR="002D6EEB" w:rsidRPr="00087E79" w:rsidRDefault="002D6EEB" w:rsidP="00532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28.08.2015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497.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Педагог-психолог (психолог в сфере образования)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509</w:t>
            </w:r>
          </w:p>
        </w:tc>
        <w:tc>
          <w:tcPr>
            <w:tcW w:w="2410" w:type="dxa"/>
          </w:tcPr>
          <w:p w:rsidR="002D6EEB" w:rsidRPr="00087E79" w:rsidRDefault="002D6EEB" w:rsidP="00A94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24.07.2015 № 514н</w:t>
            </w:r>
          </w:p>
        </w:tc>
        <w:tc>
          <w:tcPr>
            <w:tcW w:w="1134" w:type="dxa"/>
          </w:tcPr>
          <w:p w:rsidR="002D6EEB" w:rsidRPr="00087E79" w:rsidRDefault="002D6EEB" w:rsidP="00A84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31.08.2015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87E79">
              <w:rPr>
                <w:rFonts w:ascii="Times New Roman" w:hAnsi="Times New Roman" w:cs="Times New Roman"/>
                <w:sz w:val="18"/>
                <w:szCs w:val="18"/>
              </w:rPr>
              <w:t>01.01.2017</w:t>
            </w:r>
            <w:r w:rsidRPr="00087E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498.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Руководитель управляющей организации в атомной отрасли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476</w:t>
            </w:r>
          </w:p>
        </w:tc>
        <w:tc>
          <w:tcPr>
            <w:tcW w:w="2410" w:type="dxa"/>
          </w:tcPr>
          <w:p w:rsidR="002D6EEB" w:rsidRPr="00087E79" w:rsidRDefault="002D6EEB" w:rsidP="005539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27.07.2015 № 516н</w:t>
            </w:r>
          </w:p>
        </w:tc>
        <w:tc>
          <w:tcPr>
            <w:tcW w:w="1134" w:type="dxa"/>
          </w:tcPr>
          <w:p w:rsidR="002D6EEB" w:rsidRPr="00087E79" w:rsidRDefault="002D6EEB" w:rsidP="005539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04.09.2015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499.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контролю качества кузнечного производства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2410" w:type="dxa"/>
          </w:tcPr>
          <w:p w:rsidR="002D6EEB" w:rsidRPr="00087E79" w:rsidRDefault="002D6EEB" w:rsidP="00A94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27.07.2015 № 517н</w:t>
            </w:r>
          </w:p>
        </w:tc>
        <w:tc>
          <w:tcPr>
            <w:tcW w:w="1134" w:type="dxa"/>
          </w:tcPr>
          <w:p w:rsidR="002D6EEB" w:rsidRPr="00087E79" w:rsidRDefault="002D6EEB" w:rsidP="00A84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31.08.2015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500.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казначейства банка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435</w:t>
            </w:r>
          </w:p>
        </w:tc>
        <w:tc>
          <w:tcPr>
            <w:tcW w:w="2410" w:type="dxa"/>
          </w:tcPr>
          <w:p w:rsidR="002D6EEB" w:rsidRPr="00087E79" w:rsidRDefault="002D6EEB" w:rsidP="00692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29.07.2015 № 525н</w:t>
            </w:r>
          </w:p>
        </w:tc>
        <w:tc>
          <w:tcPr>
            <w:tcW w:w="1134" w:type="dxa"/>
          </w:tcPr>
          <w:p w:rsidR="002D6EEB" w:rsidRPr="00087E79" w:rsidRDefault="002D6EEB" w:rsidP="00A84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31.08.2015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501.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в оценочной деятельности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553</w:t>
            </w:r>
          </w:p>
        </w:tc>
        <w:tc>
          <w:tcPr>
            <w:tcW w:w="2410" w:type="dxa"/>
          </w:tcPr>
          <w:p w:rsidR="002D6EEB" w:rsidRPr="00087E79" w:rsidRDefault="002D6EEB" w:rsidP="00FF7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04.08.2015 № 539н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12.09.2015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502.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Специалист по обеспечению комплексного контроля производства </w:t>
            </w: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наноструктурированных</w:t>
            </w:r>
            <w:proofErr w:type="spell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 композиционных материалов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536</w:t>
            </w:r>
          </w:p>
        </w:tc>
        <w:tc>
          <w:tcPr>
            <w:tcW w:w="2410" w:type="dxa"/>
          </w:tcPr>
          <w:p w:rsidR="002D6EEB" w:rsidRPr="00087E79" w:rsidRDefault="002D6EEB" w:rsidP="008979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07.09.2015 № 589н</w:t>
            </w:r>
          </w:p>
        </w:tc>
        <w:tc>
          <w:tcPr>
            <w:tcW w:w="1134" w:type="dxa"/>
          </w:tcPr>
          <w:p w:rsidR="002D6EEB" w:rsidRPr="00087E79" w:rsidRDefault="002D6EEB" w:rsidP="00821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09.10.2015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503.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работе с просроченной задолженностью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2410" w:type="dxa"/>
          </w:tcPr>
          <w:p w:rsidR="002D6EEB" w:rsidRPr="00087E79" w:rsidRDefault="002D6EEB" w:rsidP="00116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07.09.2015 № 590н</w:t>
            </w:r>
          </w:p>
        </w:tc>
        <w:tc>
          <w:tcPr>
            <w:tcW w:w="1134" w:type="dxa"/>
          </w:tcPr>
          <w:p w:rsidR="002D6EEB" w:rsidRPr="00087E79" w:rsidRDefault="002D6EEB" w:rsidP="00821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13.10.2015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504.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управлению рисками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452</w:t>
            </w:r>
          </w:p>
        </w:tc>
        <w:tc>
          <w:tcPr>
            <w:tcW w:w="2410" w:type="dxa"/>
          </w:tcPr>
          <w:p w:rsidR="002D6EEB" w:rsidRPr="00087E79" w:rsidRDefault="002D6EEB" w:rsidP="007D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07.09.2015 № 591н</w:t>
            </w:r>
          </w:p>
        </w:tc>
        <w:tc>
          <w:tcPr>
            <w:tcW w:w="1134" w:type="dxa"/>
          </w:tcPr>
          <w:p w:rsidR="002D6EEB" w:rsidRPr="00087E79" w:rsidRDefault="002D6EEB" w:rsidP="00821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23.10.2015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505.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Специалист по производству волокнистых </w:t>
            </w: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наноструктурированных</w:t>
            </w:r>
            <w:proofErr w:type="spell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 композиционных материалов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2410" w:type="dxa"/>
          </w:tcPr>
          <w:p w:rsidR="002D6EEB" w:rsidRPr="00087E79" w:rsidRDefault="002D6EEB" w:rsidP="00BC46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07.09.2015 № 592н</w:t>
            </w:r>
          </w:p>
        </w:tc>
        <w:tc>
          <w:tcPr>
            <w:tcW w:w="1134" w:type="dxa"/>
          </w:tcPr>
          <w:p w:rsidR="002D6EEB" w:rsidRPr="00087E79" w:rsidRDefault="002D6EEB" w:rsidP="00821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04.10.2015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506.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Специалист по измерению параметров и модификации свойств </w:t>
            </w: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наноматериалов</w:t>
            </w:r>
            <w:proofErr w:type="spell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наноструктур</w:t>
            </w:r>
            <w:proofErr w:type="spellEnd"/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545</w:t>
            </w:r>
          </w:p>
        </w:tc>
        <w:tc>
          <w:tcPr>
            <w:tcW w:w="2410" w:type="dxa"/>
          </w:tcPr>
          <w:p w:rsidR="002D6EEB" w:rsidRPr="00087E79" w:rsidRDefault="002D6EEB" w:rsidP="008979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07.09.2015 № 593н</w:t>
            </w:r>
          </w:p>
        </w:tc>
        <w:tc>
          <w:tcPr>
            <w:tcW w:w="1134" w:type="dxa"/>
          </w:tcPr>
          <w:p w:rsidR="002D6EEB" w:rsidRPr="00087E79" w:rsidRDefault="002D6EEB" w:rsidP="00821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09.10.2015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507.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Специалист по производству </w:t>
            </w: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наноструктурированных</w:t>
            </w:r>
            <w:proofErr w:type="spell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 полимерных материалов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541</w:t>
            </w:r>
          </w:p>
        </w:tc>
        <w:tc>
          <w:tcPr>
            <w:tcW w:w="2410" w:type="dxa"/>
          </w:tcPr>
          <w:p w:rsidR="002D6EEB" w:rsidRPr="00087E79" w:rsidRDefault="002D6EEB" w:rsidP="00142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07.09.2015 № 594н</w:t>
            </w:r>
          </w:p>
        </w:tc>
        <w:tc>
          <w:tcPr>
            <w:tcW w:w="1134" w:type="dxa"/>
          </w:tcPr>
          <w:p w:rsidR="002D6EEB" w:rsidRPr="00087E79" w:rsidRDefault="002D6EEB" w:rsidP="00821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13.10.2015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508.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Специалист по </w:t>
            </w: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контроллингу</w:t>
            </w:r>
            <w:proofErr w:type="spell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 машиностроительных организаций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547</w:t>
            </w:r>
          </w:p>
        </w:tc>
        <w:tc>
          <w:tcPr>
            <w:tcW w:w="2410" w:type="dxa"/>
          </w:tcPr>
          <w:p w:rsidR="002D6EEB" w:rsidRPr="00087E79" w:rsidRDefault="002D6EEB" w:rsidP="008979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07.09.2015 № 595н</w:t>
            </w:r>
          </w:p>
        </w:tc>
        <w:tc>
          <w:tcPr>
            <w:tcW w:w="1134" w:type="dxa"/>
          </w:tcPr>
          <w:p w:rsidR="002D6EEB" w:rsidRPr="00087E79" w:rsidRDefault="002D6EEB" w:rsidP="00821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09.10.2015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509.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Машинист на молотах, прессах и манипуляторах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2410" w:type="dxa"/>
          </w:tcPr>
          <w:p w:rsidR="002D6EEB" w:rsidRPr="00087E79" w:rsidRDefault="002D6EEB" w:rsidP="00433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07.09.2015 № 596н</w:t>
            </w:r>
          </w:p>
        </w:tc>
        <w:tc>
          <w:tcPr>
            <w:tcW w:w="1134" w:type="dxa"/>
          </w:tcPr>
          <w:p w:rsidR="002D6EEB" w:rsidRPr="00087E79" w:rsidRDefault="002D6EEB" w:rsidP="00821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11.10.2015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510.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Кондитер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549</w:t>
            </w:r>
          </w:p>
        </w:tc>
        <w:tc>
          <w:tcPr>
            <w:tcW w:w="2410" w:type="dxa"/>
          </w:tcPr>
          <w:p w:rsidR="002D6EEB" w:rsidRPr="00087E79" w:rsidRDefault="002D6EEB" w:rsidP="00BC46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07.09.2015 № 597н</w:t>
            </w:r>
          </w:p>
        </w:tc>
        <w:tc>
          <w:tcPr>
            <w:tcW w:w="1134" w:type="dxa"/>
          </w:tcPr>
          <w:p w:rsidR="002D6EEB" w:rsidRPr="00087E79" w:rsidRDefault="002D6EEB" w:rsidP="00821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04.10.2015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511.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Специалист технического </w:t>
            </w:r>
            <w:proofErr w:type="gram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обеспечения технологических процессов производства приборов квантовой электроники</w:t>
            </w:r>
            <w:proofErr w:type="gram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фотоники</w:t>
            </w:r>
            <w:proofErr w:type="spellEnd"/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543</w:t>
            </w:r>
          </w:p>
        </w:tc>
        <w:tc>
          <w:tcPr>
            <w:tcW w:w="2410" w:type="dxa"/>
          </w:tcPr>
          <w:p w:rsidR="002D6EEB" w:rsidRPr="00087E79" w:rsidRDefault="002D6EEB" w:rsidP="00BC46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07.09.2015 № 598н</w:t>
            </w:r>
          </w:p>
        </w:tc>
        <w:tc>
          <w:tcPr>
            <w:tcW w:w="1134" w:type="dxa"/>
          </w:tcPr>
          <w:p w:rsidR="002D6EEB" w:rsidRPr="00087E79" w:rsidRDefault="002D6EEB" w:rsidP="00821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04.10.2015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512.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проектированию и обслуживанию чистых производственных помещений для микр</w:t>
            </w:r>
            <w:proofErr w:type="gram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наноэлектронных</w:t>
            </w:r>
            <w:proofErr w:type="spell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 производств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538</w:t>
            </w:r>
          </w:p>
        </w:tc>
        <w:tc>
          <w:tcPr>
            <w:tcW w:w="2410" w:type="dxa"/>
          </w:tcPr>
          <w:p w:rsidR="002D6EEB" w:rsidRPr="00087E79" w:rsidRDefault="002D6EEB" w:rsidP="003825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07.09.2015 № 599н</w:t>
            </w:r>
          </w:p>
        </w:tc>
        <w:tc>
          <w:tcPr>
            <w:tcW w:w="1134" w:type="dxa"/>
          </w:tcPr>
          <w:p w:rsidR="002D6EEB" w:rsidRPr="00087E79" w:rsidRDefault="002D6EEB" w:rsidP="00821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20.10.2015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513.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Специалист по разработке </w:t>
            </w: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наноструктурированных</w:t>
            </w:r>
            <w:proofErr w:type="spell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 композиционных материалов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542</w:t>
            </w:r>
          </w:p>
        </w:tc>
        <w:tc>
          <w:tcPr>
            <w:tcW w:w="2410" w:type="dxa"/>
          </w:tcPr>
          <w:p w:rsidR="002D6EEB" w:rsidRPr="00087E79" w:rsidRDefault="002D6EEB" w:rsidP="00821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08.09.2015 № 604н</w:t>
            </w:r>
          </w:p>
        </w:tc>
        <w:tc>
          <w:tcPr>
            <w:tcW w:w="1134" w:type="dxa"/>
          </w:tcPr>
          <w:p w:rsidR="002D6EEB" w:rsidRPr="00087E79" w:rsidRDefault="002D6EEB" w:rsidP="00821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09.10.2015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514.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Статистик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459</w:t>
            </w:r>
          </w:p>
        </w:tc>
        <w:tc>
          <w:tcPr>
            <w:tcW w:w="2410" w:type="dxa"/>
          </w:tcPr>
          <w:p w:rsidR="002D6EEB" w:rsidRPr="00087E79" w:rsidRDefault="002D6EEB" w:rsidP="00D85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08.09.2015 № 605н</w:t>
            </w:r>
          </w:p>
        </w:tc>
        <w:tc>
          <w:tcPr>
            <w:tcW w:w="1134" w:type="dxa"/>
          </w:tcPr>
          <w:p w:rsidR="002D6EEB" w:rsidRPr="00087E79" w:rsidRDefault="002D6EEB" w:rsidP="00821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18.10.2015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515.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автоматизации и механизации технологических процессов механосборочного производства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2410" w:type="dxa"/>
          </w:tcPr>
          <w:p w:rsidR="002D6EEB" w:rsidRPr="00087E79" w:rsidRDefault="002D6EEB" w:rsidP="00821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08.09.2015 № 606н</w:t>
            </w:r>
          </w:p>
        </w:tc>
        <w:tc>
          <w:tcPr>
            <w:tcW w:w="1134" w:type="dxa"/>
          </w:tcPr>
          <w:p w:rsidR="002D6EEB" w:rsidRPr="00087E79" w:rsidRDefault="002D6EEB" w:rsidP="00821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09.10.2015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516.</w:t>
            </w:r>
          </w:p>
        </w:tc>
        <w:tc>
          <w:tcPr>
            <w:tcW w:w="4395" w:type="dxa"/>
          </w:tcPr>
          <w:p w:rsidR="002D6EEB" w:rsidRPr="00087E79" w:rsidRDefault="002D6EEB" w:rsidP="00D64CED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Работник по организации эксплуатации тепломеханического оборудования тепловой электростанции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548</w:t>
            </w:r>
          </w:p>
        </w:tc>
        <w:tc>
          <w:tcPr>
            <w:tcW w:w="2410" w:type="dxa"/>
          </w:tcPr>
          <w:p w:rsidR="002D6EEB" w:rsidRPr="00087E79" w:rsidRDefault="002D6EEB" w:rsidP="00622B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08.09.2015 № 607н</w:t>
            </w:r>
          </w:p>
        </w:tc>
        <w:tc>
          <w:tcPr>
            <w:tcW w:w="1134" w:type="dxa"/>
          </w:tcPr>
          <w:p w:rsidR="002D6EEB" w:rsidRPr="00087E79" w:rsidRDefault="002D6EEB" w:rsidP="00622B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23.10.2015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517.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Педагог профессионального обучения, профессионального образования и </w:t>
            </w: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lastRenderedPageBreak/>
              <w:t>дополнительного профессионального образования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514</w:t>
            </w:r>
          </w:p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прн</w:t>
            </w:r>
            <w:proofErr w:type="spellEnd"/>
          </w:p>
        </w:tc>
        <w:tc>
          <w:tcPr>
            <w:tcW w:w="2410" w:type="dxa"/>
          </w:tcPr>
          <w:p w:rsidR="002D6EEB" w:rsidRPr="00087E79" w:rsidRDefault="002D6EEB" w:rsidP="00821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08.09.2015 № 608н</w:t>
            </w:r>
          </w:p>
        </w:tc>
        <w:tc>
          <w:tcPr>
            <w:tcW w:w="1134" w:type="dxa"/>
          </w:tcPr>
          <w:p w:rsidR="002D6EEB" w:rsidRPr="00087E79" w:rsidRDefault="002D6EEB" w:rsidP="00821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09.10.2015</w:t>
            </w:r>
          </w:p>
        </w:tc>
        <w:tc>
          <w:tcPr>
            <w:tcW w:w="1134" w:type="dxa"/>
          </w:tcPr>
          <w:p w:rsidR="002D6EEB" w:rsidRPr="00087E79" w:rsidRDefault="002D6EEB" w:rsidP="002F7194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87E79">
              <w:rPr>
                <w:rFonts w:ascii="Times New Roman" w:hAnsi="Times New Roman" w:cs="Times New Roman"/>
                <w:sz w:val="18"/>
                <w:szCs w:val="18"/>
              </w:rPr>
              <w:t>01.01.2017</w:t>
            </w:r>
            <w:r w:rsidRPr="00087E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518.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Вальщик леса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534</w:t>
            </w:r>
          </w:p>
        </w:tc>
        <w:tc>
          <w:tcPr>
            <w:tcW w:w="2410" w:type="dxa"/>
          </w:tcPr>
          <w:p w:rsidR="002D6EEB" w:rsidRPr="00087E79" w:rsidRDefault="002D6EEB" w:rsidP="00483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08.09.2015 № 609н</w:t>
            </w:r>
          </w:p>
        </w:tc>
        <w:tc>
          <w:tcPr>
            <w:tcW w:w="1134" w:type="dxa"/>
          </w:tcPr>
          <w:p w:rsidR="002D6EEB" w:rsidRPr="00087E79" w:rsidRDefault="002D6EEB" w:rsidP="00483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18.10.2015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519.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Повар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557</w:t>
            </w:r>
          </w:p>
        </w:tc>
        <w:tc>
          <w:tcPr>
            <w:tcW w:w="2410" w:type="dxa"/>
          </w:tcPr>
          <w:p w:rsidR="002D6EEB" w:rsidRPr="00087E79" w:rsidRDefault="002D6EEB" w:rsidP="00433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08.09.2015 № 610н</w:t>
            </w:r>
          </w:p>
        </w:tc>
        <w:tc>
          <w:tcPr>
            <w:tcW w:w="1134" w:type="dxa"/>
          </w:tcPr>
          <w:p w:rsidR="002D6EEB" w:rsidRPr="00087E79" w:rsidRDefault="002D6EEB" w:rsidP="00433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11.10.2015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6EEB" w:rsidRPr="00087E79" w:rsidTr="00817AFF">
        <w:trPr>
          <w:gridAfter w:val="1"/>
          <w:wAfter w:w="1134" w:type="dxa"/>
          <w:trHeight w:val="491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520.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Специалист по стандартизации инновационной продукции </w:t>
            </w: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наноиндустрии</w:t>
            </w:r>
            <w:proofErr w:type="spellEnd"/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546</w:t>
            </w:r>
          </w:p>
        </w:tc>
        <w:tc>
          <w:tcPr>
            <w:tcW w:w="2410" w:type="dxa"/>
          </w:tcPr>
          <w:p w:rsidR="002D6EEB" w:rsidRPr="00087E79" w:rsidRDefault="002D6EEB" w:rsidP="00622B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08.09.2015 № 611н</w:t>
            </w:r>
          </w:p>
        </w:tc>
        <w:tc>
          <w:tcPr>
            <w:tcW w:w="1134" w:type="dxa"/>
          </w:tcPr>
          <w:p w:rsidR="002D6EEB" w:rsidRPr="00087E79" w:rsidRDefault="002D6EEB" w:rsidP="00622B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23.10.2015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6EEB" w:rsidRPr="00087E79" w:rsidTr="00817AFF">
        <w:trPr>
          <w:gridAfter w:val="1"/>
          <w:wAfter w:w="1134" w:type="dxa"/>
          <w:trHeight w:val="491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521.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Судоводитель-механик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516</w:t>
            </w:r>
          </w:p>
        </w:tc>
        <w:tc>
          <w:tcPr>
            <w:tcW w:w="2410" w:type="dxa"/>
          </w:tcPr>
          <w:p w:rsidR="002D6EEB" w:rsidRPr="00087E79" w:rsidRDefault="002D6EEB" w:rsidP="00186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08.09.2015 № 612н</w:t>
            </w:r>
          </w:p>
        </w:tc>
        <w:tc>
          <w:tcPr>
            <w:tcW w:w="1134" w:type="dxa"/>
          </w:tcPr>
          <w:p w:rsidR="002D6EEB" w:rsidRPr="00087E79" w:rsidRDefault="002D6EEB" w:rsidP="00186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25.10.2015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6EEB" w:rsidRPr="00087E79" w:rsidTr="00817AFF">
        <w:trPr>
          <w:gridAfter w:val="1"/>
          <w:wAfter w:w="1134" w:type="dxa"/>
          <w:trHeight w:val="491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522.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 детей и взрослых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513</w:t>
            </w:r>
          </w:p>
        </w:tc>
        <w:tc>
          <w:tcPr>
            <w:tcW w:w="2410" w:type="dxa"/>
          </w:tcPr>
          <w:p w:rsidR="002D6EEB" w:rsidRPr="00087E79" w:rsidRDefault="002D6EEB" w:rsidP="005C3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08.09.2015 № 613н</w:t>
            </w:r>
          </w:p>
        </w:tc>
        <w:tc>
          <w:tcPr>
            <w:tcW w:w="1134" w:type="dxa"/>
          </w:tcPr>
          <w:p w:rsidR="002D6EEB" w:rsidRPr="00087E79" w:rsidRDefault="002D6EEB" w:rsidP="00142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09.10.2015</w:t>
            </w:r>
          </w:p>
        </w:tc>
        <w:tc>
          <w:tcPr>
            <w:tcW w:w="1134" w:type="dxa"/>
          </w:tcPr>
          <w:p w:rsidR="002D6EEB" w:rsidRPr="00087E79" w:rsidRDefault="002D6EEB" w:rsidP="002F7194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87E79">
              <w:rPr>
                <w:rFonts w:ascii="Times New Roman" w:hAnsi="Times New Roman" w:cs="Times New Roman"/>
                <w:sz w:val="18"/>
                <w:szCs w:val="18"/>
              </w:rPr>
              <w:t>01.01.2017</w:t>
            </w:r>
            <w:r w:rsidRPr="00087E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523.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Космонавт-испытатель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498</w:t>
            </w:r>
          </w:p>
        </w:tc>
        <w:tc>
          <w:tcPr>
            <w:tcW w:w="2410" w:type="dxa"/>
          </w:tcPr>
          <w:p w:rsidR="002D6EEB" w:rsidRPr="00087E79" w:rsidRDefault="002D6EEB" w:rsidP="00142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08.09.2015 № 614н</w:t>
            </w:r>
          </w:p>
        </w:tc>
        <w:tc>
          <w:tcPr>
            <w:tcW w:w="1134" w:type="dxa"/>
          </w:tcPr>
          <w:p w:rsidR="002D6EEB" w:rsidRPr="00087E79" w:rsidRDefault="002D6EEB" w:rsidP="00FE5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13.10.2015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12.12.2016 № 727н</w:t>
            </w: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524.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приему и обработке экстренных вызовов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469</w:t>
            </w:r>
          </w:p>
        </w:tc>
        <w:tc>
          <w:tcPr>
            <w:tcW w:w="2410" w:type="dxa"/>
          </w:tcPr>
          <w:p w:rsidR="002D6EEB" w:rsidRPr="00087E79" w:rsidRDefault="002D6EEB" w:rsidP="00127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09.09.2015 № 618н</w:t>
            </w:r>
          </w:p>
        </w:tc>
        <w:tc>
          <w:tcPr>
            <w:tcW w:w="1134" w:type="dxa"/>
          </w:tcPr>
          <w:p w:rsidR="002D6EEB" w:rsidRPr="00087E79" w:rsidRDefault="002D6EEB" w:rsidP="00127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16.10.2015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525.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Работник по эксплуатации компрессорных установок тепловой электростанции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535</w:t>
            </w:r>
          </w:p>
        </w:tc>
        <w:tc>
          <w:tcPr>
            <w:tcW w:w="2410" w:type="dxa"/>
          </w:tcPr>
          <w:p w:rsidR="002D6EEB" w:rsidRPr="00087E79" w:rsidRDefault="002D6EEB" w:rsidP="00127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09.09.2015 № 619н</w:t>
            </w:r>
          </w:p>
        </w:tc>
        <w:tc>
          <w:tcPr>
            <w:tcW w:w="1134" w:type="dxa"/>
          </w:tcPr>
          <w:p w:rsidR="002D6EEB" w:rsidRPr="00087E79" w:rsidRDefault="002D6EEB" w:rsidP="00FE5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13.10.2015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526.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</w:t>
            </w:r>
            <w:proofErr w:type="gram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ст в сф</w:t>
            </w:r>
            <w:proofErr w:type="gram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ере закупок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558</w:t>
            </w:r>
          </w:p>
        </w:tc>
        <w:tc>
          <w:tcPr>
            <w:tcW w:w="2410" w:type="dxa"/>
          </w:tcPr>
          <w:p w:rsidR="002D6EEB" w:rsidRPr="00087E79" w:rsidRDefault="002D6EEB" w:rsidP="005E0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10.09.2015 № 625н</w:t>
            </w:r>
          </w:p>
        </w:tc>
        <w:tc>
          <w:tcPr>
            <w:tcW w:w="1134" w:type="dxa"/>
          </w:tcPr>
          <w:p w:rsidR="002D6EEB" w:rsidRPr="00087E79" w:rsidRDefault="002D6EEB" w:rsidP="00116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23.10.2015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527.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Экспе</w:t>
            </w:r>
            <w:proofErr w:type="gram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рт в сф</w:t>
            </w:r>
            <w:proofErr w:type="gram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ере закупок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552</w:t>
            </w:r>
          </w:p>
        </w:tc>
        <w:tc>
          <w:tcPr>
            <w:tcW w:w="2410" w:type="dxa"/>
          </w:tcPr>
          <w:p w:rsidR="002D6EEB" w:rsidRPr="00087E79" w:rsidRDefault="002D6EEB" w:rsidP="00186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10.09.2015 № 626н</w:t>
            </w:r>
          </w:p>
        </w:tc>
        <w:tc>
          <w:tcPr>
            <w:tcW w:w="1134" w:type="dxa"/>
          </w:tcPr>
          <w:p w:rsidR="002D6EEB" w:rsidRPr="00087E79" w:rsidRDefault="002D6EEB" w:rsidP="00186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25.10.2015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528.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Работник по эксплуатации тепломеханического оборудования с тепловой электростанции  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551</w:t>
            </w:r>
          </w:p>
        </w:tc>
        <w:tc>
          <w:tcPr>
            <w:tcW w:w="2410" w:type="dxa"/>
          </w:tcPr>
          <w:p w:rsidR="002D6EEB" w:rsidRPr="00087E79" w:rsidRDefault="002D6EEB" w:rsidP="00FE5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14.09.2015 № 630н</w:t>
            </w:r>
          </w:p>
        </w:tc>
        <w:tc>
          <w:tcPr>
            <w:tcW w:w="1134" w:type="dxa"/>
          </w:tcPr>
          <w:p w:rsidR="002D6EEB" w:rsidRPr="00087E79" w:rsidRDefault="002D6EEB" w:rsidP="00FE5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10.10.2015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529.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Специалист по проектированию изделий из </w:t>
            </w: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наноструктурированных</w:t>
            </w:r>
            <w:proofErr w:type="spell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 композиционных материалов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2410" w:type="dxa"/>
          </w:tcPr>
          <w:p w:rsidR="002D6EEB" w:rsidRPr="00087E79" w:rsidRDefault="002D6EEB" w:rsidP="00B94F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14.09.2015 № 631н</w:t>
            </w:r>
          </w:p>
        </w:tc>
        <w:tc>
          <w:tcPr>
            <w:tcW w:w="1134" w:type="dxa"/>
          </w:tcPr>
          <w:p w:rsidR="002D6EEB" w:rsidRPr="00087E79" w:rsidRDefault="002D6EEB" w:rsidP="00B94F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18.10.2015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530.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Специалист по подготовке и эксплуатации оборудования по производству </w:t>
            </w: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наноструктурированных</w:t>
            </w:r>
            <w:proofErr w:type="spell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 полимерных материалов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537</w:t>
            </w:r>
          </w:p>
        </w:tc>
        <w:tc>
          <w:tcPr>
            <w:tcW w:w="2410" w:type="dxa"/>
          </w:tcPr>
          <w:p w:rsidR="002D6EEB" w:rsidRPr="00087E79" w:rsidRDefault="002D6EEB" w:rsidP="009E3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14.09.2015 № 632н</w:t>
            </w:r>
          </w:p>
        </w:tc>
        <w:tc>
          <w:tcPr>
            <w:tcW w:w="1134" w:type="dxa"/>
          </w:tcPr>
          <w:p w:rsidR="002D6EEB" w:rsidRPr="00087E79" w:rsidRDefault="002D6EEB" w:rsidP="00116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24.10.2015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531.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в области производственно-технологической комплектации на атомных станциях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490</w:t>
            </w:r>
          </w:p>
        </w:tc>
        <w:tc>
          <w:tcPr>
            <w:tcW w:w="2410" w:type="dxa"/>
          </w:tcPr>
          <w:p w:rsidR="002D6EEB" w:rsidRPr="00087E79" w:rsidRDefault="002D6EEB" w:rsidP="005E0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14.09.2015 № 633н</w:t>
            </w:r>
          </w:p>
        </w:tc>
        <w:tc>
          <w:tcPr>
            <w:tcW w:w="1134" w:type="dxa"/>
          </w:tcPr>
          <w:p w:rsidR="002D6EEB" w:rsidRPr="00087E79" w:rsidRDefault="002D6EEB" w:rsidP="00116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23.10.2015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87E79">
              <w:rPr>
                <w:rFonts w:ascii="Times New Roman" w:hAnsi="Times New Roman" w:cs="Times New Roman"/>
                <w:sz w:val="18"/>
                <w:szCs w:val="18"/>
              </w:rPr>
              <w:t>01.04.2016</w:t>
            </w:r>
            <w:r w:rsidRPr="00087E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  <w:p w:rsidR="002D6EEB" w:rsidRPr="00087E79" w:rsidRDefault="002D6E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532.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организации технической эксплуатации плавучих атомных станций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489</w:t>
            </w:r>
          </w:p>
        </w:tc>
        <w:tc>
          <w:tcPr>
            <w:tcW w:w="2410" w:type="dxa"/>
          </w:tcPr>
          <w:p w:rsidR="002D6EEB" w:rsidRPr="00087E79" w:rsidRDefault="002D6EEB" w:rsidP="00735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15.09.2015 № 638н</w:t>
            </w:r>
          </w:p>
        </w:tc>
        <w:tc>
          <w:tcPr>
            <w:tcW w:w="1134" w:type="dxa"/>
          </w:tcPr>
          <w:p w:rsidR="002D6EEB" w:rsidRPr="00087E79" w:rsidRDefault="002D6EEB" w:rsidP="00186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24.10.2015</w:t>
            </w:r>
          </w:p>
        </w:tc>
        <w:tc>
          <w:tcPr>
            <w:tcW w:w="1134" w:type="dxa"/>
          </w:tcPr>
          <w:p w:rsidR="002D6EEB" w:rsidRPr="00087E79" w:rsidRDefault="002D6EEB" w:rsidP="00882A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E79">
              <w:rPr>
                <w:rFonts w:ascii="Times New Roman" w:hAnsi="Times New Roman" w:cs="Times New Roman"/>
                <w:sz w:val="18"/>
                <w:szCs w:val="18"/>
              </w:rPr>
              <w:t>01.01.2017</w:t>
            </w:r>
            <w:r w:rsidRPr="00087E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1  </w:t>
            </w: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533.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Специалист формообразования изделий из </w:t>
            </w: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наноструктурированных</w:t>
            </w:r>
            <w:proofErr w:type="spell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 керамических масс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544</w:t>
            </w:r>
          </w:p>
        </w:tc>
        <w:tc>
          <w:tcPr>
            <w:tcW w:w="2410" w:type="dxa"/>
          </w:tcPr>
          <w:p w:rsidR="002D6EEB" w:rsidRPr="00087E79" w:rsidRDefault="002D6EEB" w:rsidP="00127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15.09.2015 № 639н</w:t>
            </w:r>
          </w:p>
        </w:tc>
        <w:tc>
          <w:tcPr>
            <w:tcW w:w="1134" w:type="dxa"/>
          </w:tcPr>
          <w:p w:rsidR="002D6EEB" w:rsidRPr="00087E79" w:rsidRDefault="002D6EEB" w:rsidP="00D85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16.10.2015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534.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химическому анализу воды в системах водоснабжения, водоотведения, теплоснабжения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555</w:t>
            </w:r>
          </w:p>
        </w:tc>
        <w:tc>
          <w:tcPr>
            <w:tcW w:w="2410" w:type="dxa"/>
          </w:tcPr>
          <w:p w:rsidR="002D6EEB" w:rsidRPr="00087E79" w:rsidRDefault="002D6EEB" w:rsidP="00127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15.09.2015 № 640н</w:t>
            </w:r>
          </w:p>
        </w:tc>
        <w:tc>
          <w:tcPr>
            <w:tcW w:w="1134" w:type="dxa"/>
          </w:tcPr>
          <w:p w:rsidR="002D6EEB" w:rsidRPr="00087E79" w:rsidRDefault="002D6EEB" w:rsidP="00D85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16.10.2015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535.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эксплуатации электроэнергетических систем плавучих атомных станций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2410" w:type="dxa"/>
          </w:tcPr>
          <w:p w:rsidR="002D6EEB" w:rsidRPr="00087E79" w:rsidRDefault="002D6EEB" w:rsidP="00127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15.09.2015 № 641н</w:t>
            </w:r>
          </w:p>
        </w:tc>
        <w:tc>
          <w:tcPr>
            <w:tcW w:w="1134" w:type="dxa"/>
          </w:tcPr>
          <w:p w:rsidR="002D6EEB" w:rsidRPr="00087E79" w:rsidRDefault="002D6EEB" w:rsidP="00127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16.10.2015</w:t>
            </w:r>
          </w:p>
        </w:tc>
        <w:tc>
          <w:tcPr>
            <w:tcW w:w="1134" w:type="dxa"/>
          </w:tcPr>
          <w:p w:rsidR="002D6EEB" w:rsidRPr="00087E79" w:rsidRDefault="002D6EEB" w:rsidP="008113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E79">
              <w:rPr>
                <w:rFonts w:ascii="Times New Roman" w:hAnsi="Times New Roman" w:cs="Times New Roman"/>
                <w:sz w:val="18"/>
                <w:szCs w:val="18"/>
              </w:rPr>
              <w:t>01.01.2017</w:t>
            </w:r>
            <w:r w:rsidRPr="00087E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 w:rsidRPr="00087E79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536.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Чистильщик металла, отливок, изделий и деталей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532</w:t>
            </w:r>
          </w:p>
        </w:tc>
        <w:tc>
          <w:tcPr>
            <w:tcW w:w="2410" w:type="dxa"/>
          </w:tcPr>
          <w:p w:rsidR="002D6EEB" w:rsidRPr="00087E79" w:rsidRDefault="002D6EEB" w:rsidP="00655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28.09.2015 № 664н</w:t>
            </w:r>
          </w:p>
        </w:tc>
        <w:tc>
          <w:tcPr>
            <w:tcW w:w="1134" w:type="dxa"/>
          </w:tcPr>
          <w:p w:rsidR="002D6EEB" w:rsidRPr="00087E79" w:rsidRDefault="002D6EEB" w:rsidP="00655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09.11.2015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537.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</w:t>
            </w:r>
            <w:proofErr w:type="gram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ст в сф</w:t>
            </w:r>
            <w:proofErr w:type="gram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ере кадастрового учета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554</w:t>
            </w:r>
          </w:p>
        </w:tc>
        <w:tc>
          <w:tcPr>
            <w:tcW w:w="2410" w:type="dxa"/>
          </w:tcPr>
          <w:p w:rsidR="002D6EEB" w:rsidRPr="00087E79" w:rsidRDefault="002D6EEB" w:rsidP="000359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29.09.2015 № 666н</w:t>
            </w:r>
          </w:p>
        </w:tc>
        <w:tc>
          <w:tcPr>
            <w:tcW w:w="1134" w:type="dxa"/>
          </w:tcPr>
          <w:p w:rsidR="002D6EEB" w:rsidRPr="00087E79" w:rsidRDefault="002D6EEB" w:rsidP="00EB2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04.12.2015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538.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Инструктор парашютной и десантно-пожарной службы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533</w:t>
            </w:r>
          </w:p>
        </w:tc>
        <w:tc>
          <w:tcPr>
            <w:tcW w:w="2410" w:type="dxa"/>
          </w:tcPr>
          <w:p w:rsidR="002D6EEB" w:rsidRPr="00087E79" w:rsidRDefault="002D6EEB" w:rsidP="00EB2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30.09.2015 № 670н</w:t>
            </w:r>
          </w:p>
        </w:tc>
        <w:tc>
          <w:tcPr>
            <w:tcW w:w="1134" w:type="dxa"/>
          </w:tcPr>
          <w:p w:rsidR="002D6EEB" w:rsidRPr="00087E79" w:rsidRDefault="002D6EEB" w:rsidP="00EB2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08.11.2015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539.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Системный администратор информационно-коммуникационных систем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564</w:t>
            </w:r>
          </w:p>
        </w:tc>
        <w:tc>
          <w:tcPr>
            <w:tcW w:w="2410" w:type="dxa"/>
          </w:tcPr>
          <w:p w:rsidR="002D6EEB" w:rsidRPr="00087E79" w:rsidRDefault="002D6EEB" w:rsidP="00B05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05.10.2015 № 684н</w:t>
            </w:r>
          </w:p>
        </w:tc>
        <w:tc>
          <w:tcPr>
            <w:tcW w:w="1134" w:type="dxa"/>
          </w:tcPr>
          <w:p w:rsidR="002D6EEB" w:rsidRPr="00087E79" w:rsidRDefault="002D6EEB" w:rsidP="000F3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01.11.2015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540.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b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Системный программист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566</w:t>
            </w:r>
          </w:p>
        </w:tc>
        <w:tc>
          <w:tcPr>
            <w:tcW w:w="2410" w:type="dxa"/>
          </w:tcPr>
          <w:p w:rsidR="002D6EEB" w:rsidRPr="00087E79" w:rsidRDefault="002D6EEB" w:rsidP="000F3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05.10.2015 № 685н</w:t>
            </w:r>
          </w:p>
        </w:tc>
        <w:tc>
          <w:tcPr>
            <w:tcW w:w="1134" w:type="dxa"/>
          </w:tcPr>
          <w:p w:rsidR="002D6EEB" w:rsidRPr="00087E79" w:rsidRDefault="002D6EEB" w:rsidP="003045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02.11.2015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541.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администрированию сетевых устройств информационно-коммуникационных систем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565</w:t>
            </w:r>
          </w:p>
        </w:tc>
        <w:tc>
          <w:tcPr>
            <w:tcW w:w="2410" w:type="dxa"/>
          </w:tcPr>
          <w:p w:rsidR="002D6EEB" w:rsidRPr="00087E79" w:rsidRDefault="002D6EEB" w:rsidP="00E93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05.10.2015 № 686н</w:t>
            </w:r>
          </w:p>
        </w:tc>
        <w:tc>
          <w:tcPr>
            <w:tcW w:w="1134" w:type="dxa"/>
          </w:tcPr>
          <w:p w:rsidR="002D6EEB" w:rsidRPr="00087E79" w:rsidRDefault="002D6EEB" w:rsidP="00E93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16.11.2015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542.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Менеджер по продажам информационно-коммуникационных систем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568</w:t>
            </w:r>
          </w:p>
        </w:tc>
        <w:tc>
          <w:tcPr>
            <w:tcW w:w="2410" w:type="dxa"/>
          </w:tcPr>
          <w:p w:rsidR="002D6EEB" w:rsidRPr="00087E79" w:rsidRDefault="002D6EEB" w:rsidP="00E93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05.10.2015 № 687н</w:t>
            </w:r>
          </w:p>
        </w:tc>
        <w:tc>
          <w:tcPr>
            <w:tcW w:w="1134" w:type="dxa"/>
          </w:tcPr>
          <w:p w:rsidR="002D6EEB" w:rsidRPr="00087E79" w:rsidRDefault="002D6EEB" w:rsidP="00E93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16.11.2015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543.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b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технической поддержке информационно-коммуникационных систем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2410" w:type="dxa"/>
          </w:tcPr>
          <w:p w:rsidR="002D6EEB" w:rsidRPr="00087E79" w:rsidRDefault="002D6EEB" w:rsidP="00264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05.10.2015 № 688н</w:t>
            </w:r>
          </w:p>
        </w:tc>
        <w:tc>
          <w:tcPr>
            <w:tcW w:w="1134" w:type="dxa"/>
          </w:tcPr>
          <w:p w:rsidR="002D6EEB" w:rsidRPr="00087E79" w:rsidRDefault="002D6EEB" w:rsidP="00264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06.11.2015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544.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b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дизайну графических и пользовательских интерфейсов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563</w:t>
            </w:r>
          </w:p>
        </w:tc>
        <w:tc>
          <w:tcPr>
            <w:tcW w:w="2410" w:type="dxa"/>
          </w:tcPr>
          <w:p w:rsidR="002D6EEB" w:rsidRPr="00087E79" w:rsidRDefault="002D6EEB" w:rsidP="00CB7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05.10.2015 № 689н</w:t>
            </w:r>
          </w:p>
        </w:tc>
        <w:tc>
          <w:tcPr>
            <w:tcW w:w="1134" w:type="dxa"/>
          </w:tcPr>
          <w:p w:rsidR="002D6EEB" w:rsidRPr="00087E79" w:rsidRDefault="002D6EEB" w:rsidP="000F3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14.11.2015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545.</w:t>
            </w:r>
          </w:p>
        </w:tc>
        <w:tc>
          <w:tcPr>
            <w:tcW w:w="4395" w:type="dxa"/>
          </w:tcPr>
          <w:p w:rsidR="002D6EEB" w:rsidRPr="00087E79" w:rsidRDefault="002D6EEB" w:rsidP="003045C2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Работник по эксплуатации электротехнического оборудования тепловой электростанции</w:t>
            </w:r>
          </w:p>
        </w:tc>
        <w:tc>
          <w:tcPr>
            <w:tcW w:w="708" w:type="dxa"/>
          </w:tcPr>
          <w:p w:rsidR="002D6EEB" w:rsidRPr="00087E79" w:rsidRDefault="002D6EEB" w:rsidP="00304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560</w:t>
            </w:r>
          </w:p>
        </w:tc>
        <w:tc>
          <w:tcPr>
            <w:tcW w:w="2410" w:type="dxa"/>
          </w:tcPr>
          <w:p w:rsidR="002D6EEB" w:rsidRPr="00087E79" w:rsidRDefault="002D6EEB" w:rsidP="0082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05.10.2015 № 690н</w:t>
            </w:r>
          </w:p>
        </w:tc>
        <w:tc>
          <w:tcPr>
            <w:tcW w:w="1134" w:type="dxa"/>
          </w:tcPr>
          <w:p w:rsidR="002D6EEB" w:rsidRPr="00087E79" w:rsidRDefault="002D6EEB" w:rsidP="003045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20.11.2015</w:t>
            </w:r>
          </w:p>
        </w:tc>
        <w:tc>
          <w:tcPr>
            <w:tcW w:w="1134" w:type="dxa"/>
          </w:tcPr>
          <w:p w:rsidR="002D6EEB" w:rsidRPr="00087E79" w:rsidRDefault="002D6EEB" w:rsidP="003045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546.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b/>
                <w:sz w:val="20"/>
                <w:szCs w:val="20"/>
              </w:rPr>
              <w:t>Специалист по управлению персоналом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559</w:t>
            </w:r>
          </w:p>
        </w:tc>
        <w:tc>
          <w:tcPr>
            <w:tcW w:w="2410" w:type="dxa"/>
          </w:tcPr>
          <w:p w:rsidR="002D6EEB" w:rsidRPr="00087E79" w:rsidRDefault="002D6EEB" w:rsidP="00B05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06.10.2015 № 691н</w:t>
            </w:r>
          </w:p>
        </w:tc>
        <w:tc>
          <w:tcPr>
            <w:tcW w:w="1134" w:type="dxa"/>
          </w:tcPr>
          <w:p w:rsidR="002D6EEB" w:rsidRPr="00087E79" w:rsidRDefault="002D6EEB" w:rsidP="000F3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01.11.2015</w:t>
            </w:r>
          </w:p>
        </w:tc>
        <w:tc>
          <w:tcPr>
            <w:tcW w:w="1134" w:type="dxa"/>
          </w:tcPr>
          <w:p w:rsidR="002D6EEB" w:rsidRPr="00087E79" w:rsidRDefault="002D6EEB" w:rsidP="00227C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 xml:space="preserve">Подробнее см. НАК </w:t>
            </w:r>
            <w:r w:rsidRPr="00087E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2016, № 1; СК 2015, № 12, с. 34</w:t>
            </w: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547.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b/>
                <w:sz w:val="20"/>
                <w:szCs w:val="20"/>
              </w:rPr>
              <w:t>Специалист по подбору персонала (рекрутер)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570</w:t>
            </w:r>
          </w:p>
        </w:tc>
        <w:tc>
          <w:tcPr>
            <w:tcW w:w="2410" w:type="dxa"/>
          </w:tcPr>
          <w:p w:rsidR="002D6EEB" w:rsidRPr="00087E79" w:rsidRDefault="002D6EEB" w:rsidP="00AD2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09.10.2015 № 717н</w:t>
            </w:r>
          </w:p>
        </w:tc>
        <w:tc>
          <w:tcPr>
            <w:tcW w:w="1134" w:type="dxa"/>
          </w:tcPr>
          <w:p w:rsidR="002D6EEB" w:rsidRPr="00087E79" w:rsidRDefault="002D6EEB" w:rsidP="00AD2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22.11.2015</w:t>
            </w:r>
          </w:p>
        </w:tc>
        <w:tc>
          <w:tcPr>
            <w:tcW w:w="1134" w:type="dxa"/>
          </w:tcPr>
          <w:p w:rsidR="002D6EEB" w:rsidRPr="00087E79" w:rsidRDefault="002D6EEB" w:rsidP="00FB3E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Подробнее см. НАК 2016, № 2;</w:t>
            </w:r>
          </w:p>
          <w:p w:rsidR="002D6EEB" w:rsidRPr="00087E79" w:rsidRDefault="002D6EEB" w:rsidP="00FB3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СК 2016, № 1, с. 111</w:t>
            </w: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548.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Капитан судна рыбопромыслового флота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561</w:t>
            </w:r>
          </w:p>
        </w:tc>
        <w:tc>
          <w:tcPr>
            <w:tcW w:w="2410" w:type="dxa"/>
          </w:tcPr>
          <w:p w:rsidR="002D6EEB" w:rsidRPr="00087E79" w:rsidRDefault="002D6EEB" w:rsidP="00CB7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19.10.2015 № 727н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14.11.2015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549.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Аудитор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531</w:t>
            </w:r>
          </w:p>
        </w:tc>
        <w:tc>
          <w:tcPr>
            <w:tcW w:w="2410" w:type="dxa"/>
          </w:tcPr>
          <w:p w:rsidR="002D6EEB" w:rsidRPr="00087E79" w:rsidRDefault="002D6EEB" w:rsidP="00E94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19.10.2015 № 728н</w:t>
            </w:r>
          </w:p>
        </w:tc>
        <w:tc>
          <w:tcPr>
            <w:tcW w:w="1134" w:type="dxa"/>
          </w:tcPr>
          <w:p w:rsidR="002D6EEB" w:rsidRPr="00087E79" w:rsidRDefault="002D6EEB" w:rsidP="006119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06.12.2015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550.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Спортивный судья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578</w:t>
            </w:r>
          </w:p>
        </w:tc>
        <w:tc>
          <w:tcPr>
            <w:tcW w:w="2410" w:type="dxa"/>
          </w:tcPr>
          <w:p w:rsidR="002D6EEB" w:rsidRPr="00087E79" w:rsidRDefault="002D6EEB" w:rsidP="002E5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23.10.2015 № 769н</w:t>
            </w:r>
          </w:p>
        </w:tc>
        <w:tc>
          <w:tcPr>
            <w:tcW w:w="1134" w:type="dxa"/>
          </w:tcPr>
          <w:p w:rsidR="002D6EEB" w:rsidRPr="00087E79" w:rsidRDefault="002D6EEB" w:rsidP="002E5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01.12.2015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551.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проектированию разгонных блоков транспортных систем в ракетно-космической промышленности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2410" w:type="dxa"/>
          </w:tcPr>
          <w:p w:rsidR="002D6EEB" w:rsidRPr="00087E79" w:rsidRDefault="002D6EEB" w:rsidP="00841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23.10.2015 № 770н</w:t>
            </w:r>
          </w:p>
        </w:tc>
        <w:tc>
          <w:tcPr>
            <w:tcW w:w="1134" w:type="dxa"/>
          </w:tcPr>
          <w:p w:rsidR="002D6EEB" w:rsidRPr="00087E79" w:rsidRDefault="002D6EEB" w:rsidP="00841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27.11.2015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552.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автоматизации электромонтажных работ в ракетно-космической промышленности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579</w:t>
            </w:r>
          </w:p>
        </w:tc>
        <w:tc>
          <w:tcPr>
            <w:tcW w:w="2410" w:type="dxa"/>
          </w:tcPr>
          <w:p w:rsidR="002D6EEB" w:rsidRPr="00087E79" w:rsidRDefault="002D6EEB" w:rsidP="00DB4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23.10.2015 № 771н</w:t>
            </w:r>
          </w:p>
        </w:tc>
        <w:tc>
          <w:tcPr>
            <w:tcW w:w="1134" w:type="dxa"/>
          </w:tcPr>
          <w:p w:rsidR="002D6EEB" w:rsidRPr="00087E79" w:rsidRDefault="002D6EEB" w:rsidP="009E1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29.11.2015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553.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Работник по обслуживанию и ремонту устройств железнодорожной автоматики и телемеханики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584</w:t>
            </w:r>
          </w:p>
        </w:tc>
        <w:tc>
          <w:tcPr>
            <w:tcW w:w="2410" w:type="dxa"/>
          </w:tcPr>
          <w:p w:rsidR="002D6EEB" w:rsidRPr="00087E79" w:rsidRDefault="002D6EEB" w:rsidP="00DB4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23.10.2015 № 772н</w:t>
            </w:r>
          </w:p>
        </w:tc>
        <w:tc>
          <w:tcPr>
            <w:tcW w:w="1134" w:type="dxa"/>
          </w:tcPr>
          <w:p w:rsidR="002D6EEB" w:rsidRPr="00087E79" w:rsidRDefault="002D6EEB" w:rsidP="009E1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29.11.2015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554.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Оператор спецоборудования по переработке жидких радиоактивных отходов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598</w:t>
            </w:r>
          </w:p>
        </w:tc>
        <w:tc>
          <w:tcPr>
            <w:tcW w:w="2410" w:type="dxa"/>
          </w:tcPr>
          <w:p w:rsidR="002D6EEB" w:rsidRPr="00087E79" w:rsidRDefault="002D6EEB" w:rsidP="00DB4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23.10.2015 № 776н</w:t>
            </w:r>
          </w:p>
        </w:tc>
        <w:tc>
          <w:tcPr>
            <w:tcW w:w="1134" w:type="dxa"/>
          </w:tcPr>
          <w:p w:rsidR="002D6EEB" w:rsidRPr="00087E79" w:rsidRDefault="002D6EEB" w:rsidP="009E1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29.11.2015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87E79">
              <w:rPr>
                <w:rFonts w:ascii="Times New Roman" w:hAnsi="Times New Roman" w:cs="Times New Roman"/>
                <w:sz w:val="18"/>
                <w:szCs w:val="18"/>
              </w:rPr>
              <w:t>01.07.2016</w:t>
            </w:r>
            <w:r w:rsidRPr="00087E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555.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Оператор установки дезактивации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596</w:t>
            </w:r>
          </w:p>
        </w:tc>
        <w:tc>
          <w:tcPr>
            <w:tcW w:w="2410" w:type="dxa"/>
          </w:tcPr>
          <w:p w:rsidR="002D6EEB" w:rsidRPr="00087E79" w:rsidRDefault="002D6EEB" w:rsidP="00A34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27.10.2015 № 778н</w:t>
            </w:r>
          </w:p>
        </w:tc>
        <w:tc>
          <w:tcPr>
            <w:tcW w:w="1134" w:type="dxa"/>
          </w:tcPr>
          <w:p w:rsidR="002D6EEB" w:rsidRPr="00087E79" w:rsidRDefault="002D6EEB" w:rsidP="00A34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23.11.2015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87E79">
              <w:rPr>
                <w:rFonts w:ascii="Times New Roman" w:hAnsi="Times New Roman" w:cs="Times New Roman"/>
                <w:sz w:val="18"/>
                <w:szCs w:val="18"/>
              </w:rPr>
              <w:t>01.07.2016</w:t>
            </w:r>
            <w:r w:rsidRPr="00087E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556.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в области информационных технологий на атомных станциях (разработка и сопровождение программного обеспечения)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567</w:t>
            </w:r>
          </w:p>
        </w:tc>
        <w:tc>
          <w:tcPr>
            <w:tcW w:w="2410" w:type="dxa"/>
          </w:tcPr>
          <w:p w:rsidR="002D6EEB" w:rsidRPr="00087E79" w:rsidRDefault="002D6EEB" w:rsidP="009C5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27.10.2015 № 779н</w:t>
            </w:r>
          </w:p>
        </w:tc>
        <w:tc>
          <w:tcPr>
            <w:tcW w:w="1134" w:type="dxa"/>
          </w:tcPr>
          <w:p w:rsidR="002D6EEB" w:rsidRPr="00087E79" w:rsidRDefault="002D6EEB" w:rsidP="009C5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29.11.2015</w:t>
            </w:r>
          </w:p>
        </w:tc>
        <w:tc>
          <w:tcPr>
            <w:tcW w:w="1134" w:type="dxa"/>
          </w:tcPr>
          <w:p w:rsidR="002D6EEB" w:rsidRPr="00087E79" w:rsidRDefault="002D6EEB" w:rsidP="009C5390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87E79">
              <w:rPr>
                <w:rFonts w:ascii="Times New Roman" w:hAnsi="Times New Roman" w:cs="Times New Roman"/>
                <w:sz w:val="18"/>
                <w:szCs w:val="18"/>
              </w:rPr>
              <w:t>01.10.2016</w:t>
            </w:r>
            <w:r w:rsidRPr="00087E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557.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проектированию и конструированию систем жизнеобеспечения, терморегулирования, агрегатов пневмогидравлических систем пилотируемых космических кораблей, станций и комплексов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576</w:t>
            </w:r>
          </w:p>
        </w:tc>
        <w:tc>
          <w:tcPr>
            <w:tcW w:w="2410" w:type="dxa"/>
          </w:tcPr>
          <w:p w:rsidR="002D6EEB" w:rsidRPr="00087E79" w:rsidRDefault="002D6EEB" w:rsidP="00A34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27.10.2015 № 780н</w:t>
            </w:r>
          </w:p>
        </w:tc>
        <w:tc>
          <w:tcPr>
            <w:tcW w:w="1134" w:type="dxa"/>
          </w:tcPr>
          <w:p w:rsidR="002D6EEB" w:rsidRPr="00087E79" w:rsidRDefault="002D6EEB" w:rsidP="00455D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05.12.2015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558.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Инженер по паспортизации радиоактивных отходов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604</w:t>
            </w:r>
          </w:p>
        </w:tc>
        <w:tc>
          <w:tcPr>
            <w:tcW w:w="2410" w:type="dxa"/>
          </w:tcPr>
          <w:p w:rsidR="002D6EEB" w:rsidRPr="00087E79" w:rsidRDefault="002D6EEB" w:rsidP="00E94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28.10.2015 № 784н</w:t>
            </w:r>
          </w:p>
        </w:tc>
        <w:tc>
          <w:tcPr>
            <w:tcW w:w="1134" w:type="dxa"/>
          </w:tcPr>
          <w:p w:rsidR="002D6EEB" w:rsidRPr="00087E79" w:rsidRDefault="002D6EEB" w:rsidP="00E94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08.12.2015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87E79">
              <w:rPr>
                <w:rFonts w:ascii="Times New Roman" w:hAnsi="Times New Roman" w:cs="Times New Roman"/>
                <w:sz w:val="18"/>
                <w:szCs w:val="18"/>
              </w:rPr>
              <w:t>01.07.2016</w:t>
            </w:r>
            <w:r w:rsidRPr="00087E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559.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организации назначения и выплаты пенсии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573</w:t>
            </w:r>
          </w:p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869</w:t>
            </w:r>
          </w:p>
        </w:tc>
        <w:tc>
          <w:tcPr>
            <w:tcW w:w="2410" w:type="dxa"/>
          </w:tcPr>
          <w:p w:rsidR="002D6EEB" w:rsidRPr="00087E79" w:rsidRDefault="002D6EEB" w:rsidP="00A34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28.10.2015 № 785н</w:t>
            </w:r>
          </w:p>
        </w:tc>
        <w:tc>
          <w:tcPr>
            <w:tcW w:w="1134" w:type="dxa"/>
          </w:tcPr>
          <w:p w:rsidR="002D6EEB" w:rsidRPr="00087E79" w:rsidRDefault="002D6EEB" w:rsidP="00A34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23.11.2015</w:t>
            </w:r>
          </w:p>
        </w:tc>
        <w:tc>
          <w:tcPr>
            <w:tcW w:w="1134" w:type="dxa"/>
          </w:tcPr>
          <w:p w:rsidR="002D6EEB" w:rsidRPr="00087E79" w:rsidRDefault="002D6EEB" w:rsidP="005A61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16.12.2016 № 746н</w:t>
            </w: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560.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Специалист по сборке </w:t>
            </w: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датчиковой</w:t>
            </w:r>
            <w:proofErr w:type="spell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 аппаратуры в ракетно-космической промышленности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582</w:t>
            </w:r>
          </w:p>
        </w:tc>
        <w:tc>
          <w:tcPr>
            <w:tcW w:w="2410" w:type="dxa"/>
          </w:tcPr>
          <w:p w:rsidR="002D6EEB" w:rsidRPr="00087E79" w:rsidRDefault="002D6EEB" w:rsidP="006119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28.10.2015 № 786н</w:t>
            </w:r>
          </w:p>
        </w:tc>
        <w:tc>
          <w:tcPr>
            <w:tcW w:w="1134" w:type="dxa"/>
          </w:tcPr>
          <w:p w:rsidR="002D6EEB" w:rsidRPr="00087E79" w:rsidRDefault="002D6EEB" w:rsidP="00E94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06.12.2015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561.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организации и установлению выплат социального характера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574</w:t>
            </w:r>
          </w:p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870</w:t>
            </w:r>
          </w:p>
        </w:tc>
        <w:tc>
          <w:tcPr>
            <w:tcW w:w="2410" w:type="dxa"/>
          </w:tcPr>
          <w:p w:rsidR="002D6EEB" w:rsidRPr="00087E79" w:rsidRDefault="002D6EEB" w:rsidP="00A34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28.10.2015 № 787н</w:t>
            </w:r>
          </w:p>
        </w:tc>
        <w:tc>
          <w:tcPr>
            <w:tcW w:w="1134" w:type="dxa"/>
          </w:tcPr>
          <w:p w:rsidR="002D6EEB" w:rsidRPr="00087E79" w:rsidRDefault="002D6EEB" w:rsidP="00A34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23.11.2015</w:t>
            </w:r>
          </w:p>
        </w:tc>
        <w:tc>
          <w:tcPr>
            <w:tcW w:w="1134" w:type="dxa"/>
          </w:tcPr>
          <w:p w:rsidR="002D6EEB" w:rsidRPr="00087E79" w:rsidRDefault="002D6EEB" w:rsidP="008717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16.12.2016 № 747н</w:t>
            </w: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562.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организации администрирования страховых взносов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572</w:t>
            </w:r>
          </w:p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868</w:t>
            </w:r>
          </w:p>
        </w:tc>
        <w:tc>
          <w:tcPr>
            <w:tcW w:w="2410" w:type="dxa"/>
          </w:tcPr>
          <w:p w:rsidR="002D6EEB" w:rsidRPr="00087E79" w:rsidRDefault="002D6EEB" w:rsidP="009E1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28.10.2015 № 788н</w:t>
            </w:r>
          </w:p>
        </w:tc>
        <w:tc>
          <w:tcPr>
            <w:tcW w:w="1134" w:type="dxa"/>
          </w:tcPr>
          <w:p w:rsidR="002D6EEB" w:rsidRPr="00087E79" w:rsidRDefault="002D6EEB" w:rsidP="009E1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29.11.2015</w:t>
            </w:r>
          </w:p>
        </w:tc>
        <w:tc>
          <w:tcPr>
            <w:tcW w:w="1134" w:type="dxa"/>
          </w:tcPr>
          <w:p w:rsidR="002D6EEB" w:rsidRPr="00087E79" w:rsidRDefault="002D6EEB" w:rsidP="00370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16.12.2016 № 749н</w:t>
            </w: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563.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Слесарь-сборщик ракетно-космической техники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</w:tc>
        <w:tc>
          <w:tcPr>
            <w:tcW w:w="2410" w:type="dxa"/>
          </w:tcPr>
          <w:p w:rsidR="002D6EEB" w:rsidRPr="00087E79" w:rsidRDefault="002D6EEB" w:rsidP="00816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28.10.2015 № 789н</w:t>
            </w:r>
          </w:p>
        </w:tc>
        <w:tc>
          <w:tcPr>
            <w:tcW w:w="1134" w:type="dxa"/>
          </w:tcPr>
          <w:p w:rsidR="002D6EEB" w:rsidRPr="00087E79" w:rsidRDefault="002D6EEB" w:rsidP="00E94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30.11.2015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564.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обеспечению качества в организациях, осуществляющих деятельность в области использования атомной энергии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602</w:t>
            </w:r>
          </w:p>
        </w:tc>
        <w:tc>
          <w:tcPr>
            <w:tcW w:w="2410" w:type="dxa"/>
          </w:tcPr>
          <w:p w:rsidR="002D6EEB" w:rsidRPr="00087E79" w:rsidRDefault="002D6EEB" w:rsidP="009E1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28.10.2015 № 790н</w:t>
            </w:r>
          </w:p>
        </w:tc>
        <w:tc>
          <w:tcPr>
            <w:tcW w:w="1134" w:type="dxa"/>
          </w:tcPr>
          <w:p w:rsidR="002D6EEB" w:rsidRPr="00087E79" w:rsidRDefault="002D6EEB" w:rsidP="00A34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29.11.2015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87E79">
              <w:rPr>
                <w:rFonts w:ascii="Times New Roman" w:hAnsi="Times New Roman" w:cs="Times New Roman"/>
                <w:sz w:val="18"/>
                <w:szCs w:val="18"/>
              </w:rPr>
              <w:t>01.07.2016</w:t>
            </w:r>
            <w:r w:rsidRPr="00087E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565.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Аппаратчик-гидрометаллург</w:t>
            </w:r>
            <w:proofErr w:type="spell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 в атомной отрасли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595</w:t>
            </w:r>
          </w:p>
        </w:tc>
        <w:tc>
          <w:tcPr>
            <w:tcW w:w="2410" w:type="dxa"/>
          </w:tcPr>
          <w:p w:rsidR="002D6EEB" w:rsidRPr="00087E79" w:rsidRDefault="002D6EEB" w:rsidP="009122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28.10.2015 № 791н</w:t>
            </w:r>
          </w:p>
        </w:tc>
        <w:tc>
          <w:tcPr>
            <w:tcW w:w="1134" w:type="dxa"/>
          </w:tcPr>
          <w:p w:rsidR="002D6EEB" w:rsidRPr="00087E79" w:rsidRDefault="002D6EEB" w:rsidP="00AD35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08.12.2015</w:t>
            </w:r>
          </w:p>
        </w:tc>
        <w:tc>
          <w:tcPr>
            <w:tcW w:w="1134" w:type="dxa"/>
          </w:tcPr>
          <w:p w:rsidR="002D6EEB" w:rsidRPr="00087E79" w:rsidRDefault="002D6EEB" w:rsidP="00E12E55">
            <w:pP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01.07.2016</w:t>
            </w:r>
            <w:r w:rsidRPr="00087E7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</w:p>
          <w:p w:rsidR="002D6EEB" w:rsidRPr="00087E79" w:rsidRDefault="002D6EEB" w:rsidP="00E12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05.04.2016 № 147н</w:t>
            </w: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566.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Оператор геотехнологических скважин в атомной отрасли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603</w:t>
            </w:r>
          </w:p>
        </w:tc>
        <w:tc>
          <w:tcPr>
            <w:tcW w:w="2410" w:type="dxa"/>
          </w:tcPr>
          <w:p w:rsidR="002D6EEB" w:rsidRPr="00087E79" w:rsidRDefault="002D6EEB" w:rsidP="009122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28.10.2015 № 792н</w:t>
            </w:r>
          </w:p>
        </w:tc>
        <w:tc>
          <w:tcPr>
            <w:tcW w:w="1134" w:type="dxa"/>
          </w:tcPr>
          <w:p w:rsidR="002D6EEB" w:rsidRPr="00087E79" w:rsidRDefault="002D6EEB" w:rsidP="00AD35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28.11.2015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87E79">
              <w:rPr>
                <w:rFonts w:ascii="Times New Roman" w:hAnsi="Times New Roman" w:cs="Times New Roman"/>
                <w:sz w:val="18"/>
                <w:szCs w:val="18"/>
              </w:rPr>
              <w:t>01.07.2016</w:t>
            </w:r>
            <w:r w:rsidRPr="00087E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567.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Руководитель организации (подразделения организации), осуществляющей деятельность в области физической культуры и спорта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2410" w:type="dxa"/>
          </w:tcPr>
          <w:p w:rsidR="002D6EEB" w:rsidRPr="00087E79" w:rsidRDefault="002D6EEB" w:rsidP="009122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29.10.2015 № 798н</w:t>
            </w:r>
          </w:p>
        </w:tc>
        <w:tc>
          <w:tcPr>
            <w:tcW w:w="1134" w:type="dxa"/>
          </w:tcPr>
          <w:p w:rsidR="002D6EEB" w:rsidRPr="00087E79" w:rsidRDefault="002D6EEB" w:rsidP="00AD35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28.11.2015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568.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Оператор демонтажных роботов для работ в высоких радиационных полях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</w:tc>
        <w:tc>
          <w:tcPr>
            <w:tcW w:w="2410" w:type="dxa"/>
          </w:tcPr>
          <w:p w:rsidR="002D6EEB" w:rsidRPr="00087E79" w:rsidRDefault="002D6EEB" w:rsidP="009E1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29.10.2015 № 799н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29.11.2015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87E79">
              <w:rPr>
                <w:rFonts w:ascii="Times New Roman" w:hAnsi="Times New Roman" w:cs="Times New Roman"/>
                <w:sz w:val="18"/>
                <w:szCs w:val="18"/>
              </w:rPr>
              <w:t>01.07.2016</w:t>
            </w:r>
            <w:r w:rsidRPr="00087E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569.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Оператор систем дистанционного контроля работ в высоких радиационных полях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605</w:t>
            </w:r>
          </w:p>
        </w:tc>
        <w:tc>
          <w:tcPr>
            <w:tcW w:w="2410" w:type="dxa"/>
          </w:tcPr>
          <w:p w:rsidR="002D6EEB" w:rsidRPr="00087E79" w:rsidRDefault="002D6EEB" w:rsidP="00EE45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29.10.2015 № 800н</w:t>
            </w:r>
          </w:p>
        </w:tc>
        <w:tc>
          <w:tcPr>
            <w:tcW w:w="1134" w:type="dxa"/>
          </w:tcPr>
          <w:p w:rsidR="002D6EEB" w:rsidRPr="00087E79" w:rsidRDefault="002D6EEB" w:rsidP="00E12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08.12.2015</w:t>
            </w:r>
          </w:p>
        </w:tc>
        <w:tc>
          <w:tcPr>
            <w:tcW w:w="1134" w:type="dxa"/>
          </w:tcPr>
          <w:p w:rsidR="002D6EEB" w:rsidRPr="00087E79" w:rsidRDefault="002D6EEB" w:rsidP="00E12E55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87E79">
              <w:rPr>
                <w:rFonts w:ascii="Times New Roman" w:hAnsi="Times New Roman" w:cs="Times New Roman"/>
                <w:sz w:val="18"/>
                <w:szCs w:val="18"/>
              </w:rPr>
              <w:t>01.07.2016</w:t>
            </w:r>
            <w:r w:rsidRPr="00087E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570.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Специалист по организации персонифицированного учета пенсионных прав </w:t>
            </w: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lastRenderedPageBreak/>
              <w:t>застрахованных лиц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571</w:t>
            </w:r>
          </w:p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867</w:t>
            </w:r>
          </w:p>
        </w:tc>
        <w:tc>
          <w:tcPr>
            <w:tcW w:w="2410" w:type="dxa"/>
          </w:tcPr>
          <w:p w:rsidR="002D6EEB" w:rsidRPr="00087E79" w:rsidRDefault="002D6EEB" w:rsidP="009E1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29.10.2015 № 801н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29.11.2015</w:t>
            </w:r>
          </w:p>
        </w:tc>
        <w:tc>
          <w:tcPr>
            <w:tcW w:w="1134" w:type="dxa"/>
          </w:tcPr>
          <w:p w:rsidR="002D6EEB" w:rsidRPr="00087E79" w:rsidRDefault="002D6EEB" w:rsidP="00370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 xml:space="preserve">В редакции приказа от 19.12.2016 № </w:t>
            </w:r>
            <w:r w:rsidRPr="00087E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763н</w:t>
            </w: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571.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Водитель внедорожных автомототранспортных средств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583</w:t>
            </w:r>
          </w:p>
        </w:tc>
        <w:tc>
          <w:tcPr>
            <w:tcW w:w="2410" w:type="dxa"/>
          </w:tcPr>
          <w:p w:rsidR="002D6EEB" w:rsidRPr="00087E79" w:rsidRDefault="002D6EEB" w:rsidP="00737B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02.11.2015 № 833н</w:t>
            </w:r>
          </w:p>
        </w:tc>
        <w:tc>
          <w:tcPr>
            <w:tcW w:w="1134" w:type="dxa"/>
          </w:tcPr>
          <w:p w:rsidR="002D6EEB" w:rsidRPr="00087E79" w:rsidRDefault="002D6EEB" w:rsidP="00E12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08.12.2015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572.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Оператор спецоборудования по переработке твердых радиоактивных отходов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597</w:t>
            </w:r>
          </w:p>
        </w:tc>
        <w:tc>
          <w:tcPr>
            <w:tcW w:w="2410" w:type="dxa"/>
          </w:tcPr>
          <w:p w:rsidR="002D6EEB" w:rsidRPr="00087E79" w:rsidRDefault="002D6EEB" w:rsidP="00E12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05.11.2015 № 846н</w:t>
            </w:r>
          </w:p>
        </w:tc>
        <w:tc>
          <w:tcPr>
            <w:tcW w:w="1134" w:type="dxa"/>
          </w:tcPr>
          <w:p w:rsidR="002D6EEB" w:rsidRPr="00087E79" w:rsidRDefault="002D6EEB" w:rsidP="00E12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11.12.2015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87E79">
              <w:rPr>
                <w:rFonts w:ascii="Times New Roman" w:hAnsi="Times New Roman" w:cs="Times New Roman"/>
                <w:sz w:val="18"/>
                <w:szCs w:val="18"/>
              </w:rPr>
              <w:t>01.07.2016</w:t>
            </w:r>
            <w:r w:rsidRPr="00087E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573.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Техник по промышленному строительству в области демонтажа </w:t>
            </w: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радиационно</w:t>
            </w:r>
            <w:proofErr w:type="spell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 опасных объектов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2410" w:type="dxa"/>
          </w:tcPr>
          <w:p w:rsidR="002D6EEB" w:rsidRPr="00087E79" w:rsidRDefault="002D6EEB" w:rsidP="001C16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05.11.2015 № 847н</w:t>
            </w:r>
          </w:p>
        </w:tc>
        <w:tc>
          <w:tcPr>
            <w:tcW w:w="1134" w:type="dxa"/>
          </w:tcPr>
          <w:p w:rsidR="002D6EEB" w:rsidRPr="00087E79" w:rsidRDefault="002D6EEB" w:rsidP="00E12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08.12.2015</w:t>
            </w:r>
          </w:p>
        </w:tc>
        <w:tc>
          <w:tcPr>
            <w:tcW w:w="1134" w:type="dxa"/>
          </w:tcPr>
          <w:p w:rsidR="002D6EEB" w:rsidRPr="00087E79" w:rsidRDefault="002D6EEB" w:rsidP="00737B23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87E79">
              <w:rPr>
                <w:rFonts w:ascii="Times New Roman" w:hAnsi="Times New Roman" w:cs="Times New Roman"/>
                <w:sz w:val="18"/>
                <w:szCs w:val="18"/>
              </w:rPr>
              <w:t>01.01.2017</w:t>
            </w:r>
            <w:r w:rsidRPr="00087E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574.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Инженер по строительству атомных электрических станций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601</w:t>
            </w:r>
          </w:p>
        </w:tc>
        <w:tc>
          <w:tcPr>
            <w:tcW w:w="2410" w:type="dxa"/>
          </w:tcPr>
          <w:p w:rsidR="002D6EEB" w:rsidRPr="00087E79" w:rsidRDefault="002D6EEB" w:rsidP="004043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06.11.2015 № 850н</w:t>
            </w:r>
          </w:p>
        </w:tc>
        <w:tc>
          <w:tcPr>
            <w:tcW w:w="1134" w:type="dxa"/>
          </w:tcPr>
          <w:p w:rsidR="002D6EEB" w:rsidRPr="00087E79" w:rsidRDefault="002D6EEB" w:rsidP="001F1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18.12.2015</w:t>
            </w:r>
          </w:p>
        </w:tc>
        <w:tc>
          <w:tcPr>
            <w:tcW w:w="1134" w:type="dxa"/>
          </w:tcPr>
          <w:p w:rsidR="002D6EEB" w:rsidRPr="00087E79" w:rsidRDefault="002D6EEB" w:rsidP="001F1317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87E79">
              <w:rPr>
                <w:rFonts w:ascii="Times New Roman" w:hAnsi="Times New Roman" w:cs="Times New Roman"/>
                <w:sz w:val="18"/>
                <w:szCs w:val="18"/>
              </w:rPr>
              <w:t>01.01.2017</w:t>
            </w:r>
            <w:r w:rsidRPr="00087E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575.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Инженер-проектировщик по выводу из эксплуатации объектов использования атомной энергии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599</w:t>
            </w:r>
          </w:p>
        </w:tc>
        <w:tc>
          <w:tcPr>
            <w:tcW w:w="2410" w:type="dxa"/>
          </w:tcPr>
          <w:p w:rsidR="002D6EEB" w:rsidRPr="00087E79" w:rsidRDefault="002D6EEB" w:rsidP="00846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06.11.2015 № 851н</w:t>
            </w:r>
          </w:p>
        </w:tc>
        <w:tc>
          <w:tcPr>
            <w:tcW w:w="1134" w:type="dxa"/>
          </w:tcPr>
          <w:p w:rsidR="002D6EEB" w:rsidRPr="00087E79" w:rsidRDefault="002D6EEB" w:rsidP="00846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18.12.2015</w:t>
            </w:r>
          </w:p>
        </w:tc>
        <w:tc>
          <w:tcPr>
            <w:tcW w:w="1134" w:type="dxa"/>
          </w:tcPr>
          <w:p w:rsidR="002D6EEB" w:rsidRPr="00087E79" w:rsidRDefault="002D6EEB" w:rsidP="00846083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87E79">
              <w:rPr>
                <w:rFonts w:ascii="Times New Roman" w:hAnsi="Times New Roman" w:cs="Times New Roman"/>
                <w:sz w:val="18"/>
                <w:szCs w:val="18"/>
              </w:rPr>
              <w:t>01.01.2017</w:t>
            </w:r>
            <w:r w:rsidRPr="00087E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576.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Инженер в области организации строительства и осуществления строительного контроля, реконструкции и демонтажа на </w:t>
            </w: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радиационно</w:t>
            </w:r>
            <w:proofErr w:type="spell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 опасных объектах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606</w:t>
            </w:r>
          </w:p>
        </w:tc>
        <w:tc>
          <w:tcPr>
            <w:tcW w:w="2410" w:type="dxa"/>
          </w:tcPr>
          <w:p w:rsidR="002D6EEB" w:rsidRPr="00087E79" w:rsidRDefault="002D6EEB" w:rsidP="00324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16.11.2015 № 870н</w:t>
            </w:r>
          </w:p>
        </w:tc>
        <w:tc>
          <w:tcPr>
            <w:tcW w:w="1134" w:type="dxa"/>
          </w:tcPr>
          <w:p w:rsidR="002D6EEB" w:rsidRPr="00087E79" w:rsidRDefault="002D6EEB" w:rsidP="00806B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01.01.2016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87E79">
              <w:rPr>
                <w:rFonts w:ascii="Times New Roman" w:hAnsi="Times New Roman" w:cs="Times New Roman"/>
                <w:sz w:val="18"/>
                <w:szCs w:val="18"/>
              </w:rPr>
              <w:t>01.01.2017</w:t>
            </w:r>
            <w:r w:rsidRPr="00087E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577.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Сопровождающий инвалидов, лиц с ограниченными возможностями здоровья и несовершеннолетних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577</w:t>
            </w:r>
          </w:p>
        </w:tc>
        <w:tc>
          <w:tcPr>
            <w:tcW w:w="2410" w:type="dxa"/>
          </w:tcPr>
          <w:p w:rsidR="002D6EEB" w:rsidRPr="00087E79" w:rsidRDefault="002D6EEB" w:rsidP="00806B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16.11.2015 № 871н</w:t>
            </w:r>
          </w:p>
        </w:tc>
        <w:tc>
          <w:tcPr>
            <w:tcW w:w="1134" w:type="dxa"/>
          </w:tcPr>
          <w:p w:rsidR="002D6EEB" w:rsidRPr="00087E79" w:rsidRDefault="002D6EEB" w:rsidP="00806B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29.12.2015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578.</w:t>
            </w:r>
          </w:p>
        </w:tc>
        <w:tc>
          <w:tcPr>
            <w:tcW w:w="4395" w:type="dxa"/>
          </w:tcPr>
          <w:p w:rsidR="002D6EEB" w:rsidRPr="00087E79" w:rsidRDefault="002D6EEB" w:rsidP="007C3274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Контролер сварочных работ</w:t>
            </w:r>
          </w:p>
        </w:tc>
        <w:tc>
          <w:tcPr>
            <w:tcW w:w="708" w:type="dxa"/>
          </w:tcPr>
          <w:p w:rsidR="002D6EEB" w:rsidRPr="00087E79" w:rsidRDefault="002D6EEB" w:rsidP="007C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657</w:t>
            </w:r>
          </w:p>
        </w:tc>
        <w:tc>
          <w:tcPr>
            <w:tcW w:w="2410" w:type="dxa"/>
          </w:tcPr>
          <w:p w:rsidR="002D6EEB" w:rsidRPr="00087E79" w:rsidRDefault="002D6EEB" w:rsidP="00783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01.12.2015 № 908н</w:t>
            </w:r>
          </w:p>
        </w:tc>
        <w:tc>
          <w:tcPr>
            <w:tcW w:w="1134" w:type="dxa"/>
          </w:tcPr>
          <w:p w:rsidR="002D6EEB" w:rsidRPr="00087E79" w:rsidRDefault="002D6EEB" w:rsidP="007C3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22.01.2016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579.</w:t>
            </w:r>
          </w:p>
        </w:tc>
        <w:tc>
          <w:tcPr>
            <w:tcW w:w="4395" w:type="dxa"/>
          </w:tcPr>
          <w:p w:rsidR="002D6EEB" w:rsidRPr="00087E79" w:rsidRDefault="002D6EEB" w:rsidP="007C3274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Волочильщик</w:t>
            </w:r>
          </w:p>
        </w:tc>
        <w:tc>
          <w:tcPr>
            <w:tcW w:w="708" w:type="dxa"/>
          </w:tcPr>
          <w:p w:rsidR="002D6EEB" w:rsidRPr="00087E79" w:rsidRDefault="002D6EEB" w:rsidP="007C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624</w:t>
            </w:r>
          </w:p>
        </w:tc>
        <w:tc>
          <w:tcPr>
            <w:tcW w:w="2410" w:type="dxa"/>
          </w:tcPr>
          <w:p w:rsidR="002D6EEB" w:rsidRPr="00087E79" w:rsidRDefault="002D6EEB" w:rsidP="007C3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01.12.2015 № 909н</w:t>
            </w:r>
          </w:p>
        </w:tc>
        <w:tc>
          <w:tcPr>
            <w:tcW w:w="1134" w:type="dxa"/>
          </w:tcPr>
          <w:p w:rsidR="002D6EEB" w:rsidRPr="00087E79" w:rsidRDefault="002D6EEB" w:rsidP="007C3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10.01.2016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580.</w:t>
            </w:r>
          </w:p>
        </w:tc>
        <w:tc>
          <w:tcPr>
            <w:tcW w:w="4395" w:type="dxa"/>
          </w:tcPr>
          <w:p w:rsidR="002D6EEB" w:rsidRPr="00087E79" w:rsidRDefault="002D6EEB" w:rsidP="007C3274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Официант/бармен</w:t>
            </w:r>
          </w:p>
        </w:tc>
        <w:tc>
          <w:tcPr>
            <w:tcW w:w="708" w:type="dxa"/>
          </w:tcPr>
          <w:p w:rsidR="002D6EEB" w:rsidRPr="00087E79" w:rsidRDefault="002D6EEB" w:rsidP="007C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681</w:t>
            </w:r>
          </w:p>
        </w:tc>
        <w:tc>
          <w:tcPr>
            <w:tcW w:w="2410" w:type="dxa"/>
          </w:tcPr>
          <w:p w:rsidR="002D6EEB" w:rsidRPr="00087E79" w:rsidRDefault="002D6EEB" w:rsidP="007C3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01.12.2015 № 910н</w:t>
            </w:r>
          </w:p>
        </w:tc>
        <w:tc>
          <w:tcPr>
            <w:tcW w:w="1134" w:type="dxa"/>
          </w:tcPr>
          <w:p w:rsidR="002D6EEB" w:rsidRPr="00087E79" w:rsidRDefault="002D6EEB" w:rsidP="007C3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10.01.2016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581.</w:t>
            </w:r>
          </w:p>
        </w:tc>
        <w:tc>
          <w:tcPr>
            <w:tcW w:w="4395" w:type="dxa"/>
          </w:tcPr>
          <w:p w:rsidR="002D6EEB" w:rsidRPr="00087E79" w:rsidRDefault="002D6EEB" w:rsidP="007C3274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производству горячекатаных труб</w:t>
            </w:r>
          </w:p>
        </w:tc>
        <w:tc>
          <w:tcPr>
            <w:tcW w:w="708" w:type="dxa"/>
          </w:tcPr>
          <w:p w:rsidR="002D6EEB" w:rsidRPr="00087E79" w:rsidRDefault="002D6EEB" w:rsidP="007C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656</w:t>
            </w:r>
          </w:p>
        </w:tc>
        <w:tc>
          <w:tcPr>
            <w:tcW w:w="2410" w:type="dxa"/>
          </w:tcPr>
          <w:p w:rsidR="002D6EEB" w:rsidRPr="00087E79" w:rsidRDefault="002D6EEB" w:rsidP="00BD6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01.12.2015 № 911н</w:t>
            </w:r>
          </w:p>
        </w:tc>
        <w:tc>
          <w:tcPr>
            <w:tcW w:w="1134" w:type="dxa"/>
          </w:tcPr>
          <w:p w:rsidR="002D6EEB" w:rsidRPr="00087E79" w:rsidRDefault="002D6EEB" w:rsidP="00BD6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23.01.2016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582.</w:t>
            </w:r>
          </w:p>
        </w:tc>
        <w:tc>
          <w:tcPr>
            <w:tcW w:w="4395" w:type="dxa"/>
          </w:tcPr>
          <w:p w:rsidR="002D6EEB" w:rsidRPr="00087E79" w:rsidRDefault="002D6EEB" w:rsidP="007C3274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механическим испытаниям сварных соединений и наплавленного металла</w:t>
            </w:r>
          </w:p>
        </w:tc>
        <w:tc>
          <w:tcPr>
            <w:tcW w:w="708" w:type="dxa"/>
          </w:tcPr>
          <w:p w:rsidR="002D6EEB" w:rsidRPr="00087E79" w:rsidRDefault="002D6EEB" w:rsidP="007C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665</w:t>
            </w:r>
          </w:p>
        </w:tc>
        <w:tc>
          <w:tcPr>
            <w:tcW w:w="2410" w:type="dxa"/>
          </w:tcPr>
          <w:p w:rsidR="002D6EEB" w:rsidRPr="00087E79" w:rsidRDefault="002D6EEB" w:rsidP="00BD6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01.12.2015 № 912н</w:t>
            </w:r>
          </w:p>
        </w:tc>
        <w:tc>
          <w:tcPr>
            <w:tcW w:w="1134" w:type="dxa"/>
          </w:tcPr>
          <w:p w:rsidR="002D6EEB" w:rsidRPr="00087E79" w:rsidRDefault="002D6EEB" w:rsidP="00BD6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23.01.2016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583.</w:t>
            </w:r>
          </w:p>
        </w:tc>
        <w:tc>
          <w:tcPr>
            <w:tcW w:w="4395" w:type="dxa"/>
          </w:tcPr>
          <w:p w:rsidR="002D6EEB" w:rsidRPr="00087E79" w:rsidRDefault="002D6EEB" w:rsidP="007C3274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Обработчик поверхностных пороков металла</w:t>
            </w:r>
          </w:p>
        </w:tc>
        <w:tc>
          <w:tcPr>
            <w:tcW w:w="708" w:type="dxa"/>
          </w:tcPr>
          <w:p w:rsidR="002D6EEB" w:rsidRPr="00087E79" w:rsidRDefault="002D6EEB" w:rsidP="007C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652</w:t>
            </w:r>
          </w:p>
        </w:tc>
        <w:tc>
          <w:tcPr>
            <w:tcW w:w="2410" w:type="dxa"/>
          </w:tcPr>
          <w:p w:rsidR="002D6EEB" w:rsidRPr="00087E79" w:rsidRDefault="002D6EEB" w:rsidP="007C3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01.12.2015 № 913н</w:t>
            </w:r>
          </w:p>
        </w:tc>
        <w:tc>
          <w:tcPr>
            <w:tcW w:w="1134" w:type="dxa"/>
          </w:tcPr>
          <w:p w:rsidR="002D6EEB" w:rsidRPr="00087E79" w:rsidRDefault="002D6EEB" w:rsidP="007C3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09.01.2016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584.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Пекарь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681</w:t>
            </w:r>
          </w:p>
        </w:tc>
        <w:tc>
          <w:tcPr>
            <w:tcW w:w="2410" w:type="dxa"/>
          </w:tcPr>
          <w:p w:rsidR="002D6EEB" w:rsidRPr="00087E79" w:rsidRDefault="002D6EEB" w:rsidP="007C3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01.12.2015 № 914н</w:t>
            </w:r>
          </w:p>
        </w:tc>
        <w:tc>
          <w:tcPr>
            <w:tcW w:w="1134" w:type="dxa"/>
          </w:tcPr>
          <w:p w:rsidR="002D6EEB" w:rsidRPr="00087E79" w:rsidRDefault="002D6EEB" w:rsidP="007C3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10.01.2016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585.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Резчик горячего металла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623</w:t>
            </w:r>
          </w:p>
        </w:tc>
        <w:tc>
          <w:tcPr>
            <w:tcW w:w="2410" w:type="dxa"/>
          </w:tcPr>
          <w:p w:rsidR="002D6EEB" w:rsidRPr="00087E79" w:rsidRDefault="002D6EEB" w:rsidP="00FB3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01.12.2015 № 915н</w:t>
            </w:r>
          </w:p>
        </w:tc>
        <w:tc>
          <w:tcPr>
            <w:tcW w:w="1134" w:type="dxa"/>
          </w:tcPr>
          <w:p w:rsidR="002D6EEB" w:rsidRPr="00087E79" w:rsidRDefault="002D6EEB" w:rsidP="007C3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09.01.2016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586.</w:t>
            </w:r>
          </w:p>
        </w:tc>
        <w:tc>
          <w:tcPr>
            <w:tcW w:w="4395" w:type="dxa"/>
          </w:tcPr>
          <w:p w:rsidR="002D6EEB" w:rsidRPr="00087E79" w:rsidRDefault="002D6EEB" w:rsidP="007C3274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Сварщик-оператор полностью механизированной, автоматической и роботизированной сварки</w:t>
            </w:r>
          </w:p>
        </w:tc>
        <w:tc>
          <w:tcPr>
            <w:tcW w:w="708" w:type="dxa"/>
          </w:tcPr>
          <w:p w:rsidR="002D6EEB" w:rsidRPr="00087E79" w:rsidRDefault="002D6EEB" w:rsidP="007C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664</w:t>
            </w:r>
          </w:p>
        </w:tc>
        <w:tc>
          <w:tcPr>
            <w:tcW w:w="2410" w:type="dxa"/>
          </w:tcPr>
          <w:p w:rsidR="002D6EEB" w:rsidRPr="00087E79" w:rsidRDefault="002D6EEB" w:rsidP="00783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01.12.2015 № 916н</w:t>
            </w:r>
          </w:p>
        </w:tc>
        <w:tc>
          <w:tcPr>
            <w:tcW w:w="1134" w:type="dxa"/>
          </w:tcPr>
          <w:p w:rsidR="002D6EEB" w:rsidRPr="00087E79" w:rsidRDefault="002D6EEB" w:rsidP="007C3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22.01.2016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587.</w:t>
            </w:r>
          </w:p>
        </w:tc>
        <w:tc>
          <w:tcPr>
            <w:tcW w:w="4395" w:type="dxa"/>
          </w:tcPr>
          <w:p w:rsidR="002D6EEB" w:rsidRPr="00087E79" w:rsidRDefault="002D6EEB" w:rsidP="007C3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Чистильщик в металлургии</w:t>
            </w:r>
          </w:p>
        </w:tc>
        <w:tc>
          <w:tcPr>
            <w:tcW w:w="708" w:type="dxa"/>
          </w:tcPr>
          <w:p w:rsidR="002D6EEB" w:rsidRPr="00087E79" w:rsidRDefault="002D6EEB" w:rsidP="007C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640</w:t>
            </w:r>
          </w:p>
        </w:tc>
        <w:tc>
          <w:tcPr>
            <w:tcW w:w="2410" w:type="dxa"/>
          </w:tcPr>
          <w:p w:rsidR="002D6EEB" w:rsidRPr="00087E79" w:rsidRDefault="002D6EEB" w:rsidP="007C3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01.12.2015 № 917н</w:t>
            </w:r>
          </w:p>
        </w:tc>
        <w:tc>
          <w:tcPr>
            <w:tcW w:w="1134" w:type="dxa"/>
          </w:tcPr>
          <w:p w:rsidR="002D6EEB" w:rsidRPr="00087E79" w:rsidRDefault="002D6EEB" w:rsidP="007C3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09.01.2016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588.</w:t>
            </w:r>
          </w:p>
        </w:tc>
        <w:tc>
          <w:tcPr>
            <w:tcW w:w="4395" w:type="dxa"/>
          </w:tcPr>
          <w:p w:rsidR="002D6EEB" w:rsidRPr="00087E79" w:rsidRDefault="002D6EEB" w:rsidP="007C3274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Машинист коксовых машин</w:t>
            </w:r>
          </w:p>
        </w:tc>
        <w:tc>
          <w:tcPr>
            <w:tcW w:w="708" w:type="dxa"/>
          </w:tcPr>
          <w:p w:rsidR="002D6EEB" w:rsidRPr="00087E79" w:rsidRDefault="002D6EEB" w:rsidP="007C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2410" w:type="dxa"/>
          </w:tcPr>
          <w:p w:rsidR="002D6EEB" w:rsidRPr="00087E79" w:rsidRDefault="002D6EEB" w:rsidP="00BD6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01.12.2015 № 918н</w:t>
            </w:r>
          </w:p>
        </w:tc>
        <w:tc>
          <w:tcPr>
            <w:tcW w:w="1134" w:type="dxa"/>
          </w:tcPr>
          <w:p w:rsidR="002D6EEB" w:rsidRPr="00087E79" w:rsidRDefault="002D6EEB" w:rsidP="00BD6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23.01.2016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589.</w:t>
            </w:r>
          </w:p>
        </w:tc>
        <w:tc>
          <w:tcPr>
            <w:tcW w:w="4395" w:type="dxa"/>
          </w:tcPr>
          <w:p w:rsidR="002D6EEB" w:rsidRPr="00087E79" w:rsidRDefault="002D6EEB" w:rsidP="007C3274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Инженер-конструктор по динамике и прочности машин в ракетно-космической промышленности</w:t>
            </w:r>
          </w:p>
        </w:tc>
        <w:tc>
          <w:tcPr>
            <w:tcW w:w="708" w:type="dxa"/>
          </w:tcPr>
          <w:p w:rsidR="002D6EEB" w:rsidRPr="00087E79" w:rsidRDefault="002D6EEB" w:rsidP="007C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661</w:t>
            </w:r>
          </w:p>
        </w:tc>
        <w:tc>
          <w:tcPr>
            <w:tcW w:w="2410" w:type="dxa"/>
          </w:tcPr>
          <w:p w:rsidR="002D6EEB" w:rsidRPr="00087E79" w:rsidRDefault="002D6EEB" w:rsidP="007C3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01.12.2015 № 919н</w:t>
            </w:r>
          </w:p>
        </w:tc>
        <w:tc>
          <w:tcPr>
            <w:tcW w:w="1134" w:type="dxa"/>
          </w:tcPr>
          <w:p w:rsidR="002D6EEB" w:rsidRPr="00087E79" w:rsidRDefault="002D6EEB" w:rsidP="007C3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10.01.2016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590.</w:t>
            </w:r>
          </w:p>
        </w:tc>
        <w:tc>
          <w:tcPr>
            <w:tcW w:w="4395" w:type="dxa"/>
          </w:tcPr>
          <w:p w:rsidR="002D6EEB" w:rsidRPr="00087E79" w:rsidRDefault="002D6EEB" w:rsidP="007C3274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Инженер-технолог по сборке и монтажу приборов и кабелей в ракетно-космической промышленности</w:t>
            </w:r>
          </w:p>
        </w:tc>
        <w:tc>
          <w:tcPr>
            <w:tcW w:w="708" w:type="dxa"/>
          </w:tcPr>
          <w:p w:rsidR="002D6EEB" w:rsidRPr="00087E79" w:rsidRDefault="002D6EEB" w:rsidP="007C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675</w:t>
            </w:r>
          </w:p>
        </w:tc>
        <w:tc>
          <w:tcPr>
            <w:tcW w:w="2410" w:type="dxa"/>
          </w:tcPr>
          <w:p w:rsidR="002D6EEB" w:rsidRPr="00087E79" w:rsidRDefault="002D6EEB" w:rsidP="00BD6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01.12.2015 № 920н</w:t>
            </w:r>
          </w:p>
        </w:tc>
        <w:tc>
          <w:tcPr>
            <w:tcW w:w="1134" w:type="dxa"/>
          </w:tcPr>
          <w:p w:rsidR="002D6EEB" w:rsidRPr="00087E79" w:rsidRDefault="002D6EEB" w:rsidP="00BD6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23.01.2016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591.</w:t>
            </w:r>
          </w:p>
        </w:tc>
        <w:tc>
          <w:tcPr>
            <w:tcW w:w="4395" w:type="dxa"/>
          </w:tcPr>
          <w:p w:rsidR="002D6EEB" w:rsidRPr="00087E79" w:rsidRDefault="002D6EEB" w:rsidP="007C3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применению геоинформационных систем и технологий для решения задач государственного и муниципального уровня</w:t>
            </w:r>
          </w:p>
        </w:tc>
        <w:tc>
          <w:tcPr>
            <w:tcW w:w="708" w:type="dxa"/>
          </w:tcPr>
          <w:p w:rsidR="002D6EEB" w:rsidRPr="00087E79" w:rsidRDefault="002D6EEB" w:rsidP="007C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678</w:t>
            </w:r>
          </w:p>
        </w:tc>
        <w:tc>
          <w:tcPr>
            <w:tcW w:w="2410" w:type="dxa"/>
          </w:tcPr>
          <w:p w:rsidR="002D6EEB" w:rsidRPr="00087E79" w:rsidRDefault="002D6EEB" w:rsidP="007C3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01.12.2015 № 921н</w:t>
            </w:r>
          </w:p>
        </w:tc>
        <w:tc>
          <w:tcPr>
            <w:tcW w:w="1134" w:type="dxa"/>
          </w:tcPr>
          <w:p w:rsidR="002D6EEB" w:rsidRPr="00087E79" w:rsidRDefault="002D6EEB" w:rsidP="007C3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09.01.2016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592.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Дозировщик агломерационной шихты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2410" w:type="dxa"/>
          </w:tcPr>
          <w:p w:rsidR="002D6EEB" w:rsidRPr="00087E79" w:rsidRDefault="002D6EEB" w:rsidP="007C3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01.12.2015 № 922н</w:t>
            </w:r>
          </w:p>
        </w:tc>
        <w:tc>
          <w:tcPr>
            <w:tcW w:w="1134" w:type="dxa"/>
          </w:tcPr>
          <w:p w:rsidR="002D6EEB" w:rsidRPr="00087E79" w:rsidRDefault="002D6EEB" w:rsidP="007C3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10.01.2016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593.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Грануляторщик</w:t>
            </w:r>
            <w:proofErr w:type="spell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 доменного шлака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2410" w:type="dxa"/>
          </w:tcPr>
          <w:p w:rsidR="002D6EEB" w:rsidRPr="00087E79" w:rsidRDefault="002D6EEB" w:rsidP="007C3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01.12.2015 № 923н</w:t>
            </w:r>
          </w:p>
        </w:tc>
        <w:tc>
          <w:tcPr>
            <w:tcW w:w="1134" w:type="dxa"/>
          </w:tcPr>
          <w:p w:rsidR="002D6EEB" w:rsidRPr="00087E79" w:rsidRDefault="002D6EEB" w:rsidP="007C3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22.01.2016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594.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Горновой </w:t>
            </w: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десульфурации</w:t>
            </w:r>
            <w:proofErr w:type="spell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 чугуна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649</w:t>
            </w:r>
          </w:p>
        </w:tc>
        <w:tc>
          <w:tcPr>
            <w:tcW w:w="2410" w:type="dxa"/>
          </w:tcPr>
          <w:p w:rsidR="002D6EEB" w:rsidRPr="00087E79" w:rsidRDefault="002D6EEB" w:rsidP="004D4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01.12.2015 № 924н</w:t>
            </w:r>
          </w:p>
        </w:tc>
        <w:tc>
          <w:tcPr>
            <w:tcW w:w="1134" w:type="dxa"/>
          </w:tcPr>
          <w:p w:rsidR="002D6EEB" w:rsidRPr="00087E79" w:rsidRDefault="002D6EEB" w:rsidP="007C3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22.01.2016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595.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Инженер-конструктор </w:t>
            </w:r>
            <w:proofErr w:type="gram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 электрике в ракетно-космической промышленности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2410" w:type="dxa"/>
          </w:tcPr>
          <w:p w:rsidR="002D6EEB" w:rsidRPr="00087E79" w:rsidRDefault="002D6EEB" w:rsidP="007C3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01.12.2015 № 925н</w:t>
            </w:r>
          </w:p>
        </w:tc>
        <w:tc>
          <w:tcPr>
            <w:tcW w:w="1134" w:type="dxa"/>
          </w:tcPr>
          <w:p w:rsidR="002D6EEB" w:rsidRPr="00087E79" w:rsidRDefault="002D6EEB" w:rsidP="007C3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10.01.2016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596.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Машинист разливочной машины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648</w:t>
            </w:r>
          </w:p>
        </w:tc>
        <w:tc>
          <w:tcPr>
            <w:tcW w:w="2410" w:type="dxa"/>
          </w:tcPr>
          <w:p w:rsidR="002D6EEB" w:rsidRPr="00087E79" w:rsidRDefault="002D6EEB" w:rsidP="00925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01.12.2015 № 926н</w:t>
            </w:r>
          </w:p>
        </w:tc>
        <w:tc>
          <w:tcPr>
            <w:tcW w:w="1134" w:type="dxa"/>
          </w:tcPr>
          <w:p w:rsidR="002D6EEB" w:rsidRPr="00087E79" w:rsidRDefault="002D6EEB" w:rsidP="00BD6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22.01.2016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597.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Машинист дистрибутора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651</w:t>
            </w:r>
          </w:p>
        </w:tc>
        <w:tc>
          <w:tcPr>
            <w:tcW w:w="2410" w:type="dxa"/>
          </w:tcPr>
          <w:p w:rsidR="002D6EEB" w:rsidRPr="00087E79" w:rsidRDefault="002D6EEB" w:rsidP="000B66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01.12.2015 № 927н</w:t>
            </w:r>
          </w:p>
        </w:tc>
        <w:tc>
          <w:tcPr>
            <w:tcW w:w="1134" w:type="dxa"/>
          </w:tcPr>
          <w:p w:rsidR="002D6EEB" w:rsidRPr="00087E79" w:rsidRDefault="002D6EEB" w:rsidP="000B66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25.01.2016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598.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производству чугуна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632</w:t>
            </w:r>
          </w:p>
        </w:tc>
        <w:tc>
          <w:tcPr>
            <w:tcW w:w="2410" w:type="dxa"/>
          </w:tcPr>
          <w:p w:rsidR="002D6EEB" w:rsidRPr="00087E79" w:rsidRDefault="002D6EEB" w:rsidP="004D4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01.12.2015 № 928н</w:t>
            </w:r>
          </w:p>
        </w:tc>
        <w:tc>
          <w:tcPr>
            <w:tcW w:w="1134" w:type="dxa"/>
          </w:tcPr>
          <w:p w:rsidR="002D6EEB" w:rsidRPr="00087E79" w:rsidRDefault="002D6EEB" w:rsidP="00BD6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22.01.2016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599.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Инженер по наладке и испытаниям в судостроении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697</w:t>
            </w:r>
          </w:p>
        </w:tc>
        <w:tc>
          <w:tcPr>
            <w:tcW w:w="2410" w:type="dxa"/>
          </w:tcPr>
          <w:p w:rsidR="002D6EEB" w:rsidRPr="00087E79" w:rsidRDefault="002D6EEB" w:rsidP="00D00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02.12.2015 № 937н</w:t>
            </w:r>
          </w:p>
        </w:tc>
        <w:tc>
          <w:tcPr>
            <w:tcW w:w="1134" w:type="dxa"/>
          </w:tcPr>
          <w:p w:rsidR="002D6EEB" w:rsidRPr="00087E79" w:rsidRDefault="002D6EEB" w:rsidP="00BD6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22.01.2016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600.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Проверщик судовой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684</w:t>
            </w:r>
          </w:p>
        </w:tc>
        <w:tc>
          <w:tcPr>
            <w:tcW w:w="2410" w:type="dxa"/>
          </w:tcPr>
          <w:p w:rsidR="002D6EEB" w:rsidRPr="00087E79" w:rsidRDefault="002D6EEB" w:rsidP="00D00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02.12.2015 № 938н</w:t>
            </w:r>
          </w:p>
        </w:tc>
        <w:tc>
          <w:tcPr>
            <w:tcW w:w="1134" w:type="dxa"/>
          </w:tcPr>
          <w:p w:rsidR="002D6EEB" w:rsidRPr="00087E79" w:rsidRDefault="002D6EEB" w:rsidP="00BD6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22.01.2016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601.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Инженер-конструктор по ракетостроению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691</w:t>
            </w:r>
          </w:p>
        </w:tc>
        <w:tc>
          <w:tcPr>
            <w:tcW w:w="2410" w:type="dxa"/>
          </w:tcPr>
          <w:p w:rsidR="002D6EEB" w:rsidRPr="00087E79" w:rsidRDefault="002D6EEB" w:rsidP="00D00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02.12.2015 № 939н</w:t>
            </w:r>
          </w:p>
        </w:tc>
        <w:tc>
          <w:tcPr>
            <w:tcW w:w="1134" w:type="dxa"/>
          </w:tcPr>
          <w:p w:rsidR="002D6EEB" w:rsidRPr="00087E79" w:rsidRDefault="002D6EEB" w:rsidP="00BD6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22.01.2016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602.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Гуммировщик судовой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696</w:t>
            </w:r>
          </w:p>
        </w:tc>
        <w:tc>
          <w:tcPr>
            <w:tcW w:w="2410" w:type="dxa"/>
          </w:tcPr>
          <w:p w:rsidR="002D6EEB" w:rsidRPr="00087E79" w:rsidRDefault="002D6EEB" w:rsidP="00F65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02.12.2015 № 940н</w:t>
            </w:r>
          </w:p>
        </w:tc>
        <w:tc>
          <w:tcPr>
            <w:tcW w:w="1134" w:type="dxa"/>
          </w:tcPr>
          <w:p w:rsidR="002D6EEB" w:rsidRPr="00087E79" w:rsidRDefault="002D6EEB" w:rsidP="00F65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15.01.2016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603.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Строитель кораблей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685</w:t>
            </w:r>
          </w:p>
        </w:tc>
        <w:tc>
          <w:tcPr>
            <w:tcW w:w="2410" w:type="dxa"/>
          </w:tcPr>
          <w:p w:rsidR="002D6EEB" w:rsidRPr="00087E79" w:rsidRDefault="002D6EEB" w:rsidP="00441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02.12.2015 № 941н</w:t>
            </w:r>
          </w:p>
        </w:tc>
        <w:tc>
          <w:tcPr>
            <w:tcW w:w="1134" w:type="dxa"/>
          </w:tcPr>
          <w:p w:rsidR="002D6EEB" w:rsidRPr="00087E79" w:rsidRDefault="002D6EEB" w:rsidP="00BD6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22.01.2016</w:t>
            </w:r>
          </w:p>
        </w:tc>
        <w:tc>
          <w:tcPr>
            <w:tcW w:w="1134" w:type="dxa"/>
          </w:tcPr>
          <w:p w:rsidR="002D6EEB" w:rsidRPr="00087E79" w:rsidRDefault="002D6EEB" w:rsidP="00BD6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604.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Ремонтник искусственных сооружений железнодорожного транспорта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</w:p>
        </w:tc>
        <w:tc>
          <w:tcPr>
            <w:tcW w:w="2410" w:type="dxa"/>
          </w:tcPr>
          <w:p w:rsidR="002D6EEB" w:rsidRPr="00087E79" w:rsidRDefault="002D6EEB" w:rsidP="00BD6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02.12.2015 № 942н</w:t>
            </w:r>
          </w:p>
        </w:tc>
        <w:tc>
          <w:tcPr>
            <w:tcW w:w="1134" w:type="dxa"/>
          </w:tcPr>
          <w:p w:rsidR="002D6EEB" w:rsidRPr="00087E79" w:rsidRDefault="002D6EEB" w:rsidP="00BD6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22.01.2016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605.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Работник по коммерческому осмотру вагонов в поездах, приему и выдаче груза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689</w:t>
            </w:r>
          </w:p>
        </w:tc>
        <w:tc>
          <w:tcPr>
            <w:tcW w:w="2410" w:type="dxa"/>
          </w:tcPr>
          <w:p w:rsidR="002D6EEB" w:rsidRPr="00087E79" w:rsidRDefault="002D6EEB" w:rsidP="00F65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02.12.2015 № 943н</w:t>
            </w:r>
          </w:p>
        </w:tc>
        <w:tc>
          <w:tcPr>
            <w:tcW w:w="1134" w:type="dxa"/>
          </w:tcPr>
          <w:p w:rsidR="002D6EEB" w:rsidRPr="00087E79" w:rsidRDefault="002D6EEB" w:rsidP="00D51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15.01.2016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 xml:space="preserve">В редакции приказа от 17.03.2016 № </w:t>
            </w:r>
            <w:r w:rsidRPr="00087E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112н</w:t>
            </w: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606.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Наладчик контрольно-измерительных вагонов железнодорожного транспорта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686</w:t>
            </w:r>
          </w:p>
        </w:tc>
        <w:tc>
          <w:tcPr>
            <w:tcW w:w="2410" w:type="dxa"/>
          </w:tcPr>
          <w:p w:rsidR="002D6EEB" w:rsidRPr="00087E79" w:rsidRDefault="002D6EEB" w:rsidP="00BD6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02.12.2015 № 944н</w:t>
            </w:r>
          </w:p>
        </w:tc>
        <w:tc>
          <w:tcPr>
            <w:tcW w:w="1134" w:type="dxa"/>
          </w:tcPr>
          <w:p w:rsidR="002D6EEB" w:rsidRPr="00087E79" w:rsidRDefault="002D6EEB" w:rsidP="00D51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23.01.2016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607.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Конвертерщик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637</w:t>
            </w:r>
          </w:p>
        </w:tc>
        <w:tc>
          <w:tcPr>
            <w:tcW w:w="2410" w:type="dxa"/>
          </w:tcPr>
          <w:p w:rsidR="002D6EEB" w:rsidRPr="00087E79" w:rsidRDefault="002D6EEB" w:rsidP="00F65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02.12.2015 № 945н</w:t>
            </w:r>
          </w:p>
        </w:tc>
        <w:tc>
          <w:tcPr>
            <w:tcW w:w="1134" w:type="dxa"/>
          </w:tcPr>
          <w:p w:rsidR="002D6EEB" w:rsidRPr="00087E79" w:rsidRDefault="002D6EEB" w:rsidP="00D51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15.01.2016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608.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Шихтовщик</w:t>
            </w:r>
            <w:proofErr w:type="spellEnd"/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636</w:t>
            </w:r>
          </w:p>
        </w:tc>
        <w:tc>
          <w:tcPr>
            <w:tcW w:w="2410" w:type="dxa"/>
          </w:tcPr>
          <w:p w:rsidR="002D6EEB" w:rsidRPr="00087E79" w:rsidRDefault="002D6EEB" w:rsidP="00BA6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02.12.2015 № 946н</w:t>
            </w:r>
          </w:p>
        </w:tc>
        <w:tc>
          <w:tcPr>
            <w:tcW w:w="1134" w:type="dxa"/>
          </w:tcPr>
          <w:p w:rsidR="002D6EEB" w:rsidRPr="00087E79" w:rsidRDefault="002D6EEB" w:rsidP="00BA6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23.01.2016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608а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Специалист по производству </w:t>
            </w: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горячекатаного проката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2410" w:type="dxa"/>
          </w:tcPr>
          <w:p w:rsidR="002D6EEB" w:rsidRPr="00087E79" w:rsidRDefault="002D6EEB" w:rsidP="00145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02.12.2015 № 947н</w:t>
            </w:r>
          </w:p>
        </w:tc>
        <w:tc>
          <w:tcPr>
            <w:tcW w:w="1134" w:type="dxa"/>
          </w:tcPr>
          <w:p w:rsidR="002D6EEB" w:rsidRPr="00087E79" w:rsidRDefault="002D6EEB" w:rsidP="00D51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22.01.2016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609.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производству холоднокатаного листа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635</w:t>
            </w:r>
          </w:p>
        </w:tc>
        <w:tc>
          <w:tcPr>
            <w:tcW w:w="2410" w:type="dxa"/>
          </w:tcPr>
          <w:p w:rsidR="002D6EEB" w:rsidRPr="00087E79" w:rsidRDefault="002D6EEB" w:rsidP="00F65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02.12.2015 № 948н</w:t>
            </w:r>
          </w:p>
        </w:tc>
        <w:tc>
          <w:tcPr>
            <w:tcW w:w="1134" w:type="dxa"/>
          </w:tcPr>
          <w:p w:rsidR="002D6EEB" w:rsidRPr="00087E79" w:rsidRDefault="002D6EEB" w:rsidP="00D51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15.01.2016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610.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Печевой</w:t>
            </w:r>
            <w:proofErr w:type="spell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вельцпечах</w:t>
            </w:r>
            <w:proofErr w:type="spellEnd"/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638</w:t>
            </w:r>
          </w:p>
        </w:tc>
        <w:tc>
          <w:tcPr>
            <w:tcW w:w="2410" w:type="dxa"/>
          </w:tcPr>
          <w:p w:rsidR="002D6EEB" w:rsidRPr="00087E79" w:rsidRDefault="002D6EEB" w:rsidP="001F0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02.12.2015 № 949н</w:t>
            </w:r>
          </w:p>
        </w:tc>
        <w:tc>
          <w:tcPr>
            <w:tcW w:w="1134" w:type="dxa"/>
          </w:tcPr>
          <w:p w:rsidR="002D6EEB" w:rsidRPr="00087E79" w:rsidRDefault="002D6EEB" w:rsidP="00BD6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22.01.2016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611.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Химик-технолог, лаборант по переработке рыбы и морепродуктов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671</w:t>
            </w:r>
          </w:p>
        </w:tc>
        <w:tc>
          <w:tcPr>
            <w:tcW w:w="2410" w:type="dxa"/>
          </w:tcPr>
          <w:p w:rsidR="002D6EEB" w:rsidRPr="00087E79" w:rsidRDefault="002D6EEB" w:rsidP="00F65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02.12.2015 № 950н</w:t>
            </w:r>
          </w:p>
        </w:tc>
        <w:tc>
          <w:tcPr>
            <w:tcW w:w="1134" w:type="dxa"/>
          </w:tcPr>
          <w:p w:rsidR="002D6EEB" w:rsidRPr="00087E79" w:rsidRDefault="002D6EEB" w:rsidP="00D51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15.01.2016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612.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производству холоднокатаных труб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655</w:t>
            </w:r>
          </w:p>
        </w:tc>
        <w:tc>
          <w:tcPr>
            <w:tcW w:w="2410" w:type="dxa"/>
          </w:tcPr>
          <w:p w:rsidR="002D6EEB" w:rsidRPr="00087E79" w:rsidRDefault="002D6EEB" w:rsidP="00D51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02.12.2015 № 951н</w:t>
            </w:r>
          </w:p>
        </w:tc>
        <w:tc>
          <w:tcPr>
            <w:tcW w:w="1134" w:type="dxa"/>
          </w:tcPr>
          <w:p w:rsidR="002D6EEB" w:rsidRPr="00087E79" w:rsidRDefault="002D6EEB" w:rsidP="00694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15.01.2016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c>
          <w:tcPr>
            <w:tcW w:w="709" w:type="dxa"/>
          </w:tcPr>
          <w:p w:rsidR="002D6EEB" w:rsidRPr="00087E79" w:rsidRDefault="002D6EEB" w:rsidP="009C6BEE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613.</w:t>
            </w:r>
          </w:p>
        </w:tc>
        <w:tc>
          <w:tcPr>
            <w:tcW w:w="4395" w:type="dxa"/>
          </w:tcPr>
          <w:p w:rsidR="002D6EEB" w:rsidRPr="00087E79" w:rsidRDefault="002D6EEB" w:rsidP="00787983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Работник по техническому обслуживанию и ремонту контактной сети железнодорожного транспорта</w:t>
            </w:r>
          </w:p>
        </w:tc>
        <w:tc>
          <w:tcPr>
            <w:tcW w:w="708" w:type="dxa"/>
          </w:tcPr>
          <w:p w:rsidR="002D6EEB" w:rsidRPr="00087E79" w:rsidRDefault="002D6EEB" w:rsidP="00BD6819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589</w:t>
            </w:r>
          </w:p>
        </w:tc>
        <w:tc>
          <w:tcPr>
            <w:tcW w:w="2410" w:type="dxa"/>
          </w:tcPr>
          <w:p w:rsidR="002D6EEB" w:rsidRPr="00087E79" w:rsidRDefault="002D6EEB" w:rsidP="009A1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02.12.2015 № 952н</w:t>
            </w:r>
          </w:p>
        </w:tc>
        <w:tc>
          <w:tcPr>
            <w:tcW w:w="1134" w:type="dxa"/>
          </w:tcPr>
          <w:p w:rsidR="002D6EEB" w:rsidRPr="00087E79" w:rsidRDefault="002D6EEB" w:rsidP="00FD0E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24.01.2016</w:t>
            </w:r>
          </w:p>
        </w:tc>
        <w:tc>
          <w:tcPr>
            <w:tcW w:w="1134" w:type="dxa"/>
          </w:tcPr>
          <w:p w:rsidR="002D6EEB" w:rsidRPr="00087E79" w:rsidRDefault="002D6EEB" w:rsidP="00BD6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D6EEB" w:rsidRPr="00087E79" w:rsidRDefault="002D6EEB" w:rsidP="00BD6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c>
          <w:tcPr>
            <w:tcW w:w="709" w:type="dxa"/>
          </w:tcPr>
          <w:p w:rsidR="002D6EEB" w:rsidRPr="00087E79" w:rsidRDefault="002D6EEB" w:rsidP="009C6BEE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614.</w:t>
            </w:r>
          </w:p>
        </w:tc>
        <w:tc>
          <w:tcPr>
            <w:tcW w:w="4395" w:type="dxa"/>
          </w:tcPr>
          <w:p w:rsidR="002D6EEB" w:rsidRPr="00087E79" w:rsidRDefault="002D6EEB" w:rsidP="00787983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Слесарь-сборщик автоматических космических аппаратов</w:t>
            </w:r>
          </w:p>
        </w:tc>
        <w:tc>
          <w:tcPr>
            <w:tcW w:w="708" w:type="dxa"/>
          </w:tcPr>
          <w:p w:rsidR="002D6EEB" w:rsidRPr="00087E79" w:rsidRDefault="002D6EEB" w:rsidP="00BD6819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2410" w:type="dxa"/>
          </w:tcPr>
          <w:p w:rsidR="002D6EEB" w:rsidRPr="00087E79" w:rsidRDefault="002D6EEB" w:rsidP="00D87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02.12.2015 № 953н</w:t>
            </w:r>
          </w:p>
        </w:tc>
        <w:tc>
          <w:tcPr>
            <w:tcW w:w="1134" w:type="dxa"/>
          </w:tcPr>
          <w:p w:rsidR="002D6EEB" w:rsidRPr="00087E79" w:rsidRDefault="002D6EEB" w:rsidP="00BD6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23.01.2016</w:t>
            </w:r>
          </w:p>
        </w:tc>
        <w:tc>
          <w:tcPr>
            <w:tcW w:w="1134" w:type="dxa"/>
          </w:tcPr>
          <w:p w:rsidR="002D6EEB" w:rsidRPr="00087E79" w:rsidRDefault="002D6EEB" w:rsidP="00BD6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D6EEB" w:rsidRPr="00087E79" w:rsidRDefault="002D6EEB" w:rsidP="00BD6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615.</w:t>
            </w:r>
          </w:p>
        </w:tc>
        <w:tc>
          <w:tcPr>
            <w:tcW w:w="4395" w:type="dxa"/>
          </w:tcPr>
          <w:p w:rsidR="002D6EEB" w:rsidRPr="00087E79" w:rsidRDefault="002D6EEB" w:rsidP="00787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Слесарь по осмотру и ремонту подвижного состава железнодорожного транспорта</w:t>
            </w:r>
          </w:p>
        </w:tc>
        <w:tc>
          <w:tcPr>
            <w:tcW w:w="708" w:type="dxa"/>
          </w:tcPr>
          <w:p w:rsidR="002D6EEB" w:rsidRPr="00087E79" w:rsidRDefault="002D6EEB" w:rsidP="00BD6819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593</w:t>
            </w:r>
          </w:p>
        </w:tc>
        <w:tc>
          <w:tcPr>
            <w:tcW w:w="2410" w:type="dxa"/>
          </w:tcPr>
          <w:p w:rsidR="002D6EEB" w:rsidRPr="00087E79" w:rsidRDefault="002D6EEB" w:rsidP="00BD6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02.12.2015 № 954н</w:t>
            </w:r>
          </w:p>
        </w:tc>
        <w:tc>
          <w:tcPr>
            <w:tcW w:w="1134" w:type="dxa"/>
          </w:tcPr>
          <w:p w:rsidR="002D6EEB" w:rsidRPr="00087E79" w:rsidRDefault="002D6EEB" w:rsidP="00BD6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22.01.2016</w:t>
            </w:r>
          </w:p>
        </w:tc>
        <w:tc>
          <w:tcPr>
            <w:tcW w:w="1134" w:type="dxa"/>
          </w:tcPr>
          <w:p w:rsidR="002D6EEB" w:rsidRPr="00087E79" w:rsidRDefault="002D6EEB" w:rsidP="00BD6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D6EEB" w:rsidRPr="00087E79" w:rsidRDefault="002D6EEB" w:rsidP="00BD6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616.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контролю качества производства продукции из рыбы и морепродуктов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670</w:t>
            </w:r>
          </w:p>
        </w:tc>
        <w:tc>
          <w:tcPr>
            <w:tcW w:w="2410" w:type="dxa"/>
          </w:tcPr>
          <w:p w:rsidR="002D6EEB" w:rsidRPr="00087E79" w:rsidRDefault="002D6EEB" w:rsidP="00D87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02.12.2015 № 955н</w:t>
            </w:r>
          </w:p>
        </w:tc>
        <w:tc>
          <w:tcPr>
            <w:tcW w:w="1134" w:type="dxa"/>
          </w:tcPr>
          <w:p w:rsidR="002D6EEB" w:rsidRPr="00087E79" w:rsidRDefault="002D6EEB" w:rsidP="00D87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23.01.2016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617.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разработке и созданию квантово-оптических систем для решения задач навигации, связи и контроля космического пространства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614</w:t>
            </w:r>
          </w:p>
        </w:tc>
        <w:tc>
          <w:tcPr>
            <w:tcW w:w="2410" w:type="dxa"/>
          </w:tcPr>
          <w:p w:rsidR="002D6EEB" w:rsidRPr="00087E79" w:rsidRDefault="002D6EEB" w:rsidP="00BA6D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02.12.2015 № 956н</w:t>
            </w:r>
          </w:p>
        </w:tc>
        <w:tc>
          <w:tcPr>
            <w:tcW w:w="1134" w:type="dxa"/>
          </w:tcPr>
          <w:p w:rsidR="002D6EEB" w:rsidRPr="00087E79" w:rsidRDefault="002D6EEB" w:rsidP="00BA6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23.01.2016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618.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разработке специальных покрытий и технологий их изготовления методами осаждения в вакууме для внешних поверхностей космических аппаратов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616</w:t>
            </w:r>
          </w:p>
        </w:tc>
        <w:tc>
          <w:tcPr>
            <w:tcW w:w="2410" w:type="dxa"/>
          </w:tcPr>
          <w:p w:rsidR="002D6EEB" w:rsidRPr="00087E79" w:rsidRDefault="002D6EEB" w:rsidP="0086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02.12.2015 № 957н</w:t>
            </w:r>
          </w:p>
        </w:tc>
        <w:tc>
          <w:tcPr>
            <w:tcW w:w="1134" w:type="dxa"/>
          </w:tcPr>
          <w:p w:rsidR="002D6EEB" w:rsidRPr="00087E79" w:rsidRDefault="002D6EEB" w:rsidP="00BA6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23.01.2016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619.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проектированию антенно-фидерных устройств космических аппаратов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615</w:t>
            </w:r>
          </w:p>
        </w:tc>
        <w:tc>
          <w:tcPr>
            <w:tcW w:w="2410" w:type="dxa"/>
          </w:tcPr>
          <w:p w:rsidR="002D6EEB" w:rsidRPr="00087E79" w:rsidRDefault="002D6EEB" w:rsidP="0086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02.12.2015 № 958н</w:t>
            </w:r>
          </w:p>
        </w:tc>
        <w:tc>
          <w:tcPr>
            <w:tcW w:w="1134" w:type="dxa"/>
          </w:tcPr>
          <w:p w:rsidR="002D6EEB" w:rsidRPr="00087E79" w:rsidRDefault="002D6EEB" w:rsidP="00BA6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23.01.2016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620.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производству электросварных труб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654</w:t>
            </w:r>
          </w:p>
        </w:tc>
        <w:tc>
          <w:tcPr>
            <w:tcW w:w="2410" w:type="dxa"/>
          </w:tcPr>
          <w:p w:rsidR="002D6EEB" w:rsidRPr="00087E79" w:rsidRDefault="002D6EEB" w:rsidP="00866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02.12.2015 № 959н</w:t>
            </w:r>
          </w:p>
        </w:tc>
        <w:tc>
          <w:tcPr>
            <w:tcW w:w="1134" w:type="dxa"/>
          </w:tcPr>
          <w:p w:rsidR="002D6EEB" w:rsidRPr="00087E79" w:rsidRDefault="002D6EEB" w:rsidP="00BA6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23.01.2016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621.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кислородно-конвертерному производству стали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633</w:t>
            </w:r>
          </w:p>
        </w:tc>
        <w:tc>
          <w:tcPr>
            <w:tcW w:w="2410" w:type="dxa"/>
          </w:tcPr>
          <w:p w:rsidR="002D6EEB" w:rsidRPr="00087E79" w:rsidRDefault="002D6EEB" w:rsidP="00D51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02.12.2015 № 960н</w:t>
            </w:r>
          </w:p>
        </w:tc>
        <w:tc>
          <w:tcPr>
            <w:tcW w:w="1134" w:type="dxa"/>
          </w:tcPr>
          <w:p w:rsidR="002D6EEB" w:rsidRPr="00087E79" w:rsidRDefault="002D6EEB" w:rsidP="00D51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15.01.2016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622.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Плавильщик ферросплавов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629</w:t>
            </w:r>
          </w:p>
        </w:tc>
        <w:tc>
          <w:tcPr>
            <w:tcW w:w="2410" w:type="dxa"/>
          </w:tcPr>
          <w:p w:rsidR="002D6EEB" w:rsidRPr="00087E79" w:rsidRDefault="002D6EEB" w:rsidP="009A1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03.12.2015 № 961н</w:t>
            </w:r>
          </w:p>
        </w:tc>
        <w:tc>
          <w:tcPr>
            <w:tcW w:w="1134" w:type="dxa"/>
          </w:tcPr>
          <w:p w:rsidR="002D6EEB" w:rsidRPr="00087E79" w:rsidRDefault="002D6EEB" w:rsidP="00694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24.01.2016</w:t>
            </w:r>
          </w:p>
        </w:tc>
        <w:tc>
          <w:tcPr>
            <w:tcW w:w="1134" w:type="dxa"/>
          </w:tcPr>
          <w:p w:rsidR="002D6EEB" w:rsidRPr="00087E79" w:rsidRDefault="002D6EEB" w:rsidP="007138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17.03.2016 № 113н</w:t>
            </w: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623.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Вальцовщик профилегибочного агрегата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653</w:t>
            </w:r>
          </w:p>
        </w:tc>
        <w:tc>
          <w:tcPr>
            <w:tcW w:w="2410" w:type="dxa"/>
          </w:tcPr>
          <w:p w:rsidR="002D6EEB" w:rsidRPr="00087E79" w:rsidRDefault="002D6EEB" w:rsidP="00E175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03.12.2015 № 962н</w:t>
            </w:r>
          </w:p>
        </w:tc>
        <w:tc>
          <w:tcPr>
            <w:tcW w:w="1134" w:type="dxa"/>
          </w:tcPr>
          <w:p w:rsidR="002D6EEB" w:rsidRPr="00087E79" w:rsidRDefault="002D6EEB" w:rsidP="00FD0E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24.01.2016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624.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Инженер-конструктор по теплофизике в ракетно-космической промышленности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663</w:t>
            </w:r>
          </w:p>
        </w:tc>
        <w:tc>
          <w:tcPr>
            <w:tcW w:w="2410" w:type="dxa"/>
          </w:tcPr>
          <w:p w:rsidR="002D6EEB" w:rsidRPr="00087E79" w:rsidRDefault="002D6EEB" w:rsidP="00787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03.12.2015 № 963н</w:t>
            </w:r>
          </w:p>
        </w:tc>
        <w:tc>
          <w:tcPr>
            <w:tcW w:w="1134" w:type="dxa"/>
          </w:tcPr>
          <w:p w:rsidR="002D6EEB" w:rsidRPr="00087E79" w:rsidRDefault="002D6EEB" w:rsidP="00694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22.01.2016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625.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Инженер-конструктор по динамике полета и управлению летательным аппаратом в ракетно-космической промышленности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668</w:t>
            </w:r>
          </w:p>
        </w:tc>
        <w:tc>
          <w:tcPr>
            <w:tcW w:w="2410" w:type="dxa"/>
          </w:tcPr>
          <w:p w:rsidR="002D6EEB" w:rsidRPr="00087E79" w:rsidRDefault="002D6EEB" w:rsidP="00E175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03.12.2015 № 964н</w:t>
            </w:r>
          </w:p>
        </w:tc>
        <w:tc>
          <w:tcPr>
            <w:tcW w:w="1134" w:type="dxa"/>
          </w:tcPr>
          <w:p w:rsidR="002D6EEB" w:rsidRPr="00087E79" w:rsidRDefault="002D6EEB" w:rsidP="00FD0E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24.01.2016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626.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Инженер по автоматизированным системам управления производством в ракетно-космической промышленности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662</w:t>
            </w:r>
          </w:p>
        </w:tc>
        <w:tc>
          <w:tcPr>
            <w:tcW w:w="2410" w:type="dxa"/>
          </w:tcPr>
          <w:p w:rsidR="002D6EEB" w:rsidRPr="00087E79" w:rsidRDefault="002D6EEB" w:rsidP="00694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03.12.2015 № 965н</w:t>
            </w:r>
          </w:p>
        </w:tc>
        <w:tc>
          <w:tcPr>
            <w:tcW w:w="1134" w:type="dxa"/>
          </w:tcPr>
          <w:p w:rsidR="002D6EEB" w:rsidRPr="00087E79" w:rsidRDefault="002D6EEB" w:rsidP="00694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11.01.2016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627.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Поездной электромеханик железнодорожного транспорта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587</w:t>
            </w:r>
          </w:p>
        </w:tc>
        <w:tc>
          <w:tcPr>
            <w:tcW w:w="2410" w:type="dxa"/>
          </w:tcPr>
          <w:p w:rsidR="002D6EEB" w:rsidRPr="00087E79" w:rsidRDefault="002D6EEB" w:rsidP="00D66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03.12.2015 № 966н</w:t>
            </w:r>
          </w:p>
        </w:tc>
        <w:tc>
          <w:tcPr>
            <w:tcW w:w="1134" w:type="dxa"/>
          </w:tcPr>
          <w:p w:rsidR="002D6EEB" w:rsidRPr="00087E79" w:rsidRDefault="002D6EEB" w:rsidP="00BD18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23.01.2016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628.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Аппаратчик-гидрометаллург</w:t>
            </w:r>
            <w:proofErr w:type="spell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 производства тяжелых цветных металлов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641</w:t>
            </w:r>
          </w:p>
        </w:tc>
        <w:tc>
          <w:tcPr>
            <w:tcW w:w="2410" w:type="dxa"/>
          </w:tcPr>
          <w:p w:rsidR="002D6EEB" w:rsidRPr="00087E79" w:rsidRDefault="002D6EEB" w:rsidP="00D66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03.12.2015 № 967н</w:t>
            </w:r>
          </w:p>
        </w:tc>
        <w:tc>
          <w:tcPr>
            <w:tcW w:w="1134" w:type="dxa"/>
          </w:tcPr>
          <w:p w:rsidR="002D6EEB" w:rsidRPr="00087E79" w:rsidRDefault="002D6EEB" w:rsidP="00BA6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23.01.2016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629.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автоматизированному управлению жизненным циклом продукции в ракетно-космической промышленности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613</w:t>
            </w:r>
          </w:p>
        </w:tc>
        <w:tc>
          <w:tcPr>
            <w:tcW w:w="2410" w:type="dxa"/>
          </w:tcPr>
          <w:p w:rsidR="002D6EEB" w:rsidRPr="00087E79" w:rsidRDefault="002D6EEB" w:rsidP="00BD18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03.12.2015 № 969н</w:t>
            </w:r>
          </w:p>
        </w:tc>
        <w:tc>
          <w:tcPr>
            <w:tcW w:w="1134" w:type="dxa"/>
          </w:tcPr>
          <w:p w:rsidR="002D6EEB" w:rsidRPr="00087E79" w:rsidRDefault="002D6EEB" w:rsidP="00BD18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11.01.2016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630.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управлению проектами и программами в ракетно-космической промышленности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618</w:t>
            </w:r>
          </w:p>
        </w:tc>
        <w:tc>
          <w:tcPr>
            <w:tcW w:w="2410" w:type="dxa"/>
          </w:tcPr>
          <w:p w:rsidR="002D6EEB" w:rsidRPr="00087E79" w:rsidRDefault="002D6EEB" w:rsidP="00787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03.12.2015 № 970н</w:t>
            </w:r>
          </w:p>
        </w:tc>
        <w:tc>
          <w:tcPr>
            <w:tcW w:w="1134" w:type="dxa"/>
          </w:tcPr>
          <w:p w:rsidR="002D6EEB" w:rsidRPr="00087E79" w:rsidRDefault="002D6EEB" w:rsidP="00BD6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22.01.2016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631.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Радиоинженер в ракетно-космической промышленности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2410" w:type="dxa"/>
          </w:tcPr>
          <w:p w:rsidR="002D6EEB" w:rsidRPr="00087E79" w:rsidRDefault="002D6EEB" w:rsidP="00BC41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03.12.2015 № 971н</w:t>
            </w:r>
          </w:p>
        </w:tc>
        <w:tc>
          <w:tcPr>
            <w:tcW w:w="1134" w:type="dxa"/>
          </w:tcPr>
          <w:p w:rsidR="002D6EEB" w:rsidRPr="00087E79" w:rsidRDefault="002D6EEB" w:rsidP="00BA6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23.01.2016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632.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Специалист по проектированию и разработке </w:t>
            </w: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lastRenderedPageBreak/>
              <w:t>наземных автоматизированных систем управления космическими аппаратами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611</w:t>
            </w:r>
          </w:p>
        </w:tc>
        <w:tc>
          <w:tcPr>
            <w:tcW w:w="2410" w:type="dxa"/>
          </w:tcPr>
          <w:p w:rsidR="002D6EEB" w:rsidRPr="00087E79" w:rsidRDefault="002D6EEB" w:rsidP="008C7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03.12.2015 № 972н</w:t>
            </w:r>
          </w:p>
        </w:tc>
        <w:tc>
          <w:tcPr>
            <w:tcW w:w="1134" w:type="dxa"/>
          </w:tcPr>
          <w:p w:rsidR="002D6EEB" w:rsidRPr="00087E79" w:rsidRDefault="002D6EEB" w:rsidP="00BA6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23.01.2016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lastRenderedPageBreak/>
              <w:t>633.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разработке аппаратуры бортовых космических систем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591</w:t>
            </w:r>
          </w:p>
        </w:tc>
        <w:tc>
          <w:tcPr>
            <w:tcW w:w="2410" w:type="dxa"/>
          </w:tcPr>
          <w:p w:rsidR="002D6EEB" w:rsidRPr="00087E79" w:rsidRDefault="002D6EEB" w:rsidP="008C7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03.12.2015 № 973н</w:t>
            </w:r>
          </w:p>
        </w:tc>
        <w:tc>
          <w:tcPr>
            <w:tcW w:w="1134" w:type="dxa"/>
          </w:tcPr>
          <w:p w:rsidR="002D6EEB" w:rsidRPr="00087E79" w:rsidRDefault="002D6EEB" w:rsidP="00BA6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23.01.2016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634.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гидрометаллургическому производству тяжелых цветных металлов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645</w:t>
            </w:r>
          </w:p>
        </w:tc>
        <w:tc>
          <w:tcPr>
            <w:tcW w:w="2410" w:type="dxa"/>
          </w:tcPr>
          <w:p w:rsidR="002D6EEB" w:rsidRPr="00087E79" w:rsidRDefault="002D6EEB" w:rsidP="00BA6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03.12.2015 № 974н</w:t>
            </w:r>
          </w:p>
        </w:tc>
        <w:tc>
          <w:tcPr>
            <w:tcW w:w="1134" w:type="dxa"/>
          </w:tcPr>
          <w:p w:rsidR="002D6EEB" w:rsidRPr="00087E79" w:rsidRDefault="002D6EEB" w:rsidP="00BA6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23.01.2016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635.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сварочного производства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677</w:t>
            </w:r>
          </w:p>
        </w:tc>
        <w:tc>
          <w:tcPr>
            <w:tcW w:w="2410" w:type="dxa"/>
          </w:tcPr>
          <w:p w:rsidR="002D6EEB" w:rsidRPr="00087E79" w:rsidRDefault="002D6EEB" w:rsidP="00BA6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03.12.2015 № 975н</w:t>
            </w:r>
          </w:p>
        </w:tc>
        <w:tc>
          <w:tcPr>
            <w:tcW w:w="1134" w:type="dxa"/>
          </w:tcPr>
          <w:p w:rsidR="002D6EEB" w:rsidRPr="00087E79" w:rsidRDefault="002D6EEB" w:rsidP="00BA6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23.01.2016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636.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неразрушающему контролю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658</w:t>
            </w:r>
          </w:p>
        </w:tc>
        <w:tc>
          <w:tcPr>
            <w:tcW w:w="2410" w:type="dxa"/>
          </w:tcPr>
          <w:p w:rsidR="002D6EEB" w:rsidRPr="00087E79" w:rsidRDefault="002D6EEB" w:rsidP="00BA6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03.12.2015 № 976н</w:t>
            </w:r>
          </w:p>
        </w:tc>
        <w:tc>
          <w:tcPr>
            <w:tcW w:w="1134" w:type="dxa"/>
          </w:tcPr>
          <w:p w:rsidR="002D6EEB" w:rsidRPr="00087E79" w:rsidRDefault="002D6EEB" w:rsidP="00BA6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23.01.2016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637.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организации управления движением поездов, производства маневровой работы на раздельных пунктах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</w:p>
        </w:tc>
        <w:tc>
          <w:tcPr>
            <w:tcW w:w="2410" w:type="dxa"/>
          </w:tcPr>
          <w:p w:rsidR="002D6EEB" w:rsidRPr="00087E79" w:rsidRDefault="002D6EEB" w:rsidP="00BA6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03.12.2015 № 977н</w:t>
            </w:r>
          </w:p>
        </w:tc>
        <w:tc>
          <w:tcPr>
            <w:tcW w:w="1134" w:type="dxa"/>
          </w:tcPr>
          <w:p w:rsidR="002D6EEB" w:rsidRPr="00087E79" w:rsidRDefault="002D6EEB" w:rsidP="00BA6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23.01.2016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638.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производству кокса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2410" w:type="dxa"/>
          </w:tcPr>
          <w:p w:rsidR="002D6EEB" w:rsidRPr="00087E79" w:rsidRDefault="002D6EEB" w:rsidP="00787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03.12.2015 № 978н</w:t>
            </w:r>
          </w:p>
        </w:tc>
        <w:tc>
          <w:tcPr>
            <w:tcW w:w="1134" w:type="dxa"/>
          </w:tcPr>
          <w:p w:rsidR="002D6EEB" w:rsidRPr="00087E79" w:rsidRDefault="002D6EEB" w:rsidP="00BD6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22.01.2016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639.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электронике бортовых комплексов управления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617</w:t>
            </w:r>
          </w:p>
        </w:tc>
        <w:tc>
          <w:tcPr>
            <w:tcW w:w="2410" w:type="dxa"/>
          </w:tcPr>
          <w:p w:rsidR="002D6EEB" w:rsidRPr="00087E79" w:rsidRDefault="002D6EEB" w:rsidP="007D7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03.12.2015 № 979н</w:t>
            </w:r>
          </w:p>
        </w:tc>
        <w:tc>
          <w:tcPr>
            <w:tcW w:w="1134" w:type="dxa"/>
          </w:tcPr>
          <w:p w:rsidR="002D6EEB" w:rsidRPr="00087E79" w:rsidRDefault="002D6EEB" w:rsidP="00FD0E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23.01.2016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640.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электросталеплавильному производству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659</w:t>
            </w:r>
          </w:p>
        </w:tc>
        <w:tc>
          <w:tcPr>
            <w:tcW w:w="2410" w:type="dxa"/>
          </w:tcPr>
          <w:p w:rsidR="002D6EEB" w:rsidRPr="00087E79" w:rsidRDefault="002D6EEB" w:rsidP="00D51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03.12.2015 № 980н</w:t>
            </w:r>
          </w:p>
        </w:tc>
        <w:tc>
          <w:tcPr>
            <w:tcW w:w="1134" w:type="dxa"/>
          </w:tcPr>
          <w:p w:rsidR="002D6EEB" w:rsidRPr="00087E79" w:rsidRDefault="002D6EEB" w:rsidP="00D51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15.01.2016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641.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оперативно-диспетчерскому управлению железнодорожными перевозками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594</w:t>
            </w:r>
          </w:p>
        </w:tc>
        <w:tc>
          <w:tcPr>
            <w:tcW w:w="2410" w:type="dxa"/>
          </w:tcPr>
          <w:p w:rsidR="002D6EEB" w:rsidRPr="00087E79" w:rsidRDefault="002D6EEB" w:rsidP="007D7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03.12.2015 № 981н</w:t>
            </w:r>
          </w:p>
        </w:tc>
        <w:tc>
          <w:tcPr>
            <w:tcW w:w="1134" w:type="dxa"/>
          </w:tcPr>
          <w:p w:rsidR="002D6EEB" w:rsidRPr="00087E79" w:rsidRDefault="002D6EEB" w:rsidP="00FD0E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23.01.2016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642.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диспетчерского аппарата по обслуживанию сооружений и устройств инфраструктуры железнодорожного транспорта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688</w:t>
            </w:r>
          </w:p>
        </w:tc>
        <w:tc>
          <w:tcPr>
            <w:tcW w:w="2410" w:type="dxa"/>
          </w:tcPr>
          <w:p w:rsidR="002D6EEB" w:rsidRPr="00087E79" w:rsidRDefault="002D6EEB" w:rsidP="00787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03.12.2015 № 982н</w:t>
            </w:r>
          </w:p>
        </w:tc>
        <w:tc>
          <w:tcPr>
            <w:tcW w:w="1134" w:type="dxa"/>
          </w:tcPr>
          <w:p w:rsidR="002D6EEB" w:rsidRPr="00087E79" w:rsidRDefault="002D6EEB" w:rsidP="00783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22.01.2016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643.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пирометаллургическому производству тяжелых цветных металлов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646</w:t>
            </w:r>
          </w:p>
        </w:tc>
        <w:tc>
          <w:tcPr>
            <w:tcW w:w="2410" w:type="dxa"/>
          </w:tcPr>
          <w:p w:rsidR="002D6EEB" w:rsidRPr="00087E79" w:rsidRDefault="002D6EEB" w:rsidP="00925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03.12.2015 № 983н</w:t>
            </w:r>
          </w:p>
        </w:tc>
        <w:tc>
          <w:tcPr>
            <w:tcW w:w="1134" w:type="dxa"/>
          </w:tcPr>
          <w:p w:rsidR="002D6EEB" w:rsidRPr="00087E79" w:rsidRDefault="002D6EEB" w:rsidP="00FD0E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24.01.2016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644.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производству агломерата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631</w:t>
            </w:r>
          </w:p>
        </w:tc>
        <w:tc>
          <w:tcPr>
            <w:tcW w:w="2410" w:type="dxa"/>
          </w:tcPr>
          <w:p w:rsidR="002D6EEB" w:rsidRPr="00087E79" w:rsidRDefault="002D6EEB" w:rsidP="00925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03.12.2015 № 984н</w:t>
            </w:r>
          </w:p>
        </w:tc>
        <w:tc>
          <w:tcPr>
            <w:tcW w:w="1134" w:type="dxa"/>
          </w:tcPr>
          <w:p w:rsidR="002D6EEB" w:rsidRPr="00087E79" w:rsidRDefault="002D6EEB" w:rsidP="00FD0E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24.01.2016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645.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Плавильщик цветных металлов и сплавов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639</w:t>
            </w:r>
          </w:p>
        </w:tc>
        <w:tc>
          <w:tcPr>
            <w:tcW w:w="2410" w:type="dxa"/>
          </w:tcPr>
          <w:p w:rsidR="002D6EEB" w:rsidRPr="00087E79" w:rsidRDefault="002D6EEB" w:rsidP="005F6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03.12.2015 № 985н</w:t>
            </w:r>
          </w:p>
        </w:tc>
        <w:tc>
          <w:tcPr>
            <w:tcW w:w="1134" w:type="dxa"/>
          </w:tcPr>
          <w:p w:rsidR="002D6EEB" w:rsidRPr="00087E79" w:rsidRDefault="002D6EEB" w:rsidP="00783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15.01.2016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646.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Электролизник водных растворов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</w:p>
        </w:tc>
        <w:tc>
          <w:tcPr>
            <w:tcW w:w="2410" w:type="dxa"/>
          </w:tcPr>
          <w:p w:rsidR="002D6EEB" w:rsidRPr="00087E79" w:rsidRDefault="002D6EEB" w:rsidP="005F6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03.12.2015 № 986н</w:t>
            </w:r>
          </w:p>
        </w:tc>
        <w:tc>
          <w:tcPr>
            <w:tcW w:w="1134" w:type="dxa"/>
          </w:tcPr>
          <w:p w:rsidR="002D6EEB" w:rsidRPr="00087E79" w:rsidRDefault="002D6EEB" w:rsidP="00783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15.01.2016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647.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Катодчик</w:t>
            </w:r>
            <w:proofErr w:type="spellEnd"/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642</w:t>
            </w:r>
          </w:p>
        </w:tc>
        <w:tc>
          <w:tcPr>
            <w:tcW w:w="2410" w:type="dxa"/>
          </w:tcPr>
          <w:p w:rsidR="002D6EEB" w:rsidRPr="00087E79" w:rsidRDefault="002D6EEB" w:rsidP="00925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03.12.2015 № 987н</w:t>
            </w:r>
          </w:p>
        </w:tc>
        <w:tc>
          <w:tcPr>
            <w:tcW w:w="1134" w:type="dxa"/>
          </w:tcPr>
          <w:p w:rsidR="002D6EEB" w:rsidRPr="00087E79" w:rsidRDefault="002D6EEB" w:rsidP="00783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24.01.2016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648.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Прессовщик металлов и сплавов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644</w:t>
            </w:r>
          </w:p>
        </w:tc>
        <w:tc>
          <w:tcPr>
            <w:tcW w:w="2410" w:type="dxa"/>
          </w:tcPr>
          <w:p w:rsidR="002D6EEB" w:rsidRPr="00087E79" w:rsidRDefault="002D6EEB" w:rsidP="00925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03.12.2015 № 988н</w:t>
            </w:r>
          </w:p>
        </w:tc>
        <w:tc>
          <w:tcPr>
            <w:tcW w:w="1134" w:type="dxa"/>
          </w:tcPr>
          <w:p w:rsidR="002D6EEB" w:rsidRPr="00087E79" w:rsidRDefault="002D6EEB" w:rsidP="00FD0E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24.01.2016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649.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Резчик термической резки металлов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676</w:t>
            </w:r>
          </w:p>
        </w:tc>
        <w:tc>
          <w:tcPr>
            <w:tcW w:w="2410" w:type="dxa"/>
          </w:tcPr>
          <w:p w:rsidR="002D6EEB" w:rsidRPr="00087E79" w:rsidRDefault="002D6EEB" w:rsidP="00783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03.12.2015 № 989н</w:t>
            </w:r>
          </w:p>
        </w:tc>
        <w:tc>
          <w:tcPr>
            <w:tcW w:w="1134" w:type="dxa"/>
          </w:tcPr>
          <w:p w:rsidR="002D6EEB" w:rsidRPr="00087E79" w:rsidRDefault="002D6EEB" w:rsidP="00783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15.01.2016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650.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Бригадир (освобожденный) по текущему содержанию и ремонту пути и искусственных сооружений железнодорожного транспорта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619</w:t>
            </w:r>
          </w:p>
        </w:tc>
        <w:tc>
          <w:tcPr>
            <w:tcW w:w="2410" w:type="dxa"/>
          </w:tcPr>
          <w:p w:rsidR="002D6EEB" w:rsidRPr="00087E79" w:rsidRDefault="002D6EEB" w:rsidP="003F5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03.12.2015 № 990н</w:t>
            </w:r>
          </w:p>
        </w:tc>
        <w:tc>
          <w:tcPr>
            <w:tcW w:w="1134" w:type="dxa"/>
          </w:tcPr>
          <w:p w:rsidR="002D6EEB" w:rsidRPr="00087E79" w:rsidRDefault="002D6EEB" w:rsidP="00FD0E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23.01.2016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651.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Работник по техническому обслуживанию и ремонту железнодорожных тяговых и трансформаторных подстанций, линейных устройств системы тягового электроснабжения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522</w:t>
            </w:r>
          </w:p>
        </w:tc>
        <w:tc>
          <w:tcPr>
            <w:tcW w:w="2410" w:type="dxa"/>
          </w:tcPr>
          <w:p w:rsidR="002D6EEB" w:rsidRPr="00087E79" w:rsidRDefault="002D6EEB" w:rsidP="003F5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03.12.2015 № 991н</w:t>
            </w:r>
          </w:p>
        </w:tc>
        <w:tc>
          <w:tcPr>
            <w:tcW w:w="1134" w:type="dxa"/>
          </w:tcPr>
          <w:p w:rsidR="002D6EEB" w:rsidRPr="00087E79" w:rsidRDefault="002D6EEB" w:rsidP="00FD0E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23.01.2016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652.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Работник по техническому обслуживанию и текущему ремонту аппаратуры и устройств железнодорожной электросвязи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585</w:t>
            </w:r>
          </w:p>
        </w:tc>
        <w:tc>
          <w:tcPr>
            <w:tcW w:w="2410" w:type="dxa"/>
          </w:tcPr>
          <w:p w:rsidR="002D6EEB" w:rsidRPr="00087E79" w:rsidRDefault="002D6EEB" w:rsidP="00F65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03.12.2015 № 992н</w:t>
            </w:r>
          </w:p>
        </w:tc>
        <w:tc>
          <w:tcPr>
            <w:tcW w:w="1134" w:type="dxa"/>
          </w:tcPr>
          <w:p w:rsidR="002D6EEB" w:rsidRPr="00087E79" w:rsidRDefault="002D6EEB" w:rsidP="00BD18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11.01.2016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653.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Энергодиспетчер</w:t>
            </w:r>
            <w:proofErr w:type="spell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 железнодорожного транспорта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608</w:t>
            </w:r>
          </w:p>
        </w:tc>
        <w:tc>
          <w:tcPr>
            <w:tcW w:w="2410" w:type="dxa"/>
          </w:tcPr>
          <w:p w:rsidR="002D6EEB" w:rsidRPr="00087E79" w:rsidRDefault="002D6EEB" w:rsidP="002C3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03.12.2015 № 993н</w:t>
            </w:r>
          </w:p>
        </w:tc>
        <w:tc>
          <w:tcPr>
            <w:tcW w:w="1134" w:type="dxa"/>
          </w:tcPr>
          <w:p w:rsidR="002D6EEB" w:rsidRPr="00087E79" w:rsidRDefault="002D6EEB" w:rsidP="002C3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24.01.2016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654.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Оператор линии отделки рельсов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627</w:t>
            </w:r>
          </w:p>
        </w:tc>
        <w:tc>
          <w:tcPr>
            <w:tcW w:w="2410" w:type="dxa"/>
          </w:tcPr>
          <w:p w:rsidR="002D6EEB" w:rsidRPr="00087E79" w:rsidRDefault="002D6EEB" w:rsidP="00774D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03.12.2015 № 994н</w:t>
            </w:r>
          </w:p>
        </w:tc>
        <w:tc>
          <w:tcPr>
            <w:tcW w:w="1134" w:type="dxa"/>
          </w:tcPr>
          <w:p w:rsidR="002D6EEB" w:rsidRPr="00087E79" w:rsidRDefault="002D6EEB" w:rsidP="00FD0E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23.01.2016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655.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Машинист установки сухого тушения кокса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2410" w:type="dxa"/>
          </w:tcPr>
          <w:p w:rsidR="002D6EEB" w:rsidRPr="00087E79" w:rsidRDefault="002D6EEB" w:rsidP="0004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03.12.2015 № 995н</w:t>
            </w:r>
          </w:p>
        </w:tc>
        <w:tc>
          <w:tcPr>
            <w:tcW w:w="1134" w:type="dxa"/>
          </w:tcPr>
          <w:p w:rsidR="002D6EEB" w:rsidRPr="00087E79" w:rsidRDefault="002D6EEB" w:rsidP="00FD0E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23.01.2016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656.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Техник по расшифровке параметров движения локомотивов (</w:t>
            </w: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моторвагонного</w:t>
            </w:r>
            <w:proofErr w:type="spell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 подвижного состава)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588</w:t>
            </w:r>
          </w:p>
        </w:tc>
        <w:tc>
          <w:tcPr>
            <w:tcW w:w="2410" w:type="dxa"/>
          </w:tcPr>
          <w:p w:rsidR="002D6EEB" w:rsidRPr="00087E79" w:rsidRDefault="002D6EEB" w:rsidP="00D51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03.12.2015 № 996н</w:t>
            </w:r>
          </w:p>
        </w:tc>
        <w:tc>
          <w:tcPr>
            <w:tcW w:w="1134" w:type="dxa"/>
          </w:tcPr>
          <w:p w:rsidR="002D6EEB" w:rsidRPr="00087E79" w:rsidRDefault="002D6EEB" w:rsidP="00BD6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22.01.2016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657.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Инженер-технолог по сборочному производству в ракетно-космической промышленности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609</w:t>
            </w:r>
          </w:p>
        </w:tc>
        <w:tc>
          <w:tcPr>
            <w:tcW w:w="2410" w:type="dxa"/>
          </w:tcPr>
          <w:p w:rsidR="002D6EEB" w:rsidRPr="00087E79" w:rsidRDefault="002D6EEB" w:rsidP="00340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03.12.2015 № 997н</w:t>
            </w:r>
          </w:p>
        </w:tc>
        <w:tc>
          <w:tcPr>
            <w:tcW w:w="1134" w:type="dxa"/>
          </w:tcPr>
          <w:p w:rsidR="002D6EEB" w:rsidRPr="00087E79" w:rsidRDefault="002D6EEB" w:rsidP="00FD0E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23.01.2016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658.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Оператор по обслуживанию и ремонту вагонов и контейнеров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586</w:t>
            </w:r>
          </w:p>
        </w:tc>
        <w:tc>
          <w:tcPr>
            <w:tcW w:w="2410" w:type="dxa"/>
          </w:tcPr>
          <w:p w:rsidR="002D6EEB" w:rsidRPr="00087E79" w:rsidRDefault="002D6EEB" w:rsidP="00FA32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03.12.2015 № 998н</w:t>
            </w:r>
          </w:p>
        </w:tc>
        <w:tc>
          <w:tcPr>
            <w:tcW w:w="1134" w:type="dxa"/>
          </w:tcPr>
          <w:p w:rsidR="002D6EEB" w:rsidRPr="00087E79" w:rsidRDefault="002D6EEB" w:rsidP="00FD0E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23.01.2016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659.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Плакировщик полимерных материалов на металл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626</w:t>
            </w:r>
          </w:p>
        </w:tc>
        <w:tc>
          <w:tcPr>
            <w:tcW w:w="2410" w:type="dxa"/>
          </w:tcPr>
          <w:p w:rsidR="002D6EEB" w:rsidRPr="00087E79" w:rsidRDefault="002D6EEB" w:rsidP="00FD0E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03.12.2015 № 999н</w:t>
            </w:r>
          </w:p>
        </w:tc>
        <w:tc>
          <w:tcPr>
            <w:tcW w:w="1134" w:type="dxa"/>
          </w:tcPr>
          <w:p w:rsidR="002D6EEB" w:rsidRPr="00087E79" w:rsidRDefault="002D6EEB" w:rsidP="00FD0E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23.01.2016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660.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Резчик труб и заготовок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628</w:t>
            </w:r>
          </w:p>
        </w:tc>
        <w:tc>
          <w:tcPr>
            <w:tcW w:w="2410" w:type="dxa"/>
          </w:tcPr>
          <w:p w:rsidR="002D6EEB" w:rsidRPr="00087E79" w:rsidRDefault="002D6EEB" w:rsidP="003A4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03.12.2015 № 1000н</w:t>
            </w:r>
          </w:p>
        </w:tc>
        <w:tc>
          <w:tcPr>
            <w:tcW w:w="1134" w:type="dxa"/>
          </w:tcPr>
          <w:p w:rsidR="002D6EEB" w:rsidRPr="00087E79" w:rsidRDefault="002D6EEB" w:rsidP="00FD0E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23.01.2016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661.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Нагревальщик металла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625</w:t>
            </w:r>
          </w:p>
        </w:tc>
        <w:tc>
          <w:tcPr>
            <w:tcW w:w="2410" w:type="dxa"/>
          </w:tcPr>
          <w:p w:rsidR="002D6EEB" w:rsidRPr="00087E79" w:rsidRDefault="002D6EEB" w:rsidP="00FD0E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03.12.2015 № 1001н</w:t>
            </w:r>
          </w:p>
        </w:tc>
        <w:tc>
          <w:tcPr>
            <w:tcW w:w="1134" w:type="dxa"/>
          </w:tcPr>
          <w:p w:rsidR="002D6EEB" w:rsidRPr="00087E79" w:rsidRDefault="002D6EEB" w:rsidP="00FD0E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23.01.2016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662.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Ихтиопатолог</w:t>
            </w:r>
            <w:proofErr w:type="spellEnd"/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669</w:t>
            </w:r>
          </w:p>
        </w:tc>
        <w:tc>
          <w:tcPr>
            <w:tcW w:w="2410" w:type="dxa"/>
          </w:tcPr>
          <w:p w:rsidR="002D6EEB" w:rsidRPr="00087E79" w:rsidRDefault="002D6EEB" w:rsidP="00FC7D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09.12.2015 № 1006н</w:t>
            </w:r>
          </w:p>
        </w:tc>
        <w:tc>
          <w:tcPr>
            <w:tcW w:w="1134" w:type="dxa"/>
          </w:tcPr>
          <w:p w:rsidR="002D6EEB" w:rsidRPr="00087E79" w:rsidRDefault="002D6EEB" w:rsidP="00FD0E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23.01.2016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663.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Рубщик судовой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767</w:t>
            </w:r>
          </w:p>
        </w:tc>
        <w:tc>
          <w:tcPr>
            <w:tcW w:w="2410" w:type="dxa"/>
          </w:tcPr>
          <w:p w:rsidR="002D6EEB" w:rsidRPr="00087E79" w:rsidRDefault="002D6EEB" w:rsidP="00FC7D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10.12.2015 № 1009н</w:t>
            </w:r>
          </w:p>
        </w:tc>
        <w:tc>
          <w:tcPr>
            <w:tcW w:w="1134" w:type="dxa"/>
          </w:tcPr>
          <w:p w:rsidR="002D6EEB" w:rsidRPr="00087E79" w:rsidRDefault="002D6EEB" w:rsidP="00FD0E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23.01.2016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664.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Работник по обеспечению охраны образовательных организаций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683</w:t>
            </w:r>
          </w:p>
        </w:tc>
        <w:tc>
          <w:tcPr>
            <w:tcW w:w="2410" w:type="dxa"/>
          </w:tcPr>
          <w:p w:rsidR="002D6EEB" w:rsidRPr="00087E79" w:rsidRDefault="002D6EEB" w:rsidP="00FD0E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11.12.2015 № 1010н</w:t>
            </w:r>
          </w:p>
        </w:tc>
        <w:tc>
          <w:tcPr>
            <w:tcW w:w="1134" w:type="dxa"/>
          </w:tcPr>
          <w:p w:rsidR="002D6EEB" w:rsidRPr="00087E79" w:rsidRDefault="002D6EEB" w:rsidP="00FD0E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23.01.2016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665.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Разметчик судовой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761</w:t>
            </w:r>
          </w:p>
        </w:tc>
        <w:tc>
          <w:tcPr>
            <w:tcW w:w="2410" w:type="dxa"/>
          </w:tcPr>
          <w:p w:rsidR="002D6EEB" w:rsidRPr="00087E79" w:rsidRDefault="002D6EEB" w:rsidP="003B1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11.12.2015 № 1011н</w:t>
            </w:r>
          </w:p>
        </w:tc>
        <w:tc>
          <w:tcPr>
            <w:tcW w:w="1134" w:type="dxa"/>
          </w:tcPr>
          <w:p w:rsidR="002D6EEB" w:rsidRPr="00087E79" w:rsidRDefault="002D6EEB" w:rsidP="00FD0E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23.01.2016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666.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обслуживанию и ремонту спортивного инвентаря и оборудования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743</w:t>
            </w:r>
          </w:p>
        </w:tc>
        <w:tc>
          <w:tcPr>
            <w:tcW w:w="2410" w:type="dxa"/>
          </w:tcPr>
          <w:p w:rsidR="002D6EEB" w:rsidRPr="00087E79" w:rsidRDefault="002D6EEB" w:rsidP="002D6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17.12.2015 № 1025н</w:t>
            </w:r>
          </w:p>
        </w:tc>
        <w:tc>
          <w:tcPr>
            <w:tcW w:w="1134" w:type="dxa"/>
          </w:tcPr>
          <w:p w:rsidR="002D6EEB" w:rsidRPr="00087E79" w:rsidRDefault="002D6EEB" w:rsidP="002D6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01.02.2016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667.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Парусник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765</w:t>
            </w:r>
          </w:p>
        </w:tc>
        <w:tc>
          <w:tcPr>
            <w:tcW w:w="2410" w:type="dxa"/>
          </w:tcPr>
          <w:p w:rsidR="002D6EEB" w:rsidRPr="00087E79" w:rsidRDefault="002D6EEB" w:rsidP="00093B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17.12.2015 № 1026н</w:t>
            </w:r>
          </w:p>
        </w:tc>
        <w:tc>
          <w:tcPr>
            <w:tcW w:w="1134" w:type="dxa"/>
          </w:tcPr>
          <w:p w:rsidR="002D6EEB" w:rsidRPr="00087E79" w:rsidRDefault="002D6EEB" w:rsidP="00093B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02.02.2016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668.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Селекционер по племенному животноводству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722</w:t>
            </w:r>
          </w:p>
        </w:tc>
        <w:tc>
          <w:tcPr>
            <w:tcW w:w="2410" w:type="dxa"/>
          </w:tcPr>
          <w:p w:rsidR="002D6EEB" w:rsidRPr="00087E79" w:rsidRDefault="002D6EEB" w:rsidP="005315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21.12.2015 № 1034н</w:t>
            </w:r>
          </w:p>
        </w:tc>
        <w:tc>
          <w:tcPr>
            <w:tcW w:w="1134" w:type="dxa"/>
          </w:tcPr>
          <w:p w:rsidR="002D6EEB" w:rsidRPr="00087E79" w:rsidRDefault="002D6EEB" w:rsidP="005315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05.02.2016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lastRenderedPageBreak/>
              <w:t>669.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Контролер целлюлозно-бумажного производства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739</w:t>
            </w:r>
          </w:p>
        </w:tc>
        <w:tc>
          <w:tcPr>
            <w:tcW w:w="2410" w:type="dxa"/>
          </w:tcPr>
          <w:p w:rsidR="002D6EEB" w:rsidRPr="00087E79" w:rsidRDefault="002D6EEB" w:rsidP="005315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21.12.2015 № 1035н</w:t>
            </w:r>
          </w:p>
        </w:tc>
        <w:tc>
          <w:tcPr>
            <w:tcW w:w="1134" w:type="dxa"/>
          </w:tcPr>
          <w:p w:rsidR="002D6EEB" w:rsidRPr="00087E79" w:rsidRDefault="002D6EEB" w:rsidP="005315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05.02.2016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670.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Обойщик-набивщик мебельного производства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694</w:t>
            </w:r>
          </w:p>
        </w:tc>
        <w:tc>
          <w:tcPr>
            <w:tcW w:w="2410" w:type="dxa"/>
          </w:tcPr>
          <w:p w:rsidR="002D6EEB" w:rsidRPr="00087E79" w:rsidRDefault="002D6EEB" w:rsidP="00A55B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21.12.2015 № 1036н</w:t>
            </w:r>
          </w:p>
        </w:tc>
        <w:tc>
          <w:tcPr>
            <w:tcW w:w="1134" w:type="dxa"/>
          </w:tcPr>
          <w:p w:rsidR="002D6EEB" w:rsidRPr="00087E79" w:rsidRDefault="002D6EEB" w:rsidP="00A55B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06.02.2016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671.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Котлочист</w:t>
            </w:r>
            <w:proofErr w:type="spell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 (в системах коммунального теплоснабжения)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780</w:t>
            </w:r>
          </w:p>
        </w:tc>
        <w:tc>
          <w:tcPr>
            <w:tcW w:w="2410" w:type="dxa"/>
          </w:tcPr>
          <w:p w:rsidR="002D6EEB" w:rsidRPr="00087E79" w:rsidRDefault="002D6EEB" w:rsidP="00F34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21.12.2015 № 1037н</w:t>
            </w:r>
          </w:p>
        </w:tc>
        <w:tc>
          <w:tcPr>
            <w:tcW w:w="1134" w:type="dxa"/>
          </w:tcPr>
          <w:p w:rsidR="002D6EEB" w:rsidRPr="00087E79" w:rsidRDefault="002D6EEB" w:rsidP="00F34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06.02.2016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672.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Отделочник изделий из древесных материалов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692</w:t>
            </w:r>
          </w:p>
        </w:tc>
        <w:tc>
          <w:tcPr>
            <w:tcW w:w="2410" w:type="dxa"/>
          </w:tcPr>
          <w:p w:rsidR="002D6EEB" w:rsidRPr="00087E79" w:rsidRDefault="002D6EEB" w:rsidP="005315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21.12.2015 № 1038н</w:t>
            </w:r>
          </w:p>
        </w:tc>
        <w:tc>
          <w:tcPr>
            <w:tcW w:w="1134" w:type="dxa"/>
          </w:tcPr>
          <w:p w:rsidR="002D6EEB" w:rsidRPr="00087E79" w:rsidRDefault="002D6EEB" w:rsidP="005315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05.02.2016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673.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Тракторист (машинист) лесного трактора со сменным рабочим оборудованием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747</w:t>
            </w:r>
          </w:p>
        </w:tc>
        <w:tc>
          <w:tcPr>
            <w:tcW w:w="2410" w:type="dxa"/>
          </w:tcPr>
          <w:p w:rsidR="002D6EEB" w:rsidRPr="00087E79" w:rsidRDefault="002D6EEB" w:rsidP="00FD43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21.12.2015 № 1039н</w:t>
            </w:r>
          </w:p>
        </w:tc>
        <w:tc>
          <w:tcPr>
            <w:tcW w:w="1134" w:type="dxa"/>
          </w:tcPr>
          <w:p w:rsidR="002D6EEB" w:rsidRPr="00087E79" w:rsidRDefault="002D6EEB" w:rsidP="00A55B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08.02.2016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674.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Слесарь по ремонту оборудования котельных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2410" w:type="dxa"/>
          </w:tcPr>
          <w:p w:rsidR="002D6EEB" w:rsidRPr="00087E79" w:rsidRDefault="002D6EEB" w:rsidP="005315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21.12.2015 № 1042н</w:t>
            </w:r>
          </w:p>
        </w:tc>
        <w:tc>
          <w:tcPr>
            <w:tcW w:w="1134" w:type="dxa"/>
          </w:tcPr>
          <w:p w:rsidR="002D6EEB" w:rsidRPr="00087E79" w:rsidRDefault="002D6EEB" w:rsidP="005315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05.02.2016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675.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контролю качества биотехнологического производства препаратов для растениеводства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791</w:t>
            </w:r>
          </w:p>
        </w:tc>
        <w:tc>
          <w:tcPr>
            <w:tcW w:w="2410" w:type="dxa"/>
          </w:tcPr>
          <w:p w:rsidR="002D6EEB" w:rsidRPr="00087E79" w:rsidRDefault="002D6EEB" w:rsidP="005315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21.12.2015 № 1043н</w:t>
            </w:r>
          </w:p>
        </w:tc>
        <w:tc>
          <w:tcPr>
            <w:tcW w:w="1134" w:type="dxa"/>
          </w:tcPr>
          <w:p w:rsidR="002D6EEB" w:rsidRPr="00087E79" w:rsidRDefault="002D6EEB" w:rsidP="005315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05.02.2016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676.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транспортировке, складированию и хранению биохимической продукции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714</w:t>
            </w:r>
          </w:p>
        </w:tc>
        <w:tc>
          <w:tcPr>
            <w:tcW w:w="2410" w:type="dxa"/>
          </w:tcPr>
          <w:p w:rsidR="002D6EEB" w:rsidRPr="00087E79" w:rsidRDefault="002D6EEB" w:rsidP="005315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21.12.2015 № 1044н</w:t>
            </w:r>
          </w:p>
        </w:tc>
        <w:tc>
          <w:tcPr>
            <w:tcW w:w="1134" w:type="dxa"/>
          </w:tcPr>
          <w:p w:rsidR="002D6EEB" w:rsidRPr="00087E79" w:rsidRDefault="002D6EEB" w:rsidP="005315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05.02.2016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677.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управлению авиационными программами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701</w:t>
            </w:r>
          </w:p>
        </w:tc>
        <w:tc>
          <w:tcPr>
            <w:tcW w:w="2410" w:type="dxa"/>
          </w:tcPr>
          <w:p w:rsidR="002D6EEB" w:rsidRPr="00087E79" w:rsidRDefault="002D6EEB" w:rsidP="00B174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21.12.2015 № 1045н</w:t>
            </w:r>
          </w:p>
        </w:tc>
        <w:tc>
          <w:tcPr>
            <w:tcW w:w="1134" w:type="dxa"/>
          </w:tcPr>
          <w:p w:rsidR="002D6EEB" w:rsidRPr="00087E79" w:rsidRDefault="002D6EEB" w:rsidP="00B174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06.02.2016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678.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Специалист-технолог в области природоохранных (экологических) биотехнологий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754</w:t>
            </w:r>
          </w:p>
        </w:tc>
        <w:tc>
          <w:tcPr>
            <w:tcW w:w="2410" w:type="dxa"/>
          </w:tcPr>
          <w:p w:rsidR="002D6EEB" w:rsidRPr="00087E79" w:rsidRDefault="002D6EEB" w:rsidP="00FD0E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21.12.2015 № 1046н</w:t>
            </w:r>
          </w:p>
        </w:tc>
        <w:tc>
          <w:tcPr>
            <w:tcW w:w="1134" w:type="dxa"/>
          </w:tcPr>
          <w:p w:rsidR="002D6EEB" w:rsidRPr="00087E79" w:rsidRDefault="002D6EEB" w:rsidP="00FD0E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05.02.2016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679.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Специалист по организации производства в сфере биоэнергетики и </w:t>
            </w: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биотоплива</w:t>
            </w:r>
            <w:proofErr w:type="spellEnd"/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756</w:t>
            </w:r>
          </w:p>
        </w:tc>
        <w:tc>
          <w:tcPr>
            <w:tcW w:w="2410" w:type="dxa"/>
          </w:tcPr>
          <w:p w:rsidR="002D6EEB" w:rsidRPr="00087E79" w:rsidRDefault="002D6EEB" w:rsidP="00F34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21.12.2015 № 1047н</w:t>
            </w:r>
          </w:p>
        </w:tc>
        <w:tc>
          <w:tcPr>
            <w:tcW w:w="1134" w:type="dxa"/>
          </w:tcPr>
          <w:p w:rsidR="002D6EEB" w:rsidRPr="00087E79" w:rsidRDefault="002D6EEB" w:rsidP="00F34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06.02.2016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680.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системам автоматизированного проектирования в деревообрабатывающих и мебельных производствах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695</w:t>
            </w:r>
          </w:p>
        </w:tc>
        <w:tc>
          <w:tcPr>
            <w:tcW w:w="2410" w:type="dxa"/>
          </w:tcPr>
          <w:p w:rsidR="002D6EEB" w:rsidRPr="00087E79" w:rsidRDefault="002D6EEB" w:rsidP="00F34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21.12.2015 № 1048н</w:t>
            </w:r>
          </w:p>
        </w:tc>
        <w:tc>
          <w:tcPr>
            <w:tcW w:w="1134" w:type="dxa"/>
          </w:tcPr>
          <w:p w:rsidR="002D6EEB" w:rsidRPr="00087E79" w:rsidRDefault="002D6EEB" w:rsidP="00F34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06.02.2016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681.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Специалист-технолог по производству моющих и чистящих средств биотехнологическим методом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755</w:t>
            </w:r>
          </w:p>
        </w:tc>
        <w:tc>
          <w:tcPr>
            <w:tcW w:w="2410" w:type="dxa"/>
          </w:tcPr>
          <w:p w:rsidR="002D6EEB" w:rsidRPr="00087E79" w:rsidRDefault="002D6EEB" w:rsidP="00F34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21.12.2015 № 1049н</w:t>
            </w:r>
          </w:p>
        </w:tc>
        <w:tc>
          <w:tcPr>
            <w:tcW w:w="1134" w:type="dxa"/>
          </w:tcPr>
          <w:p w:rsidR="002D6EEB" w:rsidRPr="00087E79" w:rsidRDefault="002D6EEB" w:rsidP="00F34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06.02.2016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682.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Специалист-технолог деревообрабатывающих и мебельных производств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693</w:t>
            </w:r>
          </w:p>
        </w:tc>
        <w:tc>
          <w:tcPr>
            <w:tcW w:w="2410" w:type="dxa"/>
          </w:tcPr>
          <w:p w:rsidR="002D6EEB" w:rsidRPr="00087E79" w:rsidRDefault="002D6EEB" w:rsidP="00F34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21.12.2015 № 1050н</w:t>
            </w:r>
          </w:p>
        </w:tc>
        <w:tc>
          <w:tcPr>
            <w:tcW w:w="1134" w:type="dxa"/>
          </w:tcPr>
          <w:p w:rsidR="002D6EEB" w:rsidRPr="00087E79" w:rsidRDefault="002D6EEB" w:rsidP="00F34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06.02.2016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683.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ремонту и индивидуальному пошиву швейных, трикотажных, меховых, кожаных изделий, головных уборов, изделий текстильной галантереи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698</w:t>
            </w:r>
          </w:p>
        </w:tc>
        <w:tc>
          <w:tcPr>
            <w:tcW w:w="2410" w:type="dxa"/>
          </w:tcPr>
          <w:p w:rsidR="002D6EEB" w:rsidRPr="00087E79" w:rsidRDefault="002D6EEB" w:rsidP="00F34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21.12.2015 № 1051н</w:t>
            </w:r>
          </w:p>
        </w:tc>
        <w:tc>
          <w:tcPr>
            <w:tcW w:w="1134" w:type="dxa"/>
          </w:tcPr>
          <w:p w:rsidR="002D6EEB" w:rsidRPr="00087E79" w:rsidRDefault="002D6EEB" w:rsidP="00F34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05.02.2016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684.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послепродажному обслуживанию авиационной техники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2410" w:type="dxa"/>
          </w:tcPr>
          <w:p w:rsidR="002D6EEB" w:rsidRPr="00087E79" w:rsidRDefault="002D6EEB" w:rsidP="00F34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21.12.2015 № 1052н</w:t>
            </w:r>
          </w:p>
        </w:tc>
        <w:tc>
          <w:tcPr>
            <w:tcW w:w="1134" w:type="dxa"/>
          </w:tcPr>
          <w:p w:rsidR="002D6EEB" w:rsidRPr="00087E79" w:rsidRDefault="002D6EEB" w:rsidP="00F34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06.02.2016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685.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эксплуатации газораспределительных станций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702</w:t>
            </w:r>
          </w:p>
        </w:tc>
        <w:tc>
          <w:tcPr>
            <w:tcW w:w="2410" w:type="dxa"/>
          </w:tcPr>
          <w:p w:rsidR="002D6EEB" w:rsidRPr="00087E79" w:rsidRDefault="002D6EEB" w:rsidP="00105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21.12.2015 № 1053н</w:t>
            </w:r>
          </w:p>
        </w:tc>
        <w:tc>
          <w:tcPr>
            <w:tcW w:w="1134" w:type="dxa"/>
          </w:tcPr>
          <w:p w:rsidR="002D6EEB" w:rsidRPr="00087E79" w:rsidRDefault="002D6EEB" w:rsidP="00F34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05.02.2016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686.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Специалист-технолог в области биоэнергетических технологий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763</w:t>
            </w:r>
          </w:p>
        </w:tc>
        <w:tc>
          <w:tcPr>
            <w:tcW w:w="2410" w:type="dxa"/>
          </w:tcPr>
          <w:p w:rsidR="002D6EEB" w:rsidRPr="00087E79" w:rsidRDefault="002D6EEB" w:rsidP="00F34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21.12.2015 № 1054н</w:t>
            </w:r>
          </w:p>
        </w:tc>
        <w:tc>
          <w:tcPr>
            <w:tcW w:w="1134" w:type="dxa"/>
          </w:tcPr>
          <w:p w:rsidR="002D6EEB" w:rsidRPr="00087E79" w:rsidRDefault="002D6EEB" w:rsidP="00F34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06.02.2016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687.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управлению цепью поставок в авиастроении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704</w:t>
            </w:r>
          </w:p>
        </w:tc>
        <w:tc>
          <w:tcPr>
            <w:tcW w:w="2410" w:type="dxa"/>
          </w:tcPr>
          <w:p w:rsidR="002D6EEB" w:rsidRPr="00087E79" w:rsidRDefault="002D6EEB" w:rsidP="00F34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21.12.2015 № 1055н</w:t>
            </w:r>
          </w:p>
        </w:tc>
        <w:tc>
          <w:tcPr>
            <w:tcW w:w="1134" w:type="dxa"/>
          </w:tcPr>
          <w:p w:rsidR="002D6EEB" w:rsidRPr="00087E79" w:rsidRDefault="002D6EEB" w:rsidP="00F34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06.02.2016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688.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Работник по монтажу и наладке подъемных сооружений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673</w:t>
            </w:r>
          </w:p>
        </w:tc>
        <w:tc>
          <w:tcPr>
            <w:tcW w:w="2410" w:type="dxa"/>
          </w:tcPr>
          <w:p w:rsidR="002D6EEB" w:rsidRPr="00087E79" w:rsidRDefault="002D6EEB" w:rsidP="00F34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21.12.2015 № 1056н</w:t>
            </w:r>
          </w:p>
        </w:tc>
        <w:tc>
          <w:tcPr>
            <w:tcW w:w="1134" w:type="dxa"/>
          </w:tcPr>
          <w:p w:rsidR="002D6EEB" w:rsidRPr="00087E79" w:rsidRDefault="002D6EEB" w:rsidP="00F34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06.02.2016</w:t>
            </w:r>
          </w:p>
        </w:tc>
        <w:tc>
          <w:tcPr>
            <w:tcW w:w="1134" w:type="dxa"/>
          </w:tcPr>
          <w:p w:rsidR="002D6EEB" w:rsidRPr="00087E79" w:rsidRDefault="002D6EEB" w:rsidP="00766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13.09.2016 № 506н</w:t>
            </w: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689.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Работник по эксплуатации магистральных газопроводов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707</w:t>
            </w:r>
          </w:p>
        </w:tc>
        <w:tc>
          <w:tcPr>
            <w:tcW w:w="2410" w:type="dxa"/>
          </w:tcPr>
          <w:p w:rsidR="002D6EEB" w:rsidRPr="00087E79" w:rsidRDefault="002D6EEB" w:rsidP="000E2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21.12.2015 № 1057н</w:t>
            </w:r>
          </w:p>
        </w:tc>
        <w:tc>
          <w:tcPr>
            <w:tcW w:w="1134" w:type="dxa"/>
          </w:tcPr>
          <w:p w:rsidR="002D6EEB" w:rsidRPr="00087E79" w:rsidRDefault="002D6EEB" w:rsidP="006F1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08.02.2016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690.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Работник по ремонту гидротурбинного и гидромеханического оборудования гидроэлектростанций/гидроаккумулирующих электростанций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768</w:t>
            </w:r>
          </w:p>
        </w:tc>
        <w:tc>
          <w:tcPr>
            <w:tcW w:w="2410" w:type="dxa"/>
          </w:tcPr>
          <w:p w:rsidR="002D6EEB" w:rsidRPr="00087E79" w:rsidRDefault="002D6EEB" w:rsidP="000E2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21.12.2015 № 1058н</w:t>
            </w:r>
          </w:p>
        </w:tc>
        <w:tc>
          <w:tcPr>
            <w:tcW w:w="1134" w:type="dxa"/>
          </w:tcPr>
          <w:p w:rsidR="002D6EEB" w:rsidRPr="00087E79" w:rsidRDefault="002D6EEB" w:rsidP="000E2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08.02.2016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691.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Работник по мониторингу и диагностике оборудования и систем гидроэлектростанций/гидроаккумулирующих электростанций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760</w:t>
            </w:r>
          </w:p>
        </w:tc>
        <w:tc>
          <w:tcPr>
            <w:tcW w:w="2410" w:type="dxa"/>
          </w:tcPr>
          <w:p w:rsidR="002D6EEB" w:rsidRPr="00087E79" w:rsidRDefault="002D6EEB" w:rsidP="00B174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21.12.2015 № 1059н</w:t>
            </w:r>
          </w:p>
        </w:tc>
        <w:tc>
          <w:tcPr>
            <w:tcW w:w="1134" w:type="dxa"/>
          </w:tcPr>
          <w:p w:rsidR="002D6EEB" w:rsidRPr="00087E79" w:rsidRDefault="002D6EEB" w:rsidP="00A55B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06.02.2016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692.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Работник цеха по сортировке твердых бытовых отходов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776</w:t>
            </w:r>
          </w:p>
        </w:tc>
        <w:tc>
          <w:tcPr>
            <w:tcW w:w="2410" w:type="dxa"/>
          </w:tcPr>
          <w:p w:rsidR="002D6EEB" w:rsidRPr="00087E79" w:rsidRDefault="002D6EEB" w:rsidP="00105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21.12.2015 № 1060н</w:t>
            </w:r>
          </w:p>
        </w:tc>
        <w:tc>
          <w:tcPr>
            <w:tcW w:w="1134" w:type="dxa"/>
          </w:tcPr>
          <w:p w:rsidR="002D6EEB" w:rsidRPr="00087E79" w:rsidRDefault="002D6EEB" w:rsidP="00F34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05.02.2016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693.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Работник по эксплуатации, ремонту и техническому обслуживанию канатных дорог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692</w:t>
            </w:r>
          </w:p>
        </w:tc>
        <w:tc>
          <w:tcPr>
            <w:tcW w:w="2410" w:type="dxa"/>
          </w:tcPr>
          <w:p w:rsidR="002D6EEB" w:rsidRPr="00087E79" w:rsidRDefault="002D6EEB" w:rsidP="008E2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21.12.2015 № 1061н</w:t>
            </w:r>
          </w:p>
        </w:tc>
        <w:tc>
          <w:tcPr>
            <w:tcW w:w="1134" w:type="dxa"/>
          </w:tcPr>
          <w:p w:rsidR="002D6EEB" w:rsidRPr="00087E79" w:rsidRDefault="002D6EEB" w:rsidP="00A55B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09.02.2016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694.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Работник по эксплуатации, ремонту и обслуживанию подъемных сооружений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674</w:t>
            </w:r>
          </w:p>
        </w:tc>
        <w:tc>
          <w:tcPr>
            <w:tcW w:w="2410" w:type="dxa"/>
          </w:tcPr>
          <w:p w:rsidR="002D6EEB" w:rsidRPr="00087E79" w:rsidRDefault="002D6EEB" w:rsidP="0011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21.12.2015 № 1062н</w:t>
            </w:r>
          </w:p>
        </w:tc>
        <w:tc>
          <w:tcPr>
            <w:tcW w:w="1134" w:type="dxa"/>
          </w:tcPr>
          <w:p w:rsidR="002D6EEB" w:rsidRPr="00087E79" w:rsidRDefault="002D6EEB" w:rsidP="00A55B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08.02.2016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695.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Работник по эксплуатации газотранспортного </w:t>
            </w: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lastRenderedPageBreak/>
              <w:t>оборудования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705</w:t>
            </w:r>
          </w:p>
        </w:tc>
        <w:tc>
          <w:tcPr>
            <w:tcW w:w="2410" w:type="dxa"/>
          </w:tcPr>
          <w:p w:rsidR="002D6EEB" w:rsidRPr="00087E79" w:rsidRDefault="002D6EEB" w:rsidP="0007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21.12.2015 № 1063н</w:t>
            </w:r>
          </w:p>
        </w:tc>
        <w:tc>
          <w:tcPr>
            <w:tcW w:w="1134" w:type="dxa"/>
          </w:tcPr>
          <w:p w:rsidR="002D6EEB" w:rsidRPr="00087E79" w:rsidRDefault="002D6EEB" w:rsidP="0007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06.02.2016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696.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Машинист лесопогрузчика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748</w:t>
            </w:r>
          </w:p>
        </w:tc>
        <w:tc>
          <w:tcPr>
            <w:tcW w:w="2410" w:type="dxa"/>
          </w:tcPr>
          <w:p w:rsidR="002D6EEB" w:rsidRPr="00087E79" w:rsidRDefault="002D6EEB" w:rsidP="00070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21.12.2015 № 1064н</w:t>
            </w:r>
          </w:p>
        </w:tc>
        <w:tc>
          <w:tcPr>
            <w:tcW w:w="1134" w:type="dxa"/>
          </w:tcPr>
          <w:p w:rsidR="002D6EEB" w:rsidRPr="00087E79" w:rsidRDefault="002D6EEB" w:rsidP="00A55B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06.02.2016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697.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Машинист установок по производству изделий из бумаги и картона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733</w:t>
            </w:r>
          </w:p>
        </w:tc>
        <w:tc>
          <w:tcPr>
            <w:tcW w:w="2410" w:type="dxa"/>
          </w:tcPr>
          <w:p w:rsidR="002D6EEB" w:rsidRPr="00087E79" w:rsidRDefault="002D6EEB" w:rsidP="00A55B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21.12.2015 № 1065н</w:t>
            </w:r>
          </w:p>
        </w:tc>
        <w:tc>
          <w:tcPr>
            <w:tcW w:w="1134" w:type="dxa"/>
          </w:tcPr>
          <w:p w:rsidR="002D6EEB" w:rsidRPr="00087E79" w:rsidRDefault="002D6EEB" w:rsidP="00A55B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06.02.2016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698.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Работник по </w:t>
            </w: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гидро</w:t>
            </w:r>
            <w:proofErr w:type="spell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- и теплоизоляции сетей водо- и теплоснабжения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783</w:t>
            </w:r>
          </w:p>
        </w:tc>
        <w:tc>
          <w:tcPr>
            <w:tcW w:w="2410" w:type="dxa"/>
          </w:tcPr>
          <w:p w:rsidR="002D6EEB" w:rsidRPr="00087E79" w:rsidRDefault="002D6EEB" w:rsidP="000E2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21.12.2015 № 1068н</w:t>
            </w:r>
          </w:p>
        </w:tc>
        <w:tc>
          <w:tcPr>
            <w:tcW w:w="1134" w:type="dxa"/>
          </w:tcPr>
          <w:p w:rsidR="002D6EEB" w:rsidRPr="00087E79" w:rsidRDefault="002D6EEB" w:rsidP="006F1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08.02.2016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699.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Работник по ремонту оборудования, трубопроводов и арматуры тепловых сетей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788</w:t>
            </w:r>
          </w:p>
        </w:tc>
        <w:tc>
          <w:tcPr>
            <w:tcW w:w="2410" w:type="dxa"/>
          </w:tcPr>
          <w:p w:rsidR="002D6EEB" w:rsidRPr="00087E79" w:rsidRDefault="002D6EEB" w:rsidP="00474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21.12.2015 № 1069н</w:t>
            </w:r>
          </w:p>
        </w:tc>
        <w:tc>
          <w:tcPr>
            <w:tcW w:w="1134" w:type="dxa"/>
          </w:tcPr>
          <w:p w:rsidR="002D6EEB" w:rsidRPr="00087E79" w:rsidRDefault="002D6EEB" w:rsidP="00474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07.02.2016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700.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Работник по техническому обслуживанию насосных или компрессорных установок инженерной инфраструктуры жилищно-коммунального хозяйства (в системах водо-и теплоснабжения)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786</w:t>
            </w:r>
          </w:p>
        </w:tc>
        <w:tc>
          <w:tcPr>
            <w:tcW w:w="2410" w:type="dxa"/>
          </w:tcPr>
          <w:p w:rsidR="002D6EEB" w:rsidRPr="00087E79" w:rsidRDefault="002D6EEB" w:rsidP="000E2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21.12.2015 № 1070н</w:t>
            </w:r>
          </w:p>
        </w:tc>
        <w:tc>
          <w:tcPr>
            <w:tcW w:w="1134" w:type="dxa"/>
          </w:tcPr>
          <w:p w:rsidR="002D6EEB" w:rsidRPr="00087E79" w:rsidRDefault="002D6EEB" w:rsidP="006F1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08.02.2016</w:t>
            </w:r>
          </w:p>
        </w:tc>
        <w:tc>
          <w:tcPr>
            <w:tcW w:w="1134" w:type="dxa"/>
          </w:tcPr>
          <w:p w:rsidR="002D6EEB" w:rsidRPr="00087E79" w:rsidRDefault="002D6EEB" w:rsidP="007138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17.03.2016 № 114н</w:t>
            </w: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701.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Работник по ремонту трансформаторов в инженерной инфраструктуре электроснабжения населения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784</w:t>
            </w:r>
          </w:p>
        </w:tc>
        <w:tc>
          <w:tcPr>
            <w:tcW w:w="2410" w:type="dxa"/>
          </w:tcPr>
          <w:p w:rsidR="002D6EEB" w:rsidRPr="00087E79" w:rsidRDefault="002D6EEB" w:rsidP="009167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21.12.2015 № 1071н</w:t>
            </w:r>
          </w:p>
        </w:tc>
        <w:tc>
          <w:tcPr>
            <w:tcW w:w="1134" w:type="dxa"/>
          </w:tcPr>
          <w:p w:rsidR="002D6EEB" w:rsidRPr="00087E79" w:rsidRDefault="002D6EEB" w:rsidP="006F1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12.02.2016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702.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Работник по расчету режимов тепловых сетей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782</w:t>
            </w:r>
          </w:p>
        </w:tc>
        <w:tc>
          <w:tcPr>
            <w:tcW w:w="2410" w:type="dxa"/>
          </w:tcPr>
          <w:p w:rsidR="002D6EEB" w:rsidRPr="00087E79" w:rsidRDefault="002D6EEB" w:rsidP="00757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21.12.2015 № 1072н</w:t>
            </w:r>
          </w:p>
        </w:tc>
        <w:tc>
          <w:tcPr>
            <w:tcW w:w="1134" w:type="dxa"/>
          </w:tcPr>
          <w:p w:rsidR="002D6EEB" w:rsidRPr="00087E79" w:rsidRDefault="002D6EEB" w:rsidP="006F1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09.02.2016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703.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Электромонтажник домовых электрических систем и оборудования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795</w:t>
            </w:r>
          </w:p>
        </w:tc>
        <w:tc>
          <w:tcPr>
            <w:tcW w:w="2410" w:type="dxa"/>
          </w:tcPr>
          <w:p w:rsidR="002D6EEB" w:rsidRPr="00087E79" w:rsidRDefault="002D6EEB" w:rsidP="005D61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21.12.2015 № 1073н</w:t>
            </w:r>
          </w:p>
        </w:tc>
        <w:tc>
          <w:tcPr>
            <w:tcW w:w="1134" w:type="dxa"/>
          </w:tcPr>
          <w:p w:rsidR="002D6EEB" w:rsidRPr="00087E79" w:rsidRDefault="002D6EEB" w:rsidP="006F1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09.02.2016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704.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Монтажник технологического оборудования и связанных с ним конструкций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797</w:t>
            </w:r>
          </w:p>
        </w:tc>
        <w:tc>
          <w:tcPr>
            <w:tcW w:w="2410" w:type="dxa"/>
          </w:tcPr>
          <w:p w:rsidR="002D6EEB" w:rsidRPr="00087E79" w:rsidRDefault="002D6EEB" w:rsidP="005D61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21.12.2015 № 1074н</w:t>
            </w:r>
          </w:p>
        </w:tc>
        <w:tc>
          <w:tcPr>
            <w:tcW w:w="1134" w:type="dxa"/>
          </w:tcPr>
          <w:p w:rsidR="002D6EEB" w:rsidRPr="00087E79" w:rsidRDefault="002D6EEB" w:rsidP="006F1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09.02.2016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705.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Рабочий по комплексной уборке территории, относящейся к общему имуществу в многоквартирном доме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777</w:t>
            </w:r>
          </w:p>
        </w:tc>
        <w:tc>
          <w:tcPr>
            <w:tcW w:w="2410" w:type="dxa"/>
          </w:tcPr>
          <w:p w:rsidR="002D6EEB" w:rsidRPr="00087E79" w:rsidRDefault="002D6EEB" w:rsidP="005D61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21.12.2015 № 1075н</w:t>
            </w:r>
          </w:p>
        </w:tc>
        <w:tc>
          <w:tcPr>
            <w:tcW w:w="1134" w:type="dxa"/>
          </w:tcPr>
          <w:p w:rsidR="002D6EEB" w:rsidRPr="00087E79" w:rsidRDefault="002D6EEB" w:rsidP="006F1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09.02.2016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706.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Слесарь домовых санитарно-технических систем и оборудования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789</w:t>
            </w:r>
          </w:p>
        </w:tc>
        <w:tc>
          <w:tcPr>
            <w:tcW w:w="2410" w:type="dxa"/>
          </w:tcPr>
          <w:p w:rsidR="002D6EEB" w:rsidRPr="00087E79" w:rsidRDefault="002D6EEB" w:rsidP="005D61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21.12.2015 № 1076н</w:t>
            </w:r>
          </w:p>
        </w:tc>
        <w:tc>
          <w:tcPr>
            <w:tcW w:w="1134" w:type="dxa"/>
          </w:tcPr>
          <w:p w:rsidR="002D6EEB" w:rsidRPr="00087E79" w:rsidRDefault="002D6EEB" w:rsidP="006F1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09.02.2016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707.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Монтажник санитарно-технических систем и оборудования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794</w:t>
            </w:r>
          </w:p>
        </w:tc>
        <w:tc>
          <w:tcPr>
            <w:tcW w:w="2410" w:type="dxa"/>
          </w:tcPr>
          <w:p w:rsidR="002D6EEB" w:rsidRPr="00087E79" w:rsidRDefault="002D6EEB" w:rsidP="0011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21.12.2015 № 1077н</w:t>
            </w:r>
          </w:p>
        </w:tc>
        <w:tc>
          <w:tcPr>
            <w:tcW w:w="1134" w:type="dxa"/>
          </w:tcPr>
          <w:p w:rsidR="002D6EEB" w:rsidRPr="00087E79" w:rsidRDefault="002D6EEB" w:rsidP="0011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08.02.2016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708.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Станочник лесообрабатывающего оборудования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745</w:t>
            </w:r>
          </w:p>
        </w:tc>
        <w:tc>
          <w:tcPr>
            <w:tcW w:w="2410" w:type="dxa"/>
          </w:tcPr>
          <w:p w:rsidR="002D6EEB" w:rsidRPr="00087E79" w:rsidRDefault="002D6EEB" w:rsidP="0011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21.12.2015 № 1078н</w:t>
            </w:r>
          </w:p>
        </w:tc>
        <w:tc>
          <w:tcPr>
            <w:tcW w:w="1134" w:type="dxa"/>
          </w:tcPr>
          <w:p w:rsidR="002D6EEB" w:rsidRPr="00087E79" w:rsidRDefault="002D6EEB" w:rsidP="00A55B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08.02.2016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709.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Ветеринарный фельдшер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2410" w:type="dxa"/>
          </w:tcPr>
          <w:p w:rsidR="002D6EEB" w:rsidRPr="00087E79" w:rsidRDefault="002D6EEB" w:rsidP="0011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21.12.2015 № 1079н</w:t>
            </w:r>
          </w:p>
        </w:tc>
        <w:tc>
          <w:tcPr>
            <w:tcW w:w="1134" w:type="dxa"/>
          </w:tcPr>
          <w:p w:rsidR="002D6EEB" w:rsidRPr="00087E79" w:rsidRDefault="002D6EEB" w:rsidP="00A55B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08.02.2016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710.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Огнеупорщик</w:t>
            </w:r>
            <w:proofErr w:type="spellEnd"/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779</w:t>
            </w:r>
          </w:p>
        </w:tc>
        <w:tc>
          <w:tcPr>
            <w:tcW w:w="2410" w:type="dxa"/>
          </w:tcPr>
          <w:p w:rsidR="002D6EEB" w:rsidRPr="00087E79" w:rsidRDefault="002D6EEB" w:rsidP="00105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21.12.2015 № 1080н</w:t>
            </w:r>
          </w:p>
        </w:tc>
        <w:tc>
          <w:tcPr>
            <w:tcW w:w="1134" w:type="dxa"/>
          </w:tcPr>
          <w:p w:rsidR="002D6EEB" w:rsidRPr="00087E79" w:rsidRDefault="002D6EEB" w:rsidP="00F34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05.02.2016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711.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Рабочий по эксплуатации газовых сетей и оборудования домохозяйства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778</w:t>
            </w:r>
          </w:p>
        </w:tc>
        <w:tc>
          <w:tcPr>
            <w:tcW w:w="2410" w:type="dxa"/>
          </w:tcPr>
          <w:p w:rsidR="002D6EEB" w:rsidRPr="00087E79" w:rsidRDefault="002D6EEB" w:rsidP="0011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21.12.2015 № 1081н</w:t>
            </w:r>
          </w:p>
        </w:tc>
        <w:tc>
          <w:tcPr>
            <w:tcW w:w="1134" w:type="dxa"/>
          </w:tcPr>
          <w:p w:rsidR="002D6EEB" w:rsidRPr="00087E79" w:rsidRDefault="002D6EEB" w:rsidP="0011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08.02.2016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712.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Инженер-проектировщик технологических решений котельных, центральных тепловых пунктов и малых теплоэлектроцентралей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718</w:t>
            </w:r>
          </w:p>
        </w:tc>
        <w:tc>
          <w:tcPr>
            <w:tcW w:w="2410" w:type="dxa"/>
          </w:tcPr>
          <w:p w:rsidR="002D6EEB" w:rsidRPr="00087E79" w:rsidRDefault="002D6EEB" w:rsidP="00D97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21.12.2015 № 1082н</w:t>
            </w:r>
          </w:p>
        </w:tc>
        <w:tc>
          <w:tcPr>
            <w:tcW w:w="1134" w:type="dxa"/>
          </w:tcPr>
          <w:p w:rsidR="002D6EEB" w:rsidRPr="00087E79" w:rsidRDefault="002D6EEB" w:rsidP="00D97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06.02.2016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713.</w:t>
            </w:r>
          </w:p>
        </w:tc>
        <w:tc>
          <w:tcPr>
            <w:tcW w:w="4395" w:type="dxa"/>
          </w:tcPr>
          <w:p w:rsidR="002D6EEB" w:rsidRPr="00087E79" w:rsidRDefault="002D6EEB" w:rsidP="009C6652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Инженер-проектировщик тепловых сетей</w:t>
            </w:r>
          </w:p>
        </w:tc>
        <w:tc>
          <w:tcPr>
            <w:tcW w:w="708" w:type="dxa"/>
          </w:tcPr>
          <w:p w:rsidR="002D6EEB" w:rsidRPr="00087E79" w:rsidRDefault="002D6EEB" w:rsidP="009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717</w:t>
            </w:r>
          </w:p>
        </w:tc>
        <w:tc>
          <w:tcPr>
            <w:tcW w:w="2410" w:type="dxa"/>
          </w:tcPr>
          <w:p w:rsidR="002D6EEB" w:rsidRPr="00087E79" w:rsidRDefault="002D6EEB" w:rsidP="009C6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21.12.2015 № 1083н</w:t>
            </w:r>
          </w:p>
        </w:tc>
        <w:tc>
          <w:tcPr>
            <w:tcW w:w="1134" w:type="dxa"/>
          </w:tcPr>
          <w:p w:rsidR="002D6EEB" w:rsidRPr="00087E79" w:rsidRDefault="002D6EEB" w:rsidP="009C6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08.02.2016</w:t>
            </w:r>
          </w:p>
        </w:tc>
        <w:tc>
          <w:tcPr>
            <w:tcW w:w="1134" w:type="dxa"/>
          </w:tcPr>
          <w:p w:rsidR="002D6EEB" w:rsidRPr="00087E79" w:rsidRDefault="002D6EEB" w:rsidP="009C6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714.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Инженер-проектировщик сооружений очистки сточных вод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2410" w:type="dxa"/>
          </w:tcPr>
          <w:p w:rsidR="002D6EEB" w:rsidRPr="00087E79" w:rsidRDefault="002D6EEB" w:rsidP="00D97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21.12.2015 № 1084н</w:t>
            </w:r>
          </w:p>
        </w:tc>
        <w:tc>
          <w:tcPr>
            <w:tcW w:w="1134" w:type="dxa"/>
          </w:tcPr>
          <w:p w:rsidR="002D6EEB" w:rsidRPr="00087E79" w:rsidRDefault="002D6EEB" w:rsidP="00A55B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06.02.2016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715.</w:t>
            </w:r>
          </w:p>
        </w:tc>
        <w:tc>
          <w:tcPr>
            <w:tcW w:w="4395" w:type="dxa"/>
          </w:tcPr>
          <w:p w:rsidR="002D6EEB" w:rsidRPr="00087E79" w:rsidRDefault="002D6EEB" w:rsidP="009C6652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Инженер-проектировщик насосных станций систем водоснабжения и водоотведения</w:t>
            </w:r>
          </w:p>
        </w:tc>
        <w:tc>
          <w:tcPr>
            <w:tcW w:w="708" w:type="dxa"/>
          </w:tcPr>
          <w:p w:rsidR="002D6EEB" w:rsidRPr="00087E79" w:rsidRDefault="002D6EEB" w:rsidP="009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719</w:t>
            </w:r>
          </w:p>
        </w:tc>
        <w:tc>
          <w:tcPr>
            <w:tcW w:w="2410" w:type="dxa"/>
          </w:tcPr>
          <w:p w:rsidR="002D6EEB" w:rsidRPr="00087E79" w:rsidRDefault="002D6EEB" w:rsidP="009C6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21.12.2015 № 1085н</w:t>
            </w:r>
          </w:p>
        </w:tc>
        <w:tc>
          <w:tcPr>
            <w:tcW w:w="1134" w:type="dxa"/>
          </w:tcPr>
          <w:p w:rsidR="002D6EEB" w:rsidRPr="00087E79" w:rsidRDefault="002D6EEB" w:rsidP="009C6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08.02.2016</w:t>
            </w:r>
          </w:p>
        </w:tc>
        <w:tc>
          <w:tcPr>
            <w:tcW w:w="1134" w:type="dxa"/>
          </w:tcPr>
          <w:p w:rsidR="002D6EEB" w:rsidRPr="00087E79" w:rsidRDefault="002D6EEB" w:rsidP="009C6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716.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Инженер-проектировщик газооборудования технологических установок, котельных и малых теплоэлектроцентралей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721</w:t>
            </w:r>
          </w:p>
        </w:tc>
        <w:tc>
          <w:tcPr>
            <w:tcW w:w="2410" w:type="dxa"/>
          </w:tcPr>
          <w:p w:rsidR="002D6EEB" w:rsidRPr="00087E79" w:rsidRDefault="002D6EEB" w:rsidP="00B174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21.12.2015 № 1086н</w:t>
            </w:r>
          </w:p>
        </w:tc>
        <w:tc>
          <w:tcPr>
            <w:tcW w:w="1134" w:type="dxa"/>
          </w:tcPr>
          <w:p w:rsidR="002D6EEB" w:rsidRPr="00087E79" w:rsidRDefault="002D6EEB" w:rsidP="00A55B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06.02.2016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717.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Оператор установок производства древесной массы на дефибрерах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727</w:t>
            </w:r>
          </w:p>
        </w:tc>
        <w:tc>
          <w:tcPr>
            <w:tcW w:w="2410" w:type="dxa"/>
          </w:tcPr>
          <w:p w:rsidR="002D6EEB" w:rsidRPr="00087E79" w:rsidRDefault="002D6EEB" w:rsidP="009C6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21.12.2015 № 1087н</w:t>
            </w:r>
          </w:p>
        </w:tc>
        <w:tc>
          <w:tcPr>
            <w:tcW w:w="1134" w:type="dxa"/>
          </w:tcPr>
          <w:p w:rsidR="002D6EEB" w:rsidRPr="00087E79" w:rsidRDefault="002D6EEB" w:rsidP="009C6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08.02.2016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718.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Оператор размольного оборудования целлюлозно-бумажного производства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731</w:t>
            </w:r>
          </w:p>
        </w:tc>
        <w:tc>
          <w:tcPr>
            <w:tcW w:w="2410" w:type="dxa"/>
          </w:tcPr>
          <w:p w:rsidR="002D6EEB" w:rsidRPr="00087E79" w:rsidRDefault="002D6EEB" w:rsidP="009C6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21.12.2015 № 1088н</w:t>
            </w:r>
          </w:p>
        </w:tc>
        <w:tc>
          <w:tcPr>
            <w:tcW w:w="1134" w:type="dxa"/>
          </w:tcPr>
          <w:p w:rsidR="002D6EEB" w:rsidRPr="00087E79" w:rsidRDefault="002D6EEB" w:rsidP="009C6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08.02.2016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719.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Оператор установок </w:t>
            </w: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массоподготовки</w:t>
            </w:r>
            <w:proofErr w:type="spell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 в производстве бумаги и картона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730</w:t>
            </w:r>
          </w:p>
        </w:tc>
        <w:tc>
          <w:tcPr>
            <w:tcW w:w="2410" w:type="dxa"/>
          </w:tcPr>
          <w:p w:rsidR="002D6EEB" w:rsidRPr="00087E79" w:rsidRDefault="002D6EEB" w:rsidP="00906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21.12.2015 № 1089н</w:t>
            </w:r>
          </w:p>
        </w:tc>
        <w:tc>
          <w:tcPr>
            <w:tcW w:w="1134" w:type="dxa"/>
          </w:tcPr>
          <w:p w:rsidR="002D6EEB" w:rsidRPr="00087E79" w:rsidRDefault="002D6EEB" w:rsidP="00F34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05.02.2016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720.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Оператор регенерации сернистой кислоты и выпаривания сульфитных щелоков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728</w:t>
            </w:r>
          </w:p>
        </w:tc>
        <w:tc>
          <w:tcPr>
            <w:tcW w:w="2410" w:type="dxa"/>
          </w:tcPr>
          <w:p w:rsidR="002D6EEB" w:rsidRPr="00087E79" w:rsidRDefault="002D6EEB" w:rsidP="00474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21.12.2015 № 1090н</w:t>
            </w:r>
          </w:p>
        </w:tc>
        <w:tc>
          <w:tcPr>
            <w:tcW w:w="1134" w:type="dxa"/>
          </w:tcPr>
          <w:p w:rsidR="002D6EEB" w:rsidRPr="00087E79" w:rsidRDefault="002D6EEB" w:rsidP="00474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07.02.2016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721.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Оператор по производству обоев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713</w:t>
            </w:r>
          </w:p>
        </w:tc>
        <w:tc>
          <w:tcPr>
            <w:tcW w:w="2410" w:type="dxa"/>
          </w:tcPr>
          <w:p w:rsidR="002D6EEB" w:rsidRPr="00087E79" w:rsidRDefault="002D6EEB" w:rsidP="00906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21.12.2015 № 1091н</w:t>
            </w:r>
          </w:p>
        </w:tc>
        <w:tc>
          <w:tcPr>
            <w:tcW w:w="1134" w:type="dxa"/>
          </w:tcPr>
          <w:p w:rsidR="002D6EEB" w:rsidRPr="00087E79" w:rsidRDefault="002D6EEB" w:rsidP="00F34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05.02.2016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722.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Оператор установок по производству лесохимических продуктов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736</w:t>
            </w:r>
          </w:p>
        </w:tc>
        <w:tc>
          <w:tcPr>
            <w:tcW w:w="2410" w:type="dxa"/>
          </w:tcPr>
          <w:p w:rsidR="002D6EEB" w:rsidRPr="00087E79" w:rsidRDefault="002D6EEB" w:rsidP="00D97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21.12.2015 № 1092н</w:t>
            </w:r>
          </w:p>
        </w:tc>
        <w:tc>
          <w:tcPr>
            <w:tcW w:w="1134" w:type="dxa"/>
          </w:tcPr>
          <w:p w:rsidR="002D6EEB" w:rsidRPr="00087E79" w:rsidRDefault="002D6EEB" w:rsidP="00A55B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06.02.2016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723.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Оператор поточных линий и установок по производству бумажных мешков и упаковочной продукции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2410" w:type="dxa"/>
          </w:tcPr>
          <w:p w:rsidR="002D6EEB" w:rsidRPr="00087E79" w:rsidRDefault="002D6EEB" w:rsidP="00A55B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21.12.2015 № 1093н</w:t>
            </w:r>
          </w:p>
        </w:tc>
        <w:tc>
          <w:tcPr>
            <w:tcW w:w="1134" w:type="dxa"/>
          </w:tcPr>
          <w:p w:rsidR="002D6EEB" w:rsidRPr="00087E79" w:rsidRDefault="002D6EEB" w:rsidP="00A55B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06.02.2016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724.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Оператор производства бумажных изделий хозяйственно-бытового и санитарно-гигиенического назначения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735</w:t>
            </w:r>
          </w:p>
        </w:tc>
        <w:tc>
          <w:tcPr>
            <w:tcW w:w="2410" w:type="dxa"/>
          </w:tcPr>
          <w:p w:rsidR="002D6EEB" w:rsidRPr="00087E79" w:rsidRDefault="002D6EEB" w:rsidP="00906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21.12.2015 № 1094н</w:t>
            </w:r>
          </w:p>
        </w:tc>
        <w:tc>
          <w:tcPr>
            <w:tcW w:w="1134" w:type="dxa"/>
          </w:tcPr>
          <w:p w:rsidR="002D6EEB" w:rsidRPr="00087E79" w:rsidRDefault="002D6EEB" w:rsidP="00F34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05.02.2016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725.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Оператор озонаторной установки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771</w:t>
            </w:r>
          </w:p>
        </w:tc>
        <w:tc>
          <w:tcPr>
            <w:tcW w:w="2410" w:type="dxa"/>
          </w:tcPr>
          <w:p w:rsidR="002D6EEB" w:rsidRPr="00087E79" w:rsidRDefault="002D6EEB" w:rsidP="00D97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21.12.2015 № 1095н</w:t>
            </w:r>
          </w:p>
        </w:tc>
        <w:tc>
          <w:tcPr>
            <w:tcW w:w="1134" w:type="dxa"/>
          </w:tcPr>
          <w:p w:rsidR="002D6EEB" w:rsidRPr="00087E79" w:rsidRDefault="002D6EEB" w:rsidP="00A55B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06.02.2016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726.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Оператор установок промывки и отбелки целлюлозы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729</w:t>
            </w:r>
          </w:p>
        </w:tc>
        <w:tc>
          <w:tcPr>
            <w:tcW w:w="2410" w:type="dxa"/>
          </w:tcPr>
          <w:p w:rsidR="002D6EEB" w:rsidRPr="00087E79" w:rsidRDefault="002D6EEB" w:rsidP="00B174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21.12.2015 № 1096н</w:t>
            </w:r>
          </w:p>
        </w:tc>
        <w:tc>
          <w:tcPr>
            <w:tcW w:w="1134" w:type="dxa"/>
          </w:tcPr>
          <w:p w:rsidR="002D6EEB" w:rsidRPr="00087E79" w:rsidRDefault="002D6EEB" w:rsidP="00A55B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06.02.2016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727.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Оператор установок по регенерации сульфатных щелоков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726</w:t>
            </w:r>
          </w:p>
        </w:tc>
        <w:tc>
          <w:tcPr>
            <w:tcW w:w="2410" w:type="dxa"/>
          </w:tcPr>
          <w:p w:rsidR="002D6EEB" w:rsidRPr="00087E79" w:rsidRDefault="002D6EEB" w:rsidP="00FD0E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21.12.2015 № 1097н</w:t>
            </w:r>
          </w:p>
        </w:tc>
        <w:tc>
          <w:tcPr>
            <w:tcW w:w="1134" w:type="dxa"/>
          </w:tcPr>
          <w:p w:rsidR="002D6EEB" w:rsidRPr="00087E79" w:rsidRDefault="002D6EEB" w:rsidP="00FD0E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05.02.2016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728.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Оператор по обработке сырого и илового осадка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774</w:t>
            </w:r>
          </w:p>
        </w:tc>
        <w:tc>
          <w:tcPr>
            <w:tcW w:w="2410" w:type="dxa"/>
          </w:tcPr>
          <w:p w:rsidR="002D6EEB" w:rsidRPr="00087E79" w:rsidRDefault="002D6EEB" w:rsidP="00334B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21.12.2015 № 1098н</w:t>
            </w:r>
          </w:p>
        </w:tc>
        <w:tc>
          <w:tcPr>
            <w:tcW w:w="1134" w:type="dxa"/>
          </w:tcPr>
          <w:p w:rsidR="002D6EEB" w:rsidRPr="00087E79" w:rsidRDefault="002D6EEB" w:rsidP="00A55B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06.02.2016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729.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Оператор установок подготовки древесины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724</w:t>
            </w:r>
          </w:p>
        </w:tc>
        <w:tc>
          <w:tcPr>
            <w:tcW w:w="2410" w:type="dxa"/>
          </w:tcPr>
          <w:p w:rsidR="002D6EEB" w:rsidRPr="00087E79" w:rsidRDefault="002D6EEB" w:rsidP="00B174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21.12.2015 № 1099н</w:t>
            </w:r>
          </w:p>
        </w:tc>
        <w:tc>
          <w:tcPr>
            <w:tcW w:w="1134" w:type="dxa"/>
          </w:tcPr>
          <w:p w:rsidR="002D6EEB" w:rsidRPr="00087E79" w:rsidRDefault="002D6EEB" w:rsidP="00A55B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06.02.2016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730.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Оператор бумагоделательных, </w:t>
            </w: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картоноделательных</w:t>
            </w:r>
            <w:proofErr w:type="spell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 машин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732</w:t>
            </w:r>
          </w:p>
        </w:tc>
        <w:tc>
          <w:tcPr>
            <w:tcW w:w="2410" w:type="dxa"/>
          </w:tcPr>
          <w:p w:rsidR="002D6EEB" w:rsidRPr="00087E79" w:rsidRDefault="002D6EEB" w:rsidP="005D61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21.12.2015 № 1100н</w:t>
            </w:r>
          </w:p>
        </w:tc>
        <w:tc>
          <w:tcPr>
            <w:tcW w:w="1134" w:type="dxa"/>
          </w:tcPr>
          <w:p w:rsidR="002D6EEB" w:rsidRPr="00087E79" w:rsidRDefault="002D6EEB" w:rsidP="005D61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09.02.2016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731.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Оператор по доочистке и обеззараживанию очищенных стоков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772</w:t>
            </w:r>
          </w:p>
        </w:tc>
        <w:tc>
          <w:tcPr>
            <w:tcW w:w="2410" w:type="dxa"/>
          </w:tcPr>
          <w:p w:rsidR="002D6EEB" w:rsidRPr="00087E79" w:rsidRDefault="002D6EEB" w:rsidP="00B174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21.12.2015 № 1101н</w:t>
            </w:r>
          </w:p>
        </w:tc>
        <w:tc>
          <w:tcPr>
            <w:tcW w:w="1134" w:type="dxa"/>
          </w:tcPr>
          <w:p w:rsidR="002D6EEB" w:rsidRPr="00087E79" w:rsidRDefault="002D6EEB" w:rsidP="00A55B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06.02.2016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732.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Оператор </w:t>
            </w: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раскряжевочно-сортировочной</w:t>
            </w:r>
            <w:proofErr w:type="spell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лннии</w:t>
            </w:r>
            <w:proofErr w:type="spellEnd"/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746</w:t>
            </w:r>
          </w:p>
        </w:tc>
        <w:tc>
          <w:tcPr>
            <w:tcW w:w="2410" w:type="dxa"/>
          </w:tcPr>
          <w:p w:rsidR="002D6EEB" w:rsidRPr="00087E79" w:rsidRDefault="002D6EEB" w:rsidP="00A55B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21.12.2015 № 1102н</w:t>
            </w:r>
          </w:p>
        </w:tc>
        <w:tc>
          <w:tcPr>
            <w:tcW w:w="1134" w:type="dxa"/>
          </w:tcPr>
          <w:p w:rsidR="002D6EEB" w:rsidRPr="00087E79" w:rsidRDefault="002D6EEB" w:rsidP="00A55B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08.02.2016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733.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Оператор на решетках, песколовках и жироловках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769</w:t>
            </w:r>
          </w:p>
        </w:tc>
        <w:tc>
          <w:tcPr>
            <w:tcW w:w="2410" w:type="dxa"/>
          </w:tcPr>
          <w:p w:rsidR="002D6EEB" w:rsidRPr="00087E79" w:rsidRDefault="002D6EEB" w:rsidP="00334B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21.12.2015 № 1103н</w:t>
            </w:r>
          </w:p>
        </w:tc>
        <w:tc>
          <w:tcPr>
            <w:tcW w:w="1134" w:type="dxa"/>
          </w:tcPr>
          <w:p w:rsidR="002D6EEB" w:rsidRPr="00087E79" w:rsidRDefault="002D6EEB" w:rsidP="00A55B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06.02.2016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734.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Оператор на отстойниках и </w:t>
            </w: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аэротенках</w:t>
            </w:r>
            <w:proofErr w:type="spell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 систем водоотведения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770</w:t>
            </w:r>
          </w:p>
        </w:tc>
        <w:tc>
          <w:tcPr>
            <w:tcW w:w="2410" w:type="dxa"/>
          </w:tcPr>
          <w:p w:rsidR="002D6EEB" w:rsidRPr="00087E79" w:rsidRDefault="002D6EEB" w:rsidP="00906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21.12.2015 № 1104н</w:t>
            </w:r>
          </w:p>
        </w:tc>
        <w:tc>
          <w:tcPr>
            <w:tcW w:w="1134" w:type="dxa"/>
          </w:tcPr>
          <w:p w:rsidR="002D6EEB" w:rsidRPr="00087E79" w:rsidRDefault="002D6EEB" w:rsidP="00F34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05.02.2016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735.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управлению качеством в авиастроении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2410" w:type="dxa"/>
          </w:tcPr>
          <w:p w:rsidR="002D6EEB" w:rsidRPr="00087E79" w:rsidRDefault="002D6EEB" w:rsidP="009167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22.12.2015 № 1112н</w:t>
            </w:r>
          </w:p>
        </w:tc>
        <w:tc>
          <w:tcPr>
            <w:tcW w:w="1134" w:type="dxa"/>
          </w:tcPr>
          <w:p w:rsidR="002D6EEB" w:rsidRPr="00087E79" w:rsidRDefault="002D6EEB" w:rsidP="009167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12.02.2016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736.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Монтажник технологических трубопроводов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793</w:t>
            </w:r>
          </w:p>
        </w:tc>
        <w:tc>
          <w:tcPr>
            <w:tcW w:w="2410" w:type="dxa"/>
          </w:tcPr>
          <w:p w:rsidR="002D6EEB" w:rsidRPr="00087E79" w:rsidRDefault="002D6EEB" w:rsidP="009167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22.12.2015 № 1113н</w:t>
            </w:r>
          </w:p>
        </w:tc>
        <w:tc>
          <w:tcPr>
            <w:tcW w:w="1134" w:type="dxa"/>
          </w:tcPr>
          <w:p w:rsidR="002D6EEB" w:rsidRPr="00087E79" w:rsidRDefault="002D6EEB" w:rsidP="006F1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12.02.2016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737.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Работник по ремонту электротехнического оборудования гидроэлектростанций/ гидроаккумулирующих электростанций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</w:tc>
        <w:tc>
          <w:tcPr>
            <w:tcW w:w="2410" w:type="dxa"/>
          </w:tcPr>
          <w:p w:rsidR="002D6EEB" w:rsidRPr="00087E79" w:rsidRDefault="002D6EEB" w:rsidP="009167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24.12.2015 № 1119н</w:t>
            </w:r>
          </w:p>
        </w:tc>
        <w:tc>
          <w:tcPr>
            <w:tcW w:w="1134" w:type="dxa"/>
          </w:tcPr>
          <w:p w:rsidR="002D6EEB" w:rsidRPr="00087E79" w:rsidRDefault="002D6EEB" w:rsidP="006F1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12.02.2016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738.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Работник по ремонту гидротехнических сооружений гидроэлектростанций/ гидроаккумулирующих электростанций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773</w:t>
            </w:r>
          </w:p>
        </w:tc>
        <w:tc>
          <w:tcPr>
            <w:tcW w:w="2410" w:type="dxa"/>
          </w:tcPr>
          <w:p w:rsidR="002D6EEB" w:rsidRPr="00087E79" w:rsidRDefault="002D6EEB" w:rsidP="00313E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24.12.2015 № 1120н</w:t>
            </w:r>
          </w:p>
        </w:tc>
        <w:tc>
          <w:tcPr>
            <w:tcW w:w="1134" w:type="dxa"/>
          </w:tcPr>
          <w:p w:rsidR="002D6EEB" w:rsidRPr="00087E79" w:rsidRDefault="002D6EEB" w:rsidP="006F1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12.02.2016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739.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Работник по мониторингу и диагностике сооружений гидроэлектростанций/ гидроаккумулирующих электростанций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766</w:t>
            </w:r>
          </w:p>
        </w:tc>
        <w:tc>
          <w:tcPr>
            <w:tcW w:w="2410" w:type="dxa"/>
          </w:tcPr>
          <w:p w:rsidR="002D6EEB" w:rsidRPr="00087E79" w:rsidRDefault="002D6EEB" w:rsidP="00313E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24.12.2015 № 1121н</w:t>
            </w:r>
          </w:p>
        </w:tc>
        <w:tc>
          <w:tcPr>
            <w:tcW w:w="1134" w:type="dxa"/>
          </w:tcPr>
          <w:p w:rsidR="002D6EEB" w:rsidRPr="00087E79" w:rsidRDefault="002D6EEB" w:rsidP="006F1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12.02.2016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740.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Работник по техническому обслуживанию оборудования водоподготовки в системах теплоснабжения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787</w:t>
            </w:r>
          </w:p>
        </w:tc>
        <w:tc>
          <w:tcPr>
            <w:tcW w:w="2410" w:type="dxa"/>
          </w:tcPr>
          <w:p w:rsidR="002D6EEB" w:rsidRPr="00087E79" w:rsidRDefault="002D6EEB" w:rsidP="00313E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24.12.2015 № 1122н</w:t>
            </w:r>
          </w:p>
        </w:tc>
        <w:tc>
          <w:tcPr>
            <w:tcW w:w="1134" w:type="dxa"/>
          </w:tcPr>
          <w:p w:rsidR="002D6EEB" w:rsidRPr="00087E79" w:rsidRDefault="002D6EEB" w:rsidP="006F1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12.02.2016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741.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Работник по техническому обслуживанию (эксплуатации) систем учета и регулирования потребления электрической и тепловой энергии и воды в жилищно-коммунальном хозяйстве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785</w:t>
            </w:r>
          </w:p>
        </w:tc>
        <w:tc>
          <w:tcPr>
            <w:tcW w:w="2410" w:type="dxa"/>
          </w:tcPr>
          <w:p w:rsidR="002D6EEB" w:rsidRPr="00087E79" w:rsidRDefault="002D6EEB" w:rsidP="00313E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24.12.2015 № 1123н</w:t>
            </w:r>
          </w:p>
        </w:tc>
        <w:tc>
          <w:tcPr>
            <w:tcW w:w="1134" w:type="dxa"/>
          </w:tcPr>
          <w:p w:rsidR="002D6EEB" w:rsidRPr="00087E79" w:rsidRDefault="002D6EEB" w:rsidP="006F1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12.02.2016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742.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моделированию и конструированию швейных, трикотажных, меховых, кожаных изделий по индивидуальным заказам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699</w:t>
            </w:r>
          </w:p>
        </w:tc>
        <w:tc>
          <w:tcPr>
            <w:tcW w:w="2410" w:type="dxa"/>
          </w:tcPr>
          <w:p w:rsidR="002D6EEB" w:rsidRPr="00087E79" w:rsidRDefault="002D6EEB" w:rsidP="006F1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24.12.2015 № 1124н</w:t>
            </w:r>
          </w:p>
        </w:tc>
        <w:tc>
          <w:tcPr>
            <w:tcW w:w="1134" w:type="dxa"/>
          </w:tcPr>
          <w:p w:rsidR="002D6EEB" w:rsidRPr="00087E79" w:rsidRDefault="002D6EEB" w:rsidP="006F1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12.02.2016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743.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диагностике газотранспортного оборудования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410" w:type="dxa"/>
          </w:tcPr>
          <w:p w:rsidR="002D6EEB" w:rsidRPr="00087E79" w:rsidRDefault="002D6EEB" w:rsidP="00313E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24.12.2015 № 1125н</w:t>
            </w:r>
          </w:p>
        </w:tc>
        <w:tc>
          <w:tcPr>
            <w:tcW w:w="1134" w:type="dxa"/>
          </w:tcPr>
          <w:p w:rsidR="002D6EEB" w:rsidRPr="00087E79" w:rsidRDefault="002D6EEB" w:rsidP="006F1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12.02.2016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744.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Рабочий по монтажу приборов и аппаратуры автоматического контроля, регулирования, управления (монтажник)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798</w:t>
            </w:r>
          </w:p>
        </w:tc>
        <w:tc>
          <w:tcPr>
            <w:tcW w:w="2410" w:type="dxa"/>
          </w:tcPr>
          <w:p w:rsidR="002D6EEB" w:rsidRPr="00087E79" w:rsidRDefault="002D6EEB" w:rsidP="006126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24.12.2015 № 1126н</w:t>
            </w:r>
          </w:p>
        </w:tc>
        <w:tc>
          <w:tcPr>
            <w:tcW w:w="1134" w:type="dxa"/>
          </w:tcPr>
          <w:p w:rsidR="002D6EEB" w:rsidRPr="00087E79" w:rsidRDefault="002D6EEB" w:rsidP="006126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12.02.2016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745.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Инспектор в атомной энергетике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2410" w:type="dxa"/>
          </w:tcPr>
          <w:p w:rsidR="002D6EEB" w:rsidRPr="00087E79" w:rsidRDefault="002D6EEB" w:rsidP="00BF10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24.12.2015 № 1127н</w:t>
            </w:r>
          </w:p>
        </w:tc>
        <w:tc>
          <w:tcPr>
            <w:tcW w:w="1134" w:type="dxa"/>
          </w:tcPr>
          <w:p w:rsidR="002D6EEB" w:rsidRPr="00087E79" w:rsidRDefault="002D6EEB" w:rsidP="006126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12.02.2016</w:t>
            </w:r>
          </w:p>
        </w:tc>
        <w:tc>
          <w:tcPr>
            <w:tcW w:w="1134" w:type="dxa"/>
          </w:tcPr>
          <w:p w:rsidR="002D6EEB" w:rsidRPr="00087E79" w:rsidRDefault="002D6EEB" w:rsidP="008113DF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87E79">
              <w:rPr>
                <w:rFonts w:ascii="Times New Roman" w:hAnsi="Times New Roman" w:cs="Times New Roman"/>
                <w:sz w:val="18"/>
                <w:szCs w:val="18"/>
              </w:rPr>
              <w:t>01.07.2016</w:t>
            </w:r>
            <w:r w:rsidRPr="00087E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746.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Работник по эксплуатации оборудования, работающего под избыточным давлением, котлов и трубопроводов пара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569</w:t>
            </w:r>
          </w:p>
        </w:tc>
        <w:tc>
          <w:tcPr>
            <w:tcW w:w="2410" w:type="dxa"/>
          </w:tcPr>
          <w:p w:rsidR="002D6EEB" w:rsidRPr="00087E79" w:rsidRDefault="002D6EEB" w:rsidP="00FA1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24.12.2015 № 1129н</w:t>
            </w:r>
          </w:p>
        </w:tc>
        <w:tc>
          <w:tcPr>
            <w:tcW w:w="1134" w:type="dxa"/>
          </w:tcPr>
          <w:p w:rsidR="002D6EEB" w:rsidRPr="00087E79" w:rsidRDefault="002D6EEB" w:rsidP="00FA1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13.02.2016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747.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Работник по химической водоподготовке котлов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666</w:t>
            </w:r>
          </w:p>
        </w:tc>
        <w:tc>
          <w:tcPr>
            <w:tcW w:w="2410" w:type="dxa"/>
          </w:tcPr>
          <w:p w:rsidR="002D6EEB" w:rsidRPr="00087E79" w:rsidRDefault="002D6EEB" w:rsidP="006126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24.12.2015 № 1130н</w:t>
            </w:r>
          </w:p>
        </w:tc>
        <w:tc>
          <w:tcPr>
            <w:tcW w:w="1134" w:type="dxa"/>
          </w:tcPr>
          <w:p w:rsidR="002D6EEB" w:rsidRPr="00087E79" w:rsidRDefault="002D6EEB" w:rsidP="006126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13.02.2016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748.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Зубошлифовщик</w:t>
            </w:r>
            <w:proofErr w:type="spellEnd"/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715</w:t>
            </w:r>
          </w:p>
        </w:tc>
        <w:tc>
          <w:tcPr>
            <w:tcW w:w="2410" w:type="dxa"/>
          </w:tcPr>
          <w:p w:rsidR="002D6EEB" w:rsidRPr="00087E79" w:rsidRDefault="002D6EEB" w:rsidP="009D3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24.12.2015 № 1131н</w:t>
            </w:r>
          </w:p>
        </w:tc>
        <w:tc>
          <w:tcPr>
            <w:tcW w:w="1134" w:type="dxa"/>
          </w:tcPr>
          <w:p w:rsidR="002D6EEB" w:rsidRPr="00087E79" w:rsidRDefault="002D6EEB" w:rsidP="006126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12.02.2016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749.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Токарь-револьверщик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742</w:t>
            </w:r>
          </w:p>
        </w:tc>
        <w:tc>
          <w:tcPr>
            <w:tcW w:w="2410" w:type="dxa"/>
          </w:tcPr>
          <w:p w:rsidR="002D6EEB" w:rsidRPr="00087E79" w:rsidRDefault="002D6EEB" w:rsidP="006126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24.12.2015 № 1132н</w:t>
            </w:r>
          </w:p>
        </w:tc>
        <w:tc>
          <w:tcPr>
            <w:tcW w:w="1134" w:type="dxa"/>
          </w:tcPr>
          <w:p w:rsidR="002D6EEB" w:rsidRPr="00087E79" w:rsidRDefault="002D6EEB" w:rsidP="006126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13.02.2016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750.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3аточник металлорежущего инструмента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725</w:t>
            </w:r>
          </w:p>
        </w:tc>
        <w:tc>
          <w:tcPr>
            <w:tcW w:w="2410" w:type="dxa"/>
          </w:tcPr>
          <w:p w:rsidR="002D6EEB" w:rsidRPr="00087E79" w:rsidRDefault="002D6EEB" w:rsidP="006126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24.12.2015 № 1133н</w:t>
            </w:r>
          </w:p>
        </w:tc>
        <w:tc>
          <w:tcPr>
            <w:tcW w:w="1134" w:type="dxa"/>
          </w:tcPr>
          <w:p w:rsidR="002D6EEB" w:rsidRPr="00087E79" w:rsidRDefault="002D6EEB" w:rsidP="006126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13.02.2016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751.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Строгальщик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709</w:t>
            </w:r>
          </w:p>
        </w:tc>
        <w:tc>
          <w:tcPr>
            <w:tcW w:w="2410" w:type="dxa"/>
          </w:tcPr>
          <w:p w:rsidR="002D6EEB" w:rsidRPr="00087E79" w:rsidRDefault="002D6EEB" w:rsidP="00573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24.12.2015 № 1134н</w:t>
            </w:r>
          </w:p>
        </w:tc>
        <w:tc>
          <w:tcPr>
            <w:tcW w:w="1134" w:type="dxa"/>
          </w:tcPr>
          <w:p w:rsidR="002D6EEB" w:rsidRPr="00087E79" w:rsidRDefault="002D6EEB" w:rsidP="006126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12.02.2016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752.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Резьбофрезеровщик</w:t>
            </w:r>
            <w:proofErr w:type="spellEnd"/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737</w:t>
            </w:r>
          </w:p>
        </w:tc>
        <w:tc>
          <w:tcPr>
            <w:tcW w:w="2410" w:type="dxa"/>
          </w:tcPr>
          <w:p w:rsidR="002D6EEB" w:rsidRPr="00087E79" w:rsidRDefault="002D6EEB" w:rsidP="00BC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24.12.2015 № 1135н</w:t>
            </w:r>
          </w:p>
        </w:tc>
        <w:tc>
          <w:tcPr>
            <w:tcW w:w="1134" w:type="dxa"/>
          </w:tcPr>
          <w:p w:rsidR="002D6EEB" w:rsidRPr="00087E79" w:rsidRDefault="002D6EEB" w:rsidP="006C38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14.02.2016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753.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Доводчик-притирщик</w:t>
            </w:r>
            <w:proofErr w:type="spellEnd"/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723</w:t>
            </w:r>
          </w:p>
        </w:tc>
        <w:tc>
          <w:tcPr>
            <w:tcW w:w="2410" w:type="dxa"/>
          </w:tcPr>
          <w:p w:rsidR="002D6EEB" w:rsidRPr="00087E79" w:rsidRDefault="002D6EEB" w:rsidP="006126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24.12.2015 № 1136н</w:t>
            </w:r>
          </w:p>
        </w:tc>
        <w:tc>
          <w:tcPr>
            <w:tcW w:w="1134" w:type="dxa"/>
          </w:tcPr>
          <w:p w:rsidR="002D6EEB" w:rsidRPr="00087E79" w:rsidRDefault="002D6EEB" w:rsidP="006126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13.02.2016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754.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Шевинговальщик</w:t>
            </w:r>
            <w:proofErr w:type="spellEnd"/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741</w:t>
            </w:r>
          </w:p>
        </w:tc>
        <w:tc>
          <w:tcPr>
            <w:tcW w:w="2410" w:type="dxa"/>
          </w:tcPr>
          <w:p w:rsidR="002D6EEB" w:rsidRPr="00087E79" w:rsidRDefault="002D6EEB" w:rsidP="00E40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24.12.2015 № 1137н</w:t>
            </w:r>
          </w:p>
        </w:tc>
        <w:tc>
          <w:tcPr>
            <w:tcW w:w="1134" w:type="dxa"/>
          </w:tcPr>
          <w:p w:rsidR="002D6EEB" w:rsidRPr="00087E79" w:rsidRDefault="002D6EEB" w:rsidP="006C38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13.02.2016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755.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Токарь-расточник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740</w:t>
            </w:r>
          </w:p>
        </w:tc>
        <w:tc>
          <w:tcPr>
            <w:tcW w:w="2410" w:type="dxa"/>
          </w:tcPr>
          <w:p w:rsidR="002D6EEB" w:rsidRPr="00087E79" w:rsidRDefault="002D6EEB" w:rsidP="006126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24.12.2015 № 1138н</w:t>
            </w:r>
          </w:p>
        </w:tc>
        <w:tc>
          <w:tcPr>
            <w:tcW w:w="1134" w:type="dxa"/>
          </w:tcPr>
          <w:p w:rsidR="002D6EEB" w:rsidRPr="00087E79" w:rsidRDefault="002D6EEB" w:rsidP="006126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13.02.2016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756.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Полировщик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712</w:t>
            </w:r>
          </w:p>
        </w:tc>
        <w:tc>
          <w:tcPr>
            <w:tcW w:w="2410" w:type="dxa"/>
          </w:tcPr>
          <w:p w:rsidR="002D6EEB" w:rsidRPr="00087E79" w:rsidRDefault="002D6EEB" w:rsidP="00743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24.12.2015 № 1139н</w:t>
            </w:r>
          </w:p>
        </w:tc>
        <w:tc>
          <w:tcPr>
            <w:tcW w:w="1134" w:type="dxa"/>
          </w:tcPr>
          <w:p w:rsidR="002D6EEB" w:rsidRPr="00087E79" w:rsidRDefault="002D6EEB" w:rsidP="006126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12.02.2016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757.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Автоклавщик</w:t>
            </w:r>
            <w:proofErr w:type="spellEnd"/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667</w:t>
            </w:r>
          </w:p>
        </w:tc>
        <w:tc>
          <w:tcPr>
            <w:tcW w:w="2410" w:type="dxa"/>
          </w:tcPr>
          <w:p w:rsidR="002D6EEB" w:rsidRPr="00087E79" w:rsidRDefault="002D6EEB" w:rsidP="00BC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24.12.2015 № 1140н</w:t>
            </w:r>
          </w:p>
        </w:tc>
        <w:tc>
          <w:tcPr>
            <w:tcW w:w="1134" w:type="dxa"/>
          </w:tcPr>
          <w:p w:rsidR="002D6EEB" w:rsidRPr="00087E79" w:rsidRDefault="002D6EEB" w:rsidP="00BC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14.02.2016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758.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Специалист в области проектирования и сопровождения производства </w:t>
            </w: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оптотехники</w:t>
            </w:r>
            <w:proofErr w:type="spell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, оптических и оптико-электронных приборов и комплексов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762</w:t>
            </w:r>
          </w:p>
        </w:tc>
        <w:tc>
          <w:tcPr>
            <w:tcW w:w="2410" w:type="dxa"/>
          </w:tcPr>
          <w:p w:rsidR="002D6EEB" w:rsidRPr="00087E79" w:rsidRDefault="002D6EEB" w:rsidP="00DF4B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24.12.2015 № 1141н</w:t>
            </w:r>
          </w:p>
        </w:tc>
        <w:tc>
          <w:tcPr>
            <w:tcW w:w="1134" w:type="dxa"/>
          </w:tcPr>
          <w:p w:rsidR="002D6EEB" w:rsidRPr="00087E79" w:rsidRDefault="002D6EEB" w:rsidP="00DF4B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13.02.2016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759.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обеспечению промышленной безопасности при эксплуатации оборудования, работающего под избыточным давлением, и/или подъемных сооружений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679</w:t>
            </w:r>
          </w:p>
        </w:tc>
        <w:tc>
          <w:tcPr>
            <w:tcW w:w="2410" w:type="dxa"/>
          </w:tcPr>
          <w:p w:rsidR="002D6EEB" w:rsidRPr="00087E79" w:rsidRDefault="002D6EEB" w:rsidP="00743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24.12.2015 № 1142н</w:t>
            </w:r>
          </w:p>
        </w:tc>
        <w:tc>
          <w:tcPr>
            <w:tcW w:w="1134" w:type="dxa"/>
          </w:tcPr>
          <w:p w:rsidR="002D6EEB" w:rsidRPr="00087E79" w:rsidRDefault="002D6EEB" w:rsidP="006126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12.02.2016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760.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Работник по эксплуатации полигона твердых коммунальных отходов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751</w:t>
            </w:r>
          </w:p>
        </w:tc>
        <w:tc>
          <w:tcPr>
            <w:tcW w:w="2410" w:type="dxa"/>
          </w:tcPr>
          <w:p w:rsidR="002D6EEB" w:rsidRPr="00087E79" w:rsidRDefault="002D6EEB" w:rsidP="00177A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24.12.2015 № 1143н</w:t>
            </w:r>
          </w:p>
        </w:tc>
        <w:tc>
          <w:tcPr>
            <w:tcW w:w="1134" w:type="dxa"/>
          </w:tcPr>
          <w:p w:rsidR="002D6EEB" w:rsidRPr="00087E79" w:rsidRDefault="002D6EEB" w:rsidP="00177A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13.02.2016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761.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Работник по сортировке твердых коммунальных отходов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2410" w:type="dxa"/>
          </w:tcPr>
          <w:p w:rsidR="002D6EEB" w:rsidRPr="00087E79" w:rsidRDefault="002D6EEB" w:rsidP="006C38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24.12.2015 № 1144н</w:t>
            </w:r>
          </w:p>
        </w:tc>
        <w:tc>
          <w:tcPr>
            <w:tcW w:w="1134" w:type="dxa"/>
          </w:tcPr>
          <w:p w:rsidR="002D6EEB" w:rsidRPr="00087E79" w:rsidRDefault="002D6EEB" w:rsidP="006C38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13.02.2016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762.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Работник по ремонту оборудования для утилизации и обезвреживания медицинских и биологических отходов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749</w:t>
            </w:r>
          </w:p>
        </w:tc>
        <w:tc>
          <w:tcPr>
            <w:tcW w:w="2410" w:type="dxa"/>
          </w:tcPr>
          <w:p w:rsidR="002D6EEB" w:rsidRPr="00087E79" w:rsidRDefault="002D6EEB" w:rsidP="00E40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24.12.2015 № 1145н</w:t>
            </w:r>
          </w:p>
        </w:tc>
        <w:tc>
          <w:tcPr>
            <w:tcW w:w="1134" w:type="dxa"/>
          </w:tcPr>
          <w:p w:rsidR="002D6EEB" w:rsidRPr="00087E79" w:rsidRDefault="002D6EEB" w:rsidP="006C38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13.02.2016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763.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контроля качества и обеспечения экологической и биологической безопасности в области обращения с отходами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753</w:t>
            </w:r>
          </w:p>
        </w:tc>
        <w:tc>
          <w:tcPr>
            <w:tcW w:w="2410" w:type="dxa"/>
          </w:tcPr>
          <w:p w:rsidR="002D6EEB" w:rsidRPr="00087E79" w:rsidRDefault="002D6EEB" w:rsidP="00E40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24.12.2015 № 1146н</w:t>
            </w:r>
          </w:p>
        </w:tc>
        <w:tc>
          <w:tcPr>
            <w:tcW w:w="1134" w:type="dxa"/>
          </w:tcPr>
          <w:p w:rsidR="002D6EEB" w:rsidRPr="00087E79" w:rsidRDefault="002D6EEB" w:rsidP="00E40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13.02.2016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764.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логистике в сфере обращения с отходами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759</w:t>
            </w:r>
          </w:p>
        </w:tc>
        <w:tc>
          <w:tcPr>
            <w:tcW w:w="2410" w:type="dxa"/>
          </w:tcPr>
          <w:p w:rsidR="002D6EEB" w:rsidRPr="00087E79" w:rsidRDefault="002D6EEB" w:rsidP="00743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24.12.2015 № 1147н</w:t>
            </w:r>
          </w:p>
        </w:tc>
        <w:tc>
          <w:tcPr>
            <w:tcW w:w="1134" w:type="dxa"/>
          </w:tcPr>
          <w:p w:rsidR="002D6EEB" w:rsidRPr="00087E79" w:rsidRDefault="002D6EEB" w:rsidP="006126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12.02.2016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765.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Инженер-проектировщик установок для утилизации и обезвреживания медицинских и биологических отходов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758</w:t>
            </w:r>
          </w:p>
        </w:tc>
        <w:tc>
          <w:tcPr>
            <w:tcW w:w="2410" w:type="dxa"/>
          </w:tcPr>
          <w:p w:rsidR="002D6EEB" w:rsidRPr="00087E79" w:rsidRDefault="002D6EEB" w:rsidP="00DF4B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24.12.2015 № 1148н</w:t>
            </w:r>
          </w:p>
        </w:tc>
        <w:tc>
          <w:tcPr>
            <w:tcW w:w="1134" w:type="dxa"/>
          </w:tcPr>
          <w:p w:rsidR="002D6EEB" w:rsidRPr="00087E79" w:rsidRDefault="002D6EEB" w:rsidP="00177A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13.02.2016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766.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Инженер-технолог по обращению с медицинскими и биологическими отходами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757</w:t>
            </w:r>
          </w:p>
        </w:tc>
        <w:tc>
          <w:tcPr>
            <w:tcW w:w="2410" w:type="dxa"/>
          </w:tcPr>
          <w:p w:rsidR="002D6EEB" w:rsidRPr="00087E79" w:rsidRDefault="002D6EEB" w:rsidP="00DF4B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24.12.2015 № 1149н</w:t>
            </w:r>
          </w:p>
        </w:tc>
        <w:tc>
          <w:tcPr>
            <w:tcW w:w="1134" w:type="dxa"/>
          </w:tcPr>
          <w:p w:rsidR="002D6EEB" w:rsidRPr="00087E79" w:rsidRDefault="002D6EEB" w:rsidP="00177A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13.02.2016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767.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Оператор оборудования для утилизации и обезвреживания медицинских и биологических отходов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752</w:t>
            </w:r>
          </w:p>
        </w:tc>
        <w:tc>
          <w:tcPr>
            <w:tcW w:w="2410" w:type="dxa"/>
          </w:tcPr>
          <w:p w:rsidR="002D6EEB" w:rsidRPr="00087E79" w:rsidRDefault="002D6EEB" w:rsidP="006C38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28.12.2015 № 1150н</w:t>
            </w:r>
          </w:p>
        </w:tc>
        <w:tc>
          <w:tcPr>
            <w:tcW w:w="1134" w:type="dxa"/>
          </w:tcPr>
          <w:p w:rsidR="002D6EEB" w:rsidRPr="00087E79" w:rsidRDefault="002D6EEB" w:rsidP="006C38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13.02.2016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768.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в области разработки, сопровождения и интеграции технологических процессов и производств в области материаловедения и технологии материалов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819</w:t>
            </w:r>
          </w:p>
        </w:tc>
        <w:tc>
          <w:tcPr>
            <w:tcW w:w="2410" w:type="dxa"/>
          </w:tcPr>
          <w:p w:rsidR="002D6EEB" w:rsidRPr="00087E79" w:rsidRDefault="002D6EEB" w:rsidP="003718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28.12.2015 № 1153н</w:t>
            </w:r>
          </w:p>
        </w:tc>
        <w:tc>
          <w:tcPr>
            <w:tcW w:w="1134" w:type="dxa"/>
          </w:tcPr>
          <w:p w:rsidR="002D6EEB" w:rsidRPr="00087E79" w:rsidRDefault="002D6EEB" w:rsidP="006C38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13.02.2016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769.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в области разработки, сопровождения и интеграции технологических процессов и производств в области биотехнических систем и технологий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799</w:t>
            </w:r>
          </w:p>
        </w:tc>
        <w:tc>
          <w:tcPr>
            <w:tcW w:w="2410" w:type="dxa"/>
          </w:tcPr>
          <w:p w:rsidR="002D6EEB" w:rsidRPr="00087E79" w:rsidRDefault="002D6EEB" w:rsidP="003718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28.12.2015 № 1157н</w:t>
            </w:r>
          </w:p>
        </w:tc>
        <w:tc>
          <w:tcPr>
            <w:tcW w:w="1134" w:type="dxa"/>
          </w:tcPr>
          <w:p w:rsidR="002D6EEB" w:rsidRPr="00087E79" w:rsidRDefault="002D6EEB" w:rsidP="006C38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13.02.2016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770.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Работник часового производства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2410" w:type="dxa"/>
          </w:tcPr>
          <w:p w:rsidR="002D6EEB" w:rsidRPr="00087E79" w:rsidRDefault="002D6EEB" w:rsidP="003718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28.12.2015 № 1158н</w:t>
            </w:r>
          </w:p>
        </w:tc>
        <w:tc>
          <w:tcPr>
            <w:tcW w:w="1134" w:type="dxa"/>
          </w:tcPr>
          <w:p w:rsidR="002D6EEB" w:rsidRPr="00087E79" w:rsidRDefault="002D6EEB" w:rsidP="006C38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13.02.2016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771.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вопросам благоустройства и озеленения территорий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818</w:t>
            </w:r>
          </w:p>
        </w:tc>
        <w:tc>
          <w:tcPr>
            <w:tcW w:w="2410" w:type="dxa"/>
          </w:tcPr>
          <w:p w:rsidR="002D6EEB" w:rsidRPr="00087E79" w:rsidRDefault="002D6EEB" w:rsidP="00DF4B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28.12.2015 № 1159н</w:t>
            </w:r>
          </w:p>
        </w:tc>
        <w:tc>
          <w:tcPr>
            <w:tcW w:w="1134" w:type="dxa"/>
          </w:tcPr>
          <w:p w:rsidR="002D6EEB" w:rsidRPr="00087E79" w:rsidRDefault="002D6EEB" w:rsidP="00177A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13.02.2016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772.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Работник по метрологическому обеспечению деятельности по передаче и распределению электроэнергии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2410" w:type="dxa"/>
          </w:tcPr>
          <w:p w:rsidR="002D6EEB" w:rsidRPr="00087E79" w:rsidRDefault="002D6EEB" w:rsidP="003718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28.12.2015 № 1160н</w:t>
            </w:r>
          </w:p>
        </w:tc>
        <w:tc>
          <w:tcPr>
            <w:tcW w:w="1134" w:type="dxa"/>
          </w:tcPr>
          <w:p w:rsidR="002D6EEB" w:rsidRPr="00087E79" w:rsidRDefault="002D6EEB" w:rsidP="006C38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13.02.2016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773.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Работник по диагностике оборудования электрических сетей методами химического анализа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2410" w:type="dxa"/>
          </w:tcPr>
          <w:p w:rsidR="002D6EEB" w:rsidRPr="00087E79" w:rsidRDefault="002D6EEB" w:rsidP="007E50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28.12.2015 № 1161н</w:t>
            </w:r>
          </w:p>
        </w:tc>
        <w:tc>
          <w:tcPr>
            <w:tcW w:w="1134" w:type="dxa"/>
          </w:tcPr>
          <w:p w:rsidR="002D6EEB" w:rsidRPr="00087E79" w:rsidRDefault="002D6EEB" w:rsidP="00BD18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13.02.2016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774.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Работник по оперативному управлению тепловыми сетями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781</w:t>
            </w:r>
          </w:p>
        </w:tc>
        <w:tc>
          <w:tcPr>
            <w:tcW w:w="2410" w:type="dxa"/>
          </w:tcPr>
          <w:p w:rsidR="002D6EEB" w:rsidRPr="00087E79" w:rsidRDefault="002D6EEB" w:rsidP="00D070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28.12.2015 № 1162н</w:t>
            </w:r>
          </w:p>
        </w:tc>
        <w:tc>
          <w:tcPr>
            <w:tcW w:w="1134" w:type="dxa"/>
          </w:tcPr>
          <w:p w:rsidR="002D6EEB" w:rsidRPr="00087E79" w:rsidRDefault="002D6EEB" w:rsidP="006C38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13.02.2016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775.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Работник по ремонту и сервисному обслуживанию часов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764</w:t>
            </w:r>
          </w:p>
        </w:tc>
        <w:tc>
          <w:tcPr>
            <w:tcW w:w="2410" w:type="dxa"/>
          </w:tcPr>
          <w:p w:rsidR="002D6EEB" w:rsidRPr="00087E79" w:rsidRDefault="002D6EEB" w:rsidP="00177A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28.12.2015 № 1163н</w:t>
            </w:r>
          </w:p>
        </w:tc>
        <w:tc>
          <w:tcPr>
            <w:tcW w:w="1134" w:type="dxa"/>
          </w:tcPr>
          <w:p w:rsidR="002D6EEB" w:rsidRPr="00087E79" w:rsidRDefault="002D6EEB" w:rsidP="00177A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13.02.2016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776.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Работник по эксплуатации оборудования, трубопроводов и арматуры тепловых сетей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790</w:t>
            </w:r>
          </w:p>
        </w:tc>
        <w:tc>
          <w:tcPr>
            <w:tcW w:w="2410" w:type="dxa"/>
          </w:tcPr>
          <w:p w:rsidR="002D6EEB" w:rsidRPr="00087E79" w:rsidRDefault="002D6EEB" w:rsidP="007E50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28.12.2015 № 1164н</w:t>
            </w:r>
          </w:p>
        </w:tc>
        <w:tc>
          <w:tcPr>
            <w:tcW w:w="1134" w:type="dxa"/>
          </w:tcPr>
          <w:p w:rsidR="002D6EEB" w:rsidRPr="00087E79" w:rsidRDefault="002D6EEB" w:rsidP="00177A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13.02.2016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777.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Работник по техническому обслуживанию и ремонту кабельных линий электропередачи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808</w:t>
            </w:r>
          </w:p>
        </w:tc>
        <w:tc>
          <w:tcPr>
            <w:tcW w:w="2410" w:type="dxa"/>
          </w:tcPr>
          <w:p w:rsidR="002D6EEB" w:rsidRPr="00087E79" w:rsidRDefault="002D6EEB" w:rsidP="00D070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28.12.2015 № 1165н</w:t>
            </w:r>
          </w:p>
        </w:tc>
        <w:tc>
          <w:tcPr>
            <w:tcW w:w="1134" w:type="dxa"/>
          </w:tcPr>
          <w:p w:rsidR="002D6EEB" w:rsidRPr="00087E79" w:rsidRDefault="002D6EEB" w:rsidP="006C38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13.02.2016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778.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защите от коррозии внутренних поверхностей оборудования нефтегазового комплекса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827</w:t>
            </w:r>
          </w:p>
        </w:tc>
        <w:tc>
          <w:tcPr>
            <w:tcW w:w="2410" w:type="dxa"/>
          </w:tcPr>
          <w:p w:rsidR="002D6EEB" w:rsidRPr="00087E79" w:rsidRDefault="002D6EEB" w:rsidP="00177A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28.12.2015 № 1166н</w:t>
            </w:r>
          </w:p>
        </w:tc>
        <w:tc>
          <w:tcPr>
            <w:tcW w:w="1134" w:type="dxa"/>
          </w:tcPr>
          <w:p w:rsidR="002D6EEB" w:rsidRPr="00087E79" w:rsidRDefault="002D6EEB" w:rsidP="00177A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13.02.2016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779.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в области инженерно-технического проектирования для градостроительной деятельности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2410" w:type="dxa"/>
          </w:tcPr>
          <w:p w:rsidR="002D6EEB" w:rsidRPr="00087E79" w:rsidRDefault="002D6EEB" w:rsidP="00177A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28.12.2015 № 1167н</w:t>
            </w:r>
          </w:p>
        </w:tc>
        <w:tc>
          <w:tcPr>
            <w:tcW w:w="1134" w:type="dxa"/>
          </w:tcPr>
          <w:p w:rsidR="002D6EEB" w:rsidRPr="00087E79" w:rsidRDefault="002D6EEB" w:rsidP="00177A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13.02.2016</w:t>
            </w:r>
          </w:p>
        </w:tc>
        <w:tc>
          <w:tcPr>
            <w:tcW w:w="1134" w:type="dxa"/>
          </w:tcPr>
          <w:p w:rsidR="002D6EEB" w:rsidRPr="00087E79" w:rsidRDefault="002D6EEB" w:rsidP="0099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31.10.2016 № 592н</w:t>
            </w: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780.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Токарь-карусельщик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738</w:t>
            </w:r>
          </w:p>
        </w:tc>
        <w:tc>
          <w:tcPr>
            <w:tcW w:w="2410" w:type="dxa"/>
          </w:tcPr>
          <w:p w:rsidR="002D6EEB" w:rsidRPr="00087E79" w:rsidRDefault="002D6EEB" w:rsidP="00D070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28.12.2015 № 1168н</w:t>
            </w:r>
          </w:p>
        </w:tc>
        <w:tc>
          <w:tcPr>
            <w:tcW w:w="1134" w:type="dxa"/>
          </w:tcPr>
          <w:p w:rsidR="002D6EEB" w:rsidRPr="00087E79" w:rsidRDefault="002D6EEB" w:rsidP="006C38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13.02.2016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781.</w:t>
            </w:r>
          </w:p>
        </w:tc>
        <w:tc>
          <w:tcPr>
            <w:tcW w:w="4395" w:type="dxa"/>
          </w:tcPr>
          <w:p w:rsidR="002D6EEB" w:rsidRPr="00087E79" w:rsidRDefault="002D6EEB" w:rsidP="006C385A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Дизайнер транспортных средств</w:t>
            </w:r>
          </w:p>
        </w:tc>
        <w:tc>
          <w:tcPr>
            <w:tcW w:w="708" w:type="dxa"/>
          </w:tcPr>
          <w:p w:rsidR="002D6EEB" w:rsidRPr="00087E79" w:rsidRDefault="002D6EEB" w:rsidP="006C3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829</w:t>
            </w:r>
          </w:p>
        </w:tc>
        <w:tc>
          <w:tcPr>
            <w:tcW w:w="2410" w:type="dxa"/>
          </w:tcPr>
          <w:p w:rsidR="002D6EEB" w:rsidRPr="00087E79" w:rsidRDefault="002D6EEB" w:rsidP="00D070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29.12.2015 № 1174н</w:t>
            </w:r>
          </w:p>
        </w:tc>
        <w:tc>
          <w:tcPr>
            <w:tcW w:w="1134" w:type="dxa"/>
          </w:tcPr>
          <w:p w:rsidR="002D6EEB" w:rsidRPr="00087E79" w:rsidRDefault="002D6EEB" w:rsidP="006C38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13.02.2016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782.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Инженер-исследователь в области судостроения и судоремонта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2410" w:type="dxa"/>
          </w:tcPr>
          <w:p w:rsidR="002D6EEB" w:rsidRPr="00087E79" w:rsidRDefault="002D6EEB" w:rsidP="00D070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29.12.2015 № 1175н</w:t>
            </w:r>
          </w:p>
        </w:tc>
        <w:tc>
          <w:tcPr>
            <w:tcW w:w="1134" w:type="dxa"/>
          </w:tcPr>
          <w:p w:rsidR="002D6EEB" w:rsidRPr="00087E79" w:rsidRDefault="002D6EEB" w:rsidP="006C38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13.02.2016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783.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Работник по обслуживанию и ремонту оборудования связи электрических сетей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2410" w:type="dxa"/>
          </w:tcPr>
          <w:p w:rsidR="002D6EEB" w:rsidRPr="00087E79" w:rsidRDefault="002D6EEB" w:rsidP="00177A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29.12.2015 № 1176н</w:t>
            </w:r>
          </w:p>
        </w:tc>
        <w:tc>
          <w:tcPr>
            <w:tcW w:w="1134" w:type="dxa"/>
          </w:tcPr>
          <w:p w:rsidR="002D6EEB" w:rsidRPr="00087E79" w:rsidRDefault="002D6EEB" w:rsidP="00177A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13.02.2016</w:t>
            </w:r>
          </w:p>
        </w:tc>
        <w:tc>
          <w:tcPr>
            <w:tcW w:w="1134" w:type="dxa"/>
          </w:tcPr>
          <w:p w:rsidR="002D6EEB" w:rsidRPr="00087E79" w:rsidRDefault="002D6EEB" w:rsidP="00185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17.03.2016 № 115н</w:t>
            </w: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784.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Работник по обслуживанию оборудования подстанций электрических сетей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828</w:t>
            </w:r>
          </w:p>
        </w:tc>
        <w:tc>
          <w:tcPr>
            <w:tcW w:w="2410" w:type="dxa"/>
          </w:tcPr>
          <w:p w:rsidR="002D6EEB" w:rsidRPr="00087E79" w:rsidRDefault="002D6EEB" w:rsidP="007E50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29.12.2015 № 1177н</w:t>
            </w:r>
          </w:p>
        </w:tc>
        <w:tc>
          <w:tcPr>
            <w:tcW w:w="1134" w:type="dxa"/>
          </w:tcPr>
          <w:p w:rsidR="002D6EEB" w:rsidRPr="00087E79" w:rsidRDefault="002D6EEB" w:rsidP="00177A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13.02.2016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 xml:space="preserve">785 </w:t>
            </w:r>
            <w:proofErr w:type="spellStart"/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вс</w:t>
            </w:r>
            <w:proofErr w:type="spellEnd"/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Работник по техническому обслуживанию и ремонту воздушных линий электропередачи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826</w:t>
            </w:r>
          </w:p>
        </w:tc>
        <w:tc>
          <w:tcPr>
            <w:tcW w:w="2410" w:type="dxa"/>
          </w:tcPr>
          <w:p w:rsidR="002D6EEB" w:rsidRPr="00087E79" w:rsidRDefault="002D6EEB" w:rsidP="00177A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29.12.2015 № 1178н</w:t>
            </w:r>
          </w:p>
        </w:tc>
        <w:tc>
          <w:tcPr>
            <w:tcW w:w="1134" w:type="dxa"/>
          </w:tcPr>
          <w:p w:rsidR="002D6EEB" w:rsidRPr="00087E79" w:rsidRDefault="002D6EEB" w:rsidP="00177A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13.02.2016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786.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Младший медицинский персонал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647</w:t>
            </w:r>
          </w:p>
        </w:tc>
        <w:tc>
          <w:tcPr>
            <w:tcW w:w="2410" w:type="dxa"/>
          </w:tcPr>
          <w:p w:rsidR="002D6EEB" w:rsidRPr="00087E79" w:rsidRDefault="002D6EEB" w:rsidP="009C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12.01.2016 № 2н</w:t>
            </w:r>
          </w:p>
        </w:tc>
        <w:tc>
          <w:tcPr>
            <w:tcW w:w="1134" w:type="dxa"/>
          </w:tcPr>
          <w:p w:rsidR="002D6EEB" w:rsidRPr="00087E79" w:rsidRDefault="002D6EEB" w:rsidP="009C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22.02.2016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787.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проектированию детской и образовательной робототехники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2410" w:type="dxa"/>
          </w:tcPr>
          <w:p w:rsidR="002D6EEB" w:rsidRPr="00087E79" w:rsidRDefault="002D6EEB" w:rsidP="003B77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14.01.2016 № 3н</w:t>
            </w:r>
          </w:p>
        </w:tc>
        <w:tc>
          <w:tcPr>
            <w:tcW w:w="1134" w:type="dxa"/>
          </w:tcPr>
          <w:p w:rsidR="002D6EEB" w:rsidRPr="00087E79" w:rsidRDefault="002D6EEB" w:rsidP="003B77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21.02.2016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788.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Продавец оптики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2410" w:type="dxa"/>
          </w:tcPr>
          <w:p w:rsidR="002D6EEB" w:rsidRPr="00087E79" w:rsidRDefault="002D6EEB" w:rsidP="003E5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21.01.2016 № 16н</w:t>
            </w:r>
          </w:p>
        </w:tc>
        <w:tc>
          <w:tcPr>
            <w:tcW w:w="1134" w:type="dxa"/>
          </w:tcPr>
          <w:p w:rsidR="002D6EEB" w:rsidRPr="00087E79" w:rsidRDefault="002D6EEB" w:rsidP="003E5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27.02.2016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17.03.2016 № 111н</w:t>
            </w: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789.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Работник по управлению качеством производственных активов гидроэнергетических объектов (гидроэлектростанций/гидроаккумулирующих электростанций)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832</w:t>
            </w:r>
          </w:p>
        </w:tc>
        <w:tc>
          <w:tcPr>
            <w:tcW w:w="2410" w:type="dxa"/>
          </w:tcPr>
          <w:p w:rsidR="002D6EEB" w:rsidRPr="00087E79" w:rsidRDefault="002D6EEB" w:rsidP="00A67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10.02.2016 № 45н</w:t>
            </w:r>
          </w:p>
        </w:tc>
        <w:tc>
          <w:tcPr>
            <w:tcW w:w="1134" w:type="dxa"/>
          </w:tcPr>
          <w:p w:rsidR="002D6EEB" w:rsidRPr="00087E79" w:rsidRDefault="002D6EEB" w:rsidP="00A67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20.03.2016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790.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антидопинговому обеспечению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825</w:t>
            </w:r>
          </w:p>
        </w:tc>
        <w:tc>
          <w:tcPr>
            <w:tcW w:w="2410" w:type="dxa"/>
          </w:tcPr>
          <w:p w:rsidR="002D6EEB" w:rsidRPr="00087E79" w:rsidRDefault="002D6EEB" w:rsidP="00641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18.02.2016 № 73н</w:t>
            </w:r>
          </w:p>
        </w:tc>
        <w:tc>
          <w:tcPr>
            <w:tcW w:w="1134" w:type="dxa"/>
          </w:tcPr>
          <w:p w:rsidR="002D6EEB" w:rsidRPr="00087E79" w:rsidRDefault="002D6EEB" w:rsidP="006C38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26.03.2016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791.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Оператор мобильной робототехники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834</w:t>
            </w:r>
          </w:p>
        </w:tc>
        <w:tc>
          <w:tcPr>
            <w:tcW w:w="2410" w:type="dxa"/>
          </w:tcPr>
          <w:p w:rsidR="002D6EEB" w:rsidRPr="00087E79" w:rsidRDefault="002D6EEB" w:rsidP="00282E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03.03.2016 № 84н</w:t>
            </w:r>
          </w:p>
        </w:tc>
        <w:tc>
          <w:tcPr>
            <w:tcW w:w="1134" w:type="dxa"/>
          </w:tcPr>
          <w:p w:rsidR="002D6EEB" w:rsidRPr="00087E79" w:rsidRDefault="002D6EEB" w:rsidP="00BD18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01.04.2016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792.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Провизор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</w:p>
        </w:tc>
        <w:tc>
          <w:tcPr>
            <w:tcW w:w="2410" w:type="dxa"/>
          </w:tcPr>
          <w:p w:rsidR="002D6EEB" w:rsidRPr="00087E79" w:rsidRDefault="002D6EEB" w:rsidP="008A43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09.03.2016 № 91н</w:t>
            </w:r>
          </w:p>
        </w:tc>
        <w:tc>
          <w:tcPr>
            <w:tcW w:w="1134" w:type="dxa"/>
          </w:tcPr>
          <w:p w:rsidR="002D6EEB" w:rsidRPr="00087E79" w:rsidRDefault="002D6EEB" w:rsidP="008A43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23.04.2016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793.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Градостроитель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836</w:t>
            </w:r>
          </w:p>
        </w:tc>
        <w:tc>
          <w:tcPr>
            <w:tcW w:w="2410" w:type="dxa"/>
          </w:tcPr>
          <w:p w:rsidR="002D6EEB" w:rsidRPr="00087E79" w:rsidRDefault="002D6EEB" w:rsidP="00F979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17.03.2016 № 110н</w:t>
            </w:r>
          </w:p>
        </w:tc>
        <w:tc>
          <w:tcPr>
            <w:tcW w:w="1134" w:type="dxa"/>
          </w:tcPr>
          <w:p w:rsidR="002D6EEB" w:rsidRPr="00087E79" w:rsidRDefault="002D6EEB" w:rsidP="00185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17.04.2016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794.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строительному контролю систем защиты от коррозии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838</w:t>
            </w:r>
          </w:p>
        </w:tc>
        <w:tc>
          <w:tcPr>
            <w:tcW w:w="2410" w:type="dxa"/>
          </w:tcPr>
          <w:p w:rsidR="002D6EEB" w:rsidRPr="00087E79" w:rsidRDefault="002D6EEB" w:rsidP="00822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13.04.2016 № 165н</w:t>
            </w:r>
          </w:p>
        </w:tc>
        <w:tc>
          <w:tcPr>
            <w:tcW w:w="1134" w:type="dxa"/>
          </w:tcPr>
          <w:p w:rsidR="002D6EEB" w:rsidRPr="00087E79" w:rsidRDefault="002D6EEB" w:rsidP="00822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29.05.2016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795.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электрохимическим и электрофизическим методам обработки материалов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835</w:t>
            </w:r>
          </w:p>
        </w:tc>
        <w:tc>
          <w:tcPr>
            <w:tcW w:w="2410" w:type="dxa"/>
          </w:tcPr>
          <w:p w:rsidR="002D6EEB" w:rsidRPr="00087E79" w:rsidRDefault="002D6EEB" w:rsidP="00822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21.04.2016 № 194н</w:t>
            </w:r>
          </w:p>
        </w:tc>
        <w:tc>
          <w:tcPr>
            <w:tcW w:w="1134" w:type="dxa"/>
          </w:tcPr>
          <w:p w:rsidR="002D6EEB" w:rsidRPr="00087E79" w:rsidRDefault="002D6EEB" w:rsidP="00822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29.05.2016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796.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Специалист в области </w:t>
            </w: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слухопротезирования</w:t>
            </w:r>
            <w:proofErr w:type="spell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сурдоакустик</w:t>
            </w:r>
            <w:proofErr w:type="spell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2410" w:type="dxa"/>
          </w:tcPr>
          <w:p w:rsidR="002D6EEB" w:rsidRPr="00087E79" w:rsidRDefault="002D6EEB" w:rsidP="00810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10.05.2016 № 226н</w:t>
            </w:r>
          </w:p>
        </w:tc>
        <w:tc>
          <w:tcPr>
            <w:tcW w:w="1134" w:type="dxa"/>
          </w:tcPr>
          <w:p w:rsidR="002D6EEB" w:rsidRPr="00087E79" w:rsidRDefault="002D6EEB" w:rsidP="00810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12.06.2016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797.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Врач-стоматолог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812</w:t>
            </w:r>
          </w:p>
        </w:tc>
        <w:tc>
          <w:tcPr>
            <w:tcW w:w="2410" w:type="dxa"/>
          </w:tcPr>
          <w:p w:rsidR="002D6EEB" w:rsidRPr="00087E79" w:rsidRDefault="002D6EEB" w:rsidP="00F93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10.05.2016 № 227н</w:t>
            </w:r>
          </w:p>
        </w:tc>
        <w:tc>
          <w:tcPr>
            <w:tcW w:w="1134" w:type="dxa"/>
          </w:tcPr>
          <w:p w:rsidR="002D6EEB" w:rsidRPr="00087E79" w:rsidRDefault="002D6EEB" w:rsidP="00F93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17.06.2016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798.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в области оценки качества и экспертизы для градостроительной деятельности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2410" w:type="dxa"/>
          </w:tcPr>
          <w:p w:rsidR="002D6EEB" w:rsidRPr="00087E79" w:rsidRDefault="002D6EEB" w:rsidP="005B6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30.05.2016 № 264н</w:t>
            </w:r>
          </w:p>
        </w:tc>
        <w:tc>
          <w:tcPr>
            <w:tcW w:w="1134" w:type="dxa"/>
          </w:tcPr>
          <w:p w:rsidR="002D6EEB" w:rsidRPr="00087E79" w:rsidRDefault="002D6EEB" w:rsidP="005B6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03.07.2016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799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в области инженерно-геодезических изысканий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809</w:t>
            </w:r>
          </w:p>
        </w:tc>
        <w:tc>
          <w:tcPr>
            <w:tcW w:w="2410" w:type="dxa"/>
          </w:tcPr>
          <w:p w:rsidR="002D6EEB" w:rsidRPr="00087E79" w:rsidRDefault="002D6EEB" w:rsidP="009F0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07.06.2016 № 286н</w:t>
            </w:r>
          </w:p>
        </w:tc>
        <w:tc>
          <w:tcPr>
            <w:tcW w:w="1134" w:type="dxa"/>
          </w:tcPr>
          <w:p w:rsidR="002D6EEB" w:rsidRPr="00087E79" w:rsidRDefault="002D6EEB" w:rsidP="0084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12.07.2016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Инженер-технолог в области анализа, разработки и испытаний бетонов с </w:t>
            </w: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наноструктурирующими</w:t>
            </w:r>
            <w:proofErr w:type="spell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 компонентами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854</w:t>
            </w:r>
          </w:p>
        </w:tc>
        <w:tc>
          <w:tcPr>
            <w:tcW w:w="2410" w:type="dxa"/>
          </w:tcPr>
          <w:p w:rsidR="002D6EEB" w:rsidRPr="00087E79" w:rsidRDefault="002D6EEB" w:rsidP="00D254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13.09.2016 № 504н</w:t>
            </w:r>
          </w:p>
        </w:tc>
        <w:tc>
          <w:tcPr>
            <w:tcW w:w="1134" w:type="dxa"/>
          </w:tcPr>
          <w:p w:rsidR="002D6EEB" w:rsidRPr="00087E79" w:rsidRDefault="002D6EEB" w:rsidP="00BD18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09.10.2016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Винодел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816</w:t>
            </w:r>
          </w:p>
        </w:tc>
        <w:tc>
          <w:tcPr>
            <w:tcW w:w="2410" w:type="dxa"/>
          </w:tcPr>
          <w:p w:rsidR="002D6EEB" w:rsidRPr="00087E79" w:rsidRDefault="002D6EEB" w:rsidP="00D254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13.09.2016 № 505н</w:t>
            </w:r>
          </w:p>
        </w:tc>
        <w:tc>
          <w:tcPr>
            <w:tcW w:w="1134" w:type="dxa"/>
          </w:tcPr>
          <w:p w:rsidR="002D6EEB" w:rsidRPr="00087E79" w:rsidRDefault="002D6EEB" w:rsidP="00BD18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09.10.2016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профессиональной уборке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2410" w:type="dxa"/>
          </w:tcPr>
          <w:p w:rsidR="002D6EEB" w:rsidRPr="00087E79" w:rsidRDefault="002D6EEB" w:rsidP="00766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13.09.2016 № 507н</w:t>
            </w:r>
          </w:p>
        </w:tc>
        <w:tc>
          <w:tcPr>
            <w:tcW w:w="1134" w:type="dxa"/>
          </w:tcPr>
          <w:p w:rsidR="002D6EEB" w:rsidRPr="00087E79" w:rsidRDefault="002D6EEB" w:rsidP="00BD18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09.10.2016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Специалист по испытаниям инновационной продукции </w:t>
            </w: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наноиндустрии</w:t>
            </w:r>
            <w:proofErr w:type="spellEnd"/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708</w:t>
            </w:r>
          </w:p>
        </w:tc>
        <w:tc>
          <w:tcPr>
            <w:tcW w:w="2410" w:type="dxa"/>
          </w:tcPr>
          <w:p w:rsidR="002D6EEB" w:rsidRPr="00087E79" w:rsidRDefault="002D6EEB" w:rsidP="00BD18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15.09.2016 № 517н</w:t>
            </w:r>
          </w:p>
        </w:tc>
        <w:tc>
          <w:tcPr>
            <w:tcW w:w="1134" w:type="dxa"/>
          </w:tcPr>
          <w:p w:rsidR="002D6EEB" w:rsidRPr="00087E79" w:rsidRDefault="002D6EEB" w:rsidP="00BD18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09.10.2016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Специалист в области производства </w:t>
            </w: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наноструктурированных</w:t>
            </w:r>
            <w:proofErr w:type="spell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 лаков и красок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855</w:t>
            </w:r>
          </w:p>
        </w:tc>
        <w:tc>
          <w:tcPr>
            <w:tcW w:w="2410" w:type="dxa"/>
          </w:tcPr>
          <w:p w:rsidR="002D6EEB" w:rsidRPr="00087E79" w:rsidRDefault="002D6EEB" w:rsidP="00BD18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15.09.2016 № 518н</w:t>
            </w:r>
          </w:p>
        </w:tc>
        <w:tc>
          <w:tcPr>
            <w:tcW w:w="1134" w:type="dxa"/>
          </w:tcPr>
          <w:p w:rsidR="002D6EEB" w:rsidRPr="00087E79" w:rsidRDefault="002D6EEB" w:rsidP="00BD18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09.10.2016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проектированию систем в корпусе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2410" w:type="dxa"/>
          </w:tcPr>
          <w:p w:rsidR="002D6EEB" w:rsidRPr="00087E79" w:rsidRDefault="002D6EEB" w:rsidP="00766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15.09.2016 № 519н</w:t>
            </w:r>
          </w:p>
        </w:tc>
        <w:tc>
          <w:tcPr>
            <w:tcW w:w="1134" w:type="dxa"/>
          </w:tcPr>
          <w:p w:rsidR="002D6EEB" w:rsidRPr="00087E79" w:rsidRDefault="002D6EEB" w:rsidP="00BD18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09.10.2016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технологии производства микр</w:t>
            </w:r>
            <w:proofErr w:type="gram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наноразмерных</w:t>
            </w:r>
            <w:proofErr w:type="spell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 электромеханических систем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2410" w:type="dxa"/>
          </w:tcPr>
          <w:p w:rsidR="002D6EEB" w:rsidRPr="00087E79" w:rsidRDefault="002D6EEB" w:rsidP="00766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15.09.2016 № 520н</w:t>
            </w:r>
          </w:p>
        </w:tc>
        <w:tc>
          <w:tcPr>
            <w:tcW w:w="1134" w:type="dxa"/>
          </w:tcPr>
          <w:p w:rsidR="002D6EEB" w:rsidRPr="00087E79" w:rsidRDefault="002D6EEB" w:rsidP="00BD18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09.10.2016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проектированию микр</w:t>
            </w:r>
            <w:proofErr w:type="gram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наноразмерных</w:t>
            </w:r>
            <w:proofErr w:type="spell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 электромеханических систем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2410" w:type="dxa"/>
          </w:tcPr>
          <w:p w:rsidR="002D6EEB" w:rsidRPr="00087E79" w:rsidRDefault="002D6EEB" w:rsidP="00766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15.09.2016 № 521н</w:t>
            </w:r>
          </w:p>
        </w:tc>
        <w:tc>
          <w:tcPr>
            <w:tcW w:w="1134" w:type="dxa"/>
          </w:tcPr>
          <w:p w:rsidR="002D6EEB" w:rsidRPr="00087E79" w:rsidRDefault="002D6EEB" w:rsidP="00C87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09.10.2016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808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Инженер-технолог в области анализа, разработки и испытаний </w:t>
            </w: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наноструктурированных</w:t>
            </w:r>
            <w:proofErr w:type="spell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 лаков и красок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856</w:t>
            </w:r>
          </w:p>
        </w:tc>
        <w:tc>
          <w:tcPr>
            <w:tcW w:w="2410" w:type="dxa"/>
          </w:tcPr>
          <w:p w:rsidR="002D6EEB" w:rsidRPr="00087E79" w:rsidRDefault="002D6EEB" w:rsidP="00BD18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15.09.2016 № 523н</w:t>
            </w:r>
          </w:p>
        </w:tc>
        <w:tc>
          <w:tcPr>
            <w:tcW w:w="1134" w:type="dxa"/>
          </w:tcPr>
          <w:p w:rsidR="002D6EEB" w:rsidRPr="00087E79" w:rsidRDefault="002D6EEB" w:rsidP="00C87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09.10.2016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809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защите информации в автоматизированных системах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843</w:t>
            </w:r>
          </w:p>
        </w:tc>
        <w:tc>
          <w:tcPr>
            <w:tcW w:w="2410" w:type="dxa"/>
          </w:tcPr>
          <w:p w:rsidR="002D6EEB" w:rsidRPr="00087E79" w:rsidRDefault="002D6EEB" w:rsidP="00C87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15.09.2016 № 522н</w:t>
            </w:r>
          </w:p>
        </w:tc>
        <w:tc>
          <w:tcPr>
            <w:tcW w:w="1134" w:type="dxa"/>
          </w:tcPr>
          <w:p w:rsidR="002D6EEB" w:rsidRPr="00087E79" w:rsidRDefault="002D6EEB" w:rsidP="00C87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10.10.2016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технологии производства систем в корпусе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848</w:t>
            </w:r>
          </w:p>
        </w:tc>
        <w:tc>
          <w:tcPr>
            <w:tcW w:w="2410" w:type="dxa"/>
          </w:tcPr>
          <w:p w:rsidR="002D6EEB" w:rsidRPr="00087E79" w:rsidRDefault="002D6EEB" w:rsidP="005318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19.09.2016 № 528н</w:t>
            </w:r>
          </w:p>
        </w:tc>
        <w:tc>
          <w:tcPr>
            <w:tcW w:w="1134" w:type="dxa"/>
          </w:tcPr>
          <w:p w:rsidR="002D6EEB" w:rsidRPr="00087E79" w:rsidRDefault="002D6EEB" w:rsidP="005318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14.10.2016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Специалист в области производства бетонов с </w:t>
            </w: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наноструктурирующими</w:t>
            </w:r>
            <w:proofErr w:type="spell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 компонентами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2410" w:type="dxa"/>
          </w:tcPr>
          <w:p w:rsidR="002D6EEB" w:rsidRPr="00087E79" w:rsidRDefault="002D6EEB" w:rsidP="005318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19.09.2016 № 529н</w:t>
            </w:r>
          </w:p>
        </w:tc>
        <w:tc>
          <w:tcPr>
            <w:tcW w:w="1134" w:type="dxa"/>
          </w:tcPr>
          <w:p w:rsidR="002D6EEB" w:rsidRPr="00087E79" w:rsidRDefault="002D6EEB" w:rsidP="008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14.10.2016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812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Специалист по производству изделий из </w:t>
            </w: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наноструктурированных</w:t>
            </w:r>
            <w:proofErr w:type="spell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 изоляционных материалов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849</w:t>
            </w:r>
          </w:p>
        </w:tc>
        <w:tc>
          <w:tcPr>
            <w:tcW w:w="2410" w:type="dxa"/>
          </w:tcPr>
          <w:p w:rsidR="002D6EEB" w:rsidRPr="00087E79" w:rsidRDefault="002D6EEB" w:rsidP="005318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19.09.2016 № 530н</w:t>
            </w:r>
          </w:p>
        </w:tc>
        <w:tc>
          <w:tcPr>
            <w:tcW w:w="1134" w:type="dxa"/>
          </w:tcPr>
          <w:p w:rsidR="002D6EEB" w:rsidRPr="00087E79" w:rsidRDefault="002D6EEB" w:rsidP="008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14.10.2016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Работник по осуществлению функций диспетчера в сфере оперативн</w:t>
            </w:r>
            <w:proofErr w:type="gram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 диспетчерского управления в электроэнергетике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845</w:t>
            </w:r>
          </w:p>
        </w:tc>
        <w:tc>
          <w:tcPr>
            <w:tcW w:w="2410" w:type="dxa"/>
          </w:tcPr>
          <w:p w:rsidR="002D6EEB" w:rsidRPr="00087E79" w:rsidRDefault="002D6EEB" w:rsidP="009262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29.09.2016 № 551н</w:t>
            </w:r>
          </w:p>
        </w:tc>
        <w:tc>
          <w:tcPr>
            <w:tcW w:w="1134" w:type="dxa"/>
          </w:tcPr>
          <w:p w:rsidR="002D6EEB" w:rsidRPr="00087E79" w:rsidRDefault="002D6EEB" w:rsidP="00850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24.10.2016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  <w:shd w:val="clear" w:color="auto" w:fill="auto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814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Тифлосурдопереводчик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846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A12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17.10.2016 № 575н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A12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Pr="00087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.2016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D34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16.12.2016 № 748н</w:t>
            </w: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  <w:shd w:val="clear" w:color="auto" w:fill="auto"/>
          </w:tcPr>
          <w:p w:rsidR="002D6EEB" w:rsidRPr="00087E79" w:rsidRDefault="002D6EEB" w:rsidP="00AB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815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 w:rsidP="00AB3BAC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экологической безопасности (в промышленности)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AB3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706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9D4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31.10.2016 № 591н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AB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10.12.2016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AB3B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  <w:shd w:val="clear" w:color="auto" w:fill="auto"/>
          </w:tcPr>
          <w:p w:rsidR="002D6EEB" w:rsidRPr="00087E79" w:rsidRDefault="002D6EEB" w:rsidP="00AB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816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 w:rsidP="00AB3BAC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безопасности компьютерных систем и сетей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AB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842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AB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01.11.2016 № 598н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AB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10.12.2016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AB3B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  <w:shd w:val="clear" w:color="auto" w:fill="auto"/>
          </w:tcPr>
          <w:p w:rsidR="002D6EEB" w:rsidRPr="00087E79" w:rsidRDefault="002D6EEB" w:rsidP="00AB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817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 w:rsidP="00AB3BAC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технической защите информации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AB3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AB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01.11.2016 № 599н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AB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09.12.2016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AB3B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  <w:shd w:val="clear" w:color="auto" w:fill="auto"/>
          </w:tcPr>
          <w:p w:rsidR="002D6EEB" w:rsidRPr="00087E79" w:rsidRDefault="002D6EEB" w:rsidP="00AB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818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 w:rsidP="00201D2A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изготовлению медицинской оптики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201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C83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03.11.2016 № 607н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C83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12.12.2016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AB3B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  <w:shd w:val="clear" w:color="auto" w:fill="auto"/>
          </w:tcPr>
          <w:p w:rsidR="002D6EEB" w:rsidRPr="00087E79" w:rsidRDefault="002D6EEB" w:rsidP="00AB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819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 w:rsidP="00AB3BAC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защите информации в телекоммуникационных системах и сетях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AB3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840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9D4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03.11.2016 № 608н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D4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10.12.2016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AB3B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  <w:shd w:val="clear" w:color="auto" w:fill="auto"/>
          </w:tcPr>
          <w:p w:rsidR="002D6EEB" w:rsidRPr="00087E79" w:rsidRDefault="002D6EEB" w:rsidP="00907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820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 w:rsidP="00907A0F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автоматизации информационно-аналитической деятельности в сфере безопасности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907A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841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907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09.11.2016 № 611н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907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04.12.2016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  <w:shd w:val="clear" w:color="auto" w:fill="auto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выставочной деятельности в сфере торгово-промышленных выставок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847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D54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09.11.2016 № 612н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BD18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04.12.2016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822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операциям на межбанковском рынке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2410" w:type="dxa"/>
          </w:tcPr>
          <w:p w:rsidR="002D6EEB" w:rsidRPr="00087E79" w:rsidRDefault="002D6EEB" w:rsidP="000E1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14.11.2016 № 643н</w:t>
            </w:r>
          </w:p>
        </w:tc>
        <w:tc>
          <w:tcPr>
            <w:tcW w:w="1134" w:type="dxa"/>
          </w:tcPr>
          <w:p w:rsidR="002D6EEB" w:rsidRPr="00087E79" w:rsidRDefault="002D6EEB" w:rsidP="00907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06.12.2016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823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операциям с драгоценными металлами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2410" w:type="dxa"/>
          </w:tcPr>
          <w:p w:rsidR="002D6EEB" w:rsidRPr="00087E79" w:rsidRDefault="002D6EEB" w:rsidP="00907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14.11.2016 № 644н</w:t>
            </w:r>
          </w:p>
        </w:tc>
        <w:tc>
          <w:tcPr>
            <w:tcW w:w="1134" w:type="dxa"/>
          </w:tcPr>
          <w:p w:rsidR="002D6EEB" w:rsidRPr="00087E79" w:rsidRDefault="002D6EEB" w:rsidP="00907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06.12.2016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824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платежным услугам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858</w:t>
            </w:r>
          </w:p>
        </w:tc>
        <w:tc>
          <w:tcPr>
            <w:tcW w:w="2410" w:type="dxa"/>
          </w:tcPr>
          <w:p w:rsidR="002D6EEB" w:rsidRPr="00087E79" w:rsidRDefault="002D6EEB" w:rsidP="009960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14.11.2016 № 645н</w:t>
            </w:r>
          </w:p>
        </w:tc>
        <w:tc>
          <w:tcPr>
            <w:tcW w:w="1134" w:type="dxa"/>
          </w:tcPr>
          <w:p w:rsidR="002D6EEB" w:rsidRPr="00087E79" w:rsidRDefault="002D6EEB" w:rsidP="009960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06.12.2016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825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потребительскому кредитованию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454</w:t>
            </w:r>
          </w:p>
        </w:tc>
        <w:tc>
          <w:tcPr>
            <w:tcW w:w="2410" w:type="dxa"/>
          </w:tcPr>
          <w:p w:rsidR="002D6EEB" w:rsidRPr="00087E79" w:rsidRDefault="002D6EEB" w:rsidP="00C04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14.11.2016 № 646н</w:t>
            </w:r>
          </w:p>
        </w:tc>
        <w:tc>
          <w:tcPr>
            <w:tcW w:w="1134" w:type="dxa"/>
          </w:tcPr>
          <w:p w:rsidR="002D6EEB" w:rsidRPr="00087E79" w:rsidRDefault="002D6EEB" w:rsidP="00907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06.12.2016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826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Актуарий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859</w:t>
            </w:r>
          </w:p>
        </w:tc>
        <w:tc>
          <w:tcPr>
            <w:tcW w:w="2410" w:type="dxa"/>
          </w:tcPr>
          <w:p w:rsidR="002D6EEB" w:rsidRPr="00087E79" w:rsidRDefault="002D6EEB" w:rsidP="00D02F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18.11.2016 № 667н</w:t>
            </w:r>
          </w:p>
        </w:tc>
        <w:tc>
          <w:tcPr>
            <w:tcW w:w="1134" w:type="dxa"/>
          </w:tcPr>
          <w:p w:rsidR="002D6EEB" w:rsidRPr="00087E79" w:rsidRDefault="002D6EEB" w:rsidP="00BD18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16.12.2016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827</w:t>
            </w:r>
          </w:p>
        </w:tc>
        <w:tc>
          <w:tcPr>
            <w:tcW w:w="4395" w:type="dxa"/>
          </w:tcPr>
          <w:p w:rsidR="002D6EEB" w:rsidRPr="00087E79" w:rsidRDefault="002D6EEB" w:rsidP="00D02F5A">
            <w:pPr>
              <w:tabs>
                <w:tab w:val="left" w:pos="3185"/>
              </w:tabs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Гидротехник (водный транспорт)</w:t>
            </w: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687</w:t>
            </w:r>
          </w:p>
        </w:tc>
        <w:tc>
          <w:tcPr>
            <w:tcW w:w="2410" w:type="dxa"/>
          </w:tcPr>
          <w:p w:rsidR="002D6EEB" w:rsidRPr="00087E79" w:rsidRDefault="002D6EEB" w:rsidP="00D02F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18.11.2016 № 668н</w:t>
            </w:r>
          </w:p>
        </w:tc>
        <w:tc>
          <w:tcPr>
            <w:tcW w:w="1134" w:type="dxa"/>
          </w:tcPr>
          <w:p w:rsidR="002D6EEB" w:rsidRPr="00087E79" w:rsidRDefault="002D6EEB" w:rsidP="00BD18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16.12.2016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828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оказанию государственных услуг в области занятости населения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2410" w:type="dxa"/>
          </w:tcPr>
          <w:p w:rsidR="002D6EEB" w:rsidRPr="00087E79" w:rsidRDefault="002D6EEB" w:rsidP="00D66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28.11.2016 № 676н</w:t>
            </w:r>
          </w:p>
        </w:tc>
        <w:tc>
          <w:tcPr>
            <w:tcW w:w="1134" w:type="dxa"/>
          </w:tcPr>
          <w:p w:rsidR="002D6EEB" w:rsidRPr="00087E79" w:rsidRDefault="002D6EEB" w:rsidP="00BD18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19.12.2016</w:t>
            </w:r>
          </w:p>
        </w:tc>
        <w:tc>
          <w:tcPr>
            <w:tcW w:w="1134" w:type="dxa"/>
          </w:tcPr>
          <w:p w:rsidR="002D6EEB" w:rsidRPr="00087E79" w:rsidRDefault="002D6EEB" w:rsidP="00221E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21.03.2017 № 291н</w:t>
            </w: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829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Машинист </w:t>
            </w: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щебнераспределителя</w:t>
            </w:r>
            <w:proofErr w:type="spellEnd"/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866</w:t>
            </w:r>
          </w:p>
        </w:tc>
        <w:tc>
          <w:tcPr>
            <w:tcW w:w="2410" w:type="dxa"/>
          </w:tcPr>
          <w:p w:rsidR="002D6EEB" w:rsidRPr="00087E79" w:rsidRDefault="002D6EEB" w:rsidP="00800B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06.12.2016 № 712н</w:t>
            </w:r>
          </w:p>
        </w:tc>
        <w:tc>
          <w:tcPr>
            <w:tcW w:w="1134" w:type="dxa"/>
          </w:tcPr>
          <w:p w:rsidR="002D6EEB" w:rsidRPr="00087E79" w:rsidRDefault="002D6EEB" w:rsidP="00E97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27.12.2016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830</w:t>
            </w:r>
          </w:p>
        </w:tc>
        <w:tc>
          <w:tcPr>
            <w:tcW w:w="4395" w:type="dxa"/>
          </w:tcPr>
          <w:p w:rsidR="002D6EEB" w:rsidRPr="00087E79" w:rsidRDefault="002D6EEB" w:rsidP="00E9716C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Машинист машин для транспортировки бетонных смесей</w:t>
            </w:r>
          </w:p>
        </w:tc>
        <w:tc>
          <w:tcPr>
            <w:tcW w:w="708" w:type="dxa"/>
          </w:tcPr>
          <w:p w:rsidR="002D6EEB" w:rsidRPr="00087E79" w:rsidRDefault="002D6EEB" w:rsidP="00E97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865</w:t>
            </w:r>
          </w:p>
        </w:tc>
        <w:tc>
          <w:tcPr>
            <w:tcW w:w="2410" w:type="dxa"/>
          </w:tcPr>
          <w:p w:rsidR="002D6EEB" w:rsidRPr="00087E79" w:rsidRDefault="002D6EEB" w:rsidP="00E97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06.12.2016 № 713н</w:t>
            </w:r>
          </w:p>
        </w:tc>
        <w:tc>
          <w:tcPr>
            <w:tcW w:w="1134" w:type="dxa"/>
          </w:tcPr>
          <w:p w:rsidR="002D6EEB" w:rsidRPr="00087E79" w:rsidRDefault="002D6EEB" w:rsidP="00E97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30.12.2016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831</w:t>
            </w:r>
          </w:p>
        </w:tc>
        <w:tc>
          <w:tcPr>
            <w:tcW w:w="4395" w:type="dxa"/>
          </w:tcPr>
          <w:p w:rsidR="002D6EEB" w:rsidRPr="00087E79" w:rsidRDefault="002D6EEB" w:rsidP="00E9716C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Машинист автогудронатора</w:t>
            </w:r>
          </w:p>
        </w:tc>
        <w:tc>
          <w:tcPr>
            <w:tcW w:w="708" w:type="dxa"/>
          </w:tcPr>
          <w:p w:rsidR="002D6EEB" w:rsidRPr="00087E79" w:rsidRDefault="002D6EEB" w:rsidP="00E97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863</w:t>
            </w:r>
          </w:p>
        </w:tc>
        <w:tc>
          <w:tcPr>
            <w:tcW w:w="2410" w:type="dxa"/>
          </w:tcPr>
          <w:p w:rsidR="002D6EEB" w:rsidRPr="00087E79" w:rsidRDefault="002D6EEB" w:rsidP="00E97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06.12.2016 № 714н</w:t>
            </w:r>
          </w:p>
        </w:tc>
        <w:tc>
          <w:tcPr>
            <w:tcW w:w="1134" w:type="dxa"/>
          </w:tcPr>
          <w:p w:rsidR="002D6EEB" w:rsidRPr="00087E79" w:rsidRDefault="002D6EEB" w:rsidP="00E97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27.12.2016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832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Машинист битумоплавильной передвижной установки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864</w:t>
            </w:r>
          </w:p>
        </w:tc>
        <w:tc>
          <w:tcPr>
            <w:tcW w:w="2410" w:type="dxa"/>
          </w:tcPr>
          <w:p w:rsidR="002D6EEB" w:rsidRPr="00087E79" w:rsidRDefault="002D6EEB" w:rsidP="00CB7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06.12.2016 № 715н</w:t>
            </w:r>
          </w:p>
        </w:tc>
        <w:tc>
          <w:tcPr>
            <w:tcW w:w="1134" w:type="dxa"/>
          </w:tcPr>
          <w:p w:rsidR="002D6EEB" w:rsidRPr="00087E79" w:rsidRDefault="002D6EEB" w:rsidP="00EF5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30.12.2016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833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Машинист катка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862</w:t>
            </w:r>
          </w:p>
        </w:tc>
        <w:tc>
          <w:tcPr>
            <w:tcW w:w="2410" w:type="dxa"/>
          </w:tcPr>
          <w:p w:rsidR="002D6EEB" w:rsidRPr="00087E79" w:rsidRDefault="002D6EEB" w:rsidP="00EF5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06.12.2016 № 716н</w:t>
            </w:r>
          </w:p>
        </w:tc>
        <w:tc>
          <w:tcPr>
            <w:tcW w:w="1134" w:type="dxa"/>
          </w:tcPr>
          <w:p w:rsidR="002D6EEB" w:rsidRPr="00087E79" w:rsidRDefault="002D6EEB" w:rsidP="00EF5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30.12.2016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834</w:t>
            </w:r>
          </w:p>
        </w:tc>
        <w:tc>
          <w:tcPr>
            <w:tcW w:w="4395" w:type="dxa"/>
          </w:tcPr>
          <w:p w:rsidR="002D6EEB" w:rsidRPr="00087E79" w:rsidRDefault="002D6EEB" w:rsidP="009B2F59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Работник по обслуживанию и ремонту оборудования автоматизированных систем управления технологическими процессами в электрических сетях</w:t>
            </w:r>
          </w:p>
        </w:tc>
        <w:tc>
          <w:tcPr>
            <w:tcW w:w="708" w:type="dxa"/>
          </w:tcPr>
          <w:p w:rsidR="002D6EEB" w:rsidRPr="00087E79" w:rsidRDefault="002D6EEB" w:rsidP="009B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861</w:t>
            </w:r>
          </w:p>
        </w:tc>
        <w:tc>
          <w:tcPr>
            <w:tcW w:w="2410" w:type="dxa"/>
          </w:tcPr>
          <w:p w:rsidR="002D6EEB" w:rsidRPr="00087E79" w:rsidRDefault="002D6EEB" w:rsidP="009B2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19.12.2016 № 764н</w:t>
            </w:r>
          </w:p>
        </w:tc>
        <w:tc>
          <w:tcPr>
            <w:tcW w:w="1134" w:type="dxa"/>
          </w:tcPr>
          <w:p w:rsidR="002D6EEB" w:rsidRPr="00087E79" w:rsidRDefault="002D6EEB" w:rsidP="009B2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27.01.2017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835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Инженер-экономист железнодорожного транспорта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823</w:t>
            </w:r>
          </w:p>
        </w:tc>
        <w:tc>
          <w:tcPr>
            <w:tcW w:w="2410" w:type="dxa"/>
          </w:tcPr>
          <w:p w:rsidR="002D6EEB" w:rsidRPr="00087E79" w:rsidRDefault="002D6EEB" w:rsidP="002702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23.12.2016 № 828н</w:t>
            </w:r>
          </w:p>
        </w:tc>
        <w:tc>
          <w:tcPr>
            <w:tcW w:w="1134" w:type="dxa"/>
          </w:tcPr>
          <w:p w:rsidR="002D6EEB" w:rsidRPr="00087E79" w:rsidRDefault="002D6EEB" w:rsidP="002702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31.01.2017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836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оперативному руководству колонной локомотивных бригад тягового подвижного состава, бригад специального железнодорожного подвижного состава, машинистами кранов на железнодорожном ходу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872</w:t>
            </w:r>
          </w:p>
        </w:tc>
        <w:tc>
          <w:tcPr>
            <w:tcW w:w="2410" w:type="dxa"/>
          </w:tcPr>
          <w:p w:rsidR="002D6EEB" w:rsidRPr="00087E79" w:rsidRDefault="002D6EEB" w:rsidP="00BC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23.12.2016 № 829н</w:t>
            </w:r>
          </w:p>
        </w:tc>
        <w:tc>
          <w:tcPr>
            <w:tcW w:w="1134" w:type="dxa"/>
          </w:tcPr>
          <w:p w:rsidR="002D6EEB" w:rsidRPr="00087E79" w:rsidRDefault="002D6EEB" w:rsidP="00BC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30.01.2017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837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Работник по обработке поездной информации и перевозочных документов железнодорожного транспорта</w:t>
            </w:r>
          </w:p>
        </w:tc>
        <w:tc>
          <w:tcPr>
            <w:tcW w:w="708" w:type="dxa"/>
          </w:tcPr>
          <w:p w:rsidR="002D6EEB" w:rsidRPr="00087E79" w:rsidRDefault="002D6EEB" w:rsidP="000936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824</w:t>
            </w:r>
          </w:p>
        </w:tc>
        <w:tc>
          <w:tcPr>
            <w:tcW w:w="2410" w:type="dxa"/>
          </w:tcPr>
          <w:p w:rsidR="002D6EEB" w:rsidRPr="00087E79" w:rsidRDefault="002D6EEB" w:rsidP="000936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26.12.2016 № 834н</w:t>
            </w:r>
          </w:p>
        </w:tc>
        <w:tc>
          <w:tcPr>
            <w:tcW w:w="1134" w:type="dxa"/>
          </w:tcPr>
          <w:p w:rsidR="002D6EEB" w:rsidRPr="00087E79" w:rsidRDefault="002D6EEB" w:rsidP="00344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23.01.2017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838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Изготовитель изделий, </w:t>
            </w: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специзделий</w:t>
            </w:r>
            <w:proofErr w:type="spell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 из полимерных композиционных материалов намоткой в ракетно-космической промышленности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822</w:t>
            </w:r>
          </w:p>
        </w:tc>
        <w:tc>
          <w:tcPr>
            <w:tcW w:w="2410" w:type="dxa"/>
          </w:tcPr>
          <w:p w:rsidR="002D6EEB" w:rsidRPr="00087E79" w:rsidRDefault="002D6EEB" w:rsidP="00870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09.01.2017 № 3н</w:t>
            </w:r>
          </w:p>
        </w:tc>
        <w:tc>
          <w:tcPr>
            <w:tcW w:w="1134" w:type="dxa"/>
          </w:tcPr>
          <w:p w:rsidR="002D6EEB" w:rsidRPr="00087E79" w:rsidRDefault="002D6EEB" w:rsidP="00870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11.02.2017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839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Ревизор по безопасности движения поездов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871</w:t>
            </w:r>
          </w:p>
        </w:tc>
        <w:tc>
          <w:tcPr>
            <w:tcW w:w="2410" w:type="dxa"/>
          </w:tcPr>
          <w:p w:rsidR="002D6EEB" w:rsidRPr="00087E79" w:rsidRDefault="002D6EEB" w:rsidP="005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09.01.2017 № 4н</w:t>
            </w:r>
          </w:p>
        </w:tc>
        <w:tc>
          <w:tcPr>
            <w:tcW w:w="1134" w:type="dxa"/>
          </w:tcPr>
          <w:p w:rsidR="002D6EEB" w:rsidRPr="00087E79" w:rsidRDefault="002D6EEB" w:rsidP="005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10.02.2017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840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Инженер-исследователь по развитию спутниковых навигационных систем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875</w:t>
            </w:r>
          </w:p>
        </w:tc>
        <w:tc>
          <w:tcPr>
            <w:tcW w:w="2410" w:type="dxa"/>
          </w:tcPr>
          <w:p w:rsidR="002D6EEB" w:rsidRPr="00087E79" w:rsidRDefault="002D6EEB" w:rsidP="005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09.01.2017 № 5н</w:t>
            </w:r>
          </w:p>
        </w:tc>
        <w:tc>
          <w:tcPr>
            <w:tcW w:w="1134" w:type="dxa"/>
          </w:tcPr>
          <w:p w:rsidR="002D6EEB" w:rsidRPr="00087E79" w:rsidRDefault="002D6EEB" w:rsidP="005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10.02.2017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841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Инженер-конструктор </w:t>
            </w: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датчиковой</w:t>
            </w:r>
            <w:proofErr w:type="spell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 аппаратуры в ракетно-космической промышленности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873</w:t>
            </w:r>
          </w:p>
        </w:tc>
        <w:tc>
          <w:tcPr>
            <w:tcW w:w="2410" w:type="dxa"/>
          </w:tcPr>
          <w:p w:rsidR="002D6EEB" w:rsidRPr="00087E79" w:rsidRDefault="002D6EEB" w:rsidP="00870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09.01.2017 № 6н</w:t>
            </w:r>
          </w:p>
        </w:tc>
        <w:tc>
          <w:tcPr>
            <w:tcW w:w="1134" w:type="dxa"/>
          </w:tcPr>
          <w:p w:rsidR="002D6EEB" w:rsidRPr="00087E79" w:rsidRDefault="002D6EEB" w:rsidP="00870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11.02.2017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842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Инженер-исследователь по прочности летательных аппаратов в ракетно-космической технике при силовом и температурном </w:t>
            </w: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lastRenderedPageBreak/>
              <w:t>воздействиях</w:t>
            </w:r>
            <w:proofErr w:type="gramEnd"/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874</w:t>
            </w:r>
          </w:p>
        </w:tc>
        <w:tc>
          <w:tcPr>
            <w:tcW w:w="2410" w:type="dxa"/>
          </w:tcPr>
          <w:p w:rsidR="002D6EEB" w:rsidRPr="00087E79" w:rsidRDefault="002D6EEB" w:rsidP="005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09.01.2017 № 7н</w:t>
            </w:r>
          </w:p>
        </w:tc>
        <w:tc>
          <w:tcPr>
            <w:tcW w:w="1134" w:type="dxa"/>
          </w:tcPr>
          <w:p w:rsidR="002D6EEB" w:rsidRPr="00087E79" w:rsidRDefault="002D6EEB" w:rsidP="005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10.02.2017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843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поддержке принятия управленческих решений на основе результатов космической деятельности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878</w:t>
            </w:r>
          </w:p>
        </w:tc>
        <w:tc>
          <w:tcPr>
            <w:tcW w:w="2410" w:type="dxa"/>
          </w:tcPr>
          <w:p w:rsidR="002D6EEB" w:rsidRPr="00087E79" w:rsidRDefault="002D6EEB" w:rsidP="00424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10.01.2017 № 9н</w:t>
            </w:r>
          </w:p>
        </w:tc>
        <w:tc>
          <w:tcPr>
            <w:tcW w:w="1134" w:type="dxa"/>
          </w:tcPr>
          <w:p w:rsidR="002D6EEB" w:rsidRPr="00087E79" w:rsidRDefault="002D6EEB" w:rsidP="008F55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06.02.2017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в области воспитания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571</w:t>
            </w:r>
          </w:p>
        </w:tc>
        <w:tc>
          <w:tcPr>
            <w:tcW w:w="2410" w:type="dxa"/>
          </w:tcPr>
          <w:p w:rsidR="002D6EEB" w:rsidRPr="00087E79" w:rsidRDefault="002D6EEB" w:rsidP="00424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10.01.2017 № 10н</w:t>
            </w:r>
          </w:p>
        </w:tc>
        <w:tc>
          <w:tcPr>
            <w:tcW w:w="1134" w:type="dxa"/>
          </w:tcPr>
          <w:p w:rsidR="002D6EEB" w:rsidRPr="00087E79" w:rsidRDefault="002D6EEB" w:rsidP="008F55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06.02.2017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845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Гранитчик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877</w:t>
            </w:r>
          </w:p>
        </w:tc>
        <w:tc>
          <w:tcPr>
            <w:tcW w:w="2410" w:type="dxa"/>
          </w:tcPr>
          <w:p w:rsidR="002D6EEB" w:rsidRPr="00087E79" w:rsidRDefault="002D6EEB" w:rsidP="008F55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10.01.2017 № 11н</w:t>
            </w:r>
          </w:p>
        </w:tc>
        <w:tc>
          <w:tcPr>
            <w:tcW w:w="1134" w:type="dxa"/>
          </w:tcPr>
          <w:p w:rsidR="002D6EEB" w:rsidRPr="00087E79" w:rsidRDefault="002D6EEB" w:rsidP="008F55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06.02.2017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846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Плиточник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876</w:t>
            </w:r>
          </w:p>
        </w:tc>
        <w:tc>
          <w:tcPr>
            <w:tcW w:w="2410" w:type="dxa"/>
          </w:tcPr>
          <w:p w:rsidR="002D6EEB" w:rsidRPr="00087E79" w:rsidRDefault="002D6EEB" w:rsidP="00630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10.01.2017 № 12н</w:t>
            </w:r>
          </w:p>
        </w:tc>
        <w:tc>
          <w:tcPr>
            <w:tcW w:w="1134" w:type="dxa"/>
          </w:tcPr>
          <w:p w:rsidR="002D6EEB" w:rsidRPr="00087E79" w:rsidRDefault="002D6EEB" w:rsidP="00630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06.02.2017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847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Механик по холодильной и вентиляционной технике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710</w:t>
            </w:r>
          </w:p>
        </w:tc>
        <w:tc>
          <w:tcPr>
            <w:tcW w:w="2410" w:type="dxa"/>
          </w:tcPr>
          <w:p w:rsidR="002D6EEB" w:rsidRPr="00087E79" w:rsidRDefault="002D6EEB" w:rsidP="000936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10.01.2017 № 13н</w:t>
            </w:r>
          </w:p>
        </w:tc>
        <w:tc>
          <w:tcPr>
            <w:tcW w:w="1134" w:type="dxa"/>
          </w:tcPr>
          <w:p w:rsidR="002D6EEB" w:rsidRPr="00087E79" w:rsidRDefault="002D6EEB" w:rsidP="000936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06.02.2017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848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Технолог полиграфического производства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572</w:t>
            </w:r>
          </w:p>
        </w:tc>
        <w:tc>
          <w:tcPr>
            <w:tcW w:w="2410" w:type="dxa"/>
          </w:tcPr>
          <w:p w:rsidR="002D6EEB" w:rsidRPr="00087E79" w:rsidRDefault="002D6EEB" w:rsidP="008F55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10.01.2017 № 14н</w:t>
            </w:r>
          </w:p>
        </w:tc>
        <w:tc>
          <w:tcPr>
            <w:tcW w:w="1134" w:type="dxa"/>
          </w:tcPr>
          <w:p w:rsidR="002D6EEB" w:rsidRPr="00087E79" w:rsidRDefault="002D6EEB" w:rsidP="008F55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06.02.2017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5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849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Монтажник строительных лесов и подмостей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880</w:t>
            </w:r>
          </w:p>
        </w:tc>
        <w:tc>
          <w:tcPr>
            <w:tcW w:w="2410" w:type="dxa"/>
          </w:tcPr>
          <w:p w:rsidR="002D6EEB" w:rsidRPr="00087E79" w:rsidRDefault="002D6EEB" w:rsidP="00D23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13.01.2017 № 32н</w:t>
            </w:r>
          </w:p>
        </w:tc>
        <w:tc>
          <w:tcPr>
            <w:tcW w:w="1134" w:type="dxa"/>
          </w:tcPr>
          <w:p w:rsidR="002D6EEB" w:rsidRPr="00087E79" w:rsidRDefault="002D6EEB" w:rsidP="00D23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07.02.2017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Оператор бетоноукладчика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879</w:t>
            </w:r>
          </w:p>
        </w:tc>
        <w:tc>
          <w:tcPr>
            <w:tcW w:w="2410" w:type="dxa"/>
          </w:tcPr>
          <w:p w:rsidR="002D6EEB" w:rsidRPr="00087E79" w:rsidRDefault="002D6EEB" w:rsidP="00CC1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13.01.2017 № 33н</w:t>
            </w:r>
          </w:p>
        </w:tc>
        <w:tc>
          <w:tcPr>
            <w:tcW w:w="1134" w:type="dxa"/>
          </w:tcPr>
          <w:p w:rsidR="002D6EEB" w:rsidRPr="00087E79" w:rsidRDefault="002D6EEB" w:rsidP="00CC1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17.02.2017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Графический дизайнер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573</w:t>
            </w:r>
          </w:p>
        </w:tc>
        <w:tc>
          <w:tcPr>
            <w:tcW w:w="2410" w:type="dxa"/>
          </w:tcPr>
          <w:p w:rsidR="002D6EEB" w:rsidRPr="00087E79" w:rsidRDefault="002D6EEB" w:rsidP="005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17.01.2017 № 40н</w:t>
            </w:r>
          </w:p>
        </w:tc>
        <w:tc>
          <w:tcPr>
            <w:tcW w:w="1134" w:type="dxa"/>
          </w:tcPr>
          <w:p w:rsidR="002D6EEB" w:rsidRPr="00087E79" w:rsidRDefault="002D6EEB" w:rsidP="005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10.02.2017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Машинист машин по транспортировке растворных смесей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883</w:t>
            </w:r>
          </w:p>
        </w:tc>
        <w:tc>
          <w:tcPr>
            <w:tcW w:w="2410" w:type="dxa"/>
          </w:tcPr>
          <w:p w:rsidR="002D6EEB" w:rsidRPr="00087E79" w:rsidRDefault="002D6EEB" w:rsidP="005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17.01.2017 № 41н</w:t>
            </w:r>
          </w:p>
        </w:tc>
        <w:tc>
          <w:tcPr>
            <w:tcW w:w="1134" w:type="dxa"/>
          </w:tcPr>
          <w:p w:rsidR="002D6EEB" w:rsidRPr="00087E79" w:rsidRDefault="002D6EEB" w:rsidP="005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10.02.2017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Разработчик </w:t>
            </w: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Web</w:t>
            </w:r>
            <w:proofErr w:type="spell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мультимедийных</w:t>
            </w:r>
            <w:proofErr w:type="spell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 приложений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882</w:t>
            </w:r>
          </w:p>
        </w:tc>
        <w:tc>
          <w:tcPr>
            <w:tcW w:w="2410" w:type="dxa"/>
          </w:tcPr>
          <w:p w:rsidR="002D6EEB" w:rsidRPr="00087E79" w:rsidRDefault="002D6EEB" w:rsidP="00BB0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18.01.2017 № 44н</w:t>
            </w:r>
          </w:p>
        </w:tc>
        <w:tc>
          <w:tcPr>
            <w:tcW w:w="1134" w:type="dxa"/>
          </w:tcPr>
          <w:p w:rsidR="002D6EEB" w:rsidRPr="00087E79" w:rsidRDefault="002D6EEB" w:rsidP="00BB0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12.02.2017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854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b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Начальник пассажирского поезда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887</w:t>
            </w:r>
          </w:p>
        </w:tc>
        <w:tc>
          <w:tcPr>
            <w:tcW w:w="2410" w:type="dxa"/>
          </w:tcPr>
          <w:p w:rsidR="002D6EEB" w:rsidRPr="00087E79" w:rsidRDefault="002D6EEB" w:rsidP="000C7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18.01.2017 № 45н</w:t>
            </w:r>
          </w:p>
        </w:tc>
        <w:tc>
          <w:tcPr>
            <w:tcW w:w="1134" w:type="dxa"/>
          </w:tcPr>
          <w:p w:rsidR="002D6EEB" w:rsidRPr="00087E79" w:rsidRDefault="002D6EEB" w:rsidP="007256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20.02.2017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855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Работник по организации и оформлению проездных и перевозочных документов в пассажирских перевозках на железнодорожном транспорте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894</w:t>
            </w:r>
          </w:p>
        </w:tc>
        <w:tc>
          <w:tcPr>
            <w:tcW w:w="2410" w:type="dxa"/>
          </w:tcPr>
          <w:p w:rsidR="002D6EEB" w:rsidRPr="00087E79" w:rsidRDefault="002D6EEB" w:rsidP="007256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18.01.2017 № 46н</w:t>
            </w:r>
          </w:p>
        </w:tc>
        <w:tc>
          <w:tcPr>
            <w:tcW w:w="1134" w:type="dxa"/>
          </w:tcPr>
          <w:p w:rsidR="002D6EEB" w:rsidRPr="00087E79" w:rsidRDefault="002D6EEB" w:rsidP="007256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19.02.2017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856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Регулировщик скорости движения вагонов железнодорожного транспорта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891</w:t>
            </w:r>
          </w:p>
        </w:tc>
        <w:tc>
          <w:tcPr>
            <w:tcW w:w="2410" w:type="dxa"/>
          </w:tcPr>
          <w:p w:rsidR="002D6EEB" w:rsidRPr="00087E79" w:rsidRDefault="002D6EEB" w:rsidP="007256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18.01.2017 № 47н</w:t>
            </w:r>
          </w:p>
        </w:tc>
        <w:tc>
          <w:tcPr>
            <w:tcW w:w="1134" w:type="dxa"/>
          </w:tcPr>
          <w:p w:rsidR="002D6EEB" w:rsidRPr="00087E79" w:rsidRDefault="002D6EEB" w:rsidP="007256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19.02.2017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Начальник железнодорожной станции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886</w:t>
            </w:r>
          </w:p>
        </w:tc>
        <w:tc>
          <w:tcPr>
            <w:tcW w:w="2410" w:type="dxa"/>
          </w:tcPr>
          <w:p w:rsidR="002D6EEB" w:rsidRPr="00087E79" w:rsidRDefault="002D6EEB" w:rsidP="000C7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18.01.2017 № 48н</w:t>
            </w:r>
          </w:p>
        </w:tc>
        <w:tc>
          <w:tcPr>
            <w:tcW w:w="1134" w:type="dxa"/>
          </w:tcPr>
          <w:p w:rsidR="002D6EEB" w:rsidRPr="00087E79" w:rsidRDefault="002D6EEB" w:rsidP="00AA6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20.02.2017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858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Бригадир (освобожденный) предприятий железнодорожного транспорта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885</w:t>
            </w:r>
          </w:p>
        </w:tc>
        <w:tc>
          <w:tcPr>
            <w:tcW w:w="2410" w:type="dxa"/>
          </w:tcPr>
          <w:p w:rsidR="002D6EEB" w:rsidRPr="00087E79" w:rsidRDefault="002D6EEB" w:rsidP="00E0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18.01.2017 № 49н</w:t>
            </w:r>
          </w:p>
        </w:tc>
        <w:tc>
          <w:tcPr>
            <w:tcW w:w="1134" w:type="dxa"/>
          </w:tcPr>
          <w:p w:rsidR="002D6EEB" w:rsidRPr="00087E79" w:rsidRDefault="002D6EEB" w:rsidP="000618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17.02.2017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859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Электромонтажник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881</w:t>
            </w:r>
          </w:p>
        </w:tc>
        <w:tc>
          <w:tcPr>
            <w:tcW w:w="2410" w:type="dxa"/>
          </w:tcPr>
          <w:p w:rsidR="002D6EEB" w:rsidRPr="00087E79" w:rsidRDefault="002D6EEB" w:rsidP="005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18.01.2017 № 50н</w:t>
            </w:r>
          </w:p>
        </w:tc>
        <w:tc>
          <w:tcPr>
            <w:tcW w:w="1134" w:type="dxa"/>
          </w:tcPr>
          <w:p w:rsidR="002D6EEB" w:rsidRPr="00087E79" w:rsidRDefault="002D6EEB" w:rsidP="000618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14.02.2017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Горнорабочий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896</w:t>
            </w:r>
          </w:p>
        </w:tc>
        <w:tc>
          <w:tcPr>
            <w:tcW w:w="2410" w:type="dxa"/>
          </w:tcPr>
          <w:p w:rsidR="002D6EEB" w:rsidRPr="00087E79" w:rsidRDefault="002D6EEB" w:rsidP="000C7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19.01.2017 № 52н</w:t>
            </w:r>
          </w:p>
        </w:tc>
        <w:tc>
          <w:tcPr>
            <w:tcW w:w="1134" w:type="dxa"/>
          </w:tcPr>
          <w:p w:rsidR="002D6EEB" w:rsidRPr="00087E79" w:rsidRDefault="002D6EEB" w:rsidP="00AA6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20.02.2017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861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Взрывник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895</w:t>
            </w:r>
          </w:p>
        </w:tc>
        <w:tc>
          <w:tcPr>
            <w:tcW w:w="2410" w:type="dxa"/>
          </w:tcPr>
          <w:p w:rsidR="002D6EEB" w:rsidRPr="00087E79" w:rsidRDefault="002D6EEB" w:rsidP="00057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19.01.2017 № 53н</w:t>
            </w:r>
          </w:p>
        </w:tc>
        <w:tc>
          <w:tcPr>
            <w:tcW w:w="1134" w:type="dxa"/>
          </w:tcPr>
          <w:p w:rsidR="002D6EEB" w:rsidRPr="00087E79" w:rsidRDefault="002D6EEB" w:rsidP="00724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14.02.2017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862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Правильщик проката и труб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888</w:t>
            </w:r>
          </w:p>
        </w:tc>
        <w:tc>
          <w:tcPr>
            <w:tcW w:w="2410" w:type="dxa"/>
          </w:tcPr>
          <w:p w:rsidR="002D6EEB" w:rsidRPr="00087E79" w:rsidRDefault="002D6EEB" w:rsidP="00680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19.01.2017 № 54н</w:t>
            </w:r>
          </w:p>
        </w:tc>
        <w:tc>
          <w:tcPr>
            <w:tcW w:w="1134" w:type="dxa"/>
          </w:tcPr>
          <w:p w:rsidR="002D6EEB" w:rsidRPr="00087E79" w:rsidRDefault="002D6EEB" w:rsidP="00680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21.02.2017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863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Работник по ограждению мест производства работ и закреплению подвижного состава на железнодорожном транспорте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893</w:t>
            </w:r>
          </w:p>
        </w:tc>
        <w:tc>
          <w:tcPr>
            <w:tcW w:w="2410" w:type="dxa"/>
          </w:tcPr>
          <w:p w:rsidR="002D6EEB" w:rsidRPr="00087E79" w:rsidRDefault="002D6EEB" w:rsidP="00C70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23.01.2017 № 59н</w:t>
            </w:r>
          </w:p>
        </w:tc>
        <w:tc>
          <w:tcPr>
            <w:tcW w:w="1134" w:type="dxa"/>
          </w:tcPr>
          <w:p w:rsidR="002D6EEB" w:rsidRPr="00087E79" w:rsidRDefault="002D6EEB" w:rsidP="00C70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26.02.2017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864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химического анализа в металлургии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2410" w:type="dxa"/>
          </w:tcPr>
          <w:p w:rsidR="002D6EEB" w:rsidRPr="00087E79" w:rsidRDefault="002D6EEB" w:rsidP="00680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23.01.2017 № 60н</w:t>
            </w:r>
          </w:p>
        </w:tc>
        <w:tc>
          <w:tcPr>
            <w:tcW w:w="1134" w:type="dxa"/>
          </w:tcPr>
          <w:p w:rsidR="002D6EEB" w:rsidRPr="00087E79" w:rsidRDefault="002D6EEB" w:rsidP="00680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21.02.2017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865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Прокатчик цветных металлов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889</w:t>
            </w:r>
          </w:p>
        </w:tc>
        <w:tc>
          <w:tcPr>
            <w:tcW w:w="2410" w:type="dxa"/>
          </w:tcPr>
          <w:p w:rsidR="002D6EEB" w:rsidRPr="00087E79" w:rsidRDefault="002D6EEB" w:rsidP="00C70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23.01.2017 № 61н</w:t>
            </w:r>
          </w:p>
        </w:tc>
        <w:tc>
          <w:tcPr>
            <w:tcW w:w="1134" w:type="dxa"/>
          </w:tcPr>
          <w:p w:rsidR="002D6EEB" w:rsidRPr="00087E79" w:rsidRDefault="002D6EEB" w:rsidP="005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26.02.2017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866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водоснабжению металлургического производства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2410" w:type="dxa"/>
          </w:tcPr>
          <w:p w:rsidR="002D6EEB" w:rsidRPr="00087E79" w:rsidRDefault="002D6EEB" w:rsidP="00416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23.01.2017 № 63н</w:t>
            </w:r>
          </w:p>
        </w:tc>
        <w:tc>
          <w:tcPr>
            <w:tcW w:w="1134" w:type="dxa"/>
          </w:tcPr>
          <w:p w:rsidR="002D6EEB" w:rsidRPr="00087E79" w:rsidRDefault="002D6EEB" w:rsidP="005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27.02.2017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867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Работник по ремонту огнеупорной футеровки в металлургическом производстве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909</w:t>
            </w:r>
          </w:p>
        </w:tc>
        <w:tc>
          <w:tcPr>
            <w:tcW w:w="2410" w:type="dxa"/>
          </w:tcPr>
          <w:p w:rsidR="002D6EEB" w:rsidRPr="00087E79" w:rsidRDefault="002D6EEB" w:rsidP="001E1C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23.01.2017 № 64н</w:t>
            </w:r>
          </w:p>
        </w:tc>
        <w:tc>
          <w:tcPr>
            <w:tcW w:w="1134" w:type="dxa"/>
          </w:tcPr>
          <w:p w:rsidR="002D6EEB" w:rsidRPr="00087E79" w:rsidRDefault="002D6EEB" w:rsidP="005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24.02.2017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868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Начальник участка производства по техническому обслуживанию и ремонту оборудования, устройств и систем электроснабжения, сигнализации,  централизации и блокировки железнодорожного транспорта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892</w:t>
            </w:r>
          </w:p>
        </w:tc>
        <w:tc>
          <w:tcPr>
            <w:tcW w:w="2410" w:type="dxa"/>
          </w:tcPr>
          <w:p w:rsidR="002D6EEB" w:rsidRPr="00087E79" w:rsidRDefault="002D6EEB" w:rsidP="007256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23.01.2017 № 65н</w:t>
            </w:r>
          </w:p>
        </w:tc>
        <w:tc>
          <w:tcPr>
            <w:tcW w:w="1134" w:type="dxa"/>
          </w:tcPr>
          <w:p w:rsidR="002D6EEB" w:rsidRPr="00087E79" w:rsidRDefault="002D6EEB" w:rsidP="005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19.02.2017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869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Анодчик</w:t>
            </w:r>
            <w:proofErr w:type="spell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 в производстве алюминия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2410" w:type="dxa"/>
          </w:tcPr>
          <w:p w:rsidR="002D6EEB" w:rsidRPr="00087E79" w:rsidRDefault="002D6EEB" w:rsidP="00583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23.01.2017 № 66н</w:t>
            </w:r>
          </w:p>
        </w:tc>
        <w:tc>
          <w:tcPr>
            <w:tcW w:w="1134" w:type="dxa"/>
          </w:tcPr>
          <w:p w:rsidR="002D6EEB" w:rsidRPr="00087E79" w:rsidRDefault="002D6EEB" w:rsidP="00583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25.02.2017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870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техническому обслуживанию и ремонтам в металлургическом производстве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932</w:t>
            </w:r>
          </w:p>
        </w:tc>
        <w:tc>
          <w:tcPr>
            <w:tcW w:w="2410" w:type="dxa"/>
          </w:tcPr>
          <w:p w:rsidR="002D6EEB" w:rsidRPr="00087E79" w:rsidRDefault="002D6EEB" w:rsidP="00583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23.01.2017 № 67н</w:t>
            </w:r>
          </w:p>
        </w:tc>
        <w:tc>
          <w:tcPr>
            <w:tcW w:w="1134" w:type="dxa"/>
          </w:tcPr>
          <w:p w:rsidR="002D6EEB" w:rsidRPr="00087E79" w:rsidRDefault="002D6EEB" w:rsidP="00583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26.02.2017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871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производству глинозема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2410" w:type="dxa"/>
          </w:tcPr>
          <w:p w:rsidR="002D6EEB" w:rsidRPr="00087E79" w:rsidRDefault="002D6EEB" w:rsidP="00C70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23.01.2017 № 68н</w:t>
            </w:r>
          </w:p>
        </w:tc>
        <w:tc>
          <w:tcPr>
            <w:tcW w:w="1134" w:type="dxa"/>
          </w:tcPr>
          <w:p w:rsidR="002D6EEB" w:rsidRPr="00087E79" w:rsidRDefault="002D6EEB" w:rsidP="00C70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26.02.2017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872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Печевой</w:t>
            </w:r>
            <w:proofErr w:type="spell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 на обжиговых печах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2410" w:type="dxa"/>
          </w:tcPr>
          <w:p w:rsidR="002D6EEB" w:rsidRPr="00087E79" w:rsidRDefault="002D6EEB" w:rsidP="00C0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26.01.2017 № 76н</w:t>
            </w:r>
          </w:p>
        </w:tc>
        <w:tc>
          <w:tcPr>
            <w:tcW w:w="1134" w:type="dxa"/>
          </w:tcPr>
          <w:p w:rsidR="002D6EEB" w:rsidRPr="00087E79" w:rsidRDefault="002D6EEB" w:rsidP="00C0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28.02.2017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873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Работник по производству канатов и корда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2410" w:type="dxa"/>
          </w:tcPr>
          <w:p w:rsidR="002D6EEB" w:rsidRPr="00087E79" w:rsidRDefault="002D6EEB" w:rsidP="000F1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26.01.2017 № 77н</w:t>
            </w:r>
          </w:p>
        </w:tc>
        <w:tc>
          <w:tcPr>
            <w:tcW w:w="1134" w:type="dxa"/>
          </w:tcPr>
          <w:p w:rsidR="002D6EEB" w:rsidRPr="00087E79" w:rsidRDefault="002D6EEB" w:rsidP="00E4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04.03.2017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4395" w:type="dxa"/>
          </w:tcPr>
          <w:p w:rsidR="002D6EEB" w:rsidRPr="00087E79" w:rsidRDefault="002D6EEB" w:rsidP="0080661A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Работник по производству глинозема из бокситов</w:t>
            </w:r>
          </w:p>
        </w:tc>
        <w:tc>
          <w:tcPr>
            <w:tcW w:w="708" w:type="dxa"/>
          </w:tcPr>
          <w:p w:rsidR="002D6EEB" w:rsidRPr="00087E79" w:rsidRDefault="002D6EEB" w:rsidP="00806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2410" w:type="dxa"/>
          </w:tcPr>
          <w:p w:rsidR="002D6EEB" w:rsidRPr="00087E79" w:rsidRDefault="002D6EEB" w:rsidP="00806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26.01.2017 № 78н</w:t>
            </w:r>
          </w:p>
        </w:tc>
        <w:tc>
          <w:tcPr>
            <w:tcW w:w="1134" w:type="dxa"/>
          </w:tcPr>
          <w:p w:rsidR="002D6EEB" w:rsidRPr="00087E79" w:rsidRDefault="002D6EEB" w:rsidP="00806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01.04.2017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875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Формовщик по выплавляемым моделям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938</w:t>
            </w:r>
          </w:p>
        </w:tc>
        <w:tc>
          <w:tcPr>
            <w:tcW w:w="2410" w:type="dxa"/>
          </w:tcPr>
          <w:p w:rsidR="002D6EEB" w:rsidRPr="00087E79" w:rsidRDefault="002D6EEB" w:rsidP="009563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26.01.2017 № 79н</w:t>
            </w:r>
          </w:p>
        </w:tc>
        <w:tc>
          <w:tcPr>
            <w:tcW w:w="1134" w:type="dxa"/>
          </w:tcPr>
          <w:p w:rsidR="002D6EEB" w:rsidRPr="00087E79" w:rsidRDefault="002D6EEB" w:rsidP="00AA6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26.02.2017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876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Наладчик-ремонтник </w:t>
            </w: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пневмо-и</w:t>
            </w:r>
            <w:proofErr w:type="spell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гидрооборудования</w:t>
            </w:r>
            <w:proofErr w:type="spell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 металлорежущих станков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946</w:t>
            </w:r>
          </w:p>
        </w:tc>
        <w:tc>
          <w:tcPr>
            <w:tcW w:w="2410" w:type="dxa"/>
          </w:tcPr>
          <w:p w:rsidR="002D6EEB" w:rsidRPr="00087E79" w:rsidRDefault="002D6EEB" w:rsidP="00AA6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26.01.2017 № 80н</w:t>
            </w:r>
          </w:p>
        </w:tc>
        <w:tc>
          <w:tcPr>
            <w:tcW w:w="1134" w:type="dxa"/>
          </w:tcPr>
          <w:p w:rsidR="002D6EEB" w:rsidRPr="00087E79" w:rsidRDefault="002D6EEB" w:rsidP="00AA6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24.02.2017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877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Работник по нанесению износостойких покрытий на металлические изделия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890</w:t>
            </w:r>
          </w:p>
        </w:tc>
        <w:tc>
          <w:tcPr>
            <w:tcW w:w="2410" w:type="dxa"/>
          </w:tcPr>
          <w:p w:rsidR="002D6EEB" w:rsidRPr="00087E79" w:rsidRDefault="002D6EEB" w:rsidP="00416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26.01.2017 № 81н</w:t>
            </w:r>
          </w:p>
        </w:tc>
        <w:tc>
          <w:tcPr>
            <w:tcW w:w="1134" w:type="dxa"/>
          </w:tcPr>
          <w:p w:rsidR="002D6EEB" w:rsidRPr="00087E79" w:rsidRDefault="002D6EEB" w:rsidP="00AA6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27.02.2017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878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Работник по производству труб из цветных металлов и сплавов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908</w:t>
            </w:r>
          </w:p>
        </w:tc>
        <w:tc>
          <w:tcPr>
            <w:tcW w:w="2410" w:type="dxa"/>
          </w:tcPr>
          <w:p w:rsidR="002D6EEB" w:rsidRPr="00087E79" w:rsidRDefault="002D6EEB" w:rsidP="00C0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26.01.2017 № 82н</w:t>
            </w:r>
          </w:p>
        </w:tc>
        <w:tc>
          <w:tcPr>
            <w:tcW w:w="1134" w:type="dxa"/>
          </w:tcPr>
          <w:p w:rsidR="002D6EEB" w:rsidRPr="00087E79" w:rsidRDefault="002D6EEB" w:rsidP="00AA6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28.02.2017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806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879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Работник по производству железорудных </w:t>
            </w: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lastRenderedPageBreak/>
              <w:t>окатышей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2410" w:type="dxa"/>
          </w:tcPr>
          <w:p w:rsidR="002D6EEB" w:rsidRPr="00087E79" w:rsidRDefault="002D6EEB" w:rsidP="00C0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26.01.2017 № 83н</w:t>
            </w:r>
          </w:p>
        </w:tc>
        <w:tc>
          <w:tcPr>
            <w:tcW w:w="1134" w:type="dxa"/>
          </w:tcPr>
          <w:p w:rsidR="002D6EEB" w:rsidRPr="00087E79" w:rsidRDefault="002D6EEB" w:rsidP="00AA6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28.02.2017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806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880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Работник по производству огнеупоров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2410" w:type="dxa"/>
          </w:tcPr>
          <w:p w:rsidR="002D6EEB" w:rsidRPr="00087E79" w:rsidRDefault="002D6EEB" w:rsidP="00AA6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26.01.2017 № 84н</w:t>
            </w:r>
          </w:p>
        </w:tc>
        <w:tc>
          <w:tcPr>
            <w:tcW w:w="1134" w:type="dxa"/>
          </w:tcPr>
          <w:p w:rsidR="002D6EEB" w:rsidRPr="00087E79" w:rsidRDefault="002D6EEB" w:rsidP="00AA6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24.02.2017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806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881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обеспечению металлургического производства кислородом и инертными газами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928</w:t>
            </w:r>
          </w:p>
        </w:tc>
        <w:tc>
          <w:tcPr>
            <w:tcW w:w="2410" w:type="dxa"/>
          </w:tcPr>
          <w:p w:rsidR="002D6EEB" w:rsidRPr="00087E79" w:rsidRDefault="002D6EEB" w:rsidP="00AA6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26.01.2017 № 85н</w:t>
            </w:r>
          </w:p>
        </w:tc>
        <w:tc>
          <w:tcPr>
            <w:tcW w:w="1134" w:type="dxa"/>
          </w:tcPr>
          <w:p w:rsidR="002D6EEB" w:rsidRPr="00087E79" w:rsidRDefault="002D6EEB" w:rsidP="00AA6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24.02.2017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882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производству метизов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913</w:t>
            </w:r>
          </w:p>
        </w:tc>
        <w:tc>
          <w:tcPr>
            <w:tcW w:w="2410" w:type="dxa"/>
          </w:tcPr>
          <w:p w:rsidR="002D6EEB" w:rsidRPr="00087E79" w:rsidRDefault="002D6EEB" w:rsidP="00583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26.01.2017 № 86н</w:t>
            </w:r>
          </w:p>
        </w:tc>
        <w:tc>
          <w:tcPr>
            <w:tcW w:w="1134" w:type="dxa"/>
          </w:tcPr>
          <w:p w:rsidR="002D6EEB" w:rsidRPr="00087E79" w:rsidRDefault="002D6EEB" w:rsidP="00583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24.02.2017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806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883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Спекальщик жаропрочных и тугоплавких металлов и сплавов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2410" w:type="dxa"/>
          </w:tcPr>
          <w:p w:rsidR="002D6EEB" w:rsidRPr="00087E79" w:rsidRDefault="002D6EEB" w:rsidP="00C7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26.01.2017 № 87н</w:t>
            </w:r>
          </w:p>
        </w:tc>
        <w:tc>
          <w:tcPr>
            <w:tcW w:w="1134" w:type="dxa"/>
          </w:tcPr>
          <w:p w:rsidR="002D6EEB" w:rsidRPr="00087E79" w:rsidRDefault="002D6EEB" w:rsidP="00583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28.02.2017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  <w:shd w:val="clear" w:color="auto" w:fill="auto"/>
          </w:tcPr>
          <w:p w:rsidR="002D6EEB" w:rsidRPr="00087E79" w:rsidRDefault="002D6EEB" w:rsidP="00806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884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Плавильщик анодных печей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920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E4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26.01.2017 № 88н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583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04.03.2017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806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885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Наладчик-ремонтник механических узлов металлорежущих станков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941</w:t>
            </w:r>
          </w:p>
        </w:tc>
        <w:tc>
          <w:tcPr>
            <w:tcW w:w="2410" w:type="dxa"/>
          </w:tcPr>
          <w:p w:rsidR="002D6EEB" w:rsidRPr="00087E79" w:rsidRDefault="002D6EEB" w:rsidP="009563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26.01.2017 № 89н</w:t>
            </w:r>
          </w:p>
        </w:tc>
        <w:tc>
          <w:tcPr>
            <w:tcW w:w="1134" w:type="dxa"/>
          </w:tcPr>
          <w:p w:rsidR="002D6EEB" w:rsidRPr="00087E79" w:rsidRDefault="002D6EEB" w:rsidP="00583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26.02.2017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806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886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Отжигальщик цветных металлов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2410" w:type="dxa"/>
          </w:tcPr>
          <w:p w:rsidR="002D6EEB" w:rsidRPr="00087E79" w:rsidRDefault="002D6EEB" w:rsidP="00583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26.01.2017 № 90н</w:t>
            </w:r>
          </w:p>
        </w:tc>
        <w:tc>
          <w:tcPr>
            <w:tcW w:w="1134" w:type="dxa"/>
          </w:tcPr>
          <w:p w:rsidR="002D6EEB" w:rsidRPr="00087E79" w:rsidRDefault="002D6EEB" w:rsidP="00583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24.02.2017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806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887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Оператор автогенной плавки сульфидного сырья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898</w:t>
            </w:r>
          </w:p>
        </w:tc>
        <w:tc>
          <w:tcPr>
            <w:tcW w:w="2410" w:type="dxa"/>
          </w:tcPr>
          <w:p w:rsidR="002D6EEB" w:rsidRPr="00087E79" w:rsidRDefault="002D6EEB" w:rsidP="00C7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26.01.2017 № 91н</w:t>
            </w:r>
          </w:p>
        </w:tc>
        <w:tc>
          <w:tcPr>
            <w:tcW w:w="1134" w:type="dxa"/>
          </w:tcPr>
          <w:p w:rsidR="002D6EEB" w:rsidRPr="00087E79" w:rsidRDefault="002D6EEB" w:rsidP="00583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28.02.2017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806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888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Оператор-кузнец на автоматических и полуавтоматических линиях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947</w:t>
            </w:r>
          </w:p>
        </w:tc>
        <w:tc>
          <w:tcPr>
            <w:tcW w:w="2410" w:type="dxa"/>
          </w:tcPr>
          <w:p w:rsidR="002D6EEB" w:rsidRPr="00087E79" w:rsidRDefault="002D6EEB" w:rsidP="00416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26.01.2017 № 92н</w:t>
            </w:r>
          </w:p>
        </w:tc>
        <w:tc>
          <w:tcPr>
            <w:tcW w:w="1134" w:type="dxa"/>
          </w:tcPr>
          <w:p w:rsidR="002D6EEB" w:rsidRPr="00087E79" w:rsidRDefault="002D6EEB" w:rsidP="005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27.02.2017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806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889</w:t>
            </w:r>
          </w:p>
        </w:tc>
        <w:tc>
          <w:tcPr>
            <w:tcW w:w="4395" w:type="dxa"/>
          </w:tcPr>
          <w:p w:rsidR="002D6EEB" w:rsidRPr="00087E79" w:rsidRDefault="002D6EEB" w:rsidP="0080661A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Стерженщик машинной формовки</w:t>
            </w:r>
          </w:p>
        </w:tc>
        <w:tc>
          <w:tcPr>
            <w:tcW w:w="708" w:type="dxa"/>
          </w:tcPr>
          <w:p w:rsidR="002D6EEB" w:rsidRPr="00087E79" w:rsidRDefault="002D6EEB" w:rsidP="00806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945</w:t>
            </w:r>
          </w:p>
        </w:tc>
        <w:tc>
          <w:tcPr>
            <w:tcW w:w="2410" w:type="dxa"/>
          </w:tcPr>
          <w:p w:rsidR="002D6EEB" w:rsidRPr="00087E79" w:rsidRDefault="002D6EEB" w:rsidP="00806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26.01.2017 № 93н</w:t>
            </w:r>
          </w:p>
        </w:tc>
        <w:tc>
          <w:tcPr>
            <w:tcW w:w="1134" w:type="dxa"/>
          </w:tcPr>
          <w:p w:rsidR="002D6EEB" w:rsidRPr="00087E79" w:rsidRDefault="002D6EEB" w:rsidP="00806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01.04.2017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806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890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оперативному руководству обеспечением выдачи тягового подвижного состава под поезда, локомотивных бригад в работу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2410" w:type="dxa"/>
          </w:tcPr>
          <w:p w:rsidR="002D6EEB" w:rsidRPr="00087E79" w:rsidRDefault="002D6EEB" w:rsidP="00682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31.01.2017 № 103н</w:t>
            </w:r>
          </w:p>
        </w:tc>
        <w:tc>
          <w:tcPr>
            <w:tcW w:w="1134" w:type="dxa"/>
          </w:tcPr>
          <w:p w:rsidR="002D6EEB" w:rsidRPr="00087E79" w:rsidRDefault="002D6EEB" w:rsidP="005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27.02.2017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806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891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оптимизации производственных процессов в тяжелом машиностроении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2410" w:type="dxa"/>
          </w:tcPr>
          <w:p w:rsidR="002D6EEB" w:rsidRPr="00087E79" w:rsidRDefault="002D6EEB" w:rsidP="009563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31.01.2017 № 104н</w:t>
            </w:r>
          </w:p>
        </w:tc>
        <w:tc>
          <w:tcPr>
            <w:tcW w:w="1134" w:type="dxa"/>
          </w:tcPr>
          <w:p w:rsidR="002D6EEB" w:rsidRPr="00087E79" w:rsidRDefault="002D6EEB" w:rsidP="005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27.02.2017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806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892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оптимизации производственных процессов в станкостроении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953</w:t>
            </w:r>
          </w:p>
        </w:tc>
        <w:tc>
          <w:tcPr>
            <w:tcW w:w="2410" w:type="dxa"/>
          </w:tcPr>
          <w:p w:rsidR="002D6EEB" w:rsidRPr="00087E79" w:rsidRDefault="002D6EEB" w:rsidP="009563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31.01.2017 № 105н</w:t>
            </w:r>
          </w:p>
        </w:tc>
        <w:tc>
          <w:tcPr>
            <w:tcW w:w="1134" w:type="dxa"/>
          </w:tcPr>
          <w:p w:rsidR="002D6EEB" w:rsidRPr="00087E79" w:rsidRDefault="002D6EEB" w:rsidP="005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26.02.2017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806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893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оптимизации производственных процессов в судостроении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952</w:t>
            </w:r>
          </w:p>
        </w:tc>
        <w:tc>
          <w:tcPr>
            <w:tcW w:w="2410" w:type="dxa"/>
          </w:tcPr>
          <w:p w:rsidR="002D6EEB" w:rsidRPr="00087E79" w:rsidRDefault="002D6EEB" w:rsidP="009563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31.01.2017 № 106н</w:t>
            </w:r>
          </w:p>
        </w:tc>
        <w:tc>
          <w:tcPr>
            <w:tcW w:w="1134" w:type="dxa"/>
          </w:tcPr>
          <w:p w:rsidR="002D6EEB" w:rsidRPr="00087E79" w:rsidRDefault="002D6EEB" w:rsidP="005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26.02.2017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806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894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модернизации, техническому перевооружению и реконструкции кузнечного производства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2410" w:type="dxa"/>
          </w:tcPr>
          <w:p w:rsidR="002D6EEB" w:rsidRPr="00087E79" w:rsidRDefault="002D6EEB" w:rsidP="00682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31.01.2017 № 107н</w:t>
            </w:r>
          </w:p>
        </w:tc>
        <w:tc>
          <w:tcPr>
            <w:tcW w:w="1134" w:type="dxa"/>
          </w:tcPr>
          <w:p w:rsidR="002D6EEB" w:rsidRPr="00087E79" w:rsidRDefault="002D6EEB" w:rsidP="005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27.02.2017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806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895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Электромеханик по техническому обслуживанию и ремонту устройств безопасности и средств радиосвязи тягового подвижного состава железнодорожного транспорта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884</w:t>
            </w:r>
          </w:p>
        </w:tc>
        <w:tc>
          <w:tcPr>
            <w:tcW w:w="2410" w:type="dxa"/>
          </w:tcPr>
          <w:p w:rsidR="002D6EEB" w:rsidRPr="00087E79" w:rsidRDefault="002D6EEB" w:rsidP="00682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31.01.2017 № 108н</w:t>
            </w:r>
          </w:p>
        </w:tc>
        <w:tc>
          <w:tcPr>
            <w:tcW w:w="1134" w:type="dxa"/>
          </w:tcPr>
          <w:p w:rsidR="002D6EEB" w:rsidRPr="00087E79" w:rsidRDefault="002D6EEB" w:rsidP="005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27.02.2017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806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896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производству проката цветных металлов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915</w:t>
            </w:r>
          </w:p>
        </w:tc>
        <w:tc>
          <w:tcPr>
            <w:tcW w:w="2410" w:type="dxa"/>
          </w:tcPr>
          <w:p w:rsidR="002D6EEB" w:rsidRPr="00087E79" w:rsidRDefault="002D6EEB" w:rsidP="005E39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01.02.2017 № 111н</w:t>
            </w:r>
          </w:p>
        </w:tc>
        <w:tc>
          <w:tcPr>
            <w:tcW w:w="1134" w:type="dxa"/>
          </w:tcPr>
          <w:p w:rsidR="002D6EEB" w:rsidRPr="00087E79" w:rsidRDefault="002D6EEB" w:rsidP="005E39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11.03.2017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806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897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производству огнеупоров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914</w:t>
            </w:r>
          </w:p>
        </w:tc>
        <w:tc>
          <w:tcPr>
            <w:tcW w:w="2410" w:type="dxa"/>
          </w:tcPr>
          <w:p w:rsidR="002D6EEB" w:rsidRPr="00087E79" w:rsidRDefault="002D6EEB" w:rsidP="00F75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01.02.2017 № 112н</w:t>
            </w:r>
          </w:p>
        </w:tc>
        <w:tc>
          <w:tcPr>
            <w:tcW w:w="1134" w:type="dxa"/>
          </w:tcPr>
          <w:p w:rsidR="002D6EEB" w:rsidRPr="00087E79" w:rsidRDefault="002D6EEB" w:rsidP="00F75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12.03.2017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806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898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электролизного производства алюминия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2410" w:type="dxa"/>
          </w:tcPr>
          <w:p w:rsidR="002D6EEB" w:rsidRPr="00087E79" w:rsidRDefault="002D6EEB" w:rsidP="00AB73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01.02.2017 № 113н</w:t>
            </w:r>
          </w:p>
        </w:tc>
        <w:tc>
          <w:tcPr>
            <w:tcW w:w="1134" w:type="dxa"/>
          </w:tcPr>
          <w:p w:rsidR="002D6EEB" w:rsidRPr="00087E79" w:rsidRDefault="002D6EEB" w:rsidP="00235A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12.03.2017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806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899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эксплуатации гибких производственных систем в машиностроении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944</w:t>
            </w:r>
          </w:p>
        </w:tc>
        <w:tc>
          <w:tcPr>
            <w:tcW w:w="2410" w:type="dxa"/>
          </w:tcPr>
          <w:p w:rsidR="002D6EEB" w:rsidRPr="00087E79" w:rsidRDefault="002D6EEB" w:rsidP="00434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01.02.2017 № 114н</w:t>
            </w:r>
          </w:p>
        </w:tc>
        <w:tc>
          <w:tcPr>
            <w:tcW w:w="1134" w:type="dxa"/>
          </w:tcPr>
          <w:p w:rsidR="002D6EEB" w:rsidRPr="00087E79" w:rsidRDefault="002D6EEB" w:rsidP="00434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10.03.2017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806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Контролер по термообработке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2410" w:type="dxa"/>
          </w:tcPr>
          <w:p w:rsidR="002D6EEB" w:rsidRPr="00087E79" w:rsidRDefault="002D6EEB" w:rsidP="00434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01.02.2017 № 115н</w:t>
            </w:r>
          </w:p>
        </w:tc>
        <w:tc>
          <w:tcPr>
            <w:tcW w:w="1134" w:type="dxa"/>
          </w:tcPr>
          <w:p w:rsidR="002D6EEB" w:rsidRPr="00087E79" w:rsidRDefault="002D6EEB" w:rsidP="005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10.03.2017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806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Наладчик-ремонтник кузнечно-прессового оборудования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711</w:t>
            </w:r>
          </w:p>
        </w:tc>
        <w:tc>
          <w:tcPr>
            <w:tcW w:w="2410" w:type="dxa"/>
          </w:tcPr>
          <w:p w:rsidR="002D6EEB" w:rsidRPr="00087E79" w:rsidRDefault="002D6EEB" w:rsidP="00434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01.02.2017 № 116н</w:t>
            </w:r>
          </w:p>
        </w:tc>
        <w:tc>
          <w:tcPr>
            <w:tcW w:w="1134" w:type="dxa"/>
          </w:tcPr>
          <w:p w:rsidR="002D6EEB" w:rsidRPr="00087E79" w:rsidRDefault="002D6EEB" w:rsidP="005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10.03.2017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806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проектированию гибких производственных систем в машиностроении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949</w:t>
            </w:r>
          </w:p>
        </w:tc>
        <w:tc>
          <w:tcPr>
            <w:tcW w:w="2410" w:type="dxa"/>
          </w:tcPr>
          <w:p w:rsidR="002D6EEB" w:rsidRPr="00087E79" w:rsidRDefault="002D6EEB" w:rsidP="00F75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01.02.2017 № 117н</w:t>
            </w:r>
          </w:p>
        </w:tc>
        <w:tc>
          <w:tcPr>
            <w:tcW w:w="1134" w:type="dxa"/>
          </w:tcPr>
          <w:p w:rsidR="002D6EEB" w:rsidRPr="00087E79" w:rsidRDefault="002D6EEB" w:rsidP="00EF26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12.03.2017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806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Работник по производству металлических электродов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904</w:t>
            </w:r>
          </w:p>
        </w:tc>
        <w:tc>
          <w:tcPr>
            <w:tcW w:w="2410" w:type="dxa"/>
          </w:tcPr>
          <w:p w:rsidR="002D6EEB" w:rsidRPr="00087E79" w:rsidRDefault="002D6EEB" w:rsidP="00434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01.02.2017 № 118н</w:t>
            </w:r>
          </w:p>
        </w:tc>
        <w:tc>
          <w:tcPr>
            <w:tcW w:w="1134" w:type="dxa"/>
          </w:tcPr>
          <w:p w:rsidR="002D6EEB" w:rsidRPr="00087E79" w:rsidRDefault="002D6EEB" w:rsidP="005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10.03.2017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806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904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Кузнец ручной ковки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2410" w:type="dxa"/>
          </w:tcPr>
          <w:p w:rsidR="002D6EEB" w:rsidRPr="00087E79" w:rsidRDefault="002D6EEB" w:rsidP="005E39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01.02.2017 № 119н</w:t>
            </w:r>
          </w:p>
        </w:tc>
        <w:tc>
          <w:tcPr>
            <w:tcW w:w="1134" w:type="dxa"/>
          </w:tcPr>
          <w:p w:rsidR="002D6EEB" w:rsidRPr="00087E79" w:rsidRDefault="002D6EEB" w:rsidP="005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11.03.2017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806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Формовщик машинной формовки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940</w:t>
            </w:r>
          </w:p>
        </w:tc>
        <w:tc>
          <w:tcPr>
            <w:tcW w:w="2410" w:type="dxa"/>
          </w:tcPr>
          <w:p w:rsidR="002D6EEB" w:rsidRPr="00087E79" w:rsidRDefault="002D6EEB" w:rsidP="00AB73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01.02.2017 № 120н</w:t>
            </w:r>
          </w:p>
        </w:tc>
        <w:tc>
          <w:tcPr>
            <w:tcW w:w="1134" w:type="dxa"/>
          </w:tcPr>
          <w:p w:rsidR="002D6EEB" w:rsidRPr="00087E79" w:rsidRDefault="002D6EEB" w:rsidP="00235A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12.03.2017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806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эксплуатации железнодорожного транспорта в горнорудной и металлургической промышленности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933</w:t>
            </w:r>
          </w:p>
        </w:tc>
        <w:tc>
          <w:tcPr>
            <w:tcW w:w="2410" w:type="dxa"/>
          </w:tcPr>
          <w:p w:rsidR="002D6EEB" w:rsidRPr="00087E79" w:rsidRDefault="002D6EEB" w:rsidP="00434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01.02.2017 № 121н</w:t>
            </w:r>
          </w:p>
        </w:tc>
        <w:tc>
          <w:tcPr>
            <w:tcW w:w="1134" w:type="dxa"/>
          </w:tcPr>
          <w:p w:rsidR="002D6EEB" w:rsidRPr="00087E79" w:rsidRDefault="002D6EEB" w:rsidP="005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10.03.2017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806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Сборщик электронных систем (специалист по электронным приборам и устройствам)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948</w:t>
            </w:r>
          </w:p>
        </w:tc>
        <w:tc>
          <w:tcPr>
            <w:tcW w:w="2410" w:type="dxa"/>
          </w:tcPr>
          <w:p w:rsidR="002D6EEB" w:rsidRPr="00087E79" w:rsidRDefault="002D6EEB" w:rsidP="000F1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01.02.2017 № 122н</w:t>
            </w:r>
          </w:p>
        </w:tc>
        <w:tc>
          <w:tcPr>
            <w:tcW w:w="1134" w:type="dxa"/>
          </w:tcPr>
          <w:p w:rsidR="002D6EEB" w:rsidRPr="00087E79" w:rsidRDefault="002D6EEB" w:rsidP="005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04.03.2017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806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908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огнеупорным работам в металлургическом производстве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911</w:t>
            </w:r>
          </w:p>
        </w:tc>
        <w:tc>
          <w:tcPr>
            <w:tcW w:w="2410" w:type="dxa"/>
          </w:tcPr>
          <w:p w:rsidR="002D6EEB" w:rsidRPr="00087E79" w:rsidRDefault="002D6EEB" w:rsidP="00434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01.02.2017 № 123н</w:t>
            </w:r>
          </w:p>
        </w:tc>
        <w:tc>
          <w:tcPr>
            <w:tcW w:w="1134" w:type="dxa"/>
          </w:tcPr>
          <w:p w:rsidR="002D6EEB" w:rsidRPr="00087E79" w:rsidRDefault="002D6EEB" w:rsidP="000F1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10.03.2017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  <w:shd w:val="clear" w:color="auto" w:fill="auto"/>
          </w:tcPr>
          <w:p w:rsidR="002D6EEB" w:rsidRPr="00087E79" w:rsidRDefault="002D6EEB" w:rsidP="00806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909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Оператор </w:t>
            </w:r>
            <w:proofErr w:type="gram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фильтр-установок</w:t>
            </w:r>
            <w:proofErr w:type="gramEnd"/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0F1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01.02.2017 № 124н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0F1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04.03.2017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806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Работник по производству металлических сеток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2410" w:type="dxa"/>
          </w:tcPr>
          <w:p w:rsidR="002D6EEB" w:rsidRPr="00087E79" w:rsidRDefault="002D6EEB" w:rsidP="005E39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01.02.2017 № 125н</w:t>
            </w:r>
          </w:p>
        </w:tc>
        <w:tc>
          <w:tcPr>
            <w:tcW w:w="1134" w:type="dxa"/>
          </w:tcPr>
          <w:p w:rsidR="002D6EEB" w:rsidRPr="00087E79" w:rsidRDefault="002D6EEB" w:rsidP="005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11.03.2017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806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911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Вальцовщик цветных металлов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897</w:t>
            </w:r>
          </w:p>
        </w:tc>
        <w:tc>
          <w:tcPr>
            <w:tcW w:w="2410" w:type="dxa"/>
          </w:tcPr>
          <w:p w:rsidR="002D6EEB" w:rsidRPr="00087E79" w:rsidRDefault="002D6EEB" w:rsidP="00F75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01.02.2017 № 126н</w:t>
            </w:r>
          </w:p>
        </w:tc>
        <w:tc>
          <w:tcPr>
            <w:tcW w:w="1134" w:type="dxa"/>
          </w:tcPr>
          <w:p w:rsidR="002D6EEB" w:rsidRPr="00087E79" w:rsidRDefault="002D6EEB" w:rsidP="00EF26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12.03.2017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806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Оператор холодновысадочных автоматов крепежных изделий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2410" w:type="dxa"/>
          </w:tcPr>
          <w:p w:rsidR="002D6EEB" w:rsidRPr="00087E79" w:rsidRDefault="002D6EEB" w:rsidP="00F75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01.02.2017 № 127н</w:t>
            </w:r>
          </w:p>
        </w:tc>
        <w:tc>
          <w:tcPr>
            <w:tcW w:w="1134" w:type="dxa"/>
          </w:tcPr>
          <w:p w:rsidR="002D6EEB" w:rsidRPr="00087E79" w:rsidRDefault="002D6EEB" w:rsidP="00EF26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12.03.2017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806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913</w:t>
            </w:r>
          </w:p>
        </w:tc>
        <w:tc>
          <w:tcPr>
            <w:tcW w:w="4395" w:type="dxa"/>
          </w:tcPr>
          <w:p w:rsidR="002D6EEB" w:rsidRPr="00087E79" w:rsidRDefault="002D6EEB" w:rsidP="00F75E13">
            <w:pPr>
              <w:tabs>
                <w:tab w:val="left" w:pos="2880"/>
              </w:tabs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Машинист подземного самоходного оборудования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2410" w:type="dxa"/>
          </w:tcPr>
          <w:p w:rsidR="002D6EEB" w:rsidRPr="00087E79" w:rsidRDefault="002D6EEB" w:rsidP="00F75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01.02.2017 № 128н</w:t>
            </w:r>
          </w:p>
        </w:tc>
        <w:tc>
          <w:tcPr>
            <w:tcW w:w="1134" w:type="dxa"/>
          </w:tcPr>
          <w:p w:rsidR="002D6EEB" w:rsidRPr="00087E79" w:rsidRDefault="002D6EEB" w:rsidP="00EF26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12.03.2017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806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914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Оператор автоматизированного процесса производства алюминия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899</w:t>
            </w:r>
          </w:p>
        </w:tc>
        <w:tc>
          <w:tcPr>
            <w:tcW w:w="2410" w:type="dxa"/>
          </w:tcPr>
          <w:p w:rsidR="002D6EEB" w:rsidRPr="00087E79" w:rsidRDefault="002D6EEB" w:rsidP="00633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02.02.2017 № 131н</w:t>
            </w:r>
          </w:p>
        </w:tc>
        <w:tc>
          <w:tcPr>
            <w:tcW w:w="1134" w:type="dxa"/>
          </w:tcPr>
          <w:p w:rsidR="002D6EEB" w:rsidRPr="00087E79" w:rsidRDefault="002D6EEB" w:rsidP="005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10.03.2017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806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915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Инженер-исследователь по динамике, баллистике‚ управлению движением космических аппаратов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937</w:t>
            </w:r>
          </w:p>
        </w:tc>
        <w:tc>
          <w:tcPr>
            <w:tcW w:w="2410" w:type="dxa"/>
          </w:tcPr>
          <w:p w:rsidR="002D6EEB" w:rsidRPr="00087E79" w:rsidRDefault="002D6EEB" w:rsidP="00633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02.02.2017 № 132н</w:t>
            </w:r>
          </w:p>
        </w:tc>
        <w:tc>
          <w:tcPr>
            <w:tcW w:w="1134" w:type="dxa"/>
          </w:tcPr>
          <w:p w:rsidR="002D6EEB" w:rsidRPr="00087E79" w:rsidRDefault="002D6EEB" w:rsidP="005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10.03.2017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  <w:trHeight w:val="950"/>
        </w:trPr>
        <w:tc>
          <w:tcPr>
            <w:tcW w:w="709" w:type="dxa"/>
          </w:tcPr>
          <w:p w:rsidR="002D6EEB" w:rsidRPr="00087E79" w:rsidRDefault="002D6EEB" w:rsidP="00806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Руководитель участка производства по текущему содержанию и ремонту верхнего строения пути, искусственных сооружений железнодорожного транспорта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936</w:t>
            </w:r>
          </w:p>
        </w:tc>
        <w:tc>
          <w:tcPr>
            <w:tcW w:w="2410" w:type="dxa"/>
          </w:tcPr>
          <w:p w:rsidR="002D6EEB" w:rsidRPr="00087E79" w:rsidRDefault="002D6EEB" w:rsidP="00AB73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02.02.2017 № 133н</w:t>
            </w:r>
          </w:p>
        </w:tc>
        <w:tc>
          <w:tcPr>
            <w:tcW w:w="1134" w:type="dxa"/>
          </w:tcPr>
          <w:p w:rsidR="002D6EEB" w:rsidRPr="00087E79" w:rsidRDefault="002D6EEB" w:rsidP="00235A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12.03.2017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806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917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Формовщик ручной формовки</w:t>
            </w:r>
          </w:p>
        </w:tc>
        <w:tc>
          <w:tcPr>
            <w:tcW w:w="708" w:type="dxa"/>
          </w:tcPr>
          <w:p w:rsidR="002D6EEB" w:rsidRPr="00087E79" w:rsidRDefault="002D6EEB" w:rsidP="000D7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939</w:t>
            </w:r>
          </w:p>
        </w:tc>
        <w:tc>
          <w:tcPr>
            <w:tcW w:w="2410" w:type="dxa"/>
          </w:tcPr>
          <w:p w:rsidR="002D6EEB" w:rsidRPr="00087E79" w:rsidRDefault="002D6EEB" w:rsidP="000D7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08.02.2017 № 143н</w:t>
            </w:r>
          </w:p>
        </w:tc>
        <w:tc>
          <w:tcPr>
            <w:tcW w:w="1134" w:type="dxa"/>
          </w:tcPr>
          <w:p w:rsidR="002D6EEB" w:rsidRPr="00087E79" w:rsidRDefault="002D6EEB" w:rsidP="005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20.03.2017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806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Машинист крана металлургического производства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2410" w:type="dxa"/>
          </w:tcPr>
          <w:p w:rsidR="002D6EEB" w:rsidRPr="00087E79" w:rsidRDefault="002D6EEB" w:rsidP="000D7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08.02.2017 № 144н</w:t>
            </w:r>
          </w:p>
        </w:tc>
        <w:tc>
          <w:tcPr>
            <w:tcW w:w="1134" w:type="dxa"/>
          </w:tcPr>
          <w:p w:rsidR="002D6EEB" w:rsidRPr="00087E79" w:rsidRDefault="002D6EEB" w:rsidP="005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21.03.2017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806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Нагревальщик цветных металлов и сплавов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2410" w:type="dxa"/>
          </w:tcPr>
          <w:p w:rsidR="002D6EEB" w:rsidRPr="00087E79" w:rsidRDefault="002D6EEB" w:rsidP="000D7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08.02.2017 № 145н</w:t>
            </w:r>
          </w:p>
        </w:tc>
        <w:tc>
          <w:tcPr>
            <w:tcW w:w="1134" w:type="dxa"/>
          </w:tcPr>
          <w:p w:rsidR="002D6EEB" w:rsidRPr="00087E79" w:rsidRDefault="002D6EEB" w:rsidP="005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20.03.2017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806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920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Выбивальщик отливок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956</w:t>
            </w:r>
          </w:p>
        </w:tc>
        <w:tc>
          <w:tcPr>
            <w:tcW w:w="2410" w:type="dxa"/>
          </w:tcPr>
          <w:p w:rsidR="002D6EEB" w:rsidRPr="00087E79" w:rsidRDefault="002D6EEB" w:rsidP="00844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08.02.2017 № 146н</w:t>
            </w:r>
          </w:p>
        </w:tc>
        <w:tc>
          <w:tcPr>
            <w:tcW w:w="1134" w:type="dxa"/>
          </w:tcPr>
          <w:p w:rsidR="002D6EEB" w:rsidRPr="00087E79" w:rsidRDefault="002D6EEB" w:rsidP="00844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24.03.2017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806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Электролизник расплавленных солей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917</w:t>
            </w:r>
          </w:p>
        </w:tc>
        <w:tc>
          <w:tcPr>
            <w:tcW w:w="2410" w:type="dxa"/>
          </w:tcPr>
          <w:p w:rsidR="002D6EEB" w:rsidRPr="00087E79" w:rsidRDefault="002D6EEB" w:rsidP="005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08.02.2017 № 147н</w:t>
            </w:r>
          </w:p>
        </w:tc>
        <w:tc>
          <w:tcPr>
            <w:tcW w:w="1134" w:type="dxa"/>
          </w:tcPr>
          <w:p w:rsidR="002D6EEB" w:rsidRPr="00087E79" w:rsidRDefault="002D6EEB" w:rsidP="005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20.03.2017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806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Машинист дробильно-помольных установок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2410" w:type="dxa"/>
          </w:tcPr>
          <w:p w:rsidR="002D6EEB" w:rsidRPr="00087E79" w:rsidRDefault="002D6EEB" w:rsidP="005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08.02.2017 № 148н</w:t>
            </w:r>
          </w:p>
        </w:tc>
        <w:tc>
          <w:tcPr>
            <w:tcW w:w="1134" w:type="dxa"/>
          </w:tcPr>
          <w:p w:rsidR="002D6EEB" w:rsidRPr="00087E79" w:rsidRDefault="002D6EEB" w:rsidP="005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24.03.2017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806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Руководитель железнодорожного вокзала, железнодорожного вокзального комплекса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935</w:t>
            </w:r>
          </w:p>
        </w:tc>
        <w:tc>
          <w:tcPr>
            <w:tcW w:w="2410" w:type="dxa"/>
          </w:tcPr>
          <w:p w:rsidR="002D6EEB" w:rsidRPr="00087E79" w:rsidRDefault="002D6EEB" w:rsidP="00B61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08.02.2017 № 149н</w:t>
            </w:r>
          </w:p>
        </w:tc>
        <w:tc>
          <w:tcPr>
            <w:tcW w:w="1134" w:type="dxa"/>
          </w:tcPr>
          <w:p w:rsidR="002D6EEB" w:rsidRPr="00087E79" w:rsidRDefault="002D6EEB" w:rsidP="005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21.03.2017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Стерженщик ручной формовки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958</w:t>
            </w:r>
          </w:p>
        </w:tc>
        <w:tc>
          <w:tcPr>
            <w:tcW w:w="2410" w:type="dxa"/>
          </w:tcPr>
          <w:p w:rsidR="002D6EEB" w:rsidRPr="00087E79" w:rsidRDefault="002D6EEB" w:rsidP="00844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08.02.2017 № 150н</w:t>
            </w:r>
          </w:p>
        </w:tc>
        <w:tc>
          <w:tcPr>
            <w:tcW w:w="1134" w:type="dxa"/>
          </w:tcPr>
          <w:p w:rsidR="002D6EEB" w:rsidRPr="00087E79" w:rsidRDefault="002D6EEB" w:rsidP="005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24.03.2017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Наладчик холодноштамповочного оборудования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960</w:t>
            </w:r>
          </w:p>
        </w:tc>
        <w:tc>
          <w:tcPr>
            <w:tcW w:w="2410" w:type="dxa"/>
          </w:tcPr>
          <w:p w:rsidR="002D6EEB" w:rsidRPr="00087E79" w:rsidRDefault="002D6EEB" w:rsidP="00844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08.02.2017 № 151н</w:t>
            </w:r>
          </w:p>
        </w:tc>
        <w:tc>
          <w:tcPr>
            <w:tcW w:w="1134" w:type="dxa"/>
          </w:tcPr>
          <w:p w:rsidR="002D6EEB" w:rsidRPr="00087E79" w:rsidRDefault="002D6EEB" w:rsidP="005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24.03.2017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Монтажник промышленного газового и газоиспользующего оборудования и газопроводов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2410" w:type="dxa"/>
          </w:tcPr>
          <w:p w:rsidR="002D6EEB" w:rsidRPr="00087E79" w:rsidRDefault="002D6EEB" w:rsidP="00844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08.02.2017 № 153н</w:t>
            </w:r>
          </w:p>
        </w:tc>
        <w:tc>
          <w:tcPr>
            <w:tcW w:w="1134" w:type="dxa"/>
          </w:tcPr>
          <w:p w:rsidR="002D6EEB" w:rsidRPr="00087E79" w:rsidRDefault="002D6EEB" w:rsidP="005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24.03.2017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927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Машини</w:t>
            </w:r>
            <w:proofErr w:type="gram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ст стр</w:t>
            </w:r>
            <w:proofErr w:type="gram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оительного подъемника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971</w:t>
            </w:r>
          </w:p>
        </w:tc>
        <w:tc>
          <w:tcPr>
            <w:tcW w:w="2410" w:type="dxa"/>
          </w:tcPr>
          <w:p w:rsidR="002D6EEB" w:rsidRPr="00087E79" w:rsidRDefault="002D6EEB" w:rsidP="005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08.02.2017 № 154н</w:t>
            </w:r>
          </w:p>
        </w:tc>
        <w:tc>
          <w:tcPr>
            <w:tcW w:w="1134" w:type="dxa"/>
          </w:tcPr>
          <w:p w:rsidR="002D6EEB" w:rsidRPr="00087E79" w:rsidRDefault="002D6EEB" w:rsidP="005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24.03.2017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928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аддитивным технологиям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962</w:t>
            </w:r>
          </w:p>
        </w:tc>
        <w:tc>
          <w:tcPr>
            <w:tcW w:w="2410" w:type="dxa"/>
          </w:tcPr>
          <w:p w:rsidR="002D6EEB" w:rsidRPr="00087E79" w:rsidRDefault="002D6EEB" w:rsidP="005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08.02.2017 № 155н</w:t>
            </w:r>
          </w:p>
        </w:tc>
        <w:tc>
          <w:tcPr>
            <w:tcW w:w="1134" w:type="dxa"/>
          </w:tcPr>
          <w:p w:rsidR="002D6EEB" w:rsidRPr="00087E79" w:rsidRDefault="002D6EEB" w:rsidP="005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24.03.2017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Оптик-механик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943</w:t>
            </w:r>
          </w:p>
        </w:tc>
        <w:tc>
          <w:tcPr>
            <w:tcW w:w="2410" w:type="dxa"/>
          </w:tcPr>
          <w:p w:rsidR="002D6EEB" w:rsidRPr="00087E79" w:rsidRDefault="002D6EEB" w:rsidP="005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08.02.2017 № 156н</w:t>
            </w:r>
          </w:p>
        </w:tc>
        <w:tc>
          <w:tcPr>
            <w:tcW w:w="1134" w:type="dxa"/>
          </w:tcPr>
          <w:p w:rsidR="002D6EEB" w:rsidRPr="00087E79" w:rsidRDefault="002D6EEB" w:rsidP="005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24.03.2017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  <w:shd w:val="clear" w:color="auto" w:fill="auto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Оператор установок по нанесению покрытий в вакууме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963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167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15.02.2017 № 174н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053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28.03.2017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  <w:shd w:val="clear" w:color="auto" w:fill="auto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931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Мехатроник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942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053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15.02.2017 № 175н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053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31.03.2017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  <w:shd w:val="clear" w:color="auto" w:fill="auto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932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Работник по подготовке лома и отходов черных металлов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931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053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15.02.2017 № 176н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0213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31.03.2017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  <w:shd w:val="clear" w:color="auto" w:fill="auto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933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в области проектирования сооружений водоподготовки и водозаборных сооружений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985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0213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15.02.2017 № 177н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0213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27.03.2017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  <w:shd w:val="clear" w:color="auto" w:fill="auto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Техник-механик в сельском хозяйстве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968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0213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15.02.2017 № 178н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5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27.03.2017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  <w:shd w:val="clear" w:color="auto" w:fill="auto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935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Калильщик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984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167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15.02.2017 № 179н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053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28.03.2017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  <w:shd w:val="clear" w:color="auto" w:fill="auto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936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Техник по композитным материалам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975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053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15.02.2017 № 180н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053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31.03.2017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  <w:shd w:val="clear" w:color="auto" w:fill="auto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937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в области контрольно-измерительных приборов и автоматики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961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053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15.02.2017 № 181н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053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31.03.2017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  <w:shd w:val="clear" w:color="auto" w:fill="auto"/>
          </w:tcPr>
          <w:p w:rsidR="002D6EEB" w:rsidRPr="00087E79" w:rsidRDefault="002D6EEB" w:rsidP="00806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938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Прессовщик изделий из пластмасс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964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167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15.02.2017 № 182н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053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28.03.2017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  <w:shd w:val="clear" w:color="auto" w:fill="auto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939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Организатор проектного производства в строительстве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976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053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15.02.2017 № 183н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053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31.03.2017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  <w:shd w:val="clear" w:color="auto" w:fill="auto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940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Опиловщик фасонных отливок"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983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167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15.02.2017 № 184н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053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28.03.2017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  <w:shd w:val="clear" w:color="auto" w:fill="auto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941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Пружинщик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986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167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15.02.2017 № 185н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053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28.03.2017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  <w:shd w:val="clear" w:color="auto" w:fill="auto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942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Машинист </w:t>
            </w: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разогревателя</w:t>
            </w:r>
            <w:proofErr w:type="spell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 (нагревателя) асфальтобетона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987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A36A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15.02.2017 № 186н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053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28.03.2017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  <w:shd w:val="clear" w:color="auto" w:fill="auto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943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Прессовщик твердых сплавов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966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0213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15.02.2017 № 187н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053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28.03.2017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  <w:shd w:val="clear" w:color="auto" w:fill="auto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944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Специалист по проведению </w:t>
            </w: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энергосервисных</w:t>
            </w:r>
            <w:proofErr w:type="spell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 мероприятий на объектах капитального строительства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973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A36A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15.02.2017 № 188н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053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28.03.2017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  <w:shd w:val="clear" w:color="auto" w:fill="auto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945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Модельщик по металлическим моделям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965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0213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15.02.2017 № 189н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5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27.03.2017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  <w:shd w:val="clear" w:color="auto" w:fill="auto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946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газовому хозяйству металлургического производства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927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0213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15.02.2017 № 190н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5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27.03.2017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  <w:shd w:val="clear" w:color="auto" w:fill="auto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947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Литейщик цветных металлов и сплавов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959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235A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15.02.2017 № 191н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5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28.03.2017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  <w:shd w:val="clear" w:color="auto" w:fill="auto"/>
          </w:tcPr>
          <w:p w:rsidR="002D6EEB" w:rsidRPr="00087E79" w:rsidRDefault="002D6EEB" w:rsidP="000213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948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Техник по обслуживанию роботизированного производства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999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AB7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01.03.2017 № 205н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AB7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03.04.2017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  <w:shd w:val="clear" w:color="auto" w:fill="auto"/>
          </w:tcPr>
          <w:p w:rsidR="002D6EEB" w:rsidRPr="00087E79" w:rsidRDefault="002D6EEB" w:rsidP="000213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949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Машинист комбинированной дорожной машины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978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78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01.03.2017 № 206н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753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07.04.2017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  <w:shd w:val="clear" w:color="auto" w:fill="auto"/>
          </w:tcPr>
          <w:p w:rsidR="002D6EEB" w:rsidRPr="00087E79" w:rsidRDefault="002D6EEB" w:rsidP="000213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Машинист перегружателя асфальтобетона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981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AB7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01.03.2017 № 207н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5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03.04.2017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  <w:shd w:val="clear" w:color="auto" w:fill="auto"/>
          </w:tcPr>
          <w:p w:rsidR="002D6EEB" w:rsidRPr="00087E79" w:rsidRDefault="002D6EEB" w:rsidP="000213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Машинист машин для забивки и погружения </w:t>
            </w: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lastRenderedPageBreak/>
              <w:t>свай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996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AB7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01.03.2017 № 208н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5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03.04.2017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  <w:shd w:val="clear" w:color="auto" w:fill="auto"/>
          </w:tcPr>
          <w:p w:rsidR="002D6EEB" w:rsidRPr="00087E79" w:rsidRDefault="002D6EEB" w:rsidP="000213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952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Машинист машины для укладки </w:t>
            </w: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геосинтетических</w:t>
            </w:r>
            <w:proofErr w:type="spell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 материалов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980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0213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01.03.2017 № 209н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5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31.03.2017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  <w:shd w:val="clear" w:color="auto" w:fill="auto"/>
          </w:tcPr>
          <w:p w:rsidR="002D6EEB" w:rsidRPr="00087E79" w:rsidRDefault="002D6EEB" w:rsidP="000213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953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испытаниям и исследованиям в автомобилестроении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574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0213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01.03.2017 № 210н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5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27.03.2017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  <w:shd w:val="clear" w:color="auto" w:fill="auto"/>
          </w:tcPr>
          <w:p w:rsidR="002D6EEB" w:rsidRPr="00087E79" w:rsidRDefault="002D6EEB" w:rsidP="0087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954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монтажу и обслуживанию крановых путей подъемных сооружений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0213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01.03.2017 № 211н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5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06.05.2017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276B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Монтажник оборудования насосных станций и сооружений очистки стоков в системах водоотведения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2410" w:type="dxa"/>
          </w:tcPr>
          <w:p w:rsidR="002D6EEB" w:rsidRPr="00087E79" w:rsidRDefault="002D6EEB" w:rsidP="00AB7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01.03.2017 № 212н</w:t>
            </w:r>
          </w:p>
        </w:tc>
        <w:tc>
          <w:tcPr>
            <w:tcW w:w="1134" w:type="dxa"/>
          </w:tcPr>
          <w:p w:rsidR="002D6EEB" w:rsidRPr="00087E79" w:rsidRDefault="002D6EEB" w:rsidP="00A64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03.04.2017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956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Сборщик форм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977</w:t>
            </w:r>
          </w:p>
        </w:tc>
        <w:tc>
          <w:tcPr>
            <w:tcW w:w="2410" w:type="dxa"/>
          </w:tcPr>
          <w:p w:rsidR="002D6EEB" w:rsidRPr="00087E79" w:rsidRDefault="002D6EEB" w:rsidP="00AB7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01.03.2017 № 213н</w:t>
            </w:r>
          </w:p>
        </w:tc>
        <w:tc>
          <w:tcPr>
            <w:tcW w:w="1134" w:type="dxa"/>
          </w:tcPr>
          <w:p w:rsidR="002D6EEB" w:rsidRPr="00087E79" w:rsidRDefault="002D6EEB" w:rsidP="00A64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06.05.2017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Машинист подъемника-вышки, крана-манипулятора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970</w:t>
            </w:r>
          </w:p>
        </w:tc>
        <w:tc>
          <w:tcPr>
            <w:tcW w:w="2410" w:type="dxa"/>
          </w:tcPr>
          <w:p w:rsidR="002D6EEB" w:rsidRPr="00087E79" w:rsidRDefault="002D6EEB" w:rsidP="00A64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01.03.2017 № 214н</w:t>
            </w:r>
          </w:p>
        </w:tc>
        <w:tc>
          <w:tcPr>
            <w:tcW w:w="1134" w:type="dxa"/>
          </w:tcPr>
          <w:p w:rsidR="002D6EEB" w:rsidRPr="00087E79" w:rsidRDefault="002D6EEB" w:rsidP="00A64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02.04.2017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958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Машинист крана общего назначения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2410" w:type="dxa"/>
          </w:tcPr>
          <w:p w:rsidR="002D6EEB" w:rsidRPr="00087E79" w:rsidRDefault="002D6EEB" w:rsidP="00806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01.03.2017 № 215н</w:t>
            </w:r>
          </w:p>
        </w:tc>
        <w:tc>
          <w:tcPr>
            <w:tcW w:w="1134" w:type="dxa"/>
          </w:tcPr>
          <w:p w:rsidR="002D6EEB" w:rsidRPr="00087E79" w:rsidRDefault="002D6EEB" w:rsidP="005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01.04.2017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959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Специалист в области </w:t>
            </w: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энергоменеджмента</w:t>
            </w:r>
            <w:proofErr w:type="spell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 в строительной сфере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972</w:t>
            </w:r>
          </w:p>
        </w:tc>
        <w:tc>
          <w:tcPr>
            <w:tcW w:w="2410" w:type="dxa"/>
          </w:tcPr>
          <w:p w:rsidR="002D6EEB" w:rsidRPr="00087E79" w:rsidRDefault="002D6EEB" w:rsidP="00A64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01.03.2017 № 216н</w:t>
            </w:r>
          </w:p>
        </w:tc>
        <w:tc>
          <w:tcPr>
            <w:tcW w:w="1134" w:type="dxa"/>
          </w:tcPr>
          <w:p w:rsidR="002D6EEB" w:rsidRPr="00087E79" w:rsidRDefault="002D6EEB" w:rsidP="005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02.04.2017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960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Специалист по подготовке </w:t>
            </w:r>
            <w:proofErr w:type="gram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проекта обеспечения соблюдения требований энергетической эффективности</w:t>
            </w:r>
            <w:proofErr w:type="gram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 зданий, строений и сооружений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969</w:t>
            </w:r>
          </w:p>
        </w:tc>
        <w:tc>
          <w:tcPr>
            <w:tcW w:w="2410" w:type="dxa"/>
          </w:tcPr>
          <w:p w:rsidR="002D6EEB" w:rsidRPr="00087E79" w:rsidRDefault="002D6EEB" w:rsidP="00AB7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01.03.2017 № 217н</w:t>
            </w:r>
          </w:p>
        </w:tc>
        <w:tc>
          <w:tcPr>
            <w:tcW w:w="1134" w:type="dxa"/>
          </w:tcPr>
          <w:p w:rsidR="002D6EEB" w:rsidRPr="00087E79" w:rsidRDefault="002D6EEB" w:rsidP="005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03.04.2017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961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инжинирингу машиностроительного производства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2410" w:type="dxa"/>
          </w:tcPr>
          <w:p w:rsidR="002D6EEB" w:rsidRPr="00087E79" w:rsidRDefault="002D6EEB" w:rsidP="00A64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01.03.2017 № 218н</w:t>
            </w:r>
          </w:p>
        </w:tc>
        <w:tc>
          <w:tcPr>
            <w:tcW w:w="1134" w:type="dxa"/>
          </w:tcPr>
          <w:p w:rsidR="002D6EEB" w:rsidRPr="00087E79" w:rsidRDefault="002D6EEB" w:rsidP="005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02.04.2017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962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наладке подъемных сооружений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2410" w:type="dxa"/>
          </w:tcPr>
          <w:p w:rsidR="002D6EEB" w:rsidRPr="00087E79" w:rsidRDefault="002D6EEB" w:rsidP="00235A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01.03.2017 № 219н</w:t>
            </w:r>
          </w:p>
        </w:tc>
        <w:tc>
          <w:tcPr>
            <w:tcW w:w="1134" w:type="dxa"/>
          </w:tcPr>
          <w:p w:rsidR="002D6EEB" w:rsidRPr="00087E79" w:rsidRDefault="002D6EEB" w:rsidP="005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28.03.2017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963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аварийно-восстановительным и ремонтным работам в газовой отрасли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817</w:t>
            </w:r>
          </w:p>
        </w:tc>
        <w:tc>
          <w:tcPr>
            <w:tcW w:w="2410" w:type="dxa"/>
          </w:tcPr>
          <w:p w:rsidR="002D6EEB" w:rsidRPr="00087E79" w:rsidRDefault="002D6EEB" w:rsidP="00235A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01.03.2017 № 220н</w:t>
            </w:r>
          </w:p>
        </w:tc>
        <w:tc>
          <w:tcPr>
            <w:tcW w:w="1134" w:type="dxa"/>
          </w:tcPr>
          <w:p w:rsidR="002D6EEB" w:rsidRPr="00087E79" w:rsidRDefault="002D6EEB" w:rsidP="005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31.03.2017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A64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964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в области проектирования систем холодоснабжения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998</w:t>
            </w:r>
          </w:p>
        </w:tc>
        <w:tc>
          <w:tcPr>
            <w:tcW w:w="2410" w:type="dxa"/>
          </w:tcPr>
          <w:p w:rsidR="002D6EEB" w:rsidRPr="00087E79" w:rsidRDefault="002D6EEB" w:rsidP="00235A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01.03.2017 № 221н</w:t>
            </w:r>
          </w:p>
        </w:tc>
        <w:tc>
          <w:tcPr>
            <w:tcW w:w="1134" w:type="dxa"/>
          </w:tcPr>
          <w:p w:rsidR="002D6EEB" w:rsidRPr="00087E79" w:rsidRDefault="002D6EEB" w:rsidP="005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03.04.2017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A64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965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Работник по аварийно-восстановительным и ремонтным работам в газовой отрасли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820</w:t>
            </w:r>
          </w:p>
        </w:tc>
        <w:tc>
          <w:tcPr>
            <w:tcW w:w="2410" w:type="dxa"/>
          </w:tcPr>
          <w:p w:rsidR="002D6EEB" w:rsidRPr="00087E79" w:rsidRDefault="002D6EEB" w:rsidP="00235A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01.03.2017 № 222н</w:t>
            </w:r>
          </w:p>
        </w:tc>
        <w:tc>
          <w:tcPr>
            <w:tcW w:w="1134" w:type="dxa"/>
          </w:tcPr>
          <w:p w:rsidR="002D6EEB" w:rsidRPr="00087E79" w:rsidRDefault="002D6EEB" w:rsidP="005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28.03.2017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966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Работник по эксплуатации технологических установок редуцирования, учета и распределения газа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815</w:t>
            </w:r>
          </w:p>
        </w:tc>
        <w:tc>
          <w:tcPr>
            <w:tcW w:w="2410" w:type="dxa"/>
          </w:tcPr>
          <w:p w:rsidR="002D6EEB" w:rsidRPr="00087E79" w:rsidRDefault="002D6EEB" w:rsidP="00A64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01.03.2017 № 223н</w:t>
            </w:r>
          </w:p>
        </w:tc>
        <w:tc>
          <w:tcPr>
            <w:tcW w:w="1134" w:type="dxa"/>
          </w:tcPr>
          <w:p w:rsidR="002D6EEB" w:rsidRPr="00087E79" w:rsidRDefault="002D6EEB" w:rsidP="005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02.04.2017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3D7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967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Монтажник слаботочных систем охраны и безопасности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997</w:t>
            </w:r>
          </w:p>
        </w:tc>
        <w:tc>
          <w:tcPr>
            <w:tcW w:w="2410" w:type="dxa"/>
          </w:tcPr>
          <w:p w:rsidR="002D6EEB" w:rsidRPr="00087E79" w:rsidRDefault="002D6EEB" w:rsidP="00183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01.03.2017 № 224н</w:t>
            </w:r>
          </w:p>
        </w:tc>
        <w:tc>
          <w:tcPr>
            <w:tcW w:w="1134" w:type="dxa"/>
          </w:tcPr>
          <w:p w:rsidR="002D6EEB" w:rsidRPr="00087E79" w:rsidRDefault="002D6EEB" w:rsidP="00183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07.05.2017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3D7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968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Монтажник оборудования насосных станций и станций водоподготовки в системах водоснабжения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2410" w:type="dxa"/>
          </w:tcPr>
          <w:p w:rsidR="002D6EEB" w:rsidRPr="00087E79" w:rsidRDefault="002D6EEB" w:rsidP="00AB7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01.03.2017 № 225н</w:t>
            </w:r>
          </w:p>
        </w:tc>
        <w:tc>
          <w:tcPr>
            <w:tcW w:w="1134" w:type="dxa"/>
          </w:tcPr>
          <w:p w:rsidR="002D6EEB" w:rsidRPr="00087E79" w:rsidRDefault="002D6EEB" w:rsidP="005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03.04.2017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3D7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969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Термист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967</w:t>
            </w:r>
          </w:p>
        </w:tc>
        <w:tc>
          <w:tcPr>
            <w:tcW w:w="2410" w:type="dxa"/>
          </w:tcPr>
          <w:p w:rsidR="002D6EEB" w:rsidRPr="00087E79" w:rsidRDefault="002D6EEB" w:rsidP="00AB7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01.03.2017 № 226н</w:t>
            </w:r>
          </w:p>
        </w:tc>
        <w:tc>
          <w:tcPr>
            <w:tcW w:w="1134" w:type="dxa"/>
          </w:tcPr>
          <w:p w:rsidR="002D6EEB" w:rsidRPr="00087E79" w:rsidRDefault="002D6EEB" w:rsidP="005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06.05.2017</w:t>
            </w:r>
          </w:p>
        </w:tc>
        <w:tc>
          <w:tcPr>
            <w:tcW w:w="1134" w:type="dxa"/>
          </w:tcPr>
          <w:p w:rsidR="002D6EEB" w:rsidRPr="00087E79" w:rsidRDefault="002D6EEB" w:rsidP="00C66B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 xml:space="preserve">В редакции приказа от 26.10.2017 </w:t>
            </w:r>
          </w:p>
          <w:p w:rsidR="002D6EEB" w:rsidRPr="00087E79" w:rsidRDefault="002D6EEB" w:rsidP="00C66B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№ 758н</w:t>
            </w: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042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970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Эксперт по оценке соответствия подъемных сооружений требованиям безопасности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2410" w:type="dxa"/>
          </w:tcPr>
          <w:p w:rsidR="002D6EEB" w:rsidRPr="00087E79" w:rsidRDefault="002D6EEB" w:rsidP="005829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01.03.2017 № 227н</w:t>
            </w:r>
          </w:p>
        </w:tc>
        <w:tc>
          <w:tcPr>
            <w:tcW w:w="1134" w:type="dxa"/>
          </w:tcPr>
          <w:p w:rsidR="002D6EEB" w:rsidRPr="00087E79" w:rsidRDefault="002D6EEB" w:rsidP="005829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01.05.2017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042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971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Оператор технологических установок по переработке газа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1004</w:t>
            </w:r>
          </w:p>
        </w:tc>
        <w:tc>
          <w:tcPr>
            <w:tcW w:w="2410" w:type="dxa"/>
          </w:tcPr>
          <w:p w:rsidR="002D6EEB" w:rsidRPr="00087E79" w:rsidRDefault="002D6EEB" w:rsidP="002C0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13.03.2017 № 256н</w:t>
            </w:r>
          </w:p>
        </w:tc>
        <w:tc>
          <w:tcPr>
            <w:tcW w:w="1134" w:type="dxa"/>
          </w:tcPr>
          <w:p w:rsidR="002D6EEB" w:rsidRPr="00087E79" w:rsidRDefault="002D6EEB" w:rsidP="005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14.04.2017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321FD5">
        <w:trPr>
          <w:gridAfter w:val="1"/>
          <w:wAfter w:w="1134" w:type="dxa"/>
        </w:trPr>
        <w:tc>
          <w:tcPr>
            <w:tcW w:w="709" w:type="dxa"/>
            <w:shd w:val="clear" w:color="auto" w:fill="auto"/>
          </w:tcPr>
          <w:p w:rsidR="002D6EEB" w:rsidRPr="00087E79" w:rsidRDefault="002D6EEB" w:rsidP="00042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972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Штамповщик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4A2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13.03.2017 № 257н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F55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23.05.2017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321FD5">
        <w:trPr>
          <w:gridAfter w:val="1"/>
          <w:wAfter w:w="1134" w:type="dxa"/>
        </w:trPr>
        <w:tc>
          <w:tcPr>
            <w:tcW w:w="709" w:type="dxa"/>
            <w:shd w:val="clear" w:color="auto" w:fill="auto"/>
          </w:tcPr>
          <w:p w:rsidR="002D6EEB" w:rsidRPr="00087E79" w:rsidRDefault="002D6EEB" w:rsidP="00042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973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Конструктор в автомобилестроении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4A2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13.03.2017 № 258н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4A2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15.04.2017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321FD5">
        <w:trPr>
          <w:gridAfter w:val="1"/>
          <w:wAfter w:w="1134" w:type="dxa"/>
        </w:trPr>
        <w:tc>
          <w:tcPr>
            <w:tcW w:w="709" w:type="dxa"/>
            <w:shd w:val="clear" w:color="auto" w:fill="auto"/>
          </w:tcPr>
          <w:p w:rsidR="002D6EEB" w:rsidRPr="00087E79" w:rsidRDefault="002D6EEB" w:rsidP="00042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Литейщик металлов и сплавов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2C0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13.03.2017 № 259н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5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14.04.2017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321FD5">
        <w:trPr>
          <w:gridAfter w:val="1"/>
          <w:wAfter w:w="1134" w:type="dxa"/>
        </w:trPr>
        <w:tc>
          <w:tcPr>
            <w:tcW w:w="709" w:type="dxa"/>
            <w:shd w:val="clear" w:color="auto" w:fill="auto"/>
          </w:tcPr>
          <w:p w:rsidR="002D6EEB" w:rsidRPr="00087E79" w:rsidRDefault="002D6EEB" w:rsidP="00042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975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Фрезеровщик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422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13.03.2017 № 260н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EE1A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16.05.2017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321FD5">
        <w:trPr>
          <w:gridAfter w:val="1"/>
          <w:wAfter w:w="1134" w:type="dxa"/>
        </w:trPr>
        <w:tc>
          <w:tcPr>
            <w:tcW w:w="709" w:type="dxa"/>
            <w:shd w:val="clear" w:color="auto" w:fill="auto"/>
          </w:tcPr>
          <w:p w:rsidR="002D6EEB" w:rsidRPr="00087E79" w:rsidRDefault="002D6EEB" w:rsidP="00042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976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Токарь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382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422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13.03.2017 № 261н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321F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26.05.2017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321FD5">
        <w:trPr>
          <w:gridAfter w:val="1"/>
          <w:wAfter w:w="1134" w:type="dxa"/>
        </w:trPr>
        <w:tc>
          <w:tcPr>
            <w:tcW w:w="709" w:type="dxa"/>
            <w:shd w:val="clear" w:color="auto" w:fill="auto"/>
          </w:tcPr>
          <w:p w:rsidR="002D6EEB" w:rsidRPr="00087E79" w:rsidRDefault="002D6EEB" w:rsidP="00042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977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Работник по эксплуатации оборудования подземных хранилищ газа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1005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422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13.03.2017 № 262н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AB3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17.04.2017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321FD5">
        <w:trPr>
          <w:gridAfter w:val="1"/>
          <w:wAfter w:w="1134" w:type="dxa"/>
        </w:trPr>
        <w:tc>
          <w:tcPr>
            <w:tcW w:w="709" w:type="dxa"/>
            <w:shd w:val="clear" w:color="auto" w:fill="auto"/>
          </w:tcPr>
          <w:p w:rsidR="002D6EEB" w:rsidRPr="00087E79" w:rsidRDefault="002D6EEB" w:rsidP="00042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978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Работник по эксплуатации оборудования по добыче нефти, газа и газового конденсата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422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13.03.2017 № 263н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422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16.04.2017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321FD5">
        <w:trPr>
          <w:gridAfter w:val="1"/>
          <w:wAfter w:w="1134" w:type="dxa"/>
        </w:trPr>
        <w:tc>
          <w:tcPr>
            <w:tcW w:w="709" w:type="dxa"/>
            <w:shd w:val="clear" w:color="auto" w:fill="auto"/>
          </w:tcPr>
          <w:p w:rsidR="002D6EEB" w:rsidRPr="00087E79" w:rsidRDefault="002D6EEB" w:rsidP="00042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979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Технолог в автомобилестроении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F30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13.03.2017 № 264н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5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15.04.2017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321FD5">
        <w:trPr>
          <w:gridAfter w:val="1"/>
          <w:wAfter w:w="1134" w:type="dxa"/>
        </w:trPr>
        <w:tc>
          <w:tcPr>
            <w:tcW w:w="709" w:type="dxa"/>
            <w:shd w:val="clear" w:color="auto" w:fill="auto"/>
          </w:tcPr>
          <w:p w:rsidR="002D6EEB" w:rsidRPr="00087E79" w:rsidRDefault="002D6EEB" w:rsidP="00042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980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Наладчик обрабатывающих центров с числовым программным управлением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753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13.03.2017 № 265н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821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15.05.2017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321FD5">
        <w:trPr>
          <w:gridAfter w:val="1"/>
          <w:wAfter w:w="1134" w:type="dxa"/>
        </w:trPr>
        <w:tc>
          <w:tcPr>
            <w:tcW w:w="709" w:type="dxa"/>
            <w:shd w:val="clear" w:color="auto" w:fill="auto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981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Монтажник систем вентиляции, кондиционирования воздуха, пневмотранспорта и аспирации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753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13.03.2017 № 266н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5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15.04.2017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321FD5">
        <w:trPr>
          <w:gridAfter w:val="1"/>
          <w:wAfter w:w="1134" w:type="dxa"/>
        </w:trPr>
        <w:tc>
          <w:tcPr>
            <w:tcW w:w="709" w:type="dxa"/>
            <w:shd w:val="clear" w:color="auto" w:fill="auto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982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оценке соответствия лифтов требованиям безопасности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753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13.03.2017 № 267н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F55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23.05.2017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321FD5">
        <w:trPr>
          <w:gridAfter w:val="1"/>
          <w:wAfter w:w="1134" w:type="dxa"/>
        </w:trPr>
        <w:tc>
          <w:tcPr>
            <w:tcW w:w="709" w:type="dxa"/>
            <w:shd w:val="clear" w:color="auto" w:fill="auto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983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Специалист по модернизации, техническому перевооружению и реконструкции </w:t>
            </w: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lastRenderedPageBreak/>
              <w:t>термического производства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982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753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13.03.2017 № 268н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5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15.04.2017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321FD5">
        <w:trPr>
          <w:gridAfter w:val="1"/>
          <w:wAfter w:w="1134" w:type="dxa"/>
        </w:trPr>
        <w:tc>
          <w:tcPr>
            <w:tcW w:w="709" w:type="dxa"/>
            <w:shd w:val="clear" w:color="auto" w:fill="auto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984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в области проектирования металлических конструкций зданий и сооружений промышленного и гражданского назначения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1001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753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13.03.2017 № 269н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5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15.04.2017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321FD5">
        <w:trPr>
          <w:gridAfter w:val="1"/>
          <w:wAfter w:w="1134" w:type="dxa"/>
        </w:trPr>
        <w:tc>
          <w:tcPr>
            <w:tcW w:w="709" w:type="dxa"/>
            <w:shd w:val="clear" w:color="auto" w:fill="auto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985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модернизации, техническому перевооружению и реконструкции литейного производства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979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422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13.03.2017 № 270н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5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16.04.2017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321FD5">
        <w:trPr>
          <w:gridAfter w:val="1"/>
          <w:wAfter w:w="1134" w:type="dxa"/>
        </w:trPr>
        <w:tc>
          <w:tcPr>
            <w:tcW w:w="709" w:type="dxa"/>
            <w:shd w:val="clear" w:color="auto" w:fill="auto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986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проектированию технологической оснастки механосборочного производства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422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13.03.2017 № 271н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87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23.05.2017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321FD5">
        <w:trPr>
          <w:gridAfter w:val="1"/>
          <w:wAfter w:w="1134" w:type="dxa"/>
        </w:trPr>
        <w:tc>
          <w:tcPr>
            <w:tcW w:w="709" w:type="dxa"/>
            <w:shd w:val="clear" w:color="auto" w:fill="auto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987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в области проектирования автоматизированных систем управления технологическими процессами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422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13.03.2017 № 272н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5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16.04.2017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321FD5">
        <w:trPr>
          <w:gridAfter w:val="1"/>
          <w:wAfter w:w="1134" w:type="dxa"/>
        </w:trPr>
        <w:tc>
          <w:tcPr>
            <w:tcW w:w="709" w:type="dxa"/>
            <w:shd w:val="clear" w:color="auto" w:fill="auto"/>
          </w:tcPr>
          <w:p w:rsidR="002D6EEB" w:rsidRPr="00087E79" w:rsidRDefault="002D6EEB" w:rsidP="00422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988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проектированию подземных инженерных коммуникаций с применением бестраншейных технологий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1002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5024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13.03.2017 № 273н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5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15.04.2017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321FD5">
        <w:trPr>
          <w:gridAfter w:val="1"/>
          <w:wAfter w:w="1134" w:type="dxa"/>
        </w:trPr>
        <w:tc>
          <w:tcPr>
            <w:tcW w:w="709" w:type="dxa"/>
            <w:shd w:val="clear" w:color="auto" w:fill="auto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989</w:t>
            </w:r>
          </w:p>
        </w:tc>
        <w:tc>
          <w:tcPr>
            <w:tcW w:w="4395" w:type="dxa"/>
            <w:shd w:val="clear" w:color="auto" w:fill="auto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технологиям механообрабатывающего производства в машиностроении</w:t>
            </w:r>
          </w:p>
        </w:tc>
        <w:tc>
          <w:tcPr>
            <w:tcW w:w="708" w:type="dxa"/>
            <w:shd w:val="clear" w:color="auto" w:fill="auto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2410" w:type="dxa"/>
            <w:shd w:val="clear" w:color="auto" w:fill="auto"/>
          </w:tcPr>
          <w:p w:rsidR="002D6EEB" w:rsidRPr="00087E79" w:rsidRDefault="002D6EEB" w:rsidP="00422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13.03.2017 № 274н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 w:rsidP="005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23.05.2017</w:t>
            </w:r>
          </w:p>
        </w:tc>
        <w:tc>
          <w:tcPr>
            <w:tcW w:w="1134" w:type="dxa"/>
            <w:shd w:val="clear" w:color="auto" w:fill="auto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мехатронным системам автомобиля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2410" w:type="dxa"/>
          </w:tcPr>
          <w:p w:rsidR="002D6EEB" w:rsidRPr="00087E79" w:rsidRDefault="002D6EEB" w:rsidP="00422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13.03.2017 № 275н</w:t>
            </w:r>
          </w:p>
        </w:tc>
        <w:tc>
          <w:tcPr>
            <w:tcW w:w="1134" w:type="dxa"/>
          </w:tcPr>
          <w:p w:rsidR="002D6EEB" w:rsidRPr="00087E79" w:rsidRDefault="002D6EEB" w:rsidP="005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16.04.2017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AB3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энергетическому обследованию объектов капитального строительства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1007</w:t>
            </w:r>
          </w:p>
        </w:tc>
        <w:tc>
          <w:tcPr>
            <w:tcW w:w="2410" w:type="dxa"/>
          </w:tcPr>
          <w:p w:rsidR="002D6EEB" w:rsidRPr="00087E79" w:rsidRDefault="002D6EEB" w:rsidP="00422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13.03.2017 № 276н</w:t>
            </w:r>
          </w:p>
        </w:tc>
        <w:tc>
          <w:tcPr>
            <w:tcW w:w="1134" w:type="dxa"/>
          </w:tcPr>
          <w:p w:rsidR="002D6EEB" w:rsidRPr="00087E79" w:rsidRDefault="002D6EEB" w:rsidP="005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16.04.2017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разработке технологий и программ для станков с числовым программным управлением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410" w:type="dxa"/>
          </w:tcPr>
          <w:p w:rsidR="002D6EEB" w:rsidRPr="00087E79" w:rsidRDefault="002D6EEB" w:rsidP="00EE1A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13.03.2017 № 277н</w:t>
            </w:r>
          </w:p>
        </w:tc>
        <w:tc>
          <w:tcPr>
            <w:tcW w:w="1134" w:type="dxa"/>
          </w:tcPr>
          <w:p w:rsidR="002D6EEB" w:rsidRPr="00087E79" w:rsidRDefault="002D6EEB" w:rsidP="007805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16.05.2017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техническому контролю качества продукции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410" w:type="dxa"/>
          </w:tcPr>
          <w:p w:rsidR="002D6EEB" w:rsidRPr="00087E79" w:rsidRDefault="002D6EEB" w:rsidP="007805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21.03.2017 № 292н</w:t>
            </w:r>
          </w:p>
        </w:tc>
        <w:tc>
          <w:tcPr>
            <w:tcW w:w="1134" w:type="dxa"/>
          </w:tcPr>
          <w:p w:rsidR="002D6EEB" w:rsidRPr="00087E79" w:rsidRDefault="002D6EEB" w:rsidP="007805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18.04.2017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Врач-лечебник (врач-терапевт участковый)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1006</w:t>
            </w:r>
          </w:p>
        </w:tc>
        <w:tc>
          <w:tcPr>
            <w:tcW w:w="2410" w:type="dxa"/>
          </w:tcPr>
          <w:p w:rsidR="002D6EEB" w:rsidRPr="00087E79" w:rsidRDefault="002D6EEB" w:rsidP="0085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21.03.2017 № 293н</w:t>
            </w:r>
          </w:p>
        </w:tc>
        <w:tc>
          <w:tcPr>
            <w:tcW w:w="1134" w:type="dxa"/>
          </w:tcPr>
          <w:p w:rsidR="002D6EEB" w:rsidRPr="00087E79" w:rsidRDefault="002D6EEB" w:rsidP="00670D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18.04.2017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Слесарь-инструментальщик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2410" w:type="dxa"/>
          </w:tcPr>
          <w:p w:rsidR="002D6EEB" w:rsidRPr="00087E79" w:rsidRDefault="002D6EEB" w:rsidP="00D53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21.03.2017 № 294н</w:t>
            </w:r>
          </w:p>
        </w:tc>
        <w:tc>
          <w:tcPr>
            <w:tcW w:w="1134" w:type="dxa"/>
          </w:tcPr>
          <w:p w:rsidR="002D6EEB" w:rsidRPr="00087E79" w:rsidRDefault="002D6EEB" w:rsidP="006C3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18.04.2017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996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Слесарь по сборке металлоконструкций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2410" w:type="dxa"/>
          </w:tcPr>
          <w:p w:rsidR="002D6EEB" w:rsidRPr="00087E79" w:rsidRDefault="002D6EEB" w:rsidP="005D5C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21.03.2017 № 295н</w:t>
            </w:r>
          </w:p>
        </w:tc>
        <w:tc>
          <w:tcPr>
            <w:tcW w:w="1134" w:type="dxa"/>
          </w:tcPr>
          <w:p w:rsidR="002D6EEB" w:rsidRPr="00087E79" w:rsidRDefault="002D6EEB" w:rsidP="00670D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27.05.2017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997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Контролер печатной продукции, полуфабрикатов и материалов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2410" w:type="dxa"/>
          </w:tcPr>
          <w:p w:rsidR="002D6EEB" w:rsidRPr="00087E79" w:rsidRDefault="002D6EEB" w:rsidP="002B23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21.03.2017 № 296н</w:t>
            </w:r>
          </w:p>
        </w:tc>
        <w:tc>
          <w:tcPr>
            <w:tcW w:w="1134" w:type="dxa"/>
          </w:tcPr>
          <w:p w:rsidR="002D6EEB" w:rsidRPr="00087E79" w:rsidRDefault="002D6EEB" w:rsidP="00670D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18.04.2017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998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строительству подземных инженерных коммуникаций с применением бестраншейных технологий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1008</w:t>
            </w:r>
          </w:p>
        </w:tc>
        <w:tc>
          <w:tcPr>
            <w:tcW w:w="2410" w:type="dxa"/>
          </w:tcPr>
          <w:p w:rsidR="002D6EEB" w:rsidRPr="00087E79" w:rsidRDefault="002D6EEB" w:rsidP="00D53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21.03.2017 № 297н</w:t>
            </w:r>
          </w:p>
        </w:tc>
        <w:tc>
          <w:tcPr>
            <w:tcW w:w="1134" w:type="dxa"/>
          </w:tcPr>
          <w:p w:rsidR="002D6EEB" w:rsidRPr="00087E79" w:rsidRDefault="002D6EEB" w:rsidP="006C3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18.04.2017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999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Врач-педиатр участковый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833</w:t>
            </w:r>
          </w:p>
        </w:tc>
        <w:tc>
          <w:tcPr>
            <w:tcW w:w="2410" w:type="dxa"/>
          </w:tcPr>
          <w:p w:rsidR="002D6EEB" w:rsidRPr="00087E79" w:rsidRDefault="002D6EEB" w:rsidP="007449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27.03.2017 № 306н</w:t>
            </w:r>
          </w:p>
        </w:tc>
        <w:tc>
          <w:tcPr>
            <w:tcW w:w="1134" w:type="dxa"/>
          </w:tcPr>
          <w:p w:rsidR="002D6EEB" w:rsidRPr="00087E79" w:rsidRDefault="002D6EEB" w:rsidP="007449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29.04.2017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Изолировщик судовой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2410" w:type="dxa"/>
          </w:tcPr>
          <w:p w:rsidR="002D6EEB" w:rsidRPr="00087E79" w:rsidRDefault="002D6EEB" w:rsidP="00A73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28.03.2017 № 312н</w:t>
            </w:r>
          </w:p>
        </w:tc>
        <w:tc>
          <w:tcPr>
            <w:tcW w:w="1134" w:type="dxa"/>
          </w:tcPr>
          <w:p w:rsidR="002D6EEB" w:rsidRPr="00087E79" w:rsidRDefault="002D6EEB" w:rsidP="00670D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24.04.2017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1001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Наладчик полиграфического оборудования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410" w:type="dxa"/>
          </w:tcPr>
          <w:p w:rsidR="002D6EEB" w:rsidRPr="00087E79" w:rsidRDefault="002D6EEB" w:rsidP="00670D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28.03.2017 № 313н</w:t>
            </w:r>
          </w:p>
        </w:tc>
        <w:tc>
          <w:tcPr>
            <w:tcW w:w="1134" w:type="dxa"/>
          </w:tcPr>
          <w:p w:rsidR="002D6EEB" w:rsidRPr="00087E79" w:rsidRDefault="002D6EEB" w:rsidP="00670D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24.04.2017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1002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Трубопроводчик судовой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2410" w:type="dxa"/>
          </w:tcPr>
          <w:p w:rsidR="002D6EEB" w:rsidRPr="00087E79" w:rsidRDefault="002D6EEB" w:rsidP="00670D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28.03.2017 № 314н</w:t>
            </w:r>
          </w:p>
        </w:tc>
        <w:tc>
          <w:tcPr>
            <w:tcW w:w="1134" w:type="dxa"/>
          </w:tcPr>
          <w:p w:rsidR="002D6EEB" w:rsidRPr="00087E79" w:rsidRDefault="002D6EEB" w:rsidP="00670D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24.04.2017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Гибщик</w:t>
            </w:r>
            <w:proofErr w:type="spell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 судовой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2410" w:type="dxa"/>
          </w:tcPr>
          <w:p w:rsidR="002D6EEB" w:rsidRPr="00087E79" w:rsidRDefault="002D6EEB" w:rsidP="006F2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28.03.2017 № 315н</w:t>
            </w:r>
          </w:p>
        </w:tc>
        <w:tc>
          <w:tcPr>
            <w:tcW w:w="1134" w:type="dxa"/>
          </w:tcPr>
          <w:p w:rsidR="002D6EEB" w:rsidRPr="00087E79" w:rsidRDefault="002D6EEB" w:rsidP="00042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29.05.2017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1004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Такелажник судовой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2410" w:type="dxa"/>
          </w:tcPr>
          <w:p w:rsidR="002D6EEB" w:rsidRPr="00087E79" w:rsidRDefault="002D6EEB" w:rsidP="006F2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28.03.2017 № 316н</w:t>
            </w:r>
          </w:p>
        </w:tc>
        <w:tc>
          <w:tcPr>
            <w:tcW w:w="1134" w:type="dxa"/>
          </w:tcPr>
          <w:p w:rsidR="002D6EEB" w:rsidRPr="00087E79" w:rsidRDefault="002D6EEB" w:rsidP="00CB6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25.04.2017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Сборщик-достройщик</w:t>
            </w:r>
            <w:proofErr w:type="spell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 судовой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2410" w:type="dxa"/>
          </w:tcPr>
          <w:p w:rsidR="002D6EEB" w:rsidRPr="00087E79" w:rsidRDefault="002D6EEB" w:rsidP="001D5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28.03.2017 № 317н</w:t>
            </w:r>
          </w:p>
        </w:tc>
        <w:tc>
          <w:tcPr>
            <w:tcW w:w="1134" w:type="dxa"/>
          </w:tcPr>
          <w:p w:rsidR="002D6EEB" w:rsidRPr="00087E79" w:rsidRDefault="002D6EEB" w:rsidP="001D5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28.04.2017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Слесарь-монтажник судовой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2410" w:type="dxa"/>
          </w:tcPr>
          <w:p w:rsidR="002D6EEB" w:rsidRPr="00087E79" w:rsidRDefault="002D6EEB" w:rsidP="005829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28.03.2017 № 318н</w:t>
            </w:r>
          </w:p>
        </w:tc>
        <w:tc>
          <w:tcPr>
            <w:tcW w:w="1134" w:type="dxa"/>
          </w:tcPr>
          <w:p w:rsidR="002D6EEB" w:rsidRPr="00087E79" w:rsidRDefault="002D6EEB" w:rsidP="00A04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01.05.2017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1007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Монтажник оборудования котельных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2410" w:type="dxa"/>
          </w:tcPr>
          <w:p w:rsidR="002D6EEB" w:rsidRPr="00087E79" w:rsidRDefault="002D6EEB" w:rsidP="006F2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28.03.2017 № 319н</w:t>
            </w:r>
          </w:p>
        </w:tc>
        <w:tc>
          <w:tcPr>
            <w:tcW w:w="1134" w:type="dxa"/>
          </w:tcPr>
          <w:p w:rsidR="002D6EEB" w:rsidRPr="00087E79" w:rsidRDefault="002D6EEB" w:rsidP="00670D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24.04.2017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5829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1008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Слесарь-судоремонтник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2410" w:type="dxa"/>
          </w:tcPr>
          <w:p w:rsidR="002D6EEB" w:rsidRPr="00087E79" w:rsidRDefault="002D6EEB" w:rsidP="00231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28.03.2017 № 320н</w:t>
            </w:r>
          </w:p>
        </w:tc>
        <w:tc>
          <w:tcPr>
            <w:tcW w:w="1134" w:type="dxa"/>
          </w:tcPr>
          <w:p w:rsidR="002D6EEB" w:rsidRPr="00087E79" w:rsidRDefault="002D6EEB" w:rsidP="00670D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23.04.2017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817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1009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Сборщик корпусов металлических судов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2410" w:type="dxa"/>
          </w:tcPr>
          <w:p w:rsidR="002D6EEB" w:rsidRPr="00087E79" w:rsidRDefault="002D6EEB" w:rsidP="00A95B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28.03.2017 № 321н</w:t>
            </w:r>
          </w:p>
        </w:tc>
        <w:tc>
          <w:tcPr>
            <w:tcW w:w="1134" w:type="dxa"/>
          </w:tcPr>
          <w:p w:rsidR="002D6EEB" w:rsidRPr="00087E79" w:rsidRDefault="002D6EEB" w:rsidP="00A95B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29.05.2017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817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1010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Гидрограф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1010</w:t>
            </w:r>
          </w:p>
        </w:tc>
        <w:tc>
          <w:tcPr>
            <w:tcW w:w="2410" w:type="dxa"/>
          </w:tcPr>
          <w:p w:rsidR="002D6EEB" w:rsidRPr="00087E79" w:rsidRDefault="002D6EEB" w:rsidP="005829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06.04.2017 № 337н</w:t>
            </w:r>
          </w:p>
        </w:tc>
        <w:tc>
          <w:tcPr>
            <w:tcW w:w="1134" w:type="dxa"/>
          </w:tcPr>
          <w:p w:rsidR="002D6EEB" w:rsidRPr="00087E79" w:rsidRDefault="002D6EEB" w:rsidP="005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01.05.2017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1011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Ассистент (помощник) по оказанию технической помощи инвалидам и лицам с ограниченными возможностями здоровья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988</w:t>
            </w:r>
          </w:p>
        </w:tc>
        <w:tc>
          <w:tcPr>
            <w:tcW w:w="2410" w:type="dxa"/>
          </w:tcPr>
          <w:p w:rsidR="002D6EEB" w:rsidRPr="00087E79" w:rsidRDefault="002D6EEB" w:rsidP="00700F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12.04.2017 № 351н</w:t>
            </w:r>
          </w:p>
        </w:tc>
        <w:tc>
          <w:tcPr>
            <w:tcW w:w="1134" w:type="dxa"/>
          </w:tcPr>
          <w:p w:rsidR="002D6EEB" w:rsidRPr="00087E79" w:rsidRDefault="002D6EEB" w:rsidP="0087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16.05.2017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1012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в области проектирования систем электропривода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1015</w:t>
            </w:r>
          </w:p>
        </w:tc>
        <w:tc>
          <w:tcPr>
            <w:tcW w:w="2410" w:type="dxa"/>
          </w:tcPr>
          <w:p w:rsidR="002D6EEB" w:rsidRPr="00087E79" w:rsidRDefault="002D6EEB" w:rsidP="00817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13.04.2017 № 354н</w:t>
            </w:r>
          </w:p>
        </w:tc>
        <w:tc>
          <w:tcPr>
            <w:tcW w:w="1134" w:type="dxa"/>
          </w:tcPr>
          <w:p w:rsidR="002D6EEB" w:rsidRPr="00087E79" w:rsidRDefault="002D6EEB" w:rsidP="00890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21.05.2017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1013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в области проектирования оснований, фундаментов, земляных и противооползневых сооружений, подземной части объектов капитального строительства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1022</w:t>
            </w:r>
          </w:p>
        </w:tc>
        <w:tc>
          <w:tcPr>
            <w:tcW w:w="2410" w:type="dxa"/>
          </w:tcPr>
          <w:p w:rsidR="002D6EEB" w:rsidRPr="00087E79" w:rsidRDefault="002D6EEB" w:rsidP="00817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13.04.2017 № 355н</w:t>
            </w:r>
          </w:p>
        </w:tc>
        <w:tc>
          <w:tcPr>
            <w:tcW w:w="1134" w:type="dxa"/>
          </w:tcPr>
          <w:p w:rsidR="002D6EEB" w:rsidRPr="00087E79" w:rsidRDefault="002D6EEB" w:rsidP="0087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16.05.2017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817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1014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в области проектирования строительных конструкций из металлических тонкостенных профилей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1021</w:t>
            </w:r>
          </w:p>
        </w:tc>
        <w:tc>
          <w:tcPr>
            <w:tcW w:w="2410" w:type="dxa"/>
          </w:tcPr>
          <w:p w:rsidR="002D6EEB" w:rsidRPr="00087E79" w:rsidRDefault="002D6EEB" w:rsidP="00821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13.04.2017 № 356н</w:t>
            </w:r>
          </w:p>
        </w:tc>
        <w:tc>
          <w:tcPr>
            <w:tcW w:w="1134" w:type="dxa"/>
          </w:tcPr>
          <w:p w:rsidR="002D6EEB" w:rsidRPr="00087E79" w:rsidRDefault="002D6EEB" w:rsidP="005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15.05.2017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890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1015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Контролер-распорядитель</w:t>
            </w:r>
          </w:p>
        </w:tc>
        <w:tc>
          <w:tcPr>
            <w:tcW w:w="708" w:type="dxa"/>
          </w:tcPr>
          <w:p w:rsidR="002D6EEB" w:rsidRPr="00087E79" w:rsidRDefault="002D6EEB" w:rsidP="00817AFF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1009</w:t>
            </w:r>
          </w:p>
        </w:tc>
        <w:tc>
          <w:tcPr>
            <w:tcW w:w="2410" w:type="dxa"/>
          </w:tcPr>
          <w:p w:rsidR="002D6EEB" w:rsidRPr="00087E79" w:rsidRDefault="002D6EEB" w:rsidP="002C0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13.04.2017 № 357н</w:t>
            </w:r>
          </w:p>
        </w:tc>
        <w:tc>
          <w:tcPr>
            <w:tcW w:w="1134" w:type="dxa"/>
          </w:tcPr>
          <w:p w:rsidR="002D6EEB" w:rsidRPr="00087E79" w:rsidRDefault="002D6EEB" w:rsidP="005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16.05.2017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1016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Проходчик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2410" w:type="dxa"/>
          </w:tcPr>
          <w:p w:rsidR="002D6EEB" w:rsidRPr="00087E79" w:rsidRDefault="002D6EEB" w:rsidP="001B7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18.04.2017 № 363н</w:t>
            </w:r>
          </w:p>
        </w:tc>
        <w:tc>
          <w:tcPr>
            <w:tcW w:w="1134" w:type="dxa"/>
          </w:tcPr>
          <w:p w:rsidR="002D6EEB" w:rsidRPr="00087E79" w:rsidRDefault="002D6EEB" w:rsidP="001B7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22.05.2017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1017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дистанционному банковскому обслуживанию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1034</w:t>
            </w:r>
          </w:p>
        </w:tc>
        <w:tc>
          <w:tcPr>
            <w:tcW w:w="2410" w:type="dxa"/>
          </w:tcPr>
          <w:p w:rsidR="002D6EEB" w:rsidRPr="00087E79" w:rsidRDefault="002D6EEB" w:rsidP="009874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19.04.2017 № 366н</w:t>
            </w:r>
          </w:p>
        </w:tc>
        <w:tc>
          <w:tcPr>
            <w:tcW w:w="1134" w:type="dxa"/>
          </w:tcPr>
          <w:p w:rsidR="002D6EEB" w:rsidRPr="00087E79" w:rsidRDefault="002D6EEB" w:rsidP="005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23.05.2017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874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1018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Наладчик-ремонтник электрооборудования металлорежущих станков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1011</w:t>
            </w:r>
          </w:p>
        </w:tc>
        <w:tc>
          <w:tcPr>
            <w:tcW w:w="2410" w:type="dxa"/>
          </w:tcPr>
          <w:p w:rsidR="002D6EEB" w:rsidRPr="00087E79" w:rsidRDefault="002D6EEB" w:rsidP="009874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19.04.2017 № 367н</w:t>
            </w:r>
          </w:p>
        </w:tc>
        <w:tc>
          <w:tcPr>
            <w:tcW w:w="1134" w:type="dxa"/>
          </w:tcPr>
          <w:p w:rsidR="002D6EEB" w:rsidRPr="00087E79" w:rsidRDefault="002D6EEB" w:rsidP="005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26.05.2017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874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1019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Приборист</w:t>
            </w:r>
            <w:proofErr w:type="spell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 нефтегазовой отрасли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1024</w:t>
            </w:r>
          </w:p>
        </w:tc>
        <w:tc>
          <w:tcPr>
            <w:tcW w:w="2410" w:type="dxa"/>
          </w:tcPr>
          <w:p w:rsidR="002D6EEB" w:rsidRPr="00087E79" w:rsidRDefault="002D6EEB" w:rsidP="009874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19.04.2017 № 368н</w:t>
            </w:r>
          </w:p>
        </w:tc>
        <w:tc>
          <w:tcPr>
            <w:tcW w:w="1134" w:type="dxa"/>
          </w:tcPr>
          <w:p w:rsidR="002D6EEB" w:rsidRPr="00087E79" w:rsidRDefault="002D6EEB" w:rsidP="005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26.05.2017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874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1020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Аппаратчик по переработке, разделению и очистке химических соединений металлов в сфере атомной энергии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1038</w:t>
            </w:r>
          </w:p>
        </w:tc>
        <w:tc>
          <w:tcPr>
            <w:tcW w:w="2410" w:type="dxa"/>
          </w:tcPr>
          <w:p w:rsidR="002D6EEB" w:rsidRPr="00087E79" w:rsidRDefault="002D6EEB" w:rsidP="009874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19.04.2017 № 369н</w:t>
            </w:r>
          </w:p>
        </w:tc>
        <w:tc>
          <w:tcPr>
            <w:tcW w:w="1134" w:type="dxa"/>
          </w:tcPr>
          <w:p w:rsidR="002D6EEB" w:rsidRPr="00087E79" w:rsidRDefault="002D6EEB" w:rsidP="005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23.05.2017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1021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Машинист оборудования распределительных нефтебаз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1023</w:t>
            </w:r>
          </w:p>
        </w:tc>
        <w:tc>
          <w:tcPr>
            <w:tcW w:w="2410" w:type="dxa"/>
          </w:tcPr>
          <w:p w:rsidR="002D6EEB" w:rsidRPr="00087E79" w:rsidRDefault="002D6EEB" w:rsidP="002C0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19.04.2017 № 370н</w:t>
            </w:r>
          </w:p>
        </w:tc>
        <w:tc>
          <w:tcPr>
            <w:tcW w:w="1134" w:type="dxa"/>
          </w:tcPr>
          <w:p w:rsidR="002D6EEB" w:rsidRPr="00087E79" w:rsidRDefault="002D6EEB" w:rsidP="005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26.05.2017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1022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Слесарь-сборщик летательных аппаратов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1013</w:t>
            </w:r>
          </w:p>
        </w:tc>
        <w:tc>
          <w:tcPr>
            <w:tcW w:w="2410" w:type="dxa"/>
          </w:tcPr>
          <w:p w:rsidR="002D6EEB" w:rsidRPr="00087E79" w:rsidRDefault="002D6EEB" w:rsidP="005D5C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21.04.2017 № 381н</w:t>
            </w:r>
          </w:p>
        </w:tc>
        <w:tc>
          <w:tcPr>
            <w:tcW w:w="1134" w:type="dxa"/>
          </w:tcPr>
          <w:p w:rsidR="002D6EEB" w:rsidRPr="00087E79" w:rsidRDefault="002D6EEB" w:rsidP="005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27.05.2017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1023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Электромеханик по средствам автоматики и приборам технологического оборудования в нефтегазовой отрасли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1020</w:t>
            </w:r>
          </w:p>
        </w:tc>
        <w:tc>
          <w:tcPr>
            <w:tcW w:w="2410" w:type="dxa"/>
          </w:tcPr>
          <w:p w:rsidR="002D6EEB" w:rsidRPr="00087E79" w:rsidRDefault="002D6EEB" w:rsidP="002C0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21.04.2017 № 382н</w:t>
            </w:r>
          </w:p>
        </w:tc>
        <w:tc>
          <w:tcPr>
            <w:tcW w:w="1134" w:type="dxa"/>
          </w:tcPr>
          <w:p w:rsidR="002D6EEB" w:rsidRPr="00087E79" w:rsidRDefault="002D6EEB" w:rsidP="005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27.05.2017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1024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Плотник промышленный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1016</w:t>
            </w:r>
          </w:p>
        </w:tc>
        <w:tc>
          <w:tcPr>
            <w:tcW w:w="2410" w:type="dxa"/>
          </w:tcPr>
          <w:p w:rsidR="002D6EEB" w:rsidRPr="00087E79" w:rsidRDefault="002D6EEB" w:rsidP="002C0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21.04.2017 № 383н</w:t>
            </w:r>
          </w:p>
        </w:tc>
        <w:tc>
          <w:tcPr>
            <w:tcW w:w="1134" w:type="dxa"/>
          </w:tcPr>
          <w:p w:rsidR="002D6EEB" w:rsidRPr="00087E79" w:rsidRDefault="002D6EEB" w:rsidP="005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27.05.2017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1025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Сборщик-клепальщик летательных аппаратов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1012</w:t>
            </w:r>
          </w:p>
        </w:tc>
        <w:tc>
          <w:tcPr>
            <w:tcW w:w="2410" w:type="dxa"/>
          </w:tcPr>
          <w:p w:rsidR="002D6EEB" w:rsidRPr="00087E79" w:rsidRDefault="002D6EEB" w:rsidP="005D5C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21.04.2017 № 384н</w:t>
            </w:r>
          </w:p>
        </w:tc>
        <w:tc>
          <w:tcPr>
            <w:tcW w:w="1134" w:type="dxa"/>
          </w:tcPr>
          <w:p w:rsidR="002D6EEB" w:rsidRPr="00087E79" w:rsidRDefault="002D6EEB" w:rsidP="006A2D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28.05.2017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4F5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1026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Техник авиационных двигателей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1014</w:t>
            </w:r>
          </w:p>
        </w:tc>
        <w:tc>
          <w:tcPr>
            <w:tcW w:w="2410" w:type="dxa"/>
          </w:tcPr>
          <w:p w:rsidR="002D6EEB" w:rsidRPr="00087E79" w:rsidRDefault="002D6EEB" w:rsidP="005D5C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21.04.2017 № 385н</w:t>
            </w:r>
          </w:p>
        </w:tc>
        <w:tc>
          <w:tcPr>
            <w:tcW w:w="1134" w:type="dxa"/>
          </w:tcPr>
          <w:p w:rsidR="002D6EEB" w:rsidRPr="00087E79" w:rsidRDefault="002D6EEB" w:rsidP="005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27.05.2017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F31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1027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Монтажник электрооборудования летательных аппаратов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1018</w:t>
            </w:r>
          </w:p>
        </w:tc>
        <w:tc>
          <w:tcPr>
            <w:tcW w:w="2410" w:type="dxa"/>
          </w:tcPr>
          <w:p w:rsidR="002D6EEB" w:rsidRPr="00087E79" w:rsidRDefault="002D6EEB" w:rsidP="002C0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02.05.2017 № 402н</w:t>
            </w:r>
          </w:p>
        </w:tc>
        <w:tc>
          <w:tcPr>
            <w:tcW w:w="1134" w:type="dxa"/>
          </w:tcPr>
          <w:p w:rsidR="002D6EEB" w:rsidRPr="00087E79" w:rsidRDefault="002D6EEB" w:rsidP="00C8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06.06.2017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1028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Монтажник фасадных систем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1040</w:t>
            </w:r>
          </w:p>
        </w:tc>
        <w:tc>
          <w:tcPr>
            <w:tcW w:w="2410" w:type="dxa"/>
          </w:tcPr>
          <w:p w:rsidR="002D6EEB" w:rsidRPr="00087E79" w:rsidRDefault="002D6EEB" w:rsidP="00AB7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02.05.2017 № 403н</w:t>
            </w:r>
          </w:p>
        </w:tc>
        <w:tc>
          <w:tcPr>
            <w:tcW w:w="1134" w:type="dxa"/>
          </w:tcPr>
          <w:p w:rsidR="002D6EEB" w:rsidRPr="00087E79" w:rsidRDefault="002D6EEB" w:rsidP="00AB7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06.06.2017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1029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Оператор бетоносмесительной установки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1041</w:t>
            </w:r>
          </w:p>
        </w:tc>
        <w:tc>
          <w:tcPr>
            <w:tcW w:w="2410" w:type="dxa"/>
          </w:tcPr>
          <w:p w:rsidR="002D6EEB" w:rsidRPr="00087E79" w:rsidRDefault="002D6EEB" w:rsidP="002C0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02.05.2017 № 404н</w:t>
            </w:r>
          </w:p>
        </w:tc>
        <w:tc>
          <w:tcPr>
            <w:tcW w:w="1134" w:type="dxa"/>
          </w:tcPr>
          <w:p w:rsidR="002D6EEB" w:rsidRPr="00087E79" w:rsidRDefault="002D6EEB" w:rsidP="005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05.06.2017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1030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проектированию конструкций летательных аппаратов из полимерных композиционных материалов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1036</w:t>
            </w:r>
          </w:p>
        </w:tc>
        <w:tc>
          <w:tcPr>
            <w:tcW w:w="2410" w:type="dxa"/>
          </w:tcPr>
          <w:p w:rsidR="002D6EEB" w:rsidRPr="00087E79" w:rsidRDefault="002D6EEB" w:rsidP="00616A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02.05.2017 № 405н</w:t>
            </w:r>
          </w:p>
        </w:tc>
        <w:tc>
          <w:tcPr>
            <w:tcW w:w="1134" w:type="dxa"/>
          </w:tcPr>
          <w:p w:rsidR="002D6EEB" w:rsidRPr="00087E79" w:rsidRDefault="002D6EEB" w:rsidP="00DF3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06.06.2017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1031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Инженер-технолог по сборке агрегатов летательных аппаратов из полимерных композиционных материалов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1035</w:t>
            </w:r>
          </w:p>
        </w:tc>
        <w:tc>
          <w:tcPr>
            <w:tcW w:w="2410" w:type="dxa"/>
          </w:tcPr>
          <w:p w:rsidR="002D6EEB" w:rsidRPr="00087E79" w:rsidRDefault="002D6EEB" w:rsidP="00DF3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02.05.2017 № 406н</w:t>
            </w:r>
          </w:p>
        </w:tc>
        <w:tc>
          <w:tcPr>
            <w:tcW w:w="1134" w:type="dxa"/>
          </w:tcPr>
          <w:p w:rsidR="002D6EEB" w:rsidRPr="00087E79" w:rsidRDefault="002D6EEB" w:rsidP="00DF3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06.06.2017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1032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Сборщик пластмассовых судов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1017</w:t>
            </w:r>
          </w:p>
        </w:tc>
        <w:tc>
          <w:tcPr>
            <w:tcW w:w="2410" w:type="dxa"/>
          </w:tcPr>
          <w:p w:rsidR="002D6EEB" w:rsidRPr="00087E79" w:rsidRDefault="002D6EEB" w:rsidP="00971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02.05.2017 № 407н</w:t>
            </w:r>
          </w:p>
        </w:tc>
        <w:tc>
          <w:tcPr>
            <w:tcW w:w="1134" w:type="dxa"/>
          </w:tcPr>
          <w:p w:rsidR="002D6EEB" w:rsidRPr="00087E79" w:rsidRDefault="002D6EEB" w:rsidP="00DF3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06.06.2017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1033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Машинист паровой передвижной </w:t>
            </w: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депарафинизационной</w:t>
            </w:r>
            <w:proofErr w:type="spell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 установки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1025</w:t>
            </w:r>
          </w:p>
        </w:tc>
        <w:tc>
          <w:tcPr>
            <w:tcW w:w="2410" w:type="dxa"/>
          </w:tcPr>
          <w:p w:rsidR="002D6EEB" w:rsidRPr="00087E79" w:rsidRDefault="002D6EEB" w:rsidP="00971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02.05.2017 № 408н</w:t>
            </w:r>
          </w:p>
        </w:tc>
        <w:tc>
          <w:tcPr>
            <w:tcW w:w="1134" w:type="dxa"/>
          </w:tcPr>
          <w:p w:rsidR="002D6EEB" w:rsidRPr="00087E79" w:rsidRDefault="002D6EEB" w:rsidP="00DF3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06.06.2017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1034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управлению документацией организации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1044</w:t>
            </w:r>
          </w:p>
        </w:tc>
        <w:tc>
          <w:tcPr>
            <w:tcW w:w="2410" w:type="dxa"/>
          </w:tcPr>
          <w:p w:rsidR="002D6EEB" w:rsidRPr="00087E79" w:rsidRDefault="002D6EEB" w:rsidP="00FF3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10.05.2017 № 416н</w:t>
            </w:r>
          </w:p>
        </w:tc>
        <w:tc>
          <w:tcPr>
            <w:tcW w:w="1134" w:type="dxa"/>
          </w:tcPr>
          <w:p w:rsidR="002D6EEB" w:rsidRPr="00087E79" w:rsidRDefault="002D6EEB" w:rsidP="003067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12.06.2017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1035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Монтажник </w:t>
            </w: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светопрозрачных</w:t>
            </w:r>
            <w:proofErr w:type="spell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 конструкций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1042</w:t>
            </w:r>
          </w:p>
        </w:tc>
        <w:tc>
          <w:tcPr>
            <w:tcW w:w="2410" w:type="dxa"/>
          </w:tcPr>
          <w:p w:rsidR="002D6EEB" w:rsidRPr="00087E79" w:rsidRDefault="002D6EEB" w:rsidP="00FF3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10.05.2017 № 417н</w:t>
            </w:r>
          </w:p>
        </w:tc>
        <w:tc>
          <w:tcPr>
            <w:tcW w:w="1134" w:type="dxa"/>
          </w:tcPr>
          <w:p w:rsidR="002D6EEB" w:rsidRPr="00087E79" w:rsidRDefault="002D6EEB" w:rsidP="00DF3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12.06.2017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1036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Инженер-технолог по производству изделий авиационной техники из полимерных композиционных материалов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1043</w:t>
            </w:r>
          </w:p>
        </w:tc>
        <w:tc>
          <w:tcPr>
            <w:tcW w:w="2410" w:type="dxa"/>
          </w:tcPr>
          <w:p w:rsidR="002D6EEB" w:rsidRPr="00087E79" w:rsidRDefault="002D6EEB" w:rsidP="00FF3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10.05.2017 № 418н</w:t>
            </w:r>
          </w:p>
        </w:tc>
        <w:tc>
          <w:tcPr>
            <w:tcW w:w="1134" w:type="dxa"/>
          </w:tcPr>
          <w:p w:rsidR="002D6EEB" w:rsidRPr="00087E79" w:rsidRDefault="002D6EEB" w:rsidP="00DF3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12.06.2017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1037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Провизор-аналитик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1032</w:t>
            </w:r>
          </w:p>
        </w:tc>
        <w:tc>
          <w:tcPr>
            <w:tcW w:w="2410" w:type="dxa"/>
          </w:tcPr>
          <w:p w:rsidR="002D6EEB" w:rsidRPr="00087E79" w:rsidRDefault="002D6EEB" w:rsidP="00DF3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22.05.2017 № 427н</w:t>
            </w:r>
          </w:p>
        </w:tc>
        <w:tc>
          <w:tcPr>
            <w:tcW w:w="1134" w:type="dxa"/>
          </w:tcPr>
          <w:p w:rsidR="002D6EEB" w:rsidRPr="00087E79" w:rsidRDefault="002D6EEB" w:rsidP="00DF3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18.06.2017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1038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в области управления фармацевтической деятельностью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1029</w:t>
            </w:r>
          </w:p>
        </w:tc>
        <w:tc>
          <w:tcPr>
            <w:tcW w:w="2410" w:type="dxa"/>
          </w:tcPr>
          <w:p w:rsidR="002D6EEB" w:rsidRPr="00087E79" w:rsidRDefault="002D6EEB" w:rsidP="002C0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22.05.2017 № 428н</w:t>
            </w:r>
          </w:p>
        </w:tc>
        <w:tc>
          <w:tcPr>
            <w:tcW w:w="1134" w:type="dxa"/>
          </w:tcPr>
          <w:p w:rsidR="002D6EEB" w:rsidRPr="00087E79" w:rsidRDefault="002D6EEB" w:rsidP="00B30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18.06.2017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1039</w:t>
            </w:r>
          </w:p>
        </w:tc>
        <w:tc>
          <w:tcPr>
            <w:tcW w:w="4395" w:type="dxa"/>
          </w:tcPr>
          <w:p w:rsidR="002D6EEB" w:rsidRPr="00087E79" w:rsidRDefault="002D6EEB" w:rsidP="00271196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промышленной фармации в области обеспечения качества лекарственных средств</w:t>
            </w:r>
          </w:p>
        </w:tc>
        <w:tc>
          <w:tcPr>
            <w:tcW w:w="708" w:type="dxa"/>
          </w:tcPr>
          <w:p w:rsidR="002D6EEB" w:rsidRPr="00087E79" w:rsidRDefault="002D6EEB" w:rsidP="00271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1031</w:t>
            </w:r>
          </w:p>
        </w:tc>
        <w:tc>
          <w:tcPr>
            <w:tcW w:w="2410" w:type="dxa"/>
          </w:tcPr>
          <w:p w:rsidR="002D6EEB" w:rsidRPr="00087E79" w:rsidRDefault="002D6EEB" w:rsidP="002711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22.05.2017 № 429н</w:t>
            </w:r>
          </w:p>
        </w:tc>
        <w:tc>
          <w:tcPr>
            <w:tcW w:w="1134" w:type="dxa"/>
          </w:tcPr>
          <w:p w:rsidR="002D6EEB" w:rsidRPr="00087E79" w:rsidRDefault="002D6EEB" w:rsidP="002711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01.08.2017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1040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промышленной фармации в области производства лекарственных средств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1033</w:t>
            </w:r>
          </w:p>
        </w:tc>
        <w:tc>
          <w:tcPr>
            <w:tcW w:w="2410" w:type="dxa"/>
          </w:tcPr>
          <w:p w:rsidR="002D6EEB" w:rsidRPr="00087E79" w:rsidRDefault="002D6EEB" w:rsidP="00B30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22.05.2017 № 430н</w:t>
            </w:r>
          </w:p>
        </w:tc>
        <w:tc>
          <w:tcPr>
            <w:tcW w:w="1134" w:type="dxa"/>
          </w:tcPr>
          <w:p w:rsidR="002D6EEB" w:rsidRPr="00087E79" w:rsidRDefault="002D6EEB" w:rsidP="00B30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18.06.2017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1041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промышленной фармации в области контроля качества лекарственных средств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1030</w:t>
            </w:r>
          </w:p>
        </w:tc>
        <w:tc>
          <w:tcPr>
            <w:tcW w:w="2410" w:type="dxa"/>
          </w:tcPr>
          <w:p w:rsidR="002D6EEB" w:rsidRPr="00087E79" w:rsidRDefault="002D6EEB" w:rsidP="00854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22.05.2017 № 431н</w:t>
            </w:r>
          </w:p>
        </w:tc>
        <w:tc>
          <w:tcPr>
            <w:tcW w:w="1134" w:type="dxa"/>
          </w:tcPr>
          <w:p w:rsidR="002D6EEB" w:rsidRPr="00087E79" w:rsidRDefault="002D6EEB" w:rsidP="00F31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22.07.2017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1042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промышленной фармации в области исследований лекарственных средств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1027</w:t>
            </w:r>
          </w:p>
        </w:tc>
        <w:tc>
          <w:tcPr>
            <w:tcW w:w="2410" w:type="dxa"/>
          </w:tcPr>
          <w:p w:rsidR="002D6EEB" w:rsidRPr="00087E79" w:rsidRDefault="002D6EEB" w:rsidP="001F35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22.05.2017 № 432н</w:t>
            </w:r>
          </w:p>
        </w:tc>
        <w:tc>
          <w:tcPr>
            <w:tcW w:w="1134" w:type="dxa"/>
          </w:tcPr>
          <w:p w:rsidR="002D6EEB" w:rsidRPr="00087E79" w:rsidRDefault="002D6EEB" w:rsidP="00412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11.08.2017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1043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эксплуатации эскалаторов, пассажирских конвейеров и подъемных платформ для инвалидов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989</w:t>
            </w:r>
          </w:p>
        </w:tc>
        <w:tc>
          <w:tcPr>
            <w:tcW w:w="2410" w:type="dxa"/>
          </w:tcPr>
          <w:p w:rsidR="002D6EEB" w:rsidRPr="00087E79" w:rsidRDefault="002D6EEB" w:rsidP="00E72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22.05.2017 № 433н</w:t>
            </w:r>
          </w:p>
        </w:tc>
        <w:tc>
          <w:tcPr>
            <w:tcW w:w="1134" w:type="dxa"/>
          </w:tcPr>
          <w:p w:rsidR="002D6EEB" w:rsidRPr="00087E79" w:rsidRDefault="002D6EEB" w:rsidP="00412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28.07.2017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1044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Специалист по </w:t>
            </w: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валидации</w:t>
            </w:r>
            <w:proofErr w:type="spell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 (квалификации) фармацевтического производства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1028</w:t>
            </w:r>
          </w:p>
        </w:tc>
        <w:tc>
          <w:tcPr>
            <w:tcW w:w="2410" w:type="dxa"/>
          </w:tcPr>
          <w:p w:rsidR="002D6EEB" w:rsidRPr="00087E79" w:rsidRDefault="002D6EEB" w:rsidP="00E72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22.05.2017 № 434н</w:t>
            </w:r>
          </w:p>
        </w:tc>
        <w:tc>
          <w:tcPr>
            <w:tcW w:w="1134" w:type="dxa"/>
          </w:tcPr>
          <w:p w:rsidR="002D6EEB" w:rsidRPr="00087E79" w:rsidRDefault="002D6EEB" w:rsidP="00B405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22.07.2017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1045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Инженер по эксплуатации оборудования бассейнов по хранению ядерных материалов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1039</w:t>
            </w:r>
          </w:p>
        </w:tc>
        <w:tc>
          <w:tcPr>
            <w:tcW w:w="2410" w:type="dxa"/>
          </w:tcPr>
          <w:p w:rsidR="002D6EEB" w:rsidRPr="00087E79" w:rsidRDefault="002D6EEB" w:rsidP="00854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30.05.2017 № 456н</w:t>
            </w:r>
          </w:p>
        </w:tc>
        <w:tc>
          <w:tcPr>
            <w:tcW w:w="1134" w:type="dxa"/>
          </w:tcPr>
          <w:p w:rsidR="002D6EEB" w:rsidRPr="00087E79" w:rsidRDefault="002D6EEB" w:rsidP="00F31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08.07.2017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1046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Маркировщик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1046</w:t>
            </w:r>
          </w:p>
        </w:tc>
        <w:tc>
          <w:tcPr>
            <w:tcW w:w="2410" w:type="dxa"/>
          </w:tcPr>
          <w:p w:rsidR="002D6EEB" w:rsidRPr="00087E79" w:rsidRDefault="002D6EEB" w:rsidP="00854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30.05.2017 № 457н</w:t>
            </w:r>
          </w:p>
        </w:tc>
        <w:tc>
          <w:tcPr>
            <w:tcW w:w="1134" w:type="dxa"/>
          </w:tcPr>
          <w:p w:rsidR="002D6EEB" w:rsidRPr="00087E79" w:rsidRDefault="002D6EEB" w:rsidP="005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03.07.2017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1047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обслуживанию телекоммуникаций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1051</w:t>
            </w:r>
          </w:p>
        </w:tc>
        <w:tc>
          <w:tcPr>
            <w:tcW w:w="2410" w:type="dxa"/>
          </w:tcPr>
          <w:p w:rsidR="002D6EEB" w:rsidRPr="00087E79" w:rsidRDefault="002D6EEB" w:rsidP="00854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31.05.2017 № 465н</w:t>
            </w:r>
          </w:p>
        </w:tc>
        <w:tc>
          <w:tcPr>
            <w:tcW w:w="1134" w:type="dxa"/>
          </w:tcPr>
          <w:p w:rsidR="002D6EEB" w:rsidRPr="00087E79" w:rsidRDefault="002D6EEB" w:rsidP="00B30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03.07.2017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1048</w:t>
            </w:r>
          </w:p>
        </w:tc>
        <w:tc>
          <w:tcPr>
            <w:tcW w:w="4395" w:type="dxa"/>
          </w:tcPr>
          <w:p w:rsidR="002D6EEB" w:rsidRPr="00087E79" w:rsidRDefault="002D6EEB" w:rsidP="00B30AE9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Врач-офтальмолог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1045</w:t>
            </w:r>
          </w:p>
        </w:tc>
        <w:tc>
          <w:tcPr>
            <w:tcW w:w="2410" w:type="dxa"/>
          </w:tcPr>
          <w:p w:rsidR="002D6EEB" w:rsidRPr="00087E79" w:rsidRDefault="002D6EEB" w:rsidP="002C0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05.06.2017 № 470н</w:t>
            </w:r>
          </w:p>
        </w:tc>
        <w:tc>
          <w:tcPr>
            <w:tcW w:w="1134" w:type="dxa"/>
          </w:tcPr>
          <w:p w:rsidR="002D6EEB" w:rsidRPr="00087E79" w:rsidRDefault="002D6EEB" w:rsidP="005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09.07.2017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1049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Специалист по организации и поддержке </w:t>
            </w: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lastRenderedPageBreak/>
              <w:t>видеоуслуг</w:t>
            </w:r>
            <w:proofErr w:type="spell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 через Интернет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1054</w:t>
            </w:r>
          </w:p>
        </w:tc>
        <w:tc>
          <w:tcPr>
            <w:tcW w:w="2410" w:type="dxa"/>
          </w:tcPr>
          <w:p w:rsidR="002D6EEB" w:rsidRPr="00087E79" w:rsidRDefault="002D6EEB" w:rsidP="002C0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05.06.2017 № 472н</w:t>
            </w:r>
          </w:p>
        </w:tc>
        <w:tc>
          <w:tcPr>
            <w:tcW w:w="1134" w:type="dxa"/>
          </w:tcPr>
          <w:p w:rsidR="002D6EEB" w:rsidRPr="00087E79" w:rsidRDefault="002D6EEB" w:rsidP="00B30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09.07.2017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1050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монтажу телекоммуникационного оборудования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1053</w:t>
            </w:r>
          </w:p>
        </w:tc>
        <w:tc>
          <w:tcPr>
            <w:tcW w:w="2410" w:type="dxa"/>
          </w:tcPr>
          <w:p w:rsidR="002D6EEB" w:rsidRPr="00087E79" w:rsidRDefault="002D6EEB" w:rsidP="002C0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05.06.2017 № 473н</w:t>
            </w:r>
          </w:p>
        </w:tc>
        <w:tc>
          <w:tcPr>
            <w:tcW w:w="1134" w:type="dxa"/>
          </w:tcPr>
          <w:p w:rsidR="002D6EEB" w:rsidRPr="00087E79" w:rsidRDefault="002D6EEB" w:rsidP="005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08.07.2017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1051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Инженер-исследователь в области разделения изотопов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</w:tc>
        <w:tc>
          <w:tcPr>
            <w:tcW w:w="2410" w:type="dxa"/>
          </w:tcPr>
          <w:p w:rsidR="002D6EEB" w:rsidRPr="00087E79" w:rsidRDefault="002D6EEB" w:rsidP="002C0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05.06.2017 № 474н</w:t>
            </w:r>
          </w:p>
        </w:tc>
        <w:tc>
          <w:tcPr>
            <w:tcW w:w="1134" w:type="dxa"/>
          </w:tcPr>
          <w:p w:rsidR="002D6EEB" w:rsidRPr="00087E79" w:rsidRDefault="002D6EEB" w:rsidP="00B30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09.07.2017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C31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1052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контролю качества информационно-коммуникационных систем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1055</w:t>
            </w:r>
          </w:p>
        </w:tc>
        <w:tc>
          <w:tcPr>
            <w:tcW w:w="2410" w:type="dxa"/>
          </w:tcPr>
          <w:p w:rsidR="002D6EEB" w:rsidRPr="00087E79" w:rsidRDefault="002D6EEB" w:rsidP="002C0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05.06.2017 № 475н</w:t>
            </w:r>
          </w:p>
        </w:tc>
        <w:tc>
          <w:tcPr>
            <w:tcW w:w="1134" w:type="dxa"/>
          </w:tcPr>
          <w:p w:rsidR="002D6EEB" w:rsidRPr="00087E79" w:rsidRDefault="002D6EEB" w:rsidP="005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08.07.2017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1053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поддержке программно-конфигурируемых информационно-коммуникационных сетей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1052</w:t>
            </w:r>
          </w:p>
        </w:tc>
        <w:tc>
          <w:tcPr>
            <w:tcW w:w="2410" w:type="dxa"/>
          </w:tcPr>
          <w:p w:rsidR="002D6EEB" w:rsidRPr="00087E79" w:rsidRDefault="002D6EEB" w:rsidP="004B0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26.06.2017 № 514н</w:t>
            </w:r>
          </w:p>
        </w:tc>
        <w:tc>
          <w:tcPr>
            <w:tcW w:w="1134" w:type="dxa"/>
          </w:tcPr>
          <w:p w:rsidR="002D6EEB" w:rsidRPr="00087E79" w:rsidRDefault="002D6EEB" w:rsidP="00A547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30.07.2017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1054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лизинговой деятельности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1037</w:t>
            </w:r>
          </w:p>
        </w:tc>
        <w:tc>
          <w:tcPr>
            <w:tcW w:w="2410" w:type="dxa"/>
          </w:tcPr>
          <w:p w:rsidR="002D6EEB" w:rsidRPr="00087E79" w:rsidRDefault="002D6EEB" w:rsidP="00D01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26.06.2017 № 515н</w:t>
            </w:r>
          </w:p>
        </w:tc>
        <w:tc>
          <w:tcPr>
            <w:tcW w:w="1134" w:type="dxa"/>
          </w:tcPr>
          <w:p w:rsidR="002D6EEB" w:rsidRPr="00087E79" w:rsidRDefault="002D6EEB" w:rsidP="00A547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09.09.2017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1055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Организатор строительного производства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410" w:type="dxa"/>
          </w:tcPr>
          <w:p w:rsidR="002D6EEB" w:rsidRPr="00087E79" w:rsidRDefault="002D6EEB" w:rsidP="00D01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26.06.2017 № 516н</w:t>
            </w:r>
          </w:p>
        </w:tc>
        <w:tc>
          <w:tcPr>
            <w:tcW w:w="1134" w:type="dxa"/>
          </w:tcPr>
          <w:p w:rsidR="002D6EEB" w:rsidRPr="00087E79" w:rsidRDefault="002D6EEB" w:rsidP="00A547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30.07.2017</w:t>
            </w:r>
          </w:p>
        </w:tc>
        <w:tc>
          <w:tcPr>
            <w:tcW w:w="1134" w:type="dxa"/>
          </w:tcPr>
          <w:p w:rsidR="002D6EEB" w:rsidRPr="00087E79" w:rsidRDefault="002D6EEB" w:rsidP="000B7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16"/>
                <w:szCs w:val="16"/>
              </w:rPr>
              <w:t>В редакции приказа от 12.09.2017 № 671н</w:t>
            </w: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1056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Инженер-радиохимик службы аналитического контроля производства МОКС-топлива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1049</w:t>
            </w:r>
          </w:p>
        </w:tc>
        <w:tc>
          <w:tcPr>
            <w:tcW w:w="2410" w:type="dxa"/>
          </w:tcPr>
          <w:p w:rsidR="002D6EEB" w:rsidRPr="00087E79" w:rsidRDefault="002D6EEB" w:rsidP="00D01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26.06.2017 № 517н</w:t>
            </w:r>
          </w:p>
        </w:tc>
        <w:tc>
          <w:tcPr>
            <w:tcW w:w="1134" w:type="dxa"/>
          </w:tcPr>
          <w:p w:rsidR="002D6EEB" w:rsidRPr="00087E79" w:rsidRDefault="002D6EEB" w:rsidP="00A547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27.08.2017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1057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Работник по обслуживанию и ремонту оборудования релейной защиты и автоматики электрических сетей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839</w:t>
            </w:r>
          </w:p>
        </w:tc>
        <w:tc>
          <w:tcPr>
            <w:tcW w:w="2410" w:type="dxa"/>
          </w:tcPr>
          <w:p w:rsidR="002D6EEB" w:rsidRPr="00087E79" w:rsidRDefault="002D6EEB" w:rsidP="00C43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29.06.2017 № 524н</w:t>
            </w:r>
          </w:p>
        </w:tc>
        <w:tc>
          <w:tcPr>
            <w:tcW w:w="1134" w:type="dxa"/>
          </w:tcPr>
          <w:p w:rsidR="002D6EEB" w:rsidRPr="00087E79" w:rsidRDefault="002D6EEB" w:rsidP="00A547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10.09.2017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1058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обработке и интерпретации скважинных геофизических данных (в нефтегазовой отрасли)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1047</w:t>
            </w:r>
          </w:p>
        </w:tc>
        <w:tc>
          <w:tcPr>
            <w:tcW w:w="2410" w:type="dxa"/>
          </w:tcPr>
          <w:p w:rsidR="002D6EEB" w:rsidRPr="00087E79" w:rsidRDefault="002D6EEB" w:rsidP="00D01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29.06.2017 № 525н</w:t>
            </w:r>
          </w:p>
        </w:tc>
        <w:tc>
          <w:tcPr>
            <w:tcW w:w="1134" w:type="dxa"/>
          </w:tcPr>
          <w:p w:rsidR="002D6EEB" w:rsidRPr="00087E79" w:rsidRDefault="002D6EEB" w:rsidP="00A547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31.07.2017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1059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метрологии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410" w:type="dxa"/>
          </w:tcPr>
          <w:p w:rsidR="002D6EEB" w:rsidRPr="00087E79" w:rsidRDefault="002D6EEB" w:rsidP="007A5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29.06.2017 № 526н</w:t>
            </w:r>
          </w:p>
        </w:tc>
        <w:tc>
          <w:tcPr>
            <w:tcW w:w="1134" w:type="dxa"/>
          </w:tcPr>
          <w:p w:rsidR="002D6EEB" w:rsidRPr="00087E79" w:rsidRDefault="002D6EEB" w:rsidP="002711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05.08.2017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1060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регистрации скважинных геофизических данных (в нефтегазовой отрасли)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1059</w:t>
            </w:r>
          </w:p>
        </w:tc>
        <w:tc>
          <w:tcPr>
            <w:tcW w:w="2410" w:type="dxa"/>
          </w:tcPr>
          <w:p w:rsidR="002D6EEB" w:rsidRPr="00087E79" w:rsidRDefault="002D6EEB" w:rsidP="007A5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29.06.2017 № 527н</w:t>
            </w:r>
          </w:p>
        </w:tc>
        <w:tc>
          <w:tcPr>
            <w:tcW w:w="1134" w:type="dxa"/>
          </w:tcPr>
          <w:p w:rsidR="002D6EEB" w:rsidRPr="00087E79" w:rsidRDefault="002D6EEB" w:rsidP="00A547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21.08.2017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1061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капитальному ремонту нефтяных и газовых скважин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1048</w:t>
            </w:r>
          </w:p>
        </w:tc>
        <w:tc>
          <w:tcPr>
            <w:tcW w:w="2410" w:type="dxa"/>
          </w:tcPr>
          <w:p w:rsidR="002D6EEB" w:rsidRPr="00087E79" w:rsidRDefault="002D6EEB" w:rsidP="007A5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29.06.2017 № 528н</w:t>
            </w:r>
          </w:p>
        </w:tc>
        <w:tc>
          <w:tcPr>
            <w:tcW w:w="1134" w:type="dxa"/>
          </w:tcPr>
          <w:p w:rsidR="002D6EEB" w:rsidRPr="00087E79" w:rsidRDefault="002D6EEB" w:rsidP="00A547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21.08.2017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1062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Модельщик по деревянным моделям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1057</w:t>
            </w:r>
          </w:p>
        </w:tc>
        <w:tc>
          <w:tcPr>
            <w:tcW w:w="2410" w:type="dxa"/>
          </w:tcPr>
          <w:p w:rsidR="002D6EEB" w:rsidRPr="00087E79" w:rsidRDefault="002D6EEB" w:rsidP="007A5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29.06.2017 № 529н</w:t>
            </w:r>
          </w:p>
        </w:tc>
        <w:tc>
          <w:tcPr>
            <w:tcW w:w="1134" w:type="dxa"/>
          </w:tcPr>
          <w:p w:rsidR="002D6EEB" w:rsidRPr="00087E79" w:rsidRDefault="002D6EEB" w:rsidP="00A547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30.07.2017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1063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Котельщик судовой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1058</w:t>
            </w:r>
          </w:p>
        </w:tc>
        <w:tc>
          <w:tcPr>
            <w:tcW w:w="2410" w:type="dxa"/>
          </w:tcPr>
          <w:p w:rsidR="002D6EEB" w:rsidRPr="00087E79" w:rsidRDefault="002D6EEB" w:rsidP="007A5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29.06.2017 № 530н</w:t>
            </w:r>
          </w:p>
        </w:tc>
        <w:tc>
          <w:tcPr>
            <w:tcW w:w="1134" w:type="dxa"/>
          </w:tcPr>
          <w:p w:rsidR="002D6EEB" w:rsidRPr="00087E79" w:rsidRDefault="002D6EEB" w:rsidP="00A547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31.07.2017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1064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Механик по флоту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1056</w:t>
            </w:r>
          </w:p>
        </w:tc>
        <w:tc>
          <w:tcPr>
            <w:tcW w:w="2410" w:type="dxa"/>
          </w:tcPr>
          <w:p w:rsidR="002D6EEB" w:rsidRPr="00087E79" w:rsidRDefault="002D6EEB" w:rsidP="007A5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29.06.2017 № 531н</w:t>
            </w:r>
          </w:p>
        </w:tc>
        <w:tc>
          <w:tcPr>
            <w:tcW w:w="1134" w:type="dxa"/>
          </w:tcPr>
          <w:p w:rsidR="002D6EEB" w:rsidRPr="00087E79" w:rsidRDefault="002D6EEB" w:rsidP="00A547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25.07.2017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1065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регистрации наземных геофизических данных (в нефтегазовой отрасли)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1062</w:t>
            </w:r>
          </w:p>
        </w:tc>
        <w:tc>
          <w:tcPr>
            <w:tcW w:w="2410" w:type="dxa"/>
          </w:tcPr>
          <w:p w:rsidR="002D6EEB" w:rsidRPr="00087E79" w:rsidRDefault="002D6EEB" w:rsidP="002C0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29.06.2017 № 532н</w:t>
            </w:r>
          </w:p>
        </w:tc>
        <w:tc>
          <w:tcPr>
            <w:tcW w:w="1134" w:type="dxa"/>
          </w:tcPr>
          <w:p w:rsidR="002D6EEB" w:rsidRPr="00087E79" w:rsidRDefault="002D6EEB" w:rsidP="005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21.08.2017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1066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контролю и управлению траекторией бурения (</w:t>
            </w: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геонавигации</w:t>
            </w:r>
            <w:proofErr w:type="spell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) скважин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1061</w:t>
            </w:r>
          </w:p>
        </w:tc>
        <w:tc>
          <w:tcPr>
            <w:tcW w:w="2410" w:type="dxa"/>
          </w:tcPr>
          <w:p w:rsidR="002D6EEB" w:rsidRPr="00087E79" w:rsidRDefault="002D6EEB" w:rsidP="002C0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29.06.2017 № 533н</w:t>
            </w:r>
          </w:p>
        </w:tc>
        <w:tc>
          <w:tcPr>
            <w:tcW w:w="1134" w:type="dxa"/>
          </w:tcPr>
          <w:p w:rsidR="002D6EEB" w:rsidRPr="00087E79" w:rsidRDefault="002D6EEB" w:rsidP="005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28.07.2017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A547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1067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Специалист-петрофизик</w:t>
            </w:r>
            <w:proofErr w:type="spellEnd"/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1063</w:t>
            </w:r>
          </w:p>
        </w:tc>
        <w:tc>
          <w:tcPr>
            <w:tcW w:w="2410" w:type="dxa"/>
          </w:tcPr>
          <w:p w:rsidR="002D6EEB" w:rsidRPr="00087E79" w:rsidRDefault="002D6EEB" w:rsidP="00412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29.06.2017 № 534н</w:t>
            </w:r>
          </w:p>
        </w:tc>
        <w:tc>
          <w:tcPr>
            <w:tcW w:w="1134" w:type="dxa"/>
          </w:tcPr>
          <w:p w:rsidR="002D6EEB" w:rsidRPr="00087E79" w:rsidRDefault="002D6EEB" w:rsidP="005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28.07.2017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1068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обработке и интерпретации наземных геофизических данных (в нефтегазовой отрасли)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1065</w:t>
            </w:r>
          </w:p>
        </w:tc>
        <w:tc>
          <w:tcPr>
            <w:tcW w:w="2410" w:type="dxa"/>
          </w:tcPr>
          <w:p w:rsidR="002D6EEB" w:rsidRPr="00087E79" w:rsidRDefault="002D6EEB" w:rsidP="002C0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29.06.2017 № 535н</w:t>
            </w:r>
          </w:p>
        </w:tc>
        <w:tc>
          <w:tcPr>
            <w:tcW w:w="1134" w:type="dxa"/>
          </w:tcPr>
          <w:p w:rsidR="002D6EEB" w:rsidRPr="00087E79" w:rsidRDefault="002D6EEB" w:rsidP="005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31.07.2017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E61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1069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Оператор по контролю и управлению траекторией бурения (</w:t>
            </w: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геонавигации</w:t>
            </w:r>
            <w:proofErr w:type="spell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) скважин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1060</w:t>
            </w:r>
          </w:p>
        </w:tc>
        <w:tc>
          <w:tcPr>
            <w:tcW w:w="2410" w:type="dxa"/>
          </w:tcPr>
          <w:p w:rsidR="002D6EEB" w:rsidRPr="00087E79" w:rsidRDefault="002D6EEB" w:rsidP="002C0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29.06.2017 № 536н</w:t>
            </w:r>
          </w:p>
        </w:tc>
        <w:tc>
          <w:tcPr>
            <w:tcW w:w="1134" w:type="dxa"/>
          </w:tcPr>
          <w:p w:rsidR="002D6EEB" w:rsidRPr="00087E79" w:rsidRDefault="002D6EEB" w:rsidP="005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31.07.2017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1070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Специалист по эксплуатации </w:t>
            </w: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нефтепродуктоперекачивающей</w:t>
            </w:r>
            <w:proofErr w:type="spell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 станции магистрального трубопровода нефти и нефтепродуктов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1068</w:t>
            </w:r>
          </w:p>
        </w:tc>
        <w:tc>
          <w:tcPr>
            <w:tcW w:w="2410" w:type="dxa"/>
          </w:tcPr>
          <w:p w:rsidR="002D6EEB" w:rsidRPr="00087E79" w:rsidRDefault="002D6EEB" w:rsidP="00A13C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19.07.2017 № 584н</w:t>
            </w:r>
          </w:p>
        </w:tc>
        <w:tc>
          <w:tcPr>
            <w:tcW w:w="1134" w:type="dxa"/>
          </w:tcPr>
          <w:p w:rsidR="002D6EEB" w:rsidRPr="00087E79" w:rsidRDefault="002D6EEB" w:rsidP="009B6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23.09.2017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1071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Работник по эксплуатации трубопроводов нефти и нефтепродуктов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1067</w:t>
            </w:r>
          </w:p>
        </w:tc>
        <w:tc>
          <w:tcPr>
            <w:tcW w:w="2410" w:type="dxa"/>
          </w:tcPr>
          <w:p w:rsidR="002D6EEB" w:rsidRPr="00087E79" w:rsidRDefault="002D6EEB" w:rsidP="00A13C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19.07.2017 № 585н</w:t>
            </w:r>
          </w:p>
        </w:tc>
        <w:tc>
          <w:tcPr>
            <w:tcW w:w="1134" w:type="dxa"/>
          </w:tcPr>
          <w:p w:rsidR="002D6EEB" w:rsidRPr="00087E79" w:rsidRDefault="002D6EEB" w:rsidP="009B6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26.08.2017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1072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диагностике оборудования магистрального трубопровода нефти и нефтепродуктов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1066</w:t>
            </w:r>
          </w:p>
        </w:tc>
        <w:tc>
          <w:tcPr>
            <w:tcW w:w="2410" w:type="dxa"/>
          </w:tcPr>
          <w:p w:rsidR="002D6EEB" w:rsidRPr="00087E79" w:rsidRDefault="002D6EEB" w:rsidP="00CC7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19.07.2017 № 586н</w:t>
            </w:r>
          </w:p>
        </w:tc>
        <w:tc>
          <w:tcPr>
            <w:tcW w:w="1134" w:type="dxa"/>
          </w:tcPr>
          <w:p w:rsidR="002D6EEB" w:rsidRPr="00087E79" w:rsidRDefault="002D6EEB" w:rsidP="005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21.08.2017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510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1073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Монтажник внутридомового и внутриквартирного газового оборудования и газопроводов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1070</w:t>
            </w:r>
          </w:p>
        </w:tc>
        <w:tc>
          <w:tcPr>
            <w:tcW w:w="2410" w:type="dxa"/>
          </w:tcPr>
          <w:p w:rsidR="002D6EEB" w:rsidRPr="00087E79" w:rsidRDefault="002D6EEB" w:rsidP="002C0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19.07.2017 № 587н</w:t>
            </w:r>
          </w:p>
        </w:tc>
        <w:tc>
          <w:tcPr>
            <w:tcW w:w="1134" w:type="dxa"/>
          </w:tcPr>
          <w:p w:rsidR="002D6EEB" w:rsidRPr="00087E79" w:rsidRDefault="002D6EEB" w:rsidP="005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21.08.2017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1074</w:t>
            </w:r>
          </w:p>
        </w:tc>
        <w:tc>
          <w:tcPr>
            <w:tcW w:w="4395" w:type="dxa"/>
          </w:tcPr>
          <w:p w:rsidR="002D6EEB" w:rsidRPr="00087E79" w:rsidRDefault="002D6EEB" w:rsidP="008A7E40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Врач-кибернетик</w:t>
            </w:r>
          </w:p>
        </w:tc>
        <w:tc>
          <w:tcPr>
            <w:tcW w:w="708" w:type="dxa"/>
          </w:tcPr>
          <w:p w:rsidR="002D6EEB" w:rsidRPr="00087E79" w:rsidRDefault="002D6EEB" w:rsidP="008A7E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1074</w:t>
            </w:r>
          </w:p>
        </w:tc>
        <w:tc>
          <w:tcPr>
            <w:tcW w:w="2410" w:type="dxa"/>
          </w:tcPr>
          <w:p w:rsidR="002D6EEB" w:rsidRPr="00087E79" w:rsidRDefault="002D6EEB" w:rsidP="008A7E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04.08.2017 № 610н</w:t>
            </w:r>
          </w:p>
        </w:tc>
        <w:tc>
          <w:tcPr>
            <w:tcW w:w="1134" w:type="dxa"/>
          </w:tcPr>
          <w:p w:rsidR="002D6EEB" w:rsidRPr="00087E79" w:rsidRDefault="002D6EEB" w:rsidP="008A7E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05.09.2017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1075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Врач-биофизик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1073</w:t>
            </w:r>
          </w:p>
        </w:tc>
        <w:tc>
          <w:tcPr>
            <w:tcW w:w="2410" w:type="dxa"/>
          </w:tcPr>
          <w:p w:rsidR="002D6EEB" w:rsidRPr="00087E79" w:rsidRDefault="002D6EEB" w:rsidP="00A96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04.08.2017 № 611н</w:t>
            </w:r>
          </w:p>
        </w:tc>
        <w:tc>
          <w:tcPr>
            <w:tcW w:w="1134" w:type="dxa"/>
          </w:tcPr>
          <w:p w:rsidR="002D6EEB" w:rsidRPr="00087E79" w:rsidRDefault="002D6EEB" w:rsidP="008A7E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08.09.2017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1076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Врач-оториноларинголог</w:t>
            </w:r>
            <w:proofErr w:type="spellEnd"/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1075</w:t>
            </w:r>
          </w:p>
        </w:tc>
        <w:tc>
          <w:tcPr>
            <w:tcW w:w="2410" w:type="dxa"/>
          </w:tcPr>
          <w:p w:rsidR="002D6EEB" w:rsidRPr="00087E79" w:rsidRDefault="002D6EEB" w:rsidP="002C0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04.08.2017 № 612н</w:t>
            </w:r>
          </w:p>
        </w:tc>
        <w:tc>
          <w:tcPr>
            <w:tcW w:w="1134" w:type="dxa"/>
          </w:tcPr>
          <w:p w:rsidR="002D6EEB" w:rsidRPr="00087E79" w:rsidRDefault="002D6EEB" w:rsidP="008A7E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08.09.2017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1077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Врач-биохимик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1072</w:t>
            </w:r>
          </w:p>
        </w:tc>
        <w:tc>
          <w:tcPr>
            <w:tcW w:w="2410" w:type="dxa"/>
          </w:tcPr>
          <w:p w:rsidR="002D6EEB" w:rsidRPr="00087E79" w:rsidRDefault="002D6EEB" w:rsidP="002C0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04.08.2017 № 613н</w:t>
            </w:r>
          </w:p>
        </w:tc>
        <w:tc>
          <w:tcPr>
            <w:tcW w:w="1134" w:type="dxa"/>
          </w:tcPr>
          <w:p w:rsidR="002D6EEB" w:rsidRPr="00087E79" w:rsidRDefault="002D6EEB" w:rsidP="008A7E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08.09.2017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1078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Оператор </w:t>
            </w: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нефтепродуктоперекачивающей</w:t>
            </w:r>
            <w:proofErr w:type="spell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 станции магистрального трубопровода нефти и нефтепродуктов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1069</w:t>
            </w:r>
          </w:p>
        </w:tc>
        <w:tc>
          <w:tcPr>
            <w:tcW w:w="2410" w:type="dxa"/>
          </w:tcPr>
          <w:p w:rsidR="002D6EEB" w:rsidRPr="00087E79" w:rsidRDefault="002D6EEB" w:rsidP="002C0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04.08.2017 № 614н</w:t>
            </w:r>
          </w:p>
        </w:tc>
        <w:tc>
          <w:tcPr>
            <w:tcW w:w="1134" w:type="dxa"/>
          </w:tcPr>
          <w:p w:rsidR="002D6EEB" w:rsidRPr="00087E79" w:rsidRDefault="002D6EEB" w:rsidP="008A7E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05.09.2017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1079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Судопропускник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1071</w:t>
            </w:r>
          </w:p>
        </w:tc>
        <w:tc>
          <w:tcPr>
            <w:tcW w:w="2410" w:type="dxa"/>
          </w:tcPr>
          <w:p w:rsidR="002D6EEB" w:rsidRPr="00087E79" w:rsidRDefault="002D6EEB" w:rsidP="002C0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04.08.2017 № 615н</w:t>
            </w:r>
          </w:p>
        </w:tc>
        <w:tc>
          <w:tcPr>
            <w:tcW w:w="1134" w:type="dxa"/>
          </w:tcPr>
          <w:p w:rsidR="002D6EEB" w:rsidRPr="00087E79" w:rsidRDefault="002D6EEB" w:rsidP="005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08.09.2017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C43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1080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Архитектор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954</w:t>
            </w:r>
          </w:p>
        </w:tc>
        <w:tc>
          <w:tcPr>
            <w:tcW w:w="2410" w:type="dxa"/>
          </w:tcPr>
          <w:p w:rsidR="002D6EEB" w:rsidRPr="00087E79" w:rsidRDefault="002D6EEB" w:rsidP="002C0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04.08.2017 № 616н</w:t>
            </w:r>
          </w:p>
        </w:tc>
        <w:tc>
          <w:tcPr>
            <w:tcW w:w="1134" w:type="dxa"/>
          </w:tcPr>
          <w:p w:rsidR="002D6EEB" w:rsidRPr="00087E79" w:rsidRDefault="002D6EEB" w:rsidP="00C465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10.09.2017</w:t>
            </w:r>
          </w:p>
        </w:tc>
        <w:tc>
          <w:tcPr>
            <w:tcW w:w="1134" w:type="dxa"/>
          </w:tcPr>
          <w:p w:rsidR="002D6EEB" w:rsidRPr="00087E79" w:rsidRDefault="002D6EEB" w:rsidP="00A961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1081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Трейдер нефтегазового рынка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1085</w:t>
            </w:r>
          </w:p>
        </w:tc>
        <w:tc>
          <w:tcPr>
            <w:tcW w:w="2410" w:type="dxa"/>
          </w:tcPr>
          <w:p w:rsidR="002D6EEB" w:rsidRPr="00087E79" w:rsidRDefault="002D6EEB" w:rsidP="00A96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29.08.2017 № 643н</w:t>
            </w:r>
          </w:p>
        </w:tc>
        <w:tc>
          <w:tcPr>
            <w:tcW w:w="1134" w:type="dxa"/>
          </w:tcPr>
          <w:p w:rsidR="002D6EEB" w:rsidRPr="00087E79" w:rsidRDefault="002D6EEB" w:rsidP="00A96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01.10.2017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1082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Специалист по подготовке и эксплуатации научно-промышленного оборудования для получения </w:t>
            </w: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наноструктурированных</w:t>
            </w:r>
            <w:proofErr w:type="spell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 PVD-покрытий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1064</w:t>
            </w:r>
          </w:p>
        </w:tc>
        <w:tc>
          <w:tcPr>
            <w:tcW w:w="2410" w:type="dxa"/>
          </w:tcPr>
          <w:p w:rsidR="002D6EEB" w:rsidRPr="00087E79" w:rsidRDefault="002D6EEB" w:rsidP="00C34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29.08.2017 № 644н</w:t>
            </w:r>
          </w:p>
        </w:tc>
        <w:tc>
          <w:tcPr>
            <w:tcW w:w="1134" w:type="dxa"/>
          </w:tcPr>
          <w:p w:rsidR="002D6EEB" w:rsidRPr="00087E79" w:rsidRDefault="002D6EEB" w:rsidP="005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01.10.2017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1083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Специалист по исследованиям и разработке </w:t>
            </w: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наноструктурированных</w:t>
            </w:r>
            <w:proofErr w:type="spell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 PVD-покрытий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1081</w:t>
            </w:r>
          </w:p>
        </w:tc>
        <w:tc>
          <w:tcPr>
            <w:tcW w:w="2410" w:type="dxa"/>
          </w:tcPr>
          <w:p w:rsidR="002D6EEB" w:rsidRPr="00087E79" w:rsidRDefault="002D6EEB" w:rsidP="00C34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29.08.2017 № 645н</w:t>
            </w:r>
          </w:p>
        </w:tc>
        <w:tc>
          <w:tcPr>
            <w:tcW w:w="1134" w:type="dxa"/>
          </w:tcPr>
          <w:p w:rsidR="002D6EEB" w:rsidRPr="00087E79" w:rsidRDefault="002D6EEB" w:rsidP="005F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29.09.2017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1084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Специалист по контролю и испытаниям </w:t>
            </w: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наноструктурированных</w:t>
            </w:r>
            <w:proofErr w:type="spell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 PVD-покрытий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1082</w:t>
            </w:r>
          </w:p>
        </w:tc>
        <w:tc>
          <w:tcPr>
            <w:tcW w:w="2410" w:type="dxa"/>
          </w:tcPr>
          <w:p w:rsidR="002D6EEB" w:rsidRPr="00087E79" w:rsidRDefault="002D6EEB" w:rsidP="002C0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29.08.2017 № 646н</w:t>
            </w:r>
          </w:p>
        </w:tc>
        <w:tc>
          <w:tcPr>
            <w:tcW w:w="1134" w:type="dxa"/>
          </w:tcPr>
          <w:p w:rsidR="002D6EEB" w:rsidRPr="00087E79" w:rsidRDefault="002D6EEB" w:rsidP="00A96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29.09.2017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1085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Технолог по </w:t>
            </w: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наноструктурированным</w:t>
            </w:r>
            <w:proofErr w:type="spell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 PVD-покрытиям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775</w:t>
            </w:r>
          </w:p>
        </w:tc>
        <w:tc>
          <w:tcPr>
            <w:tcW w:w="2410" w:type="dxa"/>
          </w:tcPr>
          <w:p w:rsidR="002D6EEB" w:rsidRPr="00087E79" w:rsidRDefault="002D6EEB" w:rsidP="002C0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29.08.2017 № 647н</w:t>
            </w:r>
          </w:p>
        </w:tc>
        <w:tc>
          <w:tcPr>
            <w:tcW w:w="1134" w:type="dxa"/>
          </w:tcPr>
          <w:p w:rsidR="002D6EEB" w:rsidRPr="00087E79" w:rsidRDefault="002D6EEB" w:rsidP="00A96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29.09.2017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1086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Горничная</w:t>
            </w:r>
          </w:p>
        </w:tc>
        <w:tc>
          <w:tcPr>
            <w:tcW w:w="708" w:type="dxa"/>
          </w:tcPr>
          <w:p w:rsidR="002D6EEB" w:rsidRPr="00087E79" w:rsidRDefault="002D6EEB" w:rsidP="00F6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1079</w:t>
            </w:r>
          </w:p>
        </w:tc>
        <w:tc>
          <w:tcPr>
            <w:tcW w:w="2410" w:type="dxa"/>
          </w:tcPr>
          <w:p w:rsidR="002D6EEB" w:rsidRPr="00087E79" w:rsidRDefault="002D6EEB" w:rsidP="00DB2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05.09.2017 № 657н</w:t>
            </w:r>
          </w:p>
        </w:tc>
        <w:tc>
          <w:tcPr>
            <w:tcW w:w="1134" w:type="dxa"/>
          </w:tcPr>
          <w:p w:rsidR="002D6EEB" w:rsidRPr="00087E79" w:rsidRDefault="002D6EEB" w:rsidP="00F65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07.10.2017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1087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интеграции прикладных решений</w:t>
            </w:r>
          </w:p>
        </w:tc>
        <w:tc>
          <w:tcPr>
            <w:tcW w:w="708" w:type="dxa"/>
          </w:tcPr>
          <w:p w:rsidR="002D6EEB" w:rsidRPr="00087E79" w:rsidRDefault="002D6EEB" w:rsidP="00F6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1076</w:t>
            </w:r>
          </w:p>
        </w:tc>
        <w:tc>
          <w:tcPr>
            <w:tcW w:w="2410" w:type="dxa"/>
          </w:tcPr>
          <w:p w:rsidR="002D6EEB" w:rsidRPr="00087E79" w:rsidRDefault="002D6EEB" w:rsidP="002B2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05.09.2017 № 658н</w:t>
            </w:r>
          </w:p>
        </w:tc>
        <w:tc>
          <w:tcPr>
            <w:tcW w:w="1134" w:type="dxa"/>
          </w:tcPr>
          <w:p w:rsidR="002D6EEB" w:rsidRPr="00087E79" w:rsidRDefault="002D6EEB" w:rsidP="002B2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07.10.2017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1088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Работник по приему и размещению гостей</w:t>
            </w:r>
          </w:p>
        </w:tc>
        <w:tc>
          <w:tcPr>
            <w:tcW w:w="708" w:type="dxa"/>
          </w:tcPr>
          <w:p w:rsidR="002D6EEB" w:rsidRPr="00087E79" w:rsidRDefault="002D6EEB" w:rsidP="00F6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1080</w:t>
            </w:r>
          </w:p>
        </w:tc>
        <w:tc>
          <w:tcPr>
            <w:tcW w:w="2410" w:type="dxa"/>
          </w:tcPr>
          <w:p w:rsidR="002D6EEB" w:rsidRPr="00087E79" w:rsidRDefault="002D6EEB" w:rsidP="00DB2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05.09.2017 № 659н</w:t>
            </w:r>
          </w:p>
        </w:tc>
        <w:tc>
          <w:tcPr>
            <w:tcW w:w="1134" w:type="dxa"/>
          </w:tcPr>
          <w:p w:rsidR="002D6EEB" w:rsidRPr="00087E79" w:rsidRDefault="002D6EEB" w:rsidP="002B2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07.10.2017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1089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Технолог производства </w:t>
            </w:r>
            <w:proofErr w:type="gram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солнечных</w:t>
            </w:r>
            <w:proofErr w:type="gram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 фотопреобразователей</w:t>
            </w:r>
          </w:p>
        </w:tc>
        <w:tc>
          <w:tcPr>
            <w:tcW w:w="708" w:type="dxa"/>
          </w:tcPr>
          <w:p w:rsidR="002D6EEB" w:rsidRPr="00087E79" w:rsidRDefault="002D6EEB" w:rsidP="00F6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1086</w:t>
            </w:r>
          </w:p>
        </w:tc>
        <w:tc>
          <w:tcPr>
            <w:tcW w:w="2410" w:type="dxa"/>
          </w:tcPr>
          <w:p w:rsidR="002D6EEB" w:rsidRPr="00087E79" w:rsidRDefault="002D6EEB" w:rsidP="00F65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08.09.2017 № 662н</w:t>
            </w:r>
          </w:p>
        </w:tc>
        <w:tc>
          <w:tcPr>
            <w:tcW w:w="1134" w:type="dxa"/>
          </w:tcPr>
          <w:p w:rsidR="002D6EEB" w:rsidRPr="00087E79" w:rsidRDefault="002D6EEB" w:rsidP="00395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09.10.2017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1090</w:t>
            </w:r>
          </w:p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Специалист технологического процесса сварки деталей и упрочнения сварного шва металлических труб с использованием </w:t>
            </w: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наноструктурированных</w:t>
            </w:r>
            <w:proofErr w:type="spell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 материалов</w:t>
            </w:r>
          </w:p>
        </w:tc>
        <w:tc>
          <w:tcPr>
            <w:tcW w:w="708" w:type="dxa"/>
          </w:tcPr>
          <w:p w:rsidR="002D6EEB" w:rsidRPr="00087E79" w:rsidRDefault="002D6EEB" w:rsidP="00F6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1089</w:t>
            </w:r>
          </w:p>
        </w:tc>
        <w:tc>
          <w:tcPr>
            <w:tcW w:w="2410" w:type="dxa"/>
          </w:tcPr>
          <w:p w:rsidR="002D6EEB" w:rsidRPr="00087E79" w:rsidRDefault="002D6EEB" w:rsidP="00F65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08.09.2017 № 663н</w:t>
            </w:r>
          </w:p>
        </w:tc>
        <w:tc>
          <w:tcPr>
            <w:tcW w:w="1134" w:type="dxa"/>
          </w:tcPr>
          <w:p w:rsidR="002D6EEB" w:rsidRPr="00087E79" w:rsidRDefault="002D6EEB" w:rsidP="00F65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03.10.2017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1091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Специалист по метрологии в </w:t>
            </w: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наноиндустрии</w:t>
            </w:r>
            <w:proofErr w:type="spellEnd"/>
          </w:p>
        </w:tc>
        <w:tc>
          <w:tcPr>
            <w:tcW w:w="708" w:type="dxa"/>
          </w:tcPr>
          <w:p w:rsidR="002D6EEB" w:rsidRPr="00087E79" w:rsidRDefault="002D6EEB" w:rsidP="00F6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1083</w:t>
            </w:r>
          </w:p>
        </w:tc>
        <w:tc>
          <w:tcPr>
            <w:tcW w:w="2410" w:type="dxa"/>
          </w:tcPr>
          <w:p w:rsidR="002D6EEB" w:rsidRPr="00087E79" w:rsidRDefault="002D6EEB" w:rsidP="002C0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08.09.2017 № 664н</w:t>
            </w:r>
          </w:p>
        </w:tc>
        <w:tc>
          <w:tcPr>
            <w:tcW w:w="1134" w:type="dxa"/>
          </w:tcPr>
          <w:p w:rsidR="002D6EEB" w:rsidRPr="00087E79" w:rsidRDefault="002D6EEB" w:rsidP="002B2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03.10.2017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1092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Специалист по безопасности инновационной продукции </w:t>
            </w: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наноиндустрии</w:t>
            </w:r>
            <w:proofErr w:type="spellEnd"/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1087</w:t>
            </w:r>
          </w:p>
        </w:tc>
        <w:tc>
          <w:tcPr>
            <w:tcW w:w="2410" w:type="dxa"/>
          </w:tcPr>
          <w:p w:rsidR="002D6EEB" w:rsidRPr="00087E79" w:rsidRDefault="002D6EEB" w:rsidP="002C0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08.09.2017 № 665н</w:t>
            </w:r>
          </w:p>
        </w:tc>
        <w:tc>
          <w:tcPr>
            <w:tcW w:w="1134" w:type="dxa"/>
          </w:tcPr>
          <w:p w:rsidR="002D6EEB" w:rsidRPr="00087E79" w:rsidRDefault="002D6EEB" w:rsidP="002B2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09.10.2017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0B7CD9">
        <w:trPr>
          <w:gridAfter w:val="1"/>
          <w:wAfter w:w="1134" w:type="dxa"/>
          <w:trHeight w:val="951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1093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Специалист технического обеспечения процесса сварки деталей и упрочнения сварного шва металлических труб с использованием </w:t>
            </w: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наноструктурированных</w:t>
            </w:r>
            <w:proofErr w:type="spell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 материалов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1088</w:t>
            </w:r>
          </w:p>
        </w:tc>
        <w:tc>
          <w:tcPr>
            <w:tcW w:w="2410" w:type="dxa"/>
          </w:tcPr>
          <w:p w:rsidR="002D6EEB" w:rsidRPr="00087E79" w:rsidRDefault="002D6EEB" w:rsidP="002C0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08.09.2017 № 666н</w:t>
            </w:r>
          </w:p>
        </w:tc>
        <w:tc>
          <w:tcPr>
            <w:tcW w:w="1134" w:type="dxa"/>
          </w:tcPr>
          <w:p w:rsidR="002D6EEB" w:rsidRPr="00087E79" w:rsidRDefault="002D6EEB" w:rsidP="00C35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10.10.2017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1094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разработке и оптимизации технологических процессов производства солнечных фотопреобразователей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1084</w:t>
            </w:r>
          </w:p>
        </w:tc>
        <w:tc>
          <w:tcPr>
            <w:tcW w:w="2410" w:type="dxa"/>
          </w:tcPr>
          <w:p w:rsidR="002D6EEB" w:rsidRPr="00087E79" w:rsidRDefault="002D6EEB" w:rsidP="000B7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12.09.2017 № 670н</w:t>
            </w:r>
          </w:p>
        </w:tc>
        <w:tc>
          <w:tcPr>
            <w:tcW w:w="1134" w:type="dxa"/>
          </w:tcPr>
          <w:p w:rsidR="002D6EEB" w:rsidRPr="00087E79" w:rsidRDefault="002D6EEB" w:rsidP="000B7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15.10.2017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513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1095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Инструктор-проводник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1092</w:t>
            </w:r>
          </w:p>
        </w:tc>
        <w:tc>
          <w:tcPr>
            <w:tcW w:w="2410" w:type="dxa"/>
          </w:tcPr>
          <w:p w:rsidR="002D6EEB" w:rsidRPr="00087E79" w:rsidRDefault="002D6EEB" w:rsidP="00513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29.09.2017 № 702н</w:t>
            </w:r>
          </w:p>
        </w:tc>
        <w:tc>
          <w:tcPr>
            <w:tcW w:w="1134" w:type="dxa"/>
          </w:tcPr>
          <w:p w:rsidR="002D6EEB" w:rsidRPr="00087E79" w:rsidRDefault="002D6EEB" w:rsidP="00A96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30.10.2017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1096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Механик и командир плавучего крана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1026</w:t>
            </w:r>
          </w:p>
        </w:tc>
        <w:tc>
          <w:tcPr>
            <w:tcW w:w="2410" w:type="dxa"/>
          </w:tcPr>
          <w:p w:rsidR="002D6EEB" w:rsidRPr="00087E79" w:rsidRDefault="002D6EEB" w:rsidP="00025F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13.10.2017 № 727н</w:t>
            </w:r>
          </w:p>
        </w:tc>
        <w:tc>
          <w:tcPr>
            <w:tcW w:w="1134" w:type="dxa"/>
          </w:tcPr>
          <w:p w:rsidR="002D6EEB" w:rsidRPr="00087E79" w:rsidRDefault="002D6EEB" w:rsidP="002B2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13.11.2017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1097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Лоцман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1091</w:t>
            </w:r>
          </w:p>
        </w:tc>
        <w:tc>
          <w:tcPr>
            <w:tcW w:w="2410" w:type="dxa"/>
          </w:tcPr>
          <w:p w:rsidR="002D6EEB" w:rsidRPr="00087E79" w:rsidRDefault="002D6EEB" w:rsidP="002C0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13.10.2017 № 728н</w:t>
            </w:r>
          </w:p>
        </w:tc>
        <w:tc>
          <w:tcPr>
            <w:tcW w:w="1134" w:type="dxa"/>
          </w:tcPr>
          <w:p w:rsidR="002D6EEB" w:rsidRPr="00087E79" w:rsidRDefault="002D6EEB" w:rsidP="00A96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13.11.2017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1098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Водолаз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1095</w:t>
            </w:r>
          </w:p>
        </w:tc>
        <w:tc>
          <w:tcPr>
            <w:tcW w:w="2410" w:type="dxa"/>
          </w:tcPr>
          <w:p w:rsidR="002D6EEB" w:rsidRPr="00087E79" w:rsidRDefault="002D6EEB" w:rsidP="007C4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31.10.2017 № 765н</w:t>
            </w:r>
          </w:p>
        </w:tc>
        <w:tc>
          <w:tcPr>
            <w:tcW w:w="1134" w:type="dxa"/>
          </w:tcPr>
          <w:p w:rsidR="002D6EEB" w:rsidRPr="00087E79" w:rsidRDefault="002D6EEB" w:rsidP="007C4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08.12.2017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1099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в области организации здравоохранения и общественного здоровья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1093</w:t>
            </w:r>
          </w:p>
        </w:tc>
        <w:tc>
          <w:tcPr>
            <w:tcW w:w="2410" w:type="dxa"/>
          </w:tcPr>
          <w:p w:rsidR="002D6EEB" w:rsidRPr="00087E79" w:rsidRDefault="002D6EEB" w:rsidP="002C0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07.11.2017 № 768н</w:t>
            </w:r>
          </w:p>
        </w:tc>
        <w:tc>
          <w:tcPr>
            <w:tcW w:w="1134" w:type="dxa"/>
          </w:tcPr>
          <w:p w:rsidR="002D6EEB" w:rsidRPr="00087E79" w:rsidRDefault="002D6EEB" w:rsidP="00A96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11.12.2017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4395" w:type="dxa"/>
          </w:tcPr>
          <w:p w:rsidR="002D6EEB" w:rsidRPr="00087E79" w:rsidRDefault="002D6EEB" w:rsidP="00296191">
            <w:pPr>
              <w:autoSpaceDE w:val="0"/>
              <w:autoSpaceDN w:val="0"/>
              <w:adjustRightInd w:val="0"/>
              <w:jc w:val="both"/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Техник по биотехническим и медицинским аппаратам и системам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1019</w:t>
            </w:r>
          </w:p>
        </w:tc>
        <w:tc>
          <w:tcPr>
            <w:tcW w:w="2410" w:type="dxa"/>
          </w:tcPr>
          <w:p w:rsidR="002D6EEB" w:rsidRPr="00087E79" w:rsidRDefault="002D6EEB" w:rsidP="002C0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09.11.2017 № 776н</w:t>
            </w:r>
          </w:p>
        </w:tc>
        <w:tc>
          <w:tcPr>
            <w:tcW w:w="1134" w:type="dxa"/>
          </w:tcPr>
          <w:p w:rsidR="002D6EEB" w:rsidRPr="00087E79" w:rsidRDefault="002D6EEB" w:rsidP="00A96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15.12.2017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1101</w:t>
            </w:r>
          </w:p>
        </w:tc>
        <w:tc>
          <w:tcPr>
            <w:tcW w:w="4395" w:type="dxa"/>
          </w:tcPr>
          <w:p w:rsidR="002D6EEB" w:rsidRPr="00087E79" w:rsidRDefault="002D6EEB" w:rsidP="00B568B7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оказанию космических услуг на основе использования глобальных навигационных спутниковых систем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481</w:t>
            </w:r>
          </w:p>
        </w:tc>
        <w:tc>
          <w:tcPr>
            <w:tcW w:w="2410" w:type="dxa"/>
          </w:tcPr>
          <w:p w:rsidR="002D6EEB" w:rsidRPr="00087E79" w:rsidRDefault="002D6EEB" w:rsidP="002C0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06.02.2018 № 57н</w:t>
            </w:r>
          </w:p>
        </w:tc>
        <w:tc>
          <w:tcPr>
            <w:tcW w:w="1134" w:type="dxa"/>
          </w:tcPr>
          <w:p w:rsidR="002D6EEB" w:rsidRPr="00087E79" w:rsidRDefault="002D6EEB" w:rsidP="00A96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13.03.2018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1102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Руководитель участка производства по техническому обслуживанию и ремонту железнодорожного подвижного состава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1099</w:t>
            </w:r>
          </w:p>
        </w:tc>
        <w:tc>
          <w:tcPr>
            <w:tcW w:w="2410" w:type="dxa"/>
          </w:tcPr>
          <w:p w:rsidR="002D6EEB" w:rsidRPr="00087E79" w:rsidRDefault="002D6EEB" w:rsidP="000B6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06.02.2018 № 60н</w:t>
            </w:r>
          </w:p>
        </w:tc>
        <w:tc>
          <w:tcPr>
            <w:tcW w:w="1134" w:type="dxa"/>
          </w:tcPr>
          <w:p w:rsidR="002D6EEB" w:rsidRPr="00087E79" w:rsidRDefault="002D6EEB" w:rsidP="000B6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16.03.2018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1103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Слесарь по ремонту специального железнодорожного подвижного состава и механизмов</w:t>
            </w:r>
          </w:p>
        </w:tc>
        <w:tc>
          <w:tcPr>
            <w:tcW w:w="708" w:type="dxa"/>
          </w:tcPr>
          <w:p w:rsidR="002D6EEB" w:rsidRPr="00087E79" w:rsidRDefault="002D6EEB" w:rsidP="00B63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1110</w:t>
            </w:r>
          </w:p>
        </w:tc>
        <w:tc>
          <w:tcPr>
            <w:tcW w:w="2410" w:type="dxa"/>
          </w:tcPr>
          <w:p w:rsidR="002D6EEB" w:rsidRPr="00087E79" w:rsidRDefault="002D6EEB" w:rsidP="000B6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06.02.2018 № 61н</w:t>
            </w:r>
          </w:p>
        </w:tc>
        <w:tc>
          <w:tcPr>
            <w:tcW w:w="1134" w:type="dxa"/>
          </w:tcPr>
          <w:p w:rsidR="002D6EEB" w:rsidRPr="00087E79" w:rsidRDefault="002D6EEB" w:rsidP="00F40C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16.03.2018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1104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Бригадир (освобожденный) по обслуживанию и ремонту устройств железнодорожной инфраструктуры</w:t>
            </w:r>
          </w:p>
        </w:tc>
        <w:tc>
          <w:tcPr>
            <w:tcW w:w="708" w:type="dxa"/>
          </w:tcPr>
          <w:p w:rsidR="002D6EEB" w:rsidRPr="00087E79" w:rsidRDefault="002D6EEB" w:rsidP="00F40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1113</w:t>
            </w:r>
          </w:p>
        </w:tc>
        <w:tc>
          <w:tcPr>
            <w:tcW w:w="2410" w:type="dxa"/>
          </w:tcPr>
          <w:p w:rsidR="002D6EEB" w:rsidRPr="00087E79" w:rsidRDefault="002D6EEB" w:rsidP="00F40C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12.02.2018 № 76н</w:t>
            </w:r>
          </w:p>
        </w:tc>
        <w:tc>
          <w:tcPr>
            <w:tcW w:w="1134" w:type="dxa"/>
          </w:tcPr>
          <w:p w:rsidR="002D6EEB" w:rsidRPr="00087E79" w:rsidRDefault="002D6EEB" w:rsidP="00A96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24.03.2018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2D6EEB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1105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Работник по оперативно-техническому учету работы локомотивов, </w:t>
            </w:r>
            <w:proofErr w:type="spellStart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моторвагонного</w:t>
            </w:r>
            <w:proofErr w:type="spellEnd"/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 подвижного состава железнодорожного транспорта</w:t>
            </w:r>
          </w:p>
        </w:tc>
        <w:tc>
          <w:tcPr>
            <w:tcW w:w="708" w:type="dxa"/>
          </w:tcPr>
          <w:p w:rsidR="002D6EEB" w:rsidRPr="00087E79" w:rsidRDefault="002D6EEB" w:rsidP="00F40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1112</w:t>
            </w:r>
          </w:p>
        </w:tc>
        <w:tc>
          <w:tcPr>
            <w:tcW w:w="2410" w:type="dxa"/>
          </w:tcPr>
          <w:p w:rsidR="002D6EEB" w:rsidRPr="00087E79" w:rsidRDefault="002D6EEB" w:rsidP="00F40C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от 1</w:t>
            </w:r>
            <w:bookmarkStart w:id="0" w:name="_GoBack"/>
            <w:bookmarkEnd w:id="0"/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2.02.2018 № 78н</w:t>
            </w:r>
          </w:p>
        </w:tc>
        <w:tc>
          <w:tcPr>
            <w:tcW w:w="1134" w:type="dxa"/>
          </w:tcPr>
          <w:p w:rsidR="002D6EEB" w:rsidRPr="00087E79" w:rsidRDefault="002D6EEB" w:rsidP="00A96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24.03.2018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3C1D90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1106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Врач-эндокринолог</w:t>
            </w:r>
          </w:p>
        </w:tc>
        <w:tc>
          <w:tcPr>
            <w:tcW w:w="708" w:type="dxa"/>
          </w:tcPr>
          <w:p w:rsidR="002D6EEB" w:rsidRPr="00087E79" w:rsidRDefault="002D6EEB" w:rsidP="00F40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1107</w:t>
            </w:r>
          </w:p>
        </w:tc>
        <w:tc>
          <w:tcPr>
            <w:tcW w:w="2410" w:type="dxa"/>
          </w:tcPr>
          <w:p w:rsidR="002D6EEB" w:rsidRPr="00087E79" w:rsidRDefault="002D6EEB" w:rsidP="00F40C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от 14.03.2018 № 132н</w:t>
            </w:r>
          </w:p>
        </w:tc>
        <w:tc>
          <w:tcPr>
            <w:tcW w:w="1134" w:type="dxa"/>
          </w:tcPr>
          <w:p w:rsidR="002D6EEB" w:rsidRPr="00087E79" w:rsidRDefault="002D6EEB" w:rsidP="00A96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14.04.2018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3C1D90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1107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Врач-инфекционист</w:t>
            </w:r>
          </w:p>
        </w:tc>
        <w:tc>
          <w:tcPr>
            <w:tcW w:w="708" w:type="dxa"/>
          </w:tcPr>
          <w:p w:rsidR="002D6EEB" w:rsidRPr="00087E79" w:rsidRDefault="002D6EEB" w:rsidP="00F40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1103</w:t>
            </w:r>
          </w:p>
        </w:tc>
        <w:tc>
          <w:tcPr>
            <w:tcW w:w="2410" w:type="dxa"/>
          </w:tcPr>
          <w:p w:rsidR="002D6EEB" w:rsidRPr="00087E79" w:rsidRDefault="002D6EEB" w:rsidP="00556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от 14.03.2018 № 135н</w:t>
            </w:r>
          </w:p>
        </w:tc>
        <w:tc>
          <w:tcPr>
            <w:tcW w:w="1134" w:type="dxa"/>
          </w:tcPr>
          <w:p w:rsidR="002D6EEB" w:rsidRPr="00087E79" w:rsidRDefault="002D6EEB" w:rsidP="00A96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14.04.2018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EB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2D6EEB" w:rsidRPr="00087E79" w:rsidRDefault="003C1D90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1108</w:t>
            </w:r>
          </w:p>
        </w:tc>
        <w:tc>
          <w:tcPr>
            <w:tcW w:w="4395" w:type="dxa"/>
          </w:tcPr>
          <w:p w:rsidR="002D6EEB" w:rsidRPr="00087E79" w:rsidRDefault="002D6EEB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Врач-неонатолог</w:t>
            </w:r>
          </w:p>
        </w:tc>
        <w:tc>
          <w:tcPr>
            <w:tcW w:w="708" w:type="dxa"/>
          </w:tcPr>
          <w:p w:rsidR="002D6EEB" w:rsidRPr="00087E79" w:rsidRDefault="002D6EEB" w:rsidP="00F40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1105</w:t>
            </w:r>
          </w:p>
        </w:tc>
        <w:tc>
          <w:tcPr>
            <w:tcW w:w="2410" w:type="dxa"/>
          </w:tcPr>
          <w:p w:rsidR="002D6EEB" w:rsidRPr="00087E79" w:rsidRDefault="002D6EEB" w:rsidP="00F40C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от 14.03.2018 № 136н</w:t>
            </w:r>
          </w:p>
        </w:tc>
        <w:tc>
          <w:tcPr>
            <w:tcW w:w="1134" w:type="dxa"/>
          </w:tcPr>
          <w:p w:rsidR="002D6EEB" w:rsidRPr="00087E79" w:rsidRDefault="002D6EEB" w:rsidP="00A96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14.04.2018</w:t>
            </w:r>
          </w:p>
        </w:tc>
        <w:tc>
          <w:tcPr>
            <w:tcW w:w="1134" w:type="dxa"/>
          </w:tcPr>
          <w:p w:rsidR="002D6EEB" w:rsidRPr="00087E79" w:rsidRDefault="002D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6BCC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A56BCC" w:rsidRPr="00087E79" w:rsidRDefault="003C1D90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1109</w:t>
            </w:r>
          </w:p>
        </w:tc>
        <w:tc>
          <w:tcPr>
            <w:tcW w:w="4395" w:type="dxa"/>
          </w:tcPr>
          <w:p w:rsidR="00A56BCC" w:rsidRPr="00087E79" w:rsidRDefault="00A56BCC" w:rsidP="00A56BCC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Врач-аллерголог-иммунолог</w:t>
            </w:r>
          </w:p>
        </w:tc>
        <w:tc>
          <w:tcPr>
            <w:tcW w:w="708" w:type="dxa"/>
          </w:tcPr>
          <w:p w:rsidR="00A56BCC" w:rsidRPr="00087E79" w:rsidRDefault="00A56BCC" w:rsidP="00A56B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1102</w:t>
            </w:r>
          </w:p>
        </w:tc>
        <w:tc>
          <w:tcPr>
            <w:tcW w:w="2410" w:type="dxa"/>
          </w:tcPr>
          <w:p w:rsidR="00A56BCC" w:rsidRPr="00087E79" w:rsidRDefault="00A56BCC" w:rsidP="00A56BCC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087E7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от 14.03.2018 № 138н</w:t>
            </w:r>
          </w:p>
        </w:tc>
        <w:tc>
          <w:tcPr>
            <w:tcW w:w="1134" w:type="dxa"/>
          </w:tcPr>
          <w:p w:rsidR="00A56BCC" w:rsidRPr="00087E79" w:rsidRDefault="00A56BCC" w:rsidP="00A56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16.04.2018</w:t>
            </w:r>
          </w:p>
        </w:tc>
        <w:tc>
          <w:tcPr>
            <w:tcW w:w="1134" w:type="dxa"/>
          </w:tcPr>
          <w:p w:rsidR="00A56BCC" w:rsidRPr="00087E79" w:rsidRDefault="00A56B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6BCC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A56BCC" w:rsidRPr="00087E79" w:rsidRDefault="003C1D90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1110</w:t>
            </w:r>
          </w:p>
        </w:tc>
        <w:tc>
          <w:tcPr>
            <w:tcW w:w="4395" w:type="dxa"/>
          </w:tcPr>
          <w:p w:rsidR="00A56BCC" w:rsidRPr="00087E79" w:rsidRDefault="00A56BCC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Врач - детский кардиолог</w:t>
            </w:r>
          </w:p>
        </w:tc>
        <w:tc>
          <w:tcPr>
            <w:tcW w:w="708" w:type="dxa"/>
          </w:tcPr>
          <w:p w:rsidR="00A56BCC" w:rsidRPr="00087E79" w:rsidRDefault="00A56BCC" w:rsidP="00F40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1120</w:t>
            </w:r>
          </w:p>
        </w:tc>
        <w:tc>
          <w:tcPr>
            <w:tcW w:w="2410" w:type="dxa"/>
          </w:tcPr>
          <w:p w:rsidR="00A56BCC" w:rsidRPr="00087E79" w:rsidRDefault="00A56BCC" w:rsidP="00F40C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от 14.03.2018 № 139н</w:t>
            </w:r>
          </w:p>
        </w:tc>
        <w:tc>
          <w:tcPr>
            <w:tcW w:w="1134" w:type="dxa"/>
          </w:tcPr>
          <w:p w:rsidR="00A56BCC" w:rsidRPr="00087E79" w:rsidRDefault="00A56BCC" w:rsidP="00A96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14.04.2018</w:t>
            </w:r>
          </w:p>
        </w:tc>
        <w:tc>
          <w:tcPr>
            <w:tcW w:w="1134" w:type="dxa"/>
          </w:tcPr>
          <w:p w:rsidR="00A56BCC" w:rsidRPr="00087E79" w:rsidRDefault="00A56B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6BCC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A56BCC" w:rsidRPr="00087E79" w:rsidRDefault="00A56BCC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1111</w:t>
            </w:r>
          </w:p>
        </w:tc>
        <w:tc>
          <w:tcPr>
            <w:tcW w:w="4395" w:type="dxa"/>
          </w:tcPr>
          <w:p w:rsidR="00A56BCC" w:rsidRPr="00087E79" w:rsidRDefault="00A56BCC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в области клинической лабораторной диагностики</w:t>
            </w:r>
          </w:p>
        </w:tc>
        <w:tc>
          <w:tcPr>
            <w:tcW w:w="708" w:type="dxa"/>
          </w:tcPr>
          <w:p w:rsidR="00A56BCC" w:rsidRPr="00087E79" w:rsidRDefault="00A56BCC" w:rsidP="00F40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1117</w:t>
            </w:r>
          </w:p>
        </w:tc>
        <w:tc>
          <w:tcPr>
            <w:tcW w:w="2410" w:type="dxa"/>
          </w:tcPr>
          <w:p w:rsidR="00A56BCC" w:rsidRPr="00087E79" w:rsidRDefault="00A56BCC" w:rsidP="009550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от 14.03.2018 № 145н</w:t>
            </w:r>
          </w:p>
        </w:tc>
        <w:tc>
          <w:tcPr>
            <w:tcW w:w="1134" w:type="dxa"/>
          </w:tcPr>
          <w:p w:rsidR="00A56BCC" w:rsidRPr="00087E79" w:rsidRDefault="00A56BCC" w:rsidP="009550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15.04.2018</w:t>
            </w:r>
          </w:p>
        </w:tc>
        <w:tc>
          <w:tcPr>
            <w:tcW w:w="1134" w:type="dxa"/>
          </w:tcPr>
          <w:p w:rsidR="00A56BCC" w:rsidRPr="00087E79" w:rsidRDefault="00A56B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6BCC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A56BCC" w:rsidRPr="00087E79" w:rsidRDefault="003C1D90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1112</w:t>
            </w:r>
          </w:p>
        </w:tc>
        <w:tc>
          <w:tcPr>
            <w:tcW w:w="4395" w:type="dxa"/>
          </w:tcPr>
          <w:p w:rsidR="00A56BCC" w:rsidRPr="00087E79" w:rsidRDefault="00A56BCC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 xml:space="preserve">Специалист по анализу и совершенствованию </w:t>
            </w: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lastRenderedPageBreak/>
              <w:t>технологии в доменном производстве</w:t>
            </w:r>
          </w:p>
        </w:tc>
        <w:tc>
          <w:tcPr>
            <w:tcW w:w="708" w:type="dxa"/>
          </w:tcPr>
          <w:p w:rsidR="00A56BCC" w:rsidRPr="00087E79" w:rsidRDefault="00A56BCC" w:rsidP="00F40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1098</w:t>
            </w:r>
          </w:p>
        </w:tc>
        <w:tc>
          <w:tcPr>
            <w:tcW w:w="2410" w:type="dxa"/>
          </w:tcPr>
          <w:p w:rsidR="00A56BCC" w:rsidRPr="00087E79" w:rsidRDefault="00A56BCC" w:rsidP="00A56BCC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087E7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от 16.03.2018 № 150н</w:t>
            </w:r>
          </w:p>
        </w:tc>
        <w:tc>
          <w:tcPr>
            <w:tcW w:w="1134" w:type="dxa"/>
          </w:tcPr>
          <w:p w:rsidR="00A56BCC" w:rsidRPr="00087E79" w:rsidRDefault="00A56BCC" w:rsidP="00A56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16.04.2018</w:t>
            </w:r>
          </w:p>
        </w:tc>
        <w:tc>
          <w:tcPr>
            <w:tcW w:w="1134" w:type="dxa"/>
          </w:tcPr>
          <w:p w:rsidR="00A56BCC" w:rsidRPr="00087E79" w:rsidRDefault="00A56B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6BCC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A56BCC" w:rsidRPr="00087E79" w:rsidRDefault="003C1D90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1113</w:t>
            </w:r>
          </w:p>
        </w:tc>
        <w:tc>
          <w:tcPr>
            <w:tcW w:w="4395" w:type="dxa"/>
          </w:tcPr>
          <w:p w:rsidR="00A56BCC" w:rsidRPr="00087E79" w:rsidRDefault="00A56BCC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Оператор оборудования цифровой печати</w:t>
            </w:r>
          </w:p>
        </w:tc>
        <w:tc>
          <w:tcPr>
            <w:tcW w:w="708" w:type="dxa"/>
          </w:tcPr>
          <w:p w:rsidR="00A56BCC" w:rsidRPr="00087E79" w:rsidRDefault="00A56BCC" w:rsidP="00F40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1129</w:t>
            </w:r>
          </w:p>
        </w:tc>
        <w:tc>
          <w:tcPr>
            <w:tcW w:w="2410" w:type="dxa"/>
          </w:tcPr>
          <w:p w:rsidR="00A56BCC" w:rsidRPr="00087E79" w:rsidRDefault="00A56BCC" w:rsidP="00A56BCC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087E7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от 16.03.2018 № 152н</w:t>
            </w:r>
          </w:p>
        </w:tc>
        <w:tc>
          <w:tcPr>
            <w:tcW w:w="1134" w:type="dxa"/>
          </w:tcPr>
          <w:p w:rsidR="00A56BCC" w:rsidRPr="00087E79" w:rsidRDefault="00A56BCC" w:rsidP="00A56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16.04.2018</w:t>
            </w:r>
          </w:p>
        </w:tc>
        <w:tc>
          <w:tcPr>
            <w:tcW w:w="1134" w:type="dxa"/>
          </w:tcPr>
          <w:p w:rsidR="00A56BCC" w:rsidRPr="00087E79" w:rsidRDefault="00A56B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6BCC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A56BCC" w:rsidRPr="00087E79" w:rsidRDefault="003C1D90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1114</w:t>
            </w:r>
          </w:p>
        </w:tc>
        <w:tc>
          <w:tcPr>
            <w:tcW w:w="4395" w:type="dxa"/>
          </w:tcPr>
          <w:p w:rsidR="00A56BCC" w:rsidRPr="00087E79" w:rsidRDefault="00A56BCC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организации процесса эксплуатации, развития и обеспечения работы устройств, аппаратуры автоматики и телемеханики железнодорожного транспорта</w:t>
            </w:r>
          </w:p>
        </w:tc>
        <w:tc>
          <w:tcPr>
            <w:tcW w:w="708" w:type="dxa"/>
          </w:tcPr>
          <w:p w:rsidR="00A56BCC" w:rsidRPr="00087E79" w:rsidRDefault="00A56BCC" w:rsidP="00F40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1123</w:t>
            </w:r>
          </w:p>
        </w:tc>
        <w:tc>
          <w:tcPr>
            <w:tcW w:w="2410" w:type="dxa"/>
          </w:tcPr>
          <w:p w:rsidR="00A56BCC" w:rsidRPr="00087E79" w:rsidRDefault="00A56BCC" w:rsidP="00A56BCC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087E7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от 16.03.2018 № 154н</w:t>
            </w:r>
          </w:p>
        </w:tc>
        <w:tc>
          <w:tcPr>
            <w:tcW w:w="1134" w:type="dxa"/>
          </w:tcPr>
          <w:p w:rsidR="00A56BCC" w:rsidRPr="00087E79" w:rsidRDefault="00A56BCC" w:rsidP="00A56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16.04.2018</w:t>
            </w:r>
          </w:p>
        </w:tc>
        <w:tc>
          <w:tcPr>
            <w:tcW w:w="1134" w:type="dxa"/>
          </w:tcPr>
          <w:p w:rsidR="00A56BCC" w:rsidRPr="00087E79" w:rsidRDefault="00A56B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6BCC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A56BCC" w:rsidRPr="00087E79" w:rsidRDefault="003C1D90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1115</w:t>
            </w:r>
          </w:p>
        </w:tc>
        <w:tc>
          <w:tcPr>
            <w:tcW w:w="4395" w:type="dxa"/>
          </w:tcPr>
          <w:p w:rsidR="00A56BCC" w:rsidRPr="00087E79" w:rsidRDefault="00A56BCC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Специалист по оценке соответствия эскалаторов, пассажирских конвейеров требованиям безопасности</w:t>
            </w:r>
          </w:p>
        </w:tc>
        <w:tc>
          <w:tcPr>
            <w:tcW w:w="708" w:type="dxa"/>
          </w:tcPr>
          <w:p w:rsidR="00A56BCC" w:rsidRPr="00087E79" w:rsidRDefault="00A56BCC" w:rsidP="00F40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1141</w:t>
            </w:r>
          </w:p>
        </w:tc>
        <w:tc>
          <w:tcPr>
            <w:tcW w:w="2410" w:type="dxa"/>
          </w:tcPr>
          <w:p w:rsidR="00A56BCC" w:rsidRPr="00087E79" w:rsidRDefault="00A56BCC" w:rsidP="00A56BCC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087E7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от 16.03.2018 № 156н</w:t>
            </w:r>
          </w:p>
        </w:tc>
        <w:tc>
          <w:tcPr>
            <w:tcW w:w="1134" w:type="dxa"/>
          </w:tcPr>
          <w:p w:rsidR="00A56BCC" w:rsidRPr="00087E79" w:rsidRDefault="00A56BCC" w:rsidP="00A56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16.04.2018</w:t>
            </w:r>
          </w:p>
        </w:tc>
        <w:tc>
          <w:tcPr>
            <w:tcW w:w="1134" w:type="dxa"/>
          </w:tcPr>
          <w:p w:rsidR="00A56BCC" w:rsidRPr="00087E79" w:rsidRDefault="00A56B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6BCC" w:rsidRPr="00087E79" w:rsidTr="00817AFF">
        <w:trPr>
          <w:gridAfter w:val="1"/>
          <w:wAfter w:w="1134" w:type="dxa"/>
        </w:trPr>
        <w:tc>
          <w:tcPr>
            <w:tcW w:w="709" w:type="dxa"/>
          </w:tcPr>
          <w:p w:rsidR="00A56BCC" w:rsidRPr="00087E79" w:rsidRDefault="00A56BCC" w:rsidP="009C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1116</w:t>
            </w:r>
          </w:p>
        </w:tc>
        <w:tc>
          <w:tcPr>
            <w:tcW w:w="4395" w:type="dxa"/>
          </w:tcPr>
          <w:p w:rsidR="00A56BCC" w:rsidRPr="00087E79" w:rsidRDefault="00A56BCC" w:rsidP="00A56BCC">
            <w:pPr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Style w:val="doccaption"/>
                <w:rFonts w:ascii="Times New Roman" w:hAnsi="Times New Roman" w:cs="Times New Roman"/>
                <w:sz w:val="20"/>
                <w:szCs w:val="20"/>
              </w:rPr>
              <w:t>Вальцовщик стана горячего проката труб</w:t>
            </w:r>
          </w:p>
        </w:tc>
        <w:tc>
          <w:tcPr>
            <w:tcW w:w="708" w:type="dxa"/>
          </w:tcPr>
          <w:p w:rsidR="00A56BCC" w:rsidRPr="00087E79" w:rsidRDefault="00A56BCC" w:rsidP="00A56B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2410" w:type="dxa"/>
          </w:tcPr>
          <w:p w:rsidR="00A56BCC" w:rsidRPr="00087E79" w:rsidRDefault="00A56BCC" w:rsidP="00A56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от 19.03.2018 № 160н</w:t>
            </w:r>
          </w:p>
        </w:tc>
        <w:tc>
          <w:tcPr>
            <w:tcW w:w="1134" w:type="dxa"/>
          </w:tcPr>
          <w:p w:rsidR="00A56BCC" w:rsidRPr="00087E79" w:rsidRDefault="00A56BCC" w:rsidP="00A56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E79">
              <w:rPr>
                <w:rFonts w:ascii="Times New Roman" w:hAnsi="Times New Roman" w:cs="Times New Roman"/>
                <w:sz w:val="20"/>
                <w:szCs w:val="20"/>
              </w:rPr>
              <w:t>15.04.2018</w:t>
            </w:r>
          </w:p>
        </w:tc>
        <w:tc>
          <w:tcPr>
            <w:tcW w:w="1134" w:type="dxa"/>
          </w:tcPr>
          <w:p w:rsidR="00A56BCC" w:rsidRPr="00087E79" w:rsidRDefault="00A56B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23930" w:rsidRPr="00AE744C" w:rsidRDefault="00323930">
      <w:pPr>
        <w:rPr>
          <w:rFonts w:ascii="Times New Roman" w:hAnsi="Times New Roman" w:cs="Times New Roman"/>
          <w:sz w:val="20"/>
          <w:szCs w:val="20"/>
        </w:rPr>
      </w:pPr>
    </w:p>
    <w:sectPr w:rsidR="00323930" w:rsidRPr="00AE744C" w:rsidSect="00160F05">
      <w:pgSz w:w="11906" w:h="16838"/>
      <w:pgMar w:top="1077" w:right="851" w:bottom="1021" w:left="147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BCC" w:rsidRDefault="00A56BCC" w:rsidP="00BB1D1F">
      <w:pPr>
        <w:spacing w:after="0" w:line="240" w:lineRule="auto"/>
      </w:pPr>
      <w:r>
        <w:separator/>
      </w:r>
    </w:p>
  </w:endnote>
  <w:endnote w:type="continuationSeparator" w:id="0">
    <w:p w:rsidR="00A56BCC" w:rsidRDefault="00A56BCC" w:rsidP="00BB1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OfficinaSansBookC"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BCC" w:rsidRDefault="00A56BCC" w:rsidP="00BB1D1F">
      <w:pPr>
        <w:spacing w:after="0" w:line="240" w:lineRule="auto"/>
      </w:pPr>
      <w:r>
        <w:separator/>
      </w:r>
    </w:p>
  </w:footnote>
  <w:footnote w:type="continuationSeparator" w:id="0">
    <w:p w:rsidR="00A56BCC" w:rsidRDefault="00A56BCC" w:rsidP="00BB1D1F">
      <w:pPr>
        <w:spacing w:after="0" w:line="240" w:lineRule="auto"/>
      </w:pPr>
      <w:r>
        <w:continuationSeparator/>
      </w:r>
    </w:p>
  </w:footnote>
  <w:footnote w:id="1">
    <w:p w:rsidR="00A56BCC" w:rsidRPr="00B31EAC" w:rsidRDefault="00A56BCC" w:rsidP="006535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8A02AC">
        <w:rPr>
          <w:rStyle w:val="aa"/>
        </w:rPr>
        <w:footnoteRef/>
      </w:r>
      <w:r>
        <w:t xml:space="preserve"> </w:t>
      </w:r>
      <w:r w:rsidRPr="00B31EAC">
        <w:rPr>
          <w:sz w:val="18"/>
          <w:szCs w:val="18"/>
        </w:rPr>
        <w:t>П</w:t>
      </w:r>
      <w:r w:rsidRPr="00B31EAC">
        <w:rPr>
          <w:rFonts w:ascii="Times New Roman" w:hAnsi="Times New Roman" w:cs="Times New Roman"/>
          <w:bCs/>
          <w:sz w:val="18"/>
          <w:szCs w:val="18"/>
        </w:rPr>
        <w:t xml:space="preserve">рофессиональный </w:t>
      </w:r>
      <w:hyperlink r:id="rId1" w:history="1">
        <w:r w:rsidRPr="00B31EAC">
          <w:rPr>
            <w:rFonts w:ascii="Times New Roman" w:hAnsi="Times New Roman" w:cs="Times New Roman"/>
            <w:bCs/>
            <w:sz w:val="18"/>
            <w:szCs w:val="18"/>
          </w:rPr>
          <w:t>стандарт</w:t>
        </w:r>
      </w:hyperlink>
      <w:r w:rsidRPr="00B31EAC">
        <w:rPr>
          <w:rFonts w:ascii="Times New Roman" w:hAnsi="Times New Roman" w:cs="Times New Roman"/>
          <w:bCs/>
          <w:sz w:val="18"/>
          <w:szCs w:val="18"/>
        </w:rPr>
        <w:t xml:space="preserve"> применяется работодателями при формировании кадровой политики и в управлении персоналом, при организации обучения и аттестации работников, заключении трудовых договоров, разработке должностных инструкций и установлении систем оплаты труда с </w:t>
      </w:r>
      <w:r>
        <w:rPr>
          <w:rFonts w:ascii="Times New Roman" w:hAnsi="Times New Roman" w:cs="Times New Roman"/>
          <w:bCs/>
          <w:sz w:val="18"/>
          <w:szCs w:val="18"/>
        </w:rPr>
        <w:t>даты, указанной в графе «Примечание</w:t>
      </w:r>
      <w:r w:rsidRPr="009A30D8">
        <w:rPr>
          <w:rFonts w:ascii="Times New Roman" w:hAnsi="Times New Roman" w:cs="Times New Roman"/>
          <w:bCs/>
          <w:sz w:val="18"/>
          <w:szCs w:val="18"/>
        </w:rPr>
        <w:t>».</w:t>
      </w:r>
    </w:p>
    <w:p w:rsidR="00A56BCC" w:rsidRDefault="00A56BCC">
      <w:pPr>
        <w:pStyle w:val="a8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2008"/>
    <w:rsid w:val="00000D43"/>
    <w:rsid w:val="000013C6"/>
    <w:rsid w:val="000025A1"/>
    <w:rsid w:val="00004A14"/>
    <w:rsid w:val="00004E14"/>
    <w:rsid w:val="00005F2C"/>
    <w:rsid w:val="000061B0"/>
    <w:rsid w:val="0000724D"/>
    <w:rsid w:val="00010517"/>
    <w:rsid w:val="00010FA8"/>
    <w:rsid w:val="000118C5"/>
    <w:rsid w:val="0001383A"/>
    <w:rsid w:val="00014288"/>
    <w:rsid w:val="00014FFE"/>
    <w:rsid w:val="000163AF"/>
    <w:rsid w:val="000165AC"/>
    <w:rsid w:val="00020328"/>
    <w:rsid w:val="00020AD5"/>
    <w:rsid w:val="0002137B"/>
    <w:rsid w:val="00021C71"/>
    <w:rsid w:val="00022B66"/>
    <w:rsid w:val="00022F7F"/>
    <w:rsid w:val="00023243"/>
    <w:rsid w:val="00024F81"/>
    <w:rsid w:val="0002539F"/>
    <w:rsid w:val="000253FA"/>
    <w:rsid w:val="00025F27"/>
    <w:rsid w:val="00030A2B"/>
    <w:rsid w:val="0003130C"/>
    <w:rsid w:val="00033193"/>
    <w:rsid w:val="0003477F"/>
    <w:rsid w:val="000357DA"/>
    <w:rsid w:val="00035960"/>
    <w:rsid w:val="00036CEB"/>
    <w:rsid w:val="00037E2A"/>
    <w:rsid w:val="00040621"/>
    <w:rsid w:val="00042797"/>
    <w:rsid w:val="000436FB"/>
    <w:rsid w:val="0004611E"/>
    <w:rsid w:val="00047B0F"/>
    <w:rsid w:val="00047F91"/>
    <w:rsid w:val="00051D5A"/>
    <w:rsid w:val="00052029"/>
    <w:rsid w:val="00052CF3"/>
    <w:rsid w:val="00053347"/>
    <w:rsid w:val="0005742E"/>
    <w:rsid w:val="0006069D"/>
    <w:rsid w:val="000618B6"/>
    <w:rsid w:val="000627B1"/>
    <w:rsid w:val="00063AFF"/>
    <w:rsid w:val="00064501"/>
    <w:rsid w:val="0006541E"/>
    <w:rsid w:val="00065E75"/>
    <w:rsid w:val="00067FFB"/>
    <w:rsid w:val="00070898"/>
    <w:rsid w:val="000709A8"/>
    <w:rsid w:val="00071530"/>
    <w:rsid w:val="00071B7C"/>
    <w:rsid w:val="00071CC9"/>
    <w:rsid w:val="000757E3"/>
    <w:rsid w:val="00077918"/>
    <w:rsid w:val="00080243"/>
    <w:rsid w:val="00081E53"/>
    <w:rsid w:val="00083AE2"/>
    <w:rsid w:val="000847FE"/>
    <w:rsid w:val="00087A5C"/>
    <w:rsid w:val="00087E79"/>
    <w:rsid w:val="00093647"/>
    <w:rsid w:val="00093BE1"/>
    <w:rsid w:val="00095D10"/>
    <w:rsid w:val="00096749"/>
    <w:rsid w:val="000A0E0C"/>
    <w:rsid w:val="000A20F6"/>
    <w:rsid w:val="000A2BE1"/>
    <w:rsid w:val="000A6B13"/>
    <w:rsid w:val="000A7289"/>
    <w:rsid w:val="000A7465"/>
    <w:rsid w:val="000A74A2"/>
    <w:rsid w:val="000B0E2E"/>
    <w:rsid w:val="000B1523"/>
    <w:rsid w:val="000B193E"/>
    <w:rsid w:val="000B3CE7"/>
    <w:rsid w:val="000B3CED"/>
    <w:rsid w:val="000B5D38"/>
    <w:rsid w:val="000B64BF"/>
    <w:rsid w:val="000B6634"/>
    <w:rsid w:val="000B6939"/>
    <w:rsid w:val="000B6C02"/>
    <w:rsid w:val="000B7CD9"/>
    <w:rsid w:val="000C02AF"/>
    <w:rsid w:val="000C1FCB"/>
    <w:rsid w:val="000C301F"/>
    <w:rsid w:val="000C5305"/>
    <w:rsid w:val="000C57F9"/>
    <w:rsid w:val="000C7970"/>
    <w:rsid w:val="000C7E7D"/>
    <w:rsid w:val="000C7FE6"/>
    <w:rsid w:val="000D03F1"/>
    <w:rsid w:val="000D078B"/>
    <w:rsid w:val="000D31AF"/>
    <w:rsid w:val="000D4C0F"/>
    <w:rsid w:val="000D5E90"/>
    <w:rsid w:val="000D6785"/>
    <w:rsid w:val="000D6FEA"/>
    <w:rsid w:val="000D79C5"/>
    <w:rsid w:val="000D7A35"/>
    <w:rsid w:val="000E083A"/>
    <w:rsid w:val="000E1796"/>
    <w:rsid w:val="000E2534"/>
    <w:rsid w:val="000E29C1"/>
    <w:rsid w:val="000E2CE8"/>
    <w:rsid w:val="000E2EB6"/>
    <w:rsid w:val="000E2FED"/>
    <w:rsid w:val="000E6AA2"/>
    <w:rsid w:val="000F061C"/>
    <w:rsid w:val="000F1A5F"/>
    <w:rsid w:val="000F1EAD"/>
    <w:rsid w:val="000F2071"/>
    <w:rsid w:val="000F20FE"/>
    <w:rsid w:val="000F2120"/>
    <w:rsid w:val="000F3568"/>
    <w:rsid w:val="000F3D28"/>
    <w:rsid w:val="000F3F64"/>
    <w:rsid w:val="000F7F46"/>
    <w:rsid w:val="001008B0"/>
    <w:rsid w:val="00100E7F"/>
    <w:rsid w:val="001024DC"/>
    <w:rsid w:val="00102D01"/>
    <w:rsid w:val="00105FAA"/>
    <w:rsid w:val="0010620F"/>
    <w:rsid w:val="001064B4"/>
    <w:rsid w:val="00110157"/>
    <w:rsid w:val="001102A0"/>
    <w:rsid w:val="001165F7"/>
    <w:rsid w:val="001168DA"/>
    <w:rsid w:val="0011798A"/>
    <w:rsid w:val="00117C1E"/>
    <w:rsid w:val="001227E5"/>
    <w:rsid w:val="00123BAF"/>
    <w:rsid w:val="00125B51"/>
    <w:rsid w:val="00126E5C"/>
    <w:rsid w:val="00127672"/>
    <w:rsid w:val="00130B07"/>
    <w:rsid w:val="001329B7"/>
    <w:rsid w:val="001335C2"/>
    <w:rsid w:val="001341DE"/>
    <w:rsid w:val="00135B5C"/>
    <w:rsid w:val="00136C98"/>
    <w:rsid w:val="00136EFD"/>
    <w:rsid w:val="001372E8"/>
    <w:rsid w:val="00137DA0"/>
    <w:rsid w:val="00137F87"/>
    <w:rsid w:val="001420C3"/>
    <w:rsid w:val="001423C7"/>
    <w:rsid w:val="001425EF"/>
    <w:rsid w:val="001452D6"/>
    <w:rsid w:val="001454D0"/>
    <w:rsid w:val="001459DD"/>
    <w:rsid w:val="00145BFF"/>
    <w:rsid w:val="001467FF"/>
    <w:rsid w:val="00147340"/>
    <w:rsid w:val="00147E9C"/>
    <w:rsid w:val="00151AB9"/>
    <w:rsid w:val="00153AB2"/>
    <w:rsid w:val="00160F05"/>
    <w:rsid w:val="00161B55"/>
    <w:rsid w:val="00162AFA"/>
    <w:rsid w:val="00163914"/>
    <w:rsid w:val="00165118"/>
    <w:rsid w:val="00166F0F"/>
    <w:rsid w:val="00167329"/>
    <w:rsid w:val="00167A1D"/>
    <w:rsid w:val="00167E4A"/>
    <w:rsid w:val="00170A69"/>
    <w:rsid w:val="00173A89"/>
    <w:rsid w:val="00174899"/>
    <w:rsid w:val="00176A9C"/>
    <w:rsid w:val="00176DDE"/>
    <w:rsid w:val="00177A17"/>
    <w:rsid w:val="00181727"/>
    <w:rsid w:val="001818F8"/>
    <w:rsid w:val="00183E06"/>
    <w:rsid w:val="00185D90"/>
    <w:rsid w:val="001867C9"/>
    <w:rsid w:val="00187F57"/>
    <w:rsid w:val="0019060C"/>
    <w:rsid w:val="001921B8"/>
    <w:rsid w:val="00195DF2"/>
    <w:rsid w:val="001961A5"/>
    <w:rsid w:val="00196757"/>
    <w:rsid w:val="00196C33"/>
    <w:rsid w:val="00197535"/>
    <w:rsid w:val="001A11D7"/>
    <w:rsid w:val="001A1671"/>
    <w:rsid w:val="001A19C4"/>
    <w:rsid w:val="001A3362"/>
    <w:rsid w:val="001A4C6A"/>
    <w:rsid w:val="001B00B4"/>
    <w:rsid w:val="001B0625"/>
    <w:rsid w:val="001B22EA"/>
    <w:rsid w:val="001B5947"/>
    <w:rsid w:val="001B65E5"/>
    <w:rsid w:val="001B7FE8"/>
    <w:rsid w:val="001B7FF4"/>
    <w:rsid w:val="001C1424"/>
    <w:rsid w:val="001C1611"/>
    <w:rsid w:val="001C20E9"/>
    <w:rsid w:val="001C27E6"/>
    <w:rsid w:val="001C48A0"/>
    <w:rsid w:val="001C4D0C"/>
    <w:rsid w:val="001C7C26"/>
    <w:rsid w:val="001D0ED9"/>
    <w:rsid w:val="001D1F1A"/>
    <w:rsid w:val="001D2908"/>
    <w:rsid w:val="001D35D1"/>
    <w:rsid w:val="001D4626"/>
    <w:rsid w:val="001D55D1"/>
    <w:rsid w:val="001D6E34"/>
    <w:rsid w:val="001D7B9E"/>
    <w:rsid w:val="001E028C"/>
    <w:rsid w:val="001E0D0B"/>
    <w:rsid w:val="001E1114"/>
    <w:rsid w:val="001E1CF5"/>
    <w:rsid w:val="001E447B"/>
    <w:rsid w:val="001E52E2"/>
    <w:rsid w:val="001E57CF"/>
    <w:rsid w:val="001E6093"/>
    <w:rsid w:val="001E6FF3"/>
    <w:rsid w:val="001F0086"/>
    <w:rsid w:val="001F05A4"/>
    <w:rsid w:val="001F0946"/>
    <w:rsid w:val="001F0D85"/>
    <w:rsid w:val="001F1317"/>
    <w:rsid w:val="001F1C16"/>
    <w:rsid w:val="001F2394"/>
    <w:rsid w:val="001F35DF"/>
    <w:rsid w:val="001F3BBF"/>
    <w:rsid w:val="001F3FE4"/>
    <w:rsid w:val="001F47D7"/>
    <w:rsid w:val="001F4FEE"/>
    <w:rsid w:val="001F53DC"/>
    <w:rsid w:val="001F5995"/>
    <w:rsid w:val="001F6774"/>
    <w:rsid w:val="001F6B15"/>
    <w:rsid w:val="0020037E"/>
    <w:rsid w:val="002006AA"/>
    <w:rsid w:val="00201D2A"/>
    <w:rsid w:val="00201F60"/>
    <w:rsid w:val="00204EF9"/>
    <w:rsid w:val="00205178"/>
    <w:rsid w:val="00206A0E"/>
    <w:rsid w:val="00206E85"/>
    <w:rsid w:val="00207AF8"/>
    <w:rsid w:val="002122E9"/>
    <w:rsid w:val="002129A1"/>
    <w:rsid w:val="00213FCD"/>
    <w:rsid w:val="00214F91"/>
    <w:rsid w:val="00215044"/>
    <w:rsid w:val="00215A02"/>
    <w:rsid w:val="00215CFE"/>
    <w:rsid w:val="002175EF"/>
    <w:rsid w:val="00217633"/>
    <w:rsid w:val="002178DE"/>
    <w:rsid w:val="00220B32"/>
    <w:rsid w:val="00221EB2"/>
    <w:rsid w:val="002247A9"/>
    <w:rsid w:val="00224929"/>
    <w:rsid w:val="00225858"/>
    <w:rsid w:val="00226DB5"/>
    <w:rsid w:val="002274FB"/>
    <w:rsid w:val="00227C8B"/>
    <w:rsid w:val="00230ECF"/>
    <w:rsid w:val="00231D11"/>
    <w:rsid w:val="00232039"/>
    <w:rsid w:val="00232079"/>
    <w:rsid w:val="00232887"/>
    <w:rsid w:val="00232979"/>
    <w:rsid w:val="00234888"/>
    <w:rsid w:val="00235AA1"/>
    <w:rsid w:val="002413C2"/>
    <w:rsid w:val="00244955"/>
    <w:rsid w:val="00244DC9"/>
    <w:rsid w:val="002462A5"/>
    <w:rsid w:val="00246884"/>
    <w:rsid w:val="002473C8"/>
    <w:rsid w:val="00247A81"/>
    <w:rsid w:val="002517E8"/>
    <w:rsid w:val="002540D0"/>
    <w:rsid w:val="00254F71"/>
    <w:rsid w:val="00255885"/>
    <w:rsid w:val="00255D94"/>
    <w:rsid w:val="00257B36"/>
    <w:rsid w:val="00262931"/>
    <w:rsid w:val="00264D70"/>
    <w:rsid w:val="00267337"/>
    <w:rsid w:val="00270269"/>
    <w:rsid w:val="0027033A"/>
    <w:rsid w:val="002709D8"/>
    <w:rsid w:val="00270A15"/>
    <w:rsid w:val="0027108F"/>
    <w:rsid w:val="00271196"/>
    <w:rsid w:val="00271A0D"/>
    <w:rsid w:val="00272440"/>
    <w:rsid w:val="00272729"/>
    <w:rsid w:val="00272C0F"/>
    <w:rsid w:val="0027343D"/>
    <w:rsid w:val="002737FF"/>
    <w:rsid w:val="00276BC6"/>
    <w:rsid w:val="00276C0D"/>
    <w:rsid w:val="002771E3"/>
    <w:rsid w:val="002771FD"/>
    <w:rsid w:val="00282D20"/>
    <w:rsid w:val="00282E8E"/>
    <w:rsid w:val="0028638A"/>
    <w:rsid w:val="002866CC"/>
    <w:rsid w:val="002876E0"/>
    <w:rsid w:val="002927D0"/>
    <w:rsid w:val="0029343E"/>
    <w:rsid w:val="00296191"/>
    <w:rsid w:val="0029654C"/>
    <w:rsid w:val="00297D55"/>
    <w:rsid w:val="00297D98"/>
    <w:rsid w:val="002A22E0"/>
    <w:rsid w:val="002A4CCA"/>
    <w:rsid w:val="002A56BE"/>
    <w:rsid w:val="002A56CB"/>
    <w:rsid w:val="002B119A"/>
    <w:rsid w:val="002B238D"/>
    <w:rsid w:val="002B24E8"/>
    <w:rsid w:val="002B28CD"/>
    <w:rsid w:val="002B6B5D"/>
    <w:rsid w:val="002B76A9"/>
    <w:rsid w:val="002C0A0D"/>
    <w:rsid w:val="002C0C01"/>
    <w:rsid w:val="002C36FA"/>
    <w:rsid w:val="002C6BA5"/>
    <w:rsid w:val="002C7142"/>
    <w:rsid w:val="002D4DAB"/>
    <w:rsid w:val="002D551E"/>
    <w:rsid w:val="002D6DD0"/>
    <w:rsid w:val="002D6EEB"/>
    <w:rsid w:val="002D7A73"/>
    <w:rsid w:val="002D7C68"/>
    <w:rsid w:val="002E4772"/>
    <w:rsid w:val="002E4910"/>
    <w:rsid w:val="002E5473"/>
    <w:rsid w:val="002E5A0F"/>
    <w:rsid w:val="002E5A6B"/>
    <w:rsid w:val="002E60A9"/>
    <w:rsid w:val="002E60C6"/>
    <w:rsid w:val="002E6F60"/>
    <w:rsid w:val="002F1E92"/>
    <w:rsid w:val="002F2847"/>
    <w:rsid w:val="002F426F"/>
    <w:rsid w:val="002F48C9"/>
    <w:rsid w:val="002F5E01"/>
    <w:rsid w:val="002F5E7C"/>
    <w:rsid w:val="002F5F60"/>
    <w:rsid w:val="002F6803"/>
    <w:rsid w:val="002F7194"/>
    <w:rsid w:val="002F7825"/>
    <w:rsid w:val="0030013C"/>
    <w:rsid w:val="00301B86"/>
    <w:rsid w:val="00302AC1"/>
    <w:rsid w:val="003045C2"/>
    <w:rsid w:val="00304BCB"/>
    <w:rsid w:val="00305469"/>
    <w:rsid w:val="003067B2"/>
    <w:rsid w:val="003107BC"/>
    <w:rsid w:val="00311251"/>
    <w:rsid w:val="0031148B"/>
    <w:rsid w:val="003132B1"/>
    <w:rsid w:val="00313E37"/>
    <w:rsid w:val="003159A6"/>
    <w:rsid w:val="003207AA"/>
    <w:rsid w:val="003218EB"/>
    <w:rsid w:val="00321FD5"/>
    <w:rsid w:val="003233A5"/>
    <w:rsid w:val="00323930"/>
    <w:rsid w:val="00323C6D"/>
    <w:rsid w:val="0032496A"/>
    <w:rsid w:val="00324D29"/>
    <w:rsid w:val="00330A36"/>
    <w:rsid w:val="00331C66"/>
    <w:rsid w:val="003323DA"/>
    <w:rsid w:val="00332EE1"/>
    <w:rsid w:val="0033301A"/>
    <w:rsid w:val="00333269"/>
    <w:rsid w:val="003335A8"/>
    <w:rsid w:val="00333FFB"/>
    <w:rsid w:val="00334B7F"/>
    <w:rsid w:val="00335A34"/>
    <w:rsid w:val="003371B6"/>
    <w:rsid w:val="0033736C"/>
    <w:rsid w:val="00337D72"/>
    <w:rsid w:val="003403E5"/>
    <w:rsid w:val="003404C6"/>
    <w:rsid w:val="00340CFA"/>
    <w:rsid w:val="00342015"/>
    <w:rsid w:val="00343D3E"/>
    <w:rsid w:val="0034470C"/>
    <w:rsid w:val="003447CC"/>
    <w:rsid w:val="00344D2D"/>
    <w:rsid w:val="00347DDD"/>
    <w:rsid w:val="00350127"/>
    <w:rsid w:val="00350442"/>
    <w:rsid w:val="00350CFB"/>
    <w:rsid w:val="003518EF"/>
    <w:rsid w:val="00352D48"/>
    <w:rsid w:val="00354824"/>
    <w:rsid w:val="00361925"/>
    <w:rsid w:val="0036278F"/>
    <w:rsid w:val="00364099"/>
    <w:rsid w:val="003647A3"/>
    <w:rsid w:val="00365A14"/>
    <w:rsid w:val="00365CEC"/>
    <w:rsid w:val="00366745"/>
    <w:rsid w:val="0036720D"/>
    <w:rsid w:val="00367FA2"/>
    <w:rsid w:val="00370588"/>
    <w:rsid w:val="00370617"/>
    <w:rsid w:val="00370A33"/>
    <w:rsid w:val="0037184B"/>
    <w:rsid w:val="00371FF5"/>
    <w:rsid w:val="003722B3"/>
    <w:rsid w:val="003726CA"/>
    <w:rsid w:val="00375C12"/>
    <w:rsid w:val="00377C30"/>
    <w:rsid w:val="00381884"/>
    <w:rsid w:val="00382522"/>
    <w:rsid w:val="00390944"/>
    <w:rsid w:val="00391183"/>
    <w:rsid w:val="00395DFE"/>
    <w:rsid w:val="003A1036"/>
    <w:rsid w:val="003A13FA"/>
    <w:rsid w:val="003A1FDA"/>
    <w:rsid w:val="003A23D2"/>
    <w:rsid w:val="003A2865"/>
    <w:rsid w:val="003A3165"/>
    <w:rsid w:val="003A4E05"/>
    <w:rsid w:val="003A5153"/>
    <w:rsid w:val="003A6026"/>
    <w:rsid w:val="003A66CD"/>
    <w:rsid w:val="003A7F63"/>
    <w:rsid w:val="003A7FE1"/>
    <w:rsid w:val="003B08B7"/>
    <w:rsid w:val="003B1C3B"/>
    <w:rsid w:val="003B1C53"/>
    <w:rsid w:val="003B3705"/>
    <w:rsid w:val="003B779C"/>
    <w:rsid w:val="003B7844"/>
    <w:rsid w:val="003C1D90"/>
    <w:rsid w:val="003C3866"/>
    <w:rsid w:val="003C4CC8"/>
    <w:rsid w:val="003C4CF8"/>
    <w:rsid w:val="003C7F7F"/>
    <w:rsid w:val="003D294F"/>
    <w:rsid w:val="003D2D99"/>
    <w:rsid w:val="003D3C34"/>
    <w:rsid w:val="003D3C76"/>
    <w:rsid w:val="003D41AA"/>
    <w:rsid w:val="003D51B1"/>
    <w:rsid w:val="003D59E1"/>
    <w:rsid w:val="003D60D1"/>
    <w:rsid w:val="003D6225"/>
    <w:rsid w:val="003D7E25"/>
    <w:rsid w:val="003E025B"/>
    <w:rsid w:val="003E4F8F"/>
    <w:rsid w:val="003E5FFF"/>
    <w:rsid w:val="003F008C"/>
    <w:rsid w:val="003F1B9A"/>
    <w:rsid w:val="003F215D"/>
    <w:rsid w:val="003F21C9"/>
    <w:rsid w:val="003F3EF7"/>
    <w:rsid w:val="003F51C4"/>
    <w:rsid w:val="00400832"/>
    <w:rsid w:val="004038B4"/>
    <w:rsid w:val="004043EF"/>
    <w:rsid w:val="004047FB"/>
    <w:rsid w:val="00404B9B"/>
    <w:rsid w:val="00407A31"/>
    <w:rsid w:val="00410901"/>
    <w:rsid w:val="00410BB9"/>
    <w:rsid w:val="00412243"/>
    <w:rsid w:val="004124CD"/>
    <w:rsid w:val="00413079"/>
    <w:rsid w:val="004131B6"/>
    <w:rsid w:val="004162AF"/>
    <w:rsid w:val="00416776"/>
    <w:rsid w:val="00416C41"/>
    <w:rsid w:val="00417D32"/>
    <w:rsid w:val="004205D1"/>
    <w:rsid w:val="00420D18"/>
    <w:rsid w:val="0042235E"/>
    <w:rsid w:val="004224F5"/>
    <w:rsid w:val="004236CA"/>
    <w:rsid w:val="00424095"/>
    <w:rsid w:val="00424108"/>
    <w:rsid w:val="00425EF1"/>
    <w:rsid w:val="00425F42"/>
    <w:rsid w:val="00426594"/>
    <w:rsid w:val="00427345"/>
    <w:rsid w:val="0042769C"/>
    <w:rsid w:val="00427915"/>
    <w:rsid w:val="00427B8B"/>
    <w:rsid w:val="00427C7D"/>
    <w:rsid w:val="00427CE7"/>
    <w:rsid w:val="00430BEC"/>
    <w:rsid w:val="00430CC7"/>
    <w:rsid w:val="00431F6F"/>
    <w:rsid w:val="00432D04"/>
    <w:rsid w:val="00432D0D"/>
    <w:rsid w:val="00433F53"/>
    <w:rsid w:val="00434F34"/>
    <w:rsid w:val="0043548E"/>
    <w:rsid w:val="00435EEE"/>
    <w:rsid w:val="0043614A"/>
    <w:rsid w:val="004376E2"/>
    <w:rsid w:val="0043786D"/>
    <w:rsid w:val="004411E9"/>
    <w:rsid w:val="00441393"/>
    <w:rsid w:val="004430AA"/>
    <w:rsid w:val="00444251"/>
    <w:rsid w:val="004443BD"/>
    <w:rsid w:val="00444B65"/>
    <w:rsid w:val="004462ED"/>
    <w:rsid w:val="004514CD"/>
    <w:rsid w:val="00453670"/>
    <w:rsid w:val="0045476A"/>
    <w:rsid w:val="00455642"/>
    <w:rsid w:val="00455D9B"/>
    <w:rsid w:val="00460F3A"/>
    <w:rsid w:val="004611DE"/>
    <w:rsid w:val="0046186D"/>
    <w:rsid w:val="00462CFE"/>
    <w:rsid w:val="004631E7"/>
    <w:rsid w:val="004631F3"/>
    <w:rsid w:val="00463A7A"/>
    <w:rsid w:val="0046561F"/>
    <w:rsid w:val="00466F3B"/>
    <w:rsid w:val="0046703F"/>
    <w:rsid w:val="004673BE"/>
    <w:rsid w:val="00467D9B"/>
    <w:rsid w:val="0047320D"/>
    <w:rsid w:val="004743A1"/>
    <w:rsid w:val="004748FC"/>
    <w:rsid w:val="00474A10"/>
    <w:rsid w:val="00474AE4"/>
    <w:rsid w:val="00474D52"/>
    <w:rsid w:val="004757BC"/>
    <w:rsid w:val="00475E2C"/>
    <w:rsid w:val="004773AE"/>
    <w:rsid w:val="004801EC"/>
    <w:rsid w:val="00480267"/>
    <w:rsid w:val="00480DF6"/>
    <w:rsid w:val="00481905"/>
    <w:rsid w:val="00483838"/>
    <w:rsid w:val="0048393E"/>
    <w:rsid w:val="00484A54"/>
    <w:rsid w:val="00486105"/>
    <w:rsid w:val="00487135"/>
    <w:rsid w:val="00487439"/>
    <w:rsid w:val="0048749F"/>
    <w:rsid w:val="0049053E"/>
    <w:rsid w:val="00490C13"/>
    <w:rsid w:val="00490CFF"/>
    <w:rsid w:val="00491364"/>
    <w:rsid w:val="00492008"/>
    <w:rsid w:val="004943E9"/>
    <w:rsid w:val="00495955"/>
    <w:rsid w:val="00495997"/>
    <w:rsid w:val="00496059"/>
    <w:rsid w:val="00496829"/>
    <w:rsid w:val="00496B3E"/>
    <w:rsid w:val="004A0FF8"/>
    <w:rsid w:val="004A24AA"/>
    <w:rsid w:val="004A2B24"/>
    <w:rsid w:val="004A3005"/>
    <w:rsid w:val="004A3B80"/>
    <w:rsid w:val="004A605C"/>
    <w:rsid w:val="004B02F2"/>
    <w:rsid w:val="004B11C7"/>
    <w:rsid w:val="004B4D70"/>
    <w:rsid w:val="004B4F22"/>
    <w:rsid w:val="004B5050"/>
    <w:rsid w:val="004C14C8"/>
    <w:rsid w:val="004C1EC7"/>
    <w:rsid w:val="004C405B"/>
    <w:rsid w:val="004C5903"/>
    <w:rsid w:val="004C5BC7"/>
    <w:rsid w:val="004C6246"/>
    <w:rsid w:val="004D28DE"/>
    <w:rsid w:val="004D33A4"/>
    <w:rsid w:val="004D4DDC"/>
    <w:rsid w:val="004E1303"/>
    <w:rsid w:val="004E2FE7"/>
    <w:rsid w:val="004E3023"/>
    <w:rsid w:val="004E3153"/>
    <w:rsid w:val="004E4224"/>
    <w:rsid w:val="004E4B54"/>
    <w:rsid w:val="004E5BAB"/>
    <w:rsid w:val="004E5C88"/>
    <w:rsid w:val="004F0531"/>
    <w:rsid w:val="004F0653"/>
    <w:rsid w:val="004F111F"/>
    <w:rsid w:val="004F124E"/>
    <w:rsid w:val="004F239E"/>
    <w:rsid w:val="004F5E62"/>
    <w:rsid w:val="004F6261"/>
    <w:rsid w:val="004F7F75"/>
    <w:rsid w:val="0050015F"/>
    <w:rsid w:val="005010BA"/>
    <w:rsid w:val="00501142"/>
    <w:rsid w:val="00501EC4"/>
    <w:rsid w:val="0050203D"/>
    <w:rsid w:val="0050248F"/>
    <w:rsid w:val="005037AD"/>
    <w:rsid w:val="00503D2F"/>
    <w:rsid w:val="00506EF3"/>
    <w:rsid w:val="005077D1"/>
    <w:rsid w:val="0051076A"/>
    <w:rsid w:val="00513B65"/>
    <w:rsid w:val="005159AC"/>
    <w:rsid w:val="00516496"/>
    <w:rsid w:val="005165B1"/>
    <w:rsid w:val="00516680"/>
    <w:rsid w:val="00516AB2"/>
    <w:rsid w:val="00516B1C"/>
    <w:rsid w:val="00517032"/>
    <w:rsid w:val="00517A1B"/>
    <w:rsid w:val="00522112"/>
    <w:rsid w:val="00524D7A"/>
    <w:rsid w:val="005256D9"/>
    <w:rsid w:val="00525EAC"/>
    <w:rsid w:val="0052625E"/>
    <w:rsid w:val="0053015D"/>
    <w:rsid w:val="00531575"/>
    <w:rsid w:val="00531857"/>
    <w:rsid w:val="0053240A"/>
    <w:rsid w:val="00533F42"/>
    <w:rsid w:val="00534113"/>
    <w:rsid w:val="00534A6D"/>
    <w:rsid w:val="00541E4E"/>
    <w:rsid w:val="0054243A"/>
    <w:rsid w:val="00543DD1"/>
    <w:rsid w:val="00545BE2"/>
    <w:rsid w:val="005463EB"/>
    <w:rsid w:val="00547798"/>
    <w:rsid w:val="00552E0C"/>
    <w:rsid w:val="00553986"/>
    <w:rsid w:val="00553C09"/>
    <w:rsid w:val="00553F3A"/>
    <w:rsid w:val="005556FE"/>
    <w:rsid w:val="00555826"/>
    <w:rsid w:val="00556422"/>
    <w:rsid w:val="0055652C"/>
    <w:rsid w:val="005603B7"/>
    <w:rsid w:val="00560AE9"/>
    <w:rsid w:val="005628FE"/>
    <w:rsid w:val="005638AE"/>
    <w:rsid w:val="005639A0"/>
    <w:rsid w:val="0056534A"/>
    <w:rsid w:val="005655F0"/>
    <w:rsid w:val="00566950"/>
    <w:rsid w:val="0056695A"/>
    <w:rsid w:val="00570B54"/>
    <w:rsid w:val="005714A0"/>
    <w:rsid w:val="005732D2"/>
    <w:rsid w:val="00573A7C"/>
    <w:rsid w:val="00574FEB"/>
    <w:rsid w:val="00576903"/>
    <w:rsid w:val="00577F7C"/>
    <w:rsid w:val="00580854"/>
    <w:rsid w:val="00580F11"/>
    <w:rsid w:val="0058297B"/>
    <w:rsid w:val="005836BB"/>
    <w:rsid w:val="0058397F"/>
    <w:rsid w:val="00584A26"/>
    <w:rsid w:val="00584F83"/>
    <w:rsid w:val="00585BBF"/>
    <w:rsid w:val="005863E7"/>
    <w:rsid w:val="005873F1"/>
    <w:rsid w:val="00587A18"/>
    <w:rsid w:val="00591C4B"/>
    <w:rsid w:val="005948D7"/>
    <w:rsid w:val="005952E0"/>
    <w:rsid w:val="0059563E"/>
    <w:rsid w:val="005959EE"/>
    <w:rsid w:val="005A060D"/>
    <w:rsid w:val="005A0DD1"/>
    <w:rsid w:val="005A1260"/>
    <w:rsid w:val="005A1A6A"/>
    <w:rsid w:val="005A361E"/>
    <w:rsid w:val="005A4E24"/>
    <w:rsid w:val="005A5B69"/>
    <w:rsid w:val="005A61E0"/>
    <w:rsid w:val="005A79C7"/>
    <w:rsid w:val="005B2201"/>
    <w:rsid w:val="005B382A"/>
    <w:rsid w:val="005B3B8C"/>
    <w:rsid w:val="005B6743"/>
    <w:rsid w:val="005C098F"/>
    <w:rsid w:val="005C0C54"/>
    <w:rsid w:val="005C0F59"/>
    <w:rsid w:val="005C1A40"/>
    <w:rsid w:val="005C1CDB"/>
    <w:rsid w:val="005C22EA"/>
    <w:rsid w:val="005C305F"/>
    <w:rsid w:val="005C39F8"/>
    <w:rsid w:val="005C48DE"/>
    <w:rsid w:val="005C5541"/>
    <w:rsid w:val="005C7670"/>
    <w:rsid w:val="005D2264"/>
    <w:rsid w:val="005D406F"/>
    <w:rsid w:val="005D4816"/>
    <w:rsid w:val="005D5BBA"/>
    <w:rsid w:val="005D5C8F"/>
    <w:rsid w:val="005D6183"/>
    <w:rsid w:val="005D6319"/>
    <w:rsid w:val="005E0043"/>
    <w:rsid w:val="005E1AA3"/>
    <w:rsid w:val="005E2AF1"/>
    <w:rsid w:val="005E3514"/>
    <w:rsid w:val="005E3593"/>
    <w:rsid w:val="005E3943"/>
    <w:rsid w:val="005E3F20"/>
    <w:rsid w:val="005E40BC"/>
    <w:rsid w:val="005E44F4"/>
    <w:rsid w:val="005E495C"/>
    <w:rsid w:val="005E5C96"/>
    <w:rsid w:val="005E7D77"/>
    <w:rsid w:val="005F15CF"/>
    <w:rsid w:val="005F1E92"/>
    <w:rsid w:val="005F38A9"/>
    <w:rsid w:val="005F6FD1"/>
    <w:rsid w:val="00602AD0"/>
    <w:rsid w:val="00603303"/>
    <w:rsid w:val="00603F4F"/>
    <w:rsid w:val="006111B1"/>
    <w:rsid w:val="00611465"/>
    <w:rsid w:val="00611972"/>
    <w:rsid w:val="0061269C"/>
    <w:rsid w:val="00613148"/>
    <w:rsid w:val="00616A1E"/>
    <w:rsid w:val="00616B68"/>
    <w:rsid w:val="0061748F"/>
    <w:rsid w:val="00617C01"/>
    <w:rsid w:val="0062015C"/>
    <w:rsid w:val="006214E4"/>
    <w:rsid w:val="00622B95"/>
    <w:rsid w:val="006232E4"/>
    <w:rsid w:val="006253D7"/>
    <w:rsid w:val="00626689"/>
    <w:rsid w:val="006305D3"/>
    <w:rsid w:val="0063125E"/>
    <w:rsid w:val="00631BC0"/>
    <w:rsid w:val="00632488"/>
    <w:rsid w:val="0063249D"/>
    <w:rsid w:val="006329A9"/>
    <w:rsid w:val="006338A1"/>
    <w:rsid w:val="00633C7B"/>
    <w:rsid w:val="00633CD0"/>
    <w:rsid w:val="00634747"/>
    <w:rsid w:val="00636C61"/>
    <w:rsid w:val="00640968"/>
    <w:rsid w:val="00640E5F"/>
    <w:rsid w:val="0064138B"/>
    <w:rsid w:val="00642590"/>
    <w:rsid w:val="00642ABB"/>
    <w:rsid w:val="00643779"/>
    <w:rsid w:val="00644521"/>
    <w:rsid w:val="00647031"/>
    <w:rsid w:val="00647BA6"/>
    <w:rsid w:val="00647CE6"/>
    <w:rsid w:val="00647DFF"/>
    <w:rsid w:val="006535AE"/>
    <w:rsid w:val="00653AFE"/>
    <w:rsid w:val="00655954"/>
    <w:rsid w:val="00655C08"/>
    <w:rsid w:val="006579F5"/>
    <w:rsid w:val="006600B4"/>
    <w:rsid w:val="006600B7"/>
    <w:rsid w:val="0066065C"/>
    <w:rsid w:val="00662D4D"/>
    <w:rsid w:val="0066540A"/>
    <w:rsid w:val="006679C3"/>
    <w:rsid w:val="00670471"/>
    <w:rsid w:val="00670D7E"/>
    <w:rsid w:val="006711A0"/>
    <w:rsid w:val="006711FB"/>
    <w:rsid w:val="00673525"/>
    <w:rsid w:val="0067644D"/>
    <w:rsid w:val="0067720B"/>
    <w:rsid w:val="0067785F"/>
    <w:rsid w:val="00677FCF"/>
    <w:rsid w:val="00680BBE"/>
    <w:rsid w:val="00680C0A"/>
    <w:rsid w:val="00682069"/>
    <w:rsid w:val="0068397E"/>
    <w:rsid w:val="00683AD1"/>
    <w:rsid w:val="00683BE5"/>
    <w:rsid w:val="00683DAC"/>
    <w:rsid w:val="00685B79"/>
    <w:rsid w:val="0068662A"/>
    <w:rsid w:val="00686B8F"/>
    <w:rsid w:val="00686DCA"/>
    <w:rsid w:val="00690678"/>
    <w:rsid w:val="00690BDB"/>
    <w:rsid w:val="00690FAB"/>
    <w:rsid w:val="0069197A"/>
    <w:rsid w:val="006921C5"/>
    <w:rsid w:val="006929A7"/>
    <w:rsid w:val="006935D4"/>
    <w:rsid w:val="006937A5"/>
    <w:rsid w:val="0069430C"/>
    <w:rsid w:val="00695225"/>
    <w:rsid w:val="0069630B"/>
    <w:rsid w:val="00696F7A"/>
    <w:rsid w:val="006A00BB"/>
    <w:rsid w:val="006A14CA"/>
    <w:rsid w:val="006A2DD1"/>
    <w:rsid w:val="006A2F9C"/>
    <w:rsid w:val="006A3989"/>
    <w:rsid w:val="006B093D"/>
    <w:rsid w:val="006B0CC3"/>
    <w:rsid w:val="006B0FCD"/>
    <w:rsid w:val="006B220E"/>
    <w:rsid w:val="006B2C8F"/>
    <w:rsid w:val="006B2FD1"/>
    <w:rsid w:val="006B3EEA"/>
    <w:rsid w:val="006B3FD4"/>
    <w:rsid w:val="006B5A53"/>
    <w:rsid w:val="006B7BF7"/>
    <w:rsid w:val="006C0217"/>
    <w:rsid w:val="006C3066"/>
    <w:rsid w:val="006C385A"/>
    <w:rsid w:val="006C3981"/>
    <w:rsid w:val="006C6120"/>
    <w:rsid w:val="006C7153"/>
    <w:rsid w:val="006D3E34"/>
    <w:rsid w:val="006D7C4B"/>
    <w:rsid w:val="006E165C"/>
    <w:rsid w:val="006E4057"/>
    <w:rsid w:val="006E4FF6"/>
    <w:rsid w:val="006E6500"/>
    <w:rsid w:val="006F12FD"/>
    <w:rsid w:val="006F17AA"/>
    <w:rsid w:val="006F285D"/>
    <w:rsid w:val="006F43E7"/>
    <w:rsid w:val="006F6E15"/>
    <w:rsid w:val="006F729F"/>
    <w:rsid w:val="006F7410"/>
    <w:rsid w:val="006F7C5A"/>
    <w:rsid w:val="006F7CBD"/>
    <w:rsid w:val="007003A2"/>
    <w:rsid w:val="00700FDC"/>
    <w:rsid w:val="00702C74"/>
    <w:rsid w:val="00703A65"/>
    <w:rsid w:val="00705618"/>
    <w:rsid w:val="0070732F"/>
    <w:rsid w:val="00710666"/>
    <w:rsid w:val="00711DFC"/>
    <w:rsid w:val="00711E65"/>
    <w:rsid w:val="007138B8"/>
    <w:rsid w:val="00713D36"/>
    <w:rsid w:val="00716B36"/>
    <w:rsid w:val="00716E0F"/>
    <w:rsid w:val="00717960"/>
    <w:rsid w:val="00721676"/>
    <w:rsid w:val="00724316"/>
    <w:rsid w:val="00724CDD"/>
    <w:rsid w:val="0072542F"/>
    <w:rsid w:val="0072569A"/>
    <w:rsid w:val="00727C68"/>
    <w:rsid w:val="00730153"/>
    <w:rsid w:val="00730157"/>
    <w:rsid w:val="00730473"/>
    <w:rsid w:val="007331FD"/>
    <w:rsid w:val="00733504"/>
    <w:rsid w:val="00733BF8"/>
    <w:rsid w:val="00734B86"/>
    <w:rsid w:val="00735B90"/>
    <w:rsid w:val="00735F91"/>
    <w:rsid w:val="00737B23"/>
    <w:rsid w:val="00737BD6"/>
    <w:rsid w:val="00741330"/>
    <w:rsid w:val="00743EB5"/>
    <w:rsid w:val="007449B9"/>
    <w:rsid w:val="00744EEE"/>
    <w:rsid w:val="0074535C"/>
    <w:rsid w:val="00746BB0"/>
    <w:rsid w:val="007519C0"/>
    <w:rsid w:val="00753175"/>
    <w:rsid w:val="00753350"/>
    <w:rsid w:val="007538D2"/>
    <w:rsid w:val="00753934"/>
    <w:rsid w:val="0075586E"/>
    <w:rsid w:val="0075706A"/>
    <w:rsid w:val="0075713F"/>
    <w:rsid w:val="00757DF1"/>
    <w:rsid w:val="00766624"/>
    <w:rsid w:val="00766826"/>
    <w:rsid w:val="0076796E"/>
    <w:rsid w:val="007725E1"/>
    <w:rsid w:val="00772E64"/>
    <w:rsid w:val="00774965"/>
    <w:rsid w:val="00774DC7"/>
    <w:rsid w:val="00775A4C"/>
    <w:rsid w:val="00776121"/>
    <w:rsid w:val="00777292"/>
    <w:rsid w:val="007779A9"/>
    <w:rsid w:val="007805DD"/>
    <w:rsid w:val="00780B2E"/>
    <w:rsid w:val="00780B43"/>
    <w:rsid w:val="00781D1F"/>
    <w:rsid w:val="007837E6"/>
    <w:rsid w:val="00784DE2"/>
    <w:rsid w:val="0078567D"/>
    <w:rsid w:val="007865D3"/>
    <w:rsid w:val="00787131"/>
    <w:rsid w:val="00787145"/>
    <w:rsid w:val="00787983"/>
    <w:rsid w:val="00790C28"/>
    <w:rsid w:val="00793459"/>
    <w:rsid w:val="00795F5B"/>
    <w:rsid w:val="007A1FF1"/>
    <w:rsid w:val="007A5380"/>
    <w:rsid w:val="007A5790"/>
    <w:rsid w:val="007B1BBF"/>
    <w:rsid w:val="007B2992"/>
    <w:rsid w:val="007B3D19"/>
    <w:rsid w:val="007B6EA4"/>
    <w:rsid w:val="007B6F46"/>
    <w:rsid w:val="007B75D4"/>
    <w:rsid w:val="007C0CA3"/>
    <w:rsid w:val="007C15CF"/>
    <w:rsid w:val="007C15FE"/>
    <w:rsid w:val="007C24B6"/>
    <w:rsid w:val="007C3274"/>
    <w:rsid w:val="007C37B3"/>
    <w:rsid w:val="007C3F34"/>
    <w:rsid w:val="007C4473"/>
    <w:rsid w:val="007C44D8"/>
    <w:rsid w:val="007C46B9"/>
    <w:rsid w:val="007C5184"/>
    <w:rsid w:val="007C5294"/>
    <w:rsid w:val="007C7817"/>
    <w:rsid w:val="007D0AEF"/>
    <w:rsid w:val="007D1C94"/>
    <w:rsid w:val="007D5A76"/>
    <w:rsid w:val="007D69C3"/>
    <w:rsid w:val="007D6B19"/>
    <w:rsid w:val="007D7C56"/>
    <w:rsid w:val="007E00F4"/>
    <w:rsid w:val="007E300F"/>
    <w:rsid w:val="007E4A4B"/>
    <w:rsid w:val="007E50A9"/>
    <w:rsid w:val="007E51BB"/>
    <w:rsid w:val="007E5C90"/>
    <w:rsid w:val="007F14A7"/>
    <w:rsid w:val="007F184A"/>
    <w:rsid w:val="007F457A"/>
    <w:rsid w:val="00800B25"/>
    <w:rsid w:val="00800FAA"/>
    <w:rsid w:val="00803EF6"/>
    <w:rsid w:val="00804883"/>
    <w:rsid w:val="0080632D"/>
    <w:rsid w:val="008064ED"/>
    <w:rsid w:val="0080661A"/>
    <w:rsid w:val="00806B97"/>
    <w:rsid w:val="008101CF"/>
    <w:rsid w:val="008113DF"/>
    <w:rsid w:val="008115A3"/>
    <w:rsid w:val="00814797"/>
    <w:rsid w:val="00814835"/>
    <w:rsid w:val="00815AA8"/>
    <w:rsid w:val="00815DCF"/>
    <w:rsid w:val="008160E4"/>
    <w:rsid w:val="00816286"/>
    <w:rsid w:val="00817AFF"/>
    <w:rsid w:val="00817F38"/>
    <w:rsid w:val="0082036F"/>
    <w:rsid w:val="00821334"/>
    <w:rsid w:val="008218C6"/>
    <w:rsid w:val="00821F97"/>
    <w:rsid w:val="00822077"/>
    <w:rsid w:val="00822FFE"/>
    <w:rsid w:val="00824420"/>
    <w:rsid w:val="00824561"/>
    <w:rsid w:val="00825CB2"/>
    <w:rsid w:val="00827C88"/>
    <w:rsid w:val="00830E55"/>
    <w:rsid w:val="00831D3F"/>
    <w:rsid w:val="00833944"/>
    <w:rsid w:val="00836D58"/>
    <w:rsid w:val="008372BA"/>
    <w:rsid w:val="008374B2"/>
    <w:rsid w:val="0084043A"/>
    <w:rsid w:val="008413CA"/>
    <w:rsid w:val="00841401"/>
    <w:rsid w:val="00841463"/>
    <w:rsid w:val="008414DE"/>
    <w:rsid w:val="0084175F"/>
    <w:rsid w:val="00841BB7"/>
    <w:rsid w:val="0084362F"/>
    <w:rsid w:val="00843D01"/>
    <w:rsid w:val="00844E8D"/>
    <w:rsid w:val="00845591"/>
    <w:rsid w:val="00845917"/>
    <w:rsid w:val="00845989"/>
    <w:rsid w:val="00845C13"/>
    <w:rsid w:val="00846083"/>
    <w:rsid w:val="008472A7"/>
    <w:rsid w:val="008478A5"/>
    <w:rsid w:val="0084798C"/>
    <w:rsid w:val="00850DBB"/>
    <w:rsid w:val="00850E72"/>
    <w:rsid w:val="00851126"/>
    <w:rsid w:val="00852B39"/>
    <w:rsid w:val="0085354C"/>
    <w:rsid w:val="0085391C"/>
    <w:rsid w:val="00854A65"/>
    <w:rsid w:val="00854CF7"/>
    <w:rsid w:val="008566D5"/>
    <w:rsid w:val="00856827"/>
    <w:rsid w:val="00860F90"/>
    <w:rsid w:val="00861363"/>
    <w:rsid w:val="00862C8C"/>
    <w:rsid w:val="00862E59"/>
    <w:rsid w:val="00863DC9"/>
    <w:rsid w:val="008641B7"/>
    <w:rsid w:val="008644B0"/>
    <w:rsid w:val="00865DBC"/>
    <w:rsid w:val="00866020"/>
    <w:rsid w:val="0086663A"/>
    <w:rsid w:val="00866CC5"/>
    <w:rsid w:val="00870250"/>
    <w:rsid w:val="0087108C"/>
    <w:rsid w:val="00871509"/>
    <w:rsid w:val="008717E9"/>
    <w:rsid w:val="0087276D"/>
    <w:rsid w:val="00873865"/>
    <w:rsid w:val="00874753"/>
    <w:rsid w:val="00875410"/>
    <w:rsid w:val="00876E5D"/>
    <w:rsid w:val="00877C3D"/>
    <w:rsid w:val="00877EC0"/>
    <w:rsid w:val="00880706"/>
    <w:rsid w:val="0088075F"/>
    <w:rsid w:val="008824F0"/>
    <w:rsid w:val="00882AA3"/>
    <w:rsid w:val="0088320D"/>
    <w:rsid w:val="00883D54"/>
    <w:rsid w:val="0088450F"/>
    <w:rsid w:val="00884F05"/>
    <w:rsid w:val="0088675A"/>
    <w:rsid w:val="00890CE8"/>
    <w:rsid w:val="00890EB5"/>
    <w:rsid w:val="008939FD"/>
    <w:rsid w:val="00896244"/>
    <w:rsid w:val="008967D3"/>
    <w:rsid w:val="00897782"/>
    <w:rsid w:val="008979C7"/>
    <w:rsid w:val="008A02AC"/>
    <w:rsid w:val="008A131D"/>
    <w:rsid w:val="008A4356"/>
    <w:rsid w:val="008A5630"/>
    <w:rsid w:val="008A6BF1"/>
    <w:rsid w:val="008A793F"/>
    <w:rsid w:val="008A7E40"/>
    <w:rsid w:val="008B0BDE"/>
    <w:rsid w:val="008B0D7C"/>
    <w:rsid w:val="008B1606"/>
    <w:rsid w:val="008B1CA3"/>
    <w:rsid w:val="008B35B1"/>
    <w:rsid w:val="008C2305"/>
    <w:rsid w:val="008C35A4"/>
    <w:rsid w:val="008C75A6"/>
    <w:rsid w:val="008C7685"/>
    <w:rsid w:val="008C7860"/>
    <w:rsid w:val="008D0866"/>
    <w:rsid w:val="008D0C5E"/>
    <w:rsid w:val="008D11E1"/>
    <w:rsid w:val="008D27FE"/>
    <w:rsid w:val="008D2EBC"/>
    <w:rsid w:val="008D40AF"/>
    <w:rsid w:val="008D431F"/>
    <w:rsid w:val="008D53B7"/>
    <w:rsid w:val="008D5C9F"/>
    <w:rsid w:val="008D602A"/>
    <w:rsid w:val="008D6CEC"/>
    <w:rsid w:val="008E20BE"/>
    <w:rsid w:val="008E449F"/>
    <w:rsid w:val="008E4F8B"/>
    <w:rsid w:val="008F0A7D"/>
    <w:rsid w:val="008F2239"/>
    <w:rsid w:val="008F3018"/>
    <w:rsid w:val="008F55B5"/>
    <w:rsid w:val="008F5935"/>
    <w:rsid w:val="008F699E"/>
    <w:rsid w:val="0090074D"/>
    <w:rsid w:val="0090083E"/>
    <w:rsid w:val="00903C07"/>
    <w:rsid w:val="00903DAB"/>
    <w:rsid w:val="009050F0"/>
    <w:rsid w:val="0090592A"/>
    <w:rsid w:val="00905A4F"/>
    <w:rsid w:val="0090665A"/>
    <w:rsid w:val="00906ECC"/>
    <w:rsid w:val="00907A0F"/>
    <w:rsid w:val="009122E0"/>
    <w:rsid w:val="009122FF"/>
    <w:rsid w:val="009136C7"/>
    <w:rsid w:val="00915D9C"/>
    <w:rsid w:val="00916711"/>
    <w:rsid w:val="00920E15"/>
    <w:rsid w:val="00925191"/>
    <w:rsid w:val="0092547B"/>
    <w:rsid w:val="009262DD"/>
    <w:rsid w:val="00927BB4"/>
    <w:rsid w:val="00930331"/>
    <w:rsid w:val="00930BDB"/>
    <w:rsid w:val="00931E5E"/>
    <w:rsid w:val="00932468"/>
    <w:rsid w:val="00933F92"/>
    <w:rsid w:val="009355DD"/>
    <w:rsid w:val="00935690"/>
    <w:rsid w:val="009356FA"/>
    <w:rsid w:val="00936BE9"/>
    <w:rsid w:val="00940259"/>
    <w:rsid w:val="009403D4"/>
    <w:rsid w:val="0094070D"/>
    <w:rsid w:val="009433F0"/>
    <w:rsid w:val="00944255"/>
    <w:rsid w:val="00944C8F"/>
    <w:rsid w:val="009455A8"/>
    <w:rsid w:val="00946568"/>
    <w:rsid w:val="009476C1"/>
    <w:rsid w:val="00947B84"/>
    <w:rsid w:val="00950299"/>
    <w:rsid w:val="009524B9"/>
    <w:rsid w:val="009532AA"/>
    <w:rsid w:val="009544F6"/>
    <w:rsid w:val="009550F8"/>
    <w:rsid w:val="00955AD8"/>
    <w:rsid w:val="00956314"/>
    <w:rsid w:val="00956737"/>
    <w:rsid w:val="009567DA"/>
    <w:rsid w:val="009568BD"/>
    <w:rsid w:val="009607DC"/>
    <w:rsid w:val="009617B7"/>
    <w:rsid w:val="0096412C"/>
    <w:rsid w:val="00967363"/>
    <w:rsid w:val="00970138"/>
    <w:rsid w:val="00971A81"/>
    <w:rsid w:val="00973237"/>
    <w:rsid w:val="0097397A"/>
    <w:rsid w:val="00973B9A"/>
    <w:rsid w:val="00973D16"/>
    <w:rsid w:val="00974366"/>
    <w:rsid w:val="00975D73"/>
    <w:rsid w:val="009772FD"/>
    <w:rsid w:val="00980BE7"/>
    <w:rsid w:val="00981527"/>
    <w:rsid w:val="00981F72"/>
    <w:rsid w:val="00981F81"/>
    <w:rsid w:val="009835EC"/>
    <w:rsid w:val="00984C24"/>
    <w:rsid w:val="009874A4"/>
    <w:rsid w:val="00987A61"/>
    <w:rsid w:val="00991658"/>
    <w:rsid w:val="00991785"/>
    <w:rsid w:val="00992F21"/>
    <w:rsid w:val="00993C89"/>
    <w:rsid w:val="00995A77"/>
    <w:rsid w:val="00996003"/>
    <w:rsid w:val="00996023"/>
    <w:rsid w:val="009A0DBD"/>
    <w:rsid w:val="009A1E3A"/>
    <w:rsid w:val="009A30D8"/>
    <w:rsid w:val="009A501D"/>
    <w:rsid w:val="009A5EA9"/>
    <w:rsid w:val="009A79AA"/>
    <w:rsid w:val="009B2F59"/>
    <w:rsid w:val="009B32AF"/>
    <w:rsid w:val="009B3FB3"/>
    <w:rsid w:val="009B684B"/>
    <w:rsid w:val="009B6893"/>
    <w:rsid w:val="009C2AE4"/>
    <w:rsid w:val="009C3AE0"/>
    <w:rsid w:val="009C5390"/>
    <w:rsid w:val="009C6652"/>
    <w:rsid w:val="009C6B00"/>
    <w:rsid w:val="009C6BEE"/>
    <w:rsid w:val="009C6D6F"/>
    <w:rsid w:val="009C6EEB"/>
    <w:rsid w:val="009D279A"/>
    <w:rsid w:val="009D3022"/>
    <w:rsid w:val="009D37F0"/>
    <w:rsid w:val="009D4248"/>
    <w:rsid w:val="009D4867"/>
    <w:rsid w:val="009D4FB5"/>
    <w:rsid w:val="009E06A2"/>
    <w:rsid w:val="009E11EA"/>
    <w:rsid w:val="009E12D8"/>
    <w:rsid w:val="009E1F32"/>
    <w:rsid w:val="009E2679"/>
    <w:rsid w:val="009E2BEE"/>
    <w:rsid w:val="009E306C"/>
    <w:rsid w:val="009E6A9F"/>
    <w:rsid w:val="009E6F60"/>
    <w:rsid w:val="009E7B6E"/>
    <w:rsid w:val="009F095C"/>
    <w:rsid w:val="009F0A08"/>
    <w:rsid w:val="009F1E69"/>
    <w:rsid w:val="009F2ADA"/>
    <w:rsid w:val="009F3306"/>
    <w:rsid w:val="00A016C6"/>
    <w:rsid w:val="00A01860"/>
    <w:rsid w:val="00A039B9"/>
    <w:rsid w:val="00A04DB5"/>
    <w:rsid w:val="00A0535A"/>
    <w:rsid w:val="00A05C8A"/>
    <w:rsid w:val="00A060A2"/>
    <w:rsid w:val="00A12B19"/>
    <w:rsid w:val="00A13CDF"/>
    <w:rsid w:val="00A16B3A"/>
    <w:rsid w:val="00A176DC"/>
    <w:rsid w:val="00A20B4C"/>
    <w:rsid w:val="00A2340B"/>
    <w:rsid w:val="00A25B0B"/>
    <w:rsid w:val="00A270BE"/>
    <w:rsid w:val="00A271AC"/>
    <w:rsid w:val="00A3016E"/>
    <w:rsid w:val="00A333D3"/>
    <w:rsid w:val="00A33565"/>
    <w:rsid w:val="00A34140"/>
    <w:rsid w:val="00A359A1"/>
    <w:rsid w:val="00A36A14"/>
    <w:rsid w:val="00A42718"/>
    <w:rsid w:val="00A43024"/>
    <w:rsid w:val="00A4305B"/>
    <w:rsid w:val="00A4311F"/>
    <w:rsid w:val="00A44024"/>
    <w:rsid w:val="00A47090"/>
    <w:rsid w:val="00A4731C"/>
    <w:rsid w:val="00A4796D"/>
    <w:rsid w:val="00A47A4B"/>
    <w:rsid w:val="00A516CD"/>
    <w:rsid w:val="00A52754"/>
    <w:rsid w:val="00A532C8"/>
    <w:rsid w:val="00A53523"/>
    <w:rsid w:val="00A5467C"/>
    <w:rsid w:val="00A547DE"/>
    <w:rsid w:val="00A54B2F"/>
    <w:rsid w:val="00A55B63"/>
    <w:rsid w:val="00A56BCC"/>
    <w:rsid w:val="00A57253"/>
    <w:rsid w:val="00A57E02"/>
    <w:rsid w:val="00A60658"/>
    <w:rsid w:val="00A6110D"/>
    <w:rsid w:val="00A617D5"/>
    <w:rsid w:val="00A61A10"/>
    <w:rsid w:val="00A62E63"/>
    <w:rsid w:val="00A6320F"/>
    <w:rsid w:val="00A63BEF"/>
    <w:rsid w:val="00A63E99"/>
    <w:rsid w:val="00A6478C"/>
    <w:rsid w:val="00A64FD7"/>
    <w:rsid w:val="00A67A67"/>
    <w:rsid w:val="00A726CF"/>
    <w:rsid w:val="00A736C7"/>
    <w:rsid w:val="00A73E88"/>
    <w:rsid w:val="00A80F90"/>
    <w:rsid w:val="00A8126A"/>
    <w:rsid w:val="00A81391"/>
    <w:rsid w:val="00A81F3C"/>
    <w:rsid w:val="00A825FF"/>
    <w:rsid w:val="00A842ED"/>
    <w:rsid w:val="00A84515"/>
    <w:rsid w:val="00A86442"/>
    <w:rsid w:val="00A912B9"/>
    <w:rsid w:val="00A91C54"/>
    <w:rsid w:val="00A941EA"/>
    <w:rsid w:val="00A952F4"/>
    <w:rsid w:val="00A95BBD"/>
    <w:rsid w:val="00A961A0"/>
    <w:rsid w:val="00AA03AC"/>
    <w:rsid w:val="00AA1029"/>
    <w:rsid w:val="00AA21DD"/>
    <w:rsid w:val="00AA25C6"/>
    <w:rsid w:val="00AA2F40"/>
    <w:rsid w:val="00AA53C8"/>
    <w:rsid w:val="00AA5868"/>
    <w:rsid w:val="00AA5CA3"/>
    <w:rsid w:val="00AA61CB"/>
    <w:rsid w:val="00AA6F5C"/>
    <w:rsid w:val="00AA7B86"/>
    <w:rsid w:val="00AA7C1F"/>
    <w:rsid w:val="00AB0412"/>
    <w:rsid w:val="00AB15C0"/>
    <w:rsid w:val="00AB1D70"/>
    <w:rsid w:val="00AB20D3"/>
    <w:rsid w:val="00AB3BAC"/>
    <w:rsid w:val="00AB3D47"/>
    <w:rsid w:val="00AB4582"/>
    <w:rsid w:val="00AB458C"/>
    <w:rsid w:val="00AB7307"/>
    <w:rsid w:val="00AB737F"/>
    <w:rsid w:val="00AB742E"/>
    <w:rsid w:val="00AB7B99"/>
    <w:rsid w:val="00AC0DED"/>
    <w:rsid w:val="00AC16A5"/>
    <w:rsid w:val="00AC34CF"/>
    <w:rsid w:val="00AC4634"/>
    <w:rsid w:val="00AC4B3A"/>
    <w:rsid w:val="00AC690F"/>
    <w:rsid w:val="00AC7E5F"/>
    <w:rsid w:val="00AD021A"/>
    <w:rsid w:val="00AD29FF"/>
    <w:rsid w:val="00AD35FD"/>
    <w:rsid w:val="00AD3A1E"/>
    <w:rsid w:val="00AD3CB3"/>
    <w:rsid w:val="00AD455B"/>
    <w:rsid w:val="00AD458D"/>
    <w:rsid w:val="00AD53F5"/>
    <w:rsid w:val="00AD59BD"/>
    <w:rsid w:val="00AD61B0"/>
    <w:rsid w:val="00AE0C84"/>
    <w:rsid w:val="00AE1C42"/>
    <w:rsid w:val="00AE1ED6"/>
    <w:rsid w:val="00AE2971"/>
    <w:rsid w:val="00AE379E"/>
    <w:rsid w:val="00AE5A41"/>
    <w:rsid w:val="00AE744C"/>
    <w:rsid w:val="00AF1000"/>
    <w:rsid w:val="00AF30B4"/>
    <w:rsid w:val="00AF6CEB"/>
    <w:rsid w:val="00AF7ACB"/>
    <w:rsid w:val="00B01AAF"/>
    <w:rsid w:val="00B02585"/>
    <w:rsid w:val="00B026A2"/>
    <w:rsid w:val="00B04A5F"/>
    <w:rsid w:val="00B05404"/>
    <w:rsid w:val="00B06502"/>
    <w:rsid w:val="00B07B6B"/>
    <w:rsid w:val="00B1068E"/>
    <w:rsid w:val="00B10CF2"/>
    <w:rsid w:val="00B1286A"/>
    <w:rsid w:val="00B135C7"/>
    <w:rsid w:val="00B14106"/>
    <w:rsid w:val="00B14866"/>
    <w:rsid w:val="00B1556C"/>
    <w:rsid w:val="00B158C8"/>
    <w:rsid w:val="00B15F69"/>
    <w:rsid w:val="00B16F5F"/>
    <w:rsid w:val="00B17454"/>
    <w:rsid w:val="00B205F5"/>
    <w:rsid w:val="00B2174D"/>
    <w:rsid w:val="00B220D6"/>
    <w:rsid w:val="00B244AA"/>
    <w:rsid w:val="00B2450B"/>
    <w:rsid w:val="00B258C4"/>
    <w:rsid w:val="00B30AE9"/>
    <w:rsid w:val="00B32086"/>
    <w:rsid w:val="00B33926"/>
    <w:rsid w:val="00B34329"/>
    <w:rsid w:val="00B37877"/>
    <w:rsid w:val="00B40075"/>
    <w:rsid w:val="00B405F0"/>
    <w:rsid w:val="00B40A07"/>
    <w:rsid w:val="00B419F6"/>
    <w:rsid w:val="00B41B54"/>
    <w:rsid w:val="00B42633"/>
    <w:rsid w:val="00B42A8A"/>
    <w:rsid w:val="00B42BA3"/>
    <w:rsid w:val="00B4319D"/>
    <w:rsid w:val="00B44C19"/>
    <w:rsid w:val="00B45D83"/>
    <w:rsid w:val="00B463DC"/>
    <w:rsid w:val="00B46708"/>
    <w:rsid w:val="00B469BB"/>
    <w:rsid w:val="00B501D3"/>
    <w:rsid w:val="00B506C7"/>
    <w:rsid w:val="00B51E31"/>
    <w:rsid w:val="00B53456"/>
    <w:rsid w:val="00B568B7"/>
    <w:rsid w:val="00B614C7"/>
    <w:rsid w:val="00B615EF"/>
    <w:rsid w:val="00B629A8"/>
    <w:rsid w:val="00B633AB"/>
    <w:rsid w:val="00B63CC4"/>
    <w:rsid w:val="00B6492B"/>
    <w:rsid w:val="00B64B4C"/>
    <w:rsid w:val="00B652F8"/>
    <w:rsid w:val="00B65E79"/>
    <w:rsid w:val="00B70EA3"/>
    <w:rsid w:val="00B7177A"/>
    <w:rsid w:val="00B7449E"/>
    <w:rsid w:val="00B7649D"/>
    <w:rsid w:val="00B765E4"/>
    <w:rsid w:val="00B7666A"/>
    <w:rsid w:val="00B77208"/>
    <w:rsid w:val="00B772BD"/>
    <w:rsid w:val="00B7736D"/>
    <w:rsid w:val="00B82191"/>
    <w:rsid w:val="00B8267E"/>
    <w:rsid w:val="00B838E7"/>
    <w:rsid w:val="00B83A67"/>
    <w:rsid w:val="00B9162D"/>
    <w:rsid w:val="00B92A9E"/>
    <w:rsid w:val="00B9347D"/>
    <w:rsid w:val="00B94B2F"/>
    <w:rsid w:val="00B94FEB"/>
    <w:rsid w:val="00B95901"/>
    <w:rsid w:val="00B95F41"/>
    <w:rsid w:val="00B97A50"/>
    <w:rsid w:val="00BA1B98"/>
    <w:rsid w:val="00BA24EE"/>
    <w:rsid w:val="00BA4257"/>
    <w:rsid w:val="00BA5250"/>
    <w:rsid w:val="00BA67CC"/>
    <w:rsid w:val="00BA6DEC"/>
    <w:rsid w:val="00BA7629"/>
    <w:rsid w:val="00BB03D0"/>
    <w:rsid w:val="00BB1D1F"/>
    <w:rsid w:val="00BB2754"/>
    <w:rsid w:val="00BB4E5A"/>
    <w:rsid w:val="00BB52CA"/>
    <w:rsid w:val="00BB596A"/>
    <w:rsid w:val="00BB7378"/>
    <w:rsid w:val="00BC1649"/>
    <w:rsid w:val="00BC266C"/>
    <w:rsid w:val="00BC2729"/>
    <w:rsid w:val="00BC3F86"/>
    <w:rsid w:val="00BC4163"/>
    <w:rsid w:val="00BC41DB"/>
    <w:rsid w:val="00BC46EC"/>
    <w:rsid w:val="00BC49AC"/>
    <w:rsid w:val="00BC4CEB"/>
    <w:rsid w:val="00BC501A"/>
    <w:rsid w:val="00BC514C"/>
    <w:rsid w:val="00BC59C2"/>
    <w:rsid w:val="00BC69FA"/>
    <w:rsid w:val="00BC7390"/>
    <w:rsid w:val="00BC7560"/>
    <w:rsid w:val="00BC7D11"/>
    <w:rsid w:val="00BC7DAD"/>
    <w:rsid w:val="00BC7E63"/>
    <w:rsid w:val="00BD0300"/>
    <w:rsid w:val="00BD08D2"/>
    <w:rsid w:val="00BD18D9"/>
    <w:rsid w:val="00BD2D6C"/>
    <w:rsid w:val="00BD32B6"/>
    <w:rsid w:val="00BD6819"/>
    <w:rsid w:val="00BD6947"/>
    <w:rsid w:val="00BD6AFC"/>
    <w:rsid w:val="00BE03A6"/>
    <w:rsid w:val="00BE0BB2"/>
    <w:rsid w:val="00BE1A5F"/>
    <w:rsid w:val="00BE3216"/>
    <w:rsid w:val="00BE43F6"/>
    <w:rsid w:val="00BF1003"/>
    <w:rsid w:val="00BF48B5"/>
    <w:rsid w:val="00BF581F"/>
    <w:rsid w:val="00C00FA4"/>
    <w:rsid w:val="00C014BB"/>
    <w:rsid w:val="00C01541"/>
    <w:rsid w:val="00C01D97"/>
    <w:rsid w:val="00C034A2"/>
    <w:rsid w:val="00C0405D"/>
    <w:rsid w:val="00C040ED"/>
    <w:rsid w:val="00C04151"/>
    <w:rsid w:val="00C046B8"/>
    <w:rsid w:val="00C06549"/>
    <w:rsid w:val="00C0713B"/>
    <w:rsid w:val="00C07634"/>
    <w:rsid w:val="00C10877"/>
    <w:rsid w:val="00C11071"/>
    <w:rsid w:val="00C14E1E"/>
    <w:rsid w:val="00C153E2"/>
    <w:rsid w:val="00C15596"/>
    <w:rsid w:val="00C15706"/>
    <w:rsid w:val="00C16952"/>
    <w:rsid w:val="00C174E9"/>
    <w:rsid w:val="00C201D8"/>
    <w:rsid w:val="00C20EFE"/>
    <w:rsid w:val="00C2193B"/>
    <w:rsid w:val="00C24263"/>
    <w:rsid w:val="00C24A62"/>
    <w:rsid w:val="00C24D82"/>
    <w:rsid w:val="00C25178"/>
    <w:rsid w:val="00C257D9"/>
    <w:rsid w:val="00C26351"/>
    <w:rsid w:val="00C30F63"/>
    <w:rsid w:val="00C31033"/>
    <w:rsid w:val="00C32822"/>
    <w:rsid w:val="00C33137"/>
    <w:rsid w:val="00C337B5"/>
    <w:rsid w:val="00C3416C"/>
    <w:rsid w:val="00C3503E"/>
    <w:rsid w:val="00C35EF4"/>
    <w:rsid w:val="00C36907"/>
    <w:rsid w:val="00C370CC"/>
    <w:rsid w:val="00C370D3"/>
    <w:rsid w:val="00C40137"/>
    <w:rsid w:val="00C40894"/>
    <w:rsid w:val="00C408AE"/>
    <w:rsid w:val="00C409B4"/>
    <w:rsid w:val="00C41069"/>
    <w:rsid w:val="00C4303C"/>
    <w:rsid w:val="00C431D3"/>
    <w:rsid w:val="00C4391C"/>
    <w:rsid w:val="00C43CA7"/>
    <w:rsid w:val="00C45E6C"/>
    <w:rsid w:val="00C46016"/>
    <w:rsid w:val="00C465C2"/>
    <w:rsid w:val="00C46E40"/>
    <w:rsid w:val="00C50CDF"/>
    <w:rsid w:val="00C52A6C"/>
    <w:rsid w:val="00C52C6C"/>
    <w:rsid w:val="00C54D5D"/>
    <w:rsid w:val="00C54DEE"/>
    <w:rsid w:val="00C55A20"/>
    <w:rsid w:val="00C55F13"/>
    <w:rsid w:val="00C61500"/>
    <w:rsid w:val="00C61533"/>
    <w:rsid w:val="00C6478F"/>
    <w:rsid w:val="00C64B68"/>
    <w:rsid w:val="00C66818"/>
    <w:rsid w:val="00C66B96"/>
    <w:rsid w:val="00C7088A"/>
    <w:rsid w:val="00C71910"/>
    <w:rsid w:val="00C7250D"/>
    <w:rsid w:val="00C735EA"/>
    <w:rsid w:val="00C73C98"/>
    <w:rsid w:val="00C74C56"/>
    <w:rsid w:val="00C74EFE"/>
    <w:rsid w:val="00C80A37"/>
    <w:rsid w:val="00C81584"/>
    <w:rsid w:val="00C82AB4"/>
    <w:rsid w:val="00C8354D"/>
    <w:rsid w:val="00C8396F"/>
    <w:rsid w:val="00C84373"/>
    <w:rsid w:val="00C85B98"/>
    <w:rsid w:val="00C87A99"/>
    <w:rsid w:val="00C924E8"/>
    <w:rsid w:val="00C93758"/>
    <w:rsid w:val="00C93F5A"/>
    <w:rsid w:val="00C95852"/>
    <w:rsid w:val="00CA0FF7"/>
    <w:rsid w:val="00CA2752"/>
    <w:rsid w:val="00CA2EA5"/>
    <w:rsid w:val="00CA3601"/>
    <w:rsid w:val="00CA48EC"/>
    <w:rsid w:val="00CB01E4"/>
    <w:rsid w:val="00CB0873"/>
    <w:rsid w:val="00CB39D4"/>
    <w:rsid w:val="00CB3A40"/>
    <w:rsid w:val="00CB3ABE"/>
    <w:rsid w:val="00CB6E1D"/>
    <w:rsid w:val="00CB76BB"/>
    <w:rsid w:val="00CB7DEA"/>
    <w:rsid w:val="00CC199C"/>
    <w:rsid w:val="00CC1C0B"/>
    <w:rsid w:val="00CC1C56"/>
    <w:rsid w:val="00CC245D"/>
    <w:rsid w:val="00CC2932"/>
    <w:rsid w:val="00CC51C2"/>
    <w:rsid w:val="00CC6AD6"/>
    <w:rsid w:val="00CC6D5F"/>
    <w:rsid w:val="00CC7CD5"/>
    <w:rsid w:val="00CD0473"/>
    <w:rsid w:val="00CD080E"/>
    <w:rsid w:val="00CD1C8B"/>
    <w:rsid w:val="00CD6DD7"/>
    <w:rsid w:val="00CE0BCE"/>
    <w:rsid w:val="00CE1310"/>
    <w:rsid w:val="00CE3000"/>
    <w:rsid w:val="00CE348C"/>
    <w:rsid w:val="00CE5E12"/>
    <w:rsid w:val="00CE6210"/>
    <w:rsid w:val="00CE7416"/>
    <w:rsid w:val="00CF16DF"/>
    <w:rsid w:val="00CF31F8"/>
    <w:rsid w:val="00CF4693"/>
    <w:rsid w:val="00CF59D0"/>
    <w:rsid w:val="00CF5DC2"/>
    <w:rsid w:val="00CF64D0"/>
    <w:rsid w:val="00D006F3"/>
    <w:rsid w:val="00D0187B"/>
    <w:rsid w:val="00D018E6"/>
    <w:rsid w:val="00D0191B"/>
    <w:rsid w:val="00D02F5A"/>
    <w:rsid w:val="00D033A6"/>
    <w:rsid w:val="00D062F1"/>
    <w:rsid w:val="00D070E4"/>
    <w:rsid w:val="00D106EC"/>
    <w:rsid w:val="00D11C6C"/>
    <w:rsid w:val="00D125FC"/>
    <w:rsid w:val="00D13E4C"/>
    <w:rsid w:val="00D1504C"/>
    <w:rsid w:val="00D156DF"/>
    <w:rsid w:val="00D15C53"/>
    <w:rsid w:val="00D1695B"/>
    <w:rsid w:val="00D16BD5"/>
    <w:rsid w:val="00D16F08"/>
    <w:rsid w:val="00D2165C"/>
    <w:rsid w:val="00D21EBF"/>
    <w:rsid w:val="00D2261C"/>
    <w:rsid w:val="00D23C79"/>
    <w:rsid w:val="00D25410"/>
    <w:rsid w:val="00D259D3"/>
    <w:rsid w:val="00D279E3"/>
    <w:rsid w:val="00D3498F"/>
    <w:rsid w:val="00D34ED6"/>
    <w:rsid w:val="00D357E5"/>
    <w:rsid w:val="00D37446"/>
    <w:rsid w:val="00D403CA"/>
    <w:rsid w:val="00D41070"/>
    <w:rsid w:val="00D412F5"/>
    <w:rsid w:val="00D42B14"/>
    <w:rsid w:val="00D4419C"/>
    <w:rsid w:val="00D519EF"/>
    <w:rsid w:val="00D51E49"/>
    <w:rsid w:val="00D524A5"/>
    <w:rsid w:val="00D53947"/>
    <w:rsid w:val="00D5423C"/>
    <w:rsid w:val="00D54966"/>
    <w:rsid w:val="00D54DA8"/>
    <w:rsid w:val="00D55450"/>
    <w:rsid w:val="00D613A1"/>
    <w:rsid w:val="00D61752"/>
    <w:rsid w:val="00D62925"/>
    <w:rsid w:val="00D63269"/>
    <w:rsid w:val="00D63F6E"/>
    <w:rsid w:val="00D64135"/>
    <w:rsid w:val="00D64431"/>
    <w:rsid w:val="00D644C9"/>
    <w:rsid w:val="00D64CED"/>
    <w:rsid w:val="00D65079"/>
    <w:rsid w:val="00D6605A"/>
    <w:rsid w:val="00D663AD"/>
    <w:rsid w:val="00D66477"/>
    <w:rsid w:val="00D665A8"/>
    <w:rsid w:val="00D66C75"/>
    <w:rsid w:val="00D67778"/>
    <w:rsid w:val="00D67892"/>
    <w:rsid w:val="00D73031"/>
    <w:rsid w:val="00D7454A"/>
    <w:rsid w:val="00D75C3A"/>
    <w:rsid w:val="00D7635F"/>
    <w:rsid w:val="00D77036"/>
    <w:rsid w:val="00D77465"/>
    <w:rsid w:val="00D77667"/>
    <w:rsid w:val="00D77F6E"/>
    <w:rsid w:val="00D80A9D"/>
    <w:rsid w:val="00D811D5"/>
    <w:rsid w:val="00D84D7D"/>
    <w:rsid w:val="00D858F6"/>
    <w:rsid w:val="00D86008"/>
    <w:rsid w:val="00D8635A"/>
    <w:rsid w:val="00D87344"/>
    <w:rsid w:val="00D87C50"/>
    <w:rsid w:val="00D87F97"/>
    <w:rsid w:val="00D90E1E"/>
    <w:rsid w:val="00D92AF3"/>
    <w:rsid w:val="00D953BD"/>
    <w:rsid w:val="00D9679D"/>
    <w:rsid w:val="00D96F30"/>
    <w:rsid w:val="00D9730F"/>
    <w:rsid w:val="00D97CE7"/>
    <w:rsid w:val="00DA0668"/>
    <w:rsid w:val="00DA0914"/>
    <w:rsid w:val="00DA1B0D"/>
    <w:rsid w:val="00DA2694"/>
    <w:rsid w:val="00DA7C91"/>
    <w:rsid w:val="00DA7CF2"/>
    <w:rsid w:val="00DB25AF"/>
    <w:rsid w:val="00DB29DB"/>
    <w:rsid w:val="00DB337E"/>
    <w:rsid w:val="00DB41A9"/>
    <w:rsid w:val="00DB4B61"/>
    <w:rsid w:val="00DB769A"/>
    <w:rsid w:val="00DC0612"/>
    <w:rsid w:val="00DC24E8"/>
    <w:rsid w:val="00DC295E"/>
    <w:rsid w:val="00DC3FCB"/>
    <w:rsid w:val="00DC5279"/>
    <w:rsid w:val="00DC705E"/>
    <w:rsid w:val="00DC7A70"/>
    <w:rsid w:val="00DD000B"/>
    <w:rsid w:val="00DD2E95"/>
    <w:rsid w:val="00DD3913"/>
    <w:rsid w:val="00DD4FAA"/>
    <w:rsid w:val="00DE1161"/>
    <w:rsid w:val="00DE3BE4"/>
    <w:rsid w:val="00DE5A9D"/>
    <w:rsid w:val="00DF18DA"/>
    <w:rsid w:val="00DF2186"/>
    <w:rsid w:val="00DF234C"/>
    <w:rsid w:val="00DF252D"/>
    <w:rsid w:val="00DF28FA"/>
    <w:rsid w:val="00DF2D89"/>
    <w:rsid w:val="00DF3831"/>
    <w:rsid w:val="00DF4B5A"/>
    <w:rsid w:val="00DF5D80"/>
    <w:rsid w:val="00E004DB"/>
    <w:rsid w:val="00E01C39"/>
    <w:rsid w:val="00E041D9"/>
    <w:rsid w:val="00E0618F"/>
    <w:rsid w:val="00E06301"/>
    <w:rsid w:val="00E06FA5"/>
    <w:rsid w:val="00E1139C"/>
    <w:rsid w:val="00E1285B"/>
    <w:rsid w:val="00E12E55"/>
    <w:rsid w:val="00E13D88"/>
    <w:rsid w:val="00E15D67"/>
    <w:rsid w:val="00E15D8B"/>
    <w:rsid w:val="00E1619F"/>
    <w:rsid w:val="00E1752C"/>
    <w:rsid w:val="00E21F47"/>
    <w:rsid w:val="00E23F77"/>
    <w:rsid w:val="00E24473"/>
    <w:rsid w:val="00E24491"/>
    <w:rsid w:val="00E247B5"/>
    <w:rsid w:val="00E301FB"/>
    <w:rsid w:val="00E30F95"/>
    <w:rsid w:val="00E31851"/>
    <w:rsid w:val="00E32627"/>
    <w:rsid w:val="00E34811"/>
    <w:rsid w:val="00E34D42"/>
    <w:rsid w:val="00E368B6"/>
    <w:rsid w:val="00E37DB2"/>
    <w:rsid w:val="00E40FEE"/>
    <w:rsid w:val="00E43518"/>
    <w:rsid w:val="00E44390"/>
    <w:rsid w:val="00E44D3D"/>
    <w:rsid w:val="00E45F1C"/>
    <w:rsid w:val="00E471CA"/>
    <w:rsid w:val="00E50862"/>
    <w:rsid w:val="00E53373"/>
    <w:rsid w:val="00E54B49"/>
    <w:rsid w:val="00E57D3F"/>
    <w:rsid w:val="00E61003"/>
    <w:rsid w:val="00E61C31"/>
    <w:rsid w:val="00E61DF8"/>
    <w:rsid w:val="00E64B54"/>
    <w:rsid w:val="00E655DC"/>
    <w:rsid w:val="00E66211"/>
    <w:rsid w:val="00E67AF4"/>
    <w:rsid w:val="00E67D0C"/>
    <w:rsid w:val="00E67E6F"/>
    <w:rsid w:val="00E71DF8"/>
    <w:rsid w:val="00E72072"/>
    <w:rsid w:val="00E720DE"/>
    <w:rsid w:val="00E7326D"/>
    <w:rsid w:val="00E747D3"/>
    <w:rsid w:val="00E74F0E"/>
    <w:rsid w:val="00E761F4"/>
    <w:rsid w:val="00E81CD4"/>
    <w:rsid w:val="00E81E83"/>
    <w:rsid w:val="00E81F8F"/>
    <w:rsid w:val="00E83263"/>
    <w:rsid w:val="00E83DC6"/>
    <w:rsid w:val="00E8568C"/>
    <w:rsid w:val="00E86CB7"/>
    <w:rsid w:val="00E905E6"/>
    <w:rsid w:val="00E93D25"/>
    <w:rsid w:val="00E947D5"/>
    <w:rsid w:val="00E94A99"/>
    <w:rsid w:val="00E95184"/>
    <w:rsid w:val="00E97127"/>
    <w:rsid w:val="00E9716C"/>
    <w:rsid w:val="00EA4043"/>
    <w:rsid w:val="00EA4A04"/>
    <w:rsid w:val="00EA4DCF"/>
    <w:rsid w:val="00EA4FB4"/>
    <w:rsid w:val="00EA5038"/>
    <w:rsid w:val="00EA6A1E"/>
    <w:rsid w:val="00EA7F75"/>
    <w:rsid w:val="00EB13CA"/>
    <w:rsid w:val="00EB1F3D"/>
    <w:rsid w:val="00EB1F86"/>
    <w:rsid w:val="00EB27EB"/>
    <w:rsid w:val="00EB397A"/>
    <w:rsid w:val="00EB5729"/>
    <w:rsid w:val="00EB5D5B"/>
    <w:rsid w:val="00EB6B30"/>
    <w:rsid w:val="00EB7513"/>
    <w:rsid w:val="00EB7654"/>
    <w:rsid w:val="00EB787C"/>
    <w:rsid w:val="00EC018B"/>
    <w:rsid w:val="00EC3240"/>
    <w:rsid w:val="00EC4601"/>
    <w:rsid w:val="00EC4E42"/>
    <w:rsid w:val="00EC6332"/>
    <w:rsid w:val="00ED0701"/>
    <w:rsid w:val="00ED2820"/>
    <w:rsid w:val="00ED2D90"/>
    <w:rsid w:val="00ED74F7"/>
    <w:rsid w:val="00ED76B0"/>
    <w:rsid w:val="00ED7D0B"/>
    <w:rsid w:val="00EE0744"/>
    <w:rsid w:val="00EE1A29"/>
    <w:rsid w:val="00EE2FC5"/>
    <w:rsid w:val="00EE351A"/>
    <w:rsid w:val="00EE4065"/>
    <w:rsid w:val="00EE411B"/>
    <w:rsid w:val="00EE4564"/>
    <w:rsid w:val="00EE4795"/>
    <w:rsid w:val="00EE7876"/>
    <w:rsid w:val="00EE7D69"/>
    <w:rsid w:val="00EF1698"/>
    <w:rsid w:val="00EF26B3"/>
    <w:rsid w:val="00EF364B"/>
    <w:rsid w:val="00EF5727"/>
    <w:rsid w:val="00EF64A6"/>
    <w:rsid w:val="00F00530"/>
    <w:rsid w:val="00F019BE"/>
    <w:rsid w:val="00F02F89"/>
    <w:rsid w:val="00F04DF5"/>
    <w:rsid w:val="00F11BE7"/>
    <w:rsid w:val="00F13A23"/>
    <w:rsid w:val="00F14BA1"/>
    <w:rsid w:val="00F15656"/>
    <w:rsid w:val="00F15742"/>
    <w:rsid w:val="00F15A10"/>
    <w:rsid w:val="00F17A3C"/>
    <w:rsid w:val="00F17E79"/>
    <w:rsid w:val="00F17E95"/>
    <w:rsid w:val="00F207E3"/>
    <w:rsid w:val="00F22E96"/>
    <w:rsid w:val="00F25976"/>
    <w:rsid w:val="00F25BF1"/>
    <w:rsid w:val="00F2623D"/>
    <w:rsid w:val="00F30E21"/>
    <w:rsid w:val="00F313C1"/>
    <w:rsid w:val="00F31484"/>
    <w:rsid w:val="00F31D71"/>
    <w:rsid w:val="00F32943"/>
    <w:rsid w:val="00F349FB"/>
    <w:rsid w:val="00F359D6"/>
    <w:rsid w:val="00F37020"/>
    <w:rsid w:val="00F37660"/>
    <w:rsid w:val="00F40B74"/>
    <w:rsid w:val="00F40CA7"/>
    <w:rsid w:val="00F4195B"/>
    <w:rsid w:val="00F43B96"/>
    <w:rsid w:val="00F517EA"/>
    <w:rsid w:val="00F51F74"/>
    <w:rsid w:val="00F53388"/>
    <w:rsid w:val="00F535E2"/>
    <w:rsid w:val="00F53D33"/>
    <w:rsid w:val="00F547CC"/>
    <w:rsid w:val="00F54B60"/>
    <w:rsid w:val="00F552DF"/>
    <w:rsid w:val="00F57C1A"/>
    <w:rsid w:val="00F606D2"/>
    <w:rsid w:val="00F6140F"/>
    <w:rsid w:val="00F6175D"/>
    <w:rsid w:val="00F61CAC"/>
    <w:rsid w:val="00F6511C"/>
    <w:rsid w:val="00F65D1D"/>
    <w:rsid w:val="00F66EB9"/>
    <w:rsid w:val="00F67562"/>
    <w:rsid w:val="00F6763F"/>
    <w:rsid w:val="00F67DFE"/>
    <w:rsid w:val="00F70306"/>
    <w:rsid w:val="00F71F98"/>
    <w:rsid w:val="00F72D97"/>
    <w:rsid w:val="00F73398"/>
    <w:rsid w:val="00F73D24"/>
    <w:rsid w:val="00F74CCD"/>
    <w:rsid w:val="00F74D28"/>
    <w:rsid w:val="00F75E13"/>
    <w:rsid w:val="00F76A47"/>
    <w:rsid w:val="00F771CE"/>
    <w:rsid w:val="00F81953"/>
    <w:rsid w:val="00F844C5"/>
    <w:rsid w:val="00F858ED"/>
    <w:rsid w:val="00F85FF7"/>
    <w:rsid w:val="00F86519"/>
    <w:rsid w:val="00F86D27"/>
    <w:rsid w:val="00F900C6"/>
    <w:rsid w:val="00F90B77"/>
    <w:rsid w:val="00F915F2"/>
    <w:rsid w:val="00F916D7"/>
    <w:rsid w:val="00F91D03"/>
    <w:rsid w:val="00F92D07"/>
    <w:rsid w:val="00F93E23"/>
    <w:rsid w:val="00F94472"/>
    <w:rsid w:val="00F94F76"/>
    <w:rsid w:val="00F95077"/>
    <w:rsid w:val="00F97979"/>
    <w:rsid w:val="00FA00C5"/>
    <w:rsid w:val="00FA16A9"/>
    <w:rsid w:val="00FA3248"/>
    <w:rsid w:val="00FA32C9"/>
    <w:rsid w:val="00FA4593"/>
    <w:rsid w:val="00FA5EA9"/>
    <w:rsid w:val="00FA7DFE"/>
    <w:rsid w:val="00FB10C7"/>
    <w:rsid w:val="00FB3990"/>
    <w:rsid w:val="00FB3A49"/>
    <w:rsid w:val="00FB3E6D"/>
    <w:rsid w:val="00FB42BD"/>
    <w:rsid w:val="00FB55E4"/>
    <w:rsid w:val="00FB5F9F"/>
    <w:rsid w:val="00FC0A2C"/>
    <w:rsid w:val="00FC0C98"/>
    <w:rsid w:val="00FC3667"/>
    <w:rsid w:val="00FC4754"/>
    <w:rsid w:val="00FC6731"/>
    <w:rsid w:val="00FC7DC6"/>
    <w:rsid w:val="00FD0EA3"/>
    <w:rsid w:val="00FD18D3"/>
    <w:rsid w:val="00FD1BAA"/>
    <w:rsid w:val="00FD43BB"/>
    <w:rsid w:val="00FD4F3B"/>
    <w:rsid w:val="00FD63B6"/>
    <w:rsid w:val="00FE55F5"/>
    <w:rsid w:val="00FE64E5"/>
    <w:rsid w:val="00FE672E"/>
    <w:rsid w:val="00FE6F59"/>
    <w:rsid w:val="00FE7523"/>
    <w:rsid w:val="00FE799D"/>
    <w:rsid w:val="00FE7D2D"/>
    <w:rsid w:val="00FF155A"/>
    <w:rsid w:val="00FF37D8"/>
    <w:rsid w:val="00FF495C"/>
    <w:rsid w:val="00FF7157"/>
    <w:rsid w:val="00FF7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329"/>
  </w:style>
  <w:style w:type="paragraph" w:styleId="1">
    <w:name w:val="heading 1"/>
    <w:basedOn w:val="a"/>
    <w:next w:val="a"/>
    <w:link w:val="10"/>
    <w:uiPriority w:val="99"/>
    <w:qFormat/>
    <w:rsid w:val="001227E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39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16B3A"/>
    <w:rPr>
      <w:b/>
      <w:bCs/>
    </w:rPr>
  </w:style>
  <w:style w:type="character" w:customStyle="1" w:styleId="blk">
    <w:name w:val="blk"/>
    <w:basedOn w:val="a0"/>
    <w:rsid w:val="00D7635F"/>
  </w:style>
  <w:style w:type="paragraph" w:customStyle="1" w:styleId="docempty">
    <w:name w:val="doc_empty"/>
    <w:basedOn w:val="a"/>
    <w:rsid w:val="001B65E5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227E5"/>
    <w:rPr>
      <w:rFonts w:ascii="Arial" w:hAnsi="Arial" w:cs="Arial"/>
      <w:b/>
      <w:bCs/>
      <w:color w:val="26282F"/>
      <w:sz w:val="24"/>
      <w:szCs w:val="24"/>
    </w:rPr>
  </w:style>
  <w:style w:type="character" w:customStyle="1" w:styleId="a5">
    <w:name w:val="Гипертекстовая ссылка"/>
    <w:basedOn w:val="a0"/>
    <w:uiPriority w:val="99"/>
    <w:rsid w:val="001227E5"/>
    <w:rPr>
      <w:color w:val="106BBE"/>
    </w:rPr>
  </w:style>
  <w:style w:type="character" w:styleId="a6">
    <w:name w:val="Hyperlink"/>
    <w:basedOn w:val="a0"/>
    <w:uiPriority w:val="99"/>
    <w:semiHidden/>
    <w:unhideWhenUsed/>
    <w:rsid w:val="000436FB"/>
    <w:rPr>
      <w:color w:val="0000FF"/>
      <w:u w:val="single"/>
    </w:rPr>
  </w:style>
  <w:style w:type="character" w:styleId="a7">
    <w:name w:val="Emphasis"/>
    <w:basedOn w:val="a0"/>
    <w:uiPriority w:val="20"/>
    <w:qFormat/>
    <w:rsid w:val="009B32AF"/>
    <w:rPr>
      <w:i/>
      <w:iCs/>
    </w:rPr>
  </w:style>
  <w:style w:type="paragraph" w:styleId="a8">
    <w:name w:val="footnote text"/>
    <w:basedOn w:val="a"/>
    <w:link w:val="a9"/>
    <w:uiPriority w:val="99"/>
    <w:semiHidden/>
    <w:unhideWhenUsed/>
    <w:rsid w:val="00BB1D1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BB1D1F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BB1D1F"/>
    <w:rPr>
      <w:vertAlign w:val="superscript"/>
    </w:rPr>
  </w:style>
  <w:style w:type="character" w:customStyle="1" w:styleId="doccaption">
    <w:name w:val="doccaption"/>
    <w:basedOn w:val="a0"/>
    <w:rsid w:val="0053015D"/>
  </w:style>
  <w:style w:type="paragraph" w:styleId="ab">
    <w:name w:val="Balloon Text"/>
    <w:basedOn w:val="a"/>
    <w:link w:val="ac"/>
    <w:uiPriority w:val="99"/>
    <w:semiHidden/>
    <w:unhideWhenUsed/>
    <w:rsid w:val="00474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743A1"/>
    <w:rPr>
      <w:rFonts w:ascii="Tahoma" w:hAnsi="Tahoma" w:cs="Tahoma"/>
      <w:sz w:val="16"/>
      <w:szCs w:val="16"/>
    </w:rPr>
  </w:style>
  <w:style w:type="paragraph" w:customStyle="1" w:styleId="12Tabl-txt">
    <w:name w:val="12Tabl-txt"/>
    <w:basedOn w:val="a"/>
    <w:uiPriority w:val="99"/>
    <w:rsid w:val="00E301FB"/>
    <w:pPr>
      <w:autoSpaceDE w:val="0"/>
      <w:autoSpaceDN w:val="0"/>
      <w:adjustRightInd w:val="0"/>
      <w:spacing w:after="0" w:line="200" w:lineRule="atLeast"/>
      <w:textAlignment w:val="center"/>
    </w:pPr>
    <w:rPr>
      <w:rFonts w:ascii="Myriad Pro Light" w:hAnsi="Myriad Pro Light" w:cs="Myriad Pro Light"/>
      <w:color w:val="000000"/>
      <w:sz w:val="18"/>
      <w:szCs w:val="18"/>
    </w:rPr>
  </w:style>
  <w:style w:type="character" w:styleId="ad">
    <w:name w:val="endnote reference"/>
    <w:basedOn w:val="a0"/>
    <w:uiPriority w:val="99"/>
    <w:semiHidden/>
    <w:unhideWhenUsed/>
    <w:rsid w:val="008A02AC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877C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77C3D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77C3D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77C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77C3D"/>
    <w:rPr>
      <w:b/>
      <w:bCs/>
      <w:sz w:val="20"/>
      <w:szCs w:val="20"/>
    </w:rPr>
  </w:style>
  <w:style w:type="paragraph" w:customStyle="1" w:styleId="07STSSS">
    <w:name w:val="07ST (SSS)"/>
    <w:basedOn w:val="a"/>
    <w:uiPriority w:val="99"/>
    <w:rsid w:val="003159A6"/>
    <w:pPr>
      <w:tabs>
        <w:tab w:val="right" w:pos="1361"/>
      </w:tabs>
      <w:autoSpaceDE w:val="0"/>
      <w:autoSpaceDN w:val="0"/>
      <w:adjustRightInd w:val="0"/>
      <w:spacing w:before="340" w:after="0" w:line="240" w:lineRule="atLeast"/>
      <w:ind w:left="1616" w:hanging="1616"/>
      <w:textAlignment w:val="center"/>
    </w:pPr>
    <w:rPr>
      <w:rFonts w:ascii="OfficinaSansBookC" w:hAnsi="OfficinaSansBookC" w:cs="OfficinaSansBookC"/>
      <w:color w:val="00007F"/>
      <w:sz w:val="20"/>
      <w:szCs w:val="20"/>
      <w:u w:color="7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4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6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6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8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578FC60832787D360F57A0E6B0B53FBEA5B20882FDE6F5D4030816D420856D27EC17C5D59F00BF35Z8P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4B7595-5668-4ABC-9C78-6D5CAE98B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43</Pages>
  <Words>18607</Words>
  <Characters>106061</Characters>
  <Application>Microsoft Office Word</Application>
  <DocSecurity>0</DocSecurity>
  <Lines>883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yshmatov</cp:lastModifiedBy>
  <cp:revision>3</cp:revision>
  <cp:lastPrinted>2018-04-06T09:05:00Z</cp:lastPrinted>
  <dcterms:created xsi:type="dcterms:W3CDTF">2018-04-06T11:07:00Z</dcterms:created>
  <dcterms:modified xsi:type="dcterms:W3CDTF">2018-04-06T11:09:00Z</dcterms:modified>
</cp:coreProperties>
</file>