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7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6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29"/>
        <w:gridCol w:w="665"/>
        <w:gridCol w:w="645"/>
        <w:gridCol w:w="619"/>
        <w:gridCol w:w="1026"/>
      </w:tblGrid>
      <w:tr w:rsidR="003B7334" w:rsidTr="00A72243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b/>
                <w:color w:val="000000"/>
              </w:rPr>
              <w:t>День 8</w:t>
            </w:r>
          </w:p>
          <w:p w:rsidR="003B7334" w:rsidRDefault="003B7334" w:rsidP="00A72243">
            <w:pPr>
              <w:spacing w:line="256" w:lineRule="auto"/>
            </w:pP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3B7334" w:rsidRDefault="003B7334" w:rsidP="00A72243">
            <w:pPr>
              <w:spacing w:after="160"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3B7334" w:rsidRDefault="003B7334" w:rsidP="00A72243">
            <w:pPr>
              <w:spacing w:line="256" w:lineRule="auto"/>
            </w:pPr>
          </w:p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эн. ценность (ккал),(г),белки, витамины(мг),углеводы(г),микроэлементы(мг)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3B7334" w:rsidRDefault="003B7334" w:rsidP="00A72243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3B7334" w:rsidTr="00A72243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3B7334" w:rsidRDefault="003B7334" w:rsidP="00A72243">
            <w:pPr>
              <w:spacing w:line="256" w:lineRule="auto"/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7334" w:rsidRDefault="003B7334" w:rsidP="00A72243">
            <w:pPr>
              <w:spacing w:line="256" w:lineRule="auto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7334" w:rsidRDefault="003B7334" w:rsidP="00A72243">
            <w:pPr>
              <w:spacing w:line="256" w:lineRule="auto"/>
              <w:rPr>
                <w:lang w:val="ru-RU"/>
              </w:rPr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Салат из свежих огурцов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  <w:jc w:val="center"/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Рис отварной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207,18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29,90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0,58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  <w:jc w:val="center"/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Сосиски отварные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  <w:jc w:val="center"/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  <w:jc w:val="center"/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B7334" w:rsidRDefault="003B7334" w:rsidP="00A72243">
            <w:pPr>
              <w:spacing w:line="256" w:lineRule="auto"/>
              <w:jc w:val="center"/>
            </w:pPr>
          </w:p>
        </w:tc>
      </w:tr>
      <w:tr w:rsidR="003B7334" w:rsidTr="00A72243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35,61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68,81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159,81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1,91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B7334" w:rsidRDefault="003B7334" w:rsidP="00A72243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Default="003B7334">
      <w:pPr>
        <w:rPr>
          <w:lang w:val="ru-RU"/>
        </w:rPr>
      </w:pPr>
      <w:r>
        <w:rPr>
          <w:lang w:val="ru-RU"/>
        </w:rPr>
        <w:t xml:space="preserve">           </w:t>
      </w:r>
      <w:r w:rsidR="00A72243">
        <w:rPr>
          <w:lang w:val="ru-RU"/>
        </w:rPr>
        <w:t xml:space="preserve">МКОУ НШ ДС </w:t>
      </w:r>
    </w:p>
    <w:p w:rsidR="00A72243" w:rsidRDefault="00A72243">
      <w:pPr>
        <w:rPr>
          <w:lang w:val="ru-RU"/>
        </w:rPr>
      </w:pPr>
      <w:r>
        <w:rPr>
          <w:lang w:val="ru-RU"/>
        </w:rPr>
        <w:t xml:space="preserve">           с. Улика-Национальное</w:t>
      </w:r>
      <w:r w:rsidR="003B7334">
        <w:rPr>
          <w:lang w:val="ru-RU"/>
        </w:rPr>
        <w:t xml:space="preserve">   </w:t>
      </w:r>
    </w:p>
    <w:p w:rsidR="00A72243" w:rsidRPr="00A72243" w:rsidRDefault="00A72243">
      <w:pPr>
        <w:rPr>
          <w:lang w:val="ru-RU"/>
        </w:rPr>
      </w:pPr>
      <w:r>
        <w:rPr>
          <w:lang w:val="ru-RU"/>
        </w:rPr>
        <w:t xml:space="preserve">          _____________М.И. Ван</w:t>
      </w:r>
      <w:r w:rsidR="003B7334">
        <w:rPr>
          <w:lang w:val="ru-RU"/>
        </w:rPr>
        <w:t xml:space="preserve">                                                    </w:t>
      </w:r>
      <w:r w:rsidR="003B7334" w:rsidRPr="003B7334">
        <w:rPr>
          <w:b/>
          <w:lang w:val="ru-RU"/>
        </w:rPr>
        <w:t>13.03.2023 понедельник</w:t>
      </w: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tabs>
          <w:tab w:val="left" w:pos="1290"/>
        </w:tabs>
        <w:rPr>
          <w:lang w:val="ru-RU"/>
        </w:rPr>
      </w:pPr>
      <w:r>
        <w:rPr>
          <w:lang w:val="ru-RU"/>
        </w:rPr>
        <w:tab/>
      </w: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b/>
          <w:lang w:val="ru-RU"/>
        </w:rPr>
      </w:pPr>
      <w:r w:rsidRPr="00A72243">
        <w:rPr>
          <w:b/>
          <w:lang w:val="ru-RU"/>
        </w:rPr>
        <w:lastRenderedPageBreak/>
        <w:t xml:space="preserve">                                    </w:t>
      </w:r>
      <w:r>
        <w:rPr>
          <w:b/>
          <w:lang w:val="ru-RU"/>
        </w:rPr>
        <w:t xml:space="preserve">                             </w:t>
      </w:r>
      <w:r w:rsidRPr="00A72243">
        <w:rPr>
          <w:b/>
          <w:lang w:val="ru-RU"/>
        </w:rPr>
        <w:t xml:space="preserve">   Вторник 14.03.2023</w:t>
      </w:r>
    </w:p>
    <w:p w:rsidR="00A72243" w:rsidRPr="00D648C8" w:rsidRDefault="00A72243" w:rsidP="00A72243">
      <w:pPr>
        <w:rPr>
          <w:lang w:val="ru-RU"/>
        </w:rPr>
      </w:pPr>
      <w:r>
        <w:rPr>
          <w:lang w:val="ru-RU"/>
        </w:rPr>
        <w:t xml:space="preserve"> </w:t>
      </w: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tbl>
      <w:tblPr>
        <w:tblpPr w:leftFromText="180" w:rightFromText="180" w:tblpY="4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00"/>
        <w:gridCol w:w="747"/>
        <w:gridCol w:w="761"/>
        <w:gridCol w:w="809"/>
        <w:gridCol w:w="958"/>
        <w:gridCol w:w="1447"/>
        <w:gridCol w:w="802"/>
        <w:gridCol w:w="1005"/>
        <w:gridCol w:w="644"/>
        <w:gridCol w:w="606"/>
        <w:gridCol w:w="1047"/>
        <w:gridCol w:w="665"/>
        <w:gridCol w:w="644"/>
        <w:gridCol w:w="587"/>
        <w:gridCol w:w="28"/>
        <w:gridCol w:w="1003"/>
      </w:tblGrid>
      <w:tr w:rsidR="00A72243" w:rsidRPr="00DA1FC0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A72243" w:rsidRDefault="00A72243" w:rsidP="00686E44">
            <w:pPr>
              <w:rPr>
                <w:lang w:val="ru-RU"/>
              </w:rPr>
            </w:pPr>
            <w:r w:rsidRPr="00A72243">
              <w:rPr>
                <w:rFonts w:ascii="Arial" w:eastAsia="Arial" w:hAnsi="Arial"/>
                <w:b/>
                <w:color w:val="000000"/>
                <w:lang w:val="ru-RU"/>
              </w:rPr>
              <w:t>День 9</w:t>
            </w:r>
          </w:p>
          <w:p w:rsidR="00A72243" w:rsidRPr="00A72243" w:rsidRDefault="00A72243" w:rsidP="00686E44">
            <w:pPr>
              <w:rPr>
                <w:lang w:val="ru-RU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Pr="00DA1FC0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A72243" w:rsidRPr="00A72243" w:rsidRDefault="00A72243" w:rsidP="00686E44">
            <w:pPr>
              <w:rPr>
                <w:lang w:val="ru-RU"/>
              </w:rPr>
            </w:pPr>
          </w:p>
        </w:tc>
        <w:tc>
          <w:tcPr>
            <w:tcW w:w="997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997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3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Pr="00DA1FC0" w:rsidRDefault="00A72243" w:rsidP="00686E44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Каша из овсяных хлопьев "Геркулес" жидкая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38,86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224,82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169,96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78,58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27,18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Какао с молоком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DA1FC0" w:rsidTr="00686E44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14,96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18,83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74,15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536,43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0,60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516,64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302,00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46,96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Pr="00A72243" w:rsidRDefault="00A72243" w:rsidP="00A72243">
      <w:pPr>
        <w:rPr>
          <w:b/>
          <w:lang w:val="ru-RU"/>
        </w:rPr>
      </w:pPr>
      <w:r w:rsidRPr="00A72243">
        <w:rPr>
          <w:b/>
          <w:lang w:val="ru-RU"/>
        </w:rPr>
        <w:t xml:space="preserve">                                                             Среда 15.03.2023</w:t>
      </w:r>
    </w:p>
    <w:p w:rsidR="00A72243" w:rsidRPr="00D648C8" w:rsidRDefault="00A72243" w:rsidP="00A72243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7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A72243" w:rsidRPr="007D708D" w:rsidTr="00686E4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10</w:t>
            </w:r>
          </w:p>
          <w:p w:rsidR="00A72243" w:rsidRDefault="00A72243" w:rsidP="00686E44"/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Pr="007D708D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A72243" w:rsidRDefault="00A72243" w:rsidP="00686E44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7D708D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7D708D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Салат из свежих помидоров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Пельмени мясные (п/ф) отварные с маслом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28,24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57,52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439,90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11,63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232,19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31,69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1,06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Чай с лимоном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7D708D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15,60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85,05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606,69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9,44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57,27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69,15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288,05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42,85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2,04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7D708D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lang w:val="ru-RU"/>
        </w:rPr>
      </w:pPr>
    </w:p>
    <w:tbl>
      <w:tblPr>
        <w:tblpPr w:leftFromText="180" w:rightFromText="180" w:vertAnchor="page" w:horzAnchor="margin" w:tblpY="26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836"/>
        <w:gridCol w:w="738"/>
        <w:gridCol w:w="806"/>
        <w:gridCol w:w="954"/>
        <w:gridCol w:w="1439"/>
        <w:gridCol w:w="799"/>
        <w:gridCol w:w="1000"/>
        <w:gridCol w:w="643"/>
        <w:gridCol w:w="605"/>
        <w:gridCol w:w="1022"/>
        <w:gridCol w:w="665"/>
        <w:gridCol w:w="643"/>
        <w:gridCol w:w="613"/>
        <w:gridCol w:w="998"/>
      </w:tblGrid>
      <w:tr w:rsidR="00A72243" w:rsidRPr="00AD13F9" w:rsidTr="00686E44">
        <w:trPr>
          <w:trHeight w:val="83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Наименование блюда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72243" w:rsidRDefault="00A72243" w:rsidP="00686E44">
            <w:pPr>
              <w:jc w:val="center"/>
              <w:rPr>
                <w:rFonts w:ascii="Arial" w:eastAsia="Arial" w:hAnsi="Arial"/>
                <w:b/>
                <w:color w:val="000000"/>
                <w:lang w:val="ru-RU"/>
              </w:rPr>
            </w:pPr>
            <w:r>
              <w:rPr>
                <w:rFonts w:ascii="Arial" w:eastAsia="Arial" w:hAnsi="Arial"/>
                <w:b/>
                <w:color w:val="000000"/>
                <w:lang w:val="ru-RU"/>
              </w:rPr>
              <w:t>выход</w:t>
            </w:r>
          </w:p>
          <w:p w:rsidR="00A72243" w:rsidRPr="00AD13F9" w:rsidRDefault="00A72243" w:rsidP="00686E44">
            <w:pPr>
              <w:jc w:val="center"/>
              <w:rPr>
                <w:lang w:val="ru-RU"/>
              </w:rPr>
            </w:pPr>
            <w:r>
              <w:rPr>
                <w:rFonts w:ascii="Arial" w:eastAsia="Arial" w:hAnsi="Arial"/>
                <w:b/>
                <w:color w:val="000000"/>
                <w:lang w:val="ru-RU"/>
              </w:rPr>
              <w:t>(г)</w:t>
            </w:r>
          </w:p>
        </w:tc>
        <w:tc>
          <w:tcPr>
            <w:tcW w:w="9927" w:type="dxa"/>
            <w:gridSpan w:val="1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2243" w:rsidRPr="00AD13F9" w:rsidRDefault="00A72243" w:rsidP="00686E44">
            <w:pPr>
              <w:jc w:val="center"/>
              <w:rPr>
                <w:b/>
                <w:lang w:val="ru-RU"/>
              </w:rPr>
            </w:pP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2243" w:rsidRPr="00AD13F9" w:rsidRDefault="00A72243" w:rsidP="00686E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1</w:t>
            </w:r>
          </w:p>
          <w:p w:rsidR="00A72243" w:rsidRDefault="00A72243" w:rsidP="00686E44"/>
        </w:tc>
        <w:tc>
          <w:tcPr>
            <w:tcW w:w="109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109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картофелем (п/ф)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14,76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59,13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389,30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2,99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71,43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36,53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114,90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28,33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1,90</w:t>
            </w: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  <w:p w:rsidR="00A72243" w:rsidRDefault="00A72243" w:rsidP="00686E44">
            <w:pPr>
              <w:jc w:val="center"/>
            </w:pPr>
          </w:p>
          <w:p w:rsidR="00A72243" w:rsidRDefault="00A72243" w:rsidP="00686E44">
            <w:pPr>
              <w:jc w:val="center"/>
            </w:pPr>
          </w:p>
          <w:p w:rsidR="00A72243" w:rsidRDefault="00A72243" w:rsidP="00686E44">
            <w:pPr>
              <w:jc w:val="center"/>
            </w:pPr>
          </w:p>
          <w:p w:rsidR="00A72243" w:rsidRDefault="00A72243" w:rsidP="00686E44">
            <w:pPr>
              <w:jc w:val="center"/>
            </w:pPr>
          </w:p>
          <w:p w:rsidR="00A72243" w:rsidRPr="00AD13F9" w:rsidRDefault="00A72243" w:rsidP="00686E4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  <w:tr w:rsidR="00A72243" w:rsidTr="00686E44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15,11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84,38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498,02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3,02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71,68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149,24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38,67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</w:tr>
    </w:tbl>
    <w:p w:rsidR="00A72243" w:rsidRPr="00500EA4" w:rsidRDefault="00A72243" w:rsidP="00A72243">
      <w:pPr>
        <w:rPr>
          <w:b/>
          <w:lang w:val="ru-RU"/>
        </w:rPr>
      </w:pPr>
      <w:r>
        <w:rPr>
          <w:lang w:val="ru-RU"/>
        </w:rPr>
        <w:t xml:space="preserve">МКОУ НШ ДС с. Улика-Национальное                                                      </w:t>
      </w:r>
      <w:r>
        <w:rPr>
          <w:b/>
          <w:lang w:val="ru-RU"/>
        </w:rPr>
        <w:t xml:space="preserve"> 16.03.2023 четверг</w:t>
      </w: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  <w:r>
        <w:rPr>
          <w:lang w:val="ru-RU"/>
        </w:rPr>
        <w:t xml:space="preserve"> </w:t>
      </w:r>
    </w:p>
    <w:p w:rsidR="00A72243" w:rsidRDefault="00A72243" w:rsidP="00A72243">
      <w:pPr>
        <w:rPr>
          <w:lang w:val="ru-RU"/>
        </w:rPr>
      </w:pPr>
    </w:p>
    <w:p w:rsidR="00A72243" w:rsidRPr="00AD13F9" w:rsidRDefault="00A72243" w:rsidP="00A72243">
      <w:pPr>
        <w:rPr>
          <w:lang w:val="ru-RU"/>
        </w:rPr>
      </w:pPr>
    </w:p>
    <w:p w:rsidR="00A72243" w:rsidRPr="00500EA4" w:rsidRDefault="00A72243" w:rsidP="00A72243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lang w:val="ru-RU"/>
        </w:rPr>
        <w:t>17.03.2023 пятница</w:t>
      </w:r>
    </w:p>
    <w:p w:rsidR="00A72243" w:rsidRPr="00AD13F9" w:rsidRDefault="00A72243" w:rsidP="00A72243">
      <w:pPr>
        <w:rPr>
          <w:lang w:val="ru-RU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"/>
        <w:gridCol w:w="17"/>
        <w:gridCol w:w="813"/>
        <w:gridCol w:w="761"/>
        <w:gridCol w:w="809"/>
        <w:gridCol w:w="958"/>
        <w:gridCol w:w="1441"/>
        <w:gridCol w:w="802"/>
        <w:gridCol w:w="1001"/>
        <w:gridCol w:w="665"/>
        <w:gridCol w:w="607"/>
        <w:gridCol w:w="1047"/>
        <w:gridCol w:w="665"/>
        <w:gridCol w:w="645"/>
        <w:gridCol w:w="619"/>
        <w:gridCol w:w="1008"/>
      </w:tblGrid>
      <w:tr w:rsidR="00A72243" w:rsidRPr="00AD13F9" w:rsidTr="00686E44">
        <w:trPr>
          <w:trHeight w:val="596"/>
        </w:trPr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2</w:t>
            </w:r>
          </w:p>
          <w:p w:rsidR="00A72243" w:rsidRDefault="00A72243" w:rsidP="00686E44"/>
        </w:tc>
        <w:tc>
          <w:tcPr>
            <w:tcW w:w="8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>выход</w:t>
            </w:r>
          </w:p>
          <w:p w:rsidR="00A72243" w:rsidRPr="00500EA4" w:rsidRDefault="00A72243" w:rsidP="00686E4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Pr="00500EA4">
              <w:rPr>
                <w:b/>
                <w:lang w:val="ru-RU"/>
              </w:rPr>
              <w:t>(г)</w:t>
            </w:r>
          </w:p>
          <w:p w:rsidR="00A72243" w:rsidRDefault="00A72243" w:rsidP="00686E44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AD13F9" w:rsidRDefault="00A72243" w:rsidP="00686E4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A72243" w:rsidRPr="00AD13F9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Каша пшеничная молочная жидкая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5,51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49,11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252,30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157,50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74,35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Кофейный напиток с молоком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124,15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6,88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202,28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89,74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14,76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18,57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82,60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555,31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100,66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4,45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502,72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279,19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1,48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AD13F9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 65-00</w:t>
            </w:r>
          </w:p>
        </w:tc>
      </w:tr>
    </w:tbl>
    <w:p w:rsidR="00A72243" w:rsidRPr="00AD13F9" w:rsidRDefault="00A72243" w:rsidP="00A72243">
      <w:pPr>
        <w:rPr>
          <w:lang w:val="ru-RU"/>
        </w:rPr>
      </w:pPr>
    </w:p>
    <w:p w:rsidR="00A72243" w:rsidRDefault="00A72243" w:rsidP="00A72243">
      <w:pPr>
        <w:rPr>
          <w:b/>
          <w:lang w:val="ru-RU"/>
        </w:rPr>
      </w:pPr>
      <w:r w:rsidRPr="007D708D">
        <w:rPr>
          <w:b/>
          <w:lang w:val="ru-RU"/>
        </w:rPr>
        <w:lastRenderedPageBreak/>
        <w:t xml:space="preserve">                                                                              </w:t>
      </w:r>
      <w:r>
        <w:rPr>
          <w:b/>
          <w:lang w:val="ru-RU"/>
        </w:rPr>
        <w:t>20.03.2023 понедельник</w:t>
      </w: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9"/>
        <w:gridCol w:w="816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A72243" w:rsidRPr="00500EA4" w:rsidTr="00686E44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3</w:t>
            </w:r>
          </w:p>
          <w:p w:rsidR="00A72243" w:rsidRDefault="00A72243" w:rsidP="00686E44"/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Default="00A72243" w:rsidP="00686E4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0EA4">
              <w:rPr>
                <w:b/>
                <w:lang w:val="ru-RU"/>
              </w:rPr>
              <w:t>выход</w:t>
            </w:r>
          </w:p>
          <w:p w:rsidR="00A72243" w:rsidRPr="00500EA4" w:rsidRDefault="00A72243" w:rsidP="00686E4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500EA4">
              <w:rPr>
                <w:b/>
                <w:lang w:val="ru-RU"/>
              </w:rPr>
              <w:t>(г)</w:t>
            </w:r>
          </w:p>
          <w:p w:rsidR="00A72243" w:rsidRDefault="00A72243" w:rsidP="00686E44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Сосиски отварные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Салат из свежих огурцов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Макароны отварные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173,81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24,64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35,91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7,97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11,98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19,45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457,28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30,35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72,36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135,39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27,14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1,75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</w:t>
      </w:r>
      <w:r>
        <w:rPr>
          <w:b/>
          <w:lang w:val="ru-RU"/>
        </w:rPr>
        <w:t>21.03.2023 вторник</w:t>
      </w:r>
    </w:p>
    <w:p w:rsidR="00A72243" w:rsidRPr="007D708D" w:rsidRDefault="00A72243" w:rsidP="00A72243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818"/>
        <w:gridCol w:w="765"/>
        <w:gridCol w:w="814"/>
        <w:gridCol w:w="965"/>
        <w:gridCol w:w="1461"/>
        <w:gridCol w:w="809"/>
        <w:gridCol w:w="1015"/>
        <w:gridCol w:w="646"/>
        <w:gridCol w:w="609"/>
        <w:gridCol w:w="1054"/>
        <w:gridCol w:w="666"/>
        <w:gridCol w:w="646"/>
        <w:gridCol w:w="600"/>
        <w:gridCol w:w="18"/>
        <w:gridCol w:w="938"/>
      </w:tblGrid>
      <w:tr w:rsidR="00A72243" w:rsidRPr="00500EA4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A72243" w:rsidRDefault="00A72243" w:rsidP="00686E44">
            <w:pPr>
              <w:rPr>
                <w:lang w:val="ru-RU"/>
              </w:rPr>
            </w:pPr>
            <w:r w:rsidRPr="00A72243">
              <w:rPr>
                <w:rFonts w:ascii="Arial" w:eastAsia="Arial" w:hAnsi="Arial"/>
                <w:b/>
                <w:color w:val="000000"/>
                <w:lang w:val="ru-RU"/>
              </w:rPr>
              <w:t>День 4</w:t>
            </w:r>
          </w:p>
          <w:p w:rsidR="00A72243" w:rsidRPr="00A72243" w:rsidRDefault="00A72243" w:rsidP="00686E44">
            <w:pPr>
              <w:rPr>
                <w:lang w:val="ru-RU"/>
              </w:rPr>
            </w:pPr>
          </w:p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Pr="00500EA4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A72243" w:rsidRPr="00A72243" w:rsidRDefault="00A72243" w:rsidP="00686E44">
            <w:pPr>
              <w:rPr>
                <w:lang w:val="ru-RU"/>
              </w:rPr>
            </w:pPr>
          </w:p>
        </w:tc>
        <w:tc>
          <w:tcPr>
            <w:tcW w:w="1005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   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  питания</w:t>
            </w:r>
          </w:p>
        </w:tc>
      </w:tr>
      <w:tr w:rsidR="00A72243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5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120,85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75,74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136,15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7,21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Каша рисовая молочная жидкая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39,68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213,34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18,48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159,96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52,72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13,28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500EA4" w:rsidTr="00686E4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13,43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17,40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70,70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500,20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508,41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265,13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30,44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500EA4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</w:t>
      </w:r>
      <w:r w:rsidRPr="00A72243">
        <w:rPr>
          <w:b/>
          <w:lang w:val="ru-RU"/>
        </w:rPr>
        <w:t>22.03.2023 среда</w:t>
      </w:r>
    </w:p>
    <w:p w:rsidR="00A72243" w:rsidRPr="007D708D" w:rsidRDefault="00A72243" w:rsidP="00A72243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"/>
        <w:gridCol w:w="801"/>
        <w:gridCol w:w="760"/>
        <w:gridCol w:w="807"/>
        <w:gridCol w:w="956"/>
        <w:gridCol w:w="1443"/>
        <w:gridCol w:w="801"/>
        <w:gridCol w:w="1024"/>
        <w:gridCol w:w="665"/>
        <w:gridCol w:w="605"/>
        <w:gridCol w:w="1045"/>
        <w:gridCol w:w="665"/>
        <w:gridCol w:w="644"/>
        <w:gridCol w:w="605"/>
        <w:gridCol w:w="9"/>
        <w:gridCol w:w="1020"/>
      </w:tblGrid>
      <w:tr w:rsidR="00A72243" w:rsidRPr="00DA1FC0" w:rsidTr="00686E44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5</w:t>
            </w:r>
          </w:p>
          <w:p w:rsidR="00A72243" w:rsidRDefault="00A72243" w:rsidP="00686E44"/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выход</w:t>
            </w:r>
          </w:p>
          <w:p w:rsidR="00A72243" w:rsidRPr="00DA1FC0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(г)</w:t>
            </w:r>
          </w:p>
          <w:p w:rsidR="00A72243" w:rsidRDefault="00A72243" w:rsidP="00686E44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Салат из свежих помидоров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капустой (п/ф)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9,38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52,35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420,67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175,97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76,67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24,41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Чай с лимоном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DA1FC0" w:rsidTr="00686E44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12,04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25,74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79,87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587,46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42,66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221,60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107,46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155,64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35,57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72243" w:rsidRPr="007D708D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7D708D" w:rsidRDefault="00A72243" w:rsidP="00A72243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>
        <w:rPr>
          <w:b/>
          <w:lang w:val="ru-RU"/>
        </w:rPr>
        <w:t>23.03</w:t>
      </w:r>
      <w:r w:rsidRPr="007D708D">
        <w:rPr>
          <w:b/>
          <w:lang w:val="ru-RU"/>
        </w:rPr>
        <w:t xml:space="preserve">.2023 </w:t>
      </w:r>
      <w:r>
        <w:rPr>
          <w:b/>
          <w:lang w:val="ru-RU"/>
        </w:rPr>
        <w:t>четверг</w:t>
      </w:r>
    </w:p>
    <w:p w:rsidR="00A72243" w:rsidRDefault="00A72243" w:rsidP="00A72243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"/>
        <w:gridCol w:w="792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49"/>
        <w:gridCol w:w="665"/>
        <w:gridCol w:w="645"/>
        <w:gridCol w:w="616"/>
        <w:gridCol w:w="13"/>
        <w:gridCol w:w="995"/>
      </w:tblGrid>
      <w:tr w:rsidR="00A72243" w:rsidRPr="00DA1FC0" w:rsidTr="00686E44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6</w:t>
            </w:r>
          </w:p>
          <w:p w:rsidR="00A72243" w:rsidRDefault="00A72243" w:rsidP="00686E44"/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Pr="00DA1FC0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          (г)</w:t>
            </w:r>
          </w:p>
          <w:p w:rsidR="00A72243" w:rsidRDefault="00A72243" w:rsidP="00686E44"/>
        </w:tc>
        <w:tc>
          <w:tcPr>
            <w:tcW w:w="100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творогом (п/ф)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22,66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6,53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65,08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424,80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18,06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160,05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193,72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29,87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0,34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7D708D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27,85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90,29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590,81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0,54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23,49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2,41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317,07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39,82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1,01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7D708D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A72243" w:rsidRDefault="00A72243" w:rsidP="00A72243">
      <w:pPr>
        <w:rPr>
          <w:b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</w:t>
      </w:r>
      <w:r w:rsidRPr="00A72243">
        <w:rPr>
          <w:b/>
          <w:lang w:val="ru-RU"/>
        </w:rPr>
        <w:t>24.03.2023 пятница</w:t>
      </w:r>
    </w:p>
    <w:p w:rsidR="00A72243" w:rsidRPr="00D648C8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15"/>
        <w:gridCol w:w="762"/>
        <w:gridCol w:w="809"/>
        <w:gridCol w:w="959"/>
        <w:gridCol w:w="1448"/>
        <w:gridCol w:w="803"/>
        <w:gridCol w:w="1007"/>
        <w:gridCol w:w="665"/>
        <w:gridCol w:w="607"/>
        <w:gridCol w:w="1048"/>
        <w:gridCol w:w="665"/>
        <w:gridCol w:w="645"/>
        <w:gridCol w:w="615"/>
        <w:gridCol w:w="1004"/>
      </w:tblGrid>
      <w:tr w:rsidR="00A72243" w:rsidRPr="00DA1FC0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7</w:t>
            </w:r>
          </w:p>
          <w:p w:rsidR="00A72243" w:rsidRDefault="00A72243" w:rsidP="00686E44"/>
        </w:tc>
        <w:tc>
          <w:tcPr>
            <w:tcW w:w="815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Pr="00DA1FC0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A72243" w:rsidRDefault="00A72243" w:rsidP="00686E44"/>
        </w:tc>
        <w:tc>
          <w:tcPr>
            <w:tcW w:w="1003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33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Каша манная молочная вязкая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53,52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243,95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38,05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139,01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101,37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15,94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Какао с молоком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DA1FC0" w:rsidTr="00686E44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14,47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555,56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0,92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119,20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3,14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485,69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324,79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35,72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Default="00A72243" w:rsidP="00A72243">
      <w:pPr>
        <w:rPr>
          <w:b/>
          <w:lang w:val="ru-RU"/>
        </w:rPr>
      </w:pPr>
      <w:r>
        <w:rPr>
          <w:b/>
          <w:lang w:val="ru-RU"/>
        </w:rPr>
        <w:t xml:space="preserve"> </w:t>
      </w:r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  <w:bookmarkStart w:id="0" w:name="_GoBack"/>
      <w:bookmarkEnd w:id="0"/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b/>
          <w:lang w:val="ru-RU"/>
        </w:rPr>
      </w:pPr>
      <w:r w:rsidRPr="00D648C8">
        <w:rPr>
          <w:b/>
          <w:lang w:val="ru-RU"/>
        </w:rPr>
        <w:t xml:space="preserve">                                                                          </w:t>
      </w:r>
      <w:r>
        <w:rPr>
          <w:b/>
          <w:lang w:val="ru-RU"/>
        </w:rPr>
        <w:t xml:space="preserve"> 27.03.2023 понедельник</w:t>
      </w:r>
    </w:p>
    <w:p w:rsidR="00A72243" w:rsidRPr="00D648C8" w:rsidRDefault="00A72243" w:rsidP="00A72243">
      <w:pPr>
        <w:rPr>
          <w:b/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6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29"/>
        <w:gridCol w:w="665"/>
        <w:gridCol w:w="645"/>
        <w:gridCol w:w="619"/>
        <w:gridCol w:w="1026"/>
      </w:tblGrid>
      <w:tr w:rsidR="00A72243" w:rsidRPr="00DA1FC0" w:rsidTr="00686E4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День 8</w:t>
            </w:r>
          </w:p>
          <w:p w:rsidR="00A72243" w:rsidRDefault="00A72243" w:rsidP="00686E44"/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A72243" w:rsidRPr="00DA1FC0" w:rsidRDefault="00A72243" w:rsidP="00686E4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выход (г)</w:t>
            </w:r>
          </w:p>
          <w:p w:rsidR="00A72243" w:rsidRDefault="00A72243" w:rsidP="00686E44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r w:rsidRPr="00AD13F9">
              <w:rPr>
                <w:b/>
                <w:lang w:val="ru-RU"/>
              </w:rPr>
              <w:t>эн.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>стоимость питания</w:t>
            </w:r>
          </w:p>
        </w:tc>
      </w:tr>
      <w:tr w:rsidR="00A72243" w:rsidTr="00686E44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b/>
                <w:color w:val="000000"/>
              </w:rPr>
              <w:t>Завтрак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72243" w:rsidRDefault="00A72243" w:rsidP="00686E44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/>
        </w:tc>
        <w:tc>
          <w:tcPr>
            <w:tcW w:w="10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72243" w:rsidRDefault="00A72243" w:rsidP="00686E44"/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Салат из свежих огурцов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Рис отварной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207,18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29,90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0,58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Сосиски отварные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Хлеб пшеничный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r>
              <w:rPr>
                <w:rFonts w:ascii="Arial" w:eastAsia="Arial" w:hAnsi="Arial"/>
                <w:color w:val="000000"/>
                <w:sz w:val="18"/>
              </w:rPr>
              <w:t>Чай с сахаром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Default="00A72243" w:rsidP="00686E44">
            <w:pPr>
              <w:jc w:val="center"/>
            </w:pPr>
          </w:p>
        </w:tc>
      </w:tr>
      <w:tr w:rsidR="00A72243" w:rsidRPr="00DA1FC0" w:rsidTr="00686E44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35,61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68,81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159,81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72243" w:rsidRDefault="00A72243" w:rsidP="00686E4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1,91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243" w:rsidRPr="00DA1FC0" w:rsidRDefault="00A72243" w:rsidP="00686E44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</w:t>
      </w:r>
      <w:r>
        <w:rPr>
          <w:b/>
          <w:lang w:val="ru-RU"/>
        </w:rPr>
        <w:t xml:space="preserve"> </w:t>
      </w:r>
    </w:p>
    <w:p w:rsidR="00A72243" w:rsidRDefault="00A72243" w:rsidP="00A72243">
      <w:pPr>
        <w:rPr>
          <w:lang w:val="ru-RU"/>
        </w:rPr>
      </w:pPr>
    </w:p>
    <w:p w:rsidR="00A72243" w:rsidRDefault="00A72243" w:rsidP="00A72243">
      <w:pPr>
        <w:rPr>
          <w:lang w:val="ru-RU"/>
        </w:rPr>
      </w:pPr>
    </w:p>
    <w:p w:rsidR="00A72243" w:rsidRPr="00D648C8" w:rsidRDefault="00A72243" w:rsidP="00A72243">
      <w:pPr>
        <w:rPr>
          <w:b/>
          <w:lang w:val="ru-RU"/>
        </w:rPr>
      </w:pPr>
      <w:r>
        <w:rPr>
          <w:lang w:val="ru-RU"/>
        </w:rPr>
        <w:t xml:space="preserve"> </w:t>
      </w:r>
    </w:p>
    <w:p w:rsidR="003B7334" w:rsidRPr="00A72243" w:rsidRDefault="003B7334" w:rsidP="00A72243">
      <w:pPr>
        <w:rPr>
          <w:lang w:val="ru-RU"/>
        </w:rPr>
      </w:pPr>
    </w:p>
    <w:sectPr w:rsidR="003B7334" w:rsidRPr="00A72243" w:rsidSect="003B73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FD" w:rsidRDefault="006823FD" w:rsidP="003B7334">
      <w:r>
        <w:separator/>
      </w:r>
    </w:p>
  </w:endnote>
  <w:endnote w:type="continuationSeparator" w:id="0">
    <w:p w:rsidR="006823FD" w:rsidRDefault="006823FD" w:rsidP="003B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FD" w:rsidRDefault="006823FD" w:rsidP="003B7334">
      <w:r>
        <w:separator/>
      </w:r>
    </w:p>
  </w:footnote>
  <w:footnote w:type="continuationSeparator" w:id="0">
    <w:p w:rsidR="006823FD" w:rsidRDefault="006823FD" w:rsidP="003B7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34"/>
    <w:rsid w:val="003B7334"/>
    <w:rsid w:val="006823FD"/>
    <w:rsid w:val="008E5EA1"/>
    <w:rsid w:val="00A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5CD9-C454-4F49-A6B7-8955316A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3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33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3B73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33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2023-03-27T04:51:00Z</dcterms:created>
  <dcterms:modified xsi:type="dcterms:W3CDTF">2023-03-27T04:51:00Z</dcterms:modified>
</cp:coreProperties>
</file>