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BF" w:rsidRDefault="00BD62BF" w:rsidP="00BD62BF">
      <w:pPr>
        <w:jc w:val="both"/>
      </w:pPr>
    </w:p>
    <w:p w:rsidR="00BD62BF" w:rsidRDefault="00627B1A" w:rsidP="00BD62BF">
      <w:pPr>
        <w:jc w:val="center"/>
        <w:rPr>
          <w:sz w:val="28"/>
          <w:szCs w:val="28"/>
        </w:rPr>
      </w:pPr>
      <w:r>
        <w:rPr>
          <w:sz w:val="28"/>
          <w:szCs w:val="28"/>
        </w:rPr>
        <w:t>Ка</w:t>
      </w:r>
      <w:r w:rsidR="004E14E3">
        <w:rPr>
          <w:sz w:val="28"/>
          <w:szCs w:val="28"/>
        </w:rPr>
        <w:t>ртотека педагогических кадров МК</w:t>
      </w:r>
      <w:r>
        <w:rPr>
          <w:sz w:val="28"/>
          <w:szCs w:val="28"/>
        </w:rPr>
        <w:t xml:space="preserve">ОУ НШ ДС с. </w:t>
      </w:r>
      <w:proofErr w:type="spellStart"/>
      <w:proofErr w:type="gramStart"/>
      <w:r w:rsidR="004E14E3">
        <w:rPr>
          <w:sz w:val="28"/>
          <w:szCs w:val="28"/>
        </w:rPr>
        <w:t>Улика-Национальное</w:t>
      </w:r>
      <w:proofErr w:type="spellEnd"/>
      <w:proofErr w:type="gramEnd"/>
    </w:p>
    <w:p w:rsidR="00627B1A" w:rsidRDefault="00627B1A" w:rsidP="00BD62B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01.09.202</w:t>
      </w:r>
      <w:r w:rsidR="00E66DDD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tbl>
      <w:tblPr>
        <w:tblStyle w:val="a3"/>
        <w:tblW w:w="15877" w:type="dxa"/>
        <w:tblInd w:w="-714" w:type="dxa"/>
        <w:tblLayout w:type="fixed"/>
        <w:tblLook w:val="04A0"/>
      </w:tblPr>
      <w:tblGrid>
        <w:gridCol w:w="709"/>
        <w:gridCol w:w="1701"/>
        <w:gridCol w:w="1337"/>
        <w:gridCol w:w="1271"/>
        <w:gridCol w:w="2829"/>
        <w:gridCol w:w="942"/>
        <w:gridCol w:w="1134"/>
        <w:gridCol w:w="992"/>
        <w:gridCol w:w="1560"/>
        <w:gridCol w:w="3402"/>
      </w:tblGrid>
      <w:tr w:rsidR="00B65674" w:rsidTr="000B1485">
        <w:tc>
          <w:tcPr>
            <w:tcW w:w="709" w:type="dxa"/>
          </w:tcPr>
          <w:p w:rsidR="00627B1A" w:rsidRDefault="00627B1A" w:rsidP="00BD62BF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</w:tcPr>
          <w:p w:rsidR="00627B1A" w:rsidRDefault="00627B1A" w:rsidP="00BD62BF">
            <w:pPr>
              <w:jc w:val="center"/>
            </w:pPr>
            <w:r>
              <w:t>Ф.И.О.</w:t>
            </w:r>
          </w:p>
        </w:tc>
        <w:tc>
          <w:tcPr>
            <w:tcW w:w="1337" w:type="dxa"/>
          </w:tcPr>
          <w:p w:rsidR="00627B1A" w:rsidRDefault="00627B1A" w:rsidP="00BD62BF">
            <w:pPr>
              <w:jc w:val="center"/>
            </w:pPr>
            <w:r>
              <w:t>должность</w:t>
            </w:r>
          </w:p>
        </w:tc>
        <w:tc>
          <w:tcPr>
            <w:tcW w:w="1271" w:type="dxa"/>
          </w:tcPr>
          <w:p w:rsidR="00627B1A" w:rsidRDefault="00627B1A" w:rsidP="00BD62BF">
            <w:pPr>
              <w:jc w:val="center"/>
            </w:pPr>
            <w:r>
              <w:t>Дата рождения</w:t>
            </w:r>
          </w:p>
        </w:tc>
        <w:tc>
          <w:tcPr>
            <w:tcW w:w="2829" w:type="dxa"/>
          </w:tcPr>
          <w:p w:rsidR="00627B1A" w:rsidRDefault="00627B1A" w:rsidP="00B65674">
            <w:r>
              <w:t>Образование, что окончил, направление подготовки, специальность по диплому, год окончания, профессиональная переподготовка, учреждение</w:t>
            </w:r>
            <w:r w:rsidR="00186889">
              <w:t>, специальность и год окончания</w:t>
            </w:r>
          </w:p>
        </w:tc>
        <w:tc>
          <w:tcPr>
            <w:tcW w:w="942" w:type="dxa"/>
          </w:tcPr>
          <w:p w:rsidR="00627B1A" w:rsidRDefault="00B65674" w:rsidP="00BD62BF">
            <w:pPr>
              <w:jc w:val="center"/>
            </w:pPr>
            <w:r>
              <w:t>Общий трудовой стаж</w:t>
            </w:r>
          </w:p>
        </w:tc>
        <w:tc>
          <w:tcPr>
            <w:tcW w:w="1134" w:type="dxa"/>
          </w:tcPr>
          <w:p w:rsidR="00627B1A" w:rsidRDefault="00B65674" w:rsidP="00BD62BF">
            <w:pPr>
              <w:jc w:val="center"/>
            </w:pPr>
            <w:r>
              <w:t>Педагогический стаж</w:t>
            </w:r>
          </w:p>
        </w:tc>
        <w:tc>
          <w:tcPr>
            <w:tcW w:w="992" w:type="dxa"/>
          </w:tcPr>
          <w:p w:rsidR="00627B1A" w:rsidRDefault="00B65674" w:rsidP="00BD62BF">
            <w:pPr>
              <w:jc w:val="center"/>
            </w:pPr>
            <w:r>
              <w:t>Стаж в ДОУ</w:t>
            </w:r>
          </w:p>
        </w:tc>
        <w:tc>
          <w:tcPr>
            <w:tcW w:w="1560" w:type="dxa"/>
          </w:tcPr>
          <w:p w:rsidR="00627B1A" w:rsidRDefault="00B65674" w:rsidP="00BD62BF">
            <w:pPr>
              <w:jc w:val="center"/>
            </w:pPr>
            <w:r>
              <w:t xml:space="preserve">Квалификационная категория, распоряжение МО </w:t>
            </w:r>
            <w:proofErr w:type="spellStart"/>
            <w:r>
              <w:t>Хаб</w:t>
            </w:r>
            <w:proofErr w:type="gramStart"/>
            <w:r>
              <w:t>.к</w:t>
            </w:r>
            <w:proofErr w:type="gramEnd"/>
            <w:r>
              <w:t>рая</w:t>
            </w:r>
            <w:proofErr w:type="spellEnd"/>
            <w:r>
              <w:t>, дата присвоения, № протокола</w:t>
            </w:r>
          </w:p>
        </w:tc>
        <w:tc>
          <w:tcPr>
            <w:tcW w:w="3402" w:type="dxa"/>
          </w:tcPr>
          <w:p w:rsidR="00627B1A" w:rsidRDefault="00B65674" w:rsidP="00B65674">
            <w:r>
              <w:t>Курсы повышения квалификации, год,  количество часов, образовательное учреждение, тема</w:t>
            </w:r>
          </w:p>
        </w:tc>
      </w:tr>
      <w:tr w:rsidR="009F1DB5" w:rsidTr="002547A2">
        <w:tc>
          <w:tcPr>
            <w:tcW w:w="709" w:type="dxa"/>
          </w:tcPr>
          <w:p w:rsidR="009F1DB5" w:rsidRDefault="009F1DB5" w:rsidP="009F1DB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F1DB5" w:rsidRPr="009F1DB5" w:rsidRDefault="004E14E3" w:rsidP="009F1DB5">
            <w:proofErr w:type="spellStart"/>
            <w:r>
              <w:t>Донкан</w:t>
            </w:r>
            <w:proofErr w:type="spellEnd"/>
            <w:r>
              <w:t xml:space="preserve"> Виктория Юрьевна</w:t>
            </w:r>
          </w:p>
        </w:tc>
        <w:tc>
          <w:tcPr>
            <w:tcW w:w="1337" w:type="dxa"/>
          </w:tcPr>
          <w:p w:rsidR="009F1DB5" w:rsidRPr="009F1DB5" w:rsidRDefault="009F1DB5" w:rsidP="009F1DB5">
            <w:pPr>
              <w:jc w:val="center"/>
            </w:pPr>
            <w:r w:rsidRPr="009F1DB5">
              <w:t>воспитатель</w:t>
            </w:r>
          </w:p>
        </w:tc>
        <w:tc>
          <w:tcPr>
            <w:tcW w:w="1271" w:type="dxa"/>
          </w:tcPr>
          <w:p w:rsidR="009F1DB5" w:rsidRPr="009F1DB5" w:rsidRDefault="004E14E3" w:rsidP="009F1DB5">
            <w:pPr>
              <w:jc w:val="center"/>
            </w:pPr>
            <w:r>
              <w:t>08.08.1980</w:t>
            </w:r>
          </w:p>
        </w:tc>
        <w:tc>
          <w:tcPr>
            <w:tcW w:w="2829" w:type="dxa"/>
          </w:tcPr>
          <w:p w:rsidR="009F1DB5" w:rsidRDefault="00544C06" w:rsidP="009F1DB5">
            <w:proofErr w:type="spellStart"/>
            <w:r>
              <w:t>Средне</w:t>
            </w:r>
            <w:r w:rsidR="004E14E3">
              <w:t>-специальное</w:t>
            </w:r>
            <w:proofErr w:type="spellEnd"/>
          </w:p>
          <w:p w:rsidR="004E14E3" w:rsidRDefault="004E14E3" w:rsidP="009F1DB5">
            <w:r>
              <w:t xml:space="preserve">ХПК </w:t>
            </w:r>
          </w:p>
          <w:p w:rsidR="004E14E3" w:rsidRPr="009F1DB5" w:rsidRDefault="004E14E3" w:rsidP="009F1DB5">
            <w:r>
              <w:t>Воспитатель дошкольного возраста</w:t>
            </w:r>
          </w:p>
          <w:p w:rsidR="009F1DB5" w:rsidRPr="009F1DB5" w:rsidRDefault="004E14E3" w:rsidP="009F1DB5">
            <w:r>
              <w:t xml:space="preserve"> </w:t>
            </w:r>
          </w:p>
          <w:p w:rsidR="009F1DB5" w:rsidRPr="009F1DB5" w:rsidRDefault="009F1DB5" w:rsidP="009F1DB5"/>
        </w:tc>
        <w:tc>
          <w:tcPr>
            <w:tcW w:w="942" w:type="dxa"/>
          </w:tcPr>
          <w:p w:rsidR="009F1DB5" w:rsidRPr="009F1DB5" w:rsidRDefault="004E14E3" w:rsidP="009F1DB5">
            <w:pPr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9F1DB5" w:rsidRPr="009F1DB5" w:rsidRDefault="004E14E3" w:rsidP="009F1DB5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:rsidR="009F1DB5" w:rsidRPr="009F1DB5" w:rsidRDefault="004E14E3" w:rsidP="009F1DB5">
            <w:pPr>
              <w:jc w:val="center"/>
            </w:pPr>
            <w: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B5" w:rsidRPr="009F1DB5" w:rsidRDefault="004E14E3" w:rsidP="009F1DB5">
            <w:pPr>
              <w:jc w:val="center"/>
            </w:pPr>
            <w:r>
              <w:rPr>
                <w:iCs/>
              </w:rPr>
              <w:t>Соответствие занимаемой должности</w:t>
            </w:r>
          </w:p>
        </w:tc>
        <w:tc>
          <w:tcPr>
            <w:tcW w:w="3402" w:type="dxa"/>
          </w:tcPr>
          <w:p w:rsidR="009F1DB5" w:rsidRPr="009F1DB5" w:rsidRDefault="004E14E3" w:rsidP="009F1DB5">
            <w:r>
              <w:t xml:space="preserve"> </w:t>
            </w:r>
          </w:p>
          <w:p w:rsidR="009F1DB5" w:rsidRDefault="004E14E3" w:rsidP="009F1DB5">
            <w:r>
              <w:t>Центр дополнительного образования «Луч знаний»</w:t>
            </w:r>
          </w:p>
          <w:p w:rsidR="00544C06" w:rsidRDefault="00544C06" w:rsidP="009F1DB5">
            <w:r>
              <w:t xml:space="preserve">03.12.2020 </w:t>
            </w:r>
          </w:p>
          <w:p w:rsidR="00544C06" w:rsidRDefault="00544C06" w:rsidP="009F1DB5">
            <w:r>
              <w:t xml:space="preserve">«Организация и содержание образовательного процесса в условиях реализации ФГОС </w:t>
            </w:r>
            <w:proofErr w:type="gramStart"/>
            <w:r>
              <w:t>ДО</w:t>
            </w:r>
            <w:proofErr w:type="gramEnd"/>
            <w:r>
              <w:t>»</w:t>
            </w:r>
          </w:p>
          <w:p w:rsidR="00544C06" w:rsidRDefault="00544C06" w:rsidP="009F1DB5">
            <w:r>
              <w:t>Объем 108 часов</w:t>
            </w:r>
          </w:p>
          <w:p w:rsidR="004E14E3" w:rsidRDefault="004E14E3" w:rsidP="009F1DB5"/>
          <w:p w:rsidR="009F1DB5" w:rsidRPr="009F1DB5" w:rsidRDefault="009F1DB5" w:rsidP="009F1DB5"/>
        </w:tc>
      </w:tr>
      <w:tr w:rsidR="009F1DB5" w:rsidTr="000B1485">
        <w:tc>
          <w:tcPr>
            <w:tcW w:w="709" w:type="dxa"/>
          </w:tcPr>
          <w:p w:rsidR="009F1DB5" w:rsidRDefault="009F1DB5" w:rsidP="009F1DB5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F1DB5" w:rsidRDefault="004E14E3" w:rsidP="009F1DB5">
            <w:r>
              <w:t>Мартынова Анна Владимировна</w:t>
            </w:r>
          </w:p>
        </w:tc>
        <w:tc>
          <w:tcPr>
            <w:tcW w:w="1337" w:type="dxa"/>
          </w:tcPr>
          <w:p w:rsidR="009F1DB5" w:rsidRDefault="009F1DB5" w:rsidP="009F1DB5">
            <w:pPr>
              <w:jc w:val="center"/>
            </w:pPr>
            <w:r>
              <w:t>воспитатель</w:t>
            </w:r>
          </w:p>
        </w:tc>
        <w:tc>
          <w:tcPr>
            <w:tcW w:w="1271" w:type="dxa"/>
          </w:tcPr>
          <w:p w:rsidR="009F1DB5" w:rsidRPr="00E66DDD" w:rsidRDefault="00544C06" w:rsidP="009F1DB5">
            <w:pPr>
              <w:jc w:val="center"/>
            </w:pPr>
            <w:r>
              <w:t>04.04.1975</w:t>
            </w:r>
          </w:p>
        </w:tc>
        <w:tc>
          <w:tcPr>
            <w:tcW w:w="2829" w:type="dxa"/>
          </w:tcPr>
          <w:p w:rsidR="009F1DB5" w:rsidRDefault="009F1DB5" w:rsidP="009F1DB5">
            <w:proofErr w:type="spellStart"/>
            <w:r>
              <w:t>Средне</w:t>
            </w:r>
            <w:r w:rsidR="004E14E3">
              <w:t>-</w:t>
            </w:r>
            <w:r>
              <w:t>специальное</w:t>
            </w:r>
            <w:proofErr w:type="spellEnd"/>
          </w:p>
          <w:p w:rsidR="009F1DB5" w:rsidRDefault="004E14E3" w:rsidP="009F1DB5">
            <w:proofErr w:type="spellStart"/>
            <w:r>
              <w:t>Николаевское-на</w:t>
            </w:r>
            <w:proofErr w:type="spellEnd"/>
            <w:r>
              <w:t xml:space="preserve"> </w:t>
            </w:r>
            <w:proofErr w:type="gramStart"/>
            <w:r>
              <w:t>Амуре</w:t>
            </w:r>
            <w:proofErr w:type="gramEnd"/>
            <w:r>
              <w:t xml:space="preserve"> педагогическое училище</w:t>
            </w:r>
          </w:p>
          <w:p w:rsidR="004E14E3" w:rsidRDefault="00544C06" w:rsidP="009F1DB5">
            <w:r>
              <w:t xml:space="preserve">Учитель </w:t>
            </w:r>
            <w:r w:rsidR="004E14E3">
              <w:t>начальных классов</w:t>
            </w:r>
          </w:p>
        </w:tc>
        <w:tc>
          <w:tcPr>
            <w:tcW w:w="942" w:type="dxa"/>
          </w:tcPr>
          <w:p w:rsidR="009F1DB5" w:rsidRDefault="004E14E3" w:rsidP="009F1DB5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F1DB5" w:rsidRDefault="009F1DB5" w:rsidP="009F1DB5">
            <w:pPr>
              <w:jc w:val="center"/>
            </w:pPr>
            <w:r>
              <w:t>2</w:t>
            </w:r>
            <w:r w:rsidR="004E14E3">
              <w:t>0</w:t>
            </w:r>
          </w:p>
        </w:tc>
        <w:tc>
          <w:tcPr>
            <w:tcW w:w="992" w:type="dxa"/>
          </w:tcPr>
          <w:p w:rsidR="009F1DB5" w:rsidRDefault="004E14E3" w:rsidP="009F1DB5">
            <w:pPr>
              <w:jc w:val="center"/>
            </w:pPr>
            <w:r>
              <w:t>20</w:t>
            </w:r>
          </w:p>
        </w:tc>
        <w:tc>
          <w:tcPr>
            <w:tcW w:w="1560" w:type="dxa"/>
          </w:tcPr>
          <w:p w:rsidR="009F1DB5" w:rsidRDefault="004E14E3" w:rsidP="009F1DB5">
            <w:pPr>
              <w:jc w:val="center"/>
            </w:pPr>
            <w:r>
              <w:rPr>
                <w:iCs/>
              </w:rPr>
              <w:t>Соответствие занимаемой должности</w:t>
            </w:r>
            <w:r>
              <w:t xml:space="preserve"> </w:t>
            </w:r>
          </w:p>
        </w:tc>
        <w:tc>
          <w:tcPr>
            <w:tcW w:w="3402" w:type="dxa"/>
          </w:tcPr>
          <w:p w:rsidR="004E14E3" w:rsidRDefault="004E14E3" w:rsidP="004E14E3">
            <w:r>
              <w:t xml:space="preserve"> Центр дополнительного образования «Луч знаний»</w:t>
            </w:r>
          </w:p>
          <w:p w:rsidR="00544C06" w:rsidRDefault="00544C06" w:rsidP="00544C06">
            <w:r>
              <w:t xml:space="preserve">03.12.2020 </w:t>
            </w:r>
          </w:p>
          <w:p w:rsidR="00544C06" w:rsidRDefault="00544C06" w:rsidP="00544C06">
            <w:r>
              <w:t xml:space="preserve">«Организация и содержание образовательного процесса в условиях реализации ФГОС </w:t>
            </w:r>
            <w:proofErr w:type="gramStart"/>
            <w:r>
              <w:t>ДО</w:t>
            </w:r>
            <w:proofErr w:type="gramEnd"/>
            <w:r>
              <w:t>»</w:t>
            </w:r>
          </w:p>
          <w:p w:rsidR="00544C06" w:rsidRDefault="00544C06" w:rsidP="00544C06">
            <w:r>
              <w:t>Объем 108 часов</w:t>
            </w:r>
          </w:p>
          <w:p w:rsidR="00544C06" w:rsidRDefault="00544C06" w:rsidP="004E14E3"/>
          <w:p w:rsidR="009F1DB5" w:rsidRDefault="009F1DB5" w:rsidP="009F1DB5"/>
        </w:tc>
      </w:tr>
    </w:tbl>
    <w:p w:rsidR="00627B1A" w:rsidRDefault="00627B1A" w:rsidP="00BD62BF">
      <w:pPr>
        <w:jc w:val="center"/>
      </w:pPr>
    </w:p>
    <w:sectPr w:rsidR="00627B1A" w:rsidSect="000C160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C37"/>
    <w:rsid w:val="00003409"/>
    <w:rsid w:val="00036C37"/>
    <w:rsid w:val="000B1485"/>
    <w:rsid w:val="000C1607"/>
    <w:rsid w:val="00186889"/>
    <w:rsid w:val="001A44E9"/>
    <w:rsid w:val="001C077B"/>
    <w:rsid w:val="00233EF0"/>
    <w:rsid w:val="00245F72"/>
    <w:rsid w:val="002471D2"/>
    <w:rsid w:val="00261833"/>
    <w:rsid w:val="00275C5E"/>
    <w:rsid w:val="002A039B"/>
    <w:rsid w:val="002A0CBE"/>
    <w:rsid w:val="002B15DA"/>
    <w:rsid w:val="002F7B2E"/>
    <w:rsid w:val="003102ED"/>
    <w:rsid w:val="003F61E6"/>
    <w:rsid w:val="004029D9"/>
    <w:rsid w:val="004138D9"/>
    <w:rsid w:val="0046269A"/>
    <w:rsid w:val="004B0D9C"/>
    <w:rsid w:val="004B155D"/>
    <w:rsid w:val="004E14E3"/>
    <w:rsid w:val="00526F66"/>
    <w:rsid w:val="005401DB"/>
    <w:rsid w:val="00544C06"/>
    <w:rsid w:val="006149D2"/>
    <w:rsid w:val="00627B1A"/>
    <w:rsid w:val="00664FB7"/>
    <w:rsid w:val="0074277F"/>
    <w:rsid w:val="007A71CB"/>
    <w:rsid w:val="008546BB"/>
    <w:rsid w:val="008E6364"/>
    <w:rsid w:val="008F011C"/>
    <w:rsid w:val="00965F59"/>
    <w:rsid w:val="009865C9"/>
    <w:rsid w:val="009B383E"/>
    <w:rsid w:val="009C2DEC"/>
    <w:rsid w:val="009E5068"/>
    <w:rsid w:val="009F1DB5"/>
    <w:rsid w:val="00A26E80"/>
    <w:rsid w:val="00A36395"/>
    <w:rsid w:val="00A45CFE"/>
    <w:rsid w:val="00A50326"/>
    <w:rsid w:val="00A50739"/>
    <w:rsid w:val="00B0669A"/>
    <w:rsid w:val="00B65674"/>
    <w:rsid w:val="00B67BEB"/>
    <w:rsid w:val="00BD62BF"/>
    <w:rsid w:val="00C123BE"/>
    <w:rsid w:val="00CA05B1"/>
    <w:rsid w:val="00CC2A61"/>
    <w:rsid w:val="00CE0B44"/>
    <w:rsid w:val="00D12BCB"/>
    <w:rsid w:val="00D1604E"/>
    <w:rsid w:val="00D2137C"/>
    <w:rsid w:val="00D61238"/>
    <w:rsid w:val="00D92FE5"/>
    <w:rsid w:val="00DF1AC6"/>
    <w:rsid w:val="00E66DDD"/>
    <w:rsid w:val="00EA1669"/>
    <w:rsid w:val="00F0280F"/>
    <w:rsid w:val="00F219BD"/>
    <w:rsid w:val="00F34103"/>
    <w:rsid w:val="00F36228"/>
    <w:rsid w:val="00F8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 DS</dc:creator>
  <cp:lastModifiedBy>User</cp:lastModifiedBy>
  <cp:revision>2</cp:revision>
  <dcterms:created xsi:type="dcterms:W3CDTF">2024-04-18T02:49:00Z</dcterms:created>
  <dcterms:modified xsi:type="dcterms:W3CDTF">2024-04-18T02:49:00Z</dcterms:modified>
</cp:coreProperties>
</file>