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FB1" w:rsidRDefault="00400FB1">
      <w:r>
        <w:fldChar w:fldCharType="begin"/>
      </w:r>
      <w:r>
        <w:instrText xml:space="preserve"> LINK Excel.Sheet.12 "C:\\Users\\User\\Desktop\\10-дневное меню Улика-Национальное.xlsx" "Лист1!R60C1:R65C10" \a \f 4 \h </w:instrText>
      </w:r>
      <w:r>
        <w:fldChar w:fldCharType="separate"/>
      </w:r>
    </w:p>
    <w:tbl>
      <w:tblPr>
        <w:tblpPr w:leftFromText="180" w:rightFromText="180" w:horzAnchor="margin" w:tblpY="1230"/>
        <w:tblW w:w="13180" w:type="dxa"/>
        <w:tblLook w:val="04A0" w:firstRow="1" w:lastRow="0" w:firstColumn="1" w:lastColumn="0" w:noHBand="0" w:noVBand="1"/>
      </w:tblPr>
      <w:tblGrid>
        <w:gridCol w:w="500"/>
        <w:gridCol w:w="560"/>
        <w:gridCol w:w="960"/>
        <w:gridCol w:w="1339"/>
        <w:gridCol w:w="5422"/>
        <w:gridCol w:w="970"/>
        <w:gridCol w:w="1052"/>
        <w:gridCol w:w="798"/>
        <w:gridCol w:w="720"/>
        <w:gridCol w:w="859"/>
      </w:tblGrid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гор.блюдо</w:t>
            </w:r>
            <w:proofErr w:type="spellEnd"/>
          </w:p>
        </w:tc>
        <w:tc>
          <w:tcPr>
            <w:tcW w:w="5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манная молочная жидкая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5,62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6,71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28,02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194,94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хлеб</w:t>
            </w:r>
            <w:proofErr w:type="gramEnd"/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116,9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хлеб</w:t>
            </w:r>
            <w:proofErr w:type="gramEnd"/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12,75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77,7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Яйцо отварное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86,35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гор.напиток</w:t>
            </w:r>
            <w:proofErr w:type="spellEnd"/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Молоко питьевое (порции)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</w:t>
            </w:r>
          </w:p>
        </w:tc>
      </w:tr>
      <w:tr w:rsidR="00400FB1" w:rsidRPr="00400FB1" w:rsidTr="00400FB1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proofErr w:type="gramStart"/>
            <w:r w:rsidRPr="00400FB1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итого</w:t>
            </w:r>
            <w:proofErr w:type="gramEnd"/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601,89</w:t>
            </w:r>
          </w:p>
        </w:tc>
      </w:tr>
    </w:tbl>
    <w:p w:rsidR="00994DF6" w:rsidRDefault="00400FB1">
      <w:r>
        <w:fldChar w:fldCharType="end"/>
      </w:r>
      <w:r>
        <w:t xml:space="preserve">  Школа МКОУ НШ ДС с. Улика-Национальное                                                                                                           Утвердил: директор</w:t>
      </w:r>
    </w:p>
    <w:p w:rsidR="00400FB1" w:rsidRDefault="00400FB1">
      <w:r>
        <w:t xml:space="preserve">                                                                                                                                                                                                 Ван М.И 07.12.2023</w:t>
      </w:r>
    </w:p>
    <w:p w:rsidR="00400FB1" w:rsidRDefault="00400FB1"/>
    <w:p w:rsidR="00400FB1" w:rsidRDefault="00400FB1"/>
    <w:p w:rsidR="00400FB1" w:rsidRDefault="00400FB1"/>
    <w:p w:rsidR="00400FB1" w:rsidRDefault="00400FB1"/>
    <w:p w:rsidR="00400FB1" w:rsidRDefault="00400FB1">
      <w:r>
        <w:t>Школа: МКОУ НШ ДС с. Улика-Национальное                                                                                                             Утвердил: директор</w:t>
      </w:r>
    </w:p>
    <w:p w:rsidR="00400FB1" w:rsidRDefault="00400FB1">
      <w:r>
        <w:t xml:space="preserve">                                                                                                                                                                                                   Ван М.И 08.12.2023</w:t>
      </w:r>
    </w:p>
    <w:tbl>
      <w:tblPr>
        <w:tblW w:w="13180" w:type="dxa"/>
        <w:tblLook w:val="04A0" w:firstRow="1" w:lastRow="0" w:firstColumn="1" w:lastColumn="0" w:noHBand="0" w:noVBand="1"/>
      </w:tblPr>
      <w:tblGrid>
        <w:gridCol w:w="500"/>
        <w:gridCol w:w="560"/>
        <w:gridCol w:w="960"/>
        <w:gridCol w:w="1339"/>
        <w:gridCol w:w="5423"/>
        <w:gridCol w:w="969"/>
        <w:gridCol w:w="1052"/>
        <w:gridCol w:w="798"/>
        <w:gridCol w:w="720"/>
        <w:gridCol w:w="859"/>
      </w:tblGrid>
      <w:tr w:rsidR="00400FB1" w:rsidRPr="00400FB1" w:rsidTr="00400FB1">
        <w:trPr>
          <w:trHeight w:val="3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Салат из морской капусты (готовое изделие)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59,8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хлеб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46,76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хлеб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77,7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гор.блюдо</w:t>
            </w:r>
            <w:proofErr w:type="spell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Картофельное пюре с морковью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131,93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гор.напиток</w:t>
            </w:r>
            <w:proofErr w:type="spell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124,26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гор.блюдо</w:t>
            </w:r>
            <w:proofErr w:type="spell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Фрикадельки мясные (п/ф) тушеные в белом соусе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156,13</w:t>
            </w:r>
          </w:p>
        </w:tc>
      </w:tr>
      <w:tr w:rsidR="00400FB1" w:rsidRPr="00400FB1" w:rsidTr="00400FB1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proofErr w:type="gramStart"/>
            <w:r w:rsidRPr="00400FB1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итого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596,58</w:t>
            </w:r>
          </w:p>
        </w:tc>
      </w:tr>
    </w:tbl>
    <w:p w:rsidR="00400FB1" w:rsidRDefault="00400FB1"/>
    <w:p w:rsidR="00400FB1" w:rsidRDefault="00400FB1"/>
    <w:p w:rsidR="00400FB1" w:rsidRDefault="00400FB1"/>
    <w:p w:rsidR="00400FB1" w:rsidRDefault="00400FB1"/>
    <w:p w:rsidR="00400FB1" w:rsidRDefault="00400FB1"/>
    <w:p w:rsidR="00400FB1" w:rsidRDefault="00400FB1"/>
    <w:p w:rsidR="00400FB1" w:rsidRDefault="00400FB1"/>
    <w:p w:rsidR="00400FB1" w:rsidRDefault="00400FB1"/>
    <w:p w:rsidR="00400FB1" w:rsidRDefault="00400FB1"/>
    <w:p w:rsidR="00400FB1" w:rsidRDefault="00400FB1">
      <w:r>
        <w:t>Школа: МКОУ НШ ДС с. Улика-Национальное                                                                                                     Утвердил: директор</w:t>
      </w:r>
    </w:p>
    <w:p w:rsidR="00400FB1" w:rsidRDefault="00400FB1">
      <w:r>
        <w:t xml:space="preserve">                                                                                                                                                                                           Ван М.И 11.12.2023</w:t>
      </w:r>
      <w:r>
        <w:fldChar w:fldCharType="begin"/>
      </w:r>
      <w:r>
        <w:instrText xml:space="preserve"> LINK Excel.Sheet.12 "C:\\Users\\User\\Desktop\\10-дневное меню Улика-Национальное.xlsx" "Лист1!R26C1:R32C10" \a \f 4 \h </w:instrText>
      </w:r>
      <w:r>
        <w:fldChar w:fldCharType="separate"/>
      </w:r>
    </w:p>
    <w:tbl>
      <w:tblPr>
        <w:tblW w:w="13180" w:type="dxa"/>
        <w:tblLook w:val="04A0" w:firstRow="1" w:lastRow="0" w:firstColumn="1" w:lastColumn="0" w:noHBand="0" w:noVBand="1"/>
      </w:tblPr>
      <w:tblGrid>
        <w:gridCol w:w="500"/>
        <w:gridCol w:w="560"/>
        <w:gridCol w:w="960"/>
        <w:gridCol w:w="1339"/>
        <w:gridCol w:w="5334"/>
        <w:gridCol w:w="960"/>
        <w:gridCol w:w="1044"/>
        <w:gridCol w:w="796"/>
        <w:gridCol w:w="828"/>
        <w:gridCol w:w="859"/>
      </w:tblGrid>
      <w:tr w:rsidR="00400FB1" w:rsidRPr="00400FB1" w:rsidTr="00400FB1">
        <w:trPr>
          <w:trHeight w:val="3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гор.блюдо</w:t>
            </w:r>
            <w:proofErr w:type="spellEnd"/>
          </w:p>
        </w:tc>
        <w:tc>
          <w:tcPr>
            <w:tcW w:w="5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Вареники с картофелем (п/ф) с маслом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19,42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465,92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хлеб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116,9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хлеб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77,7</w:t>
            </w:r>
          </w:p>
        </w:tc>
      </w:tr>
      <w:tr w:rsidR="00400FB1" w:rsidRPr="00400FB1" w:rsidTr="00400FB1">
        <w:trPr>
          <w:trHeight w:val="51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Салат из белокочанной капусты с помидорами и огурцами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108,22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гор.напиток</w:t>
            </w:r>
            <w:proofErr w:type="spell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молоком и сахаром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105,81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фрукты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Бананы (нарезка)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400FB1" w:rsidRPr="00400FB1" w:rsidTr="00400FB1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proofErr w:type="gramStart"/>
            <w:r w:rsidRPr="00400FB1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итого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933,55</w:t>
            </w:r>
          </w:p>
        </w:tc>
      </w:tr>
    </w:tbl>
    <w:p w:rsidR="00400FB1" w:rsidRDefault="00400FB1">
      <w:r>
        <w:fldChar w:fldCharType="end"/>
      </w:r>
      <w:r>
        <w:t>Школа: МКОУ НШ ДС с. Улика-Национальное                                                                                                              Утвердил: директор</w:t>
      </w:r>
    </w:p>
    <w:p w:rsidR="00400FB1" w:rsidRDefault="00400FB1">
      <w:r>
        <w:t xml:space="preserve">                                                                                                                                                                                                   Ван М.И. 12.12.2023</w:t>
      </w:r>
    </w:p>
    <w:tbl>
      <w:tblPr>
        <w:tblW w:w="13180" w:type="dxa"/>
        <w:tblLook w:val="04A0" w:firstRow="1" w:lastRow="0" w:firstColumn="1" w:lastColumn="0" w:noHBand="0" w:noVBand="1"/>
      </w:tblPr>
      <w:tblGrid>
        <w:gridCol w:w="501"/>
        <w:gridCol w:w="560"/>
        <w:gridCol w:w="960"/>
        <w:gridCol w:w="1339"/>
        <w:gridCol w:w="5424"/>
        <w:gridCol w:w="970"/>
        <w:gridCol w:w="1052"/>
        <w:gridCol w:w="795"/>
        <w:gridCol w:w="720"/>
        <w:gridCol w:w="859"/>
      </w:tblGrid>
      <w:tr w:rsidR="00400FB1" w:rsidRPr="00400FB1" w:rsidTr="00400FB1">
        <w:trPr>
          <w:trHeight w:val="3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гор.блюдо</w:t>
            </w:r>
            <w:proofErr w:type="spellEnd"/>
          </w:p>
        </w:tc>
        <w:tc>
          <w:tcPr>
            <w:tcW w:w="5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из овсяных хлопьев "Геркулес" жидкая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5,21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7,41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21,66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173,76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хлеб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116,9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хлеб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77,7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Сыр полутвердых сортов (порции)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54,65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Яйцо отварное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62,8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Масло сливочное 82,5% (порции)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гор.напиток</w:t>
            </w:r>
            <w:proofErr w:type="spell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106,7</w:t>
            </w:r>
          </w:p>
        </w:tc>
      </w:tr>
      <w:tr w:rsidR="00400FB1" w:rsidRPr="00400FB1" w:rsidTr="00400FB1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400FB1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гор.блюдо</w:t>
            </w:r>
            <w:proofErr w:type="spell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Творожок (в индивид</w:t>
            </w:r>
            <w:proofErr w:type="gramStart"/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упаковке</w:t>
            </w:r>
            <w:proofErr w:type="gramEnd"/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м.д.ж</w:t>
            </w:r>
            <w:proofErr w:type="spellEnd"/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не более 9%)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724,51</w:t>
            </w:r>
          </w:p>
        </w:tc>
      </w:tr>
    </w:tbl>
    <w:p w:rsidR="00400FB1" w:rsidRDefault="00400FB1"/>
    <w:p w:rsidR="00400FB1" w:rsidRDefault="00400FB1"/>
    <w:p w:rsidR="00400FB1" w:rsidRDefault="00400FB1"/>
    <w:p w:rsidR="00400FB1" w:rsidRDefault="00400FB1"/>
    <w:p w:rsidR="00400FB1" w:rsidRDefault="00400FB1"/>
    <w:p w:rsidR="00400FB1" w:rsidRDefault="00400FB1">
      <w:r>
        <w:t>Школа: МКОУ НШ ДС с. Улика-Национальное                                                                                                 Утвердил: директор</w:t>
      </w:r>
    </w:p>
    <w:p w:rsidR="00400FB1" w:rsidRDefault="00400FB1">
      <w:r>
        <w:t xml:space="preserve">                                                                                                                                                                                      Ван </w:t>
      </w:r>
      <w:proofErr w:type="gramStart"/>
      <w:r>
        <w:t>М.И  13.12.2023</w:t>
      </w:r>
      <w:bookmarkStart w:id="0" w:name="_GoBack"/>
      <w:bookmarkEnd w:id="0"/>
      <w:proofErr w:type="gramEnd"/>
    </w:p>
    <w:tbl>
      <w:tblPr>
        <w:tblW w:w="13180" w:type="dxa"/>
        <w:tblLook w:val="04A0" w:firstRow="1" w:lastRow="0" w:firstColumn="1" w:lastColumn="0" w:noHBand="0" w:noVBand="1"/>
      </w:tblPr>
      <w:tblGrid>
        <w:gridCol w:w="500"/>
        <w:gridCol w:w="560"/>
        <w:gridCol w:w="960"/>
        <w:gridCol w:w="1339"/>
        <w:gridCol w:w="5424"/>
        <w:gridCol w:w="969"/>
        <w:gridCol w:w="1051"/>
        <w:gridCol w:w="798"/>
        <w:gridCol w:w="720"/>
        <w:gridCol w:w="859"/>
      </w:tblGrid>
      <w:tr w:rsidR="00400FB1" w:rsidRPr="00400FB1" w:rsidTr="00400FB1">
        <w:trPr>
          <w:trHeight w:val="3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гор.блюдо</w:t>
            </w:r>
            <w:proofErr w:type="spellEnd"/>
          </w:p>
        </w:tc>
        <w:tc>
          <w:tcPr>
            <w:tcW w:w="5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Сосиска отварная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130,5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хлеб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77,7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гор.блюдо</w:t>
            </w:r>
            <w:proofErr w:type="spell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Картофельное пюре с морковью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131,93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гор.напиток</w:t>
            </w:r>
            <w:proofErr w:type="spell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Кисломолочный продукт (кефир 2,5% - 3,4% </w:t>
            </w:r>
            <w:proofErr w:type="spellStart"/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м.д.ж</w:t>
            </w:r>
            <w:proofErr w:type="spellEnd"/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236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хлеб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116,9</w:t>
            </w:r>
          </w:p>
        </w:tc>
      </w:tr>
      <w:tr w:rsidR="00400FB1" w:rsidRPr="00400FB1" w:rsidTr="00400FB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гор.напиток</w:t>
            </w:r>
            <w:proofErr w:type="spell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молоком и сахаром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105,81</w:t>
            </w:r>
          </w:p>
        </w:tc>
      </w:tr>
      <w:tr w:rsidR="00400FB1" w:rsidRPr="00400FB1" w:rsidTr="00400FB1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0F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FB1" w:rsidRPr="00400FB1" w:rsidRDefault="00400FB1" w:rsidP="00400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proofErr w:type="gramStart"/>
            <w:r w:rsidRPr="00400FB1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итого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B1" w:rsidRPr="00400FB1" w:rsidRDefault="00400FB1" w:rsidP="00400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0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798,84</w:t>
            </w:r>
          </w:p>
        </w:tc>
      </w:tr>
    </w:tbl>
    <w:p w:rsidR="00400FB1" w:rsidRDefault="00400FB1"/>
    <w:sectPr w:rsidR="00400FB1" w:rsidSect="00400F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B1"/>
    <w:rsid w:val="00400FB1"/>
    <w:rsid w:val="0099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F65A3-EA3D-4ED1-986E-537972EE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2023-12-13T00:41:00Z</dcterms:created>
  <dcterms:modified xsi:type="dcterms:W3CDTF">2023-12-13T00:50:00Z</dcterms:modified>
</cp:coreProperties>
</file>