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C4F4C" w14:textId="6EFA7B35" w:rsidR="0023737B" w:rsidRDefault="002A2263" w:rsidP="0023737B">
      <w:pPr>
        <w:tabs>
          <w:tab w:val="left" w:pos="100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План работы с родителями в МКОУ НШ ДС с. Улика-Национальное </w:t>
      </w:r>
    </w:p>
    <w:p w14:paraId="147AD4F4" w14:textId="717C95B5" w:rsidR="00174465" w:rsidRDefault="00BE16BA" w:rsidP="00174465">
      <w:pPr>
        <w:tabs>
          <w:tab w:val="left" w:pos="100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AD4A8E">
        <w:rPr>
          <w:rFonts w:ascii="Times New Roman" w:hAnsi="Times New Roman"/>
          <w:b/>
          <w:sz w:val="24"/>
          <w:szCs w:val="24"/>
        </w:rPr>
        <w:t>3</w:t>
      </w:r>
    </w:p>
    <w:p w14:paraId="2167573C" w14:textId="050D2F77" w:rsidR="00AD4A8E" w:rsidRPr="0099120F" w:rsidRDefault="0099120F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</w:t>
      </w:r>
      <w:r w:rsidR="00454674">
        <w:rPr>
          <w:rFonts w:ascii="Times New Roman" w:hAnsi="Times New Roman"/>
          <w:sz w:val="24"/>
          <w:szCs w:val="24"/>
        </w:rPr>
        <w:t>:</w:t>
      </w:r>
    </w:p>
    <w:p w14:paraId="47484CE9" w14:textId="3DE2F484" w:rsidR="00CA6DCE" w:rsidRPr="0099120F" w:rsidRDefault="00454674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D4A8E" w:rsidRPr="0099120F">
        <w:rPr>
          <w:rFonts w:ascii="Times New Roman" w:hAnsi="Times New Roman"/>
          <w:sz w:val="24"/>
          <w:szCs w:val="24"/>
        </w:rPr>
        <w:t xml:space="preserve">Создание условий для вооружения родителей определённым минимумом педагогических знаний, оказания им помощи в организации педагогического самообразования, в выработке умений и навыков по воспитанию детей, привлечение родителей к активному взаимодействию со школой и общественностью. </w:t>
      </w:r>
      <w:r w:rsidR="00CA6DCE" w:rsidRPr="009912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3BBB704B" w14:textId="61DA24B6" w:rsidR="00CA6DCE" w:rsidRPr="0099120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20CFCB6F" w14:textId="5B5C457A" w:rsidR="00CA6DCE" w:rsidRPr="0099120F" w:rsidRDefault="0099120F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</w:t>
      </w:r>
    </w:p>
    <w:p w14:paraId="5C70A50C" w14:textId="2C13308D" w:rsidR="0099120F" w:rsidRDefault="0099120F" w:rsidP="0099120F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Формирование активной педагогической позиции родителей, повышение воспитательного потенциала семьи.</w:t>
      </w:r>
    </w:p>
    <w:p w14:paraId="6086F247" w14:textId="77777777" w:rsidR="0099120F" w:rsidRDefault="00CA6DCE" w:rsidP="003648EF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 xml:space="preserve">Включение родителей в совместную со школой воспитывающую деятельность с детьми. </w:t>
      </w:r>
    </w:p>
    <w:p w14:paraId="0BEBB66E" w14:textId="77777777" w:rsidR="0099120F" w:rsidRDefault="00CA6DCE" w:rsidP="003648EF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Совместная со школой организация социальной защиты детей.</w:t>
      </w:r>
    </w:p>
    <w:p w14:paraId="115E42C3" w14:textId="77777777" w:rsidR="0099120F" w:rsidRDefault="00AD4A8E" w:rsidP="0099120F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Пропаганда здорового образа жизни</w:t>
      </w:r>
    </w:p>
    <w:p w14:paraId="384CF924" w14:textId="353D727F" w:rsidR="0099120F" w:rsidRPr="0099120F" w:rsidRDefault="0099120F" w:rsidP="0099120F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Предупреждение и разрешение конфликтных ситуаций</w:t>
      </w:r>
    </w:p>
    <w:p w14:paraId="24DFC9C9" w14:textId="77777777" w:rsidR="0099120F" w:rsidRPr="0099120F" w:rsidRDefault="0099120F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5C747510" w14:textId="77777777" w:rsidR="0099120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СОДЕРЖАНИЕ РАБОТЫ.</w:t>
      </w:r>
    </w:p>
    <w:p w14:paraId="099211D8" w14:textId="77777777" w:rsidR="0099120F" w:rsidRDefault="00AD4A8E" w:rsidP="003648EF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Диагностика семьи.</w:t>
      </w:r>
    </w:p>
    <w:p w14:paraId="70FE4861" w14:textId="77777777" w:rsidR="0099120F" w:rsidRDefault="00AD4A8E" w:rsidP="003648EF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 xml:space="preserve">Взаимоотношения с родителями обучающихся. </w:t>
      </w:r>
    </w:p>
    <w:p w14:paraId="222E7148" w14:textId="3D91998D" w:rsidR="0099120F" w:rsidRDefault="00AD4A8E" w:rsidP="003648EF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 xml:space="preserve"> Работа с нестандартными семьями (многодетными, неполными, неблагополучн</w:t>
      </w:r>
      <w:r w:rsidR="002A2263">
        <w:rPr>
          <w:rFonts w:ascii="Times New Roman" w:hAnsi="Times New Roman"/>
          <w:sz w:val="24"/>
          <w:szCs w:val="24"/>
        </w:rPr>
        <w:t>ыми) через администрацию школы, администрацию сельского поселения.</w:t>
      </w:r>
    </w:p>
    <w:p w14:paraId="44C3E438" w14:textId="77777777" w:rsidR="0099120F" w:rsidRDefault="00AD4A8E" w:rsidP="003648EF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 xml:space="preserve"> Организация полезного досуга.</w:t>
      </w:r>
    </w:p>
    <w:p w14:paraId="7B28324F" w14:textId="77777777" w:rsidR="0099120F" w:rsidRDefault="00AD4A8E" w:rsidP="003648EF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 xml:space="preserve"> Регулярное проведение родительских собраний. </w:t>
      </w:r>
    </w:p>
    <w:p w14:paraId="234427EE" w14:textId="77777777" w:rsidR="0099120F" w:rsidRDefault="00AD4A8E" w:rsidP="003648EF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Индивидуальные и групповые консультации.</w:t>
      </w:r>
    </w:p>
    <w:p w14:paraId="7C0C8ABF" w14:textId="77777777" w:rsidR="0099120F" w:rsidRDefault="00AD4A8E" w:rsidP="0099120F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 xml:space="preserve"> Привлечение родителей к сотрудничеству по всем направлениям деятельности </w:t>
      </w:r>
      <w:proofErr w:type="gramStart"/>
      <w:r w:rsidRPr="0099120F">
        <w:rPr>
          <w:rFonts w:ascii="Times New Roman" w:hAnsi="Times New Roman"/>
          <w:sz w:val="24"/>
          <w:szCs w:val="24"/>
        </w:rPr>
        <w:t>школы</w:t>
      </w:r>
      <w:proofErr w:type="gramEnd"/>
      <w:r w:rsidRPr="0099120F">
        <w:rPr>
          <w:rFonts w:ascii="Times New Roman" w:hAnsi="Times New Roman"/>
          <w:sz w:val="24"/>
          <w:szCs w:val="24"/>
        </w:rPr>
        <w:t>.</w:t>
      </w:r>
    </w:p>
    <w:p w14:paraId="3FDD99B1" w14:textId="1B32845C" w:rsidR="0099120F" w:rsidRPr="0099120F" w:rsidRDefault="00AD4A8E" w:rsidP="0099120F">
      <w:pPr>
        <w:pStyle w:val="a3"/>
        <w:numPr>
          <w:ilvl w:val="0"/>
          <w:numId w:val="2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Организация взаимного творчества</w:t>
      </w:r>
      <w:r w:rsidR="0099120F" w:rsidRPr="0099120F">
        <w:rPr>
          <w:rFonts w:ascii="Times New Roman" w:hAnsi="Times New Roman"/>
          <w:sz w:val="24"/>
          <w:szCs w:val="24"/>
        </w:rPr>
        <w:t xml:space="preserve"> </w:t>
      </w:r>
    </w:p>
    <w:p w14:paraId="5EAE75C7" w14:textId="128628F2" w:rsidR="00AD4A8E" w:rsidRPr="0099120F" w:rsidRDefault="0099120F" w:rsidP="0099120F">
      <w:pPr>
        <w:pStyle w:val="a3"/>
        <w:numPr>
          <w:ilvl w:val="0"/>
          <w:numId w:val="1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Привлечение родителей к проведению рейдов.</w:t>
      </w:r>
    </w:p>
    <w:p w14:paraId="41C5115D" w14:textId="4037EC96" w:rsidR="00AD4A8E" w:rsidRPr="0099120F" w:rsidRDefault="00AD4A8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10EEF829" w14:textId="0A059107" w:rsidR="00CA6DCE" w:rsidRPr="0099120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КРИТЕРИИ ЭФФЕКТИВНОСТИ:</w:t>
      </w:r>
    </w:p>
    <w:p w14:paraId="3AB309B2" w14:textId="77777777" w:rsidR="00CA6DCE" w:rsidRPr="0099120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 xml:space="preserve">1.     Повышение педагогической </w:t>
      </w:r>
      <w:proofErr w:type="gramStart"/>
      <w:r w:rsidRPr="0099120F">
        <w:rPr>
          <w:rFonts w:ascii="Times New Roman" w:hAnsi="Times New Roman"/>
          <w:sz w:val="24"/>
          <w:szCs w:val="24"/>
        </w:rPr>
        <w:t>культуры  родителей</w:t>
      </w:r>
      <w:proofErr w:type="gramEnd"/>
      <w:r w:rsidRPr="0099120F">
        <w:rPr>
          <w:rFonts w:ascii="Times New Roman" w:hAnsi="Times New Roman"/>
          <w:sz w:val="24"/>
          <w:szCs w:val="24"/>
        </w:rPr>
        <w:t>.</w:t>
      </w:r>
    </w:p>
    <w:p w14:paraId="0187D27A" w14:textId="77777777" w:rsidR="00CA6DCE" w:rsidRPr="0099120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 xml:space="preserve">2.     Активное </w:t>
      </w:r>
      <w:proofErr w:type="gramStart"/>
      <w:r w:rsidRPr="0099120F">
        <w:rPr>
          <w:rFonts w:ascii="Times New Roman" w:hAnsi="Times New Roman"/>
          <w:sz w:val="24"/>
          <w:szCs w:val="24"/>
        </w:rPr>
        <w:t>участие  в</w:t>
      </w:r>
      <w:proofErr w:type="gramEnd"/>
      <w:r w:rsidRPr="0099120F">
        <w:rPr>
          <w:rFonts w:ascii="Times New Roman" w:hAnsi="Times New Roman"/>
          <w:sz w:val="24"/>
          <w:szCs w:val="24"/>
        </w:rPr>
        <w:t xml:space="preserve"> жизнедеятельности классного и школьного сообщества.</w:t>
      </w:r>
    </w:p>
    <w:p w14:paraId="52A23982" w14:textId="77777777" w:rsidR="00CA6DCE" w:rsidRPr="0099120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>3.     Устранение неблагополучной ситуации в семье, нормализация детско- родительских отношений.</w:t>
      </w:r>
    </w:p>
    <w:p w14:paraId="348509FE" w14:textId="77777777" w:rsidR="00CA6DCE" w:rsidRPr="0099120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 xml:space="preserve">4.     Результативность </w:t>
      </w:r>
      <w:proofErr w:type="gramStart"/>
      <w:r w:rsidRPr="0099120F">
        <w:rPr>
          <w:rFonts w:ascii="Times New Roman" w:hAnsi="Times New Roman"/>
          <w:sz w:val="24"/>
          <w:szCs w:val="24"/>
        </w:rPr>
        <w:t>совместной  профилактической</w:t>
      </w:r>
      <w:proofErr w:type="gramEnd"/>
      <w:r w:rsidRPr="0099120F">
        <w:rPr>
          <w:rFonts w:ascii="Times New Roman" w:hAnsi="Times New Roman"/>
          <w:sz w:val="24"/>
          <w:szCs w:val="24"/>
        </w:rPr>
        <w:t xml:space="preserve"> работы по предупреждению правонарушений.</w:t>
      </w:r>
    </w:p>
    <w:p w14:paraId="6EDD2B70" w14:textId="77777777" w:rsidR="00CA6DCE" w:rsidRPr="0099120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9120F">
        <w:rPr>
          <w:rFonts w:ascii="Times New Roman" w:hAnsi="Times New Roman"/>
          <w:sz w:val="24"/>
          <w:szCs w:val="24"/>
        </w:rPr>
        <w:t xml:space="preserve">5.     Совершенствование </w:t>
      </w:r>
      <w:proofErr w:type="gramStart"/>
      <w:r w:rsidRPr="0099120F">
        <w:rPr>
          <w:rFonts w:ascii="Times New Roman" w:hAnsi="Times New Roman"/>
          <w:sz w:val="24"/>
          <w:szCs w:val="24"/>
        </w:rPr>
        <w:t>форм  взаимодействия</w:t>
      </w:r>
      <w:proofErr w:type="gramEnd"/>
      <w:r w:rsidRPr="0099120F">
        <w:rPr>
          <w:rFonts w:ascii="Times New Roman" w:hAnsi="Times New Roman"/>
          <w:sz w:val="24"/>
          <w:szCs w:val="24"/>
        </w:rPr>
        <w:t xml:space="preserve"> школа – семья.</w:t>
      </w:r>
    </w:p>
    <w:p w14:paraId="35D8638B" w14:textId="77777777" w:rsidR="00B4732E" w:rsidRDefault="00B4732E" w:rsidP="00B4732E">
      <w:pPr>
        <w:tabs>
          <w:tab w:val="left" w:pos="1005"/>
        </w:tabs>
        <w:rPr>
          <w:rFonts w:ascii="Times New Roman" w:hAnsi="Times New Roman"/>
          <w:b/>
          <w:sz w:val="24"/>
          <w:szCs w:val="24"/>
        </w:rPr>
      </w:pPr>
    </w:p>
    <w:p w14:paraId="496FAF13" w14:textId="77777777" w:rsidR="00312E89" w:rsidRDefault="00312E89" w:rsidP="00B4732E">
      <w:pPr>
        <w:tabs>
          <w:tab w:val="left" w:pos="1005"/>
        </w:tabs>
        <w:rPr>
          <w:rFonts w:ascii="Times New Roman" w:hAnsi="Times New Roman"/>
          <w:b/>
          <w:sz w:val="24"/>
          <w:szCs w:val="24"/>
        </w:rPr>
      </w:pPr>
    </w:p>
    <w:p w14:paraId="659DEB85" w14:textId="77777777" w:rsidR="002A2263" w:rsidRPr="002065CD" w:rsidRDefault="002A2263" w:rsidP="00B4732E">
      <w:pPr>
        <w:tabs>
          <w:tab w:val="left" w:pos="1005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4671"/>
        <w:gridCol w:w="2203"/>
        <w:gridCol w:w="2393"/>
      </w:tblGrid>
      <w:tr w:rsidR="00174465" w:rsidRPr="00BA55AD" w14:paraId="518AE746" w14:textId="77777777" w:rsidTr="007B6F4B">
        <w:tc>
          <w:tcPr>
            <w:tcW w:w="540" w:type="dxa"/>
          </w:tcPr>
          <w:p w14:paraId="5C9C551A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671" w:type="dxa"/>
          </w:tcPr>
          <w:p w14:paraId="7479A12E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gramEnd"/>
          </w:p>
        </w:tc>
        <w:tc>
          <w:tcPr>
            <w:tcW w:w="2203" w:type="dxa"/>
          </w:tcPr>
          <w:p w14:paraId="792960A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gramEnd"/>
          </w:p>
        </w:tc>
        <w:tc>
          <w:tcPr>
            <w:tcW w:w="2393" w:type="dxa"/>
          </w:tcPr>
          <w:p w14:paraId="436D4207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</w:p>
        </w:tc>
      </w:tr>
      <w:tr w:rsidR="00174465" w:rsidRPr="00BA55AD" w14:paraId="5F11A006" w14:textId="77777777" w:rsidTr="007B6F4B">
        <w:tc>
          <w:tcPr>
            <w:tcW w:w="540" w:type="dxa"/>
          </w:tcPr>
          <w:p w14:paraId="58D7556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1" w:type="dxa"/>
          </w:tcPr>
          <w:p w14:paraId="57F321C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Совещание при директоре:</w:t>
            </w:r>
          </w:p>
          <w:p w14:paraId="2563002C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утверждение плана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проведения работы по единой теме</w:t>
            </w:r>
          </w:p>
        </w:tc>
        <w:tc>
          <w:tcPr>
            <w:tcW w:w="2203" w:type="dxa"/>
          </w:tcPr>
          <w:p w14:paraId="620A52A7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2393" w:type="dxa"/>
          </w:tcPr>
          <w:p w14:paraId="4111B32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174465" w:rsidRPr="00BA55AD" w14:paraId="30769BF6" w14:textId="77777777" w:rsidTr="007B6F4B">
        <w:tc>
          <w:tcPr>
            <w:tcW w:w="540" w:type="dxa"/>
          </w:tcPr>
          <w:p w14:paraId="4234F85F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1" w:type="dxa"/>
          </w:tcPr>
          <w:p w14:paraId="0529277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Составление банка данных учащихся школы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195A">
              <w:rPr>
                <w:rFonts w:ascii="Times New Roman" w:hAnsi="Times New Roman"/>
                <w:b/>
                <w:sz w:val="24"/>
                <w:szCs w:val="24"/>
              </w:rPr>
              <w:t>Характеристика семей.</w:t>
            </w:r>
          </w:p>
          <w:p w14:paraId="0E17D611" w14:textId="77777777" w:rsidR="00454674" w:rsidRDefault="00E2156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Изучение семей первоклассников, знакомство их с системой обучения в школе.</w:t>
            </w:r>
          </w:p>
          <w:p w14:paraId="0495B83C" w14:textId="071D677D" w:rsidR="00E2156B" w:rsidRPr="00454674" w:rsidRDefault="00E2156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 xml:space="preserve"> Формирование единых педагогических требований</w:t>
            </w:r>
          </w:p>
          <w:p w14:paraId="09C11EAF" w14:textId="77777777" w:rsidR="00454674" w:rsidRDefault="00E2156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 xml:space="preserve">Ежегодное составление социального паспорта класса, школы. </w:t>
            </w:r>
          </w:p>
          <w:p w14:paraId="58F2A0B4" w14:textId="0C554B19" w:rsidR="00E2156B" w:rsidRPr="00BA55AD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</w:tcPr>
          <w:p w14:paraId="6F0BF63A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август</w:t>
            </w:r>
            <w:proofErr w:type="gramEnd"/>
          </w:p>
          <w:p w14:paraId="38F1F95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393" w:type="dxa"/>
          </w:tcPr>
          <w:p w14:paraId="03BD4058" w14:textId="7D8C8A8C" w:rsidR="00174465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5A1224" w14:textId="77777777" w:rsidR="009B4F92" w:rsidRPr="00BA55AD" w:rsidRDefault="009B4F9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4465" w:rsidRPr="00BA55AD" w14:paraId="2CA54353" w14:textId="77777777" w:rsidTr="007B6F4B">
        <w:tc>
          <w:tcPr>
            <w:tcW w:w="540" w:type="dxa"/>
          </w:tcPr>
          <w:p w14:paraId="5149FEA3" w14:textId="77777777" w:rsidR="00174465" w:rsidRPr="009B4F92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1" w:type="dxa"/>
          </w:tcPr>
          <w:p w14:paraId="1EBA9DFD" w14:textId="77777777" w:rsidR="00174465" w:rsidRPr="00454674" w:rsidRDefault="00174465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Акции:</w:t>
            </w:r>
          </w:p>
          <w:p w14:paraId="0E0C1E29" w14:textId="77777777" w:rsidR="00174465" w:rsidRPr="00454674" w:rsidRDefault="00174465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«Гарантия права …»</w:t>
            </w:r>
          </w:p>
          <w:p w14:paraId="01EDBAC7" w14:textId="77777777" w:rsidR="00174465" w:rsidRPr="00454674" w:rsidRDefault="00174465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«Помоги собраться в школу»</w:t>
            </w:r>
          </w:p>
          <w:p w14:paraId="18231A65" w14:textId="77777777" w:rsidR="00174465" w:rsidRPr="00454674" w:rsidRDefault="00174465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«Посылка солдату»</w:t>
            </w:r>
          </w:p>
          <w:p w14:paraId="15B84DB8" w14:textId="77777777" w:rsidR="00174465" w:rsidRPr="00454674" w:rsidRDefault="00174465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«Внимание, дети»</w:t>
            </w:r>
          </w:p>
          <w:p w14:paraId="5A8A38B9" w14:textId="77777777" w:rsidR="00174465" w:rsidRPr="00454674" w:rsidRDefault="00174465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«Георгиевская ленточка»</w:t>
            </w:r>
          </w:p>
          <w:p w14:paraId="03AF09D8" w14:textId="77777777" w:rsidR="00174465" w:rsidRPr="00454674" w:rsidRDefault="00174465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«</w:t>
            </w:r>
            <w:r w:rsidR="00F67B3F" w:rsidRPr="00454674">
              <w:rPr>
                <w:rFonts w:ascii="Times New Roman" w:hAnsi="Times New Roman"/>
                <w:sz w:val="24"/>
                <w:szCs w:val="24"/>
              </w:rPr>
              <w:t>Нет терроризму!</w:t>
            </w:r>
            <w:r w:rsidRPr="0045467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D1967E0" w14:textId="77777777" w:rsidR="00A348EB" w:rsidRPr="00454674" w:rsidRDefault="00A348EB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7B3F" w:rsidRPr="00454674">
              <w:rPr>
                <w:rFonts w:ascii="Times New Roman" w:hAnsi="Times New Roman"/>
                <w:sz w:val="24"/>
                <w:szCs w:val="24"/>
              </w:rPr>
              <w:t>Главное – здоровье (Всемирный день здоровья)</w:t>
            </w:r>
          </w:p>
          <w:p w14:paraId="02B2F65D" w14:textId="5E4C9E34" w:rsidR="00FE29CB" w:rsidRPr="00454674" w:rsidRDefault="00105839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674" w:rsidRPr="004546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E29CB" w:rsidRPr="00454674">
              <w:rPr>
                <w:rFonts w:ascii="Times New Roman" w:hAnsi="Times New Roman"/>
                <w:sz w:val="24"/>
                <w:szCs w:val="24"/>
              </w:rPr>
              <w:t>«Урок вежливости» (всемирный день приветствий)</w:t>
            </w:r>
          </w:p>
          <w:p w14:paraId="26A1F62C" w14:textId="7EFC7788" w:rsidR="00FE29CB" w:rsidRPr="00454674" w:rsidRDefault="00454674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E29CB" w:rsidRPr="00454674">
              <w:rPr>
                <w:rFonts w:ascii="Times New Roman" w:hAnsi="Times New Roman"/>
                <w:sz w:val="24"/>
                <w:szCs w:val="24"/>
              </w:rPr>
              <w:t>«Мы такие разные». День толерантности</w:t>
            </w:r>
          </w:p>
          <w:p w14:paraId="453DE0AA" w14:textId="4D4B8C92" w:rsidR="0053463E" w:rsidRPr="00454674" w:rsidRDefault="00454674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63E" w:rsidRPr="00454674">
              <w:rPr>
                <w:rFonts w:ascii="Times New Roman" w:hAnsi="Times New Roman"/>
                <w:sz w:val="24"/>
                <w:szCs w:val="24"/>
              </w:rPr>
              <w:t>«Бессмертный полк»</w:t>
            </w:r>
          </w:p>
          <w:p w14:paraId="4579572E" w14:textId="77777777" w:rsidR="00454674" w:rsidRPr="00454674" w:rsidRDefault="00174465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«</w:t>
            </w:r>
            <w:r w:rsidR="00A348EB" w:rsidRPr="00454674">
              <w:rPr>
                <w:rFonts w:ascii="Times New Roman" w:hAnsi="Times New Roman"/>
                <w:sz w:val="24"/>
                <w:szCs w:val="24"/>
              </w:rPr>
              <w:t>Ветеран живёт рядом</w:t>
            </w:r>
            <w:r w:rsidRPr="00454674">
              <w:rPr>
                <w:rFonts w:ascii="Times New Roman" w:hAnsi="Times New Roman"/>
                <w:sz w:val="24"/>
                <w:szCs w:val="24"/>
              </w:rPr>
              <w:t>» (изготовление поздравительных открыток и поздравление ветеранов)</w:t>
            </w:r>
          </w:p>
          <w:p w14:paraId="2A3D0C58" w14:textId="0B11D086" w:rsidR="003A3FC0" w:rsidRPr="00454674" w:rsidRDefault="00AF5F63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«Здоровье» - очистка территории</w:t>
            </w:r>
          </w:p>
          <w:p w14:paraId="030F4D4F" w14:textId="77777777" w:rsidR="00DF62CA" w:rsidRPr="00454674" w:rsidRDefault="00DF62CA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4674">
              <w:rPr>
                <w:rFonts w:ascii="Times New Roman" w:hAnsi="Times New Roman"/>
                <w:sz w:val="24"/>
                <w:szCs w:val="24"/>
              </w:rPr>
              <w:t>- «Когда мы едины – мы непобедимы». День народного единства</w:t>
            </w:r>
          </w:p>
          <w:p w14:paraId="7D159228" w14:textId="2FC7D8D5" w:rsidR="00DF62CA" w:rsidRPr="00454674" w:rsidRDefault="00DF62CA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4674">
              <w:rPr>
                <w:rFonts w:ascii="Times New Roman" w:hAnsi="Times New Roman"/>
                <w:sz w:val="24"/>
                <w:szCs w:val="24"/>
              </w:rPr>
              <w:t>-  «</w:t>
            </w:r>
            <w:proofErr w:type="gramEnd"/>
            <w:r w:rsidRPr="00454674">
              <w:rPr>
                <w:rFonts w:ascii="Times New Roman" w:hAnsi="Times New Roman"/>
                <w:sz w:val="24"/>
                <w:szCs w:val="24"/>
              </w:rPr>
              <w:t>На помощь пернатым» изготовление кормушек</w:t>
            </w:r>
            <w:r w:rsidR="00454674" w:rsidRPr="00454674">
              <w:rPr>
                <w:rFonts w:ascii="Times New Roman" w:hAnsi="Times New Roman"/>
                <w:sz w:val="24"/>
                <w:szCs w:val="24"/>
              </w:rPr>
              <w:t>, кормление птиц</w:t>
            </w:r>
          </w:p>
          <w:p w14:paraId="0AF9371E" w14:textId="0CC55CFB" w:rsidR="00AD4A8E" w:rsidRPr="00454674" w:rsidRDefault="00454674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D4A8E" w:rsidRPr="004546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«Видеопоздравление «Мама, я тебя люблю!»</w:t>
            </w:r>
          </w:p>
          <w:p w14:paraId="3F950D28" w14:textId="77777777" w:rsidR="00DF62CA" w:rsidRPr="00454674" w:rsidRDefault="00DF62CA" w:rsidP="00454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5426956A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3EF433" w14:textId="77777777" w:rsidR="003648E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  <w:p w14:paraId="13E63568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6F49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gramEnd"/>
            <w:r w:rsidRPr="00A36F49">
              <w:rPr>
                <w:rFonts w:ascii="Times New Roman" w:hAnsi="Times New Roman"/>
                <w:sz w:val="24"/>
                <w:szCs w:val="24"/>
              </w:rPr>
              <w:t xml:space="preserve"> – сентябрь</w:t>
            </w:r>
          </w:p>
          <w:p w14:paraId="4AFC2AA5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6F49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  <w:p w14:paraId="46FCC6A5" w14:textId="77777777" w:rsidR="00174465" w:rsidRPr="00A36F49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6F49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  <w:r w:rsidRPr="00A36F49">
              <w:rPr>
                <w:rFonts w:ascii="Times New Roman" w:hAnsi="Times New Roman"/>
                <w:sz w:val="24"/>
                <w:szCs w:val="24"/>
              </w:rPr>
              <w:t>-май</w:t>
            </w:r>
          </w:p>
          <w:p w14:paraId="6A5D90EA" w14:textId="77777777" w:rsidR="00174465" w:rsidRPr="00A36F49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  <w:p w14:paraId="228D4D35" w14:textId="77777777" w:rsidR="00174465" w:rsidRPr="00A36F49" w:rsidRDefault="00F67B3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  <w:p w14:paraId="21D7A8D2" w14:textId="77777777" w:rsidR="003648EF" w:rsidRPr="00A36F49" w:rsidRDefault="003648EF" w:rsidP="00364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6F49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gramEnd"/>
          </w:p>
          <w:p w14:paraId="69744D77" w14:textId="77777777" w:rsidR="003648E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CCAB85" w14:textId="77777777" w:rsidR="003648EF" w:rsidRPr="00A36F49" w:rsidRDefault="003648EF" w:rsidP="00364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  <w:p w14:paraId="1FDCC644" w14:textId="77777777" w:rsidR="0068609C" w:rsidRPr="00A36F49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AED3F9" w14:textId="77777777" w:rsidR="00F67B3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  <w:p w14:paraId="482F7684" w14:textId="77777777" w:rsidR="003648EF" w:rsidRPr="00A36F49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14:paraId="28AB1931" w14:textId="77777777" w:rsidR="00454674" w:rsidRPr="00A36F49" w:rsidRDefault="00454674" w:rsidP="00454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6F49">
              <w:rPr>
                <w:rFonts w:ascii="Times New Roman" w:hAnsi="Times New Roman"/>
                <w:sz w:val="24"/>
                <w:szCs w:val="24"/>
              </w:rPr>
              <w:t>памятные</w:t>
            </w:r>
            <w:proofErr w:type="gramEnd"/>
            <w:r w:rsidRPr="00A36F49">
              <w:rPr>
                <w:rFonts w:ascii="Times New Roman" w:hAnsi="Times New Roman"/>
                <w:sz w:val="24"/>
                <w:szCs w:val="24"/>
              </w:rPr>
              <w:t xml:space="preserve"> и праздничные даты</w:t>
            </w:r>
          </w:p>
          <w:p w14:paraId="5359BAA3" w14:textId="77777777" w:rsidR="00454674" w:rsidRDefault="00454674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E28B1B" w14:textId="3459D6A8" w:rsidR="00F67B3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  <w:p w14:paraId="10FF6CE5" w14:textId="31E6688E" w:rsidR="003648EF" w:rsidRDefault="00454674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  <w:p w14:paraId="73C4A12E" w14:textId="77777777" w:rsidR="00E04D12" w:rsidRPr="00A36F49" w:rsidRDefault="00E04D1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685925" w14:textId="0F8DDF39" w:rsidR="00AF5F63" w:rsidRPr="00A36F49" w:rsidRDefault="00454674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Д</w:t>
            </w:r>
            <w:r w:rsidR="00AF5F63" w:rsidRPr="00A36F49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>-февраль</w:t>
            </w:r>
          </w:p>
          <w:p w14:paraId="66FC3912" w14:textId="77777777" w:rsidR="00DF62CA" w:rsidRDefault="00DF62C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4796F8" w14:textId="6C380662" w:rsidR="00454674" w:rsidRPr="00A36F49" w:rsidRDefault="00454674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март</w:t>
            </w:r>
          </w:p>
        </w:tc>
        <w:tc>
          <w:tcPr>
            <w:tcW w:w="2393" w:type="dxa"/>
          </w:tcPr>
          <w:p w14:paraId="5D756BD6" w14:textId="4E706EB6" w:rsidR="00174465" w:rsidRPr="00A36F49" w:rsidRDefault="00174465" w:rsidP="002A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 xml:space="preserve">Администрация СП </w:t>
            </w:r>
            <w:r w:rsidR="002A2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B6E3E7" w14:textId="77777777"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14:paraId="63947D0B" w14:textId="44DB2DCC" w:rsidR="00BF3F42" w:rsidRPr="00BA55AD" w:rsidRDefault="002A2263" w:rsidP="00BF3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F3F42" w:rsidRPr="00BA55AD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Дома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</w:p>
          <w:p w14:paraId="528E0010" w14:textId="77777777" w:rsidR="00BF3F42" w:rsidRPr="00A36F49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14:paraId="4C721455" w14:textId="77777777" w:rsidTr="007B6F4B">
        <w:tc>
          <w:tcPr>
            <w:tcW w:w="540" w:type="dxa"/>
          </w:tcPr>
          <w:p w14:paraId="5B14950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1" w:type="dxa"/>
          </w:tcPr>
          <w:p w14:paraId="3FA516A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Митинги:</w:t>
            </w:r>
          </w:p>
          <w:p w14:paraId="75B777E2" w14:textId="3C59D94F" w:rsidR="007F0100" w:rsidRPr="00C447D3" w:rsidRDefault="00A348EB" w:rsidP="00C44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7D3">
              <w:rPr>
                <w:rFonts w:ascii="Times New Roman" w:hAnsi="Times New Roman"/>
                <w:sz w:val="24"/>
                <w:szCs w:val="24"/>
              </w:rPr>
              <w:t>-</w:t>
            </w:r>
            <w:r w:rsidR="00C44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0100" w:rsidRPr="00C447D3">
              <w:rPr>
                <w:rFonts w:ascii="Times New Roman" w:hAnsi="Times New Roman"/>
                <w:sz w:val="24"/>
                <w:szCs w:val="24"/>
              </w:rPr>
              <w:t>Митинг посвящённый окончания Второй мировой войны.</w:t>
            </w:r>
          </w:p>
          <w:p w14:paraId="57DF3A1A" w14:textId="7542D8CD" w:rsidR="000B7878" w:rsidRPr="00C447D3" w:rsidRDefault="00174465" w:rsidP="00C44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D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7878" w:rsidRPr="00C447D3">
              <w:rPr>
                <w:rFonts w:ascii="Times New Roman" w:hAnsi="Times New Roman"/>
                <w:sz w:val="24"/>
                <w:szCs w:val="24"/>
              </w:rPr>
              <w:t>Митинг: «</w:t>
            </w:r>
            <w:r w:rsidR="00454674">
              <w:rPr>
                <w:rFonts w:ascii="Times New Roman" w:hAnsi="Times New Roman"/>
                <w:sz w:val="24"/>
                <w:szCs w:val="24"/>
              </w:rPr>
              <w:t>День Победы</w:t>
            </w:r>
            <w:r w:rsidR="000B7878" w:rsidRPr="00C447D3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14:paraId="132B5507" w14:textId="25DF767E" w:rsidR="00174465" w:rsidRPr="00BA55AD" w:rsidRDefault="00174465" w:rsidP="00A34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7D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41F7" w:rsidRPr="00C447D3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203" w:type="dxa"/>
          </w:tcPr>
          <w:p w14:paraId="0069B72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A30856" w14:textId="3B58D80C" w:rsidR="00174465" w:rsidRPr="00BA55AD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5467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14:paraId="7383B08B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18C2E7" w14:textId="77777777" w:rsidR="00174465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  <w:p w14:paraId="36F9DBE1" w14:textId="77777777" w:rsidR="00174465" w:rsidRPr="00BA55AD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2393" w:type="dxa"/>
          </w:tcPr>
          <w:p w14:paraId="2A7516EA" w14:textId="5F36E64E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  <w:r w:rsidR="002A2263">
              <w:rPr>
                <w:rFonts w:ascii="Times New Roman" w:hAnsi="Times New Roman"/>
                <w:sz w:val="24"/>
                <w:szCs w:val="24"/>
              </w:rPr>
              <w:t xml:space="preserve"> Дома</w:t>
            </w:r>
            <w:proofErr w:type="gramEnd"/>
            <w:r w:rsidR="002A2263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</w:p>
          <w:p w14:paraId="68FCD01E" w14:textId="05D852DD" w:rsidR="001C195A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руководитель</w:t>
            </w:r>
            <w:r w:rsidR="00174465" w:rsidRPr="00BA55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5C9092E" w14:textId="7C9E79CA" w:rsidR="00174465" w:rsidRPr="00BA55AD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4465" w:rsidRPr="00BA55AD" w14:paraId="4C0AC5F9" w14:textId="77777777" w:rsidTr="007B6F4B">
        <w:tc>
          <w:tcPr>
            <w:tcW w:w="540" w:type="dxa"/>
          </w:tcPr>
          <w:p w14:paraId="4F82ECED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1" w:type="dxa"/>
          </w:tcPr>
          <w:p w14:paraId="6CC8171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Традиционные общешкольные праздничные мероприятия, спортивно-досуговая деятельность</w:t>
            </w:r>
          </w:p>
          <w:p w14:paraId="532AA2C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привлечением родителей к участию)</w:t>
            </w:r>
          </w:p>
          <w:p w14:paraId="25B3627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Знаний</w:t>
            </w:r>
          </w:p>
          <w:p w14:paraId="6DD55594" w14:textId="77777777" w:rsidR="00174465" w:rsidRPr="00B144CD" w:rsidRDefault="00174465" w:rsidP="00B144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44C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44CD" w:rsidRPr="00B144CD">
              <w:rPr>
                <w:rFonts w:ascii="Times New Roman" w:hAnsi="Times New Roman"/>
                <w:sz w:val="24"/>
                <w:szCs w:val="24"/>
              </w:rPr>
              <w:t>День поселения «С днем рождения, родное поселение!»</w:t>
            </w:r>
          </w:p>
          <w:p w14:paraId="2C41139D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Здоровья</w:t>
            </w:r>
          </w:p>
          <w:p w14:paraId="579A49D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- День Матери</w:t>
            </w:r>
          </w:p>
          <w:p w14:paraId="550EEAAF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Новый год</w:t>
            </w:r>
          </w:p>
          <w:p w14:paraId="384E1CE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Масленица</w:t>
            </w:r>
          </w:p>
          <w:p w14:paraId="27B7C84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  <w:p w14:paraId="5089FC2B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  <w:p w14:paraId="589BCAF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семьи</w:t>
            </w:r>
          </w:p>
          <w:p w14:paraId="6BC59122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защиты детей</w:t>
            </w:r>
          </w:p>
          <w:p w14:paraId="49064F31" w14:textId="10BD46D2" w:rsidR="00097584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7584">
              <w:rPr>
                <w:rFonts w:ascii="Times New Roman" w:hAnsi="Times New Roman"/>
                <w:sz w:val="24"/>
                <w:szCs w:val="24"/>
              </w:rPr>
              <w:t>- Урок мужества</w:t>
            </w:r>
          </w:p>
          <w:p w14:paraId="029F1825" w14:textId="77777777" w:rsidR="00A348EB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Неделя туризма </w:t>
            </w:r>
          </w:p>
          <w:p w14:paraId="1218F128" w14:textId="6252FDEB" w:rsidR="00AD4A8E" w:rsidRPr="00BA55AD" w:rsidRDefault="00AD4A8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61E843A7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78396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3E24AA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117337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7DB65C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</w:p>
          <w:p w14:paraId="6DC9B5CB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  <w:p w14:paraId="6E502CCC" w14:textId="77777777" w:rsidR="0068609C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D37849" w14:textId="77777777" w:rsidR="00174465" w:rsidRPr="00BA55AD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gramEnd"/>
          </w:p>
          <w:p w14:paraId="0FBA4AD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  <w:proofErr w:type="gramEnd"/>
          </w:p>
          <w:p w14:paraId="78D59DB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  <w:p w14:paraId="360FD17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gramEnd"/>
          </w:p>
          <w:p w14:paraId="17E2A7CE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gramEnd"/>
          </w:p>
          <w:p w14:paraId="6D4C55D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>-февраль</w:t>
            </w:r>
          </w:p>
          <w:p w14:paraId="2484ED7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gramEnd"/>
          </w:p>
          <w:p w14:paraId="1A96030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июнь</w:t>
            </w:r>
            <w:proofErr w:type="gramEnd"/>
          </w:p>
          <w:p w14:paraId="04433EAE" w14:textId="4A8FF108" w:rsidR="00A348EB" w:rsidRPr="00BA55AD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393" w:type="dxa"/>
          </w:tcPr>
          <w:p w14:paraId="22C84EF0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8909BA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471BC9" w14:textId="3F968C44" w:rsidR="00174465" w:rsidRPr="00BA55AD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01A13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14:paraId="5191D753" w14:textId="620B3101" w:rsidR="00174465" w:rsidRPr="00BA55AD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FE7506" w14:textId="2F307719" w:rsidR="00174465" w:rsidRPr="00BA55AD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DC5A45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7FE2E7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30AFF3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DAFD0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29EA34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14:paraId="241530DA" w14:textId="77777777" w:rsidTr="00BA6B2F">
        <w:trPr>
          <w:trHeight w:val="2609"/>
        </w:trPr>
        <w:tc>
          <w:tcPr>
            <w:tcW w:w="540" w:type="dxa"/>
          </w:tcPr>
          <w:p w14:paraId="53A83337" w14:textId="22311AC1" w:rsidR="00174465" w:rsidRPr="00BA55AD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174465" w:rsidRPr="00BA55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76C19886" w14:textId="77777777" w:rsidR="00174465" w:rsidRPr="00E04D12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4D12">
              <w:rPr>
                <w:rFonts w:ascii="Times New Roman" w:hAnsi="Times New Roman"/>
                <w:b/>
                <w:sz w:val="24"/>
                <w:szCs w:val="24"/>
              </w:rPr>
              <w:t>Общешкольные родительские собрания:</w:t>
            </w:r>
          </w:p>
          <w:p w14:paraId="7C053AD2" w14:textId="17D02C15" w:rsidR="00174465" w:rsidRPr="00E04D12" w:rsidRDefault="00CA6DC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Лето – 202</w:t>
            </w:r>
            <w:r w:rsidR="00D8690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FAE8B17" w14:textId="2837CD50" w:rsidR="00174465" w:rsidRPr="00E04D12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D12">
              <w:rPr>
                <w:rFonts w:ascii="Times New Roman" w:hAnsi="Times New Roman"/>
                <w:sz w:val="24"/>
                <w:szCs w:val="24"/>
              </w:rPr>
              <w:t>- Родительское собрание для будущих первоклассников: «УМК «Школа России»</w:t>
            </w:r>
            <w:r w:rsidRPr="00E04D12">
              <w:t xml:space="preserve"> </w:t>
            </w:r>
          </w:p>
          <w:p w14:paraId="034F500E" w14:textId="453E742F" w:rsidR="00EE7DEE" w:rsidRPr="00C447D3" w:rsidRDefault="00174465" w:rsidP="00EE7DE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447D3">
              <w:rPr>
                <w:rFonts w:ascii="Times New Roman" w:hAnsi="Times New Roman"/>
                <w:sz w:val="24"/>
                <w:szCs w:val="24"/>
              </w:rPr>
              <w:t>- По единой методической теме</w:t>
            </w:r>
            <w:r w:rsidR="00D86907">
              <w:rPr>
                <w:rFonts w:ascii="Times New Roman" w:hAnsi="Times New Roman"/>
                <w:sz w:val="24"/>
                <w:szCs w:val="24"/>
              </w:rPr>
              <w:t>: «</w:t>
            </w:r>
            <w:r w:rsidR="007F0100" w:rsidRPr="00C447D3">
              <w:rPr>
                <w:rFonts w:ascii="Times New Roman" w:hAnsi="Times New Roman"/>
                <w:sz w:val="24"/>
                <w:szCs w:val="24"/>
              </w:rPr>
              <w:t>Семья и школа</w:t>
            </w:r>
            <w:r w:rsidR="00D86907">
              <w:rPr>
                <w:rFonts w:ascii="Times New Roman" w:hAnsi="Times New Roman"/>
                <w:sz w:val="24"/>
                <w:szCs w:val="24"/>
              </w:rPr>
              <w:t>».</w:t>
            </w:r>
            <w:r w:rsidR="007F0100" w:rsidRPr="00C44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567EE0" w14:textId="5CFFA9EA" w:rsidR="00D86907" w:rsidRPr="00F33846" w:rsidRDefault="00F33846" w:rsidP="00CA6DCE">
            <w:pPr>
              <w:contextualSpacing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- </w:t>
            </w:r>
            <w:r w:rsidR="00D86907" w:rsidRPr="00F338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 научить ребёнка правильно общаться.</w:t>
            </w:r>
            <w:r w:rsidR="00D86907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203" w:type="dxa"/>
          </w:tcPr>
          <w:p w14:paraId="774E2B7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9B9714" w14:textId="77777777" w:rsidR="00F33846" w:rsidRDefault="00F33846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69F28D" w14:textId="71D5794E" w:rsidR="00174465" w:rsidRPr="00BA55AD" w:rsidRDefault="003941F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gramEnd"/>
          </w:p>
          <w:p w14:paraId="678AE9EE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gramEnd"/>
          </w:p>
          <w:p w14:paraId="573D4014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D01954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68921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B96FBE" w14:textId="5001E81D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2393" w:type="dxa"/>
          </w:tcPr>
          <w:p w14:paraId="5C00C1BC" w14:textId="29FE2330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руководители.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4465" w:rsidRPr="00BA55AD" w14:paraId="67D1E202" w14:textId="77777777" w:rsidTr="007B6F4B">
        <w:tc>
          <w:tcPr>
            <w:tcW w:w="540" w:type="dxa"/>
          </w:tcPr>
          <w:p w14:paraId="5BFFCFB8" w14:textId="269E53E4" w:rsidR="00174465" w:rsidRPr="00BA55AD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74465" w:rsidRPr="00BA55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7FD0AC5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Рейды:</w:t>
            </w:r>
          </w:p>
          <w:p w14:paraId="03709865" w14:textId="1C59FDE5" w:rsidR="00CA6DCE" w:rsidRPr="00CA4DD5" w:rsidRDefault="00CA6DCE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 Посещение семей, </w:t>
            </w:r>
            <w:r w:rsidR="002A2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9307E0" w14:textId="77777777" w:rsidR="00CA37BF" w:rsidRPr="00CA4DD5" w:rsidRDefault="00CA37BF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выявление детей «группы» риска;</w:t>
            </w:r>
          </w:p>
          <w:p w14:paraId="6DBAACD1" w14:textId="77777777" w:rsidR="00CA37BF" w:rsidRPr="00CA4DD5" w:rsidRDefault="00CA37BF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осуществление мер по социальной поддержке семей обучающихся;</w:t>
            </w:r>
          </w:p>
          <w:p w14:paraId="2D84C969" w14:textId="77777777" w:rsidR="000C61C0" w:rsidRPr="00CA4DD5" w:rsidRDefault="00F75AFA" w:rsidP="00CA4DD5">
            <w:pPr>
              <w:pStyle w:val="a3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</w:pPr>
            <w:r w:rsidRPr="00CA4DD5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  <w:t>Контроль за выполнением санитарно-гигиенического режима в образовательной организации, за организацией питания школьни</w:t>
            </w:r>
            <w:r w:rsidR="000C61C0" w:rsidRPr="00CA4DD5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  <w:t>ков, медицинского обслуживания:</w:t>
            </w:r>
          </w:p>
          <w:p w14:paraId="5A2F81CE" w14:textId="77777777" w:rsidR="00F75AFA" w:rsidRPr="00CA4DD5" w:rsidRDefault="000C61C0" w:rsidP="00CA4DD5">
            <w:pPr>
              <w:pStyle w:val="a3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</w:pPr>
            <w:r w:rsidRPr="00CA4DD5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  <w:t xml:space="preserve">- </w:t>
            </w:r>
            <w:r w:rsidR="00F75AFA" w:rsidRPr="00CA4DD5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с проверкой внешнего вида учащихся,</w:t>
            </w:r>
          </w:p>
          <w:p w14:paraId="6B93B2AB" w14:textId="77777777" w:rsidR="00F75AFA" w:rsidRPr="00CA4DD5" w:rsidRDefault="00F75AFA" w:rsidP="00CA4DD5">
            <w:pPr>
              <w:pStyle w:val="a3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CA4DD5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- с проверкой санитарного состояния школы,</w:t>
            </w:r>
          </w:p>
          <w:p w14:paraId="1C3A4D79" w14:textId="77777777" w:rsidR="00F75AFA" w:rsidRPr="00CA4DD5" w:rsidRDefault="00F75AFA" w:rsidP="00CA4DD5">
            <w:pPr>
              <w:pStyle w:val="a3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CA4DD5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- с проверкой организации питания школьников.</w:t>
            </w:r>
          </w:p>
          <w:p w14:paraId="32F56E52" w14:textId="3FFA0716" w:rsidR="00ED14CE" w:rsidRPr="00C447D3" w:rsidRDefault="000C61C0" w:rsidP="00F363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-проверка сохранности учебников;</w:t>
            </w:r>
          </w:p>
        </w:tc>
        <w:tc>
          <w:tcPr>
            <w:tcW w:w="2203" w:type="dxa"/>
          </w:tcPr>
          <w:p w14:paraId="0C9619A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93" w:type="dxa"/>
          </w:tcPr>
          <w:p w14:paraId="75620728" w14:textId="01077633" w:rsidR="00174465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B98949" w14:textId="622AD5D7" w:rsidR="00174465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</w:p>
          <w:p w14:paraId="04D483D3" w14:textId="4E6139BB" w:rsidR="00174465" w:rsidRPr="00BA55AD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4465" w:rsidRPr="00BA55AD" w14:paraId="38A0322B" w14:textId="77777777" w:rsidTr="007B6F4B">
        <w:tc>
          <w:tcPr>
            <w:tcW w:w="540" w:type="dxa"/>
          </w:tcPr>
          <w:p w14:paraId="79D854F1" w14:textId="1480BDCD" w:rsidR="00174465" w:rsidRPr="00BA55AD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74465" w:rsidRPr="00BA55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7B3FA92B" w14:textId="256D83DD" w:rsidR="00174465" w:rsidRDefault="003941F7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32E">
              <w:rPr>
                <w:rFonts w:ascii="Times New Roman" w:hAnsi="Times New Roman"/>
                <w:b/>
                <w:sz w:val="24"/>
                <w:szCs w:val="24"/>
              </w:rPr>
              <w:t>Родительский всеобуч</w:t>
            </w:r>
            <w:r w:rsidR="00B4732E">
              <w:rPr>
                <w:rFonts w:ascii="Times New Roman" w:hAnsi="Times New Roman"/>
                <w:sz w:val="24"/>
                <w:szCs w:val="24"/>
              </w:rPr>
              <w:t>:</w:t>
            </w:r>
            <w:r w:rsidR="00174465" w:rsidRPr="00B47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58D464" w14:textId="5F7BE83E" w:rsidR="000A41C4" w:rsidRPr="007409FC" w:rsidRDefault="000A41C4" w:rsidP="000A41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09FC">
              <w:rPr>
                <w:rFonts w:ascii="Times New Roman" w:hAnsi="Times New Roman"/>
                <w:sz w:val="24"/>
                <w:szCs w:val="24"/>
              </w:rPr>
              <w:t>Консультации родителей (законных представителей) по интересующим их вопросам «Спрашивайте – отвечаем» (учителя – предметники, классные руководители, педагог – психолог, логопед, администрация школы)</w:t>
            </w:r>
          </w:p>
          <w:p w14:paraId="69D8A950" w14:textId="77777777" w:rsidR="000A41C4" w:rsidRPr="007409FC" w:rsidRDefault="000A41C4" w:rsidP="000A41C4">
            <w:pPr>
              <w:pStyle w:val="a3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14:paraId="4CA738B8" w14:textId="7CF7E92C" w:rsidR="000A41C4" w:rsidRPr="007409FC" w:rsidRDefault="000A41C4" w:rsidP="000A41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09FC">
              <w:rPr>
                <w:rFonts w:ascii="Times New Roman" w:hAnsi="Times New Roman"/>
                <w:sz w:val="24"/>
                <w:szCs w:val="24"/>
              </w:rPr>
              <w:t>Проведение ознакомительных мероприятий с законодательными актами, определяющими права и обязанности членов семьи, аспекты государственной помощи семье. (Семейный Кодекс, Декларация о правах ребенка, закон Об образовании и др.), с изменениями нормативно-правовой документации ОУ и системы образования в целом.</w:t>
            </w:r>
          </w:p>
          <w:p w14:paraId="66F9770B" w14:textId="77777777" w:rsidR="000A41C4" w:rsidRPr="00B4732E" w:rsidRDefault="000A41C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0757C6E" w14:textId="77777777" w:rsidR="000A41C4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41C4">
              <w:rPr>
                <w:rFonts w:ascii="Times New Roman" w:hAnsi="Times New Roman"/>
                <w:sz w:val="24"/>
                <w:szCs w:val="24"/>
              </w:rPr>
              <w:t>И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>ндивидуальные беседы</w:t>
            </w:r>
            <w:r w:rsidR="000A41C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5EFE418" w14:textId="36333080" w:rsidR="00174465" w:rsidRPr="00CA4DD5" w:rsidRDefault="000A41C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74465" w:rsidRPr="00CA4DD5">
              <w:rPr>
                <w:rFonts w:ascii="Times New Roman" w:hAnsi="Times New Roman"/>
                <w:sz w:val="24"/>
                <w:szCs w:val="24"/>
              </w:rPr>
              <w:t xml:space="preserve"> с учащимися</w:t>
            </w:r>
            <w:r w:rsidR="00CA4DD5" w:rsidRPr="00CA4DD5">
              <w:rPr>
                <w:rFonts w:ascii="Times New Roman" w:hAnsi="Times New Roman"/>
                <w:sz w:val="24"/>
                <w:szCs w:val="24"/>
              </w:rPr>
              <w:t xml:space="preserve"> и их родителями (законными представителями)</w:t>
            </w:r>
            <w:r w:rsidR="00174465" w:rsidRPr="00CA4DD5">
              <w:rPr>
                <w:rFonts w:ascii="Times New Roman" w:hAnsi="Times New Roman"/>
                <w:sz w:val="24"/>
                <w:szCs w:val="24"/>
              </w:rPr>
              <w:t xml:space="preserve"> нарушающими дисциплину;</w:t>
            </w:r>
          </w:p>
          <w:p w14:paraId="34564F6F" w14:textId="5B578F3D" w:rsidR="0017446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с родителями с целью изучения условий и микроклимата семейного воспитания, индивидуальных особенностей детей и родителей;</w:t>
            </w:r>
          </w:p>
          <w:p w14:paraId="491EF366" w14:textId="77777777" w:rsidR="000A41C4" w:rsidRPr="00CA4DD5" w:rsidRDefault="000A41C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E32306F" w14:textId="18144B56" w:rsidR="00174465" w:rsidRPr="00CA4DD5" w:rsidRDefault="00D06EF1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74465" w:rsidRPr="00CA4DD5">
              <w:rPr>
                <w:rFonts w:ascii="Times New Roman" w:hAnsi="Times New Roman"/>
                <w:sz w:val="24"/>
                <w:szCs w:val="24"/>
              </w:rPr>
              <w:t xml:space="preserve">спользование потенциала родителей в проведении совместных мероприятий (КТД, конкурсы, творческие выставки, классные </w:t>
            </w:r>
            <w:proofErr w:type="gramStart"/>
            <w:r w:rsidR="00174465" w:rsidRPr="00CA4DD5">
              <w:rPr>
                <w:rFonts w:ascii="Times New Roman" w:hAnsi="Times New Roman"/>
                <w:sz w:val="24"/>
                <w:szCs w:val="24"/>
              </w:rPr>
              <w:t>часы</w:t>
            </w:r>
            <w:r w:rsidR="002A2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465" w:rsidRPr="00CA4DD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174465" w:rsidRPr="00CA4DD5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41B32ABD" w14:textId="181424DF" w:rsidR="00BC3F16" w:rsidRDefault="002A2263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5A34ED" w14:textId="77777777" w:rsidR="00D06EF1" w:rsidRDefault="00D06EF1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46A247F" w14:textId="7850B934" w:rsidR="00AD4A8E" w:rsidRPr="007409FC" w:rsidRDefault="002A2263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</w:tcPr>
          <w:p w14:paraId="3706FF9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93" w:type="dxa"/>
          </w:tcPr>
          <w:p w14:paraId="228738F1" w14:textId="79A55A43" w:rsidR="00174465" w:rsidRPr="00BA55AD" w:rsidRDefault="002A2263" w:rsidP="002A2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174465" w:rsidRPr="00BA55AD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174465" w:rsidRPr="00BA55AD">
              <w:rPr>
                <w:rFonts w:ascii="Times New Roman" w:hAnsi="Times New Roman"/>
                <w:sz w:val="24"/>
                <w:szCs w:val="24"/>
              </w:rPr>
              <w:t xml:space="preserve"> родительский комите</w:t>
            </w:r>
            <w:r>
              <w:rPr>
                <w:rFonts w:ascii="Times New Roman" w:hAnsi="Times New Roman"/>
                <w:sz w:val="24"/>
                <w:szCs w:val="24"/>
              </w:rPr>
              <w:t>т школы, классные руководители</w:t>
            </w:r>
          </w:p>
        </w:tc>
      </w:tr>
      <w:tr w:rsidR="00174465" w:rsidRPr="00BA55AD" w14:paraId="65BD47E1" w14:textId="77777777" w:rsidTr="007B6F4B">
        <w:tc>
          <w:tcPr>
            <w:tcW w:w="540" w:type="dxa"/>
          </w:tcPr>
          <w:p w14:paraId="74B1736F" w14:textId="1FB63EE2" w:rsidR="00174465" w:rsidRPr="00BA55AD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174465" w:rsidRPr="00BA55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56A6650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 xml:space="preserve">Обновление </w:t>
            </w:r>
            <w:r w:rsidR="00AF5F63">
              <w:rPr>
                <w:rFonts w:ascii="Times New Roman" w:hAnsi="Times New Roman"/>
                <w:b/>
                <w:sz w:val="24"/>
                <w:szCs w:val="24"/>
              </w:rPr>
              <w:t>информационных стендов:</w:t>
            </w:r>
          </w:p>
          <w:p w14:paraId="487EB98D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  <w:p w14:paraId="40A1214D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>Для будущих первоклассников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08760F7" w14:textId="6A34AE77" w:rsidR="00174465" w:rsidRDefault="00CA4DD5" w:rsidP="00CC2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«Лето - 202</w:t>
            </w:r>
            <w:r w:rsidR="00F363AC">
              <w:rPr>
                <w:rFonts w:ascii="Times New Roman" w:hAnsi="Times New Roman"/>
                <w:sz w:val="24"/>
                <w:szCs w:val="24"/>
              </w:rPr>
              <w:t>3</w:t>
            </w:r>
            <w:r w:rsidR="00CC2FC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A55F3F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«Светофор»</w:t>
            </w:r>
          </w:p>
          <w:p w14:paraId="2E7D4B89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«Пожарная безопасность»</w:t>
            </w:r>
          </w:p>
          <w:p w14:paraId="17C78377" w14:textId="77777777" w:rsidR="00174465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«Правовой всеобуч»</w:t>
            </w:r>
            <w:r w:rsidR="00174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0B24A6" w14:textId="293D48EF" w:rsidR="00A6693A" w:rsidRDefault="00A6693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="00F363AC">
              <w:rPr>
                <w:rFonts w:ascii="Times New Roman" w:hAnsi="Times New Roman"/>
                <w:sz w:val="24"/>
                <w:szCs w:val="24"/>
              </w:rPr>
              <w:t>Организация питания»</w:t>
            </w:r>
          </w:p>
          <w:p w14:paraId="3289EBE4" w14:textId="77777777" w:rsidR="00A6693A" w:rsidRDefault="00CA4DD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Профилактика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ОРВИ</w:t>
            </w:r>
            <w:r w:rsidR="00B473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693A">
              <w:rPr>
                <w:rFonts w:ascii="Times New Roman" w:hAnsi="Times New Roman"/>
                <w:sz w:val="24"/>
                <w:szCs w:val="24"/>
              </w:rPr>
              <w:t>гриппа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proofErr w:type="spellEnd"/>
            <w:r w:rsidR="00A669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02B5FC5" w14:textId="77777777" w:rsidR="00BC3F16" w:rsidRPr="00BA55AD" w:rsidRDefault="00BC3F16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«Для вас, родители»</w:t>
            </w:r>
          </w:p>
        </w:tc>
        <w:tc>
          <w:tcPr>
            <w:tcW w:w="2203" w:type="dxa"/>
          </w:tcPr>
          <w:p w14:paraId="4B05EF84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C28AF9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в  течение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6B5A3B2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F9B8EE5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C5D7AA" w14:textId="1AE5DE1E" w:rsidR="00174465" w:rsidRPr="00BA55AD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EF3A9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69A7CF0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14:paraId="67A339A4" w14:textId="77777777" w:rsidTr="007B6F4B">
        <w:tc>
          <w:tcPr>
            <w:tcW w:w="540" w:type="dxa"/>
          </w:tcPr>
          <w:p w14:paraId="297B7FDF" w14:textId="75D0EDE5" w:rsidR="00174465" w:rsidRPr="00BA55AD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74465" w:rsidRPr="00BA55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01E54E87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Организация каникулярного времени:</w:t>
            </w:r>
          </w:p>
          <w:p w14:paraId="55025394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оздоровительного лагеря с дневным пребыванием детей на каникулах в течение учебного года</w:t>
            </w:r>
          </w:p>
          <w:p w14:paraId="554D39FF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озеленение школьн</w:t>
            </w:r>
            <w:r w:rsidR="00CC2FCD">
              <w:rPr>
                <w:rFonts w:ascii="Times New Roman" w:hAnsi="Times New Roman"/>
                <w:sz w:val="24"/>
                <w:szCs w:val="24"/>
              </w:rPr>
              <w:t>ого двора.</w:t>
            </w:r>
          </w:p>
          <w:p w14:paraId="0EB6C554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14BCEB41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99D7E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период каникул</w:t>
            </w:r>
          </w:p>
          <w:p w14:paraId="5EFBC693" w14:textId="77777777" w:rsidR="00CC2FCD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FDEE8F" w14:textId="77777777" w:rsidR="00CC2FCD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B5D92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  <w:p w14:paraId="7657F0D9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6BFAC9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A6693A">
              <w:rPr>
                <w:rFonts w:ascii="Times New Roman" w:hAnsi="Times New Roman"/>
                <w:sz w:val="24"/>
                <w:szCs w:val="24"/>
              </w:rPr>
              <w:t>ДОЛ</w:t>
            </w:r>
          </w:p>
          <w:p w14:paraId="224C1AB5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, классные руководители, </w:t>
            </w:r>
          </w:p>
          <w:p w14:paraId="5CA95809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дминистрация СП «</w:t>
            </w:r>
            <w:proofErr w:type="spellStart"/>
            <w:r w:rsidRPr="00BA55AD">
              <w:rPr>
                <w:rFonts w:ascii="Times New Roman" w:hAnsi="Times New Roman"/>
                <w:sz w:val="24"/>
                <w:szCs w:val="24"/>
              </w:rPr>
              <w:t>Корсаковское</w:t>
            </w:r>
            <w:proofErr w:type="spellEnd"/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74465" w:rsidRPr="00BA55AD" w14:paraId="729BD95D" w14:textId="77777777" w:rsidTr="007B6F4B">
        <w:tc>
          <w:tcPr>
            <w:tcW w:w="540" w:type="dxa"/>
          </w:tcPr>
          <w:p w14:paraId="7BE749C0" w14:textId="11A3957B" w:rsidR="00174465" w:rsidRPr="00BA55AD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74465" w:rsidRPr="00BA55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730550A5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Диагностика и а</w:t>
            </w: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нкетирование:</w:t>
            </w:r>
          </w:p>
          <w:p w14:paraId="2DF3BA8F" w14:textId="77777777"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B4732E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>иагностика семьи методами анкетирования, наблюдения, бесед с целью:</w:t>
            </w:r>
          </w:p>
          <w:p w14:paraId="7A48DA16" w14:textId="77777777"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DD5">
              <w:rPr>
                <w:rFonts w:ascii="Times New Roman" w:hAnsi="Times New Roman"/>
                <w:sz w:val="24"/>
                <w:szCs w:val="24"/>
              </w:rPr>
              <w:t>изучения</w:t>
            </w:r>
            <w:proofErr w:type="gramEnd"/>
            <w:r w:rsidRPr="00CA4DD5">
              <w:rPr>
                <w:rFonts w:ascii="Times New Roman" w:hAnsi="Times New Roman"/>
                <w:sz w:val="24"/>
                <w:szCs w:val="24"/>
              </w:rPr>
              <w:t xml:space="preserve"> образа жизни семьи;</w:t>
            </w:r>
          </w:p>
          <w:p w14:paraId="57E36B89" w14:textId="77777777"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DD5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CA4DD5">
              <w:rPr>
                <w:rFonts w:ascii="Times New Roman" w:hAnsi="Times New Roman"/>
                <w:sz w:val="24"/>
                <w:szCs w:val="24"/>
              </w:rPr>
              <w:t xml:space="preserve"> детей в системе семейных отношений;</w:t>
            </w:r>
          </w:p>
          <w:p w14:paraId="4AA15630" w14:textId="77777777"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DD5">
              <w:rPr>
                <w:rFonts w:ascii="Times New Roman" w:hAnsi="Times New Roman"/>
                <w:sz w:val="24"/>
                <w:szCs w:val="24"/>
              </w:rPr>
              <w:t>выявления</w:t>
            </w:r>
            <w:proofErr w:type="gramEnd"/>
            <w:r w:rsidRPr="00CA4DD5">
              <w:rPr>
                <w:rFonts w:ascii="Times New Roman" w:hAnsi="Times New Roman"/>
                <w:sz w:val="24"/>
                <w:szCs w:val="24"/>
              </w:rPr>
              <w:t xml:space="preserve"> взаимоотношений семьи и школы.</w:t>
            </w:r>
          </w:p>
          <w:p w14:paraId="2A744D19" w14:textId="77777777"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B4732E">
              <w:rPr>
                <w:rFonts w:ascii="Times New Roman" w:hAnsi="Times New Roman"/>
                <w:sz w:val="24"/>
                <w:szCs w:val="24"/>
              </w:rPr>
              <w:t>м</w:t>
            </w:r>
            <w:r w:rsid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ониторинг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«Уровень</w:t>
            </w:r>
            <w:r w:rsid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удовлетворённости</w:t>
            </w:r>
            <w:r w:rsid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родителей</w:t>
            </w:r>
            <w:r w:rsid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работой</w:t>
            </w:r>
          </w:p>
          <w:p w14:paraId="4ABE93DE" w14:textId="77777777"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школы</w:t>
            </w:r>
            <w:proofErr w:type="gramEnd"/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14:paraId="0C3B990C" w14:textId="536A59A3" w:rsidR="00174465" w:rsidRPr="00F363AC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63A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D4A8E" w:rsidRPr="00F363AC">
              <w:rPr>
                <w:rFonts w:ascii="Times New Roman" w:hAnsi="Times New Roman"/>
              </w:rPr>
              <w:t>Анкетирование родителей и обучающихся по организации питания</w:t>
            </w:r>
          </w:p>
          <w:p w14:paraId="656B1C53" w14:textId="77777777"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летняя занятость детей</w:t>
            </w:r>
          </w:p>
          <w:p w14:paraId="592A9A7B" w14:textId="77777777"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диагностика детей группы риска</w:t>
            </w:r>
          </w:p>
          <w:p w14:paraId="2EB68C4F" w14:textId="4C9C0E89" w:rsidR="003654DF" w:rsidRPr="00CC2FCD" w:rsidRDefault="002738DF" w:rsidP="002A22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мониторинг уч-ся 1-го класса по определению уровня адаптации к школе и особенностей развития психических </w:t>
            </w:r>
            <w:r w:rsidR="002A2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732E" w:rsidRPr="00CA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2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</w:tcPr>
          <w:p w14:paraId="2C3189D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81E077" w14:textId="77777777" w:rsidR="00097665" w:rsidRPr="00BA55AD" w:rsidRDefault="00097665" w:rsidP="00097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  <w:p w14:paraId="288CE32A" w14:textId="77777777" w:rsidR="00BC3F16" w:rsidRDefault="00BC3F16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F382FF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F54813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DB0022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A0DC4F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30B93D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3F1A6D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E58317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03E2EBBE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7A7818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5E00AA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  <w:p w14:paraId="3D4C72B1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38D8D0BC" w14:textId="77777777" w:rsidR="00097665" w:rsidRPr="00BA55AD" w:rsidRDefault="00097665" w:rsidP="00097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  <w:p w14:paraId="70CC8D5E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</w:p>
          <w:p w14:paraId="72583D84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3CE039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72BA82" w14:textId="77777777"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6A5D8C" w14:textId="3895F835" w:rsidR="00097665" w:rsidRPr="00BA55AD" w:rsidRDefault="002A2263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393" w:type="dxa"/>
          </w:tcPr>
          <w:p w14:paraId="0D93B52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99653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руководители, </w:t>
            </w:r>
          </w:p>
          <w:p w14:paraId="75CCFD31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541A37B6" w14:textId="77777777" w:rsidR="003654DF" w:rsidRDefault="003654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психолог</w:t>
            </w:r>
          </w:p>
          <w:p w14:paraId="0CD82526" w14:textId="77777777" w:rsidR="003654DF" w:rsidRDefault="003654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логопед</w:t>
            </w:r>
            <w:proofErr w:type="gramEnd"/>
          </w:p>
          <w:p w14:paraId="5B15E91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14:paraId="77398AE7" w14:textId="77777777" w:rsidTr="007B6F4B">
        <w:tc>
          <w:tcPr>
            <w:tcW w:w="540" w:type="dxa"/>
          </w:tcPr>
          <w:p w14:paraId="5FEEC5F6" w14:textId="35A9209E" w:rsidR="00174465" w:rsidRPr="00BA55AD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174465" w:rsidRPr="00BA55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662D4DE6" w14:textId="77777777" w:rsidR="00174465" w:rsidRPr="00552D01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онкурсы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недели, мероприятия (общешкольные, районные, краевые)</w:t>
            </w: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323CF2E" w14:textId="3E094C49" w:rsidR="00174465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CFDC1F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Неделя туризма</w:t>
            </w:r>
          </w:p>
          <w:p w14:paraId="543C64E1" w14:textId="59CBB6CD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мероприятий по празднованию </w:t>
            </w:r>
            <w:r w:rsidR="001C7351">
              <w:rPr>
                <w:rFonts w:ascii="Times New Roman" w:hAnsi="Times New Roman"/>
                <w:sz w:val="24"/>
                <w:szCs w:val="24"/>
              </w:rPr>
              <w:t>дня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Хабаровского</w:t>
            </w:r>
            <w:r w:rsidR="00BB3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14:paraId="3DE8815D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празднованию Победы в ВОВ</w:t>
            </w:r>
          </w:p>
          <w:p w14:paraId="1BB7A24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земли</w:t>
            </w:r>
          </w:p>
          <w:p w14:paraId="6ED9614C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защиты детей</w:t>
            </w:r>
          </w:p>
          <w:p w14:paraId="247682D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Месячник безопасности</w:t>
            </w:r>
          </w:p>
          <w:p w14:paraId="71865109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Героев Отечества</w:t>
            </w:r>
          </w:p>
          <w:p w14:paraId="4C99F899" w14:textId="21CA4F1B" w:rsidR="00D92087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087">
              <w:rPr>
                <w:rFonts w:ascii="Times New Roman" w:hAnsi="Times New Roman"/>
                <w:sz w:val="24"/>
                <w:szCs w:val="24"/>
              </w:rPr>
              <w:t xml:space="preserve"> Рождество глазами детей</w:t>
            </w:r>
          </w:p>
          <w:p w14:paraId="49E2D4DB" w14:textId="77777777" w:rsidR="003654DF" w:rsidRDefault="002738DF" w:rsidP="003A3F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Ф</w:t>
            </w:r>
            <w:r w:rsidR="003654DF">
              <w:rPr>
                <w:rFonts w:ascii="Times New Roman" w:hAnsi="Times New Roman"/>
                <w:sz w:val="24"/>
                <w:szCs w:val="28"/>
              </w:rPr>
              <w:t>естиваль «Салют Победы»</w:t>
            </w:r>
          </w:p>
          <w:p w14:paraId="6B23CC1E" w14:textId="5920DCB5" w:rsidR="002738DF" w:rsidRPr="004176BE" w:rsidRDefault="008A7A3A" w:rsidP="003A3F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День космонавтики</w:t>
            </w:r>
          </w:p>
        </w:tc>
        <w:tc>
          <w:tcPr>
            <w:tcW w:w="2203" w:type="dxa"/>
          </w:tcPr>
          <w:p w14:paraId="575A8AD7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8D4255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696AE3" w14:textId="05C06982" w:rsidR="00174465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548F3C" w14:textId="6B7A394D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1107CC96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  <w:p w14:paraId="73405D85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50BF04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BCAE22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14:paraId="39D48126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6B5696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38E592C8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14:paraId="5A3CD7C6" w14:textId="77777777" w:rsidR="00174465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14:paraId="6B2EADF4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14:paraId="5E8C2AF3" w14:textId="69498D08" w:rsidR="003654DF" w:rsidRDefault="002A22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4DF"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  <w:p w14:paraId="372BE59C" w14:textId="46843638" w:rsidR="002738DF" w:rsidRPr="00BA55AD" w:rsidRDefault="008A7A3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="00273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14:paraId="2A146837" w14:textId="77777777"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14:paraId="6BEED7F3" w14:textId="3387D828" w:rsidR="00174465" w:rsidRDefault="002A2263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DF7A8A" w14:textId="616095A3" w:rsidR="00174465" w:rsidRDefault="002A2263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174465" w:rsidRPr="00BA55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C6CE450" w14:textId="26325207" w:rsidR="00174465" w:rsidRPr="00BA55AD" w:rsidRDefault="002A2263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F64171" w14:textId="299C71E7" w:rsidR="00174465" w:rsidRPr="00BA55AD" w:rsidRDefault="00174465" w:rsidP="002A2263">
            <w:pPr>
              <w:pStyle w:val="1"/>
              <w:rPr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  <w:r w:rsidR="002A2263">
              <w:rPr>
                <w:rFonts w:ascii="Times New Roman" w:hAnsi="Times New Roman"/>
                <w:sz w:val="24"/>
                <w:szCs w:val="24"/>
              </w:rPr>
              <w:t>Дома культуры</w:t>
            </w:r>
            <w:r w:rsidR="00097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2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4465" w:rsidRPr="00BA55AD" w14:paraId="4A916725" w14:textId="77777777" w:rsidTr="007B6F4B">
        <w:tc>
          <w:tcPr>
            <w:tcW w:w="540" w:type="dxa"/>
          </w:tcPr>
          <w:p w14:paraId="7592ADAF" w14:textId="44F67BA1" w:rsidR="00174465" w:rsidRPr="00BA55AD" w:rsidRDefault="003B644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74465" w:rsidRPr="00BA55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171E16D3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 xml:space="preserve">ФГОС НОО,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</w:p>
          <w:p w14:paraId="785E670E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информирование родительской общественности о </w:t>
            </w:r>
            <w:r w:rsidR="00D92087">
              <w:rPr>
                <w:rFonts w:ascii="Times New Roman" w:hAnsi="Times New Roman"/>
                <w:sz w:val="24"/>
                <w:szCs w:val="24"/>
              </w:rPr>
              <w:t>работе учреждения по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НОО и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A46C16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проведение собрания для родителей будущих первоклассников </w:t>
            </w:r>
          </w:p>
          <w:p w14:paraId="36D36654" w14:textId="47B4941D" w:rsidR="00174465" w:rsidRPr="00BA55AD" w:rsidRDefault="003B644E" w:rsidP="00365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4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</w:tcPr>
          <w:p w14:paraId="6709724A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726F8D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712E58EC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165ABC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A3A1A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– май</w:t>
            </w:r>
          </w:p>
          <w:p w14:paraId="2E7D8F30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EAE028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4AA62F74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775592" w14:textId="77777777"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11AB979" w14:textId="3614A548" w:rsidR="00174465" w:rsidRPr="00BA55AD" w:rsidRDefault="003B644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094A4554" w14:textId="433B753B" w:rsidR="00174465" w:rsidRPr="00BA55AD" w:rsidRDefault="003B644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74465" w:rsidRPr="00BA55AD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proofErr w:type="gramEnd"/>
          </w:p>
          <w:p w14:paraId="0152705A" w14:textId="77777777"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руководитель будущих первоклассников</w:t>
            </w:r>
          </w:p>
          <w:p w14:paraId="52ACCF16" w14:textId="269BBE97" w:rsidR="00174465" w:rsidRPr="002065CD" w:rsidRDefault="003B644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F5F63" w:rsidRPr="00BA55AD" w14:paraId="59AE216A" w14:textId="77777777" w:rsidTr="007B6F4B">
        <w:tc>
          <w:tcPr>
            <w:tcW w:w="540" w:type="dxa"/>
          </w:tcPr>
          <w:p w14:paraId="53A0C6AC" w14:textId="59166062" w:rsidR="00AF5F63" w:rsidRPr="00BA55AD" w:rsidRDefault="003B644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1" w:type="dxa"/>
          </w:tcPr>
          <w:p w14:paraId="1481A83D" w14:textId="13A31243" w:rsidR="007C4FA6" w:rsidRDefault="007C4FA6" w:rsidP="00E641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641C0">
              <w:rPr>
                <w:rFonts w:ascii="Times New Roman" w:hAnsi="Times New Roman"/>
                <w:b/>
                <w:sz w:val="24"/>
                <w:szCs w:val="24"/>
              </w:rPr>
              <w:t>Выставки поделок:</w:t>
            </w:r>
          </w:p>
          <w:p w14:paraId="69E813B0" w14:textId="6713D48B" w:rsidR="009434D8" w:rsidRPr="007409FC" w:rsidRDefault="009434D8" w:rsidP="00740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9FC">
              <w:rPr>
                <w:rFonts w:ascii="Times New Roman" w:hAnsi="Times New Roman"/>
                <w:sz w:val="24"/>
                <w:szCs w:val="24"/>
              </w:rPr>
              <w:t>Выставка поделок «Во саду ли, в огороде»</w:t>
            </w:r>
          </w:p>
          <w:p w14:paraId="7ECDD5FF" w14:textId="52DAE288" w:rsidR="009434D8" w:rsidRPr="007409FC" w:rsidRDefault="009434D8" w:rsidP="00740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9FC">
              <w:rPr>
                <w:rFonts w:ascii="Times New Roman" w:hAnsi="Times New Roman"/>
                <w:sz w:val="24"/>
                <w:szCs w:val="24"/>
              </w:rPr>
              <w:t>Выставка поделок из природного материала «Рябиновая Осень»</w:t>
            </w:r>
          </w:p>
          <w:p w14:paraId="722DC0FC" w14:textId="5B8A4910" w:rsidR="00ED14CE" w:rsidRPr="00BB327C" w:rsidRDefault="007409FC" w:rsidP="00BB3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D14CE" w:rsidRPr="00BB327C">
              <w:rPr>
                <w:rFonts w:ascii="Times New Roman" w:hAnsi="Times New Roman"/>
                <w:sz w:val="24"/>
                <w:szCs w:val="24"/>
              </w:rPr>
              <w:t>одарк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D14CE" w:rsidRPr="00BB327C">
              <w:rPr>
                <w:rFonts w:ascii="Times New Roman" w:hAnsi="Times New Roman"/>
                <w:sz w:val="24"/>
                <w:szCs w:val="24"/>
              </w:rPr>
              <w:t xml:space="preserve"> своими руками «Для мамочки моей»</w:t>
            </w:r>
          </w:p>
          <w:p w14:paraId="0433D204" w14:textId="323156AC" w:rsidR="00D92087" w:rsidRPr="0024768B" w:rsidRDefault="002738DF" w:rsidP="007409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327C">
              <w:rPr>
                <w:rFonts w:ascii="Times New Roman" w:hAnsi="Times New Roman"/>
                <w:sz w:val="24"/>
                <w:szCs w:val="24"/>
              </w:rPr>
              <w:t>Стена «Коллекция добрых слов»</w:t>
            </w:r>
          </w:p>
        </w:tc>
        <w:tc>
          <w:tcPr>
            <w:tcW w:w="2203" w:type="dxa"/>
          </w:tcPr>
          <w:p w14:paraId="530C9368" w14:textId="77777777" w:rsidR="00AF5F63" w:rsidRPr="00BA55AD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247FE037" w14:textId="63F5E845" w:rsidR="00A348EB" w:rsidRDefault="003B644E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C952E1" w14:textId="77777777"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руководители, </w:t>
            </w:r>
          </w:p>
          <w:p w14:paraId="3E7D64B8" w14:textId="06B4EFD3" w:rsidR="00A348EB" w:rsidRPr="00BA55AD" w:rsidRDefault="003B644E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85DE4D" w14:textId="1F517931" w:rsidR="00AF5F63" w:rsidRPr="00BA55AD" w:rsidRDefault="00A348EB" w:rsidP="003B644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  <w:r w:rsidR="003B644E">
              <w:rPr>
                <w:rFonts w:ascii="Times New Roman" w:hAnsi="Times New Roman"/>
                <w:sz w:val="24"/>
                <w:szCs w:val="24"/>
              </w:rPr>
              <w:t xml:space="preserve"> Дома</w:t>
            </w:r>
            <w:proofErr w:type="gramEnd"/>
            <w:r w:rsidR="003B644E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6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F92DC7C" w14:textId="77777777" w:rsidR="00174465" w:rsidRDefault="00174465" w:rsidP="007409FC"/>
    <w:sectPr w:rsidR="0017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D02DC"/>
    <w:multiLevelType w:val="hybridMultilevel"/>
    <w:tmpl w:val="82928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F560E"/>
    <w:multiLevelType w:val="hybridMultilevel"/>
    <w:tmpl w:val="8B00E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02A28"/>
    <w:multiLevelType w:val="hybridMultilevel"/>
    <w:tmpl w:val="D0C48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272CEA"/>
    <w:multiLevelType w:val="hybridMultilevel"/>
    <w:tmpl w:val="88801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8B3C00"/>
    <w:multiLevelType w:val="hybridMultilevel"/>
    <w:tmpl w:val="269CB8A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BE77AA"/>
    <w:multiLevelType w:val="hybridMultilevel"/>
    <w:tmpl w:val="090EC79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A255362"/>
    <w:multiLevelType w:val="hybridMultilevel"/>
    <w:tmpl w:val="5AD04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F1C24"/>
    <w:multiLevelType w:val="hybridMultilevel"/>
    <w:tmpl w:val="AE46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A73E8"/>
    <w:multiLevelType w:val="hybridMultilevel"/>
    <w:tmpl w:val="B86C8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F33B03"/>
    <w:multiLevelType w:val="hybridMultilevel"/>
    <w:tmpl w:val="6324BC52"/>
    <w:lvl w:ilvl="0" w:tplc="04190019">
      <w:start w:val="1"/>
      <w:numFmt w:val="low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C1B7BF4"/>
    <w:multiLevelType w:val="hybridMultilevel"/>
    <w:tmpl w:val="2D6E58E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692CE2"/>
    <w:multiLevelType w:val="hybridMultilevel"/>
    <w:tmpl w:val="813A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63E6E"/>
    <w:multiLevelType w:val="hybridMultilevel"/>
    <w:tmpl w:val="EA460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BE291D"/>
    <w:multiLevelType w:val="hybridMultilevel"/>
    <w:tmpl w:val="57386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03B14"/>
    <w:multiLevelType w:val="hybridMultilevel"/>
    <w:tmpl w:val="7BD0762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>
    <w:nsid w:val="6C3919C2"/>
    <w:multiLevelType w:val="hybridMultilevel"/>
    <w:tmpl w:val="9F309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3B3406"/>
    <w:multiLevelType w:val="hybridMultilevel"/>
    <w:tmpl w:val="513C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61FB2"/>
    <w:multiLevelType w:val="hybridMultilevel"/>
    <w:tmpl w:val="30C44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C8092B"/>
    <w:multiLevelType w:val="hybridMultilevel"/>
    <w:tmpl w:val="8398E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B5EE6"/>
    <w:multiLevelType w:val="hybridMultilevel"/>
    <w:tmpl w:val="30C44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DF03D9"/>
    <w:multiLevelType w:val="hybridMultilevel"/>
    <w:tmpl w:val="D818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4"/>
  </w:num>
  <w:num w:numId="5">
    <w:abstractNumId w:val="20"/>
  </w:num>
  <w:num w:numId="6">
    <w:abstractNumId w:val="11"/>
  </w:num>
  <w:num w:numId="7">
    <w:abstractNumId w:val="17"/>
  </w:num>
  <w:num w:numId="8">
    <w:abstractNumId w:val="19"/>
  </w:num>
  <w:num w:numId="9">
    <w:abstractNumId w:val="5"/>
  </w:num>
  <w:num w:numId="10">
    <w:abstractNumId w:val="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0"/>
  </w:num>
  <w:num w:numId="15">
    <w:abstractNumId w:val="9"/>
  </w:num>
  <w:num w:numId="16">
    <w:abstractNumId w:val="16"/>
  </w:num>
  <w:num w:numId="17">
    <w:abstractNumId w:val="12"/>
  </w:num>
  <w:num w:numId="18">
    <w:abstractNumId w:val="7"/>
  </w:num>
  <w:num w:numId="19">
    <w:abstractNumId w:val="6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65"/>
    <w:rsid w:val="00033250"/>
    <w:rsid w:val="00097584"/>
    <w:rsid w:val="00097665"/>
    <w:rsid w:val="000A41C4"/>
    <w:rsid w:val="000B7878"/>
    <w:rsid w:val="000C61C0"/>
    <w:rsid w:val="00105839"/>
    <w:rsid w:val="00165D35"/>
    <w:rsid w:val="00174465"/>
    <w:rsid w:val="001872EB"/>
    <w:rsid w:val="001C195A"/>
    <w:rsid w:val="001C7351"/>
    <w:rsid w:val="0023737B"/>
    <w:rsid w:val="0024768B"/>
    <w:rsid w:val="002738DF"/>
    <w:rsid w:val="002A2263"/>
    <w:rsid w:val="002F2FC7"/>
    <w:rsid w:val="00312E89"/>
    <w:rsid w:val="00333165"/>
    <w:rsid w:val="003648EF"/>
    <w:rsid w:val="003654DF"/>
    <w:rsid w:val="003941F7"/>
    <w:rsid w:val="003A3FC0"/>
    <w:rsid w:val="003B644E"/>
    <w:rsid w:val="004176BE"/>
    <w:rsid w:val="00454674"/>
    <w:rsid w:val="004E7E24"/>
    <w:rsid w:val="005020E9"/>
    <w:rsid w:val="0053463E"/>
    <w:rsid w:val="00551E9C"/>
    <w:rsid w:val="0068609C"/>
    <w:rsid w:val="00691694"/>
    <w:rsid w:val="00720DEB"/>
    <w:rsid w:val="0073272D"/>
    <w:rsid w:val="007409FC"/>
    <w:rsid w:val="007C4FA6"/>
    <w:rsid w:val="007E3D7B"/>
    <w:rsid w:val="007F0100"/>
    <w:rsid w:val="008A7A3A"/>
    <w:rsid w:val="008B7CCC"/>
    <w:rsid w:val="008C0ECC"/>
    <w:rsid w:val="008C3955"/>
    <w:rsid w:val="008C3E02"/>
    <w:rsid w:val="0090590A"/>
    <w:rsid w:val="009323BF"/>
    <w:rsid w:val="009434D8"/>
    <w:rsid w:val="0094401B"/>
    <w:rsid w:val="0099120F"/>
    <w:rsid w:val="009B4F92"/>
    <w:rsid w:val="009C736F"/>
    <w:rsid w:val="00A348EB"/>
    <w:rsid w:val="00A36F49"/>
    <w:rsid w:val="00A6333C"/>
    <w:rsid w:val="00A6693A"/>
    <w:rsid w:val="00AD4A8E"/>
    <w:rsid w:val="00AF5F63"/>
    <w:rsid w:val="00B144CD"/>
    <w:rsid w:val="00B4732E"/>
    <w:rsid w:val="00BA6B2F"/>
    <w:rsid w:val="00BB327C"/>
    <w:rsid w:val="00BC3F16"/>
    <w:rsid w:val="00BE15E6"/>
    <w:rsid w:val="00BE16BA"/>
    <w:rsid w:val="00BF3F42"/>
    <w:rsid w:val="00BF6CF0"/>
    <w:rsid w:val="00C20B02"/>
    <w:rsid w:val="00C31862"/>
    <w:rsid w:val="00C447D3"/>
    <w:rsid w:val="00CA0A4F"/>
    <w:rsid w:val="00CA37BF"/>
    <w:rsid w:val="00CA4DD5"/>
    <w:rsid w:val="00CA6DCE"/>
    <w:rsid w:val="00CB0359"/>
    <w:rsid w:val="00CC2FCD"/>
    <w:rsid w:val="00D06EF1"/>
    <w:rsid w:val="00D86907"/>
    <w:rsid w:val="00D92087"/>
    <w:rsid w:val="00DF62CA"/>
    <w:rsid w:val="00E04D12"/>
    <w:rsid w:val="00E068F7"/>
    <w:rsid w:val="00E17346"/>
    <w:rsid w:val="00E2156B"/>
    <w:rsid w:val="00E641C0"/>
    <w:rsid w:val="00ED14CE"/>
    <w:rsid w:val="00EE7DEE"/>
    <w:rsid w:val="00F33846"/>
    <w:rsid w:val="00F363AC"/>
    <w:rsid w:val="00F67B3F"/>
    <w:rsid w:val="00F75AFA"/>
    <w:rsid w:val="00FA2CA6"/>
    <w:rsid w:val="00FB7E0C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F407"/>
  <w15:docId w15:val="{172F9F18-BAB5-4D51-9E98-079FFC5F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4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7446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3A3FC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694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a0"/>
    <w:rsid w:val="00FE29CB"/>
  </w:style>
  <w:style w:type="paragraph" w:styleId="a6">
    <w:name w:val="Normal (Web)"/>
    <w:basedOn w:val="a"/>
    <w:uiPriority w:val="99"/>
    <w:semiHidden/>
    <w:unhideWhenUsed/>
    <w:rsid w:val="004E7E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CA37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A37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footer"/>
    <w:basedOn w:val="a"/>
    <w:link w:val="aa"/>
    <w:rsid w:val="00DF6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DF6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62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BA6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2B87D-B2B6-4D24-A8E9-56342084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User</cp:lastModifiedBy>
  <cp:revision>2</cp:revision>
  <cp:lastPrinted>2023-01-18T04:55:00Z</cp:lastPrinted>
  <dcterms:created xsi:type="dcterms:W3CDTF">2023-02-21T03:14:00Z</dcterms:created>
  <dcterms:modified xsi:type="dcterms:W3CDTF">2023-02-21T03:14:00Z</dcterms:modified>
</cp:coreProperties>
</file>