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4B2" w:rsidRPr="008E4374" w:rsidRDefault="008B74B2" w:rsidP="0075026B">
      <w:pPr>
        <w:jc w:val="right"/>
      </w:pPr>
    </w:p>
    <w:tbl>
      <w:tblPr>
        <w:tblW w:w="10704" w:type="dxa"/>
        <w:tblInd w:w="-1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ook w:val="00A0"/>
      </w:tblPr>
      <w:tblGrid>
        <w:gridCol w:w="3001"/>
        <w:gridCol w:w="3167"/>
        <w:gridCol w:w="4536"/>
      </w:tblGrid>
      <w:tr w:rsidR="008B74B2" w:rsidRPr="00F25F3A" w:rsidTr="00365FA3">
        <w:tc>
          <w:tcPr>
            <w:tcW w:w="3001" w:type="dxa"/>
            <w:tcBorders>
              <w:top w:val="single" w:sz="4" w:space="0" w:color="FFFFFF"/>
              <w:bottom w:val="single" w:sz="4" w:space="0" w:color="FFFFFF"/>
            </w:tcBorders>
          </w:tcPr>
          <w:p w:rsidR="008B74B2" w:rsidRPr="00F25F3A" w:rsidRDefault="008B74B2" w:rsidP="00365FA3"/>
        </w:tc>
        <w:tc>
          <w:tcPr>
            <w:tcW w:w="3167" w:type="dxa"/>
            <w:tcBorders>
              <w:top w:val="single" w:sz="4" w:space="0" w:color="FFFFFF"/>
              <w:bottom w:val="single" w:sz="4" w:space="0" w:color="FFFFFF"/>
            </w:tcBorders>
          </w:tcPr>
          <w:p w:rsidR="008B74B2" w:rsidRPr="00F25F3A" w:rsidRDefault="008B74B2" w:rsidP="009B7165"/>
        </w:tc>
        <w:tc>
          <w:tcPr>
            <w:tcW w:w="4536" w:type="dxa"/>
            <w:tcBorders>
              <w:top w:val="single" w:sz="4" w:space="0" w:color="FFFFFF"/>
              <w:bottom w:val="single" w:sz="4" w:space="0" w:color="FFFFFF"/>
            </w:tcBorders>
          </w:tcPr>
          <w:p w:rsidR="008B74B2" w:rsidRPr="00F25F3A" w:rsidRDefault="008B74B2" w:rsidP="009B7165">
            <w:r w:rsidRPr="00F25F3A">
              <w:t>УТВЕРЖДЕНО</w:t>
            </w:r>
          </w:p>
          <w:p w:rsidR="008B74B2" w:rsidRPr="00F25F3A" w:rsidRDefault="008B74B2" w:rsidP="009B7165">
            <w:r w:rsidRPr="00F25F3A">
              <w:t>решением педагогического совета</w:t>
            </w:r>
          </w:p>
          <w:p w:rsidR="008B74B2" w:rsidRPr="00F25F3A" w:rsidRDefault="00065B13" w:rsidP="009B7165">
            <w:r>
              <w:t>МБОУ «СОШ № 14»</w:t>
            </w:r>
          </w:p>
          <w:p w:rsidR="008B74B2" w:rsidRPr="00F25F3A" w:rsidRDefault="008B74B2" w:rsidP="009B7165">
            <w:r w:rsidRPr="00F25F3A">
              <w:t xml:space="preserve">протокол </w:t>
            </w:r>
          </w:p>
          <w:p w:rsidR="00065B13" w:rsidRDefault="008B74B2" w:rsidP="00065B13">
            <w:r w:rsidRPr="00F25F3A">
              <w:t xml:space="preserve">Председатель </w:t>
            </w:r>
          </w:p>
          <w:p w:rsidR="008B74B2" w:rsidRDefault="008B74B2" w:rsidP="00065B13">
            <w:r w:rsidRPr="00F25F3A">
              <w:t>________</w:t>
            </w:r>
            <w:r w:rsidR="00065B13">
              <w:t>И. А. Костина</w:t>
            </w:r>
          </w:p>
          <w:p w:rsidR="00065B13" w:rsidRDefault="00065B13" w:rsidP="00065B13">
            <w:r>
              <w:t>введен в действие приказом</w:t>
            </w:r>
          </w:p>
          <w:p w:rsidR="00065B13" w:rsidRPr="00F25F3A" w:rsidRDefault="00065B13" w:rsidP="00065B13">
            <w:r>
              <w:t xml:space="preserve"> №      от 01.09.2016 г.</w:t>
            </w:r>
          </w:p>
        </w:tc>
      </w:tr>
    </w:tbl>
    <w:p w:rsidR="008B74B2" w:rsidRDefault="008B74B2" w:rsidP="00861380">
      <w:pPr>
        <w:jc w:val="center"/>
      </w:pPr>
    </w:p>
    <w:p w:rsidR="008B74B2" w:rsidRPr="009B72B2" w:rsidRDefault="008B74B2" w:rsidP="00861380">
      <w:pPr>
        <w:jc w:val="center"/>
        <w:rPr>
          <w:b/>
        </w:rPr>
      </w:pPr>
      <w:r w:rsidRPr="009B72B2">
        <w:rPr>
          <w:b/>
        </w:rPr>
        <w:t xml:space="preserve">Таблица-сетка часов </w:t>
      </w:r>
    </w:p>
    <w:p w:rsidR="00065B13" w:rsidRDefault="008B74B2" w:rsidP="00E153BB">
      <w:pPr>
        <w:jc w:val="center"/>
        <w:rPr>
          <w:b/>
        </w:rPr>
      </w:pPr>
      <w:r w:rsidRPr="009B72B2">
        <w:rPr>
          <w:b/>
        </w:rPr>
        <w:t xml:space="preserve">учебного плана для </w:t>
      </w:r>
      <w:r w:rsidR="00065B13">
        <w:rPr>
          <w:b/>
        </w:rPr>
        <w:t xml:space="preserve">обучающихся </w:t>
      </w:r>
    </w:p>
    <w:p w:rsidR="00463D39" w:rsidRDefault="00065B13" w:rsidP="00E153BB">
      <w:pPr>
        <w:jc w:val="center"/>
        <w:rPr>
          <w:b/>
        </w:rPr>
      </w:pPr>
      <w:r>
        <w:rPr>
          <w:b/>
        </w:rPr>
        <w:t xml:space="preserve">со статусом ОВЗ (умственная отсталость) </w:t>
      </w:r>
      <w:r w:rsidR="009B72B2" w:rsidRPr="009B72B2">
        <w:rPr>
          <w:b/>
        </w:rPr>
        <w:t>2,3,4,6,</w:t>
      </w:r>
      <w:r w:rsidRPr="009B72B2">
        <w:rPr>
          <w:b/>
        </w:rPr>
        <w:t xml:space="preserve"> </w:t>
      </w:r>
      <w:r w:rsidR="009B72B2" w:rsidRPr="009B72B2">
        <w:rPr>
          <w:b/>
        </w:rPr>
        <w:t>8</w:t>
      </w:r>
      <w:r>
        <w:rPr>
          <w:b/>
        </w:rPr>
        <w:t xml:space="preserve"> </w:t>
      </w:r>
      <w:r w:rsidR="00365FA3">
        <w:rPr>
          <w:b/>
        </w:rPr>
        <w:t xml:space="preserve">классов </w:t>
      </w:r>
    </w:p>
    <w:p w:rsidR="008B74B2" w:rsidRPr="009B72B2" w:rsidRDefault="00065B13" w:rsidP="00E153BB">
      <w:pPr>
        <w:jc w:val="center"/>
        <w:rPr>
          <w:b/>
        </w:rPr>
      </w:pPr>
      <w:bookmarkStart w:id="0" w:name="_GoBack"/>
      <w:bookmarkEnd w:id="0"/>
      <w:r>
        <w:rPr>
          <w:b/>
        </w:rPr>
        <w:t>МБОУ «СОШ № 14»</w:t>
      </w:r>
    </w:p>
    <w:p w:rsidR="008B74B2" w:rsidRPr="00242EFD" w:rsidRDefault="008B74B2" w:rsidP="00242EFD">
      <w:pPr>
        <w:jc w:val="center"/>
        <w:rPr>
          <w:b/>
        </w:rPr>
      </w:pPr>
      <w:r w:rsidRPr="009B72B2">
        <w:rPr>
          <w:b/>
        </w:rPr>
        <w:t>на 201</w:t>
      </w:r>
      <w:r w:rsidR="00B471FB">
        <w:rPr>
          <w:b/>
        </w:rPr>
        <w:t>6</w:t>
      </w:r>
      <w:r w:rsidRPr="009B72B2">
        <w:rPr>
          <w:b/>
        </w:rPr>
        <w:t>-201</w:t>
      </w:r>
      <w:r w:rsidR="00B471FB">
        <w:rPr>
          <w:b/>
        </w:rPr>
        <w:t>7</w:t>
      </w:r>
      <w:r w:rsidRPr="009B72B2">
        <w:rPr>
          <w:b/>
        </w:rPr>
        <w:t xml:space="preserve"> учебный год</w:t>
      </w:r>
    </w:p>
    <w:p w:rsidR="008B74B2" w:rsidRDefault="008B74B2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06"/>
        <w:gridCol w:w="619"/>
        <w:gridCol w:w="619"/>
        <w:gridCol w:w="619"/>
        <w:gridCol w:w="733"/>
        <w:gridCol w:w="660"/>
        <w:gridCol w:w="757"/>
        <w:gridCol w:w="709"/>
        <w:gridCol w:w="709"/>
      </w:tblGrid>
      <w:tr w:rsidR="00242EFD" w:rsidTr="0090796B">
        <w:trPr>
          <w:trHeight w:val="328"/>
        </w:trPr>
        <w:tc>
          <w:tcPr>
            <w:tcW w:w="4606" w:type="dxa"/>
            <w:vMerge w:val="restart"/>
            <w:tcBorders>
              <w:right w:val="single" w:sz="4" w:space="0" w:color="auto"/>
            </w:tcBorders>
          </w:tcPr>
          <w:p w:rsidR="00B471FB" w:rsidRPr="00242EFD" w:rsidRDefault="00B471FB" w:rsidP="00B471FB">
            <w:pPr>
              <w:jc w:val="center"/>
              <w:rPr>
                <w:b/>
                <w:sz w:val="24"/>
                <w:szCs w:val="24"/>
              </w:rPr>
            </w:pPr>
            <w:r w:rsidRPr="00242EFD">
              <w:rPr>
                <w:b/>
                <w:sz w:val="24"/>
                <w:szCs w:val="24"/>
              </w:rPr>
              <w:t>Общеобразовательные области</w:t>
            </w:r>
          </w:p>
        </w:tc>
        <w:tc>
          <w:tcPr>
            <w:tcW w:w="5425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B471FB" w:rsidRPr="00242EFD" w:rsidRDefault="00B471FB" w:rsidP="00B471FB">
            <w:pPr>
              <w:jc w:val="center"/>
              <w:rPr>
                <w:b/>
                <w:sz w:val="24"/>
                <w:szCs w:val="24"/>
              </w:rPr>
            </w:pPr>
            <w:r w:rsidRPr="00242EFD">
              <w:rPr>
                <w:b/>
                <w:sz w:val="24"/>
                <w:szCs w:val="24"/>
              </w:rPr>
              <w:t>Число учебных часов в неделю</w:t>
            </w:r>
          </w:p>
        </w:tc>
      </w:tr>
      <w:tr w:rsidR="00B471FB" w:rsidTr="0090796B">
        <w:trPr>
          <w:trHeight w:val="152"/>
        </w:trPr>
        <w:tc>
          <w:tcPr>
            <w:tcW w:w="4606" w:type="dxa"/>
            <w:vMerge/>
            <w:tcBorders>
              <w:right w:val="single" w:sz="4" w:space="0" w:color="auto"/>
            </w:tcBorders>
          </w:tcPr>
          <w:p w:rsidR="00B471FB" w:rsidRPr="00242EFD" w:rsidRDefault="00B471FB" w:rsidP="00B471F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471FB" w:rsidRPr="00242EFD" w:rsidRDefault="00B471FB" w:rsidP="00B471FB">
            <w:pPr>
              <w:jc w:val="center"/>
              <w:rPr>
                <w:b/>
                <w:sz w:val="24"/>
                <w:szCs w:val="24"/>
              </w:rPr>
            </w:pPr>
            <w:r w:rsidRPr="00242EFD">
              <w:rPr>
                <w:b/>
                <w:sz w:val="24"/>
                <w:szCs w:val="24"/>
              </w:rPr>
              <w:t>Начальная школа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</w:tcBorders>
          </w:tcPr>
          <w:p w:rsidR="00B471FB" w:rsidRPr="00242EFD" w:rsidRDefault="00B471FB" w:rsidP="00B471FB">
            <w:pPr>
              <w:jc w:val="center"/>
              <w:rPr>
                <w:b/>
                <w:sz w:val="24"/>
                <w:szCs w:val="24"/>
              </w:rPr>
            </w:pPr>
            <w:r w:rsidRPr="00242EFD">
              <w:rPr>
                <w:b/>
                <w:sz w:val="24"/>
                <w:szCs w:val="24"/>
              </w:rPr>
              <w:t>Основная школа</w:t>
            </w:r>
          </w:p>
        </w:tc>
      </w:tr>
      <w:tr w:rsidR="00C35D35" w:rsidTr="00C35D35">
        <w:trPr>
          <w:trHeight w:val="223"/>
        </w:trPr>
        <w:tc>
          <w:tcPr>
            <w:tcW w:w="4606" w:type="dxa"/>
            <w:vMerge/>
            <w:tcBorders>
              <w:right w:val="single" w:sz="4" w:space="0" w:color="auto"/>
            </w:tcBorders>
          </w:tcPr>
          <w:p w:rsidR="00B471FB" w:rsidRPr="00242EFD" w:rsidRDefault="00B471FB" w:rsidP="008302C4"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  <w:tcBorders>
              <w:left w:val="single" w:sz="4" w:space="0" w:color="auto"/>
            </w:tcBorders>
          </w:tcPr>
          <w:p w:rsidR="00B471FB" w:rsidRPr="00242EFD" w:rsidRDefault="00B471FB" w:rsidP="008302C4">
            <w:pPr>
              <w:rPr>
                <w:sz w:val="24"/>
                <w:szCs w:val="24"/>
              </w:rPr>
            </w:pPr>
            <w:r w:rsidRPr="00242EFD">
              <w:rPr>
                <w:sz w:val="24"/>
                <w:szCs w:val="24"/>
              </w:rPr>
              <w:t>2</w:t>
            </w:r>
          </w:p>
        </w:tc>
        <w:tc>
          <w:tcPr>
            <w:tcW w:w="619" w:type="dxa"/>
          </w:tcPr>
          <w:p w:rsidR="00B471FB" w:rsidRPr="00242EFD" w:rsidRDefault="00B471FB" w:rsidP="008302C4">
            <w:pPr>
              <w:rPr>
                <w:sz w:val="24"/>
                <w:szCs w:val="24"/>
              </w:rPr>
            </w:pPr>
            <w:r w:rsidRPr="00242EFD">
              <w:rPr>
                <w:sz w:val="24"/>
                <w:szCs w:val="24"/>
              </w:rPr>
              <w:t>3</w:t>
            </w:r>
          </w:p>
        </w:tc>
        <w:tc>
          <w:tcPr>
            <w:tcW w:w="619" w:type="dxa"/>
          </w:tcPr>
          <w:p w:rsidR="00B471FB" w:rsidRPr="00242EFD" w:rsidRDefault="00B471FB" w:rsidP="008302C4">
            <w:pPr>
              <w:rPr>
                <w:sz w:val="24"/>
                <w:szCs w:val="24"/>
              </w:rPr>
            </w:pPr>
            <w:r w:rsidRPr="00242EFD">
              <w:rPr>
                <w:sz w:val="24"/>
                <w:szCs w:val="24"/>
              </w:rPr>
              <w:t>4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:rsidR="00B471FB" w:rsidRPr="00242EFD" w:rsidRDefault="00B471FB" w:rsidP="008302C4">
            <w:pPr>
              <w:rPr>
                <w:sz w:val="24"/>
                <w:szCs w:val="24"/>
              </w:rPr>
            </w:pPr>
            <w:r w:rsidRPr="00242EFD">
              <w:rPr>
                <w:sz w:val="24"/>
                <w:szCs w:val="24"/>
              </w:rPr>
              <w:t>5</w:t>
            </w:r>
          </w:p>
        </w:tc>
        <w:tc>
          <w:tcPr>
            <w:tcW w:w="660" w:type="dxa"/>
            <w:tcBorders>
              <w:left w:val="single" w:sz="4" w:space="0" w:color="auto"/>
            </w:tcBorders>
          </w:tcPr>
          <w:p w:rsidR="00B471FB" w:rsidRPr="00242EFD" w:rsidRDefault="00B471FB" w:rsidP="008302C4">
            <w:pPr>
              <w:rPr>
                <w:sz w:val="24"/>
                <w:szCs w:val="24"/>
              </w:rPr>
            </w:pPr>
            <w:r w:rsidRPr="00242EFD">
              <w:rPr>
                <w:sz w:val="24"/>
                <w:szCs w:val="24"/>
              </w:rPr>
              <w:t>6</w:t>
            </w:r>
          </w:p>
        </w:tc>
        <w:tc>
          <w:tcPr>
            <w:tcW w:w="757" w:type="dxa"/>
          </w:tcPr>
          <w:p w:rsidR="00B471FB" w:rsidRDefault="00B471FB" w:rsidP="008302C4">
            <w:r>
              <w:t>7</w:t>
            </w:r>
          </w:p>
        </w:tc>
        <w:tc>
          <w:tcPr>
            <w:tcW w:w="709" w:type="dxa"/>
          </w:tcPr>
          <w:p w:rsidR="00B471FB" w:rsidRDefault="00B471FB" w:rsidP="008302C4">
            <w:r>
              <w:t>8</w:t>
            </w:r>
          </w:p>
        </w:tc>
        <w:tc>
          <w:tcPr>
            <w:tcW w:w="709" w:type="dxa"/>
          </w:tcPr>
          <w:p w:rsidR="00B471FB" w:rsidRDefault="00B471FB" w:rsidP="008302C4">
            <w:r>
              <w:t>9</w:t>
            </w:r>
          </w:p>
        </w:tc>
      </w:tr>
      <w:tr w:rsidR="00C35D35" w:rsidTr="00C35D35">
        <w:trPr>
          <w:trHeight w:val="340"/>
        </w:trPr>
        <w:tc>
          <w:tcPr>
            <w:tcW w:w="4606" w:type="dxa"/>
          </w:tcPr>
          <w:p w:rsidR="00B471FB" w:rsidRPr="00242EFD" w:rsidRDefault="00CA5284" w:rsidP="008302C4">
            <w:pPr>
              <w:rPr>
                <w:b/>
                <w:i/>
                <w:sz w:val="24"/>
                <w:szCs w:val="24"/>
              </w:rPr>
            </w:pPr>
            <w:r w:rsidRPr="00242EFD">
              <w:rPr>
                <w:b/>
                <w:i/>
                <w:sz w:val="24"/>
                <w:szCs w:val="24"/>
              </w:rPr>
              <w:t>1.</w:t>
            </w:r>
            <w:r w:rsidR="00B471FB" w:rsidRPr="00242EFD">
              <w:rPr>
                <w:b/>
                <w:i/>
                <w:sz w:val="24"/>
                <w:szCs w:val="24"/>
              </w:rPr>
              <w:t>Общеобразовательные курсы</w:t>
            </w:r>
          </w:p>
        </w:tc>
        <w:tc>
          <w:tcPr>
            <w:tcW w:w="619" w:type="dxa"/>
          </w:tcPr>
          <w:p w:rsidR="00B471FB" w:rsidRPr="00242EFD" w:rsidRDefault="00B471FB" w:rsidP="008302C4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B471FB" w:rsidRPr="00242EFD" w:rsidRDefault="00B471FB" w:rsidP="008302C4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619" w:type="dxa"/>
          </w:tcPr>
          <w:p w:rsidR="00B471FB" w:rsidRPr="00242EFD" w:rsidRDefault="00B471FB" w:rsidP="008302C4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733" w:type="dxa"/>
          </w:tcPr>
          <w:p w:rsidR="00B471FB" w:rsidRPr="00242EFD" w:rsidRDefault="00B471FB" w:rsidP="008302C4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660" w:type="dxa"/>
          </w:tcPr>
          <w:p w:rsidR="00B471FB" w:rsidRPr="00242EFD" w:rsidRDefault="00B471FB" w:rsidP="008302C4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757" w:type="dxa"/>
          </w:tcPr>
          <w:p w:rsidR="00B471FB" w:rsidRPr="00B471FB" w:rsidRDefault="00B471FB" w:rsidP="008302C4">
            <w:pPr>
              <w:rPr>
                <w:b/>
                <w:i/>
              </w:rPr>
            </w:pPr>
          </w:p>
        </w:tc>
        <w:tc>
          <w:tcPr>
            <w:tcW w:w="709" w:type="dxa"/>
          </w:tcPr>
          <w:p w:rsidR="00B471FB" w:rsidRPr="00B471FB" w:rsidRDefault="00B471FB" w:rsidP="008302C4">
            <w:pPr>
              <w:rPr>
                <w:b/>
                <w:i/>
              </w:rPr>
            </w:pPr>
          </w:p>
        </w:tc>
        <w:tc>
          <w:tcPr>
            <w:tcW w:w="709" w:type="dxa"/>
          </w:tcPr>
          <w:p w:rsidR="00B471FB" w:rsidRPr="00B471FB" w:rsidRDefault="00B471FB" w:rsidP="008302C4">
            <w:pPr>
              <w:rPr>
                <w:b/>
                <w:i/>
              </w:rPr>
            </w:pPr>
          </w:p>
        </w:tc>
      </w:tr>
      <w:tr w:rsidR="00242EFD" w:rsidTr="0090796B">
        <w:trPr>
          <w:trHeight w:val="328"/>
        </w:trPr>
        <w:tc>
          <w:tcPr>
            <w:tcW w:w="10031" w:type="dxa"/>
            <w:gridSpan w:val="9"/>
          </w:tcPr>
          <w:p w:rsidR="00B471FB" w:rsidRPr="00242EFD" w:rsidRDefault="00B471FB" w:rsidP="008302C4">
            <w:pPr>
              <w:rPr>
                <w:b/>
                <w:i/>
                <w:sz w:val="24"/>
                <w:szCs w:val="24"/>
              </w:rPr>
            </w:pPr>
            <w:r w:rsidRPr="00242EFD">
              <w:rPr>
                <w:b/>
                <w:i/>
                <w:sz w:val="24"/>
                <w:szCs w:val="24"/>
              </w:rPr>
              <w:t>Язык и литература</w:t>
            </w:r>
          </w:p>
        </w:tc>
      </w:tr>
      <w:tr w:rsidR="00C35D35" w:rsidTr="00C35D35">
        <w:trPr>
          <w:trHeight w:val="328"/>
        </w:trPr>
        <w:tc>
          <w:tcPr>
            <w:tcW w:w="4606" w:type="dxa"/>
          </w:tcPr>
          <w:p w:rsidR="00B471FB" w:rsidRPr="00242EFD" w:rsidRDefault="00B471FB" w:rsidP="008302C4">
            <w:pPr>
              <w:rPr>
                <w:sz w:val="24"/>
                <w:szCs w:val="24"/>
              </w:rPr>
            </w:pPr>
            <w:r w:rsidRPr="00242EFD">
              <w:rPr>
                <w:sz w:val="24"/>
                <w:szCs w:val="24"/>
              </w:rPr>
              <w:t>Чтение и развитие речи</w:t>
            </w:r>
          </w:p>
        </w:tc>
        <w:tc>
          <w:tcPr>
            <w:tcW w:w="619" w:type="dxa"/>
          </w:tcPr>
          <w:p w:rsidR="00B471FB" w:rsidRPr="00242EFD" w:rsidRDefault="00B471FB" w:rsidP="008302C4">
            <w:pPr>
              <w:rPr>
                <w:sz w:val="24"/>
                <w:szCs w:val="24"/>
              </w:rPr>
            </w:pPr>
            <w:r w:rsidRPr="00242EFD">
              <w:rPr>
                <w:sz w:val="24"/>
                <w:szCs w:val="24"/>
              </w:rPr>
              <w:t>5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B471FB" w:rsidRPr="00242EFD" w:rsidRDefault="00B471FB" w:rsidP="008302C4">
            <w:pPr>
              <w:rPr>
                <w:sz w:val="24"/>
                <w:szCs w:val="24"/>
              </w:rPr>
            </w:pPr>
            <w:r w:rsidRPr="00242EFD">
              <w:rPr>
                <w:sz w:val="24"/>
                <w:szCs w:val="24"/>
              </w:rPr>
              <w:t>5</w:t>
            </w:r>
          </w:p>
        </w:tc>
        <w:tc>
          <w:tcPr>
            <w:tcW w:w="619" w:type="dxa"/>
          </w:tcPr>
          <w:p w:rsidR="00B471FB" w:rsidRPr="00242EFD" w:rsidRDefault="009A67C3" w:rsidP="0083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3" w:type="dxa"/>
          </w:tcPr>
          <w:p w:rsidR="00B471FB" w:rsidRPr="00242EFD" w:rsidRDefault="00B471FB" w:rsidP="008302C4">
            <w:pPr>
              <w:rPr>
                <w:sz w:val="24"/>
                <w:szCs w:val="24"/>
              </w:rPr>
            </w:pPr>
            <w:r w:rsidRPr="00242EFD">
              <w:rPr>
                <w:sz w:val="24"/>
                <w:szCs w:val="24"/>
              </w:rPr>
              <w:t>4</w:t>
            </w:r>
          </w:p>
        </w:tc>
        <w:tc>
          <w:tcPr>
            <w:tcW w:w="660" w:type="dxa"/>
          </w:tcPr>
          <w:p w:rsidR="00B471FB" w:rsidRPr="00242EFD" w:rsidRDefault="00B471FB" w:rsidP="008302C4">
            <w:pPr>
              <w:rPr>
                <w:sz w:val="24"/>
                <w:szCs w:val="24"/>
              </w:rPr>
            </w:pPr>
            <w:r w:rsidRPr="00242EFD">
              <w:rPr>
                <w:sz w:val="24"/>
                <w:szCs w:val="24"/>
              </w:rPr>
              <w:t>4</w:t>
            </w:r>
          </w:p>
        </w:tc>
        <w:tc>
          <w:tcPr>
            <w:tcW w:w="757" w:type="dxa"/>
          </w:tcPr>
          <w:p w:rsidR="00B471FB" w:rsidRPr="0090796B" w:rsidRDefault="004C3A3C" w:rsidP="008302C4">
            <w:pPr>
              <w:rPr>
                <w:sz w:val="24"/>
                <w:szCs w:val="24"/>
              </w:rPr>
            </w:pPr>
            <w:r w:rsidRPr="0090796B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471FB" w:rsidRPr="0090796B" w:rsidRDefault="004C3A3C" w:rsidP="008302C4">
            <w:pPr>
              <w:rPr>
                <w:sz w:val="24"/>
                <w:szCs w:val="24"/>
              </w:rPr>
            </w:pPr>
            <w:r w:rsidRPr="0090796B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471FB" w:rsidRPr="0090796B" w:rsidRDefault="004C3A3C" w:rsidP="008302C4">
            <w:pPr>
              <w:rPr>
                <w:sz w:val="24"/>
                <w:szCs w:val="24"/>
              </w:rPr>
            </w:pPr>
            <w:r w:rsidRPr="0090796B">
              <w:rPr>
                <w:sz w:val="24"/>
                <w:szCs w:val="24"/>
              </w:rPr>
              <w:t>3</w:t>
            </w:r>
          </w:p>
        </w:tc>
      </w:tr>
      <w:tr w:rsidR="00C35D35" w:rsidTr="00C35D35">
        <w:trPr>
          <w:trHeight w:val="328"/>
        </w:trPr>
        <w:tc>
          <w:tcPr>
            <w:tcW w:w="4606" w:type="dxa"/>
          </w:tcPr>
          <w:p w:rsidR="00B471FB" w:rsidRPr="00242EFD" w:rsidRDefault="004C3A3C" w:rsidP="008302C4">
            <w:pPr>
              <w:rPr>
                <w:sz w:val="24"/>
                <w:szCs w:val="24"/>
              </w:rPr>
            </w:pPr>
            <w:r w:rsidRPr="00242EFD">
              <w:rPr>
                <w:sz w:val="24"/>
                <w:szCs w:val="24"/>
              </w:rPr>
              <w:t>Письмо и развитие речи</w:t>
            </w:r>
          </w:p>
        </w:tc>
        <w:tc>
          <w:tcPr>
            <w:tcW w:w="619" w:type="dxa"/>
          </w:tcPr>
          <w:p w:rsidR="00B471FB" w:rsidRPr="00242EFD" w:rsidRDefault="004C3A3C" w:rsidP="008302C4">
            <w:pPr>
              <w:rPr>
                <w:sz w:val="24"/>
                <w:szCs w:val="24"/>
              </w:rPr>
            </w:pPr>
            <w:r w:rsidRPr="00242EFD">
              <w:rPr>
                <w:sz w:val="24"/>
                <w:szCs w:val="24"/>
              </w:rPr>
              <w:t>5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B471FB" w:rsidRPr="00242EFD" w:rsidRDefault="009A67C3" w:rsidP="0083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19" w:type="dxa"/>
          </w:tcPr>
          <w:p w:rsidR="00B471FB" w:rsidRPr="00242EFD" w:rsidRDefault="009A67C3" w:rsidP="0083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3" w:type="dxa"/>
          </w:tcPr>
          <w:p w:rsidR="00B471FB" w:rsidRPr="00242EFD" w:rsidRDefault="0008149B" w:rsidP="0083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60" w:type="dxa"/>
          </w:tcPr>
          <w:p w:rsidR="00B471FB" w:rsidRPr="00242EFD" w:rsidRDefault="00C42BF1" w:rsidP="0083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57" w:type="dxa"/>
          </w:tcPr>
          <w:p w:rsidR="00B471FB" w:rsidRPr="0090796B" w:rsidRDefault="0090796B" w:rsidP="008302C4">
            <w:pPr>
              <w:rPr>
                <w:sz w:val="24"/>
                <w:szCs w:val="24"/>
              </w:rPr>
            </w:pPr>
            <w:r w:rsidRPr="0090796B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B471FB" w:rsidRPr="0090796B" w:rsidRDefault="00C35D35" w:rsidP="0083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B471FB" w:rsidRPr="0090796B" w:rsidRDefault="00C35D35" w:rsidP="0083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C3A3C" w:rsidTr="0090796B">
        <w:trPr>
          <w:trHeight w:val="328"/>
        </w:trPr>
        <w:tc>
          <w:tcPr>
            <w:tcW w:w="10031" w:type="dxa"/>
            <w:gridSpan w:val="9"/>
          </w:tcPr>
          <w:p w:rsidR="004C3A3C" w:rsidRPr="00242EFD" w:rsidRDefault="004C3A3C" w:rsidP="008302C4">
            <w:pPr>
              <w:rPr>
                <w:sz w:val="24"/>
                <w:szCs w:val="24"/>
              </w:rPr>
            </w:pPr>
            <w:r w:rsidRPr="00242EFD">
              <w:rPr>
                <w:b/>
                <w:i/>
                <w:sz w:val="24"/>
                <w:szCs w:val="24"/>
              </w:rPr>
              <w:t>Математика</w:t>
            </w:r>
          </w:p>
        </w:tc>
      </w:tr>
      <w:tr w:rsidR="0090796B" w:rsidTr="0090796B">
        <w:trPr>
          <w:trHeight w:val="340"/>
        </w:trPr>
        <w:tc>
          <w:tcPr>
            <w:tcW w:w="4606" w:type="dxa"/>
          </w:tcPr>
          <w:p w:rsidR="00B471FB" w:rsidRPr="00242EFD" w:rsidRDefault="004C3A3C" w:rsidP="008302C4">
            <w:pPr>
              <w:rPr>
                <w:sz w:val="24"/>
                <w:szCs w:val="24"/>
              </w:rPr>
            </w:pPr>
            <w:r w:rsidRPr="00242EFD">
              <w:rPr>
                <w:sz w:val="24"/>
                <w:szCs w:val="24"/>
              </w:rPr>
              <w:t>Математика</w:t>
            </w:r>
          </w:p>
        </w:tc>
        <w:tc>
          <w:tcPr>
            <w:tcW w:w="619" w:type="dxa"/>
          </w:tcPr>
          <w:p w:rsidR="00B471FB" w:rsidRPr="00242EFD" w:rsidRDefault="004C3A3C" w:rsidP="008302C4">
            <w:pPr>
              <w:rPr>
                <w:sz w:val="24"/>
                <w:szCs w:val="24"/>
              </w:rPr>
            </w:pPr>
            <w:r w:rsidRPr="00242EFD">
              <w:rPr>
                <w:sz w:val="24"/>
                <w:szCs w:val="24"/>
              </w:rPr>
              <w:t>5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B471FB" w:rsidRPr="00242EFD" w:rsidRDefault="004C3A3C" w:rsidP="008302C4">
            <w:pPr>
              <w:rPr>
                <w:sz w:val="24"/>
                <w:szCs w:val="24"/>
              </w:rPr>
            </w:pPr>
            <w:r w:rsidRPr="00242EFD">
              <w:rPr>
                <w:sz w:val="24"/>
                <w:szCs w:val="24"/>
              </w:rPr>
              <w:t>6</w:t>
            </w:r>
          </w:p>
        </w:tc>
        <w:tc>
          <w:tcPr>
            <w:tcW w:w="619" w:type="dxa"/>
          </w:tcPr>
          <w:p w:rsidR="00B471FB" w:rsidRPr="00242EFD" w:rsidRDefault="004C3A3C" w:rsidP="008302C4">
            <w:pPr>
              <w:rPr>
                <w:sz w:val="24"/>
                <w:szCs w:val="24"/>
              </w:rPr>
            </w:pPr>
            <w:r w:rsidRPr="00242EFD">
              <w:rPr>
                <w:sz w:val="24"/>
                <w:szCs w:val="24"/>
              </w:rPr>
              <w:t>6</w:t>
            </w:r>
          </w:p>
        </w:tc>
        <w:tc>
          <w:tcPr>
            <w:tcW w:w="733" w:type="dxa"/>
          </w:tcPr>
          <w:p w:rsidR="00B471FB" w:rsidRPr="00242EFD" w:rsidRDefault="004C3A3C" w:rsidP="008302C4">
            <w:pPr>
              <w:rPr>
                <w:sz w:val="24"/>
                <w:szCs w:val="24"/>
              </w:rPr>
            </w:pPr>
            <w:r w:rsidRPr="00242EFD">
              <w:rPr>
                <w:sz w:val="24"/>
                <w:szCs w:val="24"/>
              </w:rPr>
              <w:t>6</w:t>
            </w:r>
          </w:p>
        </w:tc>
        <w:tc>
          <w:tcPr>
            <w:tcW w:w="660" w:type="dxa"/>
          </w:tcPr>
          <w:p w:rsidR="00B471FB" w:rsidRPr="00242EFD" w:rsidRDefault="004C3A3C" w:rsidP="008302C4">
            <w:pPr>
              <w:rPr>
                <w:sz w:val="24"/>
                <w:szCs w:val="24"/>
              </w:rPr>
            </w:pPr>
            <w:r w:rsidRPr="00242EFD">
              <w:rPr>
                <w:sz w:val="24"/>
                <w:szCs w:val="24"/>
              </w:rPr>
              <w:t>6</w:t>
            </w:r>
          </w:p>
        </w:tc>
        <w:tc>
          <w:tcPr>
            <w:tcW w:w="757" w:type="dxa"/>
          </w:tcPr>
          <w:p w:rsidR="00B471FB" w:rsidRPr="0090796B" w:rsidRDefault="004C3A3C" w:rsidP="008302C4">
            <w:pPr>
              <w:rPr>
                <w:sz w:val="24"/>
                <w:szCs w:val="24"/>
              </w:rPr>
            </w:pPr>
            <w:r w:rsidRPr="0090796B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B471FB" w:rsidRPr="0090796B" w:rsidRDefault="004C3A3C" w:rsidP="008302C4">
            <w:pPr>
              <w:rPr>
                <w:sz w:val="24"/>
                <w:szCs w:val="24"/>
              </w:rPr>
            </w:pPr>
            <w:r w:rsidRPr="0090796B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B471FB" w:rsidRPr="0090796B" w:rsidRDefault="004C3A3C" w:rsidP="008302C4">
            <w:pPr>
              <w:rPr>
                <w:sz w:val="24"/>
                <w:szCs w:val="24"/>
              </w:rPr>
            </w:pPr>
            <w:r w:rsidRPr="0090796B">
              <w:rPr>
                <w:sz w:val="24"/>
                <w:szCs w:val="24"/>
              </w:rPr>
              <w:t>4</w:t>
            </w:r>
          </w:p>
        </w:tc>
      </w:tr>
      <w:tr w:rsidR="0090796B" w:rsidTr="0090796B">
        <w:trPr>
          <w:trHeight w:val="340"/>
        </w:trPr>
        <w:tc>
          <w:tcPr>
            <w:tcW w:w="4606" w:type="dxa"/>
          </w:tcPr>
          <w:p w:rsidR="00B471FB" w:rsidRPr="00242EFD" w:rsidRDefault="004C3A3C" w:rsidP="008302C4">
            <w:pPr>
              <w:rPr>
                <w:b/>
                <w:i/>
                <w:sz w:val="24"/>
                <w:szCs w:val="24"/>
              </w:rPr>
            </w:pPr>
            <w:r w:rsidRPr="00242EFD">
              <w:rPr>
                <w:b/>
                <w:i/>
                <w:sz w:val="24"/>
                <w:szCs w:val="24"/>
              </w:rPr>
              <w:t>Естествознание</w:t>
            </w:r>
          </w:p>
        </w:tc>
        <w:tc>
          <w:tcPr>
            <w:tcW w:w="619" w:type="dxa"/>
          </w:tcPr>
          <w:p w:rsidR="00B471FB" w:rsidRPr="00242EFD" w:rsidRDefault="00B471FB" w:rsidP="008302C4"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B471FB" w:rsidRPr="00242EFD" w:rsidRDefault="00B471FB" w:rsidP="008302C4"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B471FB" w:rsidRPr="00242EFD" w:rsidRDefault="00B471FB" w:rsidP="008302C4">
            <w:pPr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B471FB" w:rsidRPr="00242EFD" w:rsidRDefault="00B471FB" w:rsidP="008302C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:rsidR="00B471FB" w:rsidRPr="00242EFD" w:rsidRDefault="00B471FB" w:rsidP="008302C4">
            <w:pPr>
              <w:rPr>
                <w:sz w:val="24"/>
                <w:szCs w:val="24"/>
              </w:rPr>
            </w:pPr>
          </w:p>
        </w:tc>
        <w:tc>
          <w:tcPr>
            <w:tcW w:w="757" w:type="dxa"/>
          </w:tcPr>
          <w:p w:rsidR="00B471FB" w:rsidRDefault="00B471FB" w:rsidP="008302C4"/>
        </w:tc>
        <w:tc>
          <w:tcPr>
            <w:tcW w:w="709" w:type="dxa"/>
          </w:tcPr>
          <w:p w:rsidR="00B471FB" w:rsidRDefault="00B471FB" w:rsidP="008302C4"/>
        </w:tc>
        <w:tc>
          <w:tcPr>
            <w:tcW w:w="709" w:type="dxa"/>
          </w:tcPr>
          <w:p w:rsidR="00B471FB" w:rsidRDefault="00B471FB" w:rsidP="008302C4"/>
        </w:tc>
      </w:tr>
      <w:tr w:rsidR="0090796B" w:rsidTr="0090796B">
        <w:trPr>
          <w:trHeight w:val="340"/>
        </w:trPr>
        <w:tc>
          <w:tcPr>
            <w:tcW w:w="4606" w:type="dxa"/>
          </w:tcPr>
          <w:p w:rsidR="00B471FB" w:rsidRPr="00242EFD" w:rsidRDefault="004C3A3C" w:rsidP="008302C4">
            <w:pPr>
              <w:rPr>
                <w:sz w:val="24"/>
                <w:szCs w:val="24"/>
              </w:rPr>
            </w:pPr>
            <w:r w:rsidRPr="00242EFD">
              <w:rPr>
                <w:sz w:val="24"/>
                <w:szCs w:val="24"/>
              </w:rPr>
              <w:t>Природоведение</w:t>
            </w:r>
          </w:p>
        </w:tc>
        <w:tc>
          <w:tcPr>
            <w:tcW w:w="619" w:type="dxa"/>
          </w:tcPr>
          <w:p w:rsidR="00B471FB" w:rsidRPr="00242EFD" w:rsidRDefault="00B471FB" w:rsidP="008302C4"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B471FB" w:rsidRPr="00242EFD" w:rsidRDefault="00B471FB" w:rsidP="008302C4"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B471FB" w:rsidRPr="00242EFD" w:rsidRDefault="00B471FB" w:rsidP="008302C4">
            <w:pPr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B471FB" w:rsidRPr="00242EFD" w:rsidRDefault="0008149B" w:rsidP="0083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B471FB" w:rsidRPr="00242EFD" w:rsidRDefault="00B471FB" w:rsidP="008302C4">
            <w:pPr>
              <w:rPr>
                <w:sz w:val="24"/>
                <w:szCs w:val="24"/>
              </w:rPr>
            </w:pPr>
          </w:p>
        </w:tc>
        <w:tc>
          <w:tcPr>
            <w:tcW w:w="757" w:type="dxa"/>
          </w:tcPr>
          <w:p w:rsidR="00B471FB" w:rsidRDefault="00B471FB" w:rsidP="008302C4"/>
        </w:tc>
        <w:tc>
          <w:tcPr>
            <w:tcW w:w="709" w:type="dxa"/>
          </w:tcPr>
          <w:p w:rsidR="00B471FB" w:rsidRDefault="00B471FB" w:rsidP="008302C4"/>
        </w:tc>
        <w:tc>
          <w:tcPr>
            <w:tcW w:w="709" w:type="dxa"/>
          </w:tcPr>
          <w:p w:rsidR="00B471FB" w:rsidRDefault="00B471FB" w:rsidP="008302C4"/>
        </w:tc>
      </w:tr>
      <w:tr w:rsidR="0090796B" w:rsidTr="0090796B">
        <w:trPr>
          <w:trHeight w:val="340"/>
        </w:trPr>
        <w:tc>
          <w:tcPr>
            <w:tcW w:w="4606" w:type="dxa"/>
          </w:tcPr>
          <w:p w:rsidR="00B471FB" w:rsidRPr="00242EFD" w:rsidRDefault="004C3A3C" w:rsidP="008302C4">
            <w:pPr>
              <w:rPr>
                <w:sz w:val="24"/>
                <w:szCs w:val="24"/>
              </w:rPr>
            </w:pPr>
            <w:r w:rsidRPr="00242EFD">
              <w:rPr>
                <w:sz w:val="24"/>
                <w:szCs w:val="24"/>
              </w:rPr>
              <w:t>Биология</w:t>
            </w:r>
          </w:p>
        </w:tc>
        <w:tc>
          <w:tcPr>
            <w:tcW w:w="619" w:type="dxa"/>
          </w:tcPr>
          <w:p w:rsidR="00B471FB" w:rsidRPr="00242EFD" w:rsidRDefault="00B471FB" w:rsidP="008302C4"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B471FB" w:rsidRPr="00242EFD" w:rsidRDefault="00B471FB" w:rsidP="008302C4"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B471FB" w:rsidRPr="00242EFD" w:rsidRDefault="00B471FB" w:rsidP="008302C4">
            <w:pPr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B471FB" w:rsidRPr="00242EFD" w:rsidRDefault="00B471FB" w:rsidP="008302C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:rsidR="00B471FB" w:rsidRPr="00242EFD" w:rsidRDefault="00C42BF1" w:rsidP="0083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7" w:type="dxa"/>
          </w:tcPr>
          <w:p w:rsidR="00B471FB" w:rsidRPr="0090796B" w:rsidRDefault="0090796B" w:rsidP="008302C4">
            <w:pPr>
              <w:rPr>
                <w:sz w:val="24"/>
                <w:szCs w:val="24"/>
              </w:rPr>
            </w:pPr>
            <w:r w:rsidRPr="0090796B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471FB" w:rsidRPr="0090796B" w:rsidRDefault="0090796B" w:rsidP="008302C4">
            <w:pPr>
              <w:rPr>
                <w:sz w:val="24"/>
                <w:szCs w:val="24"/>
              </w:rPr>
            </w:pPr>
            <w:r w:rsidRPr="0090796B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471FB" w:rsidRPr="0090796B" w:rsidRDefault="0090796B" w:rsidP="008302C4">
            <w:pPr>
              <w:rPr>
                <w:sz w:val="24"/>
                <w:szCs w:val="24"/>
              </w:rPr>
            </w:pPr>
            <w:r w:rsidRPr="0090796B">
              <w:rPr>
                <w:sz w:val="24"/>
                <w:szCs w:val="24"/>
              </w:rPr>
              <w:t>2</w:t>
            </w:r>
          </w:p>
        </w:tc>
      </w:tr>
      <w:tr w:rsidR="0090796B" w:rsidTr="0090796B">
        <w:trPr>
          <w:trHeight w:val="340"/>
        </w:trPr>
        <w:tc>
          <w:tcPr>
            <w:tcW w:w="4606" w:type="dxa"/>
          </w:tcPr>
          <w:p w:rsidR="00B471FB" w:rsidRPr="00242EFD" w:rsidRDefault="004C3A3C" w:rsidP="008302C4">
            <w:pPr>
              <w:rPr>
                <w:b/>
                <w:i/>
                <w:sz w:val="24"/>
                <w:szCs w:val="24"/>
              </w:rPr>
            </w:pPr>
            <w:r w:rsidRPr="00242EFD">
              <w:rPr>
                <w:b/>
                <w:i/>
                <w:sz w:val="24"/>
                <w:szCs w:val="24"/>
              </w:rPr>
              <w:t>Обществознание</w:t>
            </w:r>
          </w:p>
        </w:tc>
        <w:tc>
          <w:tcPr>
            <w:tcW w:w="619" w:type="dxa"/>
          </w:tcPr>
          <w:p w:rsidR="00B471FB" w:rsidRPr="00242EFD" w:rsidRDefault="00B471FB" w:rsidP="008302C4"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B471FB" w:rsidRPr="00242EFD" w:rsidRDefault="00B471FB" w:rsidP="008302C4"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B471FB" w:rsidRPr="00242EFD" w:rsidRDefault="00B471FB" w:rsidP="008302C4">
            <w:pPr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B471FB" w:rsidRPr="00242EFD" w:rsidRDefault="00B471FB" w:rsidP="008302C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:rsidR="00B471FB" w:rsidRPr="00242EFD" w:rsidRDefault="00B471FB" w:rsidP="008302C4">
            <w:pPr>
              <w:rPr>
                <w:sz w:val="24"/>
                <w:szCs w:val="24"/>
              </w:rPr>
            </w:pPr>
          </w:p>
        </w:tc>
        <w:tc>
          <w:tcPr>
            <w:tcW w:w="757" w:type="dxa"/>
          </w:tcPr>
          <w:p w:rsidR="00B471FB" w:rsidRDefault="00B471FB" w:rsidP="008302C4"/>
        </w:tc>
        <w:tc>
          <w:tcPr>
            <w:tcW w:w="709" w:type="dxa"/>
          </w:tcPr>
          <w:p w:rsidR="00B471FB" w:rsidRDefault="00B471FB" w:rsidP="008302C4"/>
        </w:tc>
        <w:tc>
          <w:tcPr>
            <w:tcW w:w="709" w:type="dxa"/>
          </w:tcPr>
          <w:p w:rsidR="00B471FB" w:rsidRDefault="00B471FB" w:rsidP="008302C4"/>
        </w:tc>
      </w:tr>
      <w:tr w:rsidR="0090796B" w:rsidTr="0090796B">
        <w:trPr>
          <w:trHeight w:val="340"/>
        </w:trPr>
        <w:tc>
          <w:tcPr>
            <w:tcW w:w="4606" w:type="dxa"/>
          </w:tcPr>
          <w:p w:rsidR="00B471FB" w:rsidRPr="00242EFD" w:rsidRDefault="004C3A3C" w:rsidP="008302C4">
            <w:pPr>
              <w:rPr>
                <w:sz w:val="24"/>
                <w:szCs w:val="24"/>
              </w:rPr>
            </w:pPr>
            <w:r w:rsidRPr="00242EFD">
              <w:rPr>
                <w:sz w:val="24"/>
                <w:szCs w:val="24"/>
              </w:rPr>
              <w:t>География</w:t>
            </w:r>
          </w:p>
        </w:tc>
        <w:tc>
          <w:tcPr>
            <w:tcW w:w="619" w:type="dxa"/>
          </w:tcPr>
          <w:p w:rsidR="00B471FB" w:rsidRPr="00242EFD" w:rsidRDefault="00B471FB" w:rsidP="008302C4"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B471FB" w:rsidRPr="00242EFD" w:rsidRDefault="00B471FB" w:rsidP="008302C4"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B471FB" w:rsidRPr="00242EFD" w:rsidRDefault="00B471FB" w:rsidP="008302C4">
            <w:pPr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B471FB" w:rsidRPr="00242EFD" w:rsidRDefault="00B471FB" w:rsidP="008302C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:rsidR="00B471FB" w:rsidRPr="00242EFD" w:rsidRDefault="00C42BF1" w:rsidP="0083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7" w:type="dxa"/>
          </w:tcPr>
          <w:p w:rsidR="00B471FB" w:rsidRPr="0090796B" w:rsidRDefault="0090796B" w:rsidP="008302C4">
            <w:pPr>
              <w:rPr>
                <w:sz w:val="24"/>
                <w:szCs w:val="24"/>
              </w:rPr>
            </w:pPr>
            <w:r w:rsidRPr="0090796B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471FB" w:rsidRPr="0090796B" w:rsidRDefault="0090796B" w:rsidP="008302C4">
            <w:pPr>
              <w:rPr>
                <w:sz w:val="24"/>
                <w:szCs w:val="24"/>
              </w:rPr>
            </w:pPr>
            <w:r w:rsidRPr="0090796B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471FB" w:rsidRPr="0090796B" w:rsidRDefault="0090796B" w:rsidP="008302C4">
            <w:pPr>
              <w:rPr>
                <w:sz w:val="24"/>
                <w:szCs w:val="24"/>
              </w:rPr>
            </w:pPr>
            <w:r w:rsidRPr="0090796B">
              <w:rPr>
                <w:sz w:val="24"/>
                <w:szCs w:val="24"/>
              </w:rPr>
              <w:t>2</w:t>
            </w:r>
          </w:p>
        </w:tc>
      </w:tr>
      <w:tr w:rsidR="0090796B" w:rsidTr="0090796B">
        <w:trPr>
          <w:trHeight w:val="340"/>
        </w:trPr>
        <w:tc>
          <w:tcPr>
            <w:tcW w:w="4606" w:type="dxa"/>
          </w:tcPr>
          <w:p w:rsidR="00B471FB" w:rsidRPr="00242EFD" w:rsidRDefault="00CA5284" w:rsidP="008302C4">
            <w:pPr>
              <w:rPr>
                <w:sz w:val="24"/>
                <w:szCs w:val="24"/>
              </w:rPr>
            </w:pPr>
            <w:r w:rsidRPr="00242EFD">
              <w:rPr>
                <w:sz w:val="24"/>
                <w:szCs w:val="24"/>
              </w:rPr>
              <w:t>История Отечества</w:t>
            </w:r>
          </w:p>
        </w:tc>
        <w:tc>
          <w:tcPr>
            <w:tcW w:w="619" w:type="dxa"/>
          </w:tcPr>
          <w:p w:rsidR="00B471FB" w:rsidRPr="00242EFD" w:rsidRDefault="00B471FB" w:rsidP="008302C4"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B471FB" w:rsidRPr="00242EFD" w:rsidRDefault="00B471FB" w:rsidP="008302C4"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B471FB" w:rsidRPr="00242EFD" w:rsidRDefault="00B471FB" w:rsidP="008302C4">
            <w:pPr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B471FB" w:rsidRPr="00242EFD" w:rsidRDefault="00B471FB" w:rsidP="008302C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:rsidR="00B471FB" w:rsidRPr="00242EFD" w:rsidRDefault="00B471FB" w:rsidP="008302C4">
            <w:pPr>
              <w:rPr>
                <w:sz w:val="24"/>
                <w:szCs w:val="24"/>
              </w:rPr>
            </w:pPr>
          </w:p>
        </w:tc>
        <w:tc>
          <w:tcPr>
            <w:tcW w:w="757" w:type="dxa"/>
          </w:tcPr>
          <w:p w:rsidR="00B471FB" w:rsidRPr="0090796B" w:rsidRDefault="0090796B" w:rsidP="008302C4">
            <w:pPr>
              <w:rPr>
                <w:sz w:val="24"/>
                <w:szCs w:val="24"/>
              </w:rPr>
            </w:pPr>
            <w:r w:rsidRPr="0090796B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471FB" w:rsidRPr="0090796B" w:rsidRDefault="0090796B" w:rsidP="008302C4">
            <w:pPr>
              <w:rPr>
                <w:sz w:val="24"/>
                <w:szCs w:val="24"/>
              </w:rPr>
            </w:pPr>
            <w:r w:rsidRPr="0090796B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C3A3C" w:rsidRPr="0090796B" w:rsidRDefault="0090796B" w:rsidP="008302C4">
            <w:pPr>
              <w:rPr>
                <w:sz w:val="24"/>
                <w:szCs w:val="24"/>
              </w:rPr>
            </w:pPr>
            <w:r w:rsidRPr="0090796B">
              <w:rPr>
                <w:sz w:val="24"/>
                <w:szCs w:val="24"/>
              </w:rPr>
              <w:t>2</w:t>
            </w:r>
          </w:p>
        </w:tc>
      </w:tr>
      <w:tr w:rsidR="00CA5284" w:rsidTr="0090796B">
        <w:trPr>
          <w:trHeight w:val="340"/>
        </w:trPr>
        <w:tc>
          <w:tcPr>
            <w:tcW w:w="4606" w:type="dxa"/>
          </w:tcPr>
          <w:p w:rsidR="00CA5284" w:rsidRPr="00242EFD" w:rsidRDefault="00CA5284" w:rsidP="008302C4">
            <w:pPr>
              <w:rPr>
                <w:sz w:val="24"/>
                <w:szCs w:val="24"/>
              </w:rPr>
            </w:pPr>
            <w:r w:rsidRPr="00242EFD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619" w:type="dxa"/>
          </w:tcPr>
          <w:p w:rsidR="00CA5284" w:rsidRPr="00242EFD" w:rsidRDefault="00CA5284" w:rsidP="008302C4"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CA5284" w:rsidRPr="00242EFD" w:rsidRDefault="00CA5284" w:rsidP="008302C4"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CA5284" w:rsidRPr="00242EFD" w:rsidRDefault="00CA5284" w:rsidP="008302C4">
            <w:pPr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CA5284" w:rsidRPr="00242EFD" w:rsidRDefault="00CA5284" w:rsidP="008302C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:rsidR="00CA5284" w:rsidRPr="00242EFD" w:rsidRDefault="00CA5284" w:rsidP="008302C4">
            <w:pPr>
              <w:rPr>
                <w:sz w:val="24"/>
                <w:szCs w:val="24"/>
              </w:rPr>
            </w:pPr>
          </w:p>
        </w:tc>
        <w:tc>
          <w:tcPr>
            <w:tcW w:w="757" w:type="dxa"/>
          </w:tcPr>
          <w:p w:rsidR="00CA5284" w:rsidRPr="0090796B" w:rsidRDefault="00CA5284" w:rsidP="008302C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A5284" w:rsidRPr="0090796B" w:rsidRDefault="0090796B" w:rsidP="008302C4">
            <w:pPr>
              <w:rPr>
                <w:sz w:val="24"/>
                <w:szCs w:val="24"/>
              </w:rPr>
            </w:pPr>
            <w:r w:rsidRPr="0090796B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A5284" w:rsidRPr="0090796B" w:rsidRDefault="0090796B" w:rsidP="008302C4">
            <w:pPr>
              <w:rPr>
                <w:sz w:val="24"/>
                <w:szCs w:val="24"/>
              </w:rPr>
            </w:pPr>
            <w:r w:rsidRPr="0090796B">
              <w:rPr>
                <w:sz w:val="24"/>
                <w:szCs w:val="24"/>
              </w:rPr>
              <w:t>1</w:t>
            </w:r>
          </w:p>
        </w:tc>
      </w:tr>
      <w:tr w:rsidR="00CA5284" w:rsidTr="0090796B">
        <w:trPr>
          <w:trHeight w:val="340"/>
        </w:trPr>
        <w:tc>
          <w:tcPr>
            <w:tcW w:w="4606" w:type="dxa"/>
          </w:tcPr>
          <w:p w:rsidR="00CA5284" w:rsidRPr="00242EFD" w:rsidRDefault="00CA5284" w:rsidP="008302C4">
            <w:pPr>
              <w:rPr>
                <w:b/>
                <w:i/>
                <w:sz w:val="24"/>
                <w:szCs w:val="24"/>
              </w:rPr>
            </w:pPr>
            <w:r w:rsidRPr="00242EFD">
              <w:rPr>
                <w:b/>
                <w:i/>
                <w:sz w:val="24"/>
                <w:szCs w:val="24"/>
              </w:rPr>
              <w:t>Искусство</w:t>
            </w:r>
          </w:p>
        </w:tc>
        <w:tc>
          <w:tcPr>
            <w:tcW w:w="619" w:type="dxa"/>
          </w:tcPr>
          <w:p w:rsidR="00CA5284" w:rsidRPr="00242EFD" w:rsidRDefault="00CA5284" w:rsidP="008302C4"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CA5284" w:rsidRPr="00242EFD" w:rsidRDefault="00CA5284" w:rsidP="008302C4"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CA5284" w:rsidRPr="00242EFD" w:rsidRDefault="00CA5284" w:rsidP="008302C4">
            <w:pPr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CA5284" w:rsidRPr="00242EFD" w:rsidRDefault="00CA5284" w:rsidP="008302C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:rsidR="00CA5284" w:rsidRPr="00242EFD" w:rsidRDefault="00CA5284" w:rsidP="008302C4">
            <w:pPr>
              <w:rPr>
                <w:sz w:val="24"/>
                <w:szCs w:val="24"/>
              </w:rPr>
            </w:pPr>
          </w:p>
        </w:tc>
        <w:tc>
          <w:tcPr>
            <w:tcW w:w="757" w:type="dxa"/>
          </w:tcPr>
          <w:p w:rsidR="00CA5284" w:rsidRDefault="00CA5284" w:rsidP="008302C4"/>
        </w:tc>
        <w:tc>
          <w:tcPr>
            <w:tcW w:w="709" w:type="dxa"/>
          </w:tcPr>
          <w:p w:rsidR="00CA5284" w:rsidRDefault="00CA5284" w:rsidP="008302C4"/>
        </w:tc>
        <w:tc>
          <w:tcPr>
            <w:tcW w:w="709" w:type="dxa"/>
          </w:tcPr>
          <w:p w:rsidR="00CA5284" w:rsidRDefault="00CA5284" w:rsidP="008302C4"/>
        </w:tc>
      </w:tr>
      <w:tr w:rsidR="00CA5284" w:rsidTr="0090796B">
        <w:trPr>
          <w:trHeight w:val="340"/>
        </w:trPr>
        <w:tc>
          <w:tcPr>
            <w:tcW w:w="4606" w:type="dxa"/>
          </w:tcPr>
          <w:p w:rsidR="00CA5284" w:rsidRPr="00242EFD" w:rsidRDefault="00CA5284" w:rsidP="008302C4">
            <w:pPr>
              <w:rPr>
                <w:sz w:val="24"/>
                <w:szCs w:val="24"/>
              </w:rPr>
            </w:pPr>
            <w:r w:rsidRPr="00242EF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19" w:type="dxa"/>
          </w:tcPr>
          <w:p w:rsidR="00CA5284" w:rsidRPr="00242EFD" w:rsidRDefault="00CA5284" w:rsidP="008302C4">
            <w:pPr>
              <w:rPr>
                <w:sz w:val="24"/>
                <w:szCs w:val="24"/>
              </w:rPr>
            </w:pPr>
            <w:r w:rsidRPr="00242EFD">
              <w:rPr>
                <w:sz w:val="24"/>
                <w:szCs w:val="24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CA5284" w:rsidRPr="00242EFD" w:rsidRDefault="009A67C3" w:rsidP="0083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9" w:type="dxa"/>
          </w:tcPr>
          <w:p w:rsidR="00CA5284" w:rsidRPr="00242EFD" w:rsidRDefault="00CA5284" w:rsidP="008302C4">
            <w:pPr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CA5284" w:rsidRPr="00242EFD" w:rsidRDefault="0008149B" w:rsidP="0083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CA5284" w:rsidRPr="00242EFD" w:rsidRDefault="00C42BF1" w:rsidP="0083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7" w:type="dxa"/>
          </w:tcPr>
          <w:p w:rsidR="00CA5284" w:rsidRPr="0090796B" w:rsidRDefault="0090796B" w:rsidP="008302C4">
            <w:pPr>
              <w:rPr>
                <w:sz w:val="24"/>
                <w:szCs w:val="24"/>
              </w:rPr>
            </w:pPr>
            <w:r w:rsidRPr="0090796B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A5284" w:rsidRPr="0090796B" w:rsidRDefault="00CA5284" w:rsidP="008302C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A5284" w:rsidRDefault="00CA5284" w:rsidP="008302C4"/>
        </w:tc>
      </w:tr>
      <w:tr w:rsidR="00CA5284" w:rsidTr="0090796B">
        <w:trPr>
          <w:trHeight w:val="340"/>
        </w:trPr>
        <w:tc>
          <w:tcPr>
            <w:tcW w:w="4606" w:type="dxa"/>
          </w:tcPr>
          <w:p w:rsidR="00CA5284" w:rsidRPr="00242EFD" w:rsidRDefault="00CA5284" w:rsidP="008302C4">
            <w:pPr>
              <w:rPr>
                <w:sz w:val="24"/>
                <w:szCs w:val="24"/>
              </w:rPr>
            </w:pPr>
            <w:r w:rsidRPr="00242EFD">
              <w:rPr>
                <w:sz w:val="24"/>
                <w:szCs w:val="24"/>
              </w:rPr>
              <w:t>Музыка</w:t>
            </w:r>
          </w:p>
        </w:tc>
        <w:tc>
          <w:tcPr>
            <w:tcW w:w="619" w:type="dxa"/>
          </w:tcPr>
          <w:p w:rsidR="00CA5284" w:rsidRPr="00242EFD" w:rsidRDefault="00CA5284" w:rsidP="008302C4">
            <w:pPr>
              <w:rPr>
                <w:sz w:val="24"/>
                <w:szCs w:val="24"/>
              </w:rPr>
            </w:pPr>
            <w:r w:rsidRPr="00242EFD">
              <w:rPr>
                <w:sz w:val="24"/>
                <w:szCs w:val="24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CA5284" w:rsidRPr="00242EFD" w:rsidRDefault="009A67C3" w:rsidP="0083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9" w:type="dxa"/>
          </w:tcPr>
          <w:p w:rsidR="00CA5284" w:rsidRPr="00242EFD" w:rsidRDefault="009A67C3" w:rsidP="0083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3" w:type="dxa"/>
          </w:tcPr>
          <w:p w:rsidR="00CA5284" w:rsidRPr="00242EFD" w:rsidRDefault="0008149B" w:rsidP="0083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CA5284" w:rsidRPr="00242EFD" w:rsidRDefault="00C42BF1" w:rsidP="0083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7" w:type="dxa"/>
          </w:tcPr>
          <w:p w:rsidR="00CA5284" w:rsidRPr="0090796B" w:rsidRDefault="0090796B" w:rsidP="008302C4">
            <w:pPr>
              <w:rPr>
                <w:sz w:val="24"/>
                <w:szCs w:val="24"/>
              </w:rPr>
            </w:pPr>
            <w:r w:rsidRPr="0090796B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A5284" w:rsidRPr="0090796B" w:rsidRDefault="0090796B" w:rsidP="008302C4">
            <w:pPr>
              <w:rPr>
                <w:sz w:val="24"/>
                <w:szCs w:val="24"/>
              </w:rPr>
            </w:pPr>
            <w:r w:rsidRPr="0090796B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A5284" w:rsidRDefault="00CA5284" w:rsidP="008302C4"/>
        </w:tc>
      </w:tr>
      <w:tr w:rsidR="00CA5284" w:rsidTr="0090796B">
        <w:trPr>
          <w:trHeight w:val="340"/>
        </w:trPr>
        <w:tc>
          <w:tcPr>
            <w:tcW w:w="4606" w:type="dxa"/>
          </w:tcPr>
          <w:p w:rsidR="00CA5284" w:rsidRPr="00242EFD" w:rsidRDefault="00CA5284" w:rsidP="008302C4">
            <w:pPr>
              <w:rPr>
                <w:sz w:val="24"/>
                <w:szCs w:val="24"/>
              </w:rPr>
            </w:pPr>
            <w:r w:rsidRPr="00242EFD">
              <w:rPr>
                <w:sz w:val="24"/>
                <w:szCs w:val="24"/>
              </w:rPr>
              <w:t>Изобразительное искусство и художественный труд</w:t>
            </w:r>
          </w:p>
        </w:tc>
        <w:tc>
          <w:tcPr>
            <w:tcW w:w="619" w:type="dxa"/>
          </w:tcPr>
          <w:p w:rsidR="00CA5284" w:rsidRPr="00242EFD" w:rsidRDefault="00CA5284" w:rsidP="008302C4">
            <w:pPr>
              <w:rPr>
                <w:sz w:val="24"/>
                <w:szCs w:val="24"/>
              </w:rPr>
            </w:pPr>
            <w:r w:rsidRPr="00242EFD">
              <w:rPr>
                <w:sz w:val="24"/>
                <w:szCs w:val="24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CA5284" w:rsidRPr="00242EFD" w:rsidRDefault="00CA5284" w:rsidP="008302C4"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CA5284" w:rsidRPr="00242EFD" w:rsidRDefault="009A67C3" w:rsidP="0083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3" w:type="dxa"/>
          </w:tcPr>
          <w:p w:rsidR="00CA5284" w:rsidRPr="00242EFD" w:rsidRDefault="0008149B" w:rsidP="0083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CA5284" w:rsidRPr="00242EFD" w:rsidRDefault="00CA5284" w:rsidP="008302C4">
            <w:pPr>
              <w:rPr>
                <w:sz w:val="24"/>
                <w:szCs w:val="24"/>
              </w:rPr>
            </w:pPr>
          </w:p>
        </w:tc>
        <w:tc>
          <w:tcPr>
            <w:tcW w:w="757" w:type="dxa"/>
          </w:tcPr>
          <w:p w:rsidR="00CA5284" w:rsidRDefault="00CA5284" w:rsidP="008302C4"/>
        </w:tc>
        <w:tc>
          <w:tcPr>
            <w:tcW w:w="709" w:type="dxa"/>
          </w:tcPr>
          <w:p w:rsidR="00CA5284" w:rsidRDefault="00CA5284" w:rsidP="008302C4"/>
        </w:tc>
        <w:tc>
          <w:tcPr>
            <w:tcW w:w="709" w:type="dxa"/>
          </w:tcPr>
          <w:p w:rsidR="00CA5284" w:rsidRDefault="00CA5284" w:rsidP="008302C4"/>
        </w:tc>
      </w:tr>
      <w:tr w:rsidR="00CA5284" w:rsidTr="0090796B">
        <w:trPr>
          <w:trHeight w:val="340"/>
        </w:trPr>
        <w:tc>
          <w:tcPr>
            <w:tcW w:w="4606" w:type="dxa"/>
          </w:tcPr>
          <w:p w:rsidR="00CA5284" w:rsidRPr="00242EFD" w:rsidRDefault="00CA5284" w:rsidP="008302C4">
            <w:pPr>
              <w:rPr>
                <w:b/>
                <w:i/>
                <w:sz w:val="24"/>
                <w:szCs w:val="24"/>
              </w:rPr>
            </w:pPr>
            <w:r w:rsidRPr="00242EFD">
              <w:rPr>
                <w:b/>
                <w:i/>
                <w:sz w:val="24"/>
                <w:szCs w:val="24"/>
              </w:rPr>
              <w:t>Физическая культура</w:t>
            </w:r>
          </w:p>
        </w:tc>
        <w:tc>
          <w:tcPr>
            <w:tcW w:w="619" w:type="dxa"/>
          </w:tcPr>
          <w:p w:rsidR="00CA5284" w:rsidRPr="00242EFD" w:rsidRDefault="00CA5284" w:rsidP="008302C4"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CA5284" w:rsidRPr="00242EFD" w:rsidRDefault="00CA5284" w:rsidP="008302C4"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CA5284" w:rsidRPr="00242EFD" w:rsidRDefault="00CA5284" w:rsidP="008302C4">
            <w:pPr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CA5284" w:rsidRPr="00242EFD" w:rsidRDefault="00CA5284" w:rsidP="008302C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:rsidR="00CA5284" w:rsidRPr="00242EFD" w:rsidRDefault="00CA5284" w:rsidP="008302C4">
            <w:pPr>
              <w:rPr>
                <w:sz w:val="24"/>
                <w:szCs w:val="24"/>
              </w:rPr>
            </w:pPr>
          </w:p>
        </w:tc>
        <w:tc>
          <w:tcPr>
            <w:tcW w:w="757" w:type="dxa"/>
          </w:tcPr>
          <w:p w:rsidR="00CA5284" w:rsidRDefault="00CA5284" w:rsidP="008302C4"/>
        </w:tc>
        <w:tc>
          <w:tcPr>
            <w:tcW w:w="709" w:type="dxa"/>
          </w:tcPr>
          <w:p w:rsidR="00CA5284" w:rsidRDefault="00CA5284" w:rsidP="008302C4"/>
        </w:tc>
        <w:tc>
          <w:tcPr>
            <w:tcW w:w="709" w:type="dxa"/>
          </w:tcPr>
          <w:p w:rsidR="00CA5284" w:rsidRDefault="00CA5284" w:rsidP="008302C4"/>
        </w:tc>
      </w:tr>
      <w:tr w:rsidR="00CA5284" w:rsidTr="0090796B">
        <w:trPr>
          <w:trHeight w:val="340"/>
        </w:trPr>
        <w:tc>
          <w:tcPr>
            <w:tcW w:w="4606" w:type="dxa"/>
          </w:tcPr>
          <w:p w:rsidR="00CA5284" w:rsidRPr="00242EFD" w:rsidRDefault="00CA5284" w:rsidP="008302C4">
            <w:pPr>
              <w:rPr>
                <w:sz w:val="24"/>
                <w:szCs w:val="24"/>
              </w:rPr>
            </w:pPr>
            <w:r w:rsidRPr="00242EFD">
              <w:rPr>
                <w:sz w:val="24"/>
                <w:szCs w:val="24"/>
              </w:rPr>
              <w:t>Физкультура</w:t>
            </w:r>
          </w:p>
        </w:tc>
        <w:tc>
          <w:tcPr>
            <w:tcW w:w="619" w:type="dxa"/>
          </w:tcPr>
          <w:p w:rsidR="00CA5284" w:rsidRPr="00242EFD" w:rsidRDefault="00CA5284" w:rsidP="008302C4">
            <w:pPr>
              <w:rPr>
                <w:sz w:val="24"/>
                <w:szCs w:val="24"/>
              </w:rPr>
            </w:pPr>
            <w:r w:rsidRPr="00242EFD">
              <w:rPr>
                <w:sz w:val="24"/>
                <w:szCs w:val="24"/>
              </w:rPr>
              <w:t>2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CA5284" w:rsidRPr="00242EFD" w:rsidRDefault="009A67C3" w:rsidP="0083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9" w:type="dxa"/>
          </w:tcPr>
          <w:p w:rsidR="00CA5284" w:rsidRPr="00242EFD" w:rsidRDefault="009A67C3" w:rsidP="0083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3" w:type="dxa"/>
          </w:tcPr>
          <w:p w:rsidR="00CA5284" w:rsidRPr="00242EFD" w:rsidRDefault="0008149B" w:rsidP="0083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CA5284" w:rsidRPr="00242EFD" w:rsidRDefault="00C42BF1" w:rsidP="0083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7" w:type="dxa"/>
          </w:tcPr>
          <w:p w:rsidR="00CA5284" w:rsidRPr="00C42BF1" w:rsidRDefault="00C42BF1" w:rsidP="008302C4">
            <w:pPr>
              <w:rPr>
                <w:sz w:val="24"/>
                <w:szCs w:val="24"/>
              </w:rPr>
            </w:pPr>
            <w:r w:rsidRPr="00C42BF1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A5284" w:rsidRPr="00C42BF1" w:rsidRDefault="00C42BF1" w:rsidP="008302C4">
            <w:pPr>
              <w:rPr>
                <w:sz w:val="24"/>
                <w:szCs w:val="24"/>
              </w:rPr>
            </w:pPr>
            <w:r w:rsidRPr="00C42BF1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A5284" w:rsidRPr="00C42BF1" w:rsidRDefault="00C42BF1" w:rsidP="008302C4">
            <w:pPr>
              <w:rPr>
                <w:sz w:val="24"/>
                <w:szCs w:val="24"/>
              </w:rPr>
            </w:pPr>
            <w:r w:rsidRPr="00C42BF1">
              <w:rPr>
                <w:sz w:val="24"/>
                <w:szCs w:val="24"/>
              </w:rPr>
              <w:t>2</w:t>
            </w:r>
          </w:p>
        </w:tc>
      </w:tr>
      <w:tr w:rsidR="00CA5284" w:rsidTr="0090796B">
        <w:trPr>
          <w:trHeight w:val="340"/>
        </w:trPr>
        <w:tc>
          <w:tcPr>
            <w:tcW w:w="4606" w:type="dxa"/>
          </w:tcPr>
          <w:p w:rsidR="00CA5284" w:rsidRPr="00242EFD" w:rsidRDefault="00CA5284" w:rsidP="008302C4">
            <w:pPr>
              <w:rPr>
                <w:b/>
                <w:i/>
                <w:sz w:val="24"/>
                <w:szCs w:val="24"/>
              </w:rPr>
            </w:pPr>
            <w:r w:rsidRPr="00242EFD">
              <w:rPr>
                <w:b/>
                <w:i/>
                <w:sz w:val="24"/>
                <w:szCs w:val="24"/>
              </w:rPr>
              <w:t>2. Трудовая подготовка</w:t>
            </w:r>
          </w:p>
        </w:tc>
        <w:tc>
          <w:tcPr>
            <w:tcW w:w="619" w:type="dxa"/>
          </w:tcPr>
          <w:p w:rsidR="00CA5284" w:rsidRPr="00242EFD" w:rsidRDefault="00CA5284" w:rsidP="008302C4"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CA5284" w:rsidRPr="00242EFD" w:rsidRDefault="00CA5284" w:rsidP="008302C4"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CA5284" w:rsidRPr="00242EFD" w:rsidRDefault="00CA5284" w:rsidP="008302C4">
            <w:pPr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CA5284" w:rsidRPr="00242EFD" w:rsidRDefault="00CA5284" w:rsidP="008302C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:rsidR="00CA5284" w:rsidRPr="00242EFD" w:rsidRDefault="00CA5284" w:rsidP="008302C4">
            <w:pPr>
              <w:rPr>
                <w:sz w:val="24"/>
                <w:szCs w:val="24"/>
              </w:rPr>
            </w:pPr>
          </w:p>
        </w:tc>
        <w:tc>
          <w:tcPr>
            <w:tcW w:w="757" w:type="dxa"/>
          </w:tcPr>
          <w:p w:rsidR="00CA5284" w:rsidRDefault="00CA5284" w:rsidP="008302C4"/>
        </w:tc>
        <w:tc>
          <w:tcPr>
            <w:tcW w:w="709" w:type="dxa"/>
          </w:tcPr>
          <w:p w:rsidR="00CA5284" w:rsidRDefault="00CA5284" w:rsidP="008302C4"/>
        </w:tc>
        <w:tc>
          <w:tcPr>
            <w:tcW w:w="709" w:type="dxa"/>
          </w:tcPr>
          <w:p w:rsidR="00CA5284" w:rsidRDefault="00CA5284" w:rsidP="008302C4"/>
        </w:tc>
      </w:tr>
      <w:tr w:rsidR="00CA5284" w:rsidTr="0090796B">
        <w:trPr>
          <w:trHeight w:val="340"/>
        </w:trPr>
        <w:tc>
          <w:tcPr>
            <w:tcW w:w="4606" w:type="dxa"/>
          </w:tcPr>
          <w:p w:rsidR="00CA5284" w:rsidRPr="00242EFD" w:rsidRDefault="00CA5284" w:rsidP="008302C4">
            <w:pPr>
              <w:rPr>
                <w:sz w:val="24"/>
                <w:szCs w:val="24"/>
              </w:rPr>
            </w:pPr>
            <w:r w:rsidRPr="00242EFD">
              <w:rPr>
                <w:sz w:val="24"/>
                <w:szCs w:val="24"/>
              </w:rPr>
              <w:t>Трудовое обучение</w:t>
            </w:r>
          </w:p>
        </w:tc>
        <w:tc>
          <w:tcPr>
            <w:tcW w:w="619" w:type="dxa"/>
          </w:tcPr>
          <w:p w:rsidR="00CA5284" w:rsidRPr="00242EFD" w:rsidRDefault="00242EFD" w:rsidP="008302C4">
            <w:pPr>
              <w:rPr>
                <w:sz w:val="24"/>
                <w:szCs w:val="24"/>
              </w:rPr>
            </w:pPr>
            <w:r w:rsidRPr="00242EFD">
              <w:rPr>
                <w:sz w:val="24"/>
                <w:szCs w:val="24"/>
              </w:rPr>
              <w:t>2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CA5284" w:rsidRPr="00242EFD" w:rsidRDefault="009A67C3" w:rsidP="0083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9" w:type="dxa"/>
          </w:tcPr>
          <w:p w:rsidR="00CA5284" w:rsidRPr="00242EFD" w:rsidRDefault="009A67C3" w:rsidP="0083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3" w:type="dxa"/>
          </w:tcPr>
          <w:p w:rsidR="00CA5284" w:rsidRPr="00242EFD" w:rsidRDefault="00CA5284" w:rsidP="008302C4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:rsidR="00CA5284" w:rsidRPr="00242EFD" w:rsidRDefault="00CA5284" w:rsidP="007B28E8">
            <w:pPr>
              <w:rPr>
                <w:sz w:val="24"/>
                <w:szCs w:val="24"/>
              </w:rPr>
            </w:pPr>
          </w:p>
        </w:tc>
        <w:tc>
          <w:tcPr>
            <w:tcW w:w="757" w:type="dxa"/>
          </w:tcPr>
          <w:p w:rsidR="00CA5284" w:rsidRDefault="00CA5284" w:rsidP="008302C4"/>
        </w:tc>
        <w:tc>
          <w:tcPr>
            <w:tcW w:w="709" w:type="dxa"/>
          </w:tcPr>
          <w:p w:rsidR="00CA5284" w:rsidRDefault="00CA5284" w:rsidP="008302C4"/>
        </w:tc>
        <w:tc>
          <w:tcPr>
            <w:tcW w:w="709" w:type="dxa"/>
          </w:tcPr>
          <w:p w:rsidR="00CA5284" w:rsidRDefault="00CA5284" w:rsidP="008302C4"/>
        </w:tc>
      </w:tr>
      <w:tr w:rsidR="00CA5284" w:rsidTr="0090796B">
        <w:trPr>
          <w:trHeight w:val="340"/>
        </w:trPr>
        <w:tc>
          <w:tcPr>
            <w:tcW w:w="4606" w:type="dxa"/>
          </w:tcPr>
          <w:p w:rsidR="00CA5284" w:rsidRPr="00242EFD" w:rsidRDefault="00CA5284" w:rsidP="008302C4">
            <w:pPr>
              <w:rPr>
                <w:sz w:val="24"/>
                <w:szCs w:val="24"/>
              </w:rPr>
            </w:pPr>
            <w:r w:rsidRPr="00242EFD">
              <w:rPr>
                <w:sz w:val="24"/>
                <w:szCs w:val="24"/>
              </w:rPr>
              <w:t>Профессионально – трудовое</w:t>
            </w:r>
          </w:p>
          <w:p w:rsidR="00CA5284" w:rsidRPr="00242EFD" w:rsidRDefault="00CA5284" w:rsidP="008302C4">
            <w:pPr>
              <w:rPr>
                <w:sz w:val="24"/>
                <w:szCs w:val="24"/>
              </w:rPr>
            </w:pPr>
            <w:r w:rsidRPr="00242EFD">
              <w:rPr>
                <w:sz w:val="24"/>
                <w:szCs w:val="24"/>
              </w:rPr>
              <w:t>обучение</w:t>
            </w:r>
          </w:p>
        </w:tc>
        <w:tc>
          <w:tcPr>
            <w:tcW w:w="619" w:type="dxa"/>
          </w:tcPr>
          <w:p w:rsidR="00CA5284" w:rsidRPr="00242EFD" w:rsidRDefault="00CA5284" w:rsidP="008302C4"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CA5284" w:rsidRPr="00242EFD" w:rsidRDefault="00CA5284" w:rsidP="008302C4"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CA5284" w:rsidRPr="00242EFD" w:rsidRDefault="00CA5284" w:rsidP="008302C4">
            <w:pPr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CA5284" w:rsidRPr="00242EFD" w:rsidRDefault="007B28E8" w:rsidP="0083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6/6</w:t>
            </w:r>
          </w:p>
        </w:tc>
        <w:tc>
          <w:tcPr>
            <w:tcW w:w="660" w:type="dxa"/>
          </w:tcPr>
          <w:p w:rsidR="00CA5284" w:rsidRPr="00242EFD" w:rsidRDefault="007B28E8" w:rsidP="0083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8/8</w:t>
            </w:r>
          </w:p>
        </w:tc>
        <w:tc>
          <w:tcPr>
            <w:tcW w:w="757" w:type="dxa"/>
          </w:tcPr>
          <w:p w:rsidR="00CA5284" w:rsidRPr="0090796B" w:rsidRDefault="0090796B" w:rsidP="0090796B">
            <w:pPr>
              <w:ind w:right="-246"/>
              <w:rPr>
                <w:sz w:val="24"/>
                <w:szCs w:val="24"/>
              </w:rPr>
            </w:pPr>
            <w:r w:rsidRPr="0090796B">
              <w:rPr>
                <w:sz w:val="24"/>
                <w:szCs w:val="24"/>
              </w:rPr>
              <w:t>10/1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CA5284" w:rsidRPr="0090796B" w:rsidRDefault="0090796B" w:rsidP="0090796B">
            <w:pPr>
              <w:ind w:right="-1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11/11</w:t>
            </w:r>
          </w:p>
        </w:tc>
        <w:tc>
          <w:tcPr>
            <w:tcW w:w="709" w:type="dxa"/>
          </w:tcPr>
          <w:p w:rsidR="00CA5284" w:rsidRPr="00C35D35" w:rsidRDefault="00C35D35" w:rsidP="00C35D35">
            <w:pPr>
              <w:tabs>
                <w:tab w:val="left" w:pos="493"/>
              </w:tabs>
              <w:ind w:right="-194"/>
              <w:rPr>
                <w:sz w:val="24"/>
                <w:szCs w:val="24"/>
              </w:rPr>
            </w:pPr>
            <w:r w:rsidRPr="00C35D35">
              <w:rPr>
                <w:sz w:val="24"/>
                <w:szCs w:val="24"/>
              </w:rPr>
              <w:t>13/13</w:t>
            </w:r>
          </w:p>
        </w:tc>
      </w:tr>
      <w:tr w:rsidR="00CA5284" w:rsidTr="0090796B">
        <w:trPr>
          <w:trHeight w:val="340"/>
        </w:trPr>
        <w:tc>
          <w:tcPr>
            <w:tcW w:w="4606" w:type="dxa"/>
          </w:tcPr>
          <w:p w:rsidR="00CA5284" w:rsidRDefault="00242EFD" w:rsidP="008302C4">
            <w:r>
              <w:t>3</w:t>
            </w:r>
            <w:r w:rsidRPr="00242EFD">
              <w:rPr>
                <w:b/>
                <w:i/>
                <w:sz w:val="24"/>
                <w:szCs w:val="24"/>
              </w:rPr>
              <w:t>.Коррекционная подготовка</w:t>
            </w:r>
          </w:p>
        </w:tc>
        <w:tc>
          <w:tcPr>
            <w:tcW w:w="619" w:type="dxa"/>
          </w:tcPr>
          <w:p w:rsidR="00CA5284" w:rsidRPr="00242EFD" w:rsidRDefault="00CA5284" w:rsidP="008302C4"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CA5284" w:rsidRPr="00242EFD" w:rsidRDefault="00CA5284" w:rsidP="008302C4"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CA5284" w:rsidRDefault="00CA5284" w:rsidP="008302C4"/>
        </w:tc>
        <w:tc>
          <w:tcPr>
            <w:tcW w:w="733" w:type="dxa"/>
          </w:tcPr>
          <w:p w:rsidR="00CA5284" w:rsidRDefault="00CA5284" w:rsidP="008302C4"/>
        </w:tc>
        <w:tc>
          <w:tcPr>
            <w:tcW w:w="660" w:type="dxa"/>
          </w:tcPr>
          <w:p w:rsidR="00CA5284" w:rsidRDefault="00CA5284" w:rsidP="008302C4"/>
        </w:tc>
        <w:tc>
          <w:tcPr>
            <w:tcW w:w="757" w:type="dxa"/>
          </w:tcPr>
          <w:p w:rsidR="00CA5284" w:rsidRDefault="00CA5284" w:rsidP="008302C4"/>
        </w:tc>
        <w:tc>
          <w:tcPr>
            <w:tcW w:w="709" w:type="dxa"/>
          </w:tcPr>
          <w:p w:rsidR="00CA5284" w:rsidRDefault="00CA5284" w:rsidP="008302C4"/>
        </w:tc>
        <w:tc>
          <w:tcPr>
            <w:tcW w:w="709" w:type="dxa"/>
          </w:tcPr>
          <w:p w:rsidR="00CA5284" w:rsidRDefault="00CA5284" w:rsidP="008302C4"/>
        </w:tc>
      </w:tr>
      <w:tr w:rsidR="00242EFD" w:rsidTr="0090796B">
        <w:trPr>
          <w:trHeight w:val="340"/>
        </w:trPr>
        <w:tc>
          <w:tcPr>
            <w:tcW w:w="4606" w:type="dxa"/>
          </w:tcPr>
          <w:p w:rsidR="00242EFD" w:rsidRPr="00242EFD" w:rsidRDefault="00242EFD" w:rsidP="00242EFD">
            <w:pPr>
              <w:rPr>
                <w:sz w:val="24"/>
                <w:szCs w:val="24"/>
              </w:rPr>
            </w:pPr>
            <w:r w:rsidRPr="00242EFD">
              <w:rPr>
                <w:sz w:val="24"/>
                <w:szCs w:val="24"/>
              </w:rPr>
              <w:t>Развитие устной речи на основе изучения</w:t>
            </w:r>
            <w:r>
              <w:rPr>
                <w:sz w:val="24"/>
                <w:szCs w:val="24"/>
              </w:rPr>
              <w:t xml:space="preserve"> предметов и явлений окружающей действительности</w:t>
            </w:r>
          </w:p>
        </w:tc>
        <w:tc>
          <w:tcPr>
            <w:tcW w:w="619" w:type="dxa"/>
          </w:tcPr>
          <w:p w:rsidR="00242EFD" w:rsidRPr="00242EFD" w:rsidRDefault="00242EFD" w:rsidP="008302C4">
            <w:pPr>
              <w:rPr>
                <w:sz w:val="24"/>
                <w:szCs w:val="24"/>
              </w:rPr>
            </w:pPr>
            <w:r w:rsidRPr="00242EFD">
              <w:rPr>
                <w:sz w:val="24"/>
                <w:szCs w:val="24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242EFD" w:rsidRPr="00242EFD" w:rsidRDefault="009A67C3" w:rsidP="0083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9" w:type="dxa"/>
          </w:tcPr>
          <w:p w:rsidR="00242EFD" w:rsidRPr="0008149B" w:rsidRDefault="0008149B" w:rsidP="008302C4">
            <w:pPr>
              <w:rPr>
                <w:sz w:val="24"/>
                <w:szCs w:val="24"/>
              </w:rPr>
            </w:pPr>
            <w:r w:rsidRPr="0008149B">
              <w:rPr>
                <w:sz w:val="24"/>
                <w:szCs w:val="24"/>
              </w:rPr>
              <w:t>1</w:t>
            </w:r>
          </w:p>
        </w:tc>
        <w:tc>
          <w:tcPr>
            <w:tcW w:w="733" w:type="dxa"/>
          </w:tcPr>
          <w:p w:rsidR="00242EFD" w:rsidRDefault="00242EFD" w:rsidP="008302C4"/>
        </w:tc>
        <w:tc>
          <w:tcPr>
            <w:tcW w:w="660" w:type="dxa"/>
          </w:tcPr>
          <w:p w:rsidR="00242EFD" w:rsidRDefault="00242EFD" w:rsidP="008302C4"/>
        </w:tc>
        <w:tc>
          <w:tcPr>
            <w:tcW w:w="757" w:type="dxa"/>
          </w:tcPr>
          <w:p w:rsidR="00242EFD" w:rsidRDefault="00242EFD" w:rsidP="008302C4"/>
        </w:tc>
        <w:tc>
          <w:tcPr>
            <w:tcW w:w="709" w:type="dxa"/>
          </w:tcPr>
          <w:p w:rsidR="00242EFD" w:rsidRDefault="00242EFD" w:rsidP="008302C4"/>
        </w:tc>
        <w:tc>
          <w:tcPr>
            <w:tcW w:w="709" w:type="dxa"/>
          </w:tcPr>
          <w:p w:rsidR="0008149B" w:rsidRDefault="0008149B" w:rsidP="008302C4"/>
        </w:tc>
      </w:tr>
      <w:tr w:rsidR="0058303F" w:rsidTr="0090796B">
        <w:trPr>
          <w:trHeight w:val="340"/>
        </w:trPr>
        <w:tc>
          <w:tcPr>
            <w:tcW w:w="4606" w:type="dxa"/>
          </w:tcPr>
          <w:p w:rsidR="0058303F" w:rsidRPr="00242EFD" w:rsidRDefault="0058303F" w:rsidP="00242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Факультатив </w:t>
            </w:r>
          </w:p>
        </w:tc>
        <w:tc>
          <w:tcPr>
            <w:tcW w:w="619" w:type="dxa"/>
          </w:tcPr>
          <w:p w:rsidR="0058303F" w:rsidRPr="00242EFD" w:rsidRDefault="0058303F" w:rsidP="008302C4"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58303F" w:rsidRDefault="0058303F" w:rsidP="008302C4"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58303F" w:rsidRPr="0008149B" w:rsidRDefault="0058303F" w:rsidP="008302C4">
            <w:pPr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58303F" w:rsidRDefault="0058303F" w:rsidP="008302C4">
            <w:r>
              <w:t>1</w:t>
            </w:r>
          </w:p>
        </w:tc>
        <w:tc>
          <w:tcPr>
            <w:tcW w:w="660" w:type="dxa"/>
          </w:tcPr>
          <w:p w:rsidR="0058303F" w:rsidRDefault="0058303F" w:rsidP="008302C4"/>
        </w:tc>
        <w:tc>
          <w:tcPr>
            <w:tcW w:w="757" w:type="dxa"/>
          </w:tcPr>
          <w:p w:rsidR="0058303F" w:rsidRDefault="0058303F" w:rsidP="008302C4"/>
        </w:tc>
        <w:tc>
          <w:tcPr>
            <w:tcW w:w="709" w:type="dxa"/>
          </w:tcPr>
          <w:p w:rsidR="0058303F" w:rsidRDefault="0058303F" w:rsidP="008302C4"/>
        </w:tc>
        <w:tc>
          <w:tcPr>
            <w:tcW w:w="709" w:type="dxa"/>
          </w:tcPr>
          <w:p w:rsidR="0058303F" w:rsidRDefault="0058303F" w:rsidP="008302C4"/>
        </w:tc>
      </w:tr>
      <w:tr w:rsidR="00242EFD" w:rsidTr="0090796B">
        <w:trPr>
          <w:trHeight w:val="340"/>
        </w:trPr>
        <w:tc>
          <w:tcPr>
            <w:tcW w:w="4606" w:type="dxa"/>
          </w:tcPr>
          <w:p w:rsidR="00242EFD" w:rsidRPr="00242EFD" w:rsidRDefault="00242EFD" w:rsidP="008302C4">
            <w:pPr>
              <w:rPr>
                <w:b/>
                <w:sz w:val="22"/>
                <w:szCs w:val="22"/>
              </w:rPr>
            </w:pPr>
            <w:r w:rsidRPr="00242EFD">
              <w:rPr>
                <w:b/>
                <w:sz w:val="22"/>
                <w:szCs w:val="22"/>
              </w:rPr>
              <w:t>Предельно допустимая учебная нагрузка при 5-дневной учебной недели</w:t>
            </w:r>
          </w:p>
        </w:tc>
        <w:tc>
          <w:tcPr>
            <w:tcW w:w="619" w:type="dxa"/>
          </w:tcPr>
          <w:p w:rsidR="00242EFD" w:rsidRPr="009A67C3" w:rsidRDefault="009A67C3" w:rsidP="008302C4">
            <w:pPr>
              <w:rPr>
                <w:sz w:val="24"/>
                <w:szCs w:val="24"/>
              </w:rPr>
            </w:pPr>
            <w:r w:rsidRPr="009A67C3">
              <w:rPr>
                <w:sz w:val="24"/>
                <w:szCs w:val="24"/>
              </w:rPr>
              <w:t>23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242EFD" w:rsidRPr="009A67C3" w:rsidRDefault="009A67C3" w:rsidP="008302C4">
            <w:pPr>
              <w:rPr>
                <w:sz w:val="24"/>
                <w:szCs w:val="24"/>
              </w:rPr>
            </w:pPr>
            <w:r w:rsidRPr="009A67C3">
              <w:rPr>
                <w:sz w:val="24"/>
                <w:szCs w:val="24"/>
              </w:rPr>
              <w:t>23</w:t>
            </w:r>
          </w:p>
        </w:tc>
        <w:tc>
          <w:tcPr>
            <w:tcW w:w="619" w:type="dxa"/>
          </w:tcPr>
          <w:p w:rsidR="00242EFD" w:rsidRPr="0008149B" w:rsidRDefault="0008149B" w:rsidP="008302C4">
            <w:pPr>
              <w:rPr>
                <w:sz w:val="24"/>
                <w:szCs w:val="24"/>
              </w:rPr>
            </w:pPr>
            <w:r w:rsidRPr="0008149B">
              <w:rPr>
                <w:sz w:val="24"/>
                <w:szCs w:val="24"/>
              </w:rPr>
              <w:t>23</w:t>
            </w:r>
          </w:p>
        </w:tc>
        <w:tc>
          <w:tcPr>
            <w:tcW w:w="733" w:type="dxa"/>
          </w:tcPr>
          <w:p w:rsidR="00242EFD" w:rsidRPr="0008149B" w:rsidRDefault="0058303F" w:rsidP="007B2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660" w:type="dxa"/>
          </w:tcPr>
          <w:p w:rsidR="00242EFD" w:rsidRPr="0090796B" w:rsidRDefault="0090796B" w:rsidP="008302C4">
            <w:pPr>
              <w:rPr>
                <w:sz w:val="24"/>
                <w:szCs w:val="24"/>
              </w:rPr>
            </w:pPr>
            <w:r w:rsidRPr="0090796B">
              <w:rPr>
                <w:sz w:val="24"/>
                <w:szCs w:val="24"/>
              </w:rPr>
              <w:t>30</w:t>
            </w:r>
          </w:p>
        </w:tc>
        <w:tc>
          <w:tcPr>
            <w:tcW w:w="757" w:type="dxa"/>
          </w:tcPr>
          <w:p w:rsidR="00242EFD" w:rsidRPr="0090796B" w:rsidRDefault="0090796B" w:rsidP="008302C4">
            <w:pPr>
              <w:rPr>
                <w:sz w:val="24"/>
                <w:szCs w:val="24"/>
              </w:rPr>
            </w:pPr>
            <w:r w:rsidRPr="0090796B">
              <w:rPr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242EFD" w:rsidRPr="00C35D35" w:rsidRDefault="00C35D35" w:rsidP="008302C4">
            <w:pPr>
              <w:rPr>
                <w:sz w:val="24"/>
                <w:szCs w:val="24"/>
              </w:rPr>
            </w:pPr>
            <w:r w:rsidRPr="00C35D35">
              <w:rPr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242EFD" w:rsidRPr="00C35D35" w:rsidRDefault="00C35D35" w:rsidP="008302C4">
            <w:pPr>
              <w:rPr>
                <w:sz w:val="24"/>
                <w:szCs w:val="24"/>
              </w:rPr>
            </w:pPr>
            <w:r w:rsidRPr="00C35D35">
              <w:rPr>
                <w:sz w:val="24"/>
                <w:szCs w:val="24"/>
              </w:rPr>
              <w:t>33</w:t>
            </w:r>
          </w:p>
        </w:tc>
      </w:tr>
      <w:tr w:rsidR="0096650D" w:rsidTr="0090796B">
        <w:trPr>
          <w:trHeight w:val="340"/>
        </w:trPr>
        <w:tc>
          <w:tcPr>
            <w:tcW w:w="4606" w:type="dxa"/>
          </w:tcPr>
          <w:p w:rsidR="0096650D" w:rsidRPr="00242EFD" w:rsidRDefault="0096650D" w:rsidP="008302C4">
            <w:pPr>
              <w:rPr>
                <w:b/>
                <w:sz w:val="22"/>
                <w:szCs w:val="22"/>
              </w:rPr>
            </w:pPr>
            <w:r w:rsidRPr="00242EFD">
              <w:rPr>
                <w:sz w:val="24"/>
                <w:szCs w:val="24"/>
              </w:rPr>
              <w:t>Развитие устной речи на основе изучения</w:t>
            </w:r>
            <w:r>
              <w:rPr>
                <w:sz w:val="24"/>
                <w:szCs w:val="24"/>
              </w:rPr>
              <w:t xml:space="preserve"> предметов и явлений окружающей действительности</w:t>
            </w:r>
          </w:p>
        </w:tc>
        <w:tc>
          <w:tcPr>
            <w:tcW w:w="619" w:type="dxa"/>
          </w:tcPr>
          <w:p w:rsidR="0096650D" w:rsidRPr="009A67C3" w:rsidRDefault="0096650D" w:rsidP="0083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96650D" w:rsidRPr="009A67C3" w:rsidRDefault="0096650D" w:rsidP="0083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9" w:type="dxa"/>
          </w:tcPr>
          <w:p w:rsidR="0096650D" w:rsidRPr="0008149B" w:rsidRDefault="0096650D" w:rsidP="0083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3" w:type="dxa"/>
          </w:tcPr>
          <w:p w:rsidR="0096650D" w:rsidRDefault="0096650D" w:rsidP="007B28E8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</w:tcPr>
          <w:p w:rsidR="0096650D" w:rsidRPr="0090796B" w:rsidRDefault="0096650D" w:rsidP="008302C4">
            <w:pPr>
              <w:rPr>
                <w:sz w:val="24"/>
                <w:szCs w:val="24"/>
              </w:rPr>
            </w:pPr>
          </w:p>
        </w:tc>
        <w:tc>
          <w:tcPr>
            <w:tcW w:w="757" w:type="dxa"/>
          </w:tcPr>
          <w:p w:rsidR="0096650D" w:rsidRPr="0090796B" w:rsidRDefault="0096650D" w:rsidP="008302C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6650D" w:rsidRPr="00C35D35" w:rsidRDefault="0096650D" w:rsidP="008302C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6650D" w:rsidRPr="00C35D35" w:rsidRDefault="0096650D" w:rsidP="008302C4">
            <w:pPr>
              <w:rPr>
                <w:sz w:val="24"/>
                <w:szCs w:val="24"/>
              </w:rPr>
            </w:pPr>
          </w:p>
        </w:tc>
      </w:tr>
      <w:tr w:rsidR="0008149B" w:rsidTr="0090796B">
        <w:trPr>
          <w:trHeight w:val="340"/>
        </w:trPr>
        <w:tc>
          <w:tcPr>
            <w:tcW w:w="4606" w:type="dxa"/>
          </w:tcPr>
          <w:p w:rsidR="0008149B" w:rsidRPr="0008149B" w:rsidRDefault="0058303F" w:rsidP="008302C4">
            <w:pPr>
              <w:rPr>
                <w:b/>
                <w:i/>
                <w:sz w:val="22"/>
                <w:szCs w:val="22"/>
              </w:rPr>
            </w:pPr>
            <w:r w:rsidRPr="0058303F">
              <w:rPr>
                <w:b/>
                <w:i/>
                <w:sz w:val="22"/>
                <w:szCs w:val="22"/>
              </w:rPr>
              <w:t>Адаптивная физкультура</w:t>
            </w:r>
          </w:p>
        </w:tc>
        <w:tc>
          <w:tcPr>
            <w:tcW w:w="619" w:type="dxa"/>
          </w:tcPr>
          <w:p w:rsidR="0008149B" w:rsidRPr="009A67C3" w:rsidRDefault="0096650D" w:rsidP="0083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08149B" w:rsidRPr="009A67C3" w:rsidRDefault="0096650D" w:rsidP="0083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9" w:type="dxa"/>
          </w:tcPr>
          <w:p w:rsidR="0008149B" w:rsidRPr="0008149B" w:rsidRDefault="0096650D" w:rsidP="0083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3" w:type="dxa"/>
          </w:tcPr>
          <w:p w:rsidR="0008149B" w:rsidRDefault="0058303F" w:rsidP="0083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08149B" w:rsidRDefault="0058303F" w:rsidP="008302C4">
            <w:r>
              <w:t>1</w:t>
            </w:r>
          </w:p>
        </w:tc>
        <w:tc>
          <w:tcPr>
            <w:tcW w:w="757" w:type="dxa"/>
          </w:tcPr>
          <w:p w:rsidR="0008149B" w:rsidRDefault="0058303F" w:rsidP="008302C4">
            <w:r>
              <w:t>1</w:t>
            </w:r>
          </w:p>
        </w:tc>
        <w:tc>
          <w:tcPr>
            <w:tcW w:w="709" w:type="dxa"/>
          </w:tcPr>
          <w:p w:rsidR="0008149B" w:rsidRDefault="0058303F" w:rsidP="008302C4">
            <w:r>
              <w:t>1</w:t>
            </w:r>
          </w:p>
        </w:tc>
        <w:tc>
          <w:tcPr>
            <w:tcW w:w="709" w:type="dxa"/>
          </w:tcPr>
          <w:p w:rsidR="0008149B" w:rsidRDefault="0058303F" w:rsidP="008302C4">
            <w:r>
              <w:t>1</w:t>
            </w:r>
          </w:p>
        </w:tc>
      </w:tr>
      <w:tr w:rsidR="0008149B" w:rsidTr="0090796B">
        <w:trPr>
          <w:trHeight w:val="340"/>
        </w:trPr>
        <w:tc>
          <w:tcPr>
            <w:tcW w:w="4606" w:type="dxa"/>
          </w:tcPr>
          <w:p w:rsidR="0008149B" w:rsidRPr="0008149B" w:rsidRDefault="0058303F" w:rsidP="00830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Социально-бытовая ориентировка</w:t>
            </w:r>
          </w:p>
        </w:tc>
        <w:tc>
          <w:tcPr>
            <w:tcW w:w="619" w:type="dxa"/>
          </w:tcPr>
          <w:p w:rsidR="0008149B" w:rsidRPr="009A67C3" w:rsidRDefault="0008149B" w:rsidP="008302C4"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08149B" w:rsidRPr="009A67C3" w:rsidRDefault="0008149B" w:rsidP="008302C4"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08149B" w:rsidRPr="0008149B" w:rsidRDefault="0008149B" w:rsidP="008302C4">
            <w:pPr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08149B" w:rsidRDefault="007B28E8" w:rsidP="0083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08149B" w:rsidRDefault="0058303F" w:rsidP="008302C4">
            <w:r>
              <w:t>2</w:t>
            </w:r>
          </w:p>
        </w:tc>
        <w:tc>
          <w:tcPr>
            <w:tcW w:w="757" w:type="dxa"/>
          </w:tcPr>
          <w:p w:rsidR="0008149B" w:rsidRDefault="0058303F" w:rsidP="008302C4">
            <w:r>
              <w:t>2</w:t>
            </w:r>
          </w:p>
        </w:tc>
        <w:tc>
          <w:tcPr>
            <w:tcW w:w="709" w:type="dxa"/>
          </w:tcPr>
          <w:p w:rsidR="0008149B" w:rsidRDefault="0058303F" w:rsidP="008302C4">
            <w:r>
              <w:t>2</w:t>
            </w:r>
          </w:p>
        </w:tc>
        <w:tc>
          <w:tcPr>
            <w:tcW w:w="709" w:type="dxa"/>
          </w:tcPr>
          <w:p w:rsidR="007B28E8" w:rsidRDefault="0058303F" w:rsidP="008302C4">
            <w:r>
              <w:t>2</w:t>
            </w:r>
          </w:p>
        </w:tc>
      </w:tr>
      <w:tr w:rsidR="007B28E8" w:rsidTr="0090796B">
        <w:trPr>
          <w:trHeight w:val="340"/>
        </w:trPr>
        <w:tc>
          <w:tcPr>
            <w:tcW w:w="4606" w:type="dxa"/>
          </w:tcPr>
          <w:p w:rsidR="007B28E8" w:rsidRPr="00242EFD" w:rsidRDefault="007B28E8" w:rsidP="008302C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 максимальная нагрузка учащихся</w:t>
            </w:r>
          </w:p>
        </w:tc>
        <w:tc>
          <w:tcPr>
            <w:tcW w:w="619" w:type="dxa"/>
          </w:tcPr>
          <w:p w:rsidR="007B28E8" w:rsidRPr="009A67C3" w:rsidRDefault="0096650D" w:rsidP="0083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7B28E8" w:rsidRPr="009A67C3" w:rsidRDefault="0096650D" w:rsidP="0083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19" w:type="dxa"/>
          </w:tcPr>
          <w:p w:rsidR="007B28E8" w:rsidRPr="0008149B" w:rsidRDefault="0096650D" w:rsidP="0083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33" w:type="dxa"/>
          </w:tcPr>
          <w:p w:rsidR="007B28E8" w:rsidRDefault="0058303F" w:rsidP="005830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660" w:type="dxa"/>
          </w:tcPr>
          <w:p w:rsidR="007B28E8" w:rsidRPr="0090796B" w:rsidRDefault="0058303F" w:rsidP="0083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57" w:type="dxa"/>
          </w:tcPr>
          <w:p w:rsidR="007B28E8" w:rsidRPr="0090796B" w:rsidRDefault="0090796B" w:rsidP="0058303F">
            <w:pPr>
              <w:rPr>
                <w:sz w:val="24"/>
                <w:szCs w:val="24"/>
              </w:rPr>
            </w:pPr>
            <w:r w:rsidRPr="0090796B">
              <w:rPr>
                <w:sz w:val="24"/>
                <w:szCs w:val="24"/>
              </w:rPr>
              <w:t>3</w:t>
            </w:r>
            <w:r w:rsidR="0058303F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B28E8" w:rsidRPr="00C35D35" w:rsidRDefault="00C35D35" w:rsidP="0058303F">
            <w:pPr>
              <w:rPr>
                <w:sz w:val="24"/>
                <w:szCs w:val="24"/>
              </w:rPr>
            </w:pPr>
            <w:r w:rsidRPr="00C35D35">
              <w:rPr>
                <w:sz w:val="24"/>
                <w:szCs w:val="24"/>
              </w:rPr>
              <w:t>3</w:t>
            </w:r>
            <w:r w:rsidR="0058303F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B28E8" w:rsidRPr="00C42BF1" w:rsidRDefault="00C35D35" w:rsidP="005830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8303F">
              <w:rPr>
                <w:sz w:val="24"/>
                <w:szCs w:val="24"/>
              </w:rPr>
              <w:t>6</w:t>
            </w:r>
          </w:p>
        </w:tc>
      </w:tr>
      <w:tr w:rsidR="007B28E8" w:rsidTr="0090796B">
        <w:trPr>
          <w:trHeight w:val="340"/>
        </w:trPr>
        <w:tc>
          <w:tcPr>
            <w:tcW w:w="4606" w:type="dxa"/>
          </w:tcPr>
          <w:p w:rsidR="007B28E8" w:rsidRPr="00C42BF1" w:rsidRDefault="007B28E8" w:rsidP="008302C4">
            <w:pPr>
              <w:rPr>
                <w:sz w:val="22"/>
                <w:szCs w:val="22"/>
              </w:rPr>
            </w:pPr>
            <w:r w:rsidRPr="00C42BF1">
              <w:rPr>
                <w:sz w:val="22"/>
                <w:szCs w:val="22"/>
              </w:rPr>
              <w:t>Трудовая практика (в днях)</w:t>
            </w:r>
          </w:p>
        </w:tc>
        <w:tc>
          <w:tcPr>
            <w:tcW w:w="619" w:type="dxa"/>
          </w:tcPr>
          <w:p w:rsidR="007B28E8" w:rsidRPr="009A67C3" w:rsidRDefault="007B28E8" w:rsidP="008302C4"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auto"/>
            </w:tcBorders>
          </w:tcPr>
          <w:p w:rsidR="007B28E8" w:rsidRPr="009A67C3" w:rsidRDefault="007B28E8" w:rsidP="008302C4"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:rsidR="007B28E8" w:rsidRPr="0008149B" w:rsidRDefault="007B28E8" w:rsidP="008302C4">
            <w:pPr>
              <w:rPr>
                <w:sz w:val="24"/>
                <w:szCs w:val="24"/>
              </w:rPr>
            </w:pPr>
          </w:p>
        </w:tc>
        <w:tc>
          <w:tcPr>
            <w:tcW w:w="733" w:type="dxa"/>
          </w:tcPr>
          <w:p w:rsidR="007B28E8" w:rsidRDefault="007B28E8" w:rsidP="0083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60" w:type="dxa"/>
          </w:tcPr>
          <w:p w:rsidR="007B28E8" w:rsidRPr="00C42BF1" w:rsidRDefault="007B28E8" w:rsidP="008302C4">
            <w:pPr>
              <w:rPr>
                <w:sz w:val="24"/>
                <w:szCs w:val="24"/>
              </w:rPr>
            </w:pPr>
            <w:r w:rsidRPr="00C42BF1">
              <w:rPr>
                <w:sz w:val="24"/>
                <w:szCs w:val="24"/>
              </w:rPr>
              <w:t>10</w:t>
            </w:r>
          </w:p>
        </w:tc>
        <w:tc>
          <w:tcPr>
            <w:tcW w:w="757" w:type="dxa"/>
          </w:tcPr>
          <w:p w:rsidR="007B28E8" w:rsidRPr="00C42BF1" w:rsidRDefault="007B28E8" w:rsidP="008302C4">
            <w:pPr>
              <w:rPr>
                <w:sz w:val="24"/>
                <w:szCs w:val="24"/>
              </w:rPr>
            </w:pPr>
            <w:r w:rsidRPr="00C42BF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B28E8" w:rsidRPr="00C42BF1" w:rsidRDefault="007B28E8" w:rsidP="008302C4">
            <w:pPr>
              <w:rPr>
                <w:sz w:val="24"/>
                <w:szCs w:val="24"/>
              </w:rPr>
            </w:pPr>
            <w:r w:rsidRPr="00C42BF1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7B28E8" w:rsidRPr="00C42BF1" w:rsidRDefault="007B28E8" w:rsidP="00830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:rsidR="00B471FB" w:rsidRDefault="00B471FB" w:rsidP="00B471FB"/>
    <w:p w:rsidR="00B471FB" w:rsidRDefault="00B471FB"/>
    <w:p w:rsidR="008B74B2" w:rsidRDefault="008B74B2">
      <w:r>
        <w:t>На обязательные индивидуальные и групповые коррекционные занятия отводится 15-25 минут учебного времени на одного ученика, в том числе на класс</w:t>
      </w:r>
      <w:r w:rsidR="00C35D35">
        <w:t>.</w:t>
      </w:r>
    </w:p>
    <w:p w:rsidR="00C35D35" w:rsidRDefault="00C35D35">
      <w:r>
        <w:t>На обязательные  групповые коррекционные занятия адаптивной физкультурой и социально-бытовой ориентировкой отводится 40 минут учебного времени на класс: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53"/>
        <w:gridCol w:w="7"/>
        <w:gridCol w:w="716"/>
        <w:gridCol w:w="7"/>
        <w:gridCol w:w="717"/>
        <w:gridCol w:w="7"/>
        <w:gridCol w:w="721"/>
        <w:gridCol w:w="14"/>
        <w:gridCol w:w="717"/>
        <w:gridCol w:w="7"/>
        <w:gridCol w:w="642"/>
        <w:gridCol w:w="7"/>
        <w:gridCol w:w="718"/>
        <w:gridCol w:w="7"/>
        <w:gridCol w:w="718"/>
        <w:gridCol w:w="7"/>
        <w:gridCol w:w="605"/>
        <w:gridCol w:w="7"/>
      </w:tblGrid>
      <w:tr w:rsidR="00C42BF1" w:rsidRPr="00F25F3A" w:rsidTr="00C42BF1">
        <w:trPr>
          <w:trHeight w:val="250"/>
        </w:trPr>
        <w:tc>
          <w:tcPr>
            <w:tcW w:w="4460" w:type="dxa"/>
            <w:gridSpan w:val="2"/>
          </w:tcPr>
          <w:p w:rsidR="00C42BF1" w:rsidRPr="008E4374" w:rsidRDefault="00C42BF1" w:rsidP="007E44E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E4374">
              <w:rPr>
                <w:b/>
                <w:bCs/>
                <w:i/>
                <w:iCs/>
                <w:sz w:val="24"/>
                <w:szCs w:val="24"/>
              </w:rPr>
              <w:t>Школьный компонент(коррекционные технологии)</w:t>
            </w:r>
          </w:p>
        </w:tc>
        <w:tc>
          <w:tcPr>
            <w:tcW w:w="723" w:type="dxa"/>
            <w:gridSpan w:val="2"/>
          </w:tcPr>
          <w:p w:rsidR="00C42BF1" w:rsidRPr="0008149B" w:rsidRDefault="00C42BF1" w:rsidP="007E44E0">
            <w:pPr>
              <w:jc w:val="center"/>
              <w:rPr>
                <w:b/>
                <w:bCs/>
                <w:sz w:val="24"/>
                <w:szCs w:val="24"/>
              </w:rPr>
            </w:pPr>
            <w:r w:rsidRPr="0008149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4" w:type="dxa"/>
            <w:gridSpan w:val="2"/>
          </w:tcPr>
          <w:p w:rsidR="00C42BF1" w:rsidRPr="0008149B" w:rsidRDefault="00C42BF1" w:rsidP="007E44E0">
            <w:pPr>
              <w:jc w:val="center"/>
              <w:rPr>
                <w:b/>
                <w:bCs/>
                <w:sz w:val="24"/>
                <w:szCs w:val="24"/>
              </w:rPr>
            </w:pPr>
            <w:r w:rsidRPr="0008149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5" w:type="dxa"/>
            <w:gridSpan w:val="2"/>
          </w:tcPr>
          <w:p w:rsidR="00C42BF1" w:rsidRPr="0008149B" w:rsidRDefault="00C42BF1" w:rsidP="007E44E0">
            <w:pPr>
              <w:jc w:val="center"/>
              <w:rPr>
                <w:b/>
                <w:bCs/>
                <w:sz w:val="24"/>
                <w:szCs w:val="24"/>
              </w:rPr>
            </w:pPr>
            <w:r w:rsidRPr="0008149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4" w:type="dxa"/>
            <w:gridSpan w:val="2"/>
          </w:tcPr>
          <w:p w:rsidR="00C42BF1" w:rsidRPr="0008149B" w:rsidRDefault="00C42BF1" w:rsidP="007E44E0">
            <w:pPr>
              <w:jc w:val="center"/>
              <w:rPr>
                <w:b/>
                <w:bCs/>
                <w:sz w:val="24"/>
                <w:szCs w:val="24"/>
              </w:rPr>
            </w:pPr>
            <w:r w:rsidRPr="0008149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49" w:type="dxa"/>
            <w:gridSpan w:val="2"/>
          </w:tcPr>
          <w:p w:rsidR="00C42BF1" w:rsidRPr="0008149B" w:rsidRDefault="00C42BF1" w:rsidP="007E44E0">
            <w:pPr>
              <w:jc w:val="center"/>
              <w:rPr>
                <w:b/>
                <w:bCs/>
                <w:sz w:val="24"/>
                <w:szCs w:val="24"/>
              </w:rPr>
            </w:pPr>
            <w:r w:rsidRPr="0008149B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5" w:type="dxa"/>
            <w:gridSpan w:val="2"/>
          </w:tcPr>
          <w:p w:rsidR="00C42BF1" w:rsidRPr="0008149B" w:rsidRDefault="00C42BF1" w:rsidP="00A87149">
            <w:pPr>
              <w:jc w:val="center"/>
              <w:rPr>
                <w:b/>
                <w:bCs/>
                <w:sz w:val="24"/>
                <w:szCs w:val="24"/>
              </w:rPr>
            </w:pPr>
            <w:r w:rsidRPr="0008149B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5" w:type="dxa"/>
            <w:gridSpan w:val="2"/>
          </w:tcPr>
          <w:p w:rsidR="00C42BF1" w:rsidRPr="0008149B" w:rsidRDefault="00C42BF1" w:rsidP="007E44E0">
            <w:pPr>
              <w:jc w:val="center"/>
              <w:rPr>
                <w:b/>
                <w:bCs/>
                <w:sz w:val="24"/>
                <w:szCs w:val="24"/>
              </w:rPr>
            </w:pPr>
            <w:r w:rsidRPr="0008149B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12" w:type="dxa"/>
            <w:gridSpan w:val="2"/>
          </w:tcPr>
          <w:p w:rsidR="00C42BF1" w:rsidRPr="0008149B" w:rsidRDefault="00C42BF1" w:rsidP="007E44E0">
            <w:pPr>
              <w:jc w:val="center"/>
              <w:rPr>
                <w:b/>
                <w:bCs/>
                <w:sz w:val="24"/>
                <w:szCs w:val="24"/>
              </w:rPr>
            </w:pPr>
            <w:r w:rsidRPr="0008149B"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C42BF1" w:rsidRPr="00F25F3A" w:rsidTr="00C42BF1">
        <w:trPr>
          <w:trHeight w:val="250"/>
        </w:trPr>
        <w:tc>
          <w:tcPr>
            <w:tcW w:w="4460" w:type="dxa"/>
            <w:gridSpan w:val="2"/>
          </w:tcPr>
          <w:p w:rsidR="00C42BF1" w:rsidRPr="008E4374" w:rsidRDefault="00C42BF1" w:rsidP="007E44E0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Обязательные индивидуальные и групповые коррекционные занятия:</w:t>
            </w:r>
          </w:p>
        </w:tc>
        <w:tc>
          <w:tcPr>
            <w:tcW w:w="723" w:type="dxa"/>
            <w:gridSpan w:val="2"/>
          </w:tcPr>
          <w:p w:rsidR="00C42BF1" w:rsidRDefault="0058303F" w:rsidP="007E44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4" w:type="dxa"/>
            <w:gridSpan w:val="2"/>
          </w:tcPr>
          <w:p w:rsidR="00C42BF1" w:rsidRDefault="0058303F" w:rsidP="007E44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5" w:type="dxa"/>
            <w:gridSpan w:val="2"/>
          </w:tcPr>
          <w:p w:rsidR="00C42BF1" w:rsidRDefault="0058303F" w:rsidP="007E44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4" w:type="dxa"/>
            <w:gridSpan w:val="2"/>
          </w:tcPr>
          <w:p w:rsidR="00C42BF1" w:rsidRDefault="0058303F" w:rsidP="007E44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49" w:type="dxa"/>
            <w:gridSpan w:val="2"/>
          </w:tcPr>
          <w:p w:rsidR="00C42BF1" w:rsidRDefault="0058303F" w:rsidP="007E44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5" w:type="dxa"/>
            <w:gridSpan w:val="2"/>
          </w:tcPr>
          <w:p w:rsidR="00C42BF1" w:rsidRDefault="0058303F" w:rsidP="00A8714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5" w:type="dxa"/>
            <w:gridSpan w:val="2"/>
          </w:tcPr>
          <w:p w:rsidR="00C42BF1" w:rsidRDefault="0058303F" w:rsidP="007E44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12" w:type="dxa"/>
            <w:gridSpan w:val="2"/>
          </w:tcPr>
          <w:p w:rsidR="00C42BF1" w:rsidRDefault="0058303F" w:rsidP="007E44E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C42BF1" w:rsidRPr="00F25F3A" w:rsidTr="00C42BF1">
        <w:trPr>
          <w:gridAfter w:val="1"/>
          <w:wAfter w:w="7" w:type="dxa"/>
          <w:trHeight w:val="264"/>
        </w:trPr>
        <w:tc>
          <w:tcPr>
            <w:tcW w:w="4453" w:type="dxa"/>
          </w:tcPr>
          <w:p w:rsidR="00C42BF1" w:rsidRPr="008E4374" w:rsidRDefault="00C42BF1" w:rsidP="007E44E0">
            <w:pPr>
              <w:rPr>
                <w:sz w:val="24"/>
                <w:szCs w:val="24"/>
              </w:rPr>
            </w:pPr>
            <w:r w:rsidRPr="008E4374">
              <w:rPr>
                <w:sz w:val="24"/>
                <w:szCs w:val="24"/>
              </w:rPr>
              <w:t>ЛФК</w:t>
            </w:r>
          </w:p>
        </w:tc>
        <w:tc>
          <w:tcPr>
            <w:tcW w:w="723" w:type="dxa"/>
            <w:gridSpan w:val="2"/>
          </w:tcPr>
          <w:p w:rsidR="00C42BF1" w:rsidRPr="008E4374" w:rsidRDefault="00C42BF1" w:rsidP="007E44E0">
            <w:pPr>
              <w:jc w:val="center"/>
              <w:rPr>
                <w:sz w:val="24"/>
                <w:szCs w:val="24"/>
              </w:rPr>
            </w:pPr>
            <w:r w:rsidRPr="008E4374">
              <w:rPr>
                <w:sz w:val="24"/>
                <w:szCs w:val="24"/>
              </w:rPr>
              <w:t>1</w:t>
            </w:r>
          </w:p>
        </w:tc>
        <w:tc>
          <w:tcPr>
            <w:tcW w:w="724" w:type="dxa"/>
            <w:gridSpan w:val="2"/>
          </w:tcPr>
          <w:p w:rsidR="00C42BF1" w:rsidRPr="008E4374" w:rsidRDefault="00C42BF1" w:rsidP="007E44E0">
            <w:pPr>
              <w:jc w:val="center"/>
              <w:rPr>
                <w:sz w:val="24"/>
                <w:szCs w:val="24"/>
              </w:rPr>
            </w:pPr>
            <w:r w:rsidRPr="008E4374">
              <w:rPr>
                <w:sz w:val="24"/>
                <w:szCs w:val="24"/>
              </w:rPr>
              <w:t>1</w:t>
            </w:r>
          </w:p>
        </w:tc>
        <w:tc>
          <w:tcPr>
            <w:tcW w:w="728" w:type="dxa"/>
            <w:gridSpan w:val="2"/>
          </w:tcPr>
          <w:p w:rsidR="00C42BF1" w:rsidRPr="008E4374" w:rsidRDefault="00C42BF1" w:rsidP="007E44E0">
            <w:pPr>
              <w:jc w:val="center"/>
              <w:rPr>
                <w:sz w:val="24"/>
                <w:szCs w:val="24"/>
              </w:rPr>
            </w:pPr>
            <w:r w:rsidRPr="008E4374">
              <w:rPr>
                <w:sz w:val="24"/>
                <w:szCs w:val="24"/>
              </w:rPr>
              <w:t>1</w:t>
            </w:r>
          </w:p>
        </w:tc>
        <w:tc>
          <w:tcPr>
            <w:tcW w:w="731" w:type="dxa"/>
            <w:gridSpan w:val="2"/>
          </w:tcPr>
          <w:p w:rsidR="00C42BF1" w:rsidRPr="008E4374" w:rsidRDefault="00C42BF1" w:rsidP="007E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gridSpan w:val="2"/>
          </w:tcPr>
          <w:p w:rsidR="00C42BF1" w:rsidRPr="008E4374" w:rsidRDefault="00C42BF1" w:rsidP="007E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  <w:gridSpan w:val="2"/>
          </w:tcPr>
          <w:p w:rsidR="00C42BF1" w:rsidRPr="008E4374" w:rsidRDefault="00C42BF1" w:rsidP="007E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  <w:gridSpan w:val="2"/>
          </w:tcPr>
          <w:p w:rsidR="00C42BF1" w:rsidRPr="008E4374" w:rsidRDefault="00C42BF1" w:rsidP="007E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dxa"/>
            <w:gridSpan w:val="2"/>
          </w:tcPr>
          <w:p w:rsidR="00C42BF1" w:rsidRPr="008E4374" w:rsidRDefault="00C42BF1" w:rsidP="007E44E0">
            <w:pPr>
              <w:jc w:val="center"/>
              <w:rPr>
                <w:sz w:val="24"/>
                <w:szCs w:val="24"/>
              </w:rPr>
            </w:pPr>
          </w:p>
        </w:tc>
      </w:tr>
      <w:tr w:rsidR="00C42BF1" w:rsidRPr="00F25F3A" w:rsidTr="00C42BF1">
        <w:trPr>
          <w:gridAfter w:val="1"/>
          <w:wAfter w:w="7" w:type="dxa"/>
          <w:trHeight w:val="264"/>
        </w:trPr>
        <w:tc>
          <w:tcPr>
            <w:tcW w:w="4453" w:type="dxa"/>
          </w:tcPr>
          <w:p w:rsidR="00C42BF1" w:rsidRPr="008E4374" w:rsidRDefault="00C42BF1" w:rsidP="001F0B69">
            <w:pPr>
              <w:rPr>
                <w:sz w:val="24"/>
                <w:szCs w:val="24"/>
              </w:rPr>
            </w:pPr>
            <w:r w:rsidRPr="008E4374">
              <w:rPr>
                <w:sz w:val="24"/>
                <w:szCs w:val="24"/>
              </w:rPr>
              <w:t>Логопедическ</w:t>
            </w:r>
            <w:r>
              <w:rPr>
                <w:sz w:val="24"/>
                <w:szCs w:val="24"/>
              </w:rPr>
              <w:t>ие занятия</w:t>
            </w:r>
          </w:p>
        </w:tc>
        <w:tc>
          <w:tcPr>
            <w:tcW w:w="723" w:type="dxa"/>
            <w:gridSpan w:val="2"/>
          </w:tcPr>
          <w:p w:rsidR="00C42BF1" w:rsidRPr="008E4374" w:rsidRDefault="00C42BF1" w:rsidP="007E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4" w:type="dxa"/>
            <w:gridSpan w:val="2"/>
          </w:tcPr>
          <w:p w:rsidR="00C42BF1" w:rsidRPr="008E4374" w:rsidRDefault="00C42BF1" w:rsidP="007E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8" w:type="dxa"/>
            <w:gridSpan w:val="2"/>
          </w:tcPr>
          <w:p w:rsidR="00C42BF1" w:rsidRPr="008E4374" w:rsidRDefault="00C42BF1" w:rsidP="007E44E0">
            <w:pPr>
              <w:jc w:val="center"/>
              <w:rPr>
                <w:sz w:val="24"/>
                <w:szCs w:val="24"/>
              </w:rPr>
            </w:pPr>
            <w:r w:rsidRPr="008E4374">
              <w:rPr>
                <w:sz w:val="24"/>
                <w:szCs w:val="24"/>
              </w:rPr>
              <w:t>3</w:t>
            </w:r>
          </w:p>
        </w:tc>
        <w:tc>
          <w:tcPr>
            <w:tcW w:w="731" w:type="dxa"/>
            <w:gridSpan w:val="2"/>
          </w:tcPr>
          <w:p w:rsidR="00C42BF1" w:rsidRPr="008E4374" w:rsidRDefault="00C42BF1" w:rsidP="007E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9" w:type="dxa"/>
            <w:gridSpan w:val="2"/>
          </w:tcPr>
          <w:p w:rsidR="00C42BF1" w:rsidRPr="008E4374" w:rsidRDefault="00C42BF1" w:rsidP="007E44E0">
            <w:pPr>
              <w:jc w:val="center"/>
              <w:rPr>
                <w:sz w:val="24"/>
                <w:szCs w:val="24"/>
              </w:rPr>
            </w:pPr>
            <w:r w:rsidRPr="008E4374">
              <w:rPr>
                <w:sz w:val="24"/>
                <w:szCs w:val="24"/>
              </w:rPr>
              <w:t>2</w:t>
            </w:r>
          </w:p>
        </w:tc>
        <w:tc>
          <w:tcPr>
            <w:tcW w:w="725" w:type="dxa"/>
            <w:gridSpan w:val="2"/>
          </w:tcPr>
          <w:p w:rsidR="00C42BF1" w:rsidRPr="008E4374" w:rsidRDefault="00C42BF1" w:rsidP="007E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5" w:type="dxa"/>
            <w:gridSpan w:val="2"/>
          </w:tcPr>
          <w:p w:rsidR="00C42BF1" w:rsidRPr="008E4374" w:rsidRDefault="00C42BF1" w:rsidP="007E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dxa"/>
            <w:gridSpan w:val="2"/>
          </w:tcPr>
          <w:p w:rsidR="00C42BF1" w:rsidRPr="008E4374" w:rsidRDefault="00C42BF1" w:rsidP="007E44E0">
            <w:pPr>
              <w:jc w:val="center"/>
              <w:rPr>
                <w:sz w:val="24"/>
                <w:szCs w:val="24"/>
              </w:rPr>
            </w:pPr>
          </w:p>
        </w:tc>
      </w:tr>
      <w:tr w:rsidR="00C42BF1" w:rsidRPr="00F25F3A" w:rsidTr="00C42BF1">
        <w:trPr>
          <w:gridAfter w:val="1"/>
          <w:wAfter w:w="7" w:type="dxa"/>
          <w:trHeight w:val="529"/>
        </w:trPr>
        <w:tc>
          <w:tcPr>
            <w:tcW w:w="4453" w:type="dxa"/>
          </w:tcPr>
          <w:p w:rsidR="00C42BF1" w:rsidRPr="008E4374" w:rsidRDefault="00C42BF1" w:rsidP="007E44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психомоторики и сенсорных процессов</w:t>
            </w:r>
          </w:p>
        </w:tc>
        <w:tc>
          <w:tcPr>
            <w:tcW w:w="723" w:type="dxa"/>
            <w:gridSpan w:val="2"/>
          </w:tcPr>
          <w:p w:rsidR="00C42BF1" w:rsidRPr="008E4374" w:rsidRDefault="00C42BF1" w:rsidP="007E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4" w:type="dxa"/>
            <w:gridSpan w:val="2"/>
          </w:tcPr>
          <w:p w:rsidR="00C42BF1" w:rsidRPr="008E4374" w:rsidRDefault="00C42BF1" w:rsidP="007E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8" w:type="dxa"/>
            <w:gridSpan w:val="2"/>
          </w:tcPr>
          <w:p w:rsidR="00C42BF1" w:rsidRPr="008E4374" w:rsidRDefault="00C42BF1" w:rsidP="007E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1" w:type="dxa"/>
            <w:gridSpan w:val="2"/>
          </w:tcPr>
          <w:p w:rsidR="00C42BF1" w:rsidRPr="008E4374" w:rsidRDefault="00C42BF1" w:rsidP="007E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gridSpan w:val="2"/>
          </w:tcPr>
          <w:p w:rsidR="00C42BF1" w:rsidRPr="008E4374" w:rsidRDefault="00C42BF1" w:rsidP="007E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  <w:gridSpan w:val="2"/>
          </w:tcPr>
          <w:p w:rsidR="00C42BF1" w:rsidRPr="008E4374" w:rsidRDefault="00C42BF1" w:rsidP="007E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  <w:gridSpan w:val="2"/>
          </w:tcPr>
          <w:p w:rsidR="00C42BF1" w:rsidRPr="008E4374" w:rsidRDefault="00C42BF1" w:rsidP="007E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dxa"/>
            <w:gridSpan w:val="2"/>
          </w:tcPr>
          <w:p w:rsidR="00C42BF1" w:rsidRDefault="00C42BF1" w:rsidP="007E44E0">
            <w:pPr>
              <w:jc w:val="center"/>
              <w:rPr>
                <w:sz w:val="24"/>
                <w:szCs w:val="24"/>
              </w:rPr>
            </w:pPr>
          </w:p>
          <w:p w:rsidR="00C42BF1" w:rsidRPr="008E4374" w:rsidRDefault="00C42BF1" w:rsidP="009A67C3">
            <w:pPr>
              <w:rPr>
                <w:sz w:val="24"/>
                <w:szCs w:val="24"/>
              </w:rPr>
            </w:pPr>
          </w:p>
        </w:tc>
      </w:tr>
      <w:tr w:rsidR="00C42BF1" w:rsidRPr="00F25F3A" w:rsidTr="00C42BF1">
        <w:trPr>
          <w:gridAfter w:val="1"/>
          <w:wAfter w:w="7" w:type="dxa"/>
          <w:trHeight w:val="264"/>
        </w:trPr>
        <w:tc>
          <w:tcPr>
            <w:tcW w:w="4453" w:type="dxa"/>
          </w:tcPr>
          <w:p w:rsidR="00C42BF1" w:rsidRDefault="00C42BF1" w:rsidP="007E44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Ритмика</w:t>
            </w:r>
          </w:p>
        </w:tc>
        <w:tc>
          <w:tcPr>
            <w:tcW w:w="723" w:type="dxa"/>
            <w:gridSpan w:val="2"/>
          </w:tcPr>
          <w:p w:rsidR="00C42BF1" w:rsidRDefault="00C42BF1" w:rsidP="007E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4" w:type="dxa"/>
            <w:gridSpan w:val="2"/>
          </w:tcPr>
          <w:p w:rsidR="00C42BF1" w:rsidRDefault="00C42BF1" w:rsidP="007E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8" w:type="dxa"/>
            <w:gridSpan w:val="2"/>
          </w:tcPr>
          <w:p w:rsidR="00C42BF1" w:rsidRDefault="00C42BF1" w:rsidP="007E44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1" w:type="dxa"/>
            <w:gridSpan w:val="2"/>
          </w:tcPr>
          <w:p w:rsidR="00C42BF1" w:rsidRPr="008E4374" w:rsidRDefault="00C42BF1" w:rsidP="007E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gridSpan w:val="2"/>
          </w:tcPr>
          <w:p w:rsidR="00C42BF1" w:rsidRPr="008E4374" w:rsidRDefault="00C42BF1" w:rsidP="007E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  <w:gridSpan w:val="2"/>
          </w:tcPr>
          <w:p w:rsidR="00C42BF1" w:rsidRPr="008E4374" w:rsidRDefault="00C42BF1" w:rsidP="007E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" w:type="dxa"/>
            <w:gridSpan w:val="2"/>
          </w:tcPr>
          <w:p w:rsidR="00C42BF1" w:rsidRPr="008E4374" w:rsidRDefault="00C42BF1" w:rsidP="007E44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dxa"/>
            <w:gridSpan w:val="2"/>
          </w:tcPr>
          <w:p w:rsidR="00C42BF1" w:rsidRDefault="00C42BF1" w:rsidP="007E44E0">
            <w:pPr>
              <w:jc w:val="center"/>
              <w:rPr>
                <w:sz w:val="24"/>
                <w:szCs w:val="24"/>
              </w:rPr>
            </w:pPr>
          </w:p>
        </w:tc>
      </w:tr>
    </w:tbl>
    <w:p w:rsidR="008B74B2" w:rsidRDefault="008B74B2"/>
    <w:sectPr w:rsidR="008B74B2" w:rsidSect="00242EFD">
      <w:headerReference w:type="default" r:id="rId6"/>
      <w:pgSz w:w="11906" w:h="16838"/>
      <w:pgMar w:top="709" w:right="1134" w:bottom="709" w:left="993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DC3" w:rsidRDefault="00001DC3">
      <w:r>
        <w:separator/>
      </w:r>
    </w:p>
  </w:endnote>
  <w:endnote w:type="continuationSeparator" w:id="1">
    <w:p w:rsidR="00001DC3" w:rsidRDefault="00001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DC3" w:rsidRDefault="00001DC3">
      <w:r>
        <w:separator/>
      </w:r>
    </w:p>
  </w:footnote>
  <w:footnote w:type="continuationSeparator" w:id="1">
    <w:p w:rsidR="00001DC3" w:rsidRDefault="00001D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4B2" w:rsidRDefault="000E4D1A" w:rsidP="009F13BA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B74B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65B13">
      <w:rPr>
        <w:rStyle w:val="a6"/>
        <w:noProof/>
      </w:rPr>
      <w:t>2</w:t>
    </w:r>
    <w:r>
      <w:rPr>
        <w:rStyle w:val="a6"/>
      </w:rPr>
      <w:fldChar w:fldCharType="end"/>
    </w:r>
  </w:p>
  <w:p w:rsidR="008B74B2" w:rsidRDefault="008B74B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1380"/>
    <w:rsid w:val="00001DC3"/>
    <w:rsid w:val="00043ACC"/>
    <w:rsid w:val="00047330"/>
    <w:rsid w:val="00065B13"/>
    <w:rsid w:val="0008149B"/>
    <w:rsid w:val="000A6FAC"/>
    <w:rsid w:val="000D6753"/>
    <w:rsid w:val="000E4D1A"/>
    <w:rsid w:val="001E4B5D"/>
    <w:rsid w:val="001F0B69"/>
    <w:rsid w:val="0021107F"/>
    <w:rsid w:val="0022576B"/>
    <w:rsid w:val="00225805"/>
    <w:rsid w:val="00242EFD"/>
    <w:rsid w:val="002470D0"/>
    <w:rsid w:val="002779E2"/>
    <w:rsid w:val="00283DE6"/>
    <w:rsid w:val="00306530"/>
    <w:rsid w:val="00365FA3"/>
    <w:rsid w:val="003D7982"/>
    <w:rsid w:val="003E260C"/>
    <w:rsid w:val="003E3CE5"/>
    <w:rsid w:val="00463D39"/>
    <w:rsid w:val="004B08DC"/>
    <w:rsid w:val="004C18A2"/>
    <w:rsid w:val="004C3A3C"/>
    <w:rsid w:val="00546528"/>
    <w:rsid w:val="0058303F"/>
    <w:rsid w:val="005A0329"/>
    <w:rsid w:val="005C2EC2"/>
    <w:rsid w:val="00622E2F"/>
    <w:rsid w:val="00685F9A"/>
    <w:rsid w:val="006A483D"/>
    <w:rsid w:val="006D6C0A"/>
    <w:rsid w:val="006E32EC"/>
    <w:rsid w:val="0075026B"/>
    <w:rsid w:val="00762149"/>
    <w:rsid w:val="007635DC"/>
    <w:rsid w:val="0078255C"/>
    <w:rsid w:val="007A35A8"/>
    <w:rsid w:val="007B28E8"/>
    <w:rsid w:val="007E44E0"/>
    <w:rsid w:val="00861380"/>
    <w:rsid w:val="00890129"/>
    <w:rsid w:val="008B4E47"/>
    <w:rsid w:val="008B74B2"/>
    <w:rsid w:val="008C5073"/>
    <w:rsid w:val="008D5433"/>
    <w:rsid w:val="008E4374"/>
    <w:rsid w:val="0090796B"/>
    <w:rsid w:val="00934667"/>
    <w:rsid w:val="009424C4"/>
    <w:rsid w:val="0096622B"/>
    <w:rsid w:val="0096650D"/>
    <w:rsid w:val="009A2AD0"/>
    <w:rsid w:val="009A67C3"/>
    <w:rsid w:val="009B7165"/>
    <w:rsid w:val="009B72B2"/>
    <w:rsid w:val="009C041C"/>
    <w:rsid w:val="009E4DD4"/>
    <w:rsid w:val="009F13BA"/>
    <w:rsid w:val="00A513C8"/>
    <w:rsid w:val="00A64B34"/>
    <w:rsid w:val="00A8123D"/>
    <w:rsid w:val="00A86DB9"/>
    <w:rsid w:val="00A87149"/>
    <w:rsid w:val="00A87D58"/>
    <w:rsid w:val="00AD1E1B"/>
    <w:rsid w:val="00B10EAE"/>
    <w:rsid w:val="00B11E9D"/>
    <w:rsid w:val="00B471FB"/>
    <w:rsid w:val="00B73BD7"/>
    <w:rsid w:val="00C11E38"/>
    <w:rsid w:val="00C2635F"/>
    <w:rsid w:val="00C27EBA"/>
    <w:rsid w:val="00C35D35"/>
    <w:rsid w:val="00C42BF1"/>
    <w:rsid w:val="00CA5284"/>
    <w:rsid w:val="00CF3978"/>
    <w:rsid w:val="00D11514"/>
    <w:rsid w:val="00D33068"/>
    <w:rsid w:val="00D730E6"/>
    <w:rsid w:val="00DD6E32"/>
    <w:rsid w:val="00E153BB"/>
    <w:rsid w:val="00E36EB5"/>
    <w:rsid w:val="00E52616"/>
    <w:rsid w:val="00E93548"/>
    <w:rsid w:val="00E94316"/>
    <w:rsid w:val="00EE4359"/>
    <w:rsid w:val="00F25F3A"/>
    <w:rsid w:val="00F45295"/>
    <w:rsid w:val="00F537F3"/>
    <w:rsid w:val="00FA12C3"/>
    <w:rsid w:val="00FB0F67"/>
    <w:rsid w:val="00FD12BF"/>
    <w:rsid w:val="00FD4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380"/>
    <w:rPr>
      <w:rFonts w:ascii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61380"/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8E437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546528"/>
    <w:rPr>
      <w:rFonts w:ascii="Times New Roman" w:hAnsi="Times New Roman" w:cs="Times New Roman"/>
      <w:sz w:val="28"/>
      <w:szCs w:val="28"/>
      <w:lang w:eastAsia="en-US"/>
    </w:rPr>
  </w:style>
  <w:style w:type="character" w:styleId="a6">
    <w:name w:val="page number"/>
    <w:basedOn w:val="a0"/>
    <w:uiPriority w:val="99"/>
    <w:rsid w:val="008E4374"/>
  </w:style>
  <w:style w:type="paragraph" w:styleId="a7">
    <w:name w:val="Balloon Text"/>
    <w:basedOn w:val="a"/>
    <w:link w:val="a8"/>
    <w:uiPriority w:val="99"/>
    <w:semiHidden/>
    <w:unhideWhenUsed/>
    <w:rsid w:val="005830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303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Шелеметьева3</dc:creator>
  <cp:keywords/>
  <dc:description/>
  <cp:lastModifiedBy>User</cp:lastModifiedBy>
  <cp:revision>21</cp:revision>
  <cp:lastPrinted>2016-10-21T02:21:00Z</cp:lastPrinted>
  <dcterms:created xsi:type="dcterms:W3CDTF">2013-06-20T04:47:00Z</dcterms:created>
  <dcterms:modified xsi:type="dcterms:W3CDTF">2016-10-21T02:41:00Z</dcterms:modified>
</cp:coreProperties>
</file>