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78" w:rsidRPr="001568D4" w:rsidRDefault="00033BF2" w:rsidP="009744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74478" w:rsidRPr="001568D4">
        <w:rPr>
          <w:rFonts w:ascii="Times New Roman" w:hAnsi="Times New Roman" w:cs="Times New Roman"/>
          <w:sz w:val="28"/>
          <w:szCs w:val="28"/>
        </w:rPr>
        <w:t>ТВЕРЖДАЮ:</w:t>
      </w:r>
    </w:p>
    <w:p w:rsidR="00974478" w:rsidRPr="001568D4" w:rsidRDefault="00974478" w:rsidP="009744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Директор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568D4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BE4779">
        <w:rPr>
          <w:rFonts w:ascii="Times New Roman" w:hAnsi="Times New Roman" w:cs="Times New Roman"/>
          <w:sz w:val="28"/>
          <w:szCs w:val="28"/>
        </w:rPr>
        <w:t>1</w:t>
      </w:r>
      <w:r w:rsidRPr="001568D4">
        <w:rPr>
          <w:rFonts w:ascii="Times New Roman" w:hAnsi="Times New Roman" w:cs="Times New Roman"/>
          <w:sz w:val="28"/>
          <w:szCs w:val="28"/>
        </w:rPr>
        <w:t>4</w:t>
      </w:r>
    </w:p>
    <w:p w:rsidR="00974478" w:rsidRPr="001568D4" w:rsidRDefault="00974478" w:rsidP="009744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74478" w:rsidRDefault="00974478" w:rsidP="009744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8D4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И.А. Костина</w:t>
      </w:r>
    </w:p>
    <w:p w:rsidR="00854BAD" w:rsidRDefault="00854BAD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4478" w:rsidRDefault="00974478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Туристические маршруты </w:t>
      </w:r>
    </w:p>
    <w:p w:rsidR="00974478" w:rsidRDefault="00974478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671"/>
        <w:gridCol w:w="3107"/>
        <w:gridCol w:w="1883"/>
        <w:gridCol w:w="1875"/>
        <w:gridCol w:w="2353"/>
      </w:tblGrid>
      <w:tr w:rsidR="00974478" w:rsidTr="00EE12FF">
        <w:tc>
          <w:tcPr>
            <w:tcW w:w="671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7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Туристический маршрут </w:t>
            </w:r>
          </w:p>
        </w:tc>
        <w:tc>
          <w:tcPr>
            <w:tcW w:w="1883" w:type="dxa"/>
          </w:tcPr>
          <w:p w:rsidR="00974478" w:rsidRDefault="00D25855" w:rsidP="00584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1875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53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74478" w:rsidTr="00EE12FF">
        <w:tc>
          <w:tcPr>
            <w:tcW w:w="9889" w:type="dxa"/>
            <w:gridSpan w:val="5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Туристические маршруты </w:t>
            </w:r>
          </w:p>
        </w:tc>
      </w:tr>
      <w:tr w:rsidR="00974478" w:rsidTr="00EE12FF">
        <w:tc>
          <w:tcPr>
            <w:tcW w:w="671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Карачаево-Черкессия</w:t>
            </w:r>
            <w:proofErr w:type="spellEnd"/>
          </w:p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Рожкао</w:t>
            </w:r>
          </w:p>
        </w:tc>
        <w:tc>
          <w:tcPr>
            <w:tcW w:w="1883" w:type="dxa"/>
          </w:tcPr>
          <w:p w:rsidR="00974478" w:rsidRDefault="00974478" w:rsidP="00950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95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  <w:p w:rsidR="00950142" w:rsidRDefault="00950142" w:rsidP="00950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142" w:rsidRDefault="00950142" w:rsidP="00950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142" w:rsidRDefault="00950142" w:rsidP="00950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1875" w:type="dxa"/>
          </w:tcPr>
          <w:p w:rsidR="00974478" w:rsidRDefault="00D22916" w:rsidP="00D22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18.06-30.07.16</w:t>
            </w:r>
          </w:p>
          <w:p w:rsidR="00950142" w:rsidRDefault="00950142" w:rsidP="00D22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16" w:rsidRDefault="00D22916" w:rsidP="00D22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08.08-14.08.16</w:t>
            </w:r>
          </w:p>
        </w:tc>
        <w:tc>
          <w:tcPr>
            <w:tcW w:w="2353" w:type="dxa"/>
          </w:tcPr>
          <w:p w:rsidR="00974478" w:rsidRDefault="00974478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7" w:type="dxa"/>
          </w:tcPr>
          <w:p w:rsidR="00EE12FF" w:rsidRPr="00957E6B" w:rsidRDefault="00957E6B" w:rsidP="00957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E6B">
              <w:rPr>
                <w:rFonts w:ascii="Times New Roman" w:hAnsi="Times New Roman" w:cs="Times New Roman"/>
                <w:sz w:val="28"/>
                <w:szCs w:val="28"/>
              </w:rPr>
              <w:t>1.Псебай- турпоход в горы</w:t>
            </w:r>
          </w:p>
          <w:p w:rsidR="00957E6B" w:rsidRPr="00957E6B" w:rsidRDefault="00957E6B" w:rsidP="00957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E6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57E6B">
              <w:rPr>
                <w:rFonts w:ascii="Times New Roman" w:hAnsi="Times New Roman" w:cs="Times New Roman"/>
                <w:sz w:val="28"/>
                <w:szCs w:val="28"/>
              </w:rPr>
              <w:t>Лагонак</w:t>
            </w:r>
            <w:proofErr w:type="gramStart"/>
            <w:r w:rsidRPr="00957E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5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57E6B">
              <w:rPr>
                <w:rFonts w:ascii="Times New Roman" w:hAnsi="Times New Roman" w:cs="Times New Roman"/>
                <w:sz w:val="28"/>
                <w:szCs w:val="28"/>
              </w:rPr>
              <w:t xml:space="preserve"> поход по водопадам</w:t>
            </w:r>
          </w:p>
          <w:p w:rsidR="00957E6B" w:rsidRPr="00957E6B" w:rsidRDefault="00957E6B" w:rsidP="00957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E6B">
              <w:rPr>
                <w:rFonts w:ascii="Times New Roman" w:hAnsi="Times New Roman" w:cs="Times New Roman"/>
                <w:sz w:val="28"/>
                <w:szCs w:val="28"/>
              </w:rPr>
              <w:t>3. «Славянская кругосветка»</w:t>
            </w:r>
          </w:p>
          <w:p w:rsidR="00957E6B" w:rsidRPr="00957E6B" w:rsidRDefault="00957E6B" w:rsidP="00957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E6B">
              <w:rPr>
                <w:rFonts w:ascii="Times New Roman" w:hAnsi="Times New Roman" w:cs="Times New Roman"/>
                <w:sz w:val="28"/>
                <w:szCs w:val="28"/>
              </w:rPr>
              <w:t xml:space="preserve">4. «Горная вода»- ст. </w:t>
            </w:r>
            <w:proofErr w:type="spellStart"/>
            <w:r w:rsidRPr="00957E6B">
              <w:rPr>
                <w:rFonts w:ascii="Times New Roman" w:hAnsi="Times New Roman" w:cs="Times New Roman"/>
                <w:sz w:val="28"/>
                <w:szCs w:val="28"/>
              </w:rPr>
              <w:t>Каладжинская</w:t>
            </w:r>
            <w:proofErr w:type="spellEnd"/>
          </w:p>
          <w:p w:rsidR="00957E6B" w:rsidRPr="00950142" w:rsidRDefault="00957E6B" w:rsidP="00613B8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83" w:type="dxa"/>
          </w:tcPr>
          <w:p w:rsidR="00EE12FF" w:rsidRDefault="00957E6B" w:rsidP="00613B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1875" w:type="dxa"/>
          </w:tcPr>
          <w:p w:rsidR="00EE12FF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957E6B" w:rsidRDefault="00957E6B" w:rsidP="006A1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EE12FF" w:rsidRDefault="00957E6B" w:rsidP="00613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Н.К., рук. ВПК «Юность»</w:t>
            </w:r>
          </w:p>
        </w:tc>
      </w:tr>
      <w:tr w:rsidR="00EE12FF" w:rsidTr="00EE12FF">
        <w:tc>
          <w:tcPr>
            <w:tcW w:w="9889" w:type="dxa"/>
            <w:gridSpan w:val="5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Туристические походы одного дня </w:t>
            </w: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экскурсия «х.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Песчаный-х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Красный Зеленчук». 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сражения сотника Андрея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адыгским князем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Джембулатом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Айтековым</w:t>
            </w:r>
            <w:proofErr w:type="spellEnd"/>
          </w:p>
        </w:tc>
        <w:tc>
          <w:tcPr>
            <w:tcW w:w="188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7-10 лет </w:t>
            </w:r>
          </w:p>
        </w:tc>
        <w:tc>
          <w:tcPr>
            <w:tcW w:w="1875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12.06.15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950142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E12FF">
              <w:rPr>
                <w:rFonts w:ascii="Times New Roman" w:hAnsi="Times New Roman" w:cs="Times New Roman"/>
                <w:sz w:val="28"/>
                <w:szCs w:val="28"/>
              </w:rPr>
              <w:t>.06.1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957E6B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 w:rsidR="00957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57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57E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957E6B">
              <w:rPr>
                <w:rFonts w:ascii="Times New Roman" w:hAnsi="Times New Roman" w:cs="Times New Roman"/>
                <w:sz w:val="28"/>
                <w:szCs w:val="28"/>
              </w:rPr>
              <w:t xml:space="preserve">луба </w:t>
            </w:r>
          </w:p>
          <w:p w:rsidR="00EE12FF" w:rsidRDefault="00957E6B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«Казачок»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Гонтарь В.Н.</w:t>
            </w:r>
          </w:p>
          <w:p w:rsidR="00957E6B" w:rsidRDefault="00957E6B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ШЛДП «Солнышко»</w:t>
            </w: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7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Однодневный поход «х. Песчаны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Широкий лиман». Батарея А.В. Суворова</w:t>
            </w:r>
          </w:p>
        </w:tc>
        <w:tc>
          <w:tcPr>
            <w:tcW w:w="188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8-17 лет 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16" w:rsidRDefault="00D22916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854B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875" w:type="dxa"/>
          </w:tcPr>
          <w:p w:rsidR="00EE12FF" w:rsidRDefault="00950142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26.05.16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950142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29.07.16</w:t>
            </w:r>
          </w:p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Гонтарь Н.Г.</w:t>
            </w:r>
            <w:r w:rsidR="00433B27">
              <w:rPr>
                <w:rFonts w:ascii="Times New Roman" w:hAnsi="Times New Roman" w:cs="Times New Roman"/>
                <w:sz w:val="28"/>
                <w:szCs w:val="28"/>
              </w:rPr>
              <w:t>, отв. за ВПР</w:t>
            </w:r>
          </w:p>
          <w:p w:rsidR="00950142" w:rsidRDefault="00950142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950142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  <w:r w:rsidR="00433B27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Pr="00974478" w:rsidRDefault="00EE12FF" w:rsidP="00854BAD">
            <w:pPr>
              <w:pStyle w:val="a3"/>
            </w:pP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7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Велосипедный маршрут «х.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Песчаный-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Веревкин» к памятнику воинам, погибшим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88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12-17 лет</w:t>
            </w:r>
          </w:p>
        </w:tc>
        <w:tc>
          <w:tcPr>
            <w:tcW w:w="1875" w:type="dxa"/>
          </w:tcPr>
          <w:p w:rsidR="006A114F" w:rsidRDefault="00950142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22.06.2016</w:t>
            </w:r>
          </w:p>
          <w:p w:rsidR="006A114F" w:rsidRDefault="006A114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14F" w:rsidRDefault="006A114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FF" w:rsidRDefault="00950142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E12FF">
              <w:rPr>
                <w:rFonts w:ascii="Times New Roman" w:hAnsi="Times New Roman" w:cs="Times New Roman"/>
                <w:sz w:val="28"/>
                <w:szCs w:val="28"/>
              </w:rPr>
              <w:t>.08.1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3" w:type="dxa"/>
          </w:tcPr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Н.Г. Гонтарь</w:t>
            </w:r>
            <w:r w:rsidR="00433B27">
              <w:rPr>
                <w:rFonts w:ascii="Times New Roman" w:hAnsi="Times New Roman" w:cs="Times New Roman"/>
                <w:sz w:val="28"/>
                <w:szCs w:val="28"/>
              </w:rPr>
              <w:t>, отв. за ВПР</w:t>
            </w:r>
          </w:p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14F" w:rsidRDefault="006A114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  <w:r w:rsidR="00433B27">
              <w:rPr>
                <w:rFonts w:ascii="Times New Roman" w:hAnsi="Times New Roman" w:cs="Times New Roman"/>
                <w:sz w:val="28"/>
                <w:szCs w:val="28"/>
              </w:rPr>
              <w:t>, рук. ППК «Юность»</w:t>
            </w: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07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маршрут «Родничок»</w:t>
            </w:r>
          </w:p>
        </w:tc>
        <w:tc>
          <w:tcPr>
            <w:tcW w:w="188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875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19.08.1</w:t>
            </w:r>
            <w:r w:rsidR="009501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3" w:type="dxa"/>
          </w:tcPr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С.П.</w:t>
            </w: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7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Гулькевичи </w:t>
            </w:r>
          </w:p>
        </w:tc>
        <w:tc>
          <w:tcPr>
            <w:tcW w:w="188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1875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53" w:type="dxa"/>
          </w:tcPr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12FF" w:rsidTr="00EE12FF">
        <w:tc>
          <w:tcPr>
            <w:tcW w:w="671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 </w:t>
            </w:r>
          </w:p>
        </w:tc>
        <w:tc>
          <w:tcPr>
            <w:tcW w:w="1883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1875" w:type="dxa"/>
          </w:tcPr>
          <w:p w:rsidR="00EE12FF" w:rsidRDefault="00EE12FF" w:rsidP="00974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53" w:type="dxa"/>
          </w:tcPr>
          <w:p w:rsidR="00EE12FF" w:rsidRDefault="00EE12FF" w:rsidP="009744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</w:tbl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B27" w:rsidRDefault="00433B27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874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6"/>
      </w:tblGrid>
      <w:tr w:rsidR="00433B27" w:rsidTr="00433B27">
        <w:trPr>
          <w:trHeight w:val="2207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33B27" w:rsidRDefault="00433B27" w:rsidP="00433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муниципальное бюджетное 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Общеобразовательное учреждение 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«Средняя общеобразовательная 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 № 14»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2351008644 ОГРН 1022304719788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352355, Россия, Краснодарский край, 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Тбилисский район,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Песчаный, ул. Октябрьская, 38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Исх. № _________ от ________________</w:t>
            </w:r>
          </w:p>
          <w:p w:rsidR="00433B27" w:rsidRDefault="00433B27" w:rsidP="00433B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№ __________ от ________________</w:t>
            </w:r>
          </w:p>
          <w:p w:rsidR="00433B27" w:rsidRDefault="00433B27" w:rsidP="00433B27">
            <w:pPr>
              <w:spacing w:after="0" w:line="240" w:lineRule="auto"/>
            </w:pPr>
          </w:p>
        </w:tc>
      </w:tr>
    </w:tbl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4034" w:rsidRPr="005C21EF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Информация</w:t>
      </w:r>
    </w:p>
    <w:p w:rsidR="00584034" w:rsidRPr="005C21EF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об организации экскурсионной и туристической работы </w:t>
      </w:r>
    </w:p>
    <w:p w:rsidR="00584034" w:rsidRPr="005C21EF" w:rsidRDefault="00584034" w:rsidP="009744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МБОУ «СОШ № 14» с 25 мая по 31 августа 2015 года</w:t>
      </w:r>
    </w:p>
    <w:p w:rsidR="00584034" w:rsidRPr="005C21EF" w:rsidRDefault="00584034" w:rsidP="00584034">
      <w:pPr>
        <w:rPr>
          <w:sz w:val="28"/>
          <w:szCs w:val="28"/>
        </w:rPr>
      </w:pPr>
    </w:p>
    <w:p w:rsidR="00FD7443" w:rsidRDefault="00844CCF" w:rsidP="00844C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Перспективной формой организации полезной занятости 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 МБОУ «СОШ № 14» становится  развитие  детского туризма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. </w:t>
      </w:r>
      <w:r w:rsidR="00FD7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443" w:rsidRDefault="00FD7443" w:rsidP="00844C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30 мая, после окончания учебного года, обучающиеся школы, в количестве 90 человек, совершили туристический поход к родникам х. Широкий лиман. Во время похода с ребятами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проводилась беседа о защите природных объектов нашего поселения так же для ребят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организованы спортивные игры и конкурс самодеятельности</w:t>
      </w:r>
    </w:p>
    <w:p w:rsidR="00FD7443" w:rsidRDefault="00867D87" w:rsidP="00844C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В период с 7 по 19 июня 10 детей из многодетных семей совершили поездку в  Карачаево-Черкесию в поселок «Рожкао», где познакомились с достопримечательностями и природными объектами этого региона, ребята ходили в поход по окрестностям и  побывали на альпийских лугах</w:t>
      </w:r>
      <w:r w:rsidR="00844CCF" w:rsidRPr="005C21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443" w:rsidRDefault="00FD7443" w:rsidP="00844C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12.06.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4CCF" w:rsidRPr="005C21EF">
        <w:rPr>
          <w:rFonts w:ascii="Times New Roman" w:hAnsi="Times New Roman" w:cs="Times New Roman"/>
          <w:sz w:val="28"/>
          <w:szCs w:val="28"/>
        </w:rPr>
        <w:t>ктивные участник</w:t>
      </w:r>
      <w:r>
        <w:rPr>
          <w:rFonts w:ascii="Times New Roman" w:hAnsi="Times New Roman" w:cs="Times New Roman"/>
          <w:sz w:val="28"/>
          <w:szCs w:val="28"/>
        </w:rPr>
        <w:t xml:space="preserve">и клуба «Казачок», </w:t>
      </w:r>
      <w:r w:rsidR="00844CCF" w:rsidRPr="005C21EF">
        <w:rPr>
          <w:rFonts w:ascii="Times New Roman" w:hAnsi="Times New Roman" w:cs="Times New Roman"/>
          <w:sz w:val="28"/>
          <w:szCs w:val="28"/>
        </w:rPr>
        <w:t xml:space="preserve"> в количестве 36 человек</w:t>
      </w:r>
      <w:r w:rsidRPr="00FD7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14.06 в количестве</w:t>
      </w:r>
      <w:r w:rsidRPr="005C21EF">
        <w:rPr>
          <w:rFonts w:ascii="Times New Roman" w:hAnsi="Times New Roman" w:cs="Times New Roman"/>
          <w:sz w:val="28"/>
          <w:szCs w:val="28"/>
        </w:rPr>
        <w:t xml:space="preserve"> 14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</w:t>
      </w:r>
      <w:r w:rsidR="00844CCF" w:rsidRPr="005C21EF">
        <w:rPr>
          <w:rFonts w:ascii="Times New Roman" w:hAnsi="Times New Roman" w:cs="Times New Roman"/>
          <w:sz w:val="28"/>
          <w:szCs w:val="28"/>
        </w:rPr>
        <w:t>совершили краеведческую экскурсию к мес</w:t>
      </w:r>
      <w:r>
        <w:rPr>
          <w:rFonts w:ascii="Times New Roman" w:hAnsi="Times New Roman" w:cs="Times New Roman"/>
          <w:sz w:val="28"/>
          <w:szCs w:val="28"/>
        </w:rPr>
        <w:t xml:space="preserve">ту сражения сотни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Здесь ребята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</w:t>
      </w:r>
      <w:r w:rsidR="00844CCF" w:rsidRPr="005C21EF">
        <w:rPr>
          <w:rFonts w:ascii="Times New Roman" w:hAnsi="Times New Roman" w:cs="Times New Roman"/>
          <w:sz w:val="28"/>
          <w:szCs w:val="28"/>
        </w:rPr>
        <w:t xml:space="preserve"> смогли познакомиться в </w:t>
      </w:r>
      <w:proofErr w:type="gramStart"/>
      <w:r w:rsidR="00844CCF" w:rsidRPr="005C21EF">
        <w:rPr>
          <w:rFonts w:ascii="Times New Roman" w:hAnsi="Times New Roman" w:cs="Times New Roman"/>
          <w:sz w:val="28"/>
          <w:szCs w:val="28"/>
        </w:rPr>
        <w:t>историческими</w:t>
      </w:r>
      <w:proofErr w:type="gramEnd"/>
      <w:r w:rsidR="00844CCF" w:rsidRPr="005C21EF">
        <w:rPr>
          <w:rFonts w:ascii="Times New Roman" w:hAnsi="Times New Roman" w:cs="Times New Roman"/>
          <w:sz w:val="28"/>
          <w:szCs w:val="28"/>
        </w:rPr>
        <w:t xml:space="preserve"> событиям и отважным подвигом  Тифлисских казаков.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04E9" w:rsidRPr="005C21EF" w:rsidRDefault="00844CCF" w:rsidP="00844C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1EF">
        <w:rPr>
          <w:rFonts w:ascii="Times New Roman" w:hAnsi="Times New Roman" w:cs="Times New Roman"/>
          <w:sz w:val="28"/>
          <w:szCs w:val="28"/>
        </w:rPr>
        <w:t xml:space="preserve">Руководитель ВПК «Юность» </w:t>
      </w:r>
      <w:proofErr w:type="spellStart"/>
      <w:r w:rsidRPr="005C21EF">
        <w:rPr>
          <w:rFonts w:ascii="Times New Roman" w:hAnsi="Times New Roman" w:cs="Times New Roman"/>
          <w:sz w:val="28"/>
          <w:szCs w:val="28"/>
        </w:rPr>
        <w:t>Дейкин</w:t>
      </w:r>
      <w:proofErr w:type="spellEnd"/>
      <w:r w:rsidRPr="005C21EF">
        <w:rPr>
          <w:rFonts w:ascii="Times New Roman" w:hAnsi="Times New Roman" w:cs="Times New Roman"/>
          <w:sz w:val="28"/>
          <w:szCs w:val="28"/>
        </w:rPr>
        <w:t xml:space="preserve"> Н.К.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Pr="005C21EF">
        <w:rPr>
          <w:rFonts w:ascii="Times New Roman" w:hAnsi="Times New Roman" w:cs="Times New Roman"/>
          <w:sz w:val="28"/>
          <w:szCs w:val="28"/>
        </w:rPr>
        <w:t>организов</w:t>
      </w:r>
      <w:r w:rsidR="00867D87" w:rsidRPr="005C21EF">
        <w:rPr>
          <w:rFonts w:ascii="Times New Roman" w:hAnsi="Times New Roman" w:cs="Times New Roman"/>
          <w:sz w:val="28"/>
          <w:szCs w:val="28"/>
        </w:rPr>
        <w:t>ывал</w:t>
      </w:r>
      <w:r w:rsidRPr="005C21EF">
        <w:rPr>
          <w:rFonts w:ascii="Times New Roman" w:hAnsi="Times New Roman" w:cs="Times New Roman"/>
          <w:sz w:val="28"/>
          <w:szCs w:val="28"/>
        </w:rPr>
        <w:t xml:space="preserve"> велосипедный туризм со своими воспитанникам</w:t>
      </w:r>
      <w:r w:rsidR="00867D87" w:rsidRPr="005C21EF">
        <w:rPr>
          <w:rFonts w:ascii="Times New Roman" w:hAnsi="Times New Roman" w:cs="Times New Roman"/>
          <w:sz w:val="28"/>
          <w:szCs w:val="28"/>
        </w:rPr>
        <w:t>и.  22 июня в День памяти и скорби</w:t>
      </w:r>
      <w:r w:rsidR="00FD7443">
        <w:rPr>
          <w:rFonts w:ascii="Times New Roman" w:hAnsi="Times New Roman" w:cs="Times New Roman"/>
          <w:sz w:val="28"/>
          <w:szCs w:val="28"/>
        </w:rPr>
        <w:t>,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в количестве 27 человек</w:t>
      </w:r>
      <w:r w:rsidR="00FD7443">
        <w:rPr>
          <w:rFonts w:ascii="Times New Roman" w:hAnsi="Times New Roman" w:cs="Times New Roman"/>
          <w:sz w:val="28"/>
          <w:szCs w:val="28"/>
        </w:rPr>
        <w:t>,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</w:t>
      </w:r>
      <w:r w:rsidRPr="005C21EF">
        <w:rPr>
          <w:rFonts w:ascii="Times New Roman" w:hAnsi="Times New Roman" w:cs="Times New Roman"/>
          <w:sz w:val="28"/>
          <w:szCs w:val="28"/>
        </w:rPr>
        <w:t>ребята проехали по памятным местам Песчаного сельского поселения и почтили память героям Отечественной войны.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5 августа</w:t>
      </w:r>
      <w:r w:rsidR="005C21EF" w:rsidRPr="005C21EF">
        <w:rPr>
          <w:rFonts w:ascii="Times New Roman" w:hAnsi="Times New Roman" w:cs="Times New Roman"/>
          <w:sz w:val="28"/>
          <w:szCs w:val="28"/>
        </w:rPr>
        <w:t xml:space="preserve">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30 </w:t>
      </w:r>
      <w:r w:rsidR="005C21EF" w:rsidRPr="005C21EF">
        <w:rPr>
          <w:rFonts w:ascii="Times New Roman" w:hAnsi="Times New Roman" w:cs="Times New Roman"/>
          <w:sz w:val="28"/>
          <w:szCs w:val="28"/>
        </w:rPr>
        <w:t>обучающихся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совершили велопробег к памятникам погибши</w:t>
      </w:r>
      <w:r w:rsidR="005C21EF" w:rsidRPr="005C21EF">
        <w:rPr>
          <w:rFonts w:ascii="Times New Roman" w:hAnsi="Times New Roman" w:cs="Times New Roman"/>
          <w:sz w:val="28"/>
          <w:szCs w:val="28"/>
        </w:rPr>
        <w:t>х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воин</w:t>
      </w:r>
      <w:r w:rsidR="005C21EF" w:rsidRPr="005C21EF">
        <w:rPr>
          <w:rFonts w:ascii="Times New Roman" w:hAnsi="Times New Roman" w:cs="Times New Roman"/>
          <w:sz w:val="28"/>
          <w:szCs w:val="28"/>
        </w:rPr>
        <w:t>ов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ВОВ. </w:t>
      </w:r>
      <w:proofErr w:type="gramEnd"/>
    </w:p>
    <w:p w:rsidR="00BB04E9" w:rsidRPr="005C21EF" w:rsidRDefault="00BB04E9" w:rsidP="00BB04E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27.07.2015 г. </w:t>
      </w:r>
      <w:r w:rsidR="00FD7443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5C21EF">
        <w:rPr>
          <w:rFonts w:ascii="Times New Roman" w:hAnsi="Times New Roman" w:cs="Times New Roman"/>
          <w:sz w:val="28"/>
          <w:szCs w:val="28"/>
        </w:rPr>
        <w:t>в количестве 50 человек, совершили краеведческую экскурсию к батарее А.В. Суворова на х. Широкий лиман, где смогли проявить свои творческие способности в конкурсе самодеятельности, показать свою удаль в спортивных соревнованиях и кулинарные умения в конкурсе поваров.</w:t>
      </w:r>
    </w:p>
    <w:p w:rsidR="00BB04E9" w:rsidRPr="005C21EF" w:rsidRDefault="00BB04E9" w:rsidP="00BB04E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В июле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под руководством Сысоевой С.П. </w:t>
      </w:r>
      <w:r w:rsidRPr="005C21EF">
        <w:rPr>
          <w:rFonts w:ascii="Times New Roman" w:hAnsi="Times New Roman" w:cs="Times New Roman"/>
          <w:sz w:val="28"/>
          <w:szCs w:val="28"/>
        </w:rPr>
        <w:t xml:space="preserve">ребята занимались изучением природного комплекса нашего населенного пункта в рамках подпрограммы «Туристическое лето».  Экологическая тропа- это излюбленный вид занятости наших школьников, в котором в этом месяце приняли участие 20 школьников.  </w:t>
      </w:r>
    </w:p>
    <w:p w:rsidR="00BB04E9" w:rsidRPr="005C21EF" w:rsidRDefault="00BB04E9" w:rsidP="00BB04E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Руководитель ВПК «Юность» </w:t>
      </w:r>
      <w:proofErr w:type="spellStart"/>
      <w:r w:rsidRPr="005C21EF">
        <w:rPr>
          <w:rFonts w:ascii="Times New Roman" w:hAnsi="Times New Roman" w:cs="Times New Roman"/>
          <w:sz w:val="28"/>
          <w:szCs w:val="28"/>
        </w:rPr>
        <w:t>Дейкин</w:t>
      </w:r>
      <w:proofErr w:type="spellEnd"/>
      <w:r w:rsidRPr="005C21EF">
        <w:rPr>
          <w:rFonts w:ascii="Times New Roman" w:hAnsi="Times New Roman" w:cs="Times New Roman"/>
          <w:sz w:val="28"/>
          <w:szCs w:val="28"/>
        </w:rPr>
        <w:t xml:space="preserve"> Н.К.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17 июля </w:t>
      </w:r>
      <w:r w:rsidRPr="005C21EF">
        <w:rPr>
          <w:rFonts w:ascii="Times New Roman" w:hAnsi="Times New Roman" w:cs="Times New Roman"/>
          <w:sz w:val="28"/>
          <w:szCs w:val="28"/>
        </w:rPr>
        <w:t>для своих воспитанников организовал  соревнования по плаванию на надувных лодках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</w:t>
      </w:r>
      <w:r w:rsidR="00867D87" w:rsidRPr="005C21E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867D87" w:rsidRPr="005C21EF">
        <w:rPr>
          <w:rFonts w:ascii="Times New Roman" w:hAnsi="Times New Roman" w:cs="Times New Roman"/>
          <w:sz w:val="28"/>
          <w:szCs w:val="28"/>
        </w:rPr>
        <w:t>рафтинг</w:t>
      </w:r>
      <w:proofErr w:type="spellEnd"/>
      <w:r w:rsidR="00867D87" w:rsidRPr="005C21EF">
        <w:rPr>
          <w:rFonts w:ascii="Times New Roman" w:hAnsi="Times New Roman" w:cs="Times New Roman"/>
          <w:sz w:val="28"/>
          <w:szCs w:val="28"/>
        </w:rPr>
        <w:t>)</w:t>
      </w:r>
      <w:r w:rsidRPr="005C21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В соревнованиях принимали участие 20 человек, лучшие из них были награждены памятными призами главой Песчаного сельского поселения Грушиным Е.В.   Так же воспитанники ВПК «Юность», в количестве 7 человек</w:t>
      </w:r>
      <w:r w:rsidR="005C21EF" w:rsidRPr="005C21EF">
        <w:rPr>
          <w:rFonts w:ascii="Times New Roman" w:hAnsi="Times New Roman" w:cs="Times New Roman"/>
          <w:sz w:val="28"/>
          <w:szCs w:val="28"/>
        </w:rPr>
        <w:t>, с 30 по 31 июля</w:t>
      </w:r>
      <w:r w:rsidRPr="005C21EF">
        <w:rPr>
          <w:rFonts w:ascii="Times New Roman" w:hAnsi="Times New Roman" w:cs="Times New Roman"/>
          <w:sz w:val="28"/>
          <w:szCs w:val="28"/>
        </w:rPr>
        <w:t>, приняли участие в туристических соревнованиях, проводимых на базе ЛОД «Ласточка».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5C21EF" w:rsidRPr="005C21EF">
        <w:rPr>
          <w:rFonts w:ascii="Times New Roman" w:hAnsi="Times New Roman" w:cs="Times New Roman"/>
          <w:sz w:val="28"/>
          <w:szCs w:val="28"/>
        </w:rPr>
        <w:t xml:space="preserve">3 по 5 августа 10 </w:t>
      </w:r>
      <w:proofErr w:type="gramStart"/>
      <w:r w:rsidR="005C21EF" w:rsidRPr="005C21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21EF" w:rsidRPr="005C21EF">
        <w:rPr>
          <w:rFonts w:ascii="Times New Roman" w:hAnsi="Times New Roman" w:cs="Times New Roman"/>
          <w:sz w:val="28"/>
          <w:szCs w:val="28"/>
        </w:rPr>
        <w:t xml:space="preserve"> сов</w:t>
      </w:r>
      <w:r w:rsidR="00FD7443">
        <w:rPr>
          <w:rFonts w:ascii="Times New Roman" w:hAnsi="Times New Roman" w:cs="Times New Roman"/>
          <w:sz w:val="28"/>
          <w:szCs w:val="28"/>
        </w:rPr>
        <w:t>ершили экскурсионную поездку в</w:t>
      </w:r>
      <w:r w:rsidR="005C21EF" w:rsidRPr="005C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1EF" w:rsidRPr="005C21EF">
        <w:rPr>
          <w:rFonts w:ascii="Times New Roman" w:hAnsi="Times New Roman" w:cs="Times New Roman"/>
          <w:sz w:val="28"/>
          <w:szCs w:val="28"/>
        </w:rPr>
        <w:t>Лагонаки</w:t>
      </w:r>
      <w:proofErr w:type="spellEnd"/>
      <w:r w:rsidR="005C21EF" w:rsidRPr="005C21EF">
        <w:rPr>
          <w:rFonts w:ascii="Times New Roman" w:hAnsi="Times New Roman" w:cs="Times New Roman"/>
          <w:sz w:val="28"/>
          <w:szCs w:val="28"/>
        </w:rPr>
        <w:t xml:space="preserve">.  С 24 августа  10 обучающихся отправятся в «Славянскую кругосветку», где из </w:t>
      </w:r>
      <w:proofErr w:type="spellStart"/>
      <w:r w:rsidR="005C21EF" w:rsidRPr="005C21EF">
        <w:rPr>
          <w:rFonts w:ascii="Times New Roman" w:hAnsi="Times New Roman" w:cs="Times New Roman"/>
          <w:sz w:val="28"/>
          <w:szCs w:val="28"/>
        </w:rPr>
        <w:t>Славянска-на</w:t>
      </w:r>
      <w:proofErr w:type="spellEnd"/>
      <w:r w:rsidR="005C21EF" w:rsidRPr="005C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1EF" w:rsidRPr="005C21EF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5C21EF" w:rsidRPr="005C21EF">
        <w:rPr>
          <w:rFonts w:ascii="Times New Roman" w:hAnsi="Times New Roman" w:cs="Times New Roman"/>
          <w:sz w:val="28"/>
          <w:szCs w:val="28"/>
        </w:rPr>
        <w:t xml:space="preserve">убани на лодках отправятся в Ейск. </w:t>
      </w:r>
    </w:p>
    <w:p w:rsidR="00BB04E9" w:rsidRPr="005C21EF" w:rsidRDefault="00BB04E9" w:rsidP="00BB04E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В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9 июля </w:t>
      </w:r>
      <w:r w:rsidRPr="005C21EF">
        <w:rPr>
          <w:rFonts w:ascii="Times New Roman" w:hAnsi="Times New Roman" w:cs="Times New Roman"/>
          <w:sz w:val="28"/>
          <w:szCs w:val="28"/>
        </w:rPr>
        <w:t xml:space="preserve"> и </w:t>
      </w:r>
      <w:r w:rsidR="00867D87" w:rsidRPr="005C21EF">
        <w:rPr>
          <w:rFonts w:ascii="Times New Roman" w:hAnsi="Times New Roman" w:cs="Times New Roman"/>
          <w:sz w:val="28"/>
          <w:szCs w:val="28"/>
        </w:rPr>
        <w:t xml:space="preserve">5 </w:t>
      </w:r>
      <w:r w:rsidRPr="005C21EF">
        <w:rPr>
          <w:rFonts w:ascii="Times New Roman" w:hAnsi="Times New Roman" w:cs="Times New Roman"/>
          <w:sz w:val="28"/>
          <w:szCs w:val="28"/>
        </w:rPr>
        <w:t>август</w:t>
      </w:r>
      <w:r w:rsidR="00867D87" w:rsidRPr="005C21EF">
        <w:rPr>
          <w:rFonts w:ascii="Times New Roman" w:hAnsi="Times New Roman" w:cs="Times New Roman"/>
          <w:sz w:val="28"/>
          <w:szCs w:val="28"/>
        </w:rPr>
        <w:t>а</w:t>
      </w:r>
      <w:r w:rsidRPr="005C21EF">
        <w:rPr>
          <w:rFonts w:ascii="Times New Roman" w:hAnsi="Times New Roman" w:cs="Times New Roman"/>
          <w:sz w:val="28"/>
          <w:szCs w:val="28"/>
        </w:rPr>
        <w:t xml:space="preserve"> ребята, в количестве 40 человек,  совершили экскурсионную   поездку в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. Гулькевичи в аквапарк и развлекательный центр, где они смогли в жаркую летнюю погоду скрываться в прохладной воде бассейнов, играть в боулинг и общаться с ребятами из других районов. </w:t>
      </w:r>
    </w:p>
    <w:p w:rsidR="00844CCF" w:rsidRPr="005C21EF" w:rsidRDefault="00844CCF" w:rsidP="00BB04E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 Это направление летней занятости подростков для школы не новое и очень востребованное.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Практическая направленность данного вида деятельности – это в первую очередь соревновательных характер мероприятий, проводимых в походе, которые учат школьников основам туризма, включающим в себя умение обращаться  со снаряжением, оказание первой медицинской помощи, ориентирование на местности, а так же способствует формированию у ребят чувства коллективизма, взаимопомощи, приобщение школьников к природоохранной деятельности, к изучению, истории и природы края.</w:t>
      </w:r>
      <w:proofErr w:type="gramEnd"/>
    </w:p>
    <w:p w:rsidR="00584034" w:rsidRPr="005C21EF" w:rsidRDefault="00584034" w:rsidP="00584034">
      <w:pPr>
        <w:tabs>
          <w:tab w:val="left" w:pos="3343"/>
        </w:tabs>
        <w:rPr>
          <w:sz w:val="28"/>
          <w:szCs w:val="28"/>
        </w:rPr>
      </w:pPr>
      <w:r w:rsidRPr="005C21EF">
        <w:rPr>
          <w:sz w:val="28"/>
          <w:szCs w:val="28"/>
        </w:rPr>
        <w:tab/>
      </w:r>
    </w:p>
    <w:p w:rsidR="005C21EF" w:rsidRPr="005C21EF" w:rsidRDefault="005C21EF" w:rsidP="00584034">
      <w:pPr>
        <w:tabs>
          <w:tab w:val="left" w:pos="3343"/>
        </w:tabs>
        <w:rPr>
          <w:sz w:val="28"/>
          <w:szCs w:val="28"/>
        </w:rPr>
      </w:pPr>
    </w:p>
    <w:p w:rsidR="005C21EF" w:rsidRPr="005C21EF" w:rsidRDefault="005C21EF" w:rsidP="00584034">
      <w:pPr>
        <w:tabs>
          <w:tab w:val="left" w:pos="3343"/>
        </w:tabs>
        <w:rPr>
          <w:sz w:val="28"/>
          <w:szCs w:val="28"/>
        </w:rPr>
      </w:pPr>
    </w:p>
    <w:p w:rsidR="005C21EF" w:rsidRPr="005C21EF" w:rsidRDefault="005C21EF" w:rsidP="005C21EF">
      <w:pPr>
        <w:tabs>
          <w:tab w:val="left" w:pos="33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Директор МБОУ «СОШ  № 14»                                      И.А. Костина</w:t>
      </w:r>
    </w:p>
    <w:p w:rsidR="00584034" w:rsidRDefault="00584034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313" w:tblpY="-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6"/>
      </w:tblGrid>
      <w:tr w:rsidR="00C97137" w:rsidTr="009042DD">
        <w:trPr>
          <w:trHeight w:val="2207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C97137" w:rsidRDefault="00C97137" w:rsidP="00904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муниципальное бюджетное 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Общеобразовательное учреждение 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«Средняя общеобразовательная 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 № 14»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2351008644 ОГРН 1022304719788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352355, Россия, Краснодарский край, 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Тбилисский район,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Песчаный, ул. Октябрьская, 38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Исх. № _________ от ________________</w:t>
            </w:r>
          </w:p>
          <w:p w:rsidR="00C97137" w:rsidRDefault="00C97137" w:rsidP="00904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№ __________ от ________________</w:t>
            </w:r>
          </w:p>
          <w:p w:rsidR="00C97137" w:rsidRDefault="00C97137" w:rsidP="009042DD">
            <w:pPr>
              <w:spacing w:after="0" w:line="240" w:lineRule="auto"/>
            </w:pPr>
          </w:p>
        </w:tc>
      </w:tr>
    </w:tbl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Pr="005C21EF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Информация</w:t>
      </w:r>
    </w:p>
    <w:p w:rsidR="00C97137" w:rsidRPr="005C21EF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об организации экскурсионной и туристической работы </w:t>
      </w:r>
    </w:p>
    <w:p w:rsidR="00C97137" w:rsidRPr="005C21EF" w:rsidRDefault="00C97137" w:rsidP="00C9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МБОУ «СОШ № 14»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C21EF">
        <w:rPr>
          <w:rFonts w:ascii="Times New Roman" w:hAnsi="Times New Roman" w:cs="Times New Roman"/>
          <w:sz w:val="28"/>
          <w:szCs w:val="28"/>
        </w:rPr>
        <w:t xml:space="preserve"> август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21EF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C97137" w:rsidRPr="005C21EF" w:rsidRDefault="00C97137" w:rsidP="00C97137">
      <w:pPr>
        <w:rPr>
          <w:sz w:val="28"/>
          <w:szCs w:val="28"/>
        </w:rPr>
      </w:pPr>
    </w:p>
    <w:p w:rsidR="00C97137" w:rsidRDefault="00C97137" w:rsidP="00C971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Перспективной формой организации полезной занятости 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 МБОУ «СОШ № 14» становится  развитие  детского туризма.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37" w:rsidRPr="005C21EF" w:rsidRDefault="00C97137" w:rsidP="00C971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 5 августа  30 обучающихся совершили велопробег к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памятникам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 погибших воинов ВОВ. </w:t>
      </w:r>
    </w:p>
    <w:p w:rsidR="00C97137" w:rsidRPr="005C21EF" w:rsidRDefault="00C97137" w:rsidP="00C971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В период с 3 по 5 августа 10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 сов</w:t>
      </w:r>
      <w:r>
        <w:rPr>
          <w:rFonts w:ascii="Times New Roman" w:hAnsi="Times New Roman" w:cs="Times New Roman"/>
          <w:sz w:val="28"/>
          <w:szCs w:val="28"/>
        </w:rPr>
        <w:t>ершили экскурсионную поездку в</w:t>
      </w:r>
      <w:r w:rsidRPr="005C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1EF">
        <w:rPr>
          <w:rFonts w:ascii="Times New Roman" w:hAnsi="Times New Roman" w:cs="Times New Roman"/>
          <w:sz w:val="28"/>
          <w:szCs w:val="28"/>
        </w:rPr>
        <w:t>Лагонаки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(ОДМ)</w:t>
      </w:r>
      <w:r w:rsidRPr="005C21E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7137" w:rsidRDefault="00C97137" w:rsidP="00C971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5 августа</w:t>
      </w:r>
      <w:r>
        <w:rPr>
          <w:rFonts w:ascii="Times New Roman" w:hAnsi="Times New Roman" w:cs="Times New Roman"/>
          <w:sz w:val="28"/>
          <w:szCs w:val="28"/>
        </w:rPr>
        <w:t xml:space="preserve"> ребята, в количестве 2</w:t>
      </w:r>
      <w:r w:rsidRPr="005C21EF">
        <w:rPr>
          <w:rFonts w:ascii="Times New Roman" w:hAnsi="Times New Roman" w:cs="Times New Roman"/>
          <w:sz w:val="28"/>
          <w:szCs w:val="28"/>
        </w:rPr>
        <w:t xml:space="preserve">0 человек,  совершили экскурсионную   поездку в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 xml:space="preserve">. Гулькевичи в аквапарк и развлекательный центр, где они смогли в жаркую летнюю погоду скрываться в прохладной воде бассейнов, играть в боулинг и общаться с ребятами из других районов. </w:t>
      </w:r>
    </w:p>
    <w:p w:rsidR="00C97137" w:rsidRPr="005C21EF" w:rsidRDefault="00C97137" w:rsidP="00C971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С 2</w:t>
      </w:r>
      <w:r w:rsidR="00851CB3">
        <w:rPr>
          <w:rFonts w:ascii="Times New Roman" w:hAnsi="Times New Roman" w:cs="Times New Roman"/>
          <w:sz w:val="28"/>
          <w:szCs w:val="28"/>
        </w:rPr>
        <w:t>4</w:t>
      </w:r>
      <w:r w:rsidRPr="005C21E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A36349">
        <w:rPr>
          <w:rFonts w:ascii="Times New Roman" w:hAnsi="Times New Roman" w:cs="Times New Roman"/>
          <w:sz w:val="28"/>
          <w:szCs w:val="28"/>
        </w:rPr>
        <w:t xml:space="preserve">по 30 августа </w:t>
      </w:r>
      <w:r w:rsidRPr="005C21EF">
        <w:rPr>
          <w:rFonts w:ascii="Times New Roman" w:hAnsi="Times New Roman" w:cs="Times New Roman"/>
          <w:sz w:val="28"/>
          <w:szCs w:val="28"/>
        </w:rPr>
        <w:t xml:space="preserve"> 10 обучающихся отправятся в «Славянскую кругосветку», где из </w:t>
      </w:r>
      <w:proofErr w:type="spellStart"/>
      <w:r w:rsidRPr="005C21EF">
        <w:rPr>
          <w:rFonts w:ascii="Times New Roman" w:hAnsi="Times New Roman" w:cs="Times New Roman"/>
          <w:sz w:val="28"/>
          <w:szCs w:val="28"/>
        </w:rPr>
        <w:t>Славянска-на</w:t>
      </w:r>
      <w:proofErr w:type="spellEnd"/>
      <w:r w:rsidRPr="005C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5C21EF">
        <w:rPr>
          <w:rFonts w:ascii="Times New Roman" w:hAnsi="Times New Roman" w:cs="Times New Roman"/>
          <w:sz w:val="28"/>
          <w:szCs w:val="28"/>
        </w:rPr>
        <w:t>убани на лодках отправятся в Ейск</w:t>
      </w:r>
      <w:r>
        <w:rPr>
          <w:rFonts w:ascii="Times New Roman" w:hAnsi="Times New Roman" w:cs="Times New Roman"/>
          <w:sz w:val="28"/>
          <w:szCs w:val="28"/>
        </w:rPr>
        <w:t xml:space="preserve"> (ОДМ)</w:t>
      </w:r>
      <w:r w:rsidRPr="005C21EF">
        <w:rPr>
          <w:rFonts w:ascii="Times New Roman" w:hAnsi="Times New Roman" w:cs="Times New Roman"/>
          <w:sz w:val="28"/>
          <w:szCs w:val="28"/>
        </w:rPr>
        <w:t>.</w:t>
      </w:r>
    </w:p>
    <w:p w:rsidR="00C97137" w:rsidRPr="005C21EF" w:rsidRDefault="00C97137" w:rsidP="00C971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 xml:space="preserve"> Это направление летней занятости подростков для школы не новое и очень востребованное. </w:t>
      </w:r>
      <w:proofErr w:type="gramStart"/>
      <w:r w:rsidRPr="005C21EF">
        <w:rPr>
          <w:rFonts w:ascii="Times New Roman" w:hAnsi="Times New Roman" w:cs="Times New Roman"/>
          <w:sz w:val="28"/>
          <w:szCs w:val="28"/>
        </w:rPr>
        <w:t>Практическая направленность данного вида деятельности – это в первую очередь соревновательных характер мероприятий, проводимых в походе, которые учат школьников основам туризма, включающим в себя умение обращаться  со снаряжением, оказание первой медицинской помощи, ориентирование на местности, а так же способствует формированию у ребят чувства коллективизма, взаимопомощи, приобщение школьников к природоохранной деятельности, к изучению, истории и природы края.</w:t>
      </w:r>
      <w:proofErr w:type="gramEnd"/>
    </w:p>
    <w:p w:rsidR="00C97137" w:rsidRPr="005C21EF" w:rsidRDefault="00C97137" w:rsidP="00C97137">
      <w:pPr>
        <w:tabs>
          <w:tab w:val="left" w:pos="3343"/>
        </w:tabs>
        <w:rPr>
          <w:sz w:val="28"/>
          <w:szCs w:val="28"/>
        </w:rPr>
      </w:pPr>
      <w:r w:rsidRPr="005C21EF">
        <w:rPr>
          <w:sz w:val="28"/>
          <w:szCs w:val="28"/>
        </w:rPr>
        <w:tab/>
      </w:r>
    </w:p>
    <w:p w:rsidR="00C97137" w:rsidRDefault="00C97137" w:rsidP="00C97137">
      <w:pPr>
        <w:tabs>
          <w:tab w:val="left" w:pos="33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7137" w:rsidRPr="005C21EF" w:rsidRDefault="00C97137" w:rsidP="00C97137">
      <w:pPr>
        <w:tabs>
          <w:tab w:val="left" w:pos="33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21EF">
        <w:rPr>
          <w:rFonts w:ascii="Times New Roman" w:hAnsi="Times New Roman" w:cs="Times New Roman"/>
          <w:sz w:val="28"/>
          <w:szCs w:val="28"/>
        </w:rPr>
        <w:t>Директор МБОУ «СОШ  № 14»                                      И.А. Костина</w:t>
      </w:r>
    </w:p>
    <w:p w:rsidR="00C97137" w:rsidRPr="005C21EF" w:rsidRDefault="00C97137" w:rsidP="00C97137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Default="00C97137" w:rsidP="00584034">
      <w:pPr>
        <w:tabs>
          <w:tab w:val="left" w:pos="3343"/>
        </w:tabs>
        <w:rPr>
          <w:sz w:val="28"/>
          <w:szCs w:val="28"/>
        </w:rPr>
      </w:pPr>
    </w:p>
    <w:p w:rsidR="00C97137" w:rsidRPr="005C21EF" w:rsidRDefault="00C97137" w:rsidP="00584034">
      <w:pPr>
        <w:tabs>
          <w:tab w:val="left" w:pos="3343"/>
        </w:tabs>
        <w:rPr>
          <w:sz w:val="28"/>
          <w:szCs w:val="28"/>
        </w:rPr>
      </w:pPr>
    </w:p>
    <w:sectPr w:rsidR="00C97137" w:rsidRPr="005C21EF" w:rsidSect="008D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74478"/>
    <w:rsid w:val="00023F47"/>
    <w:rsid w:val="00033BF2"/>
    <w:rsid w:val="000E029A"/>
    <w:rsid w:val="000E5D1A"/>
    <w:rsid w:val="00157E19"/>
    <w:rsid w:val="001B2F76"/>
    <w:rsid w:val="001E553E"/>
    <w:rsid w:val="00433B27"/>
    <w:rsid w:val="00584034"/>
    <w:rsid w:val="005C21EF"/>
    <w:rsid w:val="005C2D6C"/>
    <w:rsid w:val="006A114F"/>
    <w:rsid w:val="00844CCF"/>
    <w:rsid w:val="00851CB3"/>
    <w:rsid w:val="00854BAD"/>
    <w:rsid w:val="00867D87"/>
    <w:rsid w:val="008D14B9"/>
    <w:rsid w:val="00950142"/>
    <w:rsid w:val="00957E6B"/>
    <w:rsid w:val="00974478"/>
    <w:rsid w:val="009B0EA6"/>
    <w:rsid w:val="009D5B64"/>
    <w:rsid w:val="00A36349"/>
    <w:rsid w:val="00A64313"/>
    <w:rsid w:val="00A9455B"/>
    <w:rsid w:val="00B9159C"/>
    <w:rsid w:val="00BB04E9"/>
    <w:rsid w:val="00BE4779"/>
    <w:rsid w:val="00C324C9"/>
    <w:rsid w:val="00C54527"/>
    <w:rsid w:val="00C85B37"/>
    <w:rsid w:val="00C97137"/>
    <w:rsid w:val="00D14E90"/>
    <w:rsid w:val="00D22916"/>
    <w:rsid w:val="00D25855"/>
    <w:rsid w:val="00E607C3"/>
    <w:rsid w:val="00EE12FF"/>
    <w:rsid w:val="00FA6610"/>
    <w:rsid w:val="00FD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478"/>
    <w:pPr>
      <w:spacing w:after="0" w:line="240" w:lineRule="auto"/>
    </w:pPr>
  </w:style>
  <w:style w:type="table" w:styleId="a4">
    <w:name w:val="Table Grid"/>
    <w:basedOn w:val="a1"/>
    <w:uiPriority w:val="59"/>
    <w:rsid w:val="00974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(Галина)</dc:creator>
  <cp:keywords/>
  <dc:description/>
  <cp:lastModifiedBy>(Галина)</cp:lastModifiedBy>
  <cp:revision>31</cp:revision>
  <cp:lastPrinted>2015-08-20T05:26:00Z</cp:lastPrinted>
  <dcterms:created xsi:type="dcterms:W3CDTF">2015-05-18T11:37:00Z</dcterms:created>
  <dcterms:modified xsi:type="dcterms:W3CDTF">2016-05-25T04:32:00Z</dcterms:modified>
</cp:coreProperties>
</file>