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63" w:rsidRPr="007174F3" w:rsidRDefault="00CF2363" w:rsidP="00465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</w:t>
      </w:r>
    </w:p>
    <w:p w:rsidR="00CF2363" w:rsidRPr="007174F3" w:rsidRDefault="00CF2363" w:rsidP="00CF2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участия </w:t>
      </w:r>
      <w:proofErr w:type="gramStart"/>
      <w:r w:rsidRPr="00717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717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МБОУ «СОШ №14»</w:t>
      </w:r>
    </w:p>
    <w:p w:rsidR="00CF2363" w:rsidRPr="007174F3" w:rsidRDefault="00CF2363" w:rsidP="008E6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муниципальных, краевых  творческих конкурсах </w:t>
      </w:r>
      <w:r w:rsidR="008E621D" w:rsidRPr="00717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32564" w:rsidRPr="00717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8660A2" w:rsidRPr="00717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</w:t>
      </w:r>
      <w:r w:rsidRPr="00717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- 20</w:t>
      </w:r>
      <w:r w:rsidR="008660A2" w:rsidRPr="00717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F93995" w:rsidRPr="00717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32564" w:rsidRPr="00717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учебном году</w:t>
      </w:r>
    </w:p>
    <w:tbl>
      <w:tblPr>
        <w:tblStyle w:val="3"/>
        <w:tblW w:w="16018" w:type="dxa"/>
        <w:tblInd w:w="-601" w:type="dxa"/>
        <w:tblLayout w:type="fixed"/>
        <w:tblLook w:val="04A0"/>
      </w:tblPr>
      <w:tblGrid>
        <w:gridCol w:w="709"/>
        <w:gridCol w:w="2694"/>
        <w:gridCol w:w="850"/>
        <w:gridCol w:w="6379"/>
        <w:gridCol w:w="1417"/>
        <w:gridCol w:w="1843"/>
        <w:gridCol w:w="2126"/>
      </w:tblGrid>
      <w:tr w:rsidR="00CF2363" w:rsidRPr="007174F3" w:rsidTr="007174F3">
        <w:tc>
          <w:tcPr>
            <w:tcW w:w="709" w:type="dxa"/>
          </w:tcPr>
          <w:p w:rsidR="00CF2363" w:rsidRPr="007174F3" w:rsidRDefault="00CF2363" w:rsidP="003846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F2363" w:rsidRPr="007174F3" w:rsidRDefault="00CF2363" w:rsidP="003846F6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Ф.И.</w:t>
            </w:r>
          </w:p>
        </w:tc>
        <w:tc>
          <w:tcPr>
            <w:tcW w:w="850" w:type="dxa"/>
          </w:tcPr>
          <w:p w:rsidR="00CF2363" w:rsidRPr="007174F3" w:rsidRDefault="006A3D23" w:rsidP="003846F6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К</w:t>
            </w:r>
            <w:r w:rsidR="00CF2363" w:rsidRPr="007174F3">
              <w:rPr>
                <w:sz w:val="24"/>
                <w:szCs w:val="24"/>
              </w:rPr>
              <w:t>ласс</w:t>
            </w:r>
            <w:r w:rsidRPr="007174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CF2363" w:rsidRPr="007174F3" w:rsidRDefault="00CF2363" w:rsidP="006A3D23">
            <w:pPr>
              <w:pStyle w:val="a3"/>
              <w:jc w:val="center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Название конкурса, номинация, работа</w:t>
            </w:r>
          </w:p>
        </w:tc>
        <w:tc>
          <w:tcPr>
            <w:tcW w:w="1417" w:type="dxa"/>
          </w:tcPr>
          <w:p w:rsidR="00CF2363" w:rsidRPr="007174F3" w:rsidRDefault="00CF2363" w:rsidP="003846F6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 xml:space="preserve">Статус </w:t>
            </w:r>
          </w:p>
        </w:tc>
        <w:tc>
          <w:tcPr>
            <w:tcW w:w="1843" w:type="dxa"/>
          </w:tcPr>
          <w:p w:rsidR="00CF2363" w:rsidRPr="007174F3" w:rsidRDefault="00CF2363" w:rsidP="003846F6">
            <w:pPr>
              <w:pStyle w:val="a3"/>
              <w:rPr>
                <w:sz w:val="24"/>
                <w:szCs w:val="24"/>
              </w:rPr>
            </w:pPr>
            <w:r w:rsidRPr="007174F3">
              <w:rPr>
                <w:color w:val="000000"/>
                <w:spacing w:val="-5"/>
                <w:sz w:val="24"/>
                <w:szCs w:val="24"/>
              </w:rPr>
              <w:t>Педагог</w:t>
            </w:r>
          </w:p>
        </w:tc>
        <w:tc>
          <w:tcPr>
            <w:tcW w:w="2126" w:type="dxa"/>
          </w:tcPr>
          <w:p w:rsidR="00CF2363" w:rsidRPr="007174F3" w:rsidRDefault="00CF2363" w:rsidP="003846F6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 xml:space="preserve">Документ </w:t>
            </w:r>
          </w:p>
        </w:tc>
      </w:tr>
      <w:tr w:rsidR="00465BCD" w:rsidRPr="007174F3" w:rsidTr="007174F3">
        <w:tc>
          <w:tcPr>
            <w:tcW w:w="709" w:type="dxa"/>
          </w:tcPr>
          <w:p w:rsidR="00465BCD" w:rsidRPr="007174F3" w:rsidRDefault="00465BCD" w:rsidP="003846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4"/>
          </w:tcPr>
          <w:p w:rsidR="00465BCD" w:rsidRPr="007174F3" w:rsidRDefault="00465BCD" w:rsidP="003846F6">
            <w:pPr>
              <w:pStyle w:val="a3"/>
              <w:rPr>
                <w:b/>
                <w:i/>
                <w:sz w:val="24"/>
                <w:szCs w:val="24"/>
              </w:rPr>
            </w:pPr>
            <w:r w:rsidRPr="007174F3">
              <w:rPr>
                <w:b/>
                <w:i/>
                <w:sz w:val="24"/>
                <w:szCs w:val="24"/>
              </w:rPr>
              <w:t>Всероссийский конкурс рецензий «Галерея литературных героев»</w:t>
            </w:r>
          </w:p>
        </w:tc>
        <w:tc>
          <w:tcPr>
            <w:tcW w:w="1843" w:type="dxa"/>
          </w:tcPr>
          <w:p w:rsidR="00465BCD" w:rsidRPr="007174F3" w:rsidRDefault="00465BCD" w:rsidP="003846F6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5BCD" w:rsidRPr="007174F3" w:rsidRDefault="00465BCD" w:rsidP="003846F6">
            <w:pPr>
              <w:pStyle w:val="a3"/>
              <w:rPr>
                <w:sz w:val="24"/>
                <w:szCs w:val="24"/>
              </w:rPr>
            </w:pPr>
          </w:p>
        </w:tc>
      </w:tr>
      <w:tr w:rsidR="001B6247" w:rsidRPr="007174F3" w:rsidTr="007174F3">
        <w:tc>
          <w:tcPr>
            <w:tcW w:w="709" w:type="dxa"/>
          </w:tcPr>
          <w:p w:rsidR="001B6247" w:rsidRPr="007174F3" w:rsidRDefault="008660A2" w:rsidP="003846F6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1B6247" w:rsidRPr="007174F3" w:rsidRDefault="001B6247" w:rsidP="003846F6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Боровая Алла</w:t>
            </w:r>
          </w:p>
        </w:tc>
        <w:tc>
          <w:tcPr>
            <w:tcW w:w="850" w:type="dxa"/>
          </w:tcPr>
          <w:p w:rsidR="001B6247" w:rsidRPr="007174F3" w:rsidRDefault="001B6247" w:rsidP="003846F6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1B6247" w:rsidRPr="007174F3" w:rsidRDefault="001B6247" w:rsidP="00C67702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Рецензия на произведение И.С.Тургенева «</w:t>
            </w:r>
            <w:r w:rsidR="000272A0" w:rsidRPr="007174F3">
              <w:rPr>
                <w:sz w:val="24"/>
                <w:szCs w:val="24"/>
              </w:rPr>
              <w:t xml:space="preserve"> </w:t>
            </w:r>
            <w:proofErr w:type="spellStart"/>
            <w:r w:rsidRPr="007174F3">
              <w:rPr>
                <w:sz w:val="24"/>
                <w:szCs w:val="24"/>
              </w:rPr>
              <w:t>Муму</w:t>
            </w:r>
            <w:proofErr w:type="spellEnd"/>
            <w:r w:rsidR="000272A0" w:rsidRPr="007174F3">
              <w:rPr>
                <w:sz w:val="24"/>
                <w:szCs w:val="24"/>
              </w:rPr>
              <w:t xml:space="preserve"> </w:t>
            </w:r>
            <w:r w:rsidRPr="007174F3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1B6247" w:rsidRPr="007174F3" w:rsidRDefault="001B6247" w:rsidP="003846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B6247" w:rsidRPr="007174F3" w:rsidRDefault="001B6247" w:rsidP="003846F6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  <w:proofErr w:type="spellStart"/>
            <w:r w:rsidRPr="007174F3">
              <w:rPr>
                <w:color w:val="000000"/>
                <w:spacing w:val="-5"/>
                <w:sz w:val="24"/>
                <w:szCs w:val="24"/>
              </w:rPr>
              <w:t>Дейкина</w:t>
            </w:r>
            <w:proofErr w:type="spellEnd"/>
            <w:r w:rsidRPr="007174F3">
              <w:rPr>
                <w:color w:val="000000"/>
                <w:spacing w:val="-5"/>
                <w:sz w:val="24"/>
                <w:szCs w:val="24"/>
              </w:rPr>
              <w:t xml:space="preserve"> Н.В</w:t>
            </w:r>
          </w:p>
        </w:tc>
        <w:tc>
          <w:tcPr>
            <w:tcW w:w="2126" w:type="dxa"/>
          </w:tcPr>
          <w:p w:rsidR="001B6247" w:rsidRPr="007174F3" w:rsidRDefault="001B6247" w:rsidP="003846F6">
            <w:pPr>
              <w:pStyle w:val="a3"/>
              <w:rPr>
                <w:sz w:val="24"/>
                <w:szCs w:val="24"/>
              </w:rPr>
            </w:pPr>
          </w:p>
        </w:tc>
      </w:tr>
      <w:tr w:rsidR="00465BCD" w:rsidRPr="007174F3" w:rsidTr="007174F3">
        <w:tc>
          <w:tcPr>
            <w:tcW w:w="709" w:type="dxa"/>
          </w:tcPr>
          <w:p w:rsidR="00465BCD" w:rsidRPr="007174F3" w:rsidRDefault="00465BCD" w:rsidP="001B1D03">
            <w:pPr>
              <w:pStyle w:val="a3"/>
              <w:ind w:left="720"/>
              <w:rPr>
                <w:sz w:val="24"/>
                <w:szCs w:val="24"/>
              </w:rPr>
            </w:pPr>
          </w:p>
        </w:tc>
        <w:tc>
          <w:tcPr>
            <w:tcW w:w="13183" w:type="dxa"/>
            <w:gridSpan w:val="5"/>
          </w:tcPr>
          <w:p w:rsidR="00465BCD" w:rsidRPr="007174F3" w:rsidRDefault="00465BCD" w:rsidP="00A70E56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b/>
                <w:i/>
                <w:sz w:val="24"/>
                <w:szCs w:val="24"/>
              </w:rPr>
              <w:t>Муниципальный этап  Международного  конкурса детского творчества «Красота Божьего мира»</w:t>
            </w:r>
          </w:p>
        </w:tc>
        <w:tc>
          <w:tcPr>
            <w:tcW w:w="2126" w:type="dxa"/>
          </w:tcPr>
          <w:p w:rsidR="00465BCD" w:rsidRPr="007174F3" w:rsidRDefault="00465BCD" w:rsidP="001B1D03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 xml:space="preserve">Приказ УО от 10 октября 2020 </w:t>
            </w:r>
          </w:p>
          <w:p w:rsidR="00465BCD" w:rsidRPr="007174F3" w:rsidRDefault="00465BCD" w:rsidP="00850551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№ 395</w:t>
            </w:r>
          </w:p>
        </w:tc>
      </w:tr>
      <w:tr w:rsidR="001B1D03" w:rsidRPr="007174F3" w:rsidTr="007174F3">
        <w:tc>
          <w:tcPr>
            <w:tcW w:w="709" w:type="dxa"/>
          </w:tcPr>
          <w:p w:rsidR="001B1D03" w:rsidRPr="007174F3" w:rsidRDefault="001B1D03" w:rsidP="001B1D03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B1D03" w:rsidRPr="007174F3" w:rsidRDefault="00D24D4C" w:rsidP="00317A56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Андреева Полина</w:t>
            </w:r>
          </w:p>
        </w:tc>
        <w:tc>
          <w:tcPr>
            <w:tcW w:w="850" w:type="dxa"/>
          </w:tcPr>
          <w:p w:rsidR="001B1D03" w:rsidRPr="007174F3" w:rsidRDefault="00D24D4C" w:rsidP="00317A56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1B1D03" w:rsidRPr="007174F3" w:rsidRDefault="001B1D03" w:rsidP="00D2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«Роспись по фарфору» </w:t>
            </w:r>
            <w:r w:rsidR="00D24D4C"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  Жизнь духовна и земная</w:t>
            </w:r>
          </w:p>
        </w:tc>
        <w:tc>
          <w:tcPr>
            <w:tcW w:w="1417" w:type="dxa"/>
          </w:tcPr>
          <w:p w:rsidR="001B1D03" w:rsidRPr="007174F3" w:rsidRDefault="00850551" w:rsidP="00A70E56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 xml:space="preserve">2 </w:t>
            </w:r>
            <w:r w:rsidR="001B1D03" w:rsidRPr="007174F3">
              <w:rPr>
                <w:sz w:val="24"/>
                <w:szCs w:val="24"/>
              </w:rPr>
              <w:t xml:space="preserve"> место </w:t>
            </w:r>
          </w:p>
        </w:tc>
        <w:tc>
          <w:tcPr>
            <w:tcW w:w="1843" w:type="dxa"/>
          </w:tcPr>
          <w:p w:rsidR="001B1D03" w:rsidRPr="007174F3" w:rsidRDefault="00D24D4C" w:rsidP="00671B31">
            <w:pPr>
              <w:pStyle w:val="a3"/>
              <w:ind w:right="-108"/>
              <w:rPr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color w:val="000000"/>
                <w:spacing w:val="-5"/>
                <w:sz w:val="24"/>
                <w:szCs w:val="24"/>
              </w:rPr>
              <w:t xml:space="preserve"> Сысоева С.П.</w:t>
            </w:r>
          </w:p>
        </w:tc>
        <w:tc>
          <w:tcPr>
            <w:tcW w:w="2126" w:type="dxa"/>
          </w:tcPr>
          <w:p w:rsidR="001B1D03" w:rsidRPr="007174F3" w:rsidRDefault="001B1D03" w:rsidP="003846F6">
            <w:pPr>
              <w:pStyle w:val="a3"/>
              <w:rPr>
                <w:sz w:val="24"/>
                <w:szCs w:val="24"/>
              </w:rPr>
            </w:pPr>
          </w:p>
        </w:tc>
      </w:tr>
      <w:tr w:rsidR="00465BCD" w:rsidRPr="007174F3" w:rsidTr="007174F3">
        <w:tc>
          <w:tcPr>
            <w:tcW w:w="709" w:type="dxa"/>
          </w:tcPr>
          <w:p w:rsidR="00465BCD" w:rsidRPr="007174F3" w:rsidRDefault="00465BCD" w:rsidP="001F3C89">
            <w:pPr>
              <w:pStyle w:val="a3"/>
              <w:ind w:left="360"/>
              <w:rPr>
                <w:sz w:val="24"/>
                <w:szCs w:val="24"/>
              </w:rPr>
            </w:pPr>
          </w:p>
        </w:tc>
        <w:tc>
          <w:tcPr>
            <w:tcW w:w="13183" w:type="dxa"/>
            <w:gridSpan w:val="5"/>
          </w:tcPr>
          <w:p w:rsidR="00465BCD" w:rsidRPr="007174F3" w:rsidRDefault="00465BCD" w:rsidP="00465BCD">
            <w:pPr>
              <w:tabs>
                <w:tab w:val="left" w:pos="9781"/>
              </w:tabs>
              <w:ind w:right="7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Муниципальный   этап краевого конкурса изобразительного и декоративно-прикладного творчества  </w:t>
            </w:r>
          </w:p>
          <w:p w:rsidR="00465BCD" w:rsidRPr="007174F3" w:rsidRDefault="00465BCD" w:rsidP="00317A56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b/>
                <w:i/>
                <w:sz w:val="24"/>
                <w:szCs w:val="24"/>
              </w:rPr>
              <w:t xml:space="preserve"> «Моя Кубань - мой дом родной» в 2020 году</w:t>
            </w:r>
          </w:p>
        </w:tc>
        <w:tc>
          <w:tcPr>
            <w:tcW w:w="2126" w:type="dxa"/>
          </w:tcPr>
          <w:p w:rsidR="00465BCD" w:rsidRPr="007174F3" w:rsidRDefault="00465BCD" w:rsidP="00A64F8C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 xml:space="preserve">Приказ УО от 15 октября 2020 </w:t>
            </w:r>
          </w:p>
          <w:p w:rsidR="00465BCD" w:rsidRPr="007174F3" w:rsidRDefault="00465BCD" w:rsidP="00A6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№ 400</w:t>
            </w:r>
          </w:p>
        </w:tc>
      </w:tr>
      <w:tr w:rsidR="001F3C89" w:rsidRPr="007174F3" w:rsidTr="007174F3">
        <w:tc>
          <w:tcPr>
            <w:tcW w:w="709" w:type="dxa"/>
          </w:tcPr>
          <w:p w:rsidR="001F3C89" w:rsidRPr="007174F3" w:rsidRDefault="001F3C89" w:rsidP="001F3C89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F3C89" w:rsidRPr="007174F3" w:rsidRDefault="001F3C89" w:rsidP="00EF6FEC">
            <w:pPr>
              <w:pStyle w:val="a5"/>
              <w:spacing w:line="276" w:lineRule="auto"/>
              <w:jc w:val="both"/>
              <w:rPr>
                <w:rStyle w:val="a6"/>
                <w:b w:val="0"/>
              </w:rPr>
            </w:pPr>
            <w:r w:rsidRPr="007174F3">
              <w:rPr>
                <w:rStyle w:val="a6"/>
                <w:b w:val="0"/>
              </w:rPr>
              <w:t xml:space="preserve">Кириченко Арина </w:t>
            </w:r>
          </w:p>
        </w:tc>
        <w:tc>
          <w:tcPr>
            <w:tcW w:w="850" w:type="dxa"/>
          </w:tcPr>
          <w:p w:rsidR="001F3C89" w:rsidRPr="007174F3" w:rsidRDefault="001F3C89" w:rsidP="00317A56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1F3C89" w:rsidRPr="007174F3" w:rsidRDefault="00B2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Номинация «Изобразительное искусство»</w:t>
            </w:r>
          </w:p>
        </w:tc>
        <w:tc>
          <w:tcPr>
            <w:tcW w:w="1417" w:type="dxa"/>
          </w:tcPr>
          <w:p w:rsidR="001F3C89" w:rsidRPr="007174F3" w:rsidRDefault="007C021D" w:rsidP="00317A56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2 место</w:t>
            </w:r>
          </w:p>
        </w:tc>
        <w:tc>
          <w:tcPr>
            <w:tcW w:w="1843" w:type="dxa"/>
          </w:tcPr>
          <w:p w:rsidR="001F3C89" w:rsidRPr="007174F3" w:rsidRDefault="001F3C89" w:rsidP="007D16FF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color w:val="000000"/>
                <w:spacing w:val="-5"/>
                <w:sz w:val="24"/>
                <w:szCs w:val="24"/>
              </w:rPr>
              <w:t>Кириченко Д.С.</w:t>
            </w:r>
          </w:p>
        </w:tc>
        <w:tc>
          <w:tcPr>
            <w:tcW w:w="2126" w:type="dxa"/>
          </w:tcPr>
          <w:p w:rsidR="001F3C89" w:rsidRPr="007174F3" w:rsidRDefault="001F3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C89" w:rsidRPr="007174F3" w:rsidTr="007174F3">
        <w:tc>
          <w:tcPr>
            <w:tcW w:w="709" w:type="dxa"/>
          </w:tcPr>
          <w:p w:rsidR="001F3C89" w:rsidRPr="007174F3" w:rsidRDefault="001F3C89" w:rsidP="001F3C89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F3C89" w:rsidRPr="007174F3" w:rsidRDefault="001F3C89" w:rsidP="00EF6FEC">
            <w:pPr>
              <w:pStyle w:val="a5"/>
              <w:spacing w:line="276" w:lineRule="auto"/>
              <w:jc w:val="both"/>
              <w:rPr>
                <w:rStyle w:val="a6"/>
                <w:b w:val="0"/>
              </w:rPr>
            </w:pPr>
            <w:r w:rsidRPr="007174F3">
              <w:rPr>
                <w:rStyle w:val="a6"/>
                <w:b w:val="0"/>
              </w:rPr>
              <w:t xml:space="preserve">Кириченко Ксения </w:t>
            </w:r>
          </w:p>
        </w:tc>
        <w:tc>
          <w:tcPr>
            <w:tcW w:w="850" w:type="dxa"/>
          </w:tcPr>
          <w:p w:rsidR="001F3C89" w:rsidRPr="007174F3" w:rsidRDefault="001F3C89" w:rsidP="00317A56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1F3C89" w:rsidRPr="007174F3" w:rsidRDefault="00B2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Номинация «Изобразительное искусство»</w:t>
            </w:r>
          </w:p>
        </w:tc>
        <w:tc>
          <w:tcPr>
            <w:tcW w:w="1417" w:type="dxa"/>
          </w:tcPr>
          <w:p w:rsidR="001F3C89" w:rsidRPr="007174F3" w:rsidRDefault="007C021D" w:rsidP="00317A56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3 место</w:t>
            </w:r>
          </w:p>
        </w:tc>
        <w:tc>
          <w:tcPr>
            <w:tcW w:w="1843" w:type="dxa"/>
          </w:tcPr>
          <w:p w:rsidR="001F3C89" w:rsidRPr="007174F3" w:rsidRDefault="001F3C89" w:rsidP="007D16FF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color w:val="000000"/>
                <w:spacing w:val="-5"/>
                <w:sz w:val="24"/>
                <w:szCs w:val="24"/>
              </w:rPr>
              <w:t>Кириченко Д.С.</w:t>
            </w:r>
          </w:p>
        </w:tc>
        <w:tc>
          <w:tcPr>
            <w:tcW w:w="2126" w:type="dxa"/>
          </w:tcPr>
          <w:p w:rsidR="001F3C89" w:rsidRPr="007174F3" w:rsidRDefault="001F3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C89" w:rsidRPr="007174F3" w:rsidTr="007174F3">
        <w:tc>
          <w:tcPr>
            <w:tcW w:w="709" w:type="dxa"/>
          </w:tcPr>
          <w:p w:rsidR="001F3C89" w:rsidRPr="007174F3" w:rsidRDefault="001F3C89" w:rsidP="001F3C89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F3C89" w:rsidRPr="007174F3" w:rsidRDefault="001F3C89" w:rsidP="00EF6FEC">
            <w:pPr>
              <w:pStyle w:val="a5"/>
              <w:spacing w:line="276" w:lineRule="auto"/>
              <w:jc w:val="both"/>
              <w:rPr>
                <w:rStyle w:val="a6"/>
                <w:b w:val="0"/>
              </w:rPr>
            </w:pPr>
            <w:proofErr w:type="spellStart"/>
            <w:r w:rsidRPr="007174F3">
              <w:rPr>
                <w:rStyle w:val="a6"/>
                <w:b w:val="0"/>
              </w:rPr>
              <w:t>Жердева</w:t>
            </w:r>
            <w:proofErr w:type="spellEnd"/>
            <w:r w:rsidRPr="007174F3">
              <w:rPr>
                <w:rStyle w:val="a6"/>
                <w:b w:val="0"/>
              </w:rPr>
              <w:t xml:space="preserve"> Полина </w:t>
            </w:r>
          </w:p>
        </w:tc>
        <w:tc>
          <w:tcPr>
            <w:tcW w:w="850" w:type="dxa"/>
          </w:tcPr>
          <w:p w:rsidR="001F3C89" w:rsidRPr="007174F3" w:rsidRDefault="001F3C89" w:rsidP="00317A56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1F3C89" w:rsidRPr="007174F3" w:rsidRDefault="00B2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Номинация «Изобразительное искусство»</w:t>
            </w:r>
          </w:p>
        </w:tc>
        <w:tc>
          <w:tcPr>
            <w:tcW w:w="1417" w:type="dxa"/>
          </w:tcPr>
          <w:p w:rsidR="001F3C89" w:rsidRPr="007174F3" w:rsidRDefault="007C021D" w:rsidP="00317A56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3 место</w:t>
            </w:r>
          </w:p>
        </w:tc>
        <w:tc>
          <w:tcPr>
            <w:tcW w:w="1843" w:type="dxa"/>
          </w:tcPr>
          <w:p w:rsidR="001F3C89" w:rsidRPr="007174F3" w:rsidRDefault="001F3C89" w:rsidP="00317A56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color w:val="000000"/>
                <w:spacing w:val="-5"/>
                <w:sz w:val="24"/>
                <w:szCs w:val="24"/>
              </w:rPr>
              <w:t>Кириченко Д.</w:t>
            </w:r>
            <w:proofErr w:type="gramStart"/>
            <w:r w:rsidRPr="007174F3">
              <w:rPr>
                <w:color w:val="000000"/>
                <w:spacing w:val="-5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26" w:type="dxa"/>
          </w:tcPr>
          <w:p w:rsidR="001F3C89" w:rsidRPr="007174F3" w:rsidRDefault="001F3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C89" w:rsidRPr="007174F3" w:rsidTr="007174F3">
        <w:tc>
          <w:tcPr>
            <w:tcW w:w="709" w:type="dxa"/>
          </w:tcPr>
          <w:p w:rsidR="001F3C89" w:rsidRPr="007174F3" w:rsidRDefault="001F3C89" w:rsidP="001F3C89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F3C89" w:rsidRPr="007174F3" w:rsidRDefault="001F3C89" w:rsidP="001F3C89">
            <w:pPr>
              <w:pStyle w:val="a5"/>
              <w:spacing w:line="276" w:lineRule="auto"/>
              <w:jc w:val="both"/>
              <w:rPr>
                <w:rStyle w:val="a6"/>
                <w:b w:val="0"/>
              </w:rPr>
            </w:pPr>
            <w:r w:rsidRPr="007174F3">
              <w:rPr>
                <w:rStyle w:val="a6"/>
                <w:b w:val="0"/>
              </w:rPr>
              <w:t xml:space="preserve">Еременко Ксения </w:t>
            </w:r>
          </w:p>
        </w:tc>
        <w:tc>
          <w:tcPr>
            <w:tcW w:w="850" w:type="dxa"/>
          </w:tcPr>
          <w:p w:rsidR="001F3C89" w:rsidRPr="007174F3" w:rsidRDefault="001F3C89" w:rsidP="009D4E95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1F3C89" w:rsidRPr="007174F3" w:rsidRDefault="00B2674A" w:rsidP="00B2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Номинация «Декоративно-прикладное творчество»</w:t>
            </w:r>
          </w:p>
        </w:tc>
        <w:tc>
          <w:tcPr>
            <w:tcW w:w="1417" w:type="dxa"/>
          </w:tcPr>
          <w:p w:rsidR="001F3C89" w:rsidRPr="007174F3" w:rsidRDefault="007C021D" w:rsidP="009D4E95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3 место</w:t>
            </w:r>
          </w:p>
        </w:tc>
        <w:tc>
          <w:tcPr>
            <w:tcW w:w="1843" w:type="dxa"/>
          </w:tcPr>
          <w:p w:rsidR="001F3C89" w:rsidRPr="007174F3" w:rsidRDefault="001F3C89" w:rsidP="009D4E95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color w:val="000000"/>
                <w:spacing w:val="-5"/>
                <w:sz w:val="24"/>
                <w:szCs w:val="24"/>
              </w:rPr>
              <w:t>Боровая С.В.</w:t>
            </w:r>
          </w:p>
        </w:tc>
        <w:tc>
          <w:tcPr>
            <w:tcW w:w="2126" w:type="dxa"/>
          </w:tcPr>
          <w:p w:rsidR="001F3C89" w:rsidRPr="007174F3" w:rsidRDefault="001F3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4A" w:rsidRPr="007174F3" w:rsidTr="007174F3">
        <w:tc>
          <w:tcPr>
            <w:tcW w:w="709" w:type="dxa"/>
          </w:tcPr>
          <w:p w:rsidR="00B2674A" w:rsidRPr="007174F3" w:rsidRDefault="00B2674A" w:rsidP="001F3C89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2674A" w:rsidRPr="007174F3" w:rsidRDefault="00B2674A" w:rsidP="00EF6FEC">
            <w:pPr>
              <w:pStyle w:val="a5"/>
              <w:spacing w:line="276" w:lineRule="auto"/>
              <w:jc w:val="both"/>
              <w:rPr>
                <w:rStyle w:val="a6"/>
                <w:b w:val="0"/>
              </w:rPr>
            </w:pPr>
            <w:r w:rsidRPr="007174F3">
              <w:rPr>
                <w:rStyle w:val="a6"/>
                <w:b w:val="0"/>
              </w:rPr>
              <w:t xml:space="preserve">Боровая Алла </w:t>
            </w:r>
          </w:p>
        </w:tc>
        <w:tc>
          <w:tcPr>
            <w:tcW w:w="850" w:type="dxa"/>
          </w:tcPr>
          <w:p w:rsidR="00B2674A" w:rsidRPr="007174F3" w:rsidRDefault="00B2674A" w:rsidP="009D4E95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B2674A" w:rsidRPr="007174F3" w:rsidRDefault="00B2674A" w:rsidP="001E6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Номинация «Декоративно</w:t>
            </w:r>
          </w:p>
        </w:tc>
        <w:tc>
          <w:tcPr>
            <w:tcW w:w="1417" w:type="dxa"/>
          </w:tcPr>
          <w:p w:rsidR="00B2674A" w:rsidRPr="007174F3" w:rsidRDefault="007C021D" w:rsidP="009D4E95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3 место</w:t>
            </w:r>
          </w:p>
        </w:tc>
        <w:tc>
          <w:tcPr>
            <w:tcW w:w="1843" w:type="dxa"/>
          </w:tcPr>
          <w:p w:rsidR="00B2674A" w:rsidRPr="007174F3" w:rsidRDefault="00B2674A" w:rsidP="009D4E95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color w:val="000000"/>
                <w:spacing w:val="-5"/>
                <w:sz w:val="24"/>
                <w:szCs w:val="24"/>
              </w:rPr>
              <w:t>Боровая С.В.</w:t>
            </w:r>
          </w:p>
        </w:tc>
        <w:tc>
          <w:tcPr>
            <w:tcW w:w="2126" w:type="dxa"/>
          </w:tcPr>
          <w:p w:rsidR="00B2674A" w:rsidRPr="007174F3" w:rsidRDefault="00B26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4A" w:rsidRPr="007174F3" w:rsidTr="007174F3">
        <w:tc>
          <w:tcPr>
            <w:tcW w:w="709" w:type="dxa"/>
          </w:tcPr>
          <w:p w:rsidR="00B2674A" w:rsidRPr="007174F3" w:rsidRDefault="00B2674A" w:rsidP="001F3C89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2674A" w:rsidRPr="007174F3" w:rsidRDefault="00B2674A" w:rsidP="00EF6FEC">
            <w:pPr>
              <w:pStyle w:val="a5"/>
              <w:spacing w:line="276" w:lineRule="auto"/>
              <w:jc w:val="both"/>
              <w:rPr>
                <w:rStyle w:val="a6"/>
                <w:b w:val="0"/>
              </w:rPr>
            </w:pPr>
            <w:proofErr w:type="spellStart"/>
            <w:r w:rsidRPr="007174F3">
              <w:rPr>
                <w:rStyle w:val="a6"/>
                <w:b w:val="0"/>
              </w:rPr>
              <w:t>Гавричкина</w:t>
            </w:r>
            <w:proofErr w:type="spellEnd"/>
            <w:r w:rsidRPr="007174F3">
              <w:rPr>
                <w:rStyle w:val="a6"/>
                <w:b w:val="0"/>
              </w:rPr>
              <w:t xml:space="preserve"> Александра </w:t>
            </w:r>
          </w:p>
        </w:tc>
        <w:tc>
          <w:tcPr>
            <w:tcW w:w="850" w:type="dxa"/>
          </w:tcPr>
          <w:p w:rsidR="00B2674A" w:rsidRPr="007174F3" w:rsidRDefault="00B2674A" w:rsidP="009D4E95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B2674A" w:rsidRPr="007174F3" w:rsidRDefault="00B2674A" w:rsidP="001E6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Номинация «Декоративно</w:t>
            </w:r>
          </w:p>
        </w:tc>
        <w:tc>
          <w:tcPr>
            <w:tcW w:w="1417" w:type="dxa"/>
          </w:tcPr>
          <w:p w:rsidR="00B2674A" w:rsidRPr="007174F3" w:rsidRDefault="007C021D" w:rsidP="009D4E95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3 место</w:t>
            </w:r>
          </w:p>
        </w:tc>
        <w:tc>
          <w:tcPr>
            <w:tcW w:w="1843" w:type="dxa"/>
          </w:tcPr>
          <w:p w:rsidR="00B2674A" w:rsidRPr="007174F3" w:rsidRDefault="00B2674A" w:rsidP="009D4E95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color w:val="000000"/>
                <w:spacing w:val="-5"/>
                <w:sz w:val="24"/>
                <w:szCs w:val="24"/>
              </w:rPr>
              <w:t>Агаркова В.Н.</w:t>
            </w:r>
          </w:p>
        </w:tc>
        <w:tc>
          <w:tcPr>
            <w:tcW w:w="2126" w:type="dxa"/>
          </w:tcPr>
          <w:p w:rsidR="00B2674A" w:rsidRPr="007174F3" w:rsidRDefault="00B26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4A" w:rsidRPr="007174F3" w:rsidTr="007174F3">
        <w:tc>
          <w:tcPr>
            <w:tcW w:w="709" w:type="dxa"/>
          </w:tcPr>
          <w:p w:rsidR="00B2674A" w:rsidRPr="007174F3" w:rsidRDefault="00B2674A" w:rsidP="001F3C89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2674A" w:rsidRPr="007174F3" w:rsidRDefault="00B2674A" w:rsidP="001F3C89">
            <w:pPr>
              <w:pStyle w:val="a5"/>
              <w:spacing w:line="276" w:lineRule="auto"/>
              <w:jc w:val="both"/>
              <w:rPr>
                <w:rStyle w:val="a6"/>
                <w:b w:val="0"/>
              </w:rPr>
            </w:pPr>
            <w:r w:rsidRPr="007174F3">
              <w:rPr>
                <w:rStyle w:val="a6"/>
                <w:b w:val="0"/>
              </w:rPr>
              <w:t xml:space="preserve">Жуковская Виктория </w:t>
            </w:r>
          </w:p>
        </w:tc>
        <w:tc>
          <w:tcPr>
            <w:tcW w:w="850" w:type="dxa"/>
          </w:tcPr>
          <w:p w:rsidR="00B2674A" w:rsidRPr="007174F3" w:rsidRDefault="00B2674A" w:rsidP="009D4E95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B2674A" w:rsidRPr="007174F3" w:rsidRDefault="00B2674A" w:rsidP="001E6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Номинация «Декоративно</w:t>
            </w:r>
          </w:p>
        </w:tc>
        <w:tc>
          <w:tcPr>
            <w:tcW w:w="1417" w:type="dxa"/>
          </w:tcPr>
          <w:p w:rsidR="00B2674A" w:rsidRPr="007174F3" w:rsidRDefault="007C021D" w:rsidP="009D4E95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2 место</w:t>
            </w:r>
          </w:p>
        </w:tc>
        <w:tc>
          <w:tcPr>
            <w:tcW w:w="1843" w:type="dxa"/>
          </w:tcPr>
          <w:p w:rsidR="00B2674A" w:rsidRPr="007174F3" w:rsidRDefault="00B2674A" w:rsidP="009D4E95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color w:val="000000"/>
                <w:spacing w:val="-5"/>
                <w:sz w:val="24"/>
                <w:szCs w:val="24"/>
              </w:rPr>
              <w:t>Боровая С.В.</w:t>
            </w:r>
          </w:p>
        </w:tc>
        <w:tc>
          <w:tcPr>
            <w:tcW w:w="2126" w:type="dxa"/>
          </w:tcPr>
          <w:p w:rsidR="00B2674A" w:rsidRPr="007174F3" w:rsidRDefault="00B26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C89" w:rsidRPr="007174F3" w:rsidTr="007174F3">
        <w:tc>
          <w:tcPr>
            <w:tcW w:w="709" w:type="dxa"/>
          </w:tcPr>
          <w:p w:rsidR="001F3C89" w:rsidRPr="007174F3" w:rsidRDefault="001F3C89" w:rsidP="001F3C89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F3C89" w:rsidRPr="007174F3" w:rsidRDefault="001F3C89" w:rsidP="001F3C89">
            <w:pPr>
              <w:pStyle w:val="a5"/>
              <w:spacing w:line="276" w:lineRule="auto"/>
              <w:jc w:val="both"/>
              <w:rPr>
                <w:rStyle w:val="a6"/>
                <w:b w:val="0"/>
              </w:rPr>
            </w:pPr>
            <w:r w:rsidRPr="007174F3">
              <w:rPr>
                <w:rStyle w:val="a6"/>
                <w:b w:val="0"/>
              </w:rPr>
              <w:t xml:space="preserve">Бражник Наталья </w:t>
            </w:r>
          </w:p>
        </w:tc>
        <w:tc>
          <w:tcPr>
            <w:tcW w:w="850" w:type="dxa"/>
          </w:tcPr>
          <w:p w:rsidR="001F3C89" w:rsidRPr="007174F3" w:rsidRDefault="001F3C89" w:rsidP="009D4E95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1F3C89" w:rsidRPr="007174F3" w:rsidRDefault="00B2674A" w:rsidP="00AA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Номинация «Изобразительное искусство»</w:t>
            </w:r>
          </w:p>
        </w:tc>
        <w:tc>
          <w:tcPr>
            <w:tcW w:w="1417" w:type="dxa"/>
          </w:tcPr>
          <w:p w:rsidR="001F3C89" w:rsidRPr="007174F3" w:rsidRDefault="007C021D" w:rsidP="009D4E95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3 место</w:t>
            </w:r>
          </w:p>
        </w:tc>
        <w:tc>
          <w:tcPr>
            <w:tcW w:w="1843" w:type="dxa"/>
          </w:tcPr>
          <w:p w:rsidR="001F3C89" w:rsidRPr="007174F3" w:rsidRDefault="001F3C89" w:rsidP="009D4E95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color w:val="000000"/>
                <w:spacing w:val="-5"/>
                <w:sz w:val="24"/>
                <w:szCs w:val="24"/>
              </w:rPr>
              <w:t>Майстренко Г.Н</w:t>
            </w:r>
          </w:p>
        </w:tc>
        <w:tc>
          <w:tcPr>
            <w:tcW w:w="2126" w:type="dxa"/>
          </w:tcPr>
          <w:p w:rsidR="001F3C89" w:rsidRPr="007174F3" w:rsidRDefault="001F3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4A" w:rsidRPr="007174F3" w:rsidTr="007174F3">
        <w:tc>
          <w:tcPr>
            <w:tcW w:w="709" w:type="dxa"/>
          </w:tcPr>
          <w:p w:rsidR="00B2674A" w:rsidRPr="007174F3" w:rsidRDefault="00B2674A" w:rsidP="001F3C89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2674A" w:rsidRPr="007174F3" w:rsidRDefault="00B2674A" w:rsidP="0041464F">
            <w:pPr>
              <w:pStyle w:val="a5"/>
              <w:spacing w:line="276" w:lineRule="auto"/>
              <w:jc w:val="both"/>
              <w:rPr>
                <w:rStyle w:val="a6"/>
                <w:b w:val="0"/>
              </w:rPr>
            </w:pPr>
            <w:r w:rsidRPr="007174F3">
              <w:rPr>
                <w:rStyle w:val="a6"/>
                <w:b w:val="0"/>
              </w:rPr>
              <w:t xml:space="preserve">Бражник Наталья </w:t>
            </w:r>
          </w:p>
        </w:tc>
        <w:tc>
          <w:tcPr>
            <w:tcW w:w="850" w:type="dxa"/>
          </w:tcPr>
          <w:p w:rsidR="00B2674A" w:rsidRPr="007174F3" w:rsidRDefault="00B2674A" w:rsidP="0041464F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B2674A" w:rsidRPr="007174F3" w:rsidRDefault="00B2674A" w:rsidP="00B2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«Декоративно-прикладное творчество» </w:t>
            </w:r>
          </w:p>
        </w:tc>
        <w:tc>
          <w:tcPr>
            <w:tcW w:w="1417" w:type="dxa"/>
          </w:tcPr>
          <w:p w:rsidR="00B2674A" w:rsidRPr="007174F3" w:rsidRDefault="007C021D" w:rsidP="009D4E95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3 место</w:t>
            </w:r>
          </w:p>
        </w:tc>
        <w:tc>
          <w:tcPr>
            <w:tcW w:w="1843" w:type="dxa"/>
          </w:tcPr>
          <w:p w:rsidR="00B2674A" w:rsidRPr="007174F3" w:rsidRDefault="00B2674A" w:rsidP="009D4E95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  <w:proofErr w:type="spellStart"/>
            <w:r w:rsidRPr="007174F3">
              <w:rPr>
                <w:color w:val="000000"/>
                <w:spacing w:val="-5"/>
                <w:sz w:val="24"/>
                <w:szCs w:val="24"/>
              </w:rPr>
              <w:t>Дейкина</w:t>
            </w:r>
            <w:proofErr w:type="spellEnd"/>
            <w:r w:rsidRPr="007174F3">
              <w:rPr>
                <w:color w:val="000000"/>
                <w:spacing w:val="-5"/>
                <w:sz w:val="24"/>
                <w:szCs w:val="24"/>
              </w:rPr>
              <w:t xml:space="preserve"> Н.В.</w:t>
            </w:r>
          </w:p>
        </w:tc>
        <w:tc>
          <w:tcPr>
            <w:tcW w:w="2126" w:type="dxa"/>
          </w:tcPr>
          <w:p w:rsidR="00B2674A" w:rsidRPr="007174F3" w:rsidRDefault="00B26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4A" w:rsidRPr="007174F3" w:rsidTr="007174F3">
        <w:trPr>
          <w:trHeight w:val="81"/>
        </w:trPr>
        <w:tc>
          <w:tcPr>
            <w:tcW w:w="709" w:type="dxa"/>
          </w:tcPr>
          <w:p w:rsidR="00B2674A" w:rsidRPr="007174F3" w:rsidRDefault="00B2674A" w:rsidP="001F3C89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2674A" w:rsidRPr="007174F3" w:rsidRDefault="00B2674A" w:rsidP="009D4E95">
            <w:pPr>
              <w:pStyle w:val="a3"/>
              <w:rPr>
                <w:sz w:val="24"/>
                <w:szCs w:val="24"/>
              </w:rPr>
            </w:pPr>
            <w:proofErr w:type="spellStart"/>
            <w:r w:rsidRPr="007174F3">
              <w:rPr>
                <w:sz w:val="24"/>
                <w:szCs w:val="24"/>
              </w:rPr>
              <w:t>Зябкина</w:t>
            </w:r>
            <w:proofErr w:type="spellEnd"/>
            <w:r w:rsidRPr="007174F3"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850" w:type="dxa"/>
          </w:tcPr>
          <w:p w:rsidR="00B2674A" w:rsidRPr="007174F3" w:rsidRDefault="00B2674A" w:rsidP="009D4E95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B2674A" w:rsidRPr="007174F3" w:rsidRDefault="00B2674A" w:rsidP="00B2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«Декоративно-прикладное творчество» </w:t>
            </w:r>
          </w:p>
        </w:tc>
        <w:tc>
          <w:tcPr>
            <w:tcW w:w="1417" w:type="dxa"/>
          </w:tcPr>
          <w:p w:rsidR="00B2674A" w:rsidRPr="007174F3" w:rsidRDefault="007C021D" w:rsidP="009D4E95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3 место</w:t>
            </w:r>
          </w:p>
        </w:tc>
        <w:tc>
          <w:tcPr>
            <w:tcW w:w="1843" w:type="dxa"/>
          </w:tcPr>
          <w:p w:rsidR="00B2674A" w:rsidRPr="007174F3" w:rsidRDefault="00B2674A" w:rsidP="009D4E95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color w:val="000000"/>
                <w:spacing w:val="-5"/>
                <w:sz w:val="24"/>
                <w:szCs w:val="24"/>
              </w:rPr>
              <w:t>Боровая С.В.</w:t>
            </w:r>
          </w:p>
        </w:tc>
        <w:tc>
          <w:tcPr>
            <w:tcW w:w="2126" w:type="dxa"/>
          </w:tcPr>
          <w:p w:rsidR="00B2674A" w:rsidRPr="007174F3" w:rsidRDefault="00B26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4A" w:rsidRPr="007174F3" w:rsidTr="007174F3">
        <w:tc>
          <w:tcPr>
            <w:tcW w:w="709" w:type="dxa"/>
          </w:tcPr>
          <w:p w:rsidR="00B2674A" w:rsidRPr="007174F3" w:rsidRDefault="00B2674A" w:rsidP="001F3C89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2674A" w:rsidRPr="007174F3" w:rsidRDefault="00B2674A" w:rsidP="009D4E95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Новожилова Александра</w:t>
            </w:r>
          </w:p>
        </w:tc>
        <w:tc>
          <w:tcPr>
            <w:tcW w:w="850" w:type="dxa"/>
          </w:tcPr>
          <w:p w:rsidR="00B2674A" w:rsidRPr="007174F3" w:rsidRDefault="00B2674A" w:rsidP="009D4E95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B2674A" w:rsidRPr="007174F3" w:rsidRDefault="00B2674A" w:rsidP="00AA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Номинация «Изобразительное искусство»</w:t>
            </w:r>
          </w:p>
        </w:tc>
        <w:tc>
          <w:tcPr>
            <w:tcW w:w="1417" w:type="dxa"/>
          </w:tcPr>
          <w:p w:rsidR="00B2674A" w:rsidRPr="007174F3" w:rsidRDefault="007C021D" w:rsidP="009D4E95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2 место</w:t>
            </w:r>
          </w:p>
        </w:tc>
        <w:tc>
          <w:tcPr>
            <w:tcW w:w="1843" w:type="dxa"/>
          </w:tcPr>
          <w:p w:rsidR="00B2674A" w:rsidRPr="007174F3" w:rsidRDefault="00B2674A" w:rsidP="009D4E95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  <w:proofErr w:type="spellStart"/>
            <w:r w:rsidRPr="007174F3">
              <w:rPr>
                <w:color w:val="000000"/>
                <w:spacing w:val="-5"/>
                <w:sz w:val="24"/>
                <w:szCs w:val="24"/>
              </w:rPr>
              <w:t>Дейкина</w:t>
            </w:r>
            <w:proofErr w:type="spellEnd"/>
            <w:r w:rsidRPr="007174F3">
              <w:rPr>
                <w:color w:val="000000"/>
                <w:spacing w:val="-5"/>
                <w:sz w:val="24"/>
                <w:szCs w:val="24"/>
              </w:rPr>
              <w:t xml:space="preserve"> Н.В.</w:t>
            </w:r>
          </w:p>
        </w:tc>
        <w:tc>
          <w:tcPr>
            <w:tcW w:w="2126" w:type="dxa"/>
          </w:tcPr>
          <w:p w:rsidR="00B2674A" w:rsidRPr="007174F3" w:rsidRDefault="00B26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BCD" w:rsidRPr="007174F3" w:rsidTr="007174F3">
        <w:tc>
          <w:tcPr>
            <w:tcW w:w="709" w:type="dxa"/>
          </w:tcPr>
          <w:p w:rsidR="00465BCD" w:rsidRPr="007174F3" w:rsidRDefault="00465BCD" w:rsidP="00BE60BD">
            <w:pPr>
              <w:pStyle w:val="a3"/>
              <w:ind w:left="360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4"/>
          </w:tcPr>
          <w:p w:rsidR="00465BCD" w:rsidRPr="007174F3" w:rsidRDefault="00465BCD" w:rsidP="00465BC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174F3">
              <w:rPr>
                <w:b/>
                <w:bCs/>
                <w:i/>
                <w:sz w:val="24"/>
                <w:szCs w:val="24"/>
              </w:rPr>
              <w:t>Т</w:t>
            </w:r>
            <w:r w:rsidRPr="007174F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ворческ</w:t>
            </w:r>
            <w:r w:rsidRPr="007174F3">
              <w:rPr>
                <w:b/>
                <w:bCs/>
                <w:i/>
                <w:sz w:val="24"/>
                <w:szCs w:val="24"/>
              </w:rPr>
              <w:t>ий  конкурс</w:t>
            </w:r>
            <w:r w:rsidRPr="007174F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по финансовой грамотности «Деньги – не игрушка»</w:t>
            </w:r>
          </w:p>
        </w:tc>
        <w:tc>
          <w:tcPr>
            <w:tcW w:w="1843" w:type="dxa"/>
          </w:tcPr>
          <w:p w:rsidR="00465BCD" w:rsidRPr="007174F3" w:rsidRDefault="00465BCD" w:rsidP="009D4E95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5BCD" w:rsidRPr="007174F3" w:rsidRDefault="0046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4A" w:rsidRPr="007174F3" w:rsidTr="007174F3">
        <w:tc>
          <w:tcPr>
            <w:tcW w:w="709" w:type="dxa"/>
          </w:tcPr>
          <w:p w:rsidR="00B2674A" w:rsidRPr="007174F3" w:rsidRDefault="00B2674A" w:rsidP="00BE60BD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2674A" w:rsidRPr="007174F3" w:rsidRDefault="00B2674A" w:rsidP="00EF6FEC">
            <w:pPr>
              <w:pStyle w:val="a5"/>
              <w:spacing w:line="276" w:lineRule="auto"/>
              <w:jc w:val="both"/>
              <w:rPr>
                <w:rStyle w:val="a6"/>
                <w:b w:val="0"/>
              </w:rPr>
            </w:pPr>
            <w:r w:rsidRPr="007174F3">
              <w:rPr>
                <w:rStyle w:val="a6"/>
                <w:b w:val="0"/>
              </w:rPr>
              <w:t xml:space="preserve">Бражник Наталья </w:t>
            </w:r>
          </w:p>
        </w:tc>
        <w:tc>
          <w:tcPr>
            <w:tcW w:w="850" w:type="dxa"/>
          </w:tcPr>
          <w:p w:rsidR="00B2674A" w:rsidRPr="007174F3" w:rsidRDefault="00B2674A" w:rsidP="00EF6FEC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B2674A" w:rsidRPr="007174F3" w:rsidRDefault="006259AA" w:rsidP="006259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bCs/>
                <w:sz w:val="24"/>
                <w:szCs w:val="24"/>
              </w:rPr>
              <w:t>«Ф»</w:t>
            </w:r>
          </w:p>
        </w:tc>
        <w:tc>
          <w:tcPr>
            <w:tcW w:w="1417" w:type="dxa"/>
          </w:tcPr>
          <w:p w:rsidR="00B2674A" w:rsidRPr="007174F3" w:rsidRDefault="00B2674A" w:rsidP="009D4E9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2674A" w:rsidRPr="007174F3" w:rsidRDefault="00D42726" w:rsidP="009D4E95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  <w:proofErr w:type="spellStart"/>
            <w:r w:rsidRPr="007174F3">
              <w:rPr>
                <w:color w:val="000000"/>
                <w:spacing w:val="-5"/>
                <w:sz w:val="24"/>
                <w:szCs w:val="24"/>
              </w:rPr>
              <w:t>Дейкина</w:t>
            </w:r>
            <w:proofErr w:type="spellEnd"/>
            <w:r w:rsidRPr="007174F3">
              <w:rPr>
                <w:color w:val="000000"/>
                <w:spacing w:val="-5"/>
                <w:sz w:val="24"/>
                <w:szCs w:val="24"/>
              </w:rPr>
              <w:t xml:space="preserve"> Н.В</w:t>
            </w:r>
          </w:p>
        </w:tc>
        <w:tc>
          <w:tcPr>
            <w:tcW w:w="2126" w:type="dxa"/>
          </w:tcPr>
          <w:p w:rsidR="00B2674A" w:rsidRPr="007174F3" w:rsidRDefault="00B26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726" w:rsidRPr="007174F3" w:rsidTr="007174F3">
        <w:tc>
          <w:tcPr>
            <w:tcW w:w="709" w:type="dxa"/>
          </w:tcPr>
          <w:p w:rsidR="00D42726" w:rsidRPr="007174F3" w:rsidRDefault="00D42726" w:rsidP="00BE60BD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D42726" w:rsidRPr="007174F3" w:rsidRDefault="00D42726" w:rsidP="009D4E95">
            <w:pPr>
              <w:pStyle w:val="a3"/>
              <w:rPr>
                <w:sz w:val="24"/>
                <w:szCs w:val="24"/>
              </w:rPr>
            </w:pPr>
            <w:proofErr w:type="spellStart"/>
            <w:r w:rsidRPr="007174F3">
              <w:rPr>
                <w:sz w:val="24"/>
                <w:szCs w:val="24"/>
              </w:rPr>
              <w:t>Мирошникова</w:t>
            </w:r>
            <w:proofErr w:type="spellEnd"/>
            <w:r w:rsidRPr="007174F3">
              <w:rPr>
                <w:sz w:val="24"/>
                <w:szCs w:val="24"/>
              </w:rPr>
              <w:t xml:space="preserve"> Александра</w:t>
            </w:r>
          </w:p>
        </w:tc>
        <w:tc>
          <w:tcPr>
            <w:tcW w:w="850" w:type="dxa"/>
          </w:tcPr>
          <w:p w:rsidR="00D42726" w:rsidRPr="007174F3" w:rsidRDefault="00D42726" w:rsidP="009D4E95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D42726" w:rsidRPr="007174F3" w:rsidRDefault="00D42726" w:rsidP="006259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3D2F7C" w:rsidRPr="00717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Личное </w:t>
            </w:r>
            <w:r w:rsidRPr="007174F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D42726" w:rsidRPr="007174F3" w:rsidRDefault="00D42726" w:rsidP="009D4E9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42726" w:rsidRPr="007174F3" w:rsidRDefault="00D42726" w:rsidP="0041464F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color w:val="000000"/>
                <w:spacing w:val="-5"/>
                <w:sz w:val="24"/>
                <w:szCs w:val="24"/>
              </w:rPr>
              <w:t>Кириченко Д.С.</w:t>
            </w:r>
          </w:p>
        </w:tc>
        <w:tc>
          <w:tcPr>
            <w:tcW w:w="2126" w:type="dxa"/>
          </w:tcPr>
          <w:p w:rsidR="00D42726" w:rsidRPr="007174F3" w:rsidRDefault="00D4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726" w:rsidRPr="007174F3" w:rsidTr="007174F3">
        <w:tc>
          <w:tcPr>
            <w:tcW w:w="709" w:type="dxa"/>
          </w:tcPr>
          <w:p w:rsidR="00D42726" w:rsidRPr="007174F3" w:rsidRDefault="00D42726" w:rsidP="00BE60BD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D42726" w:rsidRPr="007174F3" w:rsidRDefault="00D42726" w:rsidP="009D4E95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Азарова Мария</w:t>
            </w:r>
          </w:p>
        </w:tc>
        <w:tc>
          <w:tcPr>
            <w:tcW w:w="850" w:type="dxa"/>
          </w:tcPr>
          <w:p w:rsidR="00D42726" w:rsidRPr="007174F3" w:rsidRDefault="00D42726" w:rsidP="009D4E95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D42726" w:rsidRPr="007174F3" w:rsidRDefault="00D42726" w:rsidP="006259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bCs/>
                <w:sz w:val="24"/>
                <w:szCs w:val="24"/>
              </w:rPr>
              <w:t>«Страхование»</w:t>
            </w:r>
          </w:p>
        </w:tc>
        <w:tc>
          <w:tcPr>
            <w:tcW w:w="1417" w:type="dxa"/>
          </w:tcPr>
          <w:p w:rsidR="00D42726" w:rsidRPr="007174F3" w:rsidRDefault="00D42726" w:rsidP="009D4E9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42726" w:rsidRPr="007174F3" w:rsidRDefault="00D42726" w:rsidP="0041464F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color w:val="000000"/>
                <w:spacing w:val="-5"/>
                <w:sz w:val="24"/>
                <w:szCs w:val="24"/>
              </w:rPr>
              <w:t>Кириченко Д.</w:t>
            </w:r>
            <w:proofErr w:type="gramStart"/>
            <w:r w:rsidRPr="007174F3">
              <w:rPr>
                <w:color w:val="000000"/>
                <w:spacing w:val="-5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26" w:type="dxa"/>
          </w:tcPr>
          <w:p w:rsidR="00D42726" w:rsidRPr="007174F3" w:rsidRDefault="00D4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BCD" w:rsidRPr="007174F3" w:rsidTr="007174F3">
        <w:tc>
          <w:tcPr>
            <w:tcW w:w="709" w:type="dxa"/>
          </w:tcPr>
          <w:p w:rsidR="00465BCD" w:rsidRPr="007174F3" w:rsidRDefault="00465BCD" w:rsidP="0064135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4"/>
          </w:tcPr>
          <w:p w:rsidR="00465BCD" w:rsidRPr="007174F3" w:rsidRDefault="00465BCD" w:rsidP="00465BCD">
            <w:pP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Муниципальный конкурс творческих работ патриотической направленности среди обучающейся молодежи «Победа деда – моя Победа»</w:t>
            </w:r>
          </w:p>
        </w:tc>
        <w:tc>
          <w:tcPr>
            <w:tcW w:w="1843" w:type="dxa"/>
          </w:tcPr>
          <w:p w:rsidR="00465BCD" w:rsidRPr="007174F3" w:rsidRDefault="00465BCD" w:rsidP="00217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5BCD" w:rsidRPr="007174F3" w:rsidRDefault="0046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351" w:rsidRPr="007174F3" w:rsidTr="007174F3">
        <w:tc>
          <w:tcPr>
            <w:tcW w:w="709" w:type="dxa"/>
          </w:tcPr>
          <w:p w:rsidR="00641351" w:rsidRPr="007174F3" w:rsidRDefault="00641351" w:rsidP="00641351">
            <w:pPr>
              <w:pStyle w:val="a3"/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41351" w:rsidRPr="007174F3" w:rsidRDefault="00641351" w:rsidP="0021725A">
            <w:p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 Карасева Полина</w:t>
            </w:r>
          </w:p>
        </w:tc>
        <w:tc>
          <w:tcPr>
            <w:tcW w:w="850" w:type="dxa"/>
          </w:tcPr>
          <w:p w:rsidR="00641351" w:rsidRPr="007174F3" w:rsidRDefault="00641351" w:rsidP="0021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641351" w:rsidRPr="007174F3" w:rsidRDefault="00641351" w:rsidP="0021725A">
            <w:pPr>
              <w:tabs>
                <w:tab w:val="left" w:pos="708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Номинация «Изобразительное искусство»</w:t>
            </w:r>
          </w:p>
        </w:tc>
        <w:tc>
          <w:tcPr>
            <w:tcW w:w="1417" w:type="dxa"/>
          </w:tcPr>
          <w:p w:rsidR="00641351" w:rsidRPr="007174F3" w:rsidRDefault="00641351" w:rsidP="0021725A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Призер </w:t>
            </w:r>
          </w:p>
        </w:tc>
        <w:tc>
          <w:tcPr>
            <w:tcW w:w="1843" w:type="dxa"/>
          </w:tcPr>
          <w:p w:rsidR="00641351" w:rsidRPr="007174F3" w:rsidRDefault="00641351" w:rsidP="00217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Агаркова  В.Н.</w:t>
            </w:r>
          </w:p>
        </w:tc>
        <w:tc>
          <w:tcPr>
            <w:tcW w:w="2126" w:type="dxa"/>
          </w:tcPr>
          <w:p w:rsidR="00641351" w:rsidRPr="007174F3" w:rsidRDefault="00641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351" w:rsidRPr="007174F3" w:rsidTr="007174F3">
        <w:tc>
          <w:tcPr>
            <w:tcW w:w="709" w:type="dxa"/>
          </w:tcPr>
          <w:p w:rsidR="00641351" w:rsidRPr="007174F3" w:rsidRDefault="00641351" w:rsidP="00641351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641351" w:rsidRPr="007174F3" w:rsidRDefault="00641351" w:rsidP="0021725A">
            <w:p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850" w:type="dxa"/>
          </w:tcPr>
          <w:p w:rsidR="00641351" w:rsidRPr="007174F3" w:rsidRDefault="00641351" w:rsidP="0021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641351" w:rsidRPr="007174F3" w:rsidRDefault="00641351" w:rsidP="0021725A">
            <w:pPr>
              <w:tabs>
                <w:tab w:val="left" w:pos="708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Номинация «Изобразительное искусство»</w:t>
            </w:r>
          </w:p>
        </w:tc>
        <w:tc>
          <w:tcPr>
            <w:tcW w:w="1417" w:type="dxa"/>
          </w:tcPr>
          <w:p w:rsidR="00641351" w:rsidRPr="007174F3" w:rsidRDefault="00641351" w:rsidP="0021725A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Участник </w:t>
            </w:r>
          </w:p>
        </w:tc>
        <w:tc>
          <w:tcPr>
            <w:tcW w:w="1843" w:type="dxa"/>
          </w:tcPr>
          <w:p w:rsidR="00641351" w:rsidRPr="007174F3" w:rsidRDefault="00641351" w:rsidP="00217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Майстренко </w:t>
            </w:r>
            <w:r w:rsidRPr="00717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Г.Н.</w:t>
            </w:r>
          </w:p>
        </w:tc>
        <w:tc>
          <w:tcPr>
            <w:tcW w:w="2126" w:type="dxa"/>
          </w:tcPr>
          <w:p w:rsidR="00641351" w:rsidRPr="007174F3" w:rsidRDefault="00641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351" w:rsidRPr="007174F3" w:rsidTr="007174F3">
        <w:tc>
          <w:tcPr>
            <w:tcW w:w="709" w:type="dxa"/>
          </w:tcPr>
          <w:p w:rsidR="00641351" w:rsidRPr="007174F3" w:rsidRDefault="00641351" w:rsidP="00641351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</w:tcPr>
          <w:p w:rsidR="00641351" w:rsidRPr="007174F3" w:rsidRDefault="00641351" w:rsidP="0021725A">
            <w:p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850" w:type="dxa"/>
          </w:tcPr>
          <w:p w:rsidR="00641351" w:rsidRPr="007174F3" w:rsidRDefault="00641351" w:rsidP="0021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641351" w:rsidRPr="007174F3" w:rsidRDefault="00641351" w:rsidP="0021725A">
            <w:pPr>
              <w:tabs>
                <w:tab w:val="left" w:pos="708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proofErr w:type="gramStart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Фото мастерская</w:t>
            </w:r>
            <w:proofErr w:type="gramEnd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641351" w:rsidRPr="007174F3" w:rsidRDefault="00641351" w:rsidP="0021725A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:rsidR="00641351" w:rsidRPr="007174F3" w:rsidRDefault="00641351" w:rsidP="00217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Майстренко Г.Н.</w:t>
            </w:r>
          </w:p>
        </w:tc>
        <w:tc>
          <w:tcPr>
            <w:tcW w:w="2126" w:type="dxa"/>
          </w:tcPr>
          <w:p w:rsidR="00641351" w:rsidRPr="007174F3" w:rsidRDefault="00641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BCD" w:rsidRPr="007174F3" w:rsidTr="007174F3">
        <w:tc>
          <w:tcPr>
            <w:tcW w:w="709" w:type="dxa"/>
          </w:tcPr>
          <w:p w:rsidR="00465BCD" w:rsidRPr="007174F3" w:rsidRDefault="00465BCD" w:rsidP="00FC1AC4">
            <w:pPr>
              <w:pStyle w:val="a3"/>
              <w:ind w:left="720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4"/>
          </w:tcPr>
          <w:p w:rsidR="00465BCD" w:rsidRPr="007174F3" w:rsidRDefault="00465BCD" w:rsidP="00317A56">
            <w:pPr>
              <w:pStyle w:val="a3"/>
              <w:rPr>
                <w:sz w:val="24"/>
                <w:szCs w:val="24"/>
              </w:rPr>
            </w:pPr>
            <w:r w:rsidRPr="007174F3">
              <w:rPr>
                <w:b/>
                <w:i/>
                <w:sz w:val="24"/>
                <w:szCs w:val="24"/>
              </w:rPr>
              <w:t>Муниципальный этап краевого конкурса изобразительного и декоративно-прикладного творчества «Моей любимой маме» среди учащихся общеобразовательных учреждений муниципального образования Тбилисский район</w:t>
            </w:r>
          </w:p>
        </w:tc>
        <w:tc>
          <w:tcPr>
            <w:tcW w:w="1843" w:type="dxa"/>
          </w:tcPr>
          <w:p w:rsidR="00465BCD" w:rsidRPr="007174F3" w:rsidRDefault="00465BCD" w:rsidP="00317A56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5BCD" w:rsidRPr="007174F3" w:rsidRDefault="00465BCD" w:rsidP="00F60834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Приказ УО от 16 ноября 2020  № 444</w:t>
            </w:r>
          </w:p>
        </w:tc>
      </w:tr>
      <w:tr w:rsidR="00641351" w:rsidRPr="007174F3" w:rsidTr="007174F3">
        <w:tc>
          <w:tcPr>
            <w:tcW w:w="709" w:type="dxa"/>
          </w:tcPr>
          <w:p w:rsidR="00641351" w:rsidRPr="007174F3" w:rsidRDefault="00641351" w:rsidP="00FC1AC4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41351" w:rsidRPr="007174F3" w:rsidRDefault="00641351" w:rsidP="003A6C5F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Бражник Наталья</w:t>
            </w:r>
          </w:p>
        </w:tc>
        <w:tc>
          <w:tcPr>
            <w:tcW w:w="850" w:type="dxa"/>
          </w:tcPr>
          <w:p w:rsidR="00641351" w:rsidRPr="007174F3" w:rsidRDefault="00641351" w:rsidP="003A6C5F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641351" w:rsidRPr="007174F3" w:rsidRDefault="00641351" w:rsidP="00CB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«Сувенир (подарок) любимой маме!»</w:t>
            </w:r>
          </w:p>
        </w:tc>
        <w:tc>
          <w:tcPr>
            <w:tcW w:w="1417" w:type="dxa"/>
          </w:tcPr>
          <w:p w:rsidR="00641351" w:rsidRPr="007174F3" w:rsidRDefault="00641351" w:rsidP="00CB60D3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</w:tcPr>
          <w:p w:rsidR="00641351" w:rsidRPr="007174F3" w:rsidRDefault="00641351" w:rsidP="001F3C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174F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Дейкина</w:t>
            </w:r>
            <w:proofErr w:type="spellEnd"/>
            <w:r w:rsidRPr="007174F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Н.В</w:t>
            </w:r>
          </w:p>
        </w:tc>
        <w:tc>
          <w:tcPr>
            <w:tcW w:w="2126" w:type="dxa"/>
          </w:tcPr>
          <w:p w:rsidR="00641351" w:rsidRPr="007174F3" w:rsidRDefault="00641351" w:rsidP="003846F6">
            <w:pPr>
              <w:pStyle w:val="a3"/>
              <w:rPr>
                <w:sz w:val="24"/>
                <w:szCs w:val="24"/>
              </w:rPr>
            </w:pPr>
          </w:p>
        </w:tc>
      </w:tr>
      <w:tr w:rsidR="00641351" w:rsidRPr="007174F3" w:rsidTr="007174F3">
        <w:tc>
          <w:tcPr>
            <w:tcW w:w="709" w:type="dxa"/>
          </w:tcPr>
          <w:p w:rsidR="00641351" w:rsidRPr="007174F3" w:rsidRDefault="00641351" w:rsidP="00CD4D44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41351" w:rsidRPr="007174F3" w:rsidRDefault="00641351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Кириченко Арина </w:t>
            </w:r>
          </w:p>
        </w:tc>
        <w:tc>
          <w:tcPr>
            <w:tcW w:w="850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641351" w:rsidRPr="007174F3" w:rsidRDefault="00641351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«Сувенир (подарок) любимой маме!»</w:t>
            </w:r>
          </w:p>
        </w:tc>
        <w:tc>
          <w:tcPr>
            <w:tcW w:w="1417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:rsidR="00641351" w:rsidRPr="007174F3" w:rsidRDefault="00641351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Королева Н.А.</w:t>
            </w:r>
          </w:p>
        </w:tc>
        <w:tc>
          <w:tcPr>
            <w:tcW w:w="2126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641351" w:rsidRPr="007174F3" w:rsidTr="007174F3">
        <w:tc>
          <w:tcPr>
            <w:tcW w:w="709" w:type="dxa"/>
          </w:tcPr>
          <w:p w:rsidR="00641351" w:rsidRPr="007174F3" w:rsidRDefault="00641351" w:rsidP="00CD4D44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41351" w:rsidRPr="007174F3" w:rsidRDefault="00641351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Гавричкина</w:t>
            </w:r>
            <w:proofErr w:type="spellEnd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 </w:t>
            </w:r>
          </w:p>
        </w:tc>
        <w:tc>
          <w:tcPr>
            <w:tcW w:w="850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641351" w:rsidRPr="007174F3" w:rsidRDefault="00641351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«Сувенир (подарок) любимой маме!»</w:t>
            </w:r>
          </w:p>
        </w:tc>
        <w:tc>
          <w:tcPr>
            <w:tcW w:w="1417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641351" w:rsidRPr="007174F3" w:rsidRDefault="00641351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Агаркова В.Н.</w:t>
            </w:r>
          </w:p>
        </w:tc>
        <w:tc>
          <w:tcPr>
            <w:tcW w:w="2126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641351" w:rsidRPr="007174F3" w:rsidTr="007174F3">
        <w:tc>
          <w:tcPr>
            <w:tcW w:w="709" w:type="dxa"/>
          </w:tcPr>
          <w:p w:rsidR="00641351" w:rsidRPr="007174F3" w:rsidRDefault="00641351" w:rsidP="00CD4D44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41351" w:rsidRPr="007174F3" w:rsidRDefault="00641351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Кириченко Ксения  </w:t>
            </w:r>
          </w:p>
        </w:tc>
        <w:tc>
          <w:tcPr>
            <w:tcW w:w="850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641351" w:rsidRPr="007174F3" w:rsidRDefault="00641351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«Сувенир (подарок) любимой маме!»</w:t>
            </w:r>
          </w:p>
        </w:tc>
        <w:tc>
          <w:tcPr>
            <w:tcW w:w="1417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 xml:space="preserve">Призер </w:t>
            </w:r>
          </w:p>
        </w:tc>
        <w:tc>
          <w:tcPr>
            <w:tcW w:w="1843" w:type="dxa"/>
          </w:tcPr>
          <w:p w:rsidR="00641351" w:rsidRPr="007174F3" w:rsidRDefault="00641351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Кириченко Д.С.</w:t>
            </w:r>
          </w:p>
        </w:tc>
        <w:tc>
          <w:tcPr>
            <w:tcW w:w="2126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641351" w:rsidRPr="007174F3" w:rsidTr="007174F3">
        <w:tc>
          <w:tcPr>
            <w:tcW w:w="709" w:type="dxa"/>
          </w:tcPr>
          <w:p w:rsidR="00641351" w:rsidRPr="007174F3" w:rsidRDefault="00641351" w:rsidP="00CD4D44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41351" w:rsidRPr="007174F3" w:rsidRDefault="00641351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Рогозина Екатерина  </w:t>
            </w:r>
          </w:p>
        </w:tc>
        <w:tc>
          <w:tcPr>
            <w:tcW w:w="850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641351" w:rsidRPr="007174F3" w:rsidRDefault="00641351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«Лучшая открытка, выполненная в технике «</w:t>
            </w:r>
            <w:proofErr w:type="spellStart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Скрапбукинг</w:t>
            </w:r>
            <w:proofErr w:type="spellEnd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641351" w:rsidRPr="007174F3" w:rsidRDefault="00641351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Агаркова В.Н.</w:t>
            </w:r>
          </w:p>
        </w:tc>
        <w:tc>
          <w:tcPr>
            <w:tcW w:w="2126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641351" w:rsidRPr="007174F3" w:rsidTr="007174F3">
        <w:tc>
          <w:tcPr>
            <w:tcW w:w="709" w:type="dxa"/>
          </w:tcPr>
          <w:p w:rsidR="00641351" w:rsidRPr="007174F3" w:rsidRDefault="00641351" w:rsidP="00CD4D44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41351" w:rsidRPr="007174F3" w:rsidRDefault="00641351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641351" w:rsidRPr="007174F3" w:rsidRDefault="00641351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«Лучшая открытка, выполненная в технике «</w:t>
            </w:r>
            <w:proofErr w:type="spellStart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Скрапбукинг</w:t>
            </w:r>
            <w:proofErr w:type="spellEnd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:rsidR="00641351" w:rsidRPr="007174F3" w:rsidRDefault="00641351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Кириченко Д.С.</w:t>
            </w:r>
          </w:p>
        </w:tc>
        <w:tc>
          <w:tcPr>
            <w:tcW w:w="2126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641351" w:rsidRPr="007174F3" w:rsidTr="007174F3">
        <w:tc>
          <w:tcPr>
            <w:tcW w:w="709" w:type="dxa"/>
          </w:tcPr>
          <w:p w:rsidR="00641351" w:rsidRPr="007174F3" w:rsidRDefault="00641351" w:rsidP="00CD4D44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41351" w:rsidRPr="007174F3" w:rsidRDefault="00641351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Пилипенко Анастасия  </w:t>
            </w:r>
          </w:p>
        </w:tc>
        <w:tc>
          <w:tcPr>
            <w:tcW w:w="850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641351" w:rsidRPr="007174F3" w:rsidRDefault="00641351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«Лучшая открытка, выполненная в технике «</w:t>
            </w:r>
            <w:proofErr w:type="spellStart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Скрапбукинг</w:t>
            </w:r>
            <w:proofErr w:type="spellEnd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641351" w:rsidRPr="007174F3" w:rsidRDefault="00641351">
            <w:pPr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</w:tcPr>
          <w:p w:rsidR="00641351" w:rsidRPr="007174F3" w:rsidRDefault="00641351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Голанова Л.А.</w:t>
            </w:r>
          </w:p>
        </w:tc>
        <w:tc>
          <w:tcPr>
            <w:tcW w:w="2126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641351" w:rsidRPr="007174F3" w:rsidTr="007174F3">
        <w:tc>
          <w:tcPr>
            <w:tcW w:w="709" w:type="dxa"/>
          </w:tcPr>
          <w:p w:rsidR="00641351" w:rsidRPr="007174F3" w:rsidRDefault="00641351" w:rsidP="00CD4D44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41351" w:rsidRPr="007174F3" w:rsidRDefault="00641351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Петренко Софья  </w:t>
            </w:r>
          </w:p>
        </w:tc>
        <w:tc>
          <w:tcPr>
            <w:tcW w:w="850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641351" w:rsidRPr="007174F3" w:rsidRDefault="00641351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«Сувенир (подарок) любимой маме!»</w:t>
            </w:r>
          </w:p>
        </w:tc>
        <w:tc>
          <w:tcPr>
            <w:tcW w:w="1417" w:type="dxa"/>
          </w:tcPr>
          <w:p w:rsidR="00641351" w:rsidRPr="007174F3" w:rsidRDefault="00641351">
            <w:pPr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</w:tcPr>
          <w:p w:rsidR="00641351" w:rsidRPr="007174F3" w:rsidRDefault="00641351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Майстренко Г.Н</w:t>
            </w:r>
          </w:p>
        </w:tc>
        <w:tc>
          <w:tcPr>
            <w:tcW w:w="2126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465BCD" w:rsidRPr="007174F3" w:rsidTr="007174F3">
        <w:tc>
          <w:tcPr>
            <w:tcW w:w="709" w:type="dxa"/>
          </w:tcPr>
          <w:p w:rsidR="00465BCD" w:rsidRPr="007174F3" w:rsidRDefault="00465BCD" w:rsidP="002C1F48">
            <w:pPr>
              <w:pStyle w:val="a3"/>
              <w:ind w:left="360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4"/>
          </w:tcPr>
          <w:p w:rsidR="00465BCD" w:rsidRPr="007174F3" w:rsidRDefault="00465BCD">
            <w:pPr>
              <w:rPr>
                <w:b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Международный детско-юношеский литературный конкурс имени Ивана Сергеевича Шмелева «Лето Господне»</w:t>
            </w:r>
          </w:p>
        </w:tc>
        <w:tc>
          <w:tcPr>
            <w:tcW w:w="1843" w:type="dxa"/>
          </w:tcPr>
          <w:p w:rsidR="00465BCD" w:rsidRPr="007174F3" w:rsidRDefault="00465BCD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5BCD" w:rsidRPr="007174F3" w:rsidRDefault="00465BCD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641351" w:rsidRPr="007174F3" w:rsidTr="007174F3">
        <w:tc>
          <w:tcPr>
            <w:tcW w:w="709" w:type="dxa"/>
          </w:tcPr>
          <w:p w:rsidR="00641351" w:rsidRPr="007174F3" w:rsidRDefault="00641351" w:rsidP="004D45EB">
            <w:pPr>
              <w:pStyle w:val="a3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41351" w:rsidRPr="007174F3" w:rsidRDefault="00641351" w:rsidP="00D53303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Бражник Наталья</w:t>
            </w:r>
          </w:p>
        </w:tc>
        <w:tc>
          <w:tcPr>
            <w:tcW w:w="850" w:type="dxa"/>
          </w:tcPr>
          <w:p w:rsidR="00641351" w:rsidRPr="007174F3" w:rsidRDefault="00641351" w:rsidP="00D53303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641351" w:rsidRPr="007174F3" w:rsidRDefault="00641351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Эссе « Отец правде - Бог»</w:t>
            </w:r>
          </w:p>
        </w:tc>
        <w:tc>
          <w:tcPr>
            <w:tcW w:w="1417" w:type="dxa"/>
          </w:tcPr>
          <w:p w:rsidR="00641351" w:rsidRPr="007174F3" w:rsidRDefault="0064135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41351" w:rsidRPr="007174F3" w:rsidRDefault="00641351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4F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Дейкина</w:t>
            </w:r>
            <w:proofErr w:type="spellEnd"/>
            <w:r w:rsidRPr="007174F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Н.В</w:t>
            </w:r>
          </w:p>
        </w:tc>
        <w:tc>
          <w:tcPr>
            <w:tcW w:w="2126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465BCD" w:rsidRPr="007174F3" w:rsidTr="007174F3">
        <w:tc>
          <w:tcPr>
            <w:tcW w:w="709" w:type="dxa"/>
          </w:tcPr>
          <w:p w:rsidR="00465BCD" w:rsidRPr="007174F3" w:rsidRDefault="00465BCD" w:rsidP="00CD4D44">
            <w:pPr>
              <w:pStyle w:val="a3"/>
              <w:ind w:left="360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4"/>
          </w:tcPr>
          <w:p w:rsidR="00465BCD" w:rsidRPr="007174F3" w:rsidRDefault="00465BCD" w:rsidP="00465B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Муниципальный конкурс детского рисунка «Я выбираю безопасный труд» среди учащихся муниципального образования Тбилисский район</w:t>
            </w:r>
          </w:p>
        </w:tc>
        <w:tc>
          <w:tcPr>
            <w:tcW w:w="1843" w:type="dxa"/>
          </w:tcPr>
          <w:p w:rsidR="00465BCD" w:rsidRPr="007174F3" w:rsidRDefault="00465BCD" w:rsidP="00C231C7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5BCD" w:rsidRPr="007174F3" w:rsidRDefault="00465BCD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641351" w:rsidRPr="007174F3" w:rsidTr="007174F3">
        <w:tc>
          <w:tcPr>
            <w:tcW w:w="709" w:type="dxa"/>
          </w:tcPr>
          <w:p w:rsidR="00641351" w:rsidRPr="007174F3" w:rsidRDefault="00641351" w:rsidP="0065245C">
            <w:pPr>
              <w:pStyle w:val="a3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41351" w:rsidRPr="007174F3" w:rsidRDefault="00641351" w:rsidP="00C231C7">
            <w:pPr>
              <w:pStyle w:val="a3"/>
              <w:rPr>
                <w:sz w:val="24"/>
                <w:szCs w:val="24"/>
              </w:rPr>
            </w:pPr>
            <w:proofErr w:type="spellStart"/>
            <w:r w:rsidRPr="007174F3">
              <w:rPr>
                <w:sz w:val="24"/>
                <w:szCs w:val="24"/>
              </w:rPr>
              <w:t>Мишко</w:t>
            </w:r>
            <w:proofErr w:type="spellEnd"/>
            <w:r w:rsidRPr="007174F3">
              <w:rPr>
                <w:sz w:val="24"/>
                <w:szCs w:val="24"/>
              </w:rPr>
              <w:t xml:space="preserve"> Николай</w:t>
            </w:r>
          </w:p>
        </w:tc>
        <w:tc>
          <w:tcPr>
            <w:tcW w:w="850" w:type="dxa"/>
          </w:tcPr>
          <w:p w:rsidR="00641351" w:rsidRPr="007174F3" w:rsidRDefault="00641351" w:rsidP="00C231C7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641351" w:rsidRPr="007174F3" w:rsidRDefault="00641351" w:rsidP="00C231C7">
            <w:pPr>
              <w:rPr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17" w:type="dxa"/>
          </w:tcPr>
          <w:p w:rsidR="00641351" w:rsidRPr="007174F3" w:rsidRDefault="00641351" w:rsidP="00C231C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41351" w:rsidRPr="007174F3" w:rsidRDefault="00641351" w:rsidP="00C23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Голанова Л.А</w:t>
            </w:r>
          </w:p>
        </w:tc>
        <w:tc>
          <w:tcPr>
            <w:tcW w:w="2126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641351" w:rsidRPr="007174F3" w:rsidTr="007174F3">
        <w:tc>
          <w:tcPr>
            <w:tcW w:w="709" w:type="dxa"/>
          </w:tcPr>
          <w:p w:rsidR="00641351" w:rsidRPr="007174F3" w:rsidRDefault="00641351" w:rsidP="0065245C">
            <w:pPr>
              <w:pStyle w:val="a3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 xml:space="preserve">Рогозина Екатерина </w:t>
            </w:r>
          </w:p>
        </w:tc>
        <w:tc>
          <w:tcPr>
            <w:tcW w:w="850" w:type="dxa"/>
          </w:tcPr>
          <w:p w:rsidR="00641351" w:rsidRPr="007174F3" w:rsidRDefault="00641351" w:rsidP="00CD4D44">
            <w:pPr>
              <w:pStyle w:val="a3"/>
              <w:rPr>
                <w:i/>
                <w:sz w:val="24"/>
                <w:szCs w:val="24"/>
              </w:rPr>
            </w:pPr>
            <w:r w:rsidRPr="007174F3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641351" w:rsidRPr="007174F3" w:rsidRDefault="00641351" w:rsidP="00CD4D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17" w:type="dxa"/>
          </w:tcPr>
          <w:p w:rsidR="00641351" w:rsidRPr="007174F3" w:rsidRDefault="00641351" w:rsidP="00CD4D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41351" w:rsidRPr="007174F3" w:rsidRDefault="00641351" w:rsidP="00CD4D44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color w:val="000000"/>
                <w:spacing w:val="-5"/>
                <w:sz w:val="24"/>
                <w:szCs w:val="24"/>
              </w:rPr>
              <w:t>Агаркова В.Н</w:t>
            </w:r>
          </w:p>
        </w:tc>
        <w:tc>
          <w:tcPr>
            <w:tcW w:w="2126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641351" w:rsidRPr="007174F3" w:rsidTr="007174F3">
        <w:tc>
          <w:tcPr>
            <w:tcW w:w="709" w:type="dxa"/>
          </w:tcPr>
          <w:p w:rsidR="00641351" w:rsidRPr="007174F3" w:rsidRDefault="00641351" w:rsidP="0065245C">
            <w:pPr>
              <w:pStyle w:val="a3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Пилипенко Алексей</w:t>
            </w:r>
          </w:p>
        </w:tc>
        <w:tc>
          <w:tcPr>
            <w:tcW w:w="850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641351" w:rsidRPr="007174F3" w:rsidRDefault="00641351" w:rsidP="00CD4D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17" w:type="dxa"/>
          </w:tcPr>
          <w:p w:rsidR="00641351" w:rsidRPr="007174F3" w:rsidRDefault="00641351" w:rsidP="00CD4D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41351" w:rsidRPr="007174F3" w:rsidRDefault="00641351" w:rsidP="00CD4D44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color w:val="000000"/>
                <w:spacing w:val="-5"/>
                <w:sz w:val="24"/>
                <w:szCs w:val="24"/>
              </w:rPr>
              <w:t>Сысоева С.П.</w:t>
            </w:r>
          </w:p>
        </w:tc>
        <w:tc>
          <w:tcPr>
            <w:tcW w:w="2126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465BCD" w:rsidRPr="007174F3" w:rsidTr="007174F3">
        <w:tc>
          <w:tcPr>
            <w:tcW w:w="709" w:type="dxa"/>
          </w:tcPr>
          <w:p w:rsidR="00465BCD" w:rsidRPr="007174F3" w:rsidRDefault="00465BCD" w:rsidP="00DD54FC">
            <w:pPr>
              <w:pStyle w:val="a3"/>
              <w:ind w:left="360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4"/>
          </w:tcPr>
          <w:p w:rsidR="00465BCD" w:rsidRPr="007174F3" w:rsidRDefault="00465BCD" w:rsidP="00ED2E65">
            <w:pPr>
              <w:pStyle w:val="a3"/>
              <w:rPr>
                <w:sz w:val="24"/>
                <w:szCs w:val="24"/>
              </w:rPr>
            </w:pPr>
            <w:r w:rsidRPr="007174F3">
              <w:rPr>
                <w:b/>
                <w:i/>
                <w:sz w:val="24"/>
                <w:szCs w:val="24"/>
              </w:rPr>
              <w:t>Муниципальный  этап краевого конкурса – фестиваля детского творчества «Светлый праздник – Рождество Христово»</w:t>
            </w:r>
          </w:p>
        </w:tc>
        <w:tc>
          <w:tcPr>
            <w:tcW w:w="1843" w:type="dxa"/>
          </w:tcPr>
          <w:p w:rsidR="00465BCD" w:rsidRPr="007174F3" w:rsidRDefault="00465BCD" w:rsidP="00ED2E65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5BCD" w:rsidRPr="007174F3" w:rsidRDefault="00465BCD" w:rsidP="00D3607A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Приказ УО от 11декабря 2020 № 495</w:t>
            </w:r>
          </w:p>
        </w:tc>
      </w:tr>
      <w:tr w:rsidR="00641351" w:rsidRPr="007174F3" w:rsidTr="007174F3">
        <w:tc>
          <w:tcPr>
            <w:tcW w:w="709" w:type="dxa"/>
          </w:tcPr>
          <w:p w:rsidR="00641351" w:rsidRPr="007174F3" w:rsidRDefault="00641351" w:rsidP="00CD4D44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41351" w:rsidRPr="007174F3" w:rsidRDefault="00641351" w:rsidP="00ED2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Гавричкина</w:t>
            </w:r>
            <w:proofErr w:type="spellEnd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</w:p>
        </w:tc>
        <w:tc>
          <w:tcPr>
            <w:tcW w:w="850" w:type="dxa"/>
          </w:tcPr>
          <w:p w:rsidR="00641351" w:rsidRPr="007174F3" w:rsidRDefault="00641351" w:rsidP="00ED2E65">
            <w:pPr>
              <w:pStyle w:val="a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174F3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641351" w:rsidRPr="007174F3" w:rsidRDefault="00641351" w:rsidP="00ED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Номинация «Декоративно - прикладное творчество»</w:t>
            </w:r>
          </w:p>
        </w:tc>
        <w:tc>
          <w:tcPr>
            <w:tcW w:w="1417" w:type="dxa"/>
          </w:tcPr>
          <w:p w:rsidR="00641351" w:rsidRPr="007174F3" w:rsidRDefault="00641351" w:rsidP="003027ED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1 место</w:t>
            </w:r>
          </w:p>
        </w:tc>
        <w:tc>
          <w:tcPr>
            <w:tcW w:w="1843" w:type="dxa"/>
          </w:tcPr>
          <w:p w:rsidR="00641351" w:rsidRPr="007174F3" w:rsidRDefault="00641351" w:rsidP="00ED2E65">
            <w:pPr>
              <w:pStyle w:val="a3"/>
              <w:rPr>
                <w:b/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b/>
                <w:color w:val="000000"/>
                <w:spacing w:val="-5"/>
                <w:sz w:val="24"/>
                <w:szCs w:val="24"/>
              </w:rPr>
              <w:t>Агаркова В.Н</w:t>
            </w:r>
          </w:p>
        </w:tc>
        <w:tc>
          <w:tcPr>
            <w:tcW w:w="2126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641351" w:rsidRPr="007174F3" w:rsidTr="007174F3">
        <w:tc>
          <w:tcPr>
            <w:tcW w:w="709" w:type="dxa"/>
          </w:tcPr>
          <w:p w:rsidR="00641351" w:rsidRPr="007174F3" w:rsidRDefault="00641351" w:rsidP="00CD4D44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41351" w:rsidRPr="007174F3" w:rsidRDefault="00641351" w:rsidP="00ED2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</w:p>
        </w:tc>
        <w:tc>
          <w:tcPr>
            <w:tcW w:w="850" w:type="dxa"/>
          </w:tcPr>
          <w:p w:rsidR="00641351" w:rsidRPr="007174F3" w:rsidRDefault="00641351" w:rsidP="00ED2E65">
            <w:pPr>
              <w:pStyle w:val="a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174F3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641351" w:rsidRPr="007174F3" w:rsidRDefault="00641351" w:rsidP="00ED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Номинация «Декоративно - прикладное творчество»</w:t>
            </w:r>
          </w:p>
        </w:tc>
        <w:tc>
          <w:tcPr>
            <w:tcW w:w="1417" w:type="dxa"/>
          </w:tcPr>
          <w:p w:rsidR="00641351" w:rsidRPr="007174F3" w:rsidRDefault="00641351" w:rsidP="003027ED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1 место</w:t>
            </w:r>
          </w:p>
        </w:tc>
        <w:tc>
          <w:tcPr>
            <w:tcW w:w="1843" w:type="dxa"/>
          </w:tcPr>
          <w:p w:rsidR="00641351" w:rsidRPr="007174F3" w:rsidRDefault="00641351" w:rsidP="00ED2E65">
            <w:pPr>
              <w:pStyle w:val="a3"/>
              <w:rPr>
                <w:b/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b/>
                <w:color w:val="000000"/>
                <w:spacing w:val="-5"/>
                <w:sz w:val="24"/>
                <w:szCs w:val="24"/>
              </w:rPr>
              <w:t>Агаркова В.Н</w:t>
            </w:r>
          </w:p>
        </w:tc>
        <w:tc>
          <w:tcPr>
            <w:tcW w:w="2126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641351" w:rsidRPr="007174F3" w:rsidTr="007174F3">
        <w:tc>
          <w:tcPr>
            <w:tcW w:w="709" w:type="dxa"/>
          </w:tcPr>
          <w:p w:rsidR="00641351" w:rsidRPr="007174F3" w:rsidRDefault="00641351" w:rsidP="00CD4D44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41351" w:rsidRPr="007174F3" w:rsidRDefault="00641351" w:rsidP="00ED2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Ерастов Марк </w:t>
            </w:r>
          </w:p>
        </w:tc>
        <w:tc>
          <w:tcPr>
            <w:tcW w:w="850" w:type="dxa"/>
          </w:tcPr>
          <w:p w:rsidR="00641351" w:rsidRPr="007174F3" w:rsidRDefault="00641351" w:rsidP="00ED2E65">
            <w:pPr>
              <w:pStyle w:val="a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174F3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641351" w:rsidRPr="007174F3" w:rsidRDefault="00641351" w:rsidP="00ED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Номинация «Декоративно - прикладное творчество»</w:t>
            </w:r>
          </w:p>
        </w:tc>
        <w:tc>
          <w:tcPr>
            <w:tcW w:w="1417" w:type="dxa"/>
          </w:tcPr>
          <w:p w:rsidR="00641351" w:rsidRPr="007174F3" w:rsidRDefault="00641351" w:rsidP="003027ED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2 место</w:t>
            </w:r>
          </w:p>
        </w:tc>
        <w:tc>
          <w:tcPr>
            <w:tcW w:w="1843" w:type="dxa"/>
          </w:tcPr>
          <w:p w:rsidR="00641351" w:rsidRPr="007174F3" w:rsidRDefault="00641351" w:rsidP="00ED2E65">
            <w:pPr>
              <w:pStyle w:val="a3"/>
              <w:rPr>
                <w:b/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b/>
                <w:color w:val="000000"/>
                <w:spacing w:val="-5"/>
                <w:sz w:val="24"/>
                <w:szCs w:val="24"/>
              </w:rPr>
              <w:t>Сысоева С.</w:t>
            </w:r>
            <w:proofErr w:type="gramStart"/>
            <w:r w:rsidRPr="007174F3">
              <w:rPr>
                <w:b/>
                <w:color w:val="000000"/>
                <w:spacing w:val="-5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6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641351" w:rsidRPr="007174F3" w:rsidTr="007174F3">
        <w:trPr>
          <w:trHeight w:val="280"/>
        </w:trPr>
        <w:tc>
          <w:tcPr>
            <w:tcW w:w="709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641351" w:rsidRPr="007174F3" w:rsidRDefault="00641351" w:rsidP="00ED2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Усамова</w:t>
            </w:r>
            <w:proofErr w:type="spellEnd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</w:p>
        </w:tc>
        <w:tc>
          <w:tcPr>
            <w:tcW w:w="850" w:type="dxa"/>
          </w:tcPr>
          <w:p w:rsidR="00641351" w:rsidRPr="007174F3" w:rsidRDefault="00641351" w:rsidP="00ED2E65">
            <w:pPr>
              <w:pStyle w:val="a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174F3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641351" w:rsidRPr="007174F3" w:rsidRDefault="00641351" w:rsidP="00ED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 «Декоративно - прикладное творчество»</w:t>
            </w:r>
          </w:p>
        </w:tc>
        <w:tc>
          <w:tcPr>
            <w:tcW w:w="1417" w:type="dxa"/>
          </w:tcPr>
          <w:p w:rsidR="00641351" w:rsidRPr="007174F3" w:rsidRDefault="00641351" w:rsidP="003027ED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2 место</w:t>
            </w:r>
          </w:p>
        </w:tc>
        <w:tc>
          <w:tcPr>
            <w:tcW w:w="1843" w:type="dxa"/>
          </w:tcPr>
          <w:p w:rsidR="00641351" w:rsidRPr="007174F3" w:rsidRDefault="00641351" w:rsidP="00ED2E65">
            <w:pPr>
              <w:pStyle w:val="a3"/>
              <w:rPr>
                <w:b/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b/>
                <w:color w:val="000000"/>
                <w:spacing w:val="-5"/>
                <w:sz w:val="24"/>
                <w:szCs w:val="24"/>
              </w:rPr>
              <w:t>Сысоева С.</w:t>
            </w:r>
            <w:proofErr w:type="gramStart"/>
            <w:r w:rsidRPr="007174F3">
              <w:rPr>
                <w:b/>
                <w:color w:val="000000"/>
                <w:spacing w:val="-5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6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641351" w:rsidRPr="007174F3" w:rsidTr="007174F3">
        <w:tc>
          <w:tcPr>
            <w:tcW w:w="709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694" w:type="dxa"/>
          </w:tcPr>
          <w:p w:rsidR="00641351" w:rsidRPr="007174F3" w:rsidRDefault="00641351" w:rsidP="00ED2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Кириченко Ксения </w:t>
            </w:r>
          </w:p>
        </w:tc>
        <w:tc>
          <w:tcPr>
            <w:tcW w:w="850" w:type="dxa"/>
          </w:tcPr>
          <w:p w:rsidR="00641351" w:rsidRPr="007174F3" w:rsidRDefault="00641351" w:rsidP="00ED2E65">
            <w:pPr>
              <w:pStyle w:val="a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174F3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641351" w:rsidRPr="007174F3" w:rsidRDefault="00641351" w:rsidP="00ED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 «Декоративно - прикладное творчество»</w:t>
            </w:r>
          </w:p>
        </w:tc>
        <w:tc>
          <w:tcPr>
            <w:tcW w:w="1417" w:type="dxa"/>
          </w:tcPr>
          <w:p w:rsidR="00641351" w:rsidRPr="007174F3" w:rsidRDefault="00641351" w:rsidP="003027ED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3 место</w:t>
            </w:r>
          </w:p>
        </w:tc>
        <w:tc>
          <w:tcPr>
            <w:tcW w:w="1843" w:type="dxa"/>
          </w:tcPr>
          <w:p w:rsidR="00641351" w:rsidRPr="007174F3" w:rsidRDefault="00641351" w:rsidP="00ED2E65">
            <w:pPr>
              <w:pStyle w:val="a3"/>
              <w:rPr>
                <w:b/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b/>
                <w:color w:val="000000"/>
                <w:spacing w:val="-5"/>
                <w:sz w:val="24"/>
                <w:szCs w:val="24"/>
              </w:rPr>
              <w:t>Гюнтер Д.С.</w:t>
            </w:r>
          </w:p>
        </w:tc>
        <w:tc>
          <w:tcPr>
            <w:tcW w:w="2126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465BCD" w:rsidRPr="007174F3" w:rsidTr="007174F3">
        <w:tc>
          <w:tcPr>
            <w:tcW w:w="709" w:type="dxa"/>
          </w:tcPr>
          <w:p w:rsidR="00465BCD" w:rsidRPr="007174F3" w:rsidRDefault="00465BCD" w:rsidP="00CD4D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4"/>
          </w:tcPr>
          <w:p w:rsidR="00465BCD" w:rsidRPr="007174F3" w:rsidRDefault="00465BCD" w:rsidP="003027ED">
            <w:pPr>
              <w:pStyle w:val="a3"/>
              <w:rPr>
                <w:sz w:val="24"/>
                <w:szCs w:val="24"/>
              </w:rPr>
            </w:pPr>
            <w:r w:rsidRPr="007174F3">
              <w:rPr>
                <w:b/>
                <w:i/>
                <w:sz w:val="24"/>
                <w:szCs w:val="24"/>
              </w:rPr>
              <w:t>Региональный этап Всероссийского конкурса детского рисунка для дошкольников и младших школьников «</w:t>
            </w:r>
            <w:proofErr w:type="spellStart"/>
            <w:r w:rsidRPr="007174F3">
              <w:rPr>
                <w:b/>
                <w:i/>
                <w:sz w:val="24"/>
                <w:szCs w:val="24"/>
              </w:rPr>
              <w:t>Эколята</w:t>
            </w:r>
            <w:proofErr w:type="spellEnd"/>
            <w:r w:rsidRPr="007174F3">
              <w:rPr>
                <w:b/>
                <w:i/>
                <w:sz w:val="24"/>
                <w:szCs w:val="24"/>
              </w:rPr>
              <w:t xml:space="preserve"> - друзья и защитники Природы!»</w:t>
            </w:r>
          </w:p>
        </w:tc>
        <w:tc>
          <w:tcPr>
            <w:tcW w:w="1843" w:type="dxa"/>
          </w:tcPr>
          <w:p w:rsidR="00465BCD" w:rsidRPr="007174F3" w:rsidRDefault="00465BCD" w:rsidP="00E61395">
            <w:pPr>
              <w:pStyle w:val="a3"/>
              <w:rPr>
                <w:b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5BCD" w:rsidRPr="007174F3" w:rsidRDefault="00465BCD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641351" w:rsidRPr="007174F3" w:rsidTr="007174F3">
        <w:tc>
          <w:tcPr>
            <w:tcW w:w="709" w:type="dxa"/>
          </w:tcPr>
          <w:p w:rsidR="00641351" w:rsidRPr="007174F3" w:rsidRDefault="00641351" w:rsidP="00DA5197">
            <w:pPr>
              <w:pStyle w:val="a3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41351" w:rsidRPr="007174F3" w:rsidRDefault="00641351" w:rsidP="00DB2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Кириченко Ксения </w:t>
            </w:r>
          </w:p>
        </w:tc>
        <w:tc>
          <w:tcPr>
            <w:tcW w:w="850" w:type="dxa"/>
          </w:tcPr>
          <w:p w:rsidR="00641351" w:rsidRPr="007174F3" w:rsidRDefault="00641351" w:rsidP="00DB2BB8">
            <w:pPr>
              <w:pStyle w:val="a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174F3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641351" w:rsidRPr="007174F3" w:rsidRDefault="00641351" w:rsidP="00DD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1417" w:type="dxa"/>
          </w:tcPr>
          <w:p w:rsidR="00641351" w:rsidRPr="007174F3" w:rsidRDefault="00641351" w:rsidP="00CD4D44">
            <w:pPr>
              <w:pStyle w:val="a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1351" w:rsidRPr="007174F3" w:rsidRDefault="00641351" w:rsidP="00E61395">
            <w:pPr>
              <w:pStyle w:val="a3"/>
              <w:rPr>
                <w:b/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b/>
                <w:color w:val="000000"/>
                <w:spacing w:val="-5"/>
                <w:sz w:val="24"/>
                <w:szCs w:val="24"/>
              </w:rPr>
              <w:t>Гюнтер Д.С.</w:t>
            </w:r>
          </w:p>
        </w:tc>
        <w:tc>
          <w:tcPr>
            <w:tcW w:w="2126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641351" w:rsidRPr="007174F3" w:rsidTr="007174F3">
        <w:tc>
          <w:tcPr>
            <w:tcW w:w="709" w:type="dxa"/>
          </w:tcPr>
          <w:p w:rsidR="00641351" w:rsidRPr="007174F3" w:rsidRDefault="00641351" w:rsidP="00DA5197">
            <w:pPr>
              <w:pStyle w:val="a3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41351" w:rsidRPr="007174F3" w:rsidRDefault="00641351" w:rsidP="00DA5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b/>
                <w:sz w:val="24"/>
                <w:szCs w:val="24"/>
              </w:rPr>
              <w:t>Еременко Ксения</w:t>
            </w:r>
          </w:p>
        </w:tc>
        <w:tc>
          <w:tcPr>
            <w:tcW w:w="850" w:type="dxa"/>
          </w:tcPr>
          <w:p w:rsidR="00641351" w:rsidRPr="007174F3" w:rsidRDefault="00641351" w:rsidP="00830D2E">
            <w:pPr>
              <w:pStyle w:val="a3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174F3">
              <w:rPr>
                <w:rFonts w:eastAsia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641351" w:rsidRPr="007174F3" w:rsidRDefault="00641351">
            <w:pPr>
              <w:rPr>
                <w:b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Рисунок </w:t>
            </w:r>
          </w:p>
        </w:tc>
        <w:tc>
          <w:tcPr>
            <w:tcW w:w="1417" w:type="dxa"/>
          </w:tcPr>
          <w:p w:rsidR="00641351" w:rsidRPr="007174F3" w:rsidRDefault="00641351" w:rsidP="00CD4D44">
            <w:pPr>
              <w:pStyle w:val="a3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174F3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Призер регионального этапа </w:t>
            </w:r>
          </w:p>
        </w:tc>
        <w:tc>
          <w:tcPr>
            <w:tcW w:w="1843" w:type="dxa"/>
          </w:tcPr>
          <w:p w:rsidR="00641351" w:rsidRPr="007174F3" w:rsidRDefault="00641351" w:rsidP="00DB2BB8">
            <w:pPr>
              <w:pStyle w:val="a3"/>
              <w:rPr>
                <w:b/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b/>
                <w:color w:val="000000"/>
                <w:spacing w:val="-5"/>
                <w:sz w:val="24"/>
                <w:szCs w:val="24"/>
              </w:rPr>
              <w:t>Боровая С.В.</w:t>
            </w:r>
          </w:p>
        </w:tc>
        <w:tc>
          <w:tcPr>
            <w:tcW w:w="2126" w:type="dxa"/>
          </w:tcPr>
          <w:p w:rsidR="00641351" w:rsidRPr="007174F3" w:rsidRDefault="00641351" w:rsidP="00014103">
            <w:pPr>
              <w:pStyle w:val="a3"/>
              <w:ind w:firstLine="175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 xml:space="preserve">Приказ </w:t>
            </w:r>
          </w:p>
        </w:tc>
      </w:tr>
      <w:tr w:rsidR="00641351" w:rsidRPr="007174F3" w:rsidTr="007174F3">
        <w:tc>
          <w:tcPr>
            <w:tcW w:w="709" w:type="dxa"/>
          </w:tcPr>
          <w:p w:rsidR="00641351" w:rsidRPr="007174F3" w:rsidRDefault="00641351" w:rsidP="00DA5197">
            <w:pPr>
              <w:pStyle w:val="a3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41351" w:rsidRPr="007174F3" w:rsidRDefault="00641351" w:rsidP="00830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Агаронова</w:t>
            </w:r>
            <w:proofErr w:type="spellEnd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850" w:type="dxa"/>
          </w:tcPr>
          <w:p w:rsidR="00641351" w:rsidRPr="007174F3" w:rsidRDefault="00641351" w:rsidP="00830D2E">
            <w:pPr>
              <w:pStyle w:val="a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174F3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641351" w:rsidRPr="007174F3" w:rsidRDefault="00641351">
            <w:pPr>
              <w:rPr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1417" w:type="dxa"/>
          </w:tcPr>
          <w:p w:rsidR="00641351" w:rsidRPr="007174F3" w:rsidRDefault="00641351" w:rsidP="00CD4D44">
            <w:pPr>
              <w:pStyle w:val="a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1351" w:rsidRPr="007174F3" w:rsidRDefault="00641351" w:rsidP="00DB2BB8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color w:val="000000"/>
                <w:spacing w:val="-5"/>
                <w:sz w:val="24"/>
                <w:szCs w:val="24"/>
              </w:rPr>
              <w:t>Боровая С.В.</w:t>
            </w:r>
          </w:p>
        </w:tc>
        <w:tc>
          <w:tcPr>
            <w:tcW w:w="2126" w:type="dxa"/>
          </w:tcPr>
          <w:p w:rsidR="00641351" w:rsidRPr="007174F3" w:rsidRDefault="00641351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465BCD" w:rsidRPr="007174F3" w:rsidTr="007174F3">
        <w:tc>
          <w:tcPr>
            <w:tcW w:w="709" w:type="dxa"/>
          </w:tcPr>
          <w:p w:rsidR="00465BCD" w:rsidRPr="007174F3" w:rsidRDefault="00465BCD" w:rsidP="00E77806">
            <w:pPr>
              <w:pStyle w:val="a3"/>
              <w:ind w:left="360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4"/>
          </w:tcPr>
          <w:p w:rsidR="00465BCD" w:rsidRPr="007174F3" w:rsidRDefault="00465BCD" w:rsidP="00465BCD">
            <w:pPr>
              <w:tabs>
                <w:tab w:val="left" w:pos="7088"/>
              </w:tabs>
              <w:ind w:right="-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Муниципальный этап краевого конкурса «Семейные экологические проекты»</w:t>
            </w:r>
          </w:p>
        </w:tc>
        <w:tc>
          <w:tcPr>
            <w:tcW w:w="3969" w:type="dxa"/>
            <w:gridSpan w:val="2"/>
          </w:tcPr>
          <w:p w:rsidR="00465BCD" w:rsidRPr="007174F3" w:rsidRDefault="00465BCD" w:rsidP="00CD4D44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Приказ УО от 21.12.2020 № 514</w:t>
            </w:r>
          </w:p>
        </w:tc>
      </w:tr>
      <w:tr w:rsidR="00E77806" w:rsidRPr="007174F3" w:rsidTr="007174F3">
        <w:tc>
          <w:tcPr>
            <w:tcW w:w="709" w:type="dxa"/>
          </w:tcPr>
          <w:p w:rsidR="00E77806" w:rsidRPr="007174F3" w:rsidRDefault="00E77806" w:rsidP="00E77806">
            <w:pPr>
              <w:pStyle w:val="a3"/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FA2EC7">
            <w:p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Еременко Алиса</w:t>
            </w:r>
          </w:p>
        </w:tc>
        <w:tc>
          <w:tcPr>
            <w:tcW w:w="850" w:type="dxa"/>
          </w:tcPr>
          <w:p w:rsidR="00E77806" w:rsidRPr="007174F3" w:rsidRDefault="00E77806" w:rsidP="00FA2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E77806" w:rsidRPr="007174F3" w:rsidRDefault="00E77806" w:rsidP="00FA2EC7">
            <w:pPr>
              <w:tabs>
                <w:tab w:val="left" w:pos="708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«Красная книга»  рисунок «Черная цапля»</w:t>
            </w:r>
          </w:p>
        </w:tc>
        <w:tc>
          <w:tcPr>
            <w:tcW w:w="1417" w:type="dxa"/>
          </w:tcPr>
          <w:p w:rsidR="00E77806" w:rsidRPr="007174F3" w:rsidRDefault="00E77806" w:rsidP="00FA2EC7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1 место</w:t>
            </w:r>
          </w:p>
        </w:tc>
        <w:tc>
          <w:tcPr>
            <w:tcW w:w="1843" w:type="dxa"/>
          </w:tcPr>
          <w:p w:rsidR="00E77806" w:rsidRPr="007174F3" w:rsidRDefault="00E77806" w:rsidP="00FA2EC7">
            <w:pPr>
              <w:rPr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Сысоева С.П.</w:t>
            </w:r>
          </w:p>
        </w:tc>
        <w:tc>
          <w:tcPr>
            <w:tcW w:w="2126" w:type="dxa"/>
          </w:tcPr>
          <w:p w:rsidR="00E77806" w:rsidRPr="007174F3" w:rsidRDefault="00E77806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E77806" w:rsidRPr="007174F3" w:rsidTr="007174F3">
        <w:tc>
          <w:tcPr>
            <w:tcW w:w="709" w:type="dxa"/>
          </w:tcPr>
          <w:p w:rsidR="00E77806" w:rsidRPr="007174F3" w:rsidRDefault="00E77806" w:rsidP="00E77806">
            <w:pPr>
              <w:pStyle w:val="a3"/>
              <w:ind w:left="36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830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7806" w:rsidRPr="007174F3" w:rsidRDefault="00E77806" w:rsidP="00830D2E">
            <w:pPr>
              <w:pStyle w:val="a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E77806" w:rsidRPr="007174F3" w:rsidRDefault="00E77806" w:rsidP="00FA2EC7">
            <w:pPr>
              <w:tabs>
                <w:tab w:val="left" w:pos="7088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Краевой этап </w:t>
            </w:r>
          </w:p>
        </w:tc>
        <w:tc>
          <w:tcPr>
            <w:tcW w:w="1417" w:type="dxa"/>
          </w:tcPr>
          <w:p w:rsidR="00E77806" w:rsidRPr="007174F3" w:rsidRDefault="00E77806" w:rsidP="00FA2EC7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3 место</w:t>
            </w:r>
          </w:p>
        </w:tc>
        <w:tc>
          <w:tcPr>
            <w:tcW w:w="1843" w:type="dxa"/>
          </w:tcPr>
          <w:p w:rsidR="00E77806" w:rsidRPr="007174F3" w:rsidRDefault="00E77806" w:rsidP="00FA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806" w:rsidRPr="007174F3" w:rsidRDefault="00E77806" w:rsidP="00FA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</w:p>
        </w:tc>
      </w:tr>
      <w:tr w:rsidR="00E77806" w:rsidRPr="007174F3" w:rsidTr="007174F3">
        <w:tc>
          <w:tcPr>
            <w:tcW w:w="709" w:type="dxa"/>
          </w:tcPr>
          <w:p w:rsidR="00E77806" w:rsidRPr="007174F3" w:rsidRDefault="00E77806" w:rsidP="00E77806">
            <w:pPr>
              <w:pStyle w:val="a3"/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FA2EC7">
            <w:p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Рогозина Екатерина</w:t>
            </w:r>
          </w:p>
        </w:tc>
        <w:tc>
          <w:tcPr>
            <w:tcW w:w="850" w:type="dxa"/>
          </w:tcPr>
          <w:p w:rsidR="00E77806" w:rsidRPr="007174F3" w:rsidRDefault="00E77806" w:rsidP="00FA2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E77806" w:rsidRPr="007174F3" w:rsidRDefault="00E77806" w:rsidP="00FA2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«Красная книга»  рисунок «Амурский тигр»</w:t>
            </w:r>
          </w:p>
        </w:tc>
        <w:tc>
          <w:tcPr>
            <w:tcW w:w="1417" w:type="dxa"/>
          </w:tcPr>
          <w:p w:rsidR="00E77806" w:rsidRPr="007174F3" w:rsidRDefault="00E77806" w:rsidP="00FA2EC7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1 место</w:t>
            </w:r>
          </w:p>
        </w:tc>
        <w:tc>
          <w:tcPr>
            <w:tcW w:w="1843" w:type="dxa"/>
          </w:tcPr>
          <w:p w:rsidR="00E77806" w:rsidRPr="007174F3" w:rsidRDefault="00E77806" w:rsidP="00FA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Агаркова В.Н.</w:t>
            </w:r>
          </w:p>
        </w:tc>
        <w:tc>
          <w:tcPr>
            <w:tcW w:w="2126" w:type="dxa"/>
          </w:tcPr>
          <w:p w:rsidR="00E77806" w:rsidRPr="007174F3" w:rsidRDefault="00E77806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465BCD" w:rsidRPr="007174F3" w:rsidTr="007174F3">
        <w:tc>
          <w:tcPr>
            <w:tcW w:w="709" w:type="dxa"/>
          </w:tcPr>
          <w:p w:rsidR="00465BCD" w:rsidRPr="007174F3" w:rsidRDefault="00465BCD" w:rsidP="00CD4D44">
            <w:pPr>
              <w:pStyle w:val="a3"/>
              <w:ind w:left="360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4"/>
          </w:tcPr>
          <w:p w:rsidR="00465BCD" w:rsidRPr="007174F3" w:rsidRDefault="00465BCD" w:rsidP="00465B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Всероссийская акция</w:t>
            </w:r>
            <w:proofErr w:type="gramStart"/>
            <w:r w:rsidRPr="007174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</w:t>
            </w:r>
            <w:proofErr w:type="gramEnd"/>
            <w:r w:rsidRPr="007174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ень без пластиковой упаковки»</w:t>
            </w:r>
          </w:p>
        </w:tc>
        <w:tc>
          <w:tcPr>
            <w:tcW w:w="1843" w:type="dxa"/>
          </w:tcPr>
          <w:p w:rsidR="00465BCD" w:rsidRPr="007174F3" w:rsidRDefault="00465BCD" w:rsidP="00CD4D44">
            <w:pPr>
              <w:pStyle w:val="a3"/>
              <w:rPr>
                <w:color w:val="FF0000"/>
                <w:spacing w:val="-5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5BCD" w:rsidRPr="007174F3" w:rsidRDefault="00465BCD" w:rsidP="00CD4D44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 xml:space="preserve">  </w:t>
            </w:r>
          </w:p>
        </w:tc>
      </w:tr>
      <w:tr w:rsidR="00E77806" w:rsidRPr="007174F3" w:rsidTr="007174F3">
        <w:tc>
          <w:tcPr>
            <w:tcW w:w="709" w:type="dxa"/>
          </w:tcPr>
          <w:p w:rsidR="00E77806" w:rsidRPr="007174F3" w:rsidRDefault="00E77806" w:rsidP="00CD4D44">
            <w:pPr>
              <w:pStyle w:val="a3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687AD0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 xml:space="preserve">Рогозина Екатерина </w:t>
            </w:r>
          </w:p>
        </w:tc>
        <w:tc>
          <w:tcPr>
            <w:tcW w:w="850" w:type="dxa"/>
          </w:tcPr>
          <w:p w:rsidR="00E77806" w:rsidRPr="007174F3" w:rsidRDefault="00E77806" w:rsidP="001F1A33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7174F3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E77806" w:rsidRPr="007174F3" w:rsidRDefault="00E77806" w:rsidP="00BF4350">
            <w:pPr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 xml:space="preserve"> </w:t>
            </w:r>
            <w:r w:rsidRPr="007174F3">
              <w:rPr>
                <w:rFonts w:ascii="Times New Roman" w:hAnsi="Times New Roman"/>
                <w:sz w:val="24"/>
                <w:szCs w:val="24"/>
              </w:rPr>
              <w:t xml:space="preserve">Акция «Семейный </w:t>
            </w:r>
            <w:proofErr w:type="spellStart"/>
            <w:proofErr w:type="gramStart"/>
            <w:r w:rsidRPr="007174F3">
              <w:rPr>
                <w:rFonts w:ascii="Times New Roman" w:hAnsi="Times New Roman"/>
                <w:sz w:val="24"/>
                <w:szCs w:val="24"/>
              </w:rPr>
              <w:t>арт</w:t>
            </w:r>
            <w:proofErr w:type="spellEnd"/>
            <w:proofErr w:type="gramEnd"/>
            <w:r w:rsidRPr="007174F3">
              <w:rPr>
                <w:rFonts w:ascii="Times New Roman" w:hAnsi="Times New Roman"/>
                <w:sz w:val="24"/>
                <w:szCs w:val="24"/>
              </w:rPr>
              <w:t xml:space="preserve"> - объект из пластиковой упаковки»</w:t>
            </w:r>
          </w:p>
        </w:tc>
        <w:tc>
          <w:tcPr>
            <w:tcW w:w="1417" w:type="dxa"/>
          </w:tcPr>
          <w:p w:rsidR="00E77806" w:rsidRPr="007174F3" w:rsidRDefault="00E77806" w:rsidP="00CD4D4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7806" w:rsidRPr="007174F3" w:rsidRDefault="00E77806" w:rsidP="00CD4D44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color w:val="000000"/>
                <w:spacing w:val="-5"/>
                <w:sz w:val="24"/>
                <w:szCs w:val="24"/>
              </w:rPr>
              <w:t>Голанова Л.А</w:t>
            </w:r>
          </w:p>
        </w:tc>
        <w:tc>
          <w:tcPr>
            <w:tcW w:w="2126" w:type="dxa"/>
          </w:tcPr>
          <w:p w:rsidR="00E77806" w:rsidRPr="007174F3" w:rsidRDefault="00E77806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E77806" w:rsidRPr="007174F3" w:rsidTr="007174F3">
        <w:tc>
          <w:tcPr>
            <w:tcW w:w="709" w:type="dxa"/>
          </w:tcPr>
          <w:p w:rsidR="00E77806" w:rsidRPr="007174F3" w:rsidRDefault="00E77806" w:rsidP="00CD4D44">
            <w:pPr>
              <w:pStyle w:val="a3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687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Кириченко Ксения </w:t>
            </w:r>
          </w:p>
        </w:tc>
        <w:tc>
          <w:tcPr>
            <w:tcW w:w="850" w:type="dxa"/>
          </w:tcPr>
          <w:p w:rsidR="00E77806" w:rsidRPr="007174F3" w:rsidRDefault="00E77806" w:rsidP="001F1A33">
            <w:pPr>
              <w:pStyle w:val="a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174F3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E77806" w:rsidRPr="007174F3" w:rsidRDefault="00E77806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4F3">
              <w:rPr>
                <w:rFonts w:ascii="Times New Roman" w:hAnsi="Times New Roman"/>
                <w:sz w:val="24"/>
                <w:szCs w:val="24"/>
              </w:rPr>
              <w:t>Акция «Идёшь в магазин – не забудь бумажный пакет»</w:t>
            </w:r>
          </w:p>
        </w:tc>
        <w:tc>
          <w:tcPr>
            <w:tcW w:w="1417" w:type="dxa"/>
          </w:tcPr>
          <w:p w:rsidR="00E77806" w:rsidRPr="007174F3" w:rsidRDefault="00E77806" w:rsidP="00CD4D4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7806" w:rsidRPr="007174F3" w:rsidRDefault="00E77806" w:rsidP="00CD4D44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color w:val="000000"/>
                <w:spacing w:val="-5"/>
                <w:sz w:val="24"/>
                <w:szCs w:val="24"/>
              </w:rPr>
              <w:t xml:space="preserve"> Гюнтер Д.С.</w:t>
            </w:r>
          </w:p>
        </w:tc>
        <w:tc>
          <w:tcPr>
            <w:tcW w:w="2126" w:type="dxa"/>
          </w:tcPr>
          <w:p w:rsidR="00E77806" w:rsidRPr="007174F3" w:rsidRDefault="00E77806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465BCD" w:rsidRPr="007174F3" w:rsidTr="007174F3">
        <w:tc>
          <w:tcPr>
            <w:tcW w:w="709" w:type="dxa"/>
          </w:tcPr>
          <w:p w:rsidR="00465BCD" w:rsidRPr="007174F3" w:rsidRDefault="00465BCD" w:rsidP="000E3C32">
            <w:pPr>
              <w:pStyle w:val="a3"/>
              <w:ind w:left="360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4"/>
          </w:tcPr>
          <w:p w:rsidR="00465BCD" w:rsidRPr="007174F3" w:rsidRDefault="00465BCD" w:rsidP="00465BC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Первый  этап  </w:t>
            </w:r>
            <w:r w:rsidRPr="007174F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«Каждой пичужке кормушка» </w:t>
            </w:r>
            <w:r w:rsidRPr="007174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краевой экологической акции</w:t>
            </w:r>
            <w:r w:rsidRPr="007174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174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«Экологический марафон»</w:t>
            </w:r>
          </w:p>
        </w:tc>
        <w:tc>
          <w:tcPr>
            <w:tcW w:w="1843" w:type="dxa"/>
          </w:tcPr>
          <w:p w:rsidR="00465BCD" w:rsidRPr="007174F3" w:rsidRDefault="00465BCD" w:rsidP="00CD4D44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5BCD" w:rsidRPr="007174F3" w:rsidRDefault="00465BCD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E77806" w:rsidRPr="007174F3" w:rsidTr="007174F3">
        <w:tc>
          <w:tcPr>
            <w:tcW w:w="709" w:type="dxa"/>
          </w:tcPr>
          <w:p w:rsidR="00E77806" w:rsidRPr="007174F3" w:rsidRDefault="00E77806" w:rsidP="000E3C32">
            <w:pPr>
              <w:pStyle w:val="a3"/>
              <w:numPr>
                <w:ilvl w:val="0"/>
                <w:numId w:val="33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217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74F3">
              <w:rPr>
                <w:rFonts w:ascii="Times New Roman" w:hAnsi="Times New Roman" w:cs="Times New Roman"/>
                <w:b/>
                <w:sz w:val="24"/>
                <w:szCs w:val="24"/>
              </w:rPr>
              <w:t>Гец</w:t>
            </w:r>
            <w:proofErr w:type="spellEnd"/>
            <w:r w:rsidRPr="00717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</w:t>
            </w:r>
          </w:p>
          <w:p w:rsidR="00E77806" w:rsidRPr="007174F3" w:rsidRDefault="00E77806" w:rsidP="00217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Зайцев Даниил</w:t>
            </w:r>
          </w:p>
          <w:p w:rsidR="00E77806" w:rsidRPr="007174F3" w:rsidRDefault="00E77806" w:rsidP="00217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Ерастов Марк</w:t>
            </w:r>
          </w:p>
          <w:p w:rsidR="00E77806" w:rsidRPr="007174F3" w:rsidRDefault="00E77806" w:rsidP="0021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 Макаренко Максим</w:t>
            </w:r>
          </w:p>
          <w:p w:rsidR="00E77806" w:rsidRPr="007174F3" w:rsidRDefault="00E77806" w:rsidP="00217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4F3">
              <w:rPr>
                <w:rFonts w:ascii="Times New Roman" w:hAnsi="Times New Roman" w:cs="Times New Roman"/>
                <w:b/>
                <w:sz w:val="24"/>
                <w:szCs w:val="24"/>
              </w:rPr>
              <w:t>Винникова</w:t>
            </w:r>
            <w:proofErr w:type="spellEnd"/>
            <w:r w:rsidRPr="00717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Ангелина</w:t>
            </w:r>
          </w:p>
          <w:p w:rsidR="00E77806" w:rsidRPr="007174F3" w:rsidRDefault="00E77806" w:rsidP="0021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 Пилипенко Андрей</w:t>
            </w:r>
          </w:p>
          <w:p w:rsidR="00E77806" w:rsidRPr="007174F3" w:rsidRDefault="00E77806" w:rsidP="00217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4F3">
              <w:rPr>
                <w:rFonts w:ascii="Times New Roman" w:hAnsi="Times New Roman" w:cs="Times New Roman"/>
                <w:b/>
                <w:sz w:val="24"/>
                <w:szCs w:val="24"/>
              </w:rPr>
              <w:t>Кириченко Арина</w:t>
            </w:r>
          </w:p>
          <w:p w:rsidR="00E77806" w:rsidRPr="007174F3" w:rsidRDefault="00E77806" w:rsidP="00217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74F3">
              <w:rPr>
                <w:rFonts w:ascii="Times New Roman" w:hAnsi="Times New Roman" w:cs="Times New Roman"/>
                <w:b/>
                <w:sz w:val="24"/>
                <w:szCs w:val="24"/>
              </w:rPr>
              <w:t>Пендирова</w:t>
            </w:r>
            <w:proofErr w:type="spellEnd"/>
            <w:r w:rsidRPr="00717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Яна Еременко Алиса</w:t>
            </w:r>
          </w:p>
          <w:p w:rsidR="00E77806" w:rsidRPr="007174F3" w:rsidRDefault="00E77806" w:rsidP="0021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Жуковская Виктория </w:t>
            </w:r>
          </w:p>
        </w:tc>
        <w:tc>
          <w:tcPr>
            <w:tcW w:w="850" w:type="dxa"/>
          </w:tcPr>
          <w:p w:rsidR="00E77806" w:rsidRPr="007174F3" w:rsidRDefault="00E77806" w:rsidP="0021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7806" w:rsidRPr="007174F3" w:rsidRDefault="00E77806" w:rsidP="0021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7806" w:rsidRPr="007174F3" w:rsidRDefault="00E77806" w:rsidP="0021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7806" w:rsidRPr="007174F3" w:rsidRDefault="00E77806" w:rsidP="0021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7806" w:rsidRPr="007174F3" w:rsidRDefault="00E77806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7806" w:rsidRPr="007174F3" w:rsidRDefault="00E77806" w:rsidP="0021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7806" w:rsidRPr="007174F3" w:rsidRDefault="00E77806" w:rsidP="0021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77806" w:rsidRPr="007174F3" w:rsidRDefault="00E77806" w:rsidP="0021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77806" w:rsidRPr="007174F3" w:rsidRDefault="00E77806" w:rsidP="0021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77806" w:rsidRPr="007174F3" w:rsidRDefault="00E77806" w:rsidP="0021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E77806" w:rsidRPr="007174F3" w:rsidRDefault="00E77806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7806" w:rsidRPr="007174F3" w:rsidRDefault="00E77806" w:rsidP="00CD4D4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6773" w:rsidRPr="007174F3" w:rsidRDefault="00A06773" w:rsidP="00154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773" w:rsidRPr="007174F3" w:rsidRDefault="00A06773" w:rsidP="00154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06" w:rsidRPr="007174F3" w:rsidRDefault="00E77806" w:rsidP="00A0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Сысоева С.П.</w:t>
            </w:r>
          </w:p>
          <w:p w:rsidR="00E77806" w:rsidRPr="007174F3" w:rsidRDefault="00E77806" w:rsidP="00A0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Агаркова В.Н.</w:t>
            </w:r>
          </w:p>
          <w:p w:rsidR="00E77806" w:rsidRPr="007174F3" w:rsidRDefault="00E77806" w:rsidP="00A06773">
            <w:pPr>
              <w:pStyle w:val="a3"/>
              <w:jc w:val="center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Гюнтер Д.С.</w:t>
            </w:r>
          </w:p>
          <w:p w:rsidR="00A06773" w:rsidRPr="007174F3" w:rsidRDefault="00A06773" w:rsidP="00A06773">
            <w:pPr>
              <w:pStyle w:val="a3"/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806" w:rsidRPr="007174F3" w:rsidRDefault="00E77806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465BCD" w:rsidRPr="007174F3" w:rsidTr="007174F3">
        <w:tc>
          <w:tcPr>
            <w:tcW w:w="709" w:type="dxa"/>
          </w:tcPr>
          <w:p w:rsidR="00465BCD" w:rsidRPr="007174F3" w:rsidRDefault="00465BCD" w:rsidP="004B3D2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4"/>
          </w:tcPr>
          <w:p w:rsidR="00465BCD" w:rsidRPr="007174F3" w:rsidRDefault="00465BCD" w:rsidP="00465BCD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Краевой  детский экологический конкурс «Зеленая планета</w:t>
            </w:r>
            <w:r w:rsidRPr="007174F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465BCD" w:rsidRPr="007174F3" w:rsidRDefault="00465BCD" w:rsidP="00217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5BCD" w:rsidRPr="007174F3" w:rsidRDefault="00465BCD" w:rsidP="002172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Приказ УО от 10.02.2021  № 53</w:t>
            </w:r>
          </w:p>
        </w:tc>
      </w:tr>
      <w:tr w:rsidR="00E77806" w:rsidRPr="007174F3" w:rsidTr="007174F3">
        <w:tc>
          <w:tcPr>
            <w:tcW w:w="709" w:type="dxa"/>
          </w:tcPr>
          <w:p w:rsidR="00E77806" w:rsidRPr="007174F3" w:rsidRDefault="00E77806" w:rsidP="004B3D27">
            <w:pPr>
              <w:pStyle w:val="a3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21725A">
            <w:pPr>
              <w:pStyle w:val="a3"/>
              <w:ind w:firstLine="35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 xml:space="preserve">Овчаренко Игорь </w:t>
            </w:r>
          </w:p>
        </w:tc>
        <w:tc>
          <w:tcPr>
            <w:tcW w:w="850" w:type="dxa"/>
          </w:tcPr>
          <w:p w:rsidR="00E77806" w:rsidRPr="007174F3" w:rsidRDefault="00E77806" w:rsidP="0021725A">
            <w:pPr>
              <w:pStyle w:val="a3"/>
              <w:ind w:firstLine="35"/>
              <w:jc w:val="center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E77806" w:rsidRPr="007174F3" w:rsidRDefault="00E77806" w:rsidP="0021725A">
            <w:pPr>
              <w:pStyle w:val="a3"/>
              <w:ind w:firstLine="35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«Зелена планета глазами детей. Близкий и далекий космос» « Время первых»</w:t>
            </w:r>
          </w:p>
        </w:tc>
        <w:tc>
          <w:tcPr>
            <w:tcW w:w="1417" w:type="dxa"/>
          </w:tcPr>
          <w:p w:rsidR="00E77806" w:rsidRPr="007174F3" w:rsidRDefault="00E77806" w:rsidP="0021725A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3 место</w:t>
            </w:r>
          </w:p>
        </w:tc>
        <w:tc>
          <w:tcPr>
            <w:tcW w:w="1843" w:type="dxa"/>
          </w:tcPr>
          <w:p w:rsidR="00E77806" w:rsidRPr="007174F3" w:rsidRDefault="00E77806" w:rsidP="0021725A">
            <w:pPr>
              <w:pStyle w:val="a3"/>
              <w:ind w:firstLine="35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Сысоева С.П.</w:t>
            </w:r>
          </w:p>
        </w:tc>
        <w:tc>
          <w:tcPr>
            <w:tcW w:w="2126" w:type="dxa"/>
          </w:tcPr>
          <w:p w:rsidR="00E77806" w:rsidRPr="007174F3" w:rsidRDefault="00E77806" w:rsidP="002172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77806" w:rsidRPr="007174F3" w:rsidTr="007174F3">
        <w:tc>
          <w:tcPr>
            <w:tcW w:w="709" w:type="dxa"/>
          </w:tcPr>
          <w:p w:rsidR="00E77806" w:rsidRPr="007174F3" w:rsidRDefault="00E77806" w:rsidP="004B3D27">
            <w:pPr>
              <w:pStyle w:val="a3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21725A">
            <w:pPr>
              <w:pStyle w:val="a3"/>
              <w:ind w:firstLine="35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 xml:space="preserve"> Рогозина Екатерина </w:t>
            </w:r>
          </w:p>
        </w:tc>
        <w:tc>
          <w:tcPr>
            <w:tcW w:w="850" w:type="dxa"/>
          </w:tcPr>
          <w:p w:rsidR="00E77806" w:rsidRPr="007174F3" w:rsidRDefault="00E77806" w:rsidP="0021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E77806" w:rsidRPr="007174F3" w:rsidRDefault="00E77806" w:rsidP="00217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«Зелена планета глазами детей. Близкий и далекий космос»  «Первые в космосе»</w:t>
            </w:r>
          </w:p>
        </w:tc>
        <w:tc>
          <w:tcPr>
            <w:tcW w:w="1417" w:type="dxa"/>
          </w:tcPr>
          <w:p w:rsidR="00E77806" w:rsidRPr="007174F3" w:rsidRDefault="00E77806" w:rsidP="0021725A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3 место</w:t>
            </w:r>
          </w:p>
        </w:tc>
        <w:tc>
          <w:tcPr>
            <w:tcW w:w="1843" w:type="dxa"/>
          </w:tcPr>
          <w:p w:rsidR="00E77806" w:rsidRPr="007174F3" w:rsidRDefault="00E77806" w:rsidP="0021725A">
            <w:pPr>
              <w:pStyle w:val="a3"/>
              <w:ind w:firstLine="35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Голанова Л.а.</w:t>
            </w:r>
          </w:p>
        </w:tc>
        <w:tc>
          <w:tcPr>
            <w:tcW w:w="2126" w:type="dxa"/>
          </w:tcPr>
          <w:p w:rsidR="00E77806" w:rsidRPr="007174F3" w:rsidRDefault="00E77806" w:rsidP="002172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77806" w:rsidRPr="007174F3" w:rsidTr="007174F3">
        <w:tc>
          <w:tcPr>
            <w:tcW w:w="709" w:type="dxa"/>
          </w:tcPr>
          <w:p w:rsidR="00E77806" w:rsidRPr="007174F3" w:rsidRDefault="00E77806" w:rsidP="004B3D27">
            <w:pPr>
              <w:pStyle w:val="a3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21725A">
            <w:pPr>
              <w:pStyle w:val="a3"/>
              <w:ind w:firstLine="35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 xml:space="preserve"> Гаврилова Изабелла </w:t>
            </w:r>
          </w:p>
        </w:tc>
        <w:tc>
          <w:tcPr>
            <w:tcW w:w="850" w:type="dxa"/>
          </w:tcPr>
          <w:p w:rsidR="00E77806" w:rsidRPr="007174F3" w:rsidRDefault="00E77806" w:rsidP="0021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E77806" w:rsidRPr="007174F3" w:rsidRDefault="00E77806" w:rsidP="00217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«Зелена планета глазами детей. Близкий и далекий космос» «Космонавт»</w:t>
            </w:r>
          </w:p>
        </w:tc>
        <w:tc>
          <w:tcPr>
            <w:tcW w:w="1417" w:type="dxa"/>
          </w:tcPr>
          <w:p w:rsidR="00E77806" w:rsidRPr="007174F3" w:rsidRDefault="00E77806" w:rsidP="0021725A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1 место</w:t>
            </w:r>
          </w:p>
        </w:tc>
        <w:tc>
          <w:tcPr>
            <w:tcW w:w="1843" w:type="dxa"/>
          </w:tcPr>
          <w:p w:rsidR="00E77806" w:rsidRPr="007174F3" w:rsidRDefault="00E77806" w:rsidP="0021725A">
            <w:pPr>
              <w:pStyle w:val="a3"/>
              <w:ind w:firstLine="35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Агаркова В.Н.</w:t>
            </w:r>
          </w:p>
        </w:tc>
        <w:tc>
          <w:tcPr>
            <w:tcW w:w="2126" w:type="dxa"/>
          </w:tcPr>
          <w:p w:rsidR="00E77806" w:rsidRPr="007174F3" w:rsidRDefault="00E77806" w:rsidP="002172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77806" w:rsidRPr="007174F3" w:rsidTr="007174F3">
        <w:tc>
          <w:tcPr>
            <w:tcW w:w="709" w:type="dxa"/>
          </w:tcPr>
          <w:p w:rsidR="00E77806" w:rsidRPr="007174F3" w:rsidRDefault="00E77806" w:rsidP="004B3D27">
            <w:pPr>
              <w:pStyle w:val="a3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6B05E1">
            <w:pPr>
              <w:pStyle w:val="a3"/>
              <w:rPr>
                <w:sz w:val="24"/>
                <w:szCs w:val="24"/>
              </w:rPr>
            </w:pPr>
            <w:proofErr w:type="spellStart"/>
            <w:r w:rsidRPr="007174F3">
              <w:rPr>
                <w:sz w:val="24"/>
                <w:szCs w:val="24"/>
              </w:rPr>
              <w:t>Мирошникова</w:t>
            </w:r>
            <w:proofErr w:type="spellEnd"/>
            <w:r w:rsidRPr="007174F3">
              <w:rPr>
                <w:sz w:val="24"/>
                <w:szCs w:val="24"/>
              </w:rPr>
              <w:t xml:space="preserve"> Евгения </w:t>
            </w:r>
          </w:p>
        </w:tc>
        <w:tc>
          <w:tcPr>
            <w:tcW w:w="850" w:type="dxa"/>
          </w:tcPr>
          <w:p w:rsidR="00E77806" w:rsidRPr="007174F3" w:rsidRDefault="00E77806" w:rsidP="0021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E77806" w:rsidRPr="007174F3" w:rsidRDefault="00E77806" w:rsidP="00217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«Зелена планета глазами детей. Близкий и далекий космос»  «Мечта о космосе»</w:t>
            </w:r>
          </w:p>
        </w:tc>
        <w:tc>
          <w:tcPr>
            <w:tcW w:w="1417" w:type="dxa"/>
          </w:tcPr>
          <w:p w:rsidR="00E77806" w:rsidRPr="007174F3" w:rsidRDefault="00E77806" w:rsidP="0021725A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3 место</w:t>
            </w:r>
          </w:p>
        </w:tc>
        <w:tc>
          <w:tcPr>
            <w:tcW w:w="1843" w:type="dxa"/>
          </w:tcPr>
          <w:p w:rsidR="00E77806" w:rsidRPr="007174F3" w:rsidRDefault="00E77806" w:rsidP="0021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Голанова Л.а.</w:t>
            </w:r>
          </w:p>
        </w:tc>
        <w:tc>
          <w:tcPr>
            <w:tcW w:w="2126" w:type="dxa"/>
          </w:tcPr>
          <w:p w:rsidR="00E77806" w:rsidRPr="007174F3" w:rsidRDefault="00E77806" w:rsidP="002172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77806" w:rsidRPr="007174F3" w:rsidTr="007174F3">
        <w:tc>
          <w:tcPr>
            <w:tcW w:w="709" w:type="dxa"/>
          </w:tcPr>
          <w:p w:rsidR="00E77806" w:rsidRPr="007174F3" w:rsidRDefault="00E77806" w:rsidP="004B3D27">
            <w:pPr>
              <w:pStyle w:val="a3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6B05E1">
            <w:pPr>
              <w:pStyle w:val="a3"/>
              <w:rPr>
                <w:sz w:val="24"/>
                <w:szCs w:val="24"/>
              </w:rPr>
            </w:pPr>
            <w:proofErr w:type="spellStart"/>
            <w:r w:rsidRPr="007174F3">
              <w:rPr>
                <w:sz w:val="24"/>
                <w:szCs w:val="24"/>
              </w:rPr>
              <w:t>Мишко</w:t>
            </w:r>
            <w:proofErr w:type="spellEnd"/>
            <w:r w:rsidRPr="007174F3">
              <w:rPr>
                <w:sz w:val="24"/>
                <w:szCs w:val="24"/>
              </w:rPr>
              <w:t xml:space="preserve"> Николай </w:t>
            </w:r>
          </w:p>
        </w:tc>
        <w:tc>
          <w:tcPr>
            <w:tcW w:w="850" w:type="dxa"/>
          </w:tcPr>
          <w:p w:rsidR="00E77806" w:rsidRPr="007174F3" w:rsidRDefault="00E77806" w:rsidP="0021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E77806" w:rsidRPr="007174F3" w:rsidRDefault="00E77806" w:rsidP="00217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«Зелена планета глазами детей. Близкий и далекий космос» </w:t>
            </w:r>
            <w:r w:rsidRPr="00717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«Навстречу мечте»</w:t>
            </w:r>
          </w:p>
        </w:tc>
        <w:tc>
          <w:tcPr>
            <w:tcW w:w="1417" w:type="dxa"/>
          </w:tcPr>
          <w:p w:rsidR="00E77806" w:rsidRPr="007174F3" w:rsidRDefault="00E77806" w:rsidP="0021725A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>3 место</w:t>
            </w:r>
          </w:p>
        </w:tc>
        <w:tc>
          <w:tcPr>
            <w:tcW w:w="1843" w:type="dxa"/>
          </w:tcPr>
          <w:p w:rsidR="00E77806" w:rsidRPr="007174F3" w:rsidRDefault="00E77806" w:rsidP="0021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Голанова Л.А.</w:t>
            </w:r>
          </w:p>
        </w:tc>
        <w:tc>
          <w:tcPr>
            <w:tcW w:w="2126" w:type="dxa"/>
          </w:tcPr>
          <w:p w:rsidR="00E77806" w:rsidRPr="007174F3" w:rsidRDefault="00E77806" w:rsidP="002172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77806" w:rsidRPr="007174F3" w:rsidTr="007174F3">
        <w:tc>
          <w:tcPr>
            <w:tcW w:w="709" w:type="dxa"/>
          </w:tcPr>
          <w:p w:rsidR="00E77806" w:rsidRPr="007174F3" w:rsidRDefault="00E77806" w:rsidP="004B3D27">
            <w:pPr>
              <w:pStyle w:val="a3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7174F3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 xml:space="preserve">Пилипенко Анастасия </w:t>
            </w:r>
          </w:p>
        </w:tc>
        <w:tc>
          <w:tcPr>
            <w:tcW w:w="850" w:type="dxa"/>
          </w:tcPr>
          <w:p w:rsidR="00E77806" w:rsidRPr="007174F3" w:rsidRDefault="00E77806" w:rsidP="0021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E77806" w:rsidRPr="007174F3" w:rsidRDefault="00E77806" w:rsidP="00217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«Зелена планета глазами детей. Близкий и далекий космос» « Космический звездолет»</w:t>
            </w:r>
          </w:p>
        </w:tc>
        <w:tc>
          <w:tcPr>
            <w:tcW w:w="1417" w:type="dxa"/>
          </w:tcPr>
          <w:p w:rsidR="00E77806" w:rsidRPr="007174F3" w:rsidRDefault="00E77806" w:rsidP="0021725A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 место</w:t>
            </w:r>
          </w:p>
        </w:tc>
        <w:tc>
          <w:tcPr>
            <w:tcW w:w="1843" w:type="dxa"/>
          </w:tcPr>
          <w:p w:rsidR="00E77806" w:rsidRPr="007174F3" w:rsidRDefault="00E77806" w:rsidP="0021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Голанова Л.А.</w:t>
            </w:r>
          </w:p>
        </w:tc>
        <w:tc>
          <w:tcPr>
            <w:tcW w:w="2126" w:type="dxa"/>
          </w:tcPr>
          <w:p w:rsidR="00E77806" w:rsidRPr="007174F3" w:rsidRDefault="00E77806" w:rsidP="002172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174F3" w:rsidRPr="007174F3" w:rsidTr="007174F3">
        <w:tc>
          <w:tcPr>
            <w:tcW w:w="709" w:type="dxa"/>
          </w:tcPr>
          <w:p w:rsidR="007174F3" w:rsidRPr="007174F3" w:rsidRDefault="007174F3" w:rsidP="003238EA">
            <w:pPr>
              <w:pStyle w:val="a3"/>
              <w:ind w:left="360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4"/>
          </w:tcPr>
          <w:p w:rsidR="007174F3" w:rsidRPr="007174F3" w:rsidRDefault="007174F3" w:rsidP="007174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Краевой  конкурс юных фотолюбителей «Юность России»</w:t>
            </w:r>
          </w:p>
        </w:tc>
        <w:tc>
          <w:tcPr>
            <w:tcW w:w="1843" w:type="dxa"/>
          </w:tcPr>
          <w:p w:rsidR="007174F3" w:rsidRPr="007174F3" w:rsidRDefault="007174F3" w:rsidP="00CD4D44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74F3" w:rsidRPr="007174F3" w:rsidRDefault="007174F3" w:rsidP="006F16E4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Приказ УО от 16.02.2021 № 76</w:t>
            </w:r>
          </w:p>
        </w:tc>
      </w:tr>
      <w:tr w:rsidR="00E77806" w:rsidRPr="007174F3" w:rsidTr="007174F3">
        <w:tc>
          <w:tcPr>
            <w:tcW w:w="709" w:type="dxa"/>
          </w:tcPr>
          <w:p w:rsidR="00E77806" w:rsidRPr="007174F3" w:rsidRDefault="00E77806" w:rsidP="005C2812">
            <w:pPr>
              <w:pStyle w:val="a3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5C2812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Боровая Алла</w:t>
            </w:r>
          </w:p>
        </w:tc>
        <w:tc>
          <w:tcPr>
            <w:tcW w:w="850" w:type="dxa"/>
          </w:tcPr>
          <w:p w:rsidR="00E77806" w:rsidRPr="007174F3" w:rsidRDefault="00E77806" w:rsidP="005C281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7174F3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E77806" w:rsidRPr="007174F3" w:rsidRDefault="00E77806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Номинация «Пейзаж»</w:t>
            </w:r>
          </w:p>
        </w:tc>
        <w:tc>
          <w:tcPr>
            <w:tcW w:w="1417" w:type="dxa"/>
          </w:tcPr>
          <w:p w:rsidR="00E77806" w:rsidRPr="007174F3" w:rsidRDefault="00E77806" w:rsidP="00CD4D4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7174F3">
              <w:rPr>
                <w:rFonts w:eastAsia="Times New Roman"/>
                <w:sz w:val="24"/>
                <w:szCs w:val="24"/>
              </w:rPr>
              <w:t>2 место</w:t>
            </w:r>
          </w:p>
        </w:tc>
        <w:tc>
          <w:tcPr>
            <w:tcW w:w="1843" w:type="dxa"/>
          </w:tcPr>
          <w:p w:rsidR="00E77806" w:rsidRPr="007174F3" w:rsidRDefault="00E77806" w:rsidP="00CD4D44">
            <w:pPr>
              <w:pStyle w:val="a3"/>
              <w:rPr>
                <w:spacing w:val="-5"/>
                <w:sz w:val="24"/>
                <w:szCs w:val="24"/>
              </w:rPr>
            </w:pPr>
            <w:proofErr w:type="spellStart"/>
            <w:r w:rsidRPr="007174F3">
              <w:rPr>
                <w:color w:val="000000"/>
                <w:spacing w:val="-5"/>
                <w:sz w:val="24"/>
                <w:szCs w:val="24"/>
              </w:rPr>
              <w:t>Дейкина</w:t>
            </w:r>
            <w:proofErr w:type="spellEnd"/>
            <w:r w:rsidRPr="007174F3">
              <w:rPr>
                <w:color w:val="000000"/>
                <w:spacing w:val="-5"/>
                <w:sz w:val="24"/>
                <w:szCs w:val="24"/>
              </w:rPr>
              <w:t xml:space="preserve"> Н.В</w:t>
            </w:r>
          </w:p>
        </w:tc>
        <w:tc>
          <w:tcPr>
            <w:tcW w:w="2126" w:type="dxa"/>
          </w:tcPr>
          <w:p w:rsidR="00E77806" w:rsidRPr="007174F3" w:rsidRDefault="00E77806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E77806" w:rsidRPr="007174F3" w:rsidTr="007174F3">
        <w:tc>
          <w:tcPr>
            <w:tcW w:w="709" w:type="dxa"/>
          </w:tcPr>
          <w:p w:rsidR="00E77806" w:rsidRPr="007174F3" w:rsidRDefault="00E77806" w:rsidP="005C2812">
            <w:pPr>
              <w:pStyle w:val="a3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B42FA7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 w:rsidRPr="007174F3">
              <w:rPr>
                <w:rFonts w:eastAsia="Times New Roman"/>
                <w:sz w:val="24"/>
                <w:szCs w:val="24"/>
              </w:rPr>
              <w:t>Мирошникова</w:t>
            </w:r>
            <w:proofErr w:type="spellEnd"/>
            <w:r w:rsidRPr="007174F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7174F3">
              <w:rPr>
                <w:rFonts w:eastAsia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850" w:type="dxa"/>
          </w:tcPr>
          <w:p w:rsidR="00E77806" w:rsidRPr="007174F3" w:rsidRDefault="00E77806" w:rsidP="00B42FA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7174F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E77806" w:rsidRPr="007174F3" w:rsidRDefault="00E77806" w:rsidP="00B42FA7">
            <w:pPr>
              <w:rPr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Номинация «Макро»</w:t>
            </w:r>
          </w:p>
        </w:tc>
        <w:tc>
          <w:tcPr>
            <w:tcW w:w="1417" w:type="dxa"/>
          </w:tcPr>
          <w:p w:rsidR="00E77806" w:rsidRPr="007174F3" w:rsidRDefault="00E77806" w:rsidP="00B42FA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7174F3">
              <w:rPr>
                <w:rFonts w:eastAsia="Times New Roman"/>
                <w:sz w:val="24"/>
                <w:szCs w:val="24"/>
              </w:rPr>
              <w:t>2 место</w:t>
            </w:r>
          </w:p>
        </w:tc>
        <w:tc>
          <w:tcPr>
            <w:tcW w:w="1843" w:type="dxa"/>
          </w:tcPr>
          <w:p w:rsidR="00E77806" w:rsidRPr="007174F3" w:rsidRDefault="00E77806" w:rsidP="00B42FA7">
            <w:pPr>
              <w:rPr>
                <w:sz w:val="24"/>
                <w:szCs w:val="24"/>
              </w:rPr>
            </w:pPr>
            <w:proofErr w:type="spellStart"/>
            <w:r w:rsidRPr="007174F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Дейкина</w:t>
            </w:r>
            <w:proofErr w:type="spellEnd"/>
            <w:r w:rsidRPr="007174F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Н.В</w:t>
            </w:r>
          </w:p>
        </w:tc>
        <w:tc>
          <w:tcPr>
            <w:tcW w:w="2126" w:type="dxa"/>
          </w:tcPr>
          <w:p w:rsidR="00E77806" w:rsidRPr="007174F3" w:rsidRDefault="00E77806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E77806" w:rsidRPr="007174F3" w:rsidTr="007174F3">
        <w:tc>
          <w:tcPr>
            <w:tcW w:w="709" w:type="dxa"/>
          </w:tcPr>
          <w:p w:rsidR="00E77806" w:rsidRPr="007174F3" w:rsidRDefault="00E77806" w:rsidP="005C2812">
            <w:pPr>
              <w:pStyle w:val="a3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B42FA7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Бражник Наталья</w:t>
            </w:r>
          </w:p>
        </w:tc>
        <w:tc>
          <w:tcPr>
            <w:tcW w:w="850" w:type="dxa"/>
          </w:tcPr>
          <w:p w:rsidR="00E77806" w:rsidRPr="007174F3" w:rsidRDefault="00E77806" w:rsidP="00B42FA7">
            <w:pPr>
              <w:pStyle w:val="a3"/>
              <w:jc w:val="center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E77806" w:rsidRPr="007174F3" w:rsidRDefault="00E77806" w:rsidP="00B42FA7">
            <w:pPr>
              <w:rPr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Номинация «Эксперимент»</w:t>
            </w:r>
          </w:p>
        </w:tc>
        <w:tc>
          <w:tcPr>
            <w:tcW w:w="1417" w:type="dxa"/>
          </w:tcPr>
          <w:p w:rsidR="00E77806" w:rsidRPr="007174F3" w:rsidRDefault="00E77806" w:rsidP="00B42FA7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7174F3">
              <w:rPr>
                <w:rFonts w:eastAsia="Times New Roman"/>
                <w:sz w:val="24"/>
                <w:szCs w:val="24"/>
              </w:rPr>
              <w:t>1 место</w:t>
            </w:r>
          </w:p>
        </w:tc>
        <w:tc>
          <w:tcPr>
            <w:tcW w:w="1843" w:type="dxa"/>
          </w:tcPr>
          <w:p w:rsidR="00E77806" w:rsidRPr="007174F3" w:rsidRDefault="00E77806" w:rsidP="00B42FA7">
            <w:pPr>
              <w:rPr>
                <w:sz w:val="24"/>
                <w:szCs w:val="24"/>
              </w:rPr>
            </w:pPr>
            <w:proofErr w:type="spellStart"/>
            <w:r w:rsidRPr="007174F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Дейкина</w:t>
            </w:r>
            <w:proofErr w:type="spellEnd"/>
            <w:r w:rsidRPr="007174F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Н.В</w:t>
            </w:r>
          </w:p>
        </w:tc>
        <w:tc>
          <w:tcPr>
            <w:tcW w:w="2126" w:type="dxa"/>
          </w:tcPr>
          <w:p w:rsidR="00E77806" w:rsidRPr="007174F3" w:rsidRDefault="00E77806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E77806" w:rsidRPr="007174F3" w:rsidTr="007174F3">
        <w:tc>
          <w:tcPr>
            <w:tcW w:w="709" w:type="dxa"/>
          </w:tcPr>
          <w:p w:rsidR="00E77806" w:rsidRPr="007174F3" w:rsidRDefault="00E77806" w:rsidP="005C2812">
            <w:pPr>
              <w:pStyle w:val="a3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5C2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Гавричкина</w:t>
            </w:r>
            <w:proofErr w:type="spellEnd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850" w:type="dxa"/>
          </w:tcPr>
          <w:p w:rsidR="00E77806" w:rsidRPr="007174F3" w:rsidRDefault="00E77806" w:rsidP="005C2812">
            <w:pPr>
              <w:pStyle w:val="a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174F3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E77806" w:rsidRPr="007174F3" w:rsidRDefault="00E77806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Номинация «Анималистка»</w:t>
            </w:r>
          </w:p>
        </w:tc>
        <w:tc>
          <w:tcPr>
            <w:tcW w:w="1417" w:type="dxa"/>
          </w:tcPr>
          <w:p w:rsidR="00E77806" w:rsidRPr="007174F3" w:rsidRDefault="00E77806" w:rsidP="00CD4D4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7174F3">
              <w:rPr>
                <w:rFonts w:eastAsia="Times New Roman"/>
                <w:sz w:val="24"/>
                <w:szCs w:val="24"/>
              </w:rPr>
              <w:t>1 место</w:t>
            </w:r>
          </w:p>
        </w:tc>
        <w:tc>
          <w:tcPr>
            <w:tcW w:w="1843" w:type="dxa"/>
          </w:tcPr>
          <w:p w:rsidR="00E77806" w:rsidRPr="007174F3" w:rsidRDefault="00E77806" w:rsidP="00CD4D44">
            <w:pPr>
              <w:pStyle w:val="a3"/>
              <w:rPr>
                <w:spacing w:val="-5"/>
                <w:sz w:val="24"/>
                <w:szCs w:val="24"/>
              </w:rPr>
            </w:pPr>
            <w:proofErr w:type="spellStart"/>
            <w:r w:rsidRPr="007174F3">
              <w:rPr>
                <w:color w:val="000000"/>
                <w:spacing w:val="-5"/>
                <w:sz w:val="24"/>
                <w:szCs w:val="24"/>
              </w:rPr>
              <w:t>Дейкина</w:t>
            </w:r>
            <w:proofErr w:type="spellEnd"/>
            <w:r w:rsidRPr="007174F3">
              <w:rPr>
                <w:color w:val="000000"/>
                <w:spacing w:val="-5"/>
                <w:sz w:val="24"/>
                <w:szCs w:val="24"/>
              </w:rPr>
              <w:t xml:space="preserve"> Н.В</w:t>
            </w:r>
          </w:p>
        </w:tc>
        <w:tc>
          <w:tcPr>
            <w:tcW w:w="2126" w:type="dxa"/>
          </w:tcPr>
          <w:p w:rsidR="00E77806" w:rsidRPr="007174F3" w:rsidRDefault="00E77806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E77806" w:rsidRPr="007174F3" w:rsidTr="007174F3">
        <w:tc>
          <w:tcPr>
            <w:tcW w:w="709" w:type="dxa"/>
          </w:tcPr>
          <w:p w:rsidR="00E77806" w:rsidRPr="007174F3" w:rsidRDefault="00E77806" w:rsidP="005C2812">
            <w:pPr>
              <w:pStyle w:val="a3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5C2812">
            <w:pPr>
              <w:pStyle w:val="a5"/>
              <w:spacing w:line="276" w:lineRule="auto"/>
              <w:rPr>
                <w:rStyle w:val="a6"/>
                <w:b w:val="0"/>
              </w:rPr>
            </w:pPr>
            <w:r w:rsidRPr="007174F3">
              <w:rPr>
                <w:rStyle w:val="a6"/>
                <w:b w:val="0"/>
              </w:rPr>
              <w:t>Кириченко Арина</w:t>
            </w:r>
          </w:p>
        </w:tc>
        <w:tc>
          <w:tcPr>
            <w:tcW w:w="850" w:type="dxa"/>
          </w:tcPr>
          <w:p w:rsidR="00E77806" w:rsidRPr="007174F3" w:rsidRDefault="00E77806" w:rsidP="005C2812">
            <w:pPr>
              <w:pStyle w:val="a3"/>
              <w:jc w:val="center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E77806" w:rsidRPr="007174F3" w:rsidRDefault="00E77806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Номинация «Пейзаж»</w:t>
            </w:r>
          </w:p>
        </w:tc>
        <w:tc>
          <w:tcPr>
            <w:tcW w:w="1417" w:type="dxa"/>
          </w:tcPr>
          <w:p w:rsidR="00E77806" w:rsidRPr="007174F3" w:rsidRDefault="00E77806" w:rsidP="00CD4D4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7174F3">
              <w:rPr>
                <w:rFonts w:eastAsia="Times New Roman"/>
                <w:sz w:val="24"/>
                <w:szCs w:val="24"/>
              </w:rPr>
              <w:t>1 место</w:t>
            </w:r>
          </w:p>
        </w:tc>
        <w:tc>
          <w:tcPr>
            <w:tcW w:w="1843" w:type="dxa"/>
          </w:tcPr>
          <w:p w:rsidR="00E77806" w:rsidRPr="007174F3" w:rsidRDefault="00E77806" w:rsidP="00CD4D44">
            <w:pPr>
              <w:pStyle w:val="a3"/>
              <w:rPr>
                <w:spacing w:val="-5"/>
                <w:sz w:val="24"/>
                <w:szCs w:val="24"/>
              </w:rPr>
            </w:pPr>
            <w:r w:rsidRPr="007174F3">
              <w:rPr>
                <w:color w:val="000000"/>
                <w:spacing w:val="-5"/>
                <w:sz w:val="24"/>
                <w:szCs w:val="24"/>
              </w:rPr>
              <w:t>Гюнтер Д.С.</w:t>
            </w:r>
          </w:p>
        </w:tc>
        <w:tc>
          <w:tcPr>
            <w:tcW w:w="2126" w:type="dxa"/>
          </w:tcPr>
          <w:p w:rsidR="00E77806" w:rsidRPr="007174F3" w:rsidRDefault="00E77806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E77806" w:rsidRPr="007174F3" w:rsidTr="007174F3">
        <w:tc>
          <w:tcPr>
            <w:tcW w:w="709" w:type="dxa"/>
          </w:tcPr>
          <w:p w:rsidR="00E77806" w:rsidRPr="007174F3" w:rsidRDefault="00E77806" w:rsidP="005C2812">
            <w:pPr>
              <w:pStyle w:val="a3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5C2812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 w:rsidRPr="007174F3">
              <w:rPr>
                <w:rFonts w:eastAsia="Times New Roman"/>
                <w:sz w:val="24"/>
                <w:szCs w:val="24"/>
              </w:rPr>
              <w:t>Клименко</w:t>
            </w:r>
            <w:proofErr w:type="spellEnd"/>
            <w:r w:rsidRPr="007174F3">
              <w:rPr>
                <w:rFonts w:eastAsia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850" w:type="dxa"/>
          </w:tcPr>
          <w:p w:rsidR="00E77806" w:rsidRPr="007174F3" w:rsidRDefault="00E77806" w:rsidP="005C281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7174F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E77806" w:rsidRPr="007174F3" w:rsidRDefault="00E77806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Номинация «Пейзаж»</w:t>
            </w:r>
          </w:p>
        </w:tc>
        <w:tc>
          <w:tcPr>
            <w:tcW w:w="1417" w:type="dxa"/>
          </w:tcPr>
          <w:p w:rsidR="00E77806" w:rsidRPr="007174F3" w:rsidRDefault="00E77806" w:rsidP="00CD4D4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7174F3">
              <w:rPr>
                <w:rFonts w:eastAsia="Times New Roman"/>
                <w:sz w:val="24"/>
                <w:szCs w:val="24"/>
              </w:rPr>
              <w:t>1 место</w:t>
            </w:r>
          </w:p>
        </w:tc>
        <w:tc>
          <w:tcPr>
            <w:tcW w:w="1843" w:type="dxa"/>
          </w:tcPr>
          <w:p w:rsidR="00E77806" w:rsidRPr="007174F3" w:rsidRDefault="00E77806" w:rsidP="00CD4D44">
            <w:pPr>
              <w:pStyle w:val="a3"/>
              <w:rPr>
                <w:spacing w:val="-5"/>
                <w:sz w:val="24"/>
                <w:szCs w:val="24"/>
              </w:rPr>
            </w:pPr>
            <w:r w:rsidRPr="007174F3">
              <w:rPr>
                <w:color w:val="000000"/>
                <w:spacing w:val="-5"/>
                <w:sz w:val="24"/>
                <w:szCs w:val="24"/>
              </w:rPr>
              <w:t>Гюнтер Д.С.</w:t>
            </w:r>
          </w:p>
        </w:tc>
        <w:tc>
          <w:tcPr>
            <w:tcW w:w="2126" w:type="dxa"/>
          </w:tcPr>
          <w:p w:rsidR="00E77806" w:rsidRPr="007174F3" w:rsidRDefault="00E77806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E77806" w:rsidRPr="007174F3" w:rsidTr="007174F3">
        <w:tc>
          <w:tcPr>
            <w:tcW w:w="709" w:type="dxa"/>
          </w:tcPr>
          <w:p w:rsidR="00E77806" w:rsidRPr="007174F3" w:rsidRDefault="00E77806" w:rsidP="005C2812">
            <w:pPr>
              <w:pStyle w:val="a3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29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Кириченко Ксения</w:t>
            </w:r>
          </w:p>
        </w:tc>
        <w:tc>
          <w:tcPr>
            <w:tcW w:w="850" w:type="dxa"/>
          </w:tcPr>
          <w:p w:rsidR="00E77806" w:rsidRPr="007174F3" w:rsidRDefault="00E77806" w:rsidP="00297C23">
            <w:pPr>
              <w:pStyle w:val="a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174F3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E77806" w:rsidRPr="007174F3" w:rsidRDefault="00E77806" w:rsidP="0029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Номинация «Анималистка»</w:t>
            </w:r>
          </w:p>
        </w:tc>
        <w:tc>
          <w:tcPr>
            <w:tcW w:w="1417" w:type="dxa"/>
          </w:tcPr>
          <w:p w:rsidR="00E77806" w:rsidRPr="007174F3" w:rsidRDefault="00E77806" w:rsidP="00297C23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7174F3">
              <w:rPr>
                <w:rFonts w:eastAsia="Times New Roman"/>
                <w:sz w:val="24"/>
                <w:szCs w:val="24"/>
              </w:rPr>
              <w:t>1 место</w:t>
            </w:r>
          </w:p>
        </w:tc>
        <w:tc>
          <w:tcPr>
            <w:tcW w:w="1843" w:type="dxa"/>
          </w:tcPr>
          <w:p w:rsidR="00E77806" w:rsidRPr="007174F3" w:rsidRDefault="00E77806" w:rsidP="00297C23">
            <w:pPr>
              <w:pStyle w:val="a3"/>
              <w:rPr>
                <w:spacing w:val="-5"/>
                <w:sz w:val="24"/>
                <w:szCs w:val="24"/>
              </w:rPr>
            </w:pPr>
            <w:r w:rsidRPr="007174F3">
              <w:rPr>
                <w:color w:val="000000"/>
                <w:spacing w:val="-5"/>
                <w:sz w:val="24"/>
                <w:szCs w:val="24"/>
              </w:rPr>
              <w:t>Гюнтер Д.С.</w:t>
            </w:r>
          </w:p>
        </w:tc>
        <w:tc>
          <w:tcPr>
            <w:tcW w:w="2126" w:type="dxa"/>
          </w:tcPr>
          <w:p w:rsidR="00E77806" w:rsidRPr="007174F3" w:rsidRDefault="00E77806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E77806" w:rsidRPr="007174F3" w:rsidTr="007174F3">
        <w:tc>
          <w:tcPr>
            <w:tcW w:w="709" w:type="dxa"/>
          </w:tcPr>
          <w:p w:rsidR="00E77806" w:rsidRPr="007174F3" w:rsidRDefault="00E77806" w:rsidP="005C2812">
            <w:pPr>
              <w:pStyle w:val="a3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5C2812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 w:rsidRPr="007174F3">
              <w:rPr>
                <w:rFonts w:eastAsia="Times New Roman"/>
                <w:sz w:val="24"/>
                <w:szCs w:val="24"/>
              </w:rPr>
              <w:t>Усамова</w:t>
            </w:r>
            <w:proofErr w:type="spellEnd"/>
            <w:r w:rsidRPr="007174F3">
              <w:rPr>
                <w:rFonts w:eastAsia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850" w:type="dxa"/>
          </w:tcPr>
          <w:p w:rsidR="00E77806" w:rsidRPr="007174F3" w:rsidRDefault="00E77806" w:rsidP="005C281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7174F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E77806" w:rsidRPr="007174F3" w:rsidRDefault="00E77806" w:rsidP="006D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Номинация «Анималистка»</w:t>
            </w:r>
          </w:p>
        </w:tc>
        <w:tc>
          <w:tcPr>
            <w:tcW w:w="1417" w:type="dxa"/>
          </w:tcPr>
          <w:p w:rsidR="00E77806" w:rsidRPr="007174F3" w:rsidRDefault="00E77806" w:rsidP="006D5D9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7174F3">
              <w:rPr>
                <w:rFonts w:eastAsia="Times New Roman"/>
                <w:sz w:val="24"/>
                <w:szCs w:val="24"/>
              </w:rPr>
              <w:t>1 место</w:t>
            </w:r>
          </w:p>
        </w:tc>
        <w:tc>
          <w:tcPr>
            <w:tcW w:w="1843" w:type="dxa"/>
          </w:tcPr>
          <w:p w:rsidR="00E77806" w:rsidRPr="007174F3" w:rsidRDefault="00E77806" w:rsidP="006D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Сысоева С.</w:t>
            </w:r>
            <w:proofErr w:type="gramStart"/>
            <w:r w:rsidRPr="007174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6" w:type="dxa"/>
          </w:tcPr>
          <w:p w:rsidR="00E77806" w:rsidRPr="007174F3" w:rsidRDefault="00E77806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E77806" w:rsidRPr="007174F3" w:rsidTr="007174F3">
        <w:tc>
          <w:tcPr>
            <w:tcW w:w="709" w:type="dxa"/>
          </w:tcPr>
          <w:p w:rsidR="00E77806" w:rsidRPr="007174F3" w:rsidRDefault="00E77806" w:rsidP="005C2812">
            <w:pPr>
              <w:pStyle w:val="a3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5C2812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7174F3">
              <w:rPr>
                <w:rFonts w:eastAsia="Times New Roman"/>
                <w:sz w:val="24"/>
                <w:szCs w:val="24"/>
              </w:rPr>
              <w:t>Ерастов Марк</w:t>
            </w:r>
          </w:p>
        </w:tc>
        <w:tc>
          <w:tcPr>
            <w:tcW w:w="850" w:type="dxa"/>
          </w:tcPr>
          <w:p w:rsidR="00E77806" w:rsidRPr="007174F3" w:rsidRDefault="00E77806" w:rsidP="005C281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7174F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E77806" w:rsidRPr="007174F3" w:rsidRDefault="00E77806" w:rsidP="00CD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Номинация «Анималистка»</w:t>
            </w:r>
          </w:p>
        </w:tc>
        <w:tc>
          <w:tcPr>
            <w:tcW w:w="1417" w:type="dxa"/>
          </w:tcPr>
          <w:p w:rsidR="00E77806" w:rsidRPr="007174F3" w:rsidRDefault="00E77806" w:rsidP="00CD4D4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7174F3">
              <w:rPr>
                <w:rFonts w:eastAsia="Times New Roman"/>
                <w:sz w:val="24"/>
                <w:szCs w:val="24"/>
              </w:rPr>
              <w:t>1 место</w:t>
            </w:r>
          </w:p>
        </w:tc>
        <w:tc>
          <w:tcPr>
            <w:tcW w:w="1843" w:type="dxa"/>
          </w:tcPr>
          <w:p w:rsidR="00E77806" w:rsidRPr="007174F3" w:rsidRDefault="00E77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Сысоева С.</w:t>
            </w:r>
            <w:proofErr w:type="gramStart"/>
            <w:r w:rsidRPr="007174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6" w:type="dxa"/>
          </w:tcPr>
          <w:p w:rsidR="00E77806" w:rsidRPr="007174F3" w:rsidRDefault="00E77806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E77806" w:rsidRPr="007174F3" w:rsidTr="007174F3">
        <w:tc>
          <w:tcPr>
            <w:tcW w:w="709" w:type="dxa"/>
          </w:tcPr>
          <w:p w:rsidR="00E77806" w:rsidRPr="007174F3" w:rsidRDefault="00E77806" w:rsidP="005C2812">
            <w:pPr>
              <w:pStyle w:val="a3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5C2812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7174F3">
              <w:rPr>
                <w:rFonts w:eastAsia="Times New Roman"/>
                <w:sz w:val="24"/>
                <w:szCs w:val="24"/>
              </w:rPr>
              <w:t>Белая Кира</w:t>
            </w:r>
          </w:p>
        </w:tc>
        <w:tc>
          <w:tcPr>
            <w:tcW w:w="850" w:type="dxa"/>
          </w:tcPr>
          <w:p w:rsidR="00E77806" w:rsidRPr="007174F3" w:rsidRDefault="00E77806" w:rsidP="005C281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7174F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E77806" w:rsidRPr="007174F3" w:rsidRDefault="00E77806" w:rsidP="006D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Номинация «Пейзаж»</w:t>
            </w:r>
          </w:p>
        </w:tc>
        <w:tc>
          <w:tcPr>
            <w:tcW w:w="1417" w:type="dxa"/>
          </w:tcPr>
          <w:p w:rsidR="00E77806" w:rsidRPr="007174F3" w:rsidRDefault="00E77806" w:rsidP="006D5D9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7174F3">
              <w:rPr>
                <w:rFonts w:eastAsia="Times New Roman"/>
                <w:sz w:val="24"/>
                <w:szCs w:val="24"/>
              </w:rPr>
              <w:t>1 место</w:t>
            </w:r>
          </w:p>
        </w:tc>
        <w:tc>
          <w:tcPr>
            <w:tcW w:w="1843" w:type="dxa"/>
          </w:tcPr>
          <w:p w:rsidR="00E77806" w:rsidRPr="007174F3" w:rsidRDefault="00E77806" w:rsidP="006D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Сысоева С.</w:t>
            </w:r>
            <w:proofErr w:type="gramStart"/>
            <w:r w:rsidRPr="007174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6" w:type="dxa"/>
          </w:tcPr>
          <w:p w:rsidR="00E77806" w:rsidRPr="007174F3" w:rsidRDefault="00E77806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E77806" w:rsidRPr="007174F3" w:rsidTr="007174F3">
        <w:tc>
          <w:tcPr>
            <w:tcW w:w="709" w:type="dxa"/>
          </w:tcPr>
          <w:p w:rsidR="00E77806" w:rsidRPr="007174F3" w:rsidRDefault="00E77806" w:rsidP="005C2812">
            <w:pPr>
              <w:pStyle w:val="a3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6D5D92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7174F3">
              <w:rPr>
                <w:rFonts w:eastAsia="Times New Roman"/>
                <w:sz w:val="24"/>
                <w:szCs w:val="24"/>
              </w:rPr>
              <w:t>Макаренко Максим</w:t>
            </w:r>
          </w:p>
        </w:tc>
        <w:tc>
          <w:tcPr>
            <w:tcW w:w="850" w:type="dxa"/>
          </w:tcPr>
          <w:p w:rsidR="00E77806" w:rsidRPr="007174F3" w:rsidRDefault="00E77806" w:rsidP="006D5D9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7174F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E77806" w:rsidRPr="007174F3" w:rsidRDefault="00E77806" w:rsidP="006D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Номинация «Анималистка»</w:t>
            </w:r>
          </w:p>
        </w:tc>
        <w:tc>
          <w:tcPr>
            <w:tcW w:w="1417" w:type="dxa"/>
          </w:tcPr>
          <w:p w:rsidR="00E77806" w:rsidRPr="007174F3" w:rsidRDefault="00E77806" w:rsidP="006D5D92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7174F3">
              <w:rPr>
                <w:rFonts w:eastAsia="Times New Roman"/>
                <w:sz w:val="24"/>
                <w:szCs w:val="24"/>
              </w:rPr>
              <w:t>1 место</w:t>
            </w:r>
          </w:p>
        </w:tc>
        <w:tc>
          <w:tcPr>
            <w:tcW w:w="1843" w:type="dxa"/>
          </w:tcPr>
          <w:p w:rsidR="00E77806" w:rsidRPr="007174F3" w:rsidRDefault="00E77806" w:rsidP="006D5D92">
            <w:pPr>
              <w:pStyle w:val="a3"/>
              <w:rPr>
                <w:spacing w:val="-5"/>
                <w:sz w:val="24"/>
                <w:szCs w:val="24"/>
              </w:rPr>
            </w:pPr>
            <w:r w:rsidRPr="007174F3">
              <w:rPr>
                <w:spacing w:val="-5"/>
                <w:sz w:val="24"/>
                <w:szCs w:val="24"/>
              </w:rPr>
              <w:t>Сысоева С.П.</w:t>
            </w:r>
          </w:p>
        </w:tc>
        <w:tc>
          <w:tcPr>
            <w:tcW w:w="2126" w:type="dxa"/>
          </w:tcPr>
          <w:p w:rsidR="00E77806" w:rsidRPr="007174F3" w:rsidRDefault="00E77806" w:rsidP="006D5D92">
            <w:pPr>
              <w:pStyle w:val="a3"/>
              <w:rPr>
                <w:sz w:val="24"/>
                <w:szCs w:val="24"/>
              </w:rPr>
            </w:pPr>
          </w:p>
        </w:tc>
      </w:tr>
      <w:tr w:rsidR="007174F3" w:rsidRPr="007174F3" w:rsidTr="007174F3">
        <w:tc>
          <w:tcPr>
            <w:tcW w:w="709" w:type="dxa"/>
          </w:tcPr>
          <w:p w:rsidR="007174F3" w:rsidRPr="007174F3" w:rsidRDefault="007174F3" w:rsidP="00CD4D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4"/>
          </w:tcPr>
          <w:p w:rsidR="007174F3" w:rsidRPr="007174F3" w:rsidRDefault="007174F3" w:rsidP="00CD4D44">
            <w:pPr>
              <w:pStyle w:val="a3"/>
              <w:rPr>
                <w:sz w:val="24"/>
                <w:szCs w:val="24"/>
              </w:rPr>
            </w:pPr>
            <w:r w:rsidRPr="007174F3">
              <w:rPr>
                <w:b/>
                <w:i/>
                <w:sz w:val="24"/>
                <w:szCs w:val="24"/>
              </w:rPr>
              <w:t>Муниципальный  этап краевого конкурса юных чтецов «Живая классика»</w:t>
            </w:r>
          </w:p>
        </w:tc>
        <w:tc>
          <w:tcPr>
            <w:tcW w:w="1843" w:type="dxa"/>
          </w:tcPr>
          <w:p w:rsidR="007174F3" w:rsidRPr="007174F3" w:rsidRDefault="007174F3" w:rsidP="00CD4D44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74F3" w:rsidRPr="007174F3" w:rsidRDefault="007174F3" w:rsidP="00050976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Приказ УО от 17.03.2021 № 120</w:t>
            </w:r>
          </w:p>
        </w:tc>
      </w:tr>
      <w:tr w:rsidR="00E77806" w:rsidRPr="007174F3" w:rsidTr="007174F3">
        <w:tc>
          <w:tcPr>
            <w:tcW w:w="709" w:type="dxa"/>
          </w:tcPr>
          <w:p w:rsidR="00E77806" w:rsidRPr="007174F3" w:rsidRDefault="00E77806" w:rsidP="00CD4D4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55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Майстренко Яна </w:t>
            </w:r>
          </w:p>
        </w:tc>
        <w:tc>
          <w:tcPr>
            <w:tcW w:w="850" w:type="dxa"/>
          </w:tcPr>
          <w:p w:rsidR="00E77806" w:rsidRPr="007174F3" w:rsidRDefault="00E77806" w:rsidP="005E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E77806" w:rsidRPr="007174F3" w:rsidRDefault="00E77806" w:rsidP="005E2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Притча «Секрет счастья» Пауло Коэльо</w:t>
            </w:r>
          </w:p>
        </w:tc>
        <w:tc>
          <w:tcPr>
            <w:tcW w:w="1417" w:type="dxa"/>
          </w:tcPr>
          <w:p w:rsidR="00E77806" w:rsidRPr="007174F3" w:rsidRDefault="00E77806" w:rsidP="00CD4D44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 xml:space="preserve"> 3 место</w:t>
            </w:r>
          </w:p>
        </w:tc>
        <w:tc>
          <w:tcPr>
            <w:tcW w:w="1843" w:type="dxa"/>
          </w:tcPr>
          <w:p w:rsidR="00E77806" w:rsidRPr="007174F3" w:rsidRDefault="00E77806" w:rsidP="005E2A1C">
            <w:pPr>
              <w:pStyle w:val="a3"/>
              <w:rPr>
                <w:spacing w:val="-5"/>
                <w:sz w:val="24"/>
                <w:szCs w:val="24"/>
              </w:rPr>
            </w:pPr>
            <w:proofErr w:type="spellStart"/>
            <w:r w:rsidRPr="007174F3">
              <w:rPr>
                <w:color w:val="000000"/>
                <w:spacing w:val="-5"/>
                <w:sz w:val="24"/>
                <w:szCs w:val="24"/>
              </w:rPr>
              <w:t>Дейкина</w:t>
            </w:r>
            <w:proofErr w:type="spellEnd"/>
            <w:r w:rsidRPr="007174F3">
              <w:rPr>
                <w:color w:val="000000"/>
                <w:spacing w:val="-5"/>
                <w:sz w:val="24"/>
                <w:szCs w:val="24"/>
              </w:rPr>
              <w:t xml:space="preserve"> Н.В</w:t>
            </w:r>
          </w:p>
        </w:tc>
        <w:tc>
          <w:tcPr>
            <w:tcW w:w="2126" w:type="dxa"/>
          </w:tcPr>
          <w:p w:rsidR="00E77806" w:rsidRPr="007174F3" w:rsidRDefault="00E77806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E77806" w:rsidRPr="007174F3" w:rsidTr="007174F3">
        <w:trPr>
          <w:trHeight w:val="306"/>
        </w:trPr>
        <w:tc>
          <w:tcPr>
            <w:tcW w:w="709" w:type="dxa"/>
          </w:tcPr>
          <w:p w:rsidR="00E77806" w:rsidRPr="007174F3" w:rsidRDefault="00E77806" w:rsidP="00CD4D4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55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Кузилина</w:t>
            </w:r>
            <w:proofErr w:type="spellEnd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E77806" w:rsidRPr="007174F3" w:rsidRDefault="00E77806" w:rsidP="005E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E77806" w:rsidRPr="007174F3" w:rsidRDefault="00E77806" w:rsidP="005E2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sz w:val="24"/>
                <w:szCs w:val="24"/>
              </w:rPr>
              <w:t xml:space="preserve">«Лесной голосок» Георгий </w:t>
            </w:r>
            <w:proofErr w:type="spellStart"/>
            <w:r w:rsidRPr="007174F3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</w:p>
        </w:tc>
        <w:tc>
          <w:tcPr>
            <w:tcW w:w="1417" w:type="dxa"/>
          </w:tcPr>
          <w:p w:rsidR="00E77806" w:rsidRPr="007174F3" w:rsidRDefault="00E77806" w:rsidP="00CD4D44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:rsidR="00E77806" w:rsidRPr="007174F3" w:rsidRDefault="00E77806" w:rsidP="005E2A1C">
            <w:pPr>
              <w:rPr>
                <w:sz w:val="24"/>
                <w:szCs w:val="24"/>
              </w:rPr>
            </w:pPr>
            <w:proofErr w:type="spellStart"/>
            <w:r w:rsidRPr="007174F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Дейкина</w:t>
            </w:r>
            <w:proofErr w:type="spellEnd"/>
            <w:r w:rsidRPr="007174F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Н.В</w:t>
            </w:r>
          </w:p>
        </w:tc>
        <w:tc>
          <w:tcPr>
            <w:tcW w:w="2126" w:type="dxa"/>
          </w:tcPr>
          <w:p w:rsidR="00E77806" w:rsidRPr="007174F3" w:rsidRDefault="00E77806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7174F3" w:rsidRPr="007174F3" w:rsidTr="007174F3">
        <w:trPr>
          <w:trHeight w:val="70"/>
        </w:trPr>
        <w:tc>
          <w:tcPr>
            <w:tcW w:w="709" w:type="dxa"/>
          </w:tcPr>
          <w:p w:rsidR="007174F3" w:rsidRPr="007174F3" w:rsidRDefault="007174F3" w:rsidP="00CD4D44">
            <w:pPr>
              <w:pStyle w:val="a3"/>
              <w:ind w:left="360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4"/>
          </w:tcPr>
          <w:p w:rsidR="007174F3" w:rsidRPr="007174F3" w:rsidRDefault="007174F3" w:rsidP="00CD4D44">
            <w:pPr>
              <w:pStyle w:val="a3"/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7174F3">
              <w:rPr>
                <w:i/>
                <w:sz w:val="24"/>
                <w:szCs w:val="24"/>
              </w:rPr>
              <w:t xml:space="preserve"> </w:t>
            </w:r>
            <w:r w:rsidRPr="007174F3">
              <w:rPr>
                <w:b/>
                <w:bCs/>
                <w:i/>
                <w:color w:val="000000" w:themeColor="text1"/>
                <w:sz w:val="24"/>
                <w:szCs w:val="24"/>
                <w:lang w:val="en-US"/>
              </w:rPr>
              <w:t>I</w:t>
            </w:r>
            <w:r w:rsidRPr="007174F3">
              <w:rPr>
                <w:b/>
                <w:bCs/>
                <w:i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174F3">
              <w:rPr>
                <w:b/>
                <w:bCs/>
                <w:i/>
                <w:color w:val="000000" w:themeColor="text1"/>
                <w:sz w:val="24"/>
                <w:szCs w:val="24"/>
              </w:rPr>
              <w:t>й</w:t>
            </w:r>
            <w:proofErr w:type="spellEnd"/>
            <w:r w:rsidRPr="007174F3">
              <w:rPr>
                <w:b/>
                <w:bCs/>
                <w:i/>
                <w:color w:val="000000" w:themeColor="text1"/>
                <w:sz w:val="24"/>
                <w:szCs w:val="24"/>
              </w:rPr>
              <w:t xml:space="preserve"> (региональный) этап </w:t>
            </w:r>
            <w:r w:rsidRPr="007174F3"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  <w:t>V</w:t>
            </w:r>
            <w:r w:rsidRPr="007174F3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174F3">
              <w:rPr>
                <w:b/>
                <w:bCs/>
                <w:i/>
                <w:color w:val="000000" w:themeColor="text1"/>
                <w:sz w:val="24"/>
                <w:szCs w:val="24"/>
              </w:rPr>
              <w:t>Всероссийского героико-патриотического фестиваля</w:t>
            </w:r>
          </w:p>
          <w:p w:rsidR="007174F3" w:rsidRPr="007174F3" w:rsidRDefault="007174F3" w:rsidP="00CD4D44">
            <w:pPr>
              <w:pStyle w:val="a3"/>
              <w:rPr>
                <w:sz w:val="24"/>
                <w:szCs w:val="24"/>
              </w:rPr>
            </w:pPr>
            <w:r w:rsidRPr="007174F3">
              <w:rPr>
                <w:b/>
                <w:bCs/>
                <w:i/>
                <w:color w:val="000000" w:themeColor="text1"/>
                <w:sz w:val="24"/>
                <w:szCs w:val="24"/>
              </w:rPr>
              <w:t xml:space="preserve"> «Звезда спасения»</w:t>
            </w:r>
          </w:p>
        </w:tc>
        <w:tc>
          <w:tcPr>
            <w:tcW w:w="1843" w:type="dxa"/>
          </w:tcPr>
          <w:p w:rsidR="007174F3" w:rsidRPr="007174F3" w:rsidRDefault="007174F3" w:rsidP="00CD4D44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74F3" w:rsidRPr="007174F3" w:rsidRDefault="007174F3" w:rsidP="00CD4D44">
            <w:pPr>
              <w:pStyle w:val="a3"/>
              <w:rPr>
                <w:sz w:val="24"/>
                <w:szCs w:val="24"/>
              </w:rPr>
            </w:pPr>
          </w:p>
        </w:tc>
      </w:tr>
      <w:tr w:rsidR="00E77806" w:rsidRPr="007174F3" w:rsidTr="007174F3">
        <w:trPr>
          <w:trHeight w:val="70"/>
        </w:trPr>
        <w:tc>
          <w:tcPr>
            <w:tcW w:w="709" w:type="dxa"/>
          </w:tcPr>
          <w:p w:rsidR="00E77806" w:rsidRPr="007174F3" w:rsidRDefault="00E77806" w:rsidP="00FA16E2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FA16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Пилипенко Алексей </w:t>
            </w:r>
          </w:p>
        </w:tc>
        <w:tc>
          <w:tcPr>
            <w:tcW w:w="850" w:type="dxa"/>
          </w:tcPr>
          <w:p w:rsidR="00E77806" w:rsidRPr="007174F3" w:rsidRDefault="00E77806" w:rsidP="00FA16E2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E77806" w:rsidRPr="007174F3" w:rsidRDefault="00E77806" w:rsidP="00FA1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изобразительного творчества</w:t>
            </w:r>
          </w:p>
        </w:tc>
        <w:tc>
          <w:tcPr>
            <w:tcW w:w="1417" w:type="dxa"/>
          </w:tcPr>
          <w:p w:rsidR="00E77806" w:rsidRPr="007174F3" w:rsidRDefault="00E77806" w:rsidP="00FA16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77806" w:rsidRPr="007174F3" w:rsidRDefault="00E77806" w:rsidP="00413E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Сысоева С.П.</w:t>
            </w:r>
          </w:p>
        </w:tc>
        <w:tc>
          <w:tcPr>
            <w:tcW w:w="2126" w:type="dxa"/>
          </w:tcPr>
          <w:p w:rsidR="00E77806" w:rsidRPr="007174F3" w:rsidRDefault="00E77806" w:rsidP="00FA16E2">
            <w:pPr>
              <w:pStyle w:val="a3"/>
              <w:rPr>
                <w:sz w:val="24"/>
                <w:szCs w:val="24"/>
              </w:rPr>
            </w:pPr>
          </w:p>
        </w:tc>
      </w:tr>
      <w:tr w:rsidR="00E77806" w:rsidRPr="007174F3" w:rsidTr="007174F3">
        <w:trPr>
          <w:trHeight w:val="70"/>
        </w:trPr>
        <w:tc>
          <w:tcPr>
            <w:tcW w:w="709" w:type="dxa"/>
          </w:tcPr>
          <w:p w:rsidR="00E77806" w:rsidRPr="007174F3" w:rsidRDefault="00E77806" w:rsidP="00FA16E2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FA16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Кириченко Ксения </w:t>
            </w:r>
          </w:p>
        </w:tc>
        <w:tc>
          <w:tcPr>
            <w:tcW w:w="850" w:type="dxa"/>
          </w:tcPr>
          <w:p w:rsidR="00E77806" w:rsidRPr="007174F3" w:rsidRDefault="00E77806" w:rsidP="00FA16E2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E77806" w:rsidRPr="007174F3" w:rsidRDefault="00E77806" w:rsidP="00FA1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изобразительного творчества</w:t>
            </w:r>
          </w:p>
        </w:tc>
        <w:tc>
          <w:tcPr>
            <w:tcW w:w="1417" w:type="dxa"/>
          </w:tcPr>
          <w:p w:rsidR="00E77806" w:rsidRPr="007174F3" w:rsidRDefault="00E77806" w:rsidP="00FA16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77806" w:rsidRPr="007174F3" w:rsidRDefault="00E77806" w:rsidP="00413E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Гюнтер Д.</w:t>
            </w:r>
            <w:proofErr w:type="gramStart"/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26" w:type="dxa"/>
          </w:tcPr>
          <w:p w:rsidR="00E77806" w:rsidRPr="007174F3" w:rsidRDefault="00E77806" w:rsidP="00FA16E2">
            <w:pPr>
              <w:pStyle w:val="a3"/>
              <w:rPr>
                <w:sz w:val="24"/>
                <w:szCs w:val="24"/>
              </w:rPr>
            </w:pPr>
          </w:p>
        </w:tc>
      </w:tr>
      <w:tr w:rsidR="00E77806" w:rsidRPr="007174F3" w:rsidTr="007174F3">
        <w:trPr>
          <w:trHeight w:val="70"/>
        </w:trPr>
        <w:tc>
          <w:tcPr>
            <w:tcW w:w="709" w:type="dxa"/>
          </w:tcPr>
          <w:p w:rsidR="00E77806" w:rsidRPr="007174F3" w:rsidRDefault="00E77806" w:rsidP="00FA16E2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FA16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Гец</w:t>
            </w:r>
            <w:proofErr w:type="spellEnd"/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Николай  </w:t>
            </w:r>
          </w:p>
        </w:tc>
        <w:tc>
          <w:tcPr>
            <w:tcW w:w="850" w:type="dxa"/>
          </w:tcPr>
          <w:p w:rsidR="00E77806" w:rsidRPr="007174F3" w:rsidRDefault="00E77806" w:rsidP="00FA16E2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E77806" w:rsidRPr="007174F3" w:rsidRDefault="00E77806" w:rsidP="00FA1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изобразительного творчества</w:t>
            </w:r>
          </w:p>
        </w:tc>
        <w:tc>
          <w:tcPr>
            <w:tcW w:w="1417" w:type="dxa"/>
          </w:tcPr>
          <w:p w:rsidR="00E77806" w:rsidRPr="007174F3" w:rsidRDefault="00E77806" w:rsidP="00FA16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77806" w:rsidRPr="007174F3" w:rsidRDefault="00E77806" w:rsidP="00413E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Сысоева С.</w:t>
            </w:r>
            <w:proofErr w:type="gramStart"/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6" w:type="dxa"/>
          </w:tcPr>
          <w:p w:rsidR="00E77806" w:rsidRPr="007174F3" w:rsidRDefault="00E77806" w:rsidP="00FA16E2">
            <w:pPr>
              <w:pStyle w:val="a3"/>
              <w:rPr>
                <w:sz w:val="24"/>
                <w:szCs w:val="24"/>
              </w:rPr>
            </w:pPr>
          </w:p>
        </w:tc>
      </w:tr>
      <w:tr w:rsidR="00E77806" w:rsidRPr="007174F3" w:rsidTr="007174F3">
        <w:trPr>
          <w:trHeight w:val="70"/>
        </w:trPr>
        <w:tc>
          <w:tcPr>
            <w:tcW w:w="709" w:type="dxa"/>
          </w:tcPr>
          <w:p w:rsidR="00E77806" w:rsidRPr="007174F3" w:rsidRDefault="00E77806" w:rsidP="00FA16E2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FA16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Рогозина Екатерина </w:t>
            </w:r>
          </w:p>
        </w:tc>
        <w:tc>
          <w:tcPr>
            <w:tcW w:w="850" w:type="dxa"/>
          </w:tcPr>
          <w:p w:rsidR="00E77806" w:rsidRPr="007174F3" w:rsidRDefault="00E77806" w:rsidP="00FA16E2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E77806" w:rsidRPr="007174F3" w:rsidRDefault="00E77806" w:rsidP="00FA1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изобразительного творчества</w:t>
            </w:r>
          </w:p>
        </w:tc>
        <w:tc>
          <w:tcPr>
            <w:tcW w:w="1417" w:type="dxa"/>
          </w:tcPr>
          <w:p w:rsidR="00E77806" w:rsidRPr="007174F3" w:rsidRDefault="00E77806" w:rsidP="00FA16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77806" w:rsidRPr="007174F3" w:rsidRDefault="00E77806" w:rsidP="00413E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Агаркова В.Н</w:t>
            </w:r>
          </w:p>
        </w:tc>
        <w:tc>
          <w:tcPr>
            <w:tcW w:w="2126" w:type="dxa"/>
          </w:tcPr>
          <w:p w:rsidR="00E77806" w:rsidRPr="007174F3" w:rsidRDefault="00E77806" w:rsidP="00FA16E2">
            <w:pPr>
              <w:pStyle w:val="a3"/>
              <w:rPr>
                <w:sz w:val="24"/>
                <w:szCs w:val="24"/>
              </w:rPr>
            </w:pPr>
          </w:p>
        </w:tc>
      </w:tr>
      <w:tr w:rsidR="00E77806" w:rsidRPr="007174F3" w:rsidTr="007174F3">
        <w:trPr>
          <w:trHeight w:val="70"/>
        </w:trPr>
        <w:tc>
          <w:tcPr>
            <w:tcW w:w="709" w:type="dxa"/>
          </w:tcPr>
          <w:p w:rsidR="00E77806" w:rsidRPr="007174F3" w:rsidRDefault="00E77806" w:rsidP="00FA16E2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FA16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Гаврилова Изабелла </w:t>
            </w:r>
          </w:p>
        </w:tc>
        <w:tc>
          <w:tcPr>
            <w:tcW w:w="850" w:type="dxa"/>
          </w:tcPr>
          <w:p w:rsidR="00E77806" w:rsidRPr="007174F3" w:rsidRDefault="00E77806" w:rsidP="00FA16E2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E77806" w:rsidRPr="007174F3" w:rsidRDefault="00E77806" w:rsidP="00FA1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изобразительного творчества</w:t>
            </w:r>
          </w:p>
        </w:tc>
        <w:tc>
          <w:tcPr>
            <w:tcW w:w="1417" w:type="dxa"/>
          </w:tcPr>
          <w:p w:rsidR="00E77806" w:rsidRPr="007174F3" w:rsidRDefault="00E77806" w:rsidP="00FA16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77806" w:rsidRPr="007174F3" w:rsidRDefault="00E77806" w:rsidP="00413E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Агаркова В.Н</w:t>
            </w:r>
          </w:p>
        </w:tc>
        <w:tc>
          <w:tcPr>
            <w:tcW w:w="2126" w:type="dxa"/>
          </w:tcPr>
          <w:p w:rsidR="00E77806" w:rsidRPr="007174F3" w:rsidRDefault="00E77806" w:rsidP="00FA16E2">
            <w:pPr>
              <w:pStyle w:val="a3"/>
              <w:rPr>
                <w:sz w:val="24"/>
                <w:szCs w:val="24"/>
              </w:rPr>
            </w:pPr>
          </w:p>
        </w:tc>
      </w:tr>
      <w:tr w:rsidR="00E77806" w:rsidRPr="007174F3" w:rsidTr="007174F3">
        <w:trPr>
          <w:trHeight w:val="70"/>
        </w:trPr>
        <w:tc>
          <w:tcPr>
            <w:tcW w:w="709" w:type="dxa"/>
          </w:tcPr>
          <w:p w:rsidR="00E77806" w:rsidRPr="007174F3" w:rsidRDefault="00E77806" w:rsidP="00FA16E2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FA16E2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Еременко Алиса</w:t>
            </w:r>
          </w:p>
        </w:tc>
        <w:tc>
          <w:tcPr>
            <w:tcW w:w="850" w:type="dxa"/>
          </w:tcPr>
          <w:p w:rsidR="00E77806" w:rsidRPr="007174F3" w:rsidRDefault="00E77806" w:rsidP="00FA16E2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E77806" w:rsidRPr="007174F3" w:rsidRDefault="00E77806" w:rsidP="00FA1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литературного творчества</w:t>
            </w:r>
          </w:p>
        </w:tc>
        <w:tc>
          <w:tcPr>
            <w:tcW w:w="1417" w:type="dxa"/>
          </w:tcPr>
          <w:p w:rsidR="00E77806" w:rsidRPr="007174F3" w:rsidRDefault="00E77806" w:rsidP="00FA16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77806" w:rsidRPr="007174F3" w:rsidRDefault="00E77806" w:rsidP="00413EB2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color w:val="000000" w:themeColor="text1"/>
                <w:sz w:val="24"/>
                <w:szCs w:val="24"/>
              </w:rPr>
              <w:t>Сысоева С.</w:t>
            </w:r>
            <w:proofErr w:type="gramStart"/>
            <w:r w:rsidRPr="007174F3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6" w:type="dxa"/>
          </w:tcPr>
          <w:p w:rsidR="00E77806" w:rsidRPr="007174F3" w:rsidRDefault="00E77806" w:rsidP="00FA16E2">
            <w:pPr>
              <w:pStyle w:val="a3"/>
              <w:rPr>
                <w:sz w:val="24"/>
                <w:szCs w:val="24"/>
              </w:rPr>
            </w:pPr>
          </w:p>
        </w:tc>
      </w:tr>
      <w:tr w:rsidR="00E77806" w:rsidRPr="007174F3" w:rsidTr="007174F3">
        <w:trPr>
          <w:trHeight w:val="70"/>
        </w:trPr>
        <w:tc>
          <w:tcPr>
            <w:tcW w:w="709" w:type="dxa"/>
          </w:tcPr>
          <w:p w:rsidR="00E77806" w:rsidRPr="007174F3" w:rsidRDefault="00E77806" w:rsidP="00413EB2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413E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Жердева</w:t>
            </w:r>
            <w:proofErr w:type="spellEnd"/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Полина </w:t>
            </w:r>
          </w:p>
        </w:tc>
        <w:tc>
          <w:tcPr>
            <w:tcW w:w="850" w:type="dxa"/>
          </w:tcPr>
          <w:p w:rsidR="00E77806" w:rsidRPr="007174F3" w:rsidRDefault="00E77806" w:rsidP="00413EB2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E77806" w:rsidRPr="007174F3" w:rsidRDefault="00E77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литературного творчества</w:t>
            </w:r>
          </w:p>
        </w:tc>
        <w:tc>
          <w:tcPr>
            <w:tcW w:w="1417" w:type="dxa"/>
          </w:tcPr>
          <w:p w:rsidR="00E77806" w:rsidRPr="007174F3" w:rsidRDefault="00E77806" w:rsidP="00413EB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77806" w:rsidRPr="007174F3" w:rsidRDefault="00E77806" w:rsidP="00413EB2">
            <w:pPr>
              <w:pStyle w:val="a3"/>
              <w:rPr>
                <w:color w:val="000000"/>
                <w:spacing w:val="-5"/>
                <w:sz w:val="24"/>
                <w:szCs w:val="24"/>
              </w:rPr>
            </w:pPr>
            <w:r w:rsidRPr="007174F3">
              <w:rPr>
                <w:color w:val="000000" w:themeColor="text1"/>
                <w:sz w:val="24"/>
                <w:szCs w:val="24"/>
              </w:rPr>
              <w:t>Сысоева С.</w:t>
            </w:r>
            <w:proofErr w:type="gramStart"/>
            <w:r w:rsidRPr="007174F3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6" w:type="dxa"/>
          </w:tcPr>
          <w:p w:rsidR="00E77806" w:rsidRPr="007174F3" w:rsidRDefault="00E77806" w:rsidP="00413EB2">
            <w:pPr>
              <w:pStyle w:val="a3"/>
              <w:rPr>
                <w:sz w:val="24"/>
                <w:szCs w:val="24"/>
              </w:rPr>
            </w:pPr>
          </w:p>
        </w:tc>
      </w:tr>
      <w:tr w:rsidR="00E77806" w:rsidRPr="007174F3" w:rsidTr="007174F3">
        <w:trPr>
          <w:trHeight w:val="81"/>
        </w:trPr>
        <w:tc>
          <w:tcPr>
            <w:tcW w:w="709" w:type="dxa"/>
          </w:tcPr>
          <w:p w:rsidR="00E77806" w:rsidRPr="007174F3" w:rsidRDefault="00E77806" w:rsidP="00413EB2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413E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Кириченко Арина </w:t>
            </w:r>
          </w:p>
        </w:tc>
        <w:tc>
          <w:tcPr>
            <w:tcW w:w="850" w:type="dxa"/>
          </w:tcPr>
          <w:p w:rsidR="00E77806" w:rsidRPr="007174F3" w:rsidRDefault="00E77806" w:rsidP="00413EB2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E77806" w:rsidRPr="007174F3" w:rsidRDefault="00E77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литературного творчества</w:t>
            </w:r>
          </w:p>
        </w:tc>
        <w:tc>
          <w:tcPr>
            <w:tcW w:w="1417" w:type="dxa"/>
          </w:tcPr>
          <w:p w:rsidR="00E77806" w:rsidRPr="007174F3" w:rsidRDefault="00E77806" w:rsidP="00413EB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77806" w:rsidRPr="007174F3" w:rsidRDefault="00E77806" w:rsidP="00413EB2">
            <w:pPr>
              <w:rPr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Гюнтер Д.</w:t>
            </w:r>
            <w:proofErr w:type="gramStart"/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26" w:type="dxa"/>
          </w:tcPr>
          <w:p w:rsidR="00E77806" w:rsidRPr="007174F3" w:rsidRDefault="00E77806" w:rsidP="00413EB2">
            <w:pPr>
              <w:pStyle w:val="a3"/>
              <w:rPr>
                <w:sz w:val="24"/>
                <w:szCs w:val="24"/>
              </w:rPr>
            </w:pPr>
          </w:p>
        </w:tc>
      </w:tr>
      <w:tr w:rsidR="00E77806" w:rsidRPr="007174F3" w:rsidTr="007174F3">
        <w:trPr>
          <w:trHeight w:val="70"/>
        </w:trPr>
        <w:tc>
          <w:tcPr>
            <w:tcW w:w="709" w:type="dxa"/>
          </w:tcPr>
          <w:p w:rsidR="00E77806" w:rsidRPr="007174F3" w:rsidRDefault="00E77806" w:rsidP="00413EB2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7806" w:rsidRPr="007174F3" w:rsidRDefault="00E77806" w:rsidP="00413E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Майстренко Яна </w:t>
            </w:r>
          </w:p>
        </w:tc>
        <w:tc>
          <w:tcPr>
            <w:tcW w:w="850" w:type="dxa"/>
          </w:tcPr>
          <w:p w:rsidR="00E77806" w:rsidRPr="007174F3" w:rsidRDefault="00E77806" w:rsidP="00413EB2">
            <w:pPr>
              <w:pStyle w:val="a3"/>
              <w:rPr>
                <w:sz w:val="24"/>
                <w:szCs w:val="24"/>
              </w:rPr>
            </w:pPr>
            <w:r w:rsidRPr="007174F3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E77806" w:rsidRPr="007174F3" w:rsidRDefault="00E77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литературного творчества</w:t>
            </w:r>
          </w:p>
        </w:tc>
        <w:tc>
          <w:tcPr>
            <w:tcW w:w="1417" w:type="dxa"/>
          </w:tcPr>
          <w:p w:rsidR="00E77806" w:rsidRPr="007174F3" w:rsidRDefault="00E77806" w:rsidP="00413EB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77806" w:rsidRPr="007174F3" w:rsidRDefault="00E77806" w:rsidP="00413EB2">
            <w:pPr>
              <w:rPr>
                <w:sz w:val="24"/>
                <w:szCs w:val="24"/>
              </w:rPr>
            </w:pPr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Гюнтер Д.</w:t>
            </w:r>
            <w:proofErr w:type="gramStart"/>
            <w:r w:rsidRPr="0071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26" w:type="dxa"/>
          </w:tcPr>
          <w:p w:rsidR="00E77806" w:rsidRPr="007174F3" w:rsidRDefault="00E77806" w:rsidP="00413EB2">
            <w:pPr>
              <w:pStyle w:val="a3"/>
              <w:rPr>
                <w:sz w:val="24"/>
                <w:szCs w:val="24"/>
              </w:rPr>
            </w:pPr>
          </w:p>
        </w:tc>
      </w:tr>
    </w:tbl>
    <w:p w:rsidR="00805135" w:rsidRPr="007800DC" w:rsidRDefault="00805135">
      <w:pPr>
        <w:rPr>
          <w:sz w:val="20"/>
        </w:rPr>
      </w:pPr>
    </w:p>
    <w:sectPr w:rsidR="00805135" w:rsidRPr="007800DC" w:rsidSect="0064135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20C7"/>
    <w:multiLevelType w:val="hybridMultilevel"/>
    <w:tmpl w:val="E9285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0D5552"/>
    <w:multiLevelType w:val="hybridMultilevel"/>
    <w:tmpl w:val="9A52B5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996E1C"/>
    <w:multiLevelType w:val="hybridMultilevel"/>
    <w:tmpl w:val="19AA06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966C02"/>
    <w:multiLevelType w:val="hybridMultilevel"/>
    <w:tmpl w:val="946465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561DF3"/>
    <w:multiLevelType w:val="hybridMultilevel"/>
    <w:tmpl w:val="48C629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194A94"/>
    <w:multiLevelType w:val="hybridMultilevel"/>
    <w:tmpl w:val="9A52B5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B7343D"/>
    <w:multiLevelType w:val="hybridMultilevel"/>
    <w:tmpl w:val="19AA06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BD6047"/>
    <w:multiLevelType w:val="hybridMultilevel"/>
    <w:tmpl w:val="93F249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6957B8"/>
    <w:multiLevelType w:val="hybridMultilevel"/>
    <w:tmpl w:val="2B6644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9226D3"/>
    <w:multiLevelType w:val="hybridMultilevel"/>
    <w:tmpl w:val="9A52B5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B120C9"/>
    <w:multiLevelType w:val="hybridMultilevel"/>
    <w:tmpl w:val="E9285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5A79C9"/>
    <w:multiLevelType w:val="hybridMultilevel"/>
    <w:tmpl w:val="8806C2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23030D"/>
    <w:multiLevelType w:val="hybridMultilevel"/>
    <w:tmpl w:val="E9285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BA7588"/>
    <w:multiLevelType w:val="hybridMultilevel"/>
    <w:tmpl w:val="6C2434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BB1334"/>
    <w:multiLevelType w:val="hybridMultilevel"/>
    <w:tmpl w:val="48C629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760CD0"/>
    <w:multiLevelType w:val="hybridMultilevel"/>
    <w:tmpl w:val="50C04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450C1"/>
    <w:multiLevelType w:val="hybridMultilevel"/>
    <w:tmpl w:val="48C629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642D16"/>
    <w:multiLevelType w:val="hybridMultilevel"/>
    <w:tmpl w:val="48C629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660F8C"/>
    <w:multiLevelType w:val="hybridMultilevel"/>
    <w:tmpl w:val="B9D0E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AE0389"/>
    <w:multiLevelType w:val="hybridMultilevel"/>
    <w:tmpl w:val="9A52B5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E127FA"/>
    <w:multiLevelType w:val="hybridMultilevel"/>
    <w:tmpl w:val="601ED5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4C4319"/>
    <w:multiLevelType w:val="hybridMultilevel"/>
    <w:tmpl w:val="AA9EF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2A420F"/>
    <w:multiLevelType w:val="hybridMultilevel"/>
    <w:tmpl w:val="2B6644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8E14E3"/>
    <w:multiLevelType w:val="hybridMultilevel"/>
    <w:tmpl w:val="48C629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605D9A"/>
    <w:multiLevelType w:val="hybridMultilevel"/>
    <w:tmpl w:val="48C629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C685D9E"/>
    <w:multiLevelType w:val="hybridMultilevel"/>
    <w:tmpl w:val="8806C2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E170FB"/>
    <w:multiLevelType w:val="hybridMultilevel"/>
    <w:tmpl w:val="9A52B5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DD783A"/>
    <w:multiLevelType w:val="hybridMultilevel"/>
    <w:tmpl w:val="19AA06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5721B6F"/>
    <w:multiLevelType w:val="hybridMultilevel"/>
    <w:tmpl w:val="48C629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DC26E39"/>
    <w:multiLevelType w:val="hybridMultilevel"/>
    <w:tmpl w:val="8806C2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09132FF"/>
    <w:multiLevelType w:val="hybridMultilevel"/>
    <w:tmpl w:val="48C629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9F70E7"/>
    <w:multiLevelType w:val="hybridMultilevel"/>
    <w:tmpl w:val="50C04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7EE25F0"/>
    <w:multiLevelType w:val="hybridMultilevel"/>
    <w:tmpl w:val="50C04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C587EEB"/>
    <w:multiLevelType w:val="hybridMultilevel"/>
    <w:tmpl w:val="B9D0E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CE71079"/>
    <w:multiLevelType w:val="hybridMultilevel"/>
    <w:tmpl w:val="50C04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4"/>
  </w:num>
  <w:num w:numId="3">
    <w:abstractNumId w:val="24"/>
  </w:num>
  <w:num w:numId="4">
    <w:abstractNumId w:val="23"/>
  </w:num>
  <w:num w:numId="5">
    <w:abstractNumId w:val="30"/>
  </w:num>
  <w:num w:numId="6">
    <w:abstractNumId w:val="27"/>
  </w:num>
  <w:num w:numId="7">
    <w:abstractNumId w:val="6"/>
  </w:num>
  <w:num w:numId="8">
    <w:abstractNumId w:val="2"/>
  </w:num>
  <w:num w:numId="9">
    <w:abstractNumId w:val="32"/>
  </w:num>
  <w:num w:numId="10">
    <w:abstractNumId w:val="15"/>
  </w:num>
  <w:num w:numId="11">
    <w:abstractNumId w:val="11"/>
  </w:num>
  <w:num w:numId="12">
    <w:abstractNumId w:val="5"/>
  </w:num>
  <w:num w:numId="13">
    <w:abstractNumId w:val="16"/>
  </w:num>
  <w:num w:numId="14">
    <w:abstractNumId w:val="17"/>
  </w:num>
  <w:num w:numId="15">
    <w:abstractNumId w:val="9"/>
  </w:num>
  <w:num w:numId="16">
    <w:abstractNumId w:val="20"/>
  </w:num>
  <w:num w:numId="17">
    <w:abstractNumId w:val="28"/>
  </w:num>
  <w:num w:numId="18">
    <w:abstractNumId w:val="0"/>
  </w:num>
  <w:num w:numId="19">
    <w:abstractNumId w:val="10"/>
  </w:num>
  <w:num w:numId="20">
    <w:abstractNumId w:val="12"/>
  </w:num>
  <w:num w:numId="21">
    <w:abstractNumId w:val="8"/>
  </w:num>
  <w:num w:numId="22">
    <w:abstractNumId w:val="13"/>
  </w:num>
  <w:num w:numId="23">
    <w:abstractNumId w:val="3"/>
  </w:num>
  <w:num w:numId="24">
    <w:abstractNumId w:val="22"/>
  </w:num>
  <w:num w:numId="25">
    <w:abstractNumId w:val="34"/>
  </w:num>
  <w:num w:numId="26">
    <w:abstractNumId w:val="31"/>
  </w:num>
  <w:num w:numId="27">
    <w:abstractNumId w:val="29"/>
  </w:num>
  <w:num w:numId="28">
    <w:abstractNumId w:val="26"/>
  </w:num>
  <w:num w:numId="29">
    <w:abstractNumId w:val="21"/>
  </w:num>
  <w:num w:numId="30">
    <w:abstractNumId w:val="18"/>
  </w:num>
  <w:num w:numId="31">
    <w:abstractNumId w:val="19"/>
  </w:num>
  <w:num w:numId="32">
    <w:abstractNumId w:val="33"/>
  </w:num>
  <w:num w:numId="33">
    <w:abstractNumId w:val="1"/>
  </w:num>
  <w:num w:numId="34">
    <w:abstractNumId w:val="7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2363"/>
    <w:rsid w:val="00001BB6"/>
    <w:rsid w:val="00010393"/>
    <w:rsid w:val="00014103"/>
    <w:rsid w:val="00015438"/>
    <w:rsid w:val="000272A0"/>
    <w:rsid w:val="00032032"/>
    <w:rsid w:val="0003266F"/>
    <w:rsid w:val="00050976"/>
    <w:rsid w:val="00061984"/>
    <w:rsid w:val="00061D41"/>
    <w:rsid w:val="0006482E"/>
    <w:rsid w:val="00082F61"/>
    <w:rsid w:val="00086910"/>
    <w:rsid w:val="00095DDE"/>
    <w:rsid w:val="00097F8B"/>
    <w:rsid w:val="000B26AB"/>
    <w:rsid w:val="000C0703"/>
    <w:rsid w:val="000D059E"/>
    <w:rsid w:val="000E25DA"/>
    <w:rsid w:val="000E3C32"/>
    <w:rsid w:val="00111428"/>
    <w:rsid w:val="00123D54"/>
    <w:rsid w:val="00125A76"/>
    <w:rsid w:val="001370FA"/>
    <w:rsid w:val="00154264"/>
    <w:rsid w:val="00154AEC"/>
    <w:rsid w:val="001619F8"/>
    <w:rsid w:val="00167962"/>
    <w:rsid w:val="0017781A"/>
    <w:rsid w:val="001A0E8C"/>
    <w:rsid w:val="001A28CE"/>
    <w:rsid w:val="001B1D03"/>
    <w:rsid w:val="001B3A52"/>
    <w:rsid w:val="001B6247"/>
    <w:rsid w:val="001C5833"/>
    <w:rsid w:val="001F00A9"/>
    <w:rsid w:val="001F1A33"/>
    <w:rsid w:val="001F3C89"/>
    <w:rsid w:val="00216D46"/>
    <w:rsid w:val="00221283"/>
    <w:rsid w:val="00231277"/>
    <w:rsid w:val="00242478"/>
    <w:rsid w:val="00244E16"/>
    <w:rsid w:val="00250F34"/>
    <w:rsid w:val="00262BBC"/>
    <w:rsid w:val="002A5865"/>
    <w:rsid w:val="002C1F48"/>
    <w:rsid w:val="002C4CEB"/>
    <w:rsid w:val="002E042F"/>
    <w:rsid w:val="002E42F9"/>
    <w:rsid w:val="002F7A5D"/>
    <w:rsid w:val="003014F8"/>
    <w:rsid w:val="00304ACF"/>
    <w:rsid w:val="00305467"/>
    <w:rsid w:val="00314508"/>
    <w:rsid w:val="00314A64"/>
    <w:rsid w:val="0032156D"/>
    <w:rsid w:val="003238EA"/>
    <w:rsid w:val="00330138"/>
    <w:rsid w:val="0033439D"/>
    <w:rsid w:val="003461DF"/>
    <w:rsid w:val="0035087E"/>
    <w:rsid w:val="003526A1"/>
    <w:rsid w:val="00352CE5"/>
    <w:rsid w:val="0035514C"/>
    <w:rsid w:val="003626FA"/>
    <w:rsid w:val="003664C4"/>
    <w:rsid w:val="00371FCE"/>
    <w:rsid w:val="00392ED7"/>
    <w:rsid w:val="00394873"/>
    <w:rsid w:val="003A2265"/>
    <w:rsid w:val="003B67EC"/>
    <w:rsid w:val="003C62D6"/>
    <w:rsid w:val="003D2F7C"/>
    <w:rsid w:val="003D3685"/>
    <w:rsid w:val="003D3FA0"/>
    <w:rsid w:val="003E5EB2"/>
    <w:rsid w:val="003F1E7A"/>
    <w:rsid w:val="00410D41"/>
    <w:rsid w:val="00413EB2"/>
    <w:rsid w:val="0043306C"/>
    <w:rsid w:val="00434A76"/>
    <w:rsid w:val="0043746D"/>
    <w:rsid w:val="00454867"/>
    <w:rsid w:val="00465BCD"/>
    <w:rsid w:val="00466495"/>
    <w:rsid w:val="00466AE3"/>
    <w:rsid w:val="00473EFE"/>
    <w:rsid w:val="00476A2A"/>
    <w:rsid w:val="00481610"/>
    <w:rsid w:val="00483222"/>
    <w:rsid w:val="00497654"/>
    <w:rsid w:val="004B3D27"/>
    <w:rsid w:val="004D45EB"/>
    <w:rsid w:val="004D590B"/>
    <w:rsid w:val="004F60AC"/>
    <w:rsid w:val="004F6389"/>
    <w:rsid w:val="00507594"/>
    <w:rsid w:val="00523ADB"/>
    <w:rsid w:val="00537F25"/>
    <w:rsid w:val="005422B3"/>
    <w:rsid w:val="0054304F"/>
    <w:rsid w:val="00554769"/>
    <w:rsid w:val="00556CE9"/>
    <w:rsid w:val="005572B6"/>
    <w:rsid w:val="005658B5"/>
    <w:rsid w:val="005A08CA"/>
    <w:rsid w:val="005A7C91"/>
    <w:rsid w:val="005B3CAB"/>
    <w:rsid w:val="005B615F"/>
    <w:rsid w:val="005C2812"/>
    <w:rsid w:val="0060385A"/>
    <w:rsid w:val="00607E02"/>
    <w:rsid w:val="006259AA"/>
    <w:rsid w:val="00625A5F"/>
    <w:rsid w:val="0063513A"/>
    <w:rsid w:val="00641351"/>
    <w:rsid w:val="0065245C"/>
    <w:rsid w:val="00671B31"/>
    <w:rsid w:val="00671B53"/>
    <w:rsid w:val="006742CC"/>
    <w:rsid w:val="006A3D23"/>
    <w:rsid w:val="006B05E1"/>
    <w:rsid w:val="006B0B18"/>
    <w:rsid w:val="006B1FC2"/>
    <w:rsid w:val="006B25B1"/>
    <w:rsid w:val="006B5BA3"/>
    <w:rsid w:val="006D4B82"/>
    <w:rsid w:val="006F07A6"/>
    <w:rsid w:val="006F15BF"/>
    <w:rsid w:val="006F16E4"/>
    <w:rsid w:val="006F492B"/>
    <w:rsid w:val="006F74F5"/>
    <w:rsid w:val="006F794D"/>
    <w:rsid w:val="00701790"/>
    <w:rsid w:val="0070257B"/>
    <w:rsid w:val="00713BF7"/>
    <w:rsid w:val="007174F3"/>
    <w:rsid w:val="00725A94"/>
    <w:rsid w:val="00740709"/>
    <w:rsid w:val="00740E5A"/>
    <w:rsid w:val="007474A1"/>
    <w:rsid w:val="00750BF1"/>
    <w:rsid w:val="007543F5"/>
    <w:rsid w:val="007559F3"/>
    <w:rsid w:val="00763AF7"/>
    <w:rsid w:val="0077507A"/>
    <w:rsid w:val="007800DC"/>
    <w:rsid w:val="00790133"/>
    <w:rsid w:val="007A3722"/>
    <w:rsid w:val="007A47C8"/>
    <w:rsid w:val="007C021D"/>
    <w:rsid w:val="007C496B"/>
    <w:rsid w:val="007E4565"/>
    <w:rsid w:val="007F020E"/>
    <w:rsid w:val="007F529B"/>
    <w:rsid w:val="00800113"/>
    <w:rsid w:val="00805135"/>
    <w:rsid w:val="00810014"/>
    <w:rsid w:val="008231AF"/>
    <w:rsid w:val="00830D2E"/>
    <w:rsid w:val="00846F5B"/>
    <w:rsid w:val="00850551"/>
    <w:rsid w:val="0085509E"/>
    <w:rsid w:val="008660A2"/>
    <w:rsid w:val="00873FAA"/>
    <w:rsid w:val="00883F26"/>
    <w:rsid w:val="008A2E6A"/>
    <w:rsid w:val="008D641D"/>
    <w:rsid w:val="008E204F"/>
    <w:rsid w:val="008E24DD"/>
    <w:rsid w:val="008E3047"/>
    <w:rsid w:val="008E621D"/>
    <w:rsid w:val="00902BC5"/>
    <w:rsid w:val="00911936"/>
    <w:rsid w:val="009174CC"/>
    <w:rsid w:val="00921ACC"/>
    <w:rsid w:val="00932564"/>
    <w:rsid w:val="00943CC2"/>
    <w:rsid w:val="00960625"/>
    <w:rsid w:val="009773E0"/>
    <w:rsid w:val="009A5262"/>
    <w:rsid w:val="009B2144"/>
    <w:rsid w:val="009B48FB"/>
    <w:rsid w:val="009C0E12"/>
    <w:rsid w:val="009E2984"/>
    <w:rsid w:val="009F5E2D"/>
    <w:rsid w:val="00A06773"/>
    <w:rsid w:val="00A105C8"/>
    <w:rsid w:val="00A20E32"/>
    <w:rsid w:val="00A453CE"/>
    <w:rsid w:val="00A56A3C"/>
    <w:rsid w:val="00A6434F"/>
    <w:rsid w:val="00A64F8C"/>
    <w:rsid w:val="00A6546F"/>
    <w:rsid w:val="00A65CC9"/>
    <w:rsid w:val="00A9307C"/>
    <w:rsid w:val="00AA00C7"/>
    <w:rsid w:val="00AA3CF8"/>
    <w:rsid w:val="00AA74B0"/>
    <w:rsid w:val="00AD2F02"/>
    <w:rsid w:val="00AE0E17"/>
    <w:rsid w:val="00AF4CAA"/>
    <w:rsid w:val="00B105CE"/>
    <w:rsid w:val="00B1648F"/>
    <w:rsid w:val="00B2674A"/>
    <w:rsid w:val="00B32189"/>
    <w:rsid w:val="00B327B2"/>
    <w:rsid w:val="00B356BC"/>
    <w:rsid w:val="00B62624"/>
    <w:rsid w:val="00B656DF"/>
    <w:rsid w:val="00B76562"/>
    <w:rsid w:val="00B85299"/>
    <w:rsid w:val="00BC2043"/>
    <w:rsid w:val="00BD497A"/>
    <w:rsid w:val="00BD729C"/>
    <w:rsid w:val="00BE44C6"/>
    <w:rsid w:val="00BE60BD"/>
    <w:rsid w:val="00BF3A55"/>
    <w:rsid w:val="00BF4350"/>
    <w:rsid w:val="00C03D12"/>
    <w:rsid w:val="00C072FA"/>
    <w:rsid w:val="00C14684"/>
    <w:rsid w:val="00C14F7B"/>
    <w:rsid w:val="00C154B5"/>
    <w:rsid w:val="00C15BC0"/>
    <w:rsid w:val="00C17891"/>
    <w:rsid w:val="00C23ACB"/>
    <w:rsid w:val="00C33E23"/>
    <w:rsid w:val="00C416DB"/>
    <w:rsid w:val="00C41CC5"/>
    <w:rsid w:val="00C45681"/>
    <w:rsid w:val="00C4678B"/>
    <w:rsid w:val="00C54C2B"/>
    <w:rsid w:val="00C67702"/>
    <w:rsid w:val="00C70027"/>
    <w:rsid w:val="00C741B4"/>
    <w:rsid w:val="00C92F8B"/>
    <w:rsid w:val="00C96C05"/>
    <w:rsid w:val="00CA3E4B"/>
    <w:rsid w:val="00CC28A7"/>
    <w:rsid w:val="00CC691F"/>
    <w:rsid w:val="00CC6ED0"/>
    <w:rsid w:val="00CD0C47"/>
    <w:rsid w:val="00CD2460"/>
    <w:rsid w:val="00CD2AC3"/>
    <w:rsid w:val="00CD4D44"/>
    <w:rsid w:val="00CD5358"/>
    <w:rsid w:val="00CF05D9"/>
    <w:rsid w:val="00CF2363"/>
    <w:rsid w:val="00D002E6"/>
    <w:rsid w:val="00D24D4C"/>
    <w:rsid w:val="00D24D54"/>
    <w:rsid w:val="00D33E14"/>
    <w:rsid w:val="00D35581"/>
    <w:rsid w:val="00D3607A"/>
    <w:rsid w:val="00D42726"/>
    <w:rsid w:val="00D618DD"/>
    <w:rsid w:val="00D77953"/>
    <w:rsid w:val="00D952C3"/>
    <w:rsid w:val="00D97776"/>
    <w:rsid w:val="00DA5197"/>
    <w:rsid w:val="00DB08A9"/>
    <w:rsid w:val="00DB2EDA"/>
    <w:rsid w:val="00DC1E04"/>
    <w:rsid w:val="00DD54FC"/>
    <w:rsid w:val="00E27114"/>
    <w:rsid w:val="00E313C7"/>
    <w:rsid w:val="00E6273C"/>
    <w:rsid w:val="00E63C87"/>
    <w:rsid w:val="00E762B9"/>
    <w:rsid w:val="00E77806"/>
    <w:rsid w:val="00E860F9"/>
    <w:rsid w:val="00E87D4D"/>
    <w:rsid w:val="00E90353"/>
    <w:rsid w:val="00E91273"/>
    <w:rsid w:val="00E92DC9"/>
    <w:rsid w:val="00EA6BF2"/>
    <w:rsid w:val="00EA6C88"/>
    <w:rsid w:val="00EB714E"/>
    <w:rsid w:val="00EC45D9"/>
    <w:rsid w:val="00EE23F0"/>
    <w:rsid w:val="00F1031F"/>
    <w:rsid w:val="00F10E33"/>
    <w:rsid w:val="00F115F2"/>
    <w:rsid w:val="00F16479"/>
    <w:rsid w:val="00F215C9"/>
    <w:rsid w:val="00F26157"/>
    <w:rsid w:val="00F33881"/>
    <w:rsid w:val="00F46848"/>
    <w:rsid w:val="00F60834"/>
    <w:rsid w:val="00F85EF3"/>
    <w:rsid w:val="00F86666"/>
    <w:rsid w:val="00F90120"/>
    <w:rsid w:val="00F913FB"/>
    <w:rsid w:val="00F93995"/>
    <w:rsid w:val="00F9478E"/>
    <w:rsid w:val="00F95FA8"/>
    <w:rsid w:val="00FA16E2"/>
    <w:rsid w:val="00FB0FF8"/>
    <w:rsid w:val="00FB2BD5"/>
    <w:rsid w:val="00FC030E"/>
    <w:rsid w:val="00FC1AC4"/>
    <w:rsid w:val="00FC459F"/>
    <w:rsid w:val="00FD6EC2"/>
    <w:rsid w:val="00FE08AA"/>
    <w:rsid w:val="00FE7A5B"/>
    <w:rsid w:val="00FF615D"/>
    <w:rsid w:val="00FF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CF236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link w:val="a4"/>
    <w:uiPriority w:val="1"/>
    <w:qFormat/>
    <w:rsid w:val="00CF236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link w:val="a3"/>
    <w:uiPriority w:val="1"/>
    <w:rsid w:val="003C62D6"/>
    <w:rPr>
      <w:rFonts w:ascii="Times New Roman" w:eastAsia="Calibri" w:hAnsi="Times New Roman" w:cs="Times New Roman"/>
      <w:sz w:val="28"/>
    </w:rPr>
  </w:style>
  <w:style w:type="paragraph" w:styleId="a5">
    <w:name w:val="Normal (Web)"/>
    <w:basedOn w:val="a"/>
    <w:unhideWhenUsed/>
    <w:rsid w:val="001F3C8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6">
    <w:name w:val="Strong"/>
    <w:basedOn w:val="a0"/>
    <w:qFormat/>
    <w:rsid w:val="001F3C89"/>
    <w:rPr>
      <w:b/>
      <w:bCs/>
    </w:rPr>
  </w:style>
  <w:style w:type="paragraph" w:styleId="a7">
    <w:name w:val="List Paragraph"/>
    <w:basedOn w:val="a"/>
    <w:uiPriority w:val="34"/>
    <w:qFormat/>
    <w:rsid w:val="006F79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255</cp:revision>
  <cp:lastPrinted>2021-03-30T14:10:00Z</cp:lastPrinted>
  <dcterms:created xsi:type="dcterms:W3CDTF">2018-10-03T08:30:00Z</dcterms:created>
  <dcterms:modified xsi:type="dcterms:W3CDTF">2021-03-30T14:11:00Z</dcterms:modified>
</cp:coreProperties>
</file>