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628" w:tblpY="-375"/>
        <w:tblW w:w="0" w:type="auto"/>
        <w:tblLook w:val="04A0"/>
      </w:tblPr>
      <w:tblGrid>
        <w:gridCol w:w="6681"/>
        <w:gridCol w:w="2890"/>
      </w:tblGrid>
      <w:tr w:rsidR="0029663D" w:rsidRPr="00626A21" w:rsidTr="0029663D">
        <w:tc>
          <w:tcPr>
            <w:tcW w:w="6681" w:type="dxa"/>
          </w:tcPr>
          <w:p w:rsidR="0029663D" w:rsidRPr="0029663D" w:rsidRDefault="0029663D" w:rsidP="0029663D">
            <w:pPr>
              <w:pStyle w:val="a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Управление образованием</w:t>
            </w:r>
          </w:p>
          <w:p w:rsidR="0029663D" w:rsidRPr="0029663D" w:rsidRDefault="0029663D" w:rsidP="0029663D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администрации муниципального образования</w:t>
            </w:r>
          </w:p>
          <w:p w:rsidR="0029663D" w:rsidRPr="0029663D" w:rsidRDefault="0029663D" w:rsidP="0029663D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Тбилисский район</w:t>
            </w:r>
          </w:p>
          <w:p w:rsidR="0029663D" w:rsidRPr="0029663D" w:rsidRDefault="0029663D" w:rsidP="0029663D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Муниципальное бюджетное общеобразовательное</w:t>
            </w:r>
          </w:p>
          <w:p w:rsidR="0029663D" w:rsidRPr="0029663D" w:rsidRDefault="0029663D" w:rsidP="0029663D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Учреждение «Средняя общеобразовательная школа № 14»</w:t>
            </w:r>
          </w:p>
          <w:p w:rsidR="0029663D" w:rsidRPr="0029663D" w:rsidRDefault="0029663D" w:rsidP="0029663D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ИНН 2351008644 ОГРН 1022304719788</w:t>
            </w:r>
          </w:p>
          <w:p w:rsidR="0029663D" w:rsidRPr="0029663D" w:rsidRDefault="0029663D" w:rsidP="0029663D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3552355, Краснодарский край, Тбилисский район</w:t>
            </w:r>
          </w:p>
          <w:p w:rsidR="0029663D" w:rsidRPr="0029663D" w:rsidRDefault="0029663D" w:rsidP="0029663D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х. Песчаный, ул. Октябрьская, 38</w:t>
            </w:r>
          </w:p>
          <w:p w:rsidR="0029663D" w:rsidRPr="0029663D" w:rsidRDefault="0029663D" w:rsidP="0029663D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 xml:space="preserve">Исх. № </w:t>
            </w:r>
            <w:r w:rsidR="00474BAC">
              <w:rPr>
                <w:rFonts w:ascii="Times New Roman" w:hAnsi="Times New Roman" w:cs="Times New Roman"/>
                <w:sz w:val="18"/>
              </w:rPr>
              <w:t>174</w:t>
            </w:r>
            <w:r w:rsidRPr="0029663D">
              <w:rPr>
                <w:rFonts w:ascii="Times New Roman" w:hAnsi="Times New Roman" w:cs="Times New Roman"/>
                <w:sz w:val="18"/>
              </w:rPr>
              <w:t xml:space="preserve"> от </w:t>
            </w:r>
            <w:r w:rsidR="00474BAC">
              <w:rPr>
                <w:rFonts w:ascii="Times New Roman" w:hAnsi="Times New Roman" w:cs="Times New Roman"/>
                <w:sz w:val="18"/>
              </w:rPr>
              <w:t>30.03</w:t>
            </w:r>
            <w:r>
              <w:rPr>
                <w:rFonts w:ascii="Times New Roman" w:hAnsi="Times New Roman" w:cs="Times New Roman"/>
                <w:sz w:val="18"/>
              </w:rPr>
              <w:t>.2017</w:t>
            </w:r>
            <w:r w:rsidRPr="0029663D">
              <w:rPr>
                <w:rFonts w:ascii="Times New Roman" w:hAnsi="Times New Roman" w:cs="Times New Roman"/>
                <w:sz w:val="18"/>
              </w:rPr>
              <w:t xml:space="preserve"> года</w:t>
            </w:r>
            <w:bookmarkStart w:id="0" w:name="_GoBack"/>
            <w:bookmarkEnd w:id="0"/>
          </w:p>
          <w:p w:rsidR="0029663D" w:rsidRPr="0029663D" w:rsidRDefault="0029663D" w:rsidP="0029663D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На № __________ от ________________</w:t>
            </w:r>
          </w:p>
          <w:p w:rsidR="0029663D" w:rsidRPr="00626A21" w:rsidRDefault="0029663D" w:rsidP="002966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29663D" w:rsidRPr="00626A21" w:rsidRDefault="0029663D" w:rsidP="002966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29663D" w:rsidRDefault="0029663D" w:rsidP="002966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663D" w:rsidRDefault="0029663D" w:rsidP="002966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663D" w:rsidRDefault="0029663D" w:rsidP="002966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663D" w:rsidRDefault="0029663D" w:rsidP="002966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663D" w:rsidRDefault="0029663D" w:rsidP="002966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663D" w:rsidRDefault="0029663D" w:rsidP="002966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663D" w:rsidRDefault="0029663D" w:rsidP="002966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663D" w:rsidRDefault="0029663D" w:rsidP="002966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663D" w:rsidRDefault="0029663D" w:rsidP="002966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663D" w:rsidRPr="0029663D" w:rsidRDefault="0029663D" w:rsidP="0029663D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663D">
        <w:rPr>
          <w:rFonts w:ascii="Times New Roman" w:hAnsi="Times New Roman" w:cs="Times New Roman"/>
          <w:b/>
          <w:sz w:val="28"/>
          <w:szCs w:val="24"/>
        </w:rPr>
        <w:t>ИНФОРМАЦИЯ</w:t>
      </w:r>
    </w:p>
    <w:p w:rsidR="0029663D" w:rsidRPr="0029663D" w:rsidRDefault="0029663D" w:rsidP="0029663D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663D">
        <w:rPr>
          <w:rFonts w:ascii="Times New Roman" w:hAnsi="Times New Roman" w:cs="Times New Roman"/>
          <w:b/>
          <w:sz w:val="28"/>
          <w:szCs w:val="24"/>
        </w:rPr>
        <w:t xml:space="preserve">о поступлении и расходовании </w:t>
      </w:r>
    </w:p>
    <w:p w:rsidR="0029663D" w:rsidRPr="0029663D" w:rsidRDefault="0029663D" w:rsidP="0029663D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663D">
        <w:rPr>
          <w:rFonts w:ascii="Times New Roman" w:hAnsi="Times New Roman" w:cs="Times New Roman"/>
          <w:b/>
          <w:sz w:val="28"/>
          <w:szCs w:val="24"/>
        </w:rPr>
        <w:t>добровольных пожертвований и целевых взносов</w:t>
      </w:r>
    </w:p>
    <w:p w:rsidR="0029663D" w:rsidRPr="0029663D" w:rsidRDefault="0029663D" w:rsidP="0029663D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663D">
        <w:rPr>
          <w:rFonts w:ascii="Times New Roman" w:hAnsi="Times New Roman" w:cs="Times New Roman"/>
          <w:b/>
          <w:sz w:val="28"/>
          <w:szCs w:val="24"/>
        </w:rPr>
        <w:t xml:space="preserve">в муниципальном бюджетном общеобразовательном учреждении </w:t>
      </w:r>
    </w:p>
    <w:p w:rsidR="0029663D" w:rsidRPr="0029663D" w:rsidRDefault="0029663D" w:rsidP="0029663D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663D">
        <w:rPr>
          <w:rFonts w:ascii="Times New Roman" w:hAnsi="Times New Roman" w:cs="Times New Roman"/>
          <w:b/>
          <w:sz w:val="28"/>
          <w:szCs w:val="24"/>
        </w:rPr>
        <w:t xml:space="preserve">«Средней общеобразовательной школе № 14» </w:t>
      </w:r>
    </w:p>
    <w:p w:rsidR="0029663D" w:rsidRPr="0029663D" w:rsidRDefault="0029663D" w:rsidP="0029663D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663D">
        <w:rPr>
          <w:rFonts w:ascii="Times New Roman" w:hAnsi="Times New Roman" w:cs="Times New Roman"/>
          <w:b/>
          <w:sz w:val="28"/>
          <w:szCs w:val="24"/>
        </w:rPr>
        <w:t xml:space="preserve">х. Песчаного муниципального образования Тбилисский район </w:t>
      </w:r>
    </w:p>
    <w:p w:rsidR="0029663D" w:rsidRPr="0029663D" w:rsidRDefault="0029663D" w:rsidP="0029663D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663D">
        <w:rPr>
          <w:rFonts w:ascii="Times New Roman" w:hAnsi="Times New Roman" w:cs="Times New Roman"/>
          <w:b/>
          <w:sz w:val="28"/>
          <w:szCs w:val="24"/>
        </w:rPr>
        <w:t xml:space="preserve">за </w:t>
      </w:r>
      <w:r w:rsidR="00474BAC">
        <w:rPr>
          <w:rFonts w:ascii="Times New Roman" w:hAnsi="Times New Roman" w:cs="Times New Roman"/>
          <w:b/>
          <w:sz w:val="28"/>
          <w:szCs w:val="24"/>
        </w:rPr>
        <w:t xml:space="preserve">1 квартал </w:t>
      </w:r>
      <w:r w:rsidRPr="0029663D">
        <w:rPr>
          <w:rFonts w:ascii="Times New Roman" w:hAnsi="Times New Roman" w:cs="Times New Roman"/>
          <w:b/>
          <w:sz w:val="28"/>
          <w:szCs w:val="24"/>
        </w:rPr>
        <w:t>201</w:t>
      </w:r>
      <w:r w:rsidR="00474BAC">
        <w:rPr>
          <w:rFonts w:ascii="Times New Roman" w:hAnsi="Times New Roman" w:cs="Times New Roman"/>
          <w:b/>
          <w:sz w:val="28"/>
          <w:szCs w:val="24"/>
        </w:rPr>
        <w:t>7</w:t>
      </w:r>
      <w:r w:rsidRPr="0029663D">
        <w:rPr>
          <w:rFonts w:ascii="Times New Roman" w:hAnsi="Times New Roman" w:cs="Times New Roman"/>
          <w:b/>
          <w:sz w:val="28"/>
          <w:szCs w:val="24"/>
        </w:rPr>
        <w:t xml:space="preserve"> год.</w:t>
      </w:r>
    </w:p>
    <w:p w:rsidR="0029663D" w:rsidRPr="0029663D" w:rsidRDefault="0029663D" w:rsidP="0029663D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29663D" w:rsidRPr="0029663D" w:rsidRDefault="0029663D" w:rsidP="0029663D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29663D" w:rsidRPr="0029663D" w:rsidRDefault="0029663D" w:rsidP="002966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9663D">
        <w:rPr>
          <w:rFonts w:ascii="Times New Roman" w:hAnsi="Times New Roman" w:cs="Times New Roman"/>
          <w:sz w:val="28"/>
          <w:szCs w:val="24"/>
        </w:rPr>
        <w:t>За отчетный период добровольных пожертвований и целевых взносов на счет муниципального бюджетного общеобразовательного учреждения  «Средняя общеобразовательная школа № 14» х. Песчаного муниципального образования Тбилисский район не поступало.</w:t>
      </w:r>
    </w:p>
    <w:p w:rsidR="0029663D" w:rsidRPr="0029663D" w:rsidRDefault="0029663D" w:rsidP="0029663D">
      <w:pPr>
        <w:pStyle w:val="a3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ook w:val="04A0"/>
      </w:tblPr>
      <w:tblGrid>
        <w:gridCol w:w="5879"/>
        <w:gridCol w:w="3692"/>
      </w:tblGrid>
      <w:tr w:rsidR="0029663D" w:rsidRPr="0029663D" w:rsidTr="0029663D">
        <w:tc>
          <w:tcPr>
            <w:tcW w:w="5879" w:type="dxa"/>
          </w:tcPr>
          <w:p w:rsidR="0029663D" w:rsidRPr="0029663D" w:rsidRDefault="0029663D" w:rsidP="0018143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9663D" w:rsidRPr="0029663D" w:rsidRDefault="0029663D" w:rsidP="0018143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692" w:type="dxa"/>
          </w:tcPr>
          <w:p w:rsidR="0029663D" w:rsidRPr="0029663D" w:rsidRDefault="0029663D" w:rsidP="0029663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29663D" w:rsidRPr="0029663D" w:rsidRDefault="0029663D" w:rsidP="0029663D">
      <w:pPr>
        <w:pStyle w:val="a3"/>
        <w:rPr>
          <w:rFonts w:ascii="Times New Roman" w:hAnsi="Times New Roman" w:cs="Times New Roman"/>
          <w:sz w:val="28"/>
          <w:szCs w:val="24"/>
        </w:rPr>
      </w:pPr>
      <w:r w:rsidRPr="0029663D">
        <w:rPr>
          <w:rFonts w:ascii="Times New Roman" w:hAnsi="Times New Roman" w:cs="Times New Roman"/>
          <w:sz w:val="28"/>
          <w:szCs w:val="24"/>
        </w:rPr>
        <w:t>Директор МБОУ «СОШ № 14»</w:t>
      </w: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Pr="0029663D">
        <w:rPr>
          <w:rFonts w:ascii="Times New Roman" w:hAnsi="Times New Roman" w:cs="Times New Roman"/>
          <w:sz w:val="28"/>
          <w:szCs w:val="24"/>
        </w:rPr>
        <w:t xml:space="preserve">  _____________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Pr="0029663D">
        <w:rPr>
          <w:rFonts w:ascii="Times New Roman" w:hAnsi="Times New Roman" w:cs="Times New Roman"/>
          <w:sz w:val="28"/>
          <w:szCs w:val="24"/>
        </w:rPr>
        <w:t xml:space="preserve">    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9663D">
        <w:rPr>
          <w:rFonts w:ascii="Times New Roman" w:hAnsi="Times New Roman" w:cs="Times New Roman"/>
          <w:sz w:val="28"/>
          <w:szCs w:val="24"/>
        </w:rPr>
        <w:t xml:space="preserve">       И.А. Костина</w:t>
      </w:r>
    </w:p>
    <w:p w:rsidR="00137E26" w:rsidRDefault="00137E26"/>
    <w:p w:rsidR="0090236F" w:rsidRDefault="0090236F"/>
    <w:p w:rsidR="0090236F" w:rsidRDefault="0090236F"/>
    <w:p w:rsidR="0090236F" w:rsidRDefault="0090236F"/>
    <w:p w:rsidR="0090236F" w:rsidRDefault="0090236F"/>
    <w:p w:rsidR="0090236F" w:rsidRDefault="0090236F"/>
    <w:p w:rsidR="0090236F" w:rsidRDefault="0090236F"/>
    <w:p w:rsidR="0090236F" w:rsidRDefault="0090236F"/>
    <w:p w:rsidR="0090236F" w:rsidRDefault="0090236F"/>
    <w:p w:rsidR="0090236F" w:rsidRDefault="0090236F"/>
    <w:p w:rsidR="0090236F" w:rsidRDefault="0090236F"/>
    <w:p w:rsidR="0090236F" w:rsidRDefault="0090236F"/>
    <w:p w:rsidR="0090236F" w:rsidRDefault="0090236F"/>
    <w:tbl>
      <w:tblPr>
        <w:tblpPr w:leftFromText="180" w:rightFromText="180" w:horzAnchor="page" w:tblpX="628" w:tblpY="-375"/>
        <w:tblW w:w="0" w:type="auto"/>
        <w:tblLook w:val="04A0"/>
      </w:tblPr>
      <w:tblGrid>
        <w:gridCol w:w="6681"/>
        <w:gridCol w:w="2890"/>
      </w:tblGrid>
      <w:tr w:rsidR="0090236F" w:rsidRPr="00626A21" w:rsidTr="001D7A1E">
        <w:tc>
          <w:tcPr>
            <w:tcW w:w="6681" w:type="dxa"/>
          </w:tcPr>
          <w:p w:rsidR="0090236F" w:rsidRPr="0029663D" w:rsidRDefault="0090236F" w:rsidP="001D7A1E">
            <w:pPr>
              <w:pStyle w:val="a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Управление образованием</w:t>
            </w:r>
          </w:p>
          <w:p w:rsidR="0090236F" w:rsidRPr="0029663D" w:rsidRDefault="0090236F" w:rsidP="001D7A1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администрации муниципального образования</w:t>
            </w:r>
          </w:p>
          <w:p w:rsidR="0090236F" w:rsidRPr="0029663D" w:rsidRDefault="0090236F" w:rsidP="001D7A1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Тбилисский район</w:t>
            </w:r>
          </w:p>
          <w:p w:rsidR="0090236F" w:rsidRPr="0029663D" w:rsidRDefault="0090236F" w:rsidP="001D7A1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Муниципальное бюджетное общеобразовательное</w:t>
            </w:r>
          </w:p>
          <w:p w:rsidR="0090236F" w:rsidRPr="0029663D" w:rsidRDefault="0090236F" w:rsidP="001D7A1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Учреждение «Средняя общеобразовательная школа № 14»</w:t>
            </w:r>
          </w:p>
          <w:p w:rsidR="0090236F" w:rsidRPr="0029663D" w:rsidRDefault="0090236F" w:rsidP="001D7A1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ИНН 2351008644 ОГРН 1022304719788</w:t>
            </w:r>
          </w:p>
          <w:p w:rsidR="0090236F" w:rsidRPr="0029663D" w:rsidRDefault="0090236F" w:rsidP="001D7A1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3552355, Краснодарский край, Тбилисский район</w:t>
            </w:r>
          </w:p>
          <w:p w:rsidR="0090236F" w:rsidRPr="0029663D" w:rsidRDefault="0090236F" w:rsidP="001D7A1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х. Песчаный, ул. Октябрьская, 38</w:t>
            </w:r>
          </w:p>
          <w:p w:rsidR="0090236F" w:rsidRPr="0029663D" w:rsidRDefault="0090236F" w:rsidP="001D7A1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 xml:space="preserve">Исх. № </w:t>
            </w:r>
            <w:r>
              <w:rPr>
                <w:rFonts w:ascii="Times New Roman" w:hAnsi="Times New Roman" w:cs="Times New Roman"/>
                <w:sz w:val="18"/>
              </w:rPr>
              <w:t>174</w:t>
            </w:r>
            <w:r w:rsidRPr="0029663D">
              <w:rPr>
                <w:rFonts w:ascii="Times New Roman" w:hAnsi="Times New Roman" w:cs="Times New Roman"/>
                <w:sz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</w:rPr>
              <w:t>30.03.2017</w:t>
            </w:r>
            <w:r w:rsidRPr="0029663D">
              <w:rPr>
                <w:rFonts w:ascii="Times New Roman" w:hAnsi="Times New Roman" w:cs="Times New Roman"/>
                <w:sz w:val="18"/>
              </w:rPr>
              <w:t xml:space="preserve"> года</w:t>
            </w:r>
          </w:p>
          <w:p w:rsidR="0090236F" w:rsidRPr="0029663D" w:rsidRDefault="0090236F" w:rsidP="001D7A1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На № __________ от ________________</w:t>
            </w:r>
          </w:p>
          <w:p w:rsidR="0090236F" w:rsidRPr="00626A21" w:rsidRDefault="0090236F" w:rsidP="001D7A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90236F" w:rsidRPr="00626A21" w:rsidRDefault="0090236F" w:rsidP="001D7A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90236F" w:rsidRPr="00626A21" w:rsidTr="001D7A1E">
        <w:tc>
          <w:tcPr>
            <w:tcW w:w="6681" w:type="dxa"/>
          </w:tcPr>
          <w:p w:rsidR="0090236F" w:rsidRPr="0029663D" w:rsidRDefault="0090236F" w:rsidP="001D7A1E">
            <w:pPr>
              <w:pStyle w:val="a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lastRenderedPageBreak/>
              <w:t>Управление образованием</w:t>
            </w:r>
          </w:p>
          <w:p w:rsidR="0090236F" w:rsidRPr="0029663D" w:rsidRDefault="0090236F" w:rsidP="001D7A1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администрации муниципального образования</w:t>
            </w:r>
          </w:p>
          <w:p w:rsidR="0090236F" w:rsidRPr="0029663D" w:rsidRDefault="0090236F" w:rsidP="001D7A1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Тбилисский район</w:t>
            </w:r>
          </w:p>
          <w:p w:rsidR="0090236F" w:rsidRPr="0029663D" w:rsidRDefault="0090236F" w:rsidP="001D7A1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Муниципальное бюджетное общеобразовательное</w:t>
            </w:r>
          </w:p>
          <w:p w:rsidR="0090236F" w:rsidRPr="0029663D" w:rsidRDefault="0090236F" w:rsidP="001D7A1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Учреждение «Средняя общеобразовательная школа № 14»</w:t>
            </w:r>
          </w:p>
          <w:p w:rsidR="0090236F" w:rsidRPr="0029663D" w:rsidRDefault="0090236F" w:rsidP="001D7A1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ИНН 2351008644 ОГРН 1022304719788</w:t>
            </w:r>
          </w:p>
          <w:p w:rsidR="0090236F" w:rsidRPr="0029663D" w:rsidRDefault="0090236F" w:rsidP="001D7A1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3552355, Краснодарский край, Тбилисский район</w:t>
            </w:r>
          </w:p>
          <w:p w:rsidR="0090236F" w:rsidRPr="0029663D" w:rsidRDefault="0090236F" w:rsidP="001D7A1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х. Песчаный, ул. Октябрьская, 38</w:t>
            </w:r>
          </w:p>
          <w:p w:rsidR="0090236F" w:rsidRPr="0029663D" w:rsidRDefault="0090236F" w:rsidP="001D7A1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 xml:space="preserve">Исх. № </w:t>
            </w:r>
            <w:r>
              <w:rPr>
                <w:rFonts w:ascii="Times New Roman" w:hAnsi="Times New Roman" w:cs="Times New Roman"/>
                <w:sz w:val="18"/>
              </w:rPr>
              <w:t>902</w:t>
            </w:r>
            <w:r w:rsidRPr="0029663D">
              <w:rPr>
                <w:rFonts w:ascii="Times New Roman" w:hAnsi="Times New Roman" w:cs="Times New Roman"/>
                <w:sz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</w:rPr>
              <w:t>28.11.</w:t>
            </w:r>
            <w:r>
              <w:rPr>
                <w:rFonts w:ascii="Times New Roman" w:hAnsi="Times New Roman" w:cs="Times New Roman"/>
                <w:sz w:val="18"/>
              </w:rPr>
              <w:t>.2017</w:t>
            </w:r>
            <w:r w:rsidRPr="0029663D">
              <w:rPr>
                <w:rFonts w:ascii="Times New Roman" w:hAnsi="Times New Roman" w:cs="Times New Roman"/>
                <w:sz w:val="18"/>
              </w:rPr>
              <w:t xml:space="preserve"> года</w:t>
            </w:r>
          </w:p>
          <w:p w:rsidR="0090236F" w:rsidRPr="0029663D" w:rsidRDefault="0090236F" w:rsidP="001D7A1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29663D">
              <w:rPr>
                <w:rFonts w:ascii="Times New Roman" w:hAnsi="Times New Roman" w:cs="Times New Roman"/>
                <w:sz w:val="18"/>
              </w:rPr>
              <w:t>На № __________ от ________________</w:t>
            </w:r>
          </w:p>
          <w:p w:rsidR="0090236F" w:rsidRPr="00626A21" w:rsidRDefault="0090236F" w:rsidP="001D7A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90236F" w:rsidRPr="00626A21" w:rsidRDefault="0090236F" w:rsidP="001D7A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90236F" w:rsidRDefault="0090236F" w:rsidP="0090236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0236F" w:rsidRDefault="0090236F" w:rsidP="0090236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0236F" w:rsidRDefault="0090236F" w:rsidP="0090236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0236F" w:rsidRDefault="0090236F" w:rsidP="0090236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0236F" w:rsidRDefault="0090236F" w:rsidP="0090236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0236F" w:rsidRDefault="0090236F" w:rsidP="0090236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0236F" w:rsidRDefault="0090236F" w:rsidP="0090236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0236F" w:rsidRDefault="0090236F" w:rsidP="0090236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0236F" w:rsidRDefault="0090236F" w:rsidP="0090236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0236F" w:rsidRDefault="0090236F" w:rsidP="0090236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0236F" w:rsidRPr="0029663D" w:rsidRDefault="0090236F" w:rsidP="0090236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663D">
        <w:rPr>
          <w:rFonts w:ascii="Times New Roman" w:hAnsi="Times New Roman" w:cs="Times New Roman"/>
          <w:b/>
          <w:sz w:val="28"/>
          <w:szCs w:val="24"/>
        </w:rPr>
        <w:t>ИНФОРМАЦИЯ</w:t>
      </w:r>
    </w:p>
    <w:p w:rsidR="0090236F" w:rsidRPr="0029663D" w:rsidRDefault="0090236F" w:rsidP="0090236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663D">
        <w:rPr>
          <w:rFonts w:ascii="Times New Roman" w:hAnsi="Times New Roman" w:cs="Times New Roman"/>
          <w:b/>
          <w:sz w:val="28"/>
          <w:szCs w:val="24"/>
        </w:rPr>
        <w:t xml:space="preserve">о поступлении и расходовании </w:t>
      </w:r>
    </w:p>
    <w:p w:rsidR="0090236F" w:rsidRPr="0029663D" w:rsidRDefault="0090236F" w:rsidP="0090236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663D">
        <w:rPr>
          <w:rFonts w:ascii="Times New Roman" w:hAnsi="Times New Roman" w:cs="Times New Roman"/>
          <w:b/>
          <w:sz w:val="28"/>
          <w:szCs w:val="24"/>
        </w:rPr>
        <w:t>добровольных пожертвований и целевых взносов</w:t>
      </w:r>
    </w:p>
    <w:p w:rsidR="0090236F" w:rsidRPr="0029663D" w:rsidRDefault="0090236F" w:rsidP="0090236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663D">
        <w:rPr>
          <w:rFonts w:ascii="Times New Roman" w:hAnsi="Times New Roman" w:cs="Times New Roman"/>
          <w:b/>
          <w:sz w:val="28"/>
          <w:szCs w:val="24"/>
        </w:rPr>
        <w:t xml:space="preserve">в муниципальном бюджетном общеобразовательном учреждении </w:t>
      </w:r>
    </w:p>
    <w:p w:rsidR="0090236F" w:rsidRPr="0029663D" w:rsidRDefault="0090236F" w:rsidP="0090236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663D">
        <w:rPr>
          <w:rFonts w:ascii="Times New Roman" w:hAnsi="Times New Roman" w:cs="Times New Roman"/>
          <w:b/>
          <w:sz w:val="28"/>
          <w:szCs w:val="24"/>
        </w:rPr>
        <w:t xml:space="preserve">«Средней общеобразовательной школе № 14» </w:t>
      </w:r>
    </w:p>
    <w:p w:rsidR="0090236F" w:rsidRPr="0029663D" w:rsidRDefault="0090236F" w:rsidP="0090236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663D">
        <w:rPr>
          <w:rFonts w:ascii="Times New Roman" w:hAnsi="Times New Roman" w:cs="Times New Roman"/>
          <w:b/>
          <w:sz w:val="28"/>
          <w:szCs w:val="24"/>
        </w:rPr>
        <w:t xml:space="preserve">х. Песчаного муниципального образования Тбилисский район </w:t>
      </w:r>
    </w:p>
    <w:p w:rsidR="0090236F" w:rsidRPr="0029663D" w:rsidRDefault="0090236F" w:rsidP="0090236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663D">
        <w:rPr>
          <w:rFonts w:ascii="Times New Roman" w:hAnsi="Times New Roman" w:cs="Times New Roman"/>
          <w:b/>
          <w:sz w:val="28"/>
          <w:szCs w:val="24"/>
        </w:rPr>
        <w:t xml:space="preserve">за </w:t>
      </w:r>
      <w:r>
        <w:rPr>
          <w:rFonts w:ascii="Times New Roman" w:hAnsi="Times New Roman" w:cs="Times New Roman"/>
          <w:b/>
          <w:sz w:val="28"/>
          <w:szCs w:val="24"/>
        </w:rPr>
        <w:t xml:space="preserve">4 квартал </w:t>
      </w:r>
      <w:r w:rsidRPr="0029663D">
        <w:rPr>
          <w:rFonts w:ascii="Times New Roman" w:hAnsi="Times New Roman" w:cs="Times New Roman"/>
          <w:b/>
          <w:sz w:val="28"/>
          <w:szCs w:val="24"/>
        </w:rPr>
        <w:t>201</w:t>
      </w:r>
      <w:r>
        <w:rPr>
          <w:rFonts w:ascii="Times New Roman" w:hAnsi="Times New Roman" w:cs="Times New Roman"/>
          <w:b/>
          <w:sz w:val="28"/>
          <w:szCs w:val="24"/>
        </w:rPr>
        <w:t>7</w:t>
      </w:r>
      <w:r w:rsidRPr="0029663D">
        <w:rPr>
          <w:rFonts w:ascii="Times New Roman" w:hAnsi="Times New Roman" w:cs="Times New Roman"/>
          <w:b/>
          <w:sz w:val="28"/>
          <w:szCs w:val="24"/>
        </w:rPr>
        <w:t xml:space="preserve"> год.</w:t>
      </w:r>
    </w:p>
    <w:p w:rsidR="0090236F" w:rsidRPr="0029663D" w:rsidRDefault="0090236F" w:rsidP="0090236F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90236F" w:rsidRPr="0029663D" w:rsidRDefault="0090236F" w:rsidP="0090236F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90236F" w:rsidRPr="0029663D" w:rsidRDefault="0090236F" w:rsidP="009023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9663D">
        <w:rPr>
          <w:rFonts w:ascii="Times New Roman" w:hAnsi="Times New Roman" w:cs="Times New Roman"/>
          <w:sz w:val="28"/>
          <w:szCs w:val="24"/>
        </w:rPr>
        <w:t>За отчетный период добровольных пожертвований и целевых взносов на счет муниципального бюджетного общеобразовательного учреждения  «Средняя общеобразовательная школа № 14» х. Песчаного муниципального образования Тбилисский район не поступало.</w:t>
      </w:r>
    </w:p>
    <w:p w:rsidR="0090236F" w:rsidRPr="0029663D" w:rsidRDefault="0090236F" w:rsidP="0090236F">
      <w:pPr>
        <w:pStyle w:val="a3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ook w:val="04A0"/>
      </w:tblPr>
      <w:tblGrid>
        <w:gridCol w:w="5879"/>
        <w:gridCol w:w="3692"/>
      </w:tblGrid>
      <w:tr w:rsidR="0090236F" w:rsidRPr="0029663D" w:rsidTr="001D7A1E">
        <w:tc>
          <w:tcPr>
            <w:tcW w:w="5879" w:type="dxa"/>
          </w:tcPr>
          <w:p w:rsidR="0090236F" w:rsidRPr="0029663D" w:rsidRDefault="0090236F" w:rsidP="001D7A1E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0236F" w:rsidRPr="0029663D" w:rsidRDefault="0090236F" w:rsidP="001D7A1E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692" w:type="dxa"/>
          </w:tcPr>
          <w:p w:rsidR="0090236F" w:rsidRPr="0029663D" w:rsidRDefault="0090236F" w:rsidP="001D7A1E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90236F" w:rsidRPr="0029663D" w:rsidRDefault="0090236F" w:rsidP="0090236F">
      <w:pPr>
        <w:pStyle w:val="a3"/>
        <w:rPr>
          <w:rFonts w:ascii="Times New Roman" w:hAnsi="Times New Roman" w:cs="Times New Roman"/>
          <w:sz w:val="28"/>
          <w:szCs w:val="24"/>
        </w:rPr>
      </w:pPr>
      <w:r w:rsidRPr="0029663D">
        <w:rPr>
          <w:rFonts w:ascii="Times New Roman" w:hAnsi="Times New Roman" w:cs="Times New Roman"/>
          <w:sz w:val="28"/>
          <w:szCs w:val="24"/>
        </w:rPr>
        <w:t>Директор МБОУ «СОШ № 14»</w:t>
      </w: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Pr="0029663D">
        <w:rPr>
          <w:rFonts w:ascii="Times New Roman" w:hAnsi="Times New Roman" w:cs="Times New Roman"/>
          <w:sz w:val="28"/>
          <w:szCs w:val="24"/>
        </w:rPr>
        <w:t xml:space="preserve">  _____________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Pr="0029663D">
        <w:rPr>
          <w:rFonts w:ascii="Times New Roman" w:hAnsi="Times New Roman" w:cs="Times New Roman"/>
          <w:sz w:val="28"/>
          <w:szCs w:val="24"/>
        </w:rPr>
        <w:t xml:space="preserve">      </w:t>
      </w:r>
      <w:r>
        <w:rPr>
          <w:rFonts w:ascii="Times New Roman" w:hAnsi="Times New Roman" w:cs="Times New Roman"/>
          <w:sz w:val="28"/>
          <w:szCs w:val="24"/>
        </w:rPr>
        <w:t xml:space="preserve">    В.Н. </w:t>
      </w:r>
      <w:proofErr w:type="spellStart"/>
      <w:r>
        <w:rPr>
          <w:rFonts w:ascii="Times New Roman" w:hAnsi="Times New Roman" w:cs="Times New Roman"/>
          <w:sz w:val="28"/>
          <w:szCs w:val="24"/>
        </w:rPr>
        <w:t>Агаркова</w:t>
      </w:r>
      <w:proofErr w:type="spellEnd"/>
    </w:p>
    <w:p w:rsidR="0090236F" w:rsidRDefault="0090236F" w:rsidP="0090236F"/>
    <w:p w:rsidR="0090236F" w:rsidRDefault="0090236F" w:rsidP="0090236F"/>
    <w:p w:rsidR="0090236F" w:rsidRDefault="0090236F" w:rsidP="0090236F"/>
    <w:p w:rsidR="0090236F" w:rsidRDefault="0090236F" w:rsidP="0090236F"/>
    <w:p w:rsidR="0090236F" w:rsidRDefault="0090236F" w:rsidP="0090236F"/>
    <w:p w:rsidR="0090236F" w:rsidRDefault="0090236F" w:rsidP="0090236F"/>
    <w:p w:rsidR="0090236F" w:rsidRDefault="0090236F" w:rsidP="0090236F"/>
    <w:p w:rsidR="0090236F" w:rsidRDefault="0090236F" w:rsidP="0090236F">
      <w:pPr>
        <w:pStyle w:val="a3"/>
      </w:pPr>
    </w:p>
    <w:sectPr w:rsidR="0090236F" w:rsidSect="000B7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663D"/>
    <w:rsid w:val="000B7C47"/>
    <w:rsid w:val="00137E26"/>
    <w:rsid w:val="0029663D"/>
    <w:rsid w:val="00474BAC"/>
    <w:rsid w:val="0090236F"/>
    <w:rsid w:val="00E5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6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2017-03-30T07:24:00Z</dcterms:created>
  <dcterms:modified xsi:type="dcterms:W3CDTF">2017-11-30T06:40:00Z</dcterms:modified>
</cp:coreProperties>
</file>