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B9D" w:rsidRPr="00B91E21" w:rsidRDefault="00532B9D" w:rsidP="00532B9D">
      <w:pPr>
        <w:tabs>
          <w:tab w:val="left" w:pos="21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1E21">
        <w:rPr>
          <w:rFonts w:ascii="Times New Roman" w:hAnsi="Times New Roman" w:cs="Times New Roman"/>
          <w:sz w:val="28"/>
          <w:szCs w:val="28"/>
        </w:rPr>
        <w:t xml:space="preserve">Управление образованием администрации </w:t>
      </w:r>
    </w:p>
    <w:p w:rsidR="00532B9D" w:rsidRPr="00B91E21" w:rsidRDefault="00532B9D" w:rsidP="00532B9D">
      <w:pPr>
        <w:tabs>
          <w:tab w:val="left" w:pos="21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1E21">
        <w:rPr>
          <w:rFonts w:ascii="Times New Roman" w:hAnsi="Times New Roman" w:cs="Times New Roman"/>
          <w:sz w:val="28"/>
          <w:szCs w:val="28"/>
        </w:rPr>
        <w:t>муниципального образования Тбилисского района</w:t>
      </w:r>
    </w:p>
    <w:p w:rsidR="00532B9D" w:rsidRPr="00B91E21" w:rsidRDefault="00532B9D" w:rsidP="00532B9D">
      <w:pPr>
        <w:pStyle w:val="1"/>
        <w:rPr>
          <w:b w:val="0"/>
          <w:bCs w:val="0"/>
          <w:sz w:val="28"/>
          <w:szCs w:val="28"/>
        </w:rPr>
      </w:pPr>
      <w:r w:rsidRPr="00B91E21">
        <w:rPr>
          <w:b w:val="0"/>
          <w:bCs w:val="0"/>
          <w:sz w:val="28"/>
          <w:szCs w:val="28"/>
        </w:rPr>
        <w:t>муниципальное бюджетное общеобразовательное учреждение</w:t>
      </w:r>
    </w:p>
    <w:p w:rsidR="00532B9D" w:rsidRPr="00B91E21" w:rsidRDefault="00532B9D" w:rsidP="00532B9D">
      <w:pPr>
        <w:tabs>
          <w:tab w:val="left" w:pos="21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1E21">
        <w:rPr>
          <w:rFonts w:ascii="Times New Roman" w:hAnsi="Times New Roman" w:cs="Times New Roman"/>
          <w:sz w:val="28"/>
          <w:szCs w:val="28"/>
        </w:rPr>
        <w:t>«Средняя общеобразовательная школа № 14»</w:t>
      </w:r>
    </w:p>
    <w:p w:rsidR="00532B9D" w:rsidRPr="00B91E21" w:rsidRDefault="00532B9D" w:rsidP="00532B9D">
      <w:pPr>
        <w:tabs>
          <w:tab w:val="left" w:pos="21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32B9D" w:rsidRPr="00B91E21" w:rsidRDefault="00532B9D" w:rsidP="00532B9D">
      <w:pPr>
        <w:pStyle w:val="3"/>
        <w:ind w:left="-285" w:right="-1020"/>
        <w:rPr>
          <w:sz w:val="28"/>
          <w:szCs w:val="28"/>
        </w:rPr>
      </w:pPr>
      <w:proofErr w:type="gramStart"/>
      <w:r w:rsidRPr="00B91E21">
        <w:rPr>
          <w:b w:val="0"/>
          <w:bCs w:val="0"/>
          <w:sz w:val="28"/>
          <w:szCs w:val="28"/>
        </w:rPr>
        <w:t>П</w:t>
      </w:r>
      <w:proofErr w:type="gramEnd"/>
      <w:r w:rsidRPr="00B91E21">
        <w:rPr>
          <w:b w:val="0"/>
          <w:bCs w:val="0"/>
          <w:sz w:val="28"/>
          <w:szCs w:val="28"/>
        </w:rPr>
        <w:t xml:space="preserve"> Р И К А З</w:t>
      </w:r>
    </w:p>
    <w:p w:rsidR="00532B9D" w:rsidRPr="00B91E21" w:rsidRDefault="00532B9D" w:rsidP="00532B9D">
      <w:pPr>
        <w:rPr>
          <w:rFonts w:ascii="Times New Roman" w:hAnsi="Times New Roman" w:cs="Times New Roman"/>
          <w:sz w:val="28"/>
          <w:szCs w:val="28"/>
        </w:rPr>
      </w:pPr>
    </w:p>
    <w:p w:rsidR="00532B9D" w:rsidRPr="00B91E21" w:rsidRDefault="00532B9D" w:rsidP="00532B9D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91E21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91E21">
        <w:rPr>
          <w:rFonts w:ascii="Times New Roman" w:hAnsi="Times New Roman" w:cs="Times New Roman"/>
          <w:sz w:val="28"/>
          <w:szCs w:val="28"/>
        </w:rPr>
        <w:t>.01.15 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B91E2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5/1</w:t>
      </w:r>
    </w:p>
    <w:p w:rsidR="00532B9D" w:rsidRPr="00B91E21" w:rsidRDefault="00532B9D" w:rsidP="00532B9D">
      <w:pPr>
        <w:tabs>
          <w:tab w:val="left" w:pos="21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1E21">
        <w:rPr>
          <w:rFonts w:ascii="Times New Roman" w:hAnsi="Times New Roman" w:cs="Times New Roman"/>
          <w:sz w:val="28"/>
          <w:szCs w:val="28"/>
        </w:rPr>
        <w:t xml:space="preserve">х. Песчаный                                                                                        </w:t>
      </w:r>
    </w:p>
    <w:p w:rsidR="00532B9D" w:rsidRPr="00B91E21" w:rsidRDefault="00532B9D" w:rsidP="00532B9D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33329" w:rsidRDefault="00532B9D" w:rsidP="00532B9D">
      <w:pPr>
        <w:tabs>
          <w:tab w:val="left" w:pos="21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создании рабочей группы </w:t>
      </w:r>
      <w:r w:rsidRPr="001B4A0C">
        <w:rPr>
          <w:rFonts w:ascii="Times New Roman" w:hAnsi="Times New Roman" w:cs="Times New Roman"/>
          <w:b/>
          <w:sz w:val="28"/>
          <w:szCs w:val="28"/>
        </w:rPr>
        <w:t>по вопросам введения и реализации ФГОС ООО в  МБОУ «СОШ № 14»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B91E2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утверждении плана введения и реализации федерального государственного образовательного стандарта основного общего образования </w:t>
      </w:r>
    </w:p>
    <w:p w:rsidR="00532B9D" w:rsidRPr="00B91E21" w:rsidRDefault="00532B9D" w:rsidP="00532B9D">
      <w:pPr>
        <w:tabs>
          <w:tab w:val="left" w:pos="21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МБОУ «СОШ № 14» на 2015 год</w:t>
      </w:r>
    </w:p>
    <w:p w:rsidR="00532B9D" w:rsidRPr="00B91E21" w:rsidRDefault="00532B9D" w:rsidP="00532B9D">
      <w:pPr>
        <w:tabs>
          <w:tab w:val="left" w:pos="2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2B9D" w:rsidRPr="00B91E21" w:rsidRDefault="00DB695B" w:rsidP="00532B9D">
      <w:pPr>
        <w:tabs>
          <w:tab w:val="left" w:pos="2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="00532B9D">
        <w:rPr>
          <w:rFonts w:ascii="Times New Roman" w:hAnsi="Times New Roman" w:cs="Times New Roman"/>
          <w:sz w:val="28"/>
          <w:szCs w:val="28"/>
        </w:rPr>
        <w:t xml:space="preserve">В соответствии с приказом управления образованием администрации муниципального образования Тбилисский район от 15.01.2015 г. </w:t>
      </w:r>
      <w:proofErr w:type="gramStart"/>
      <w:r w:rsidR="00532B9D">
        <w:rPr>
          <w:rFonts w:ascii="Times New Roman" w:hAnsi="Times New Roman" w:cs="Times New Roman"/>
          <w:sz w:val="28"/>
          <w:szCs w:val="28"/>
        </w:rPr>
        <w:t xml:space="preserve">№ 11 </w:t>
      </w:r>
      <w:r w:rsidR="00532B9D" w:rsidRPr="000526A8">
        <w:rPr>
          <w:rFonts w:ascii="Times New Roman" w:hAnsi="Times New Roman" w:cs="Times New Roman"/>
          <w:sz w:val="28"/>
          <w:szCs w:val="28"/>
        </w:rPr>
        <w:t>«</w:t>
      </w:r>
      <w:r w:rsidR="00532B9D">
        <w:rPr>
          <w:rFonts w:ascii="Times New Roman" w:hAnsi="Times New Roman" w:cs="Times New Roman"/>
          <w:sz w:val="28"/>
          <w:szCs w:val="28"/>
        </w:rPr>
        <w:t>О</w:t>
      </w:r>
      <w:r w:rsidR="00532B9D" w:rsidRPr="000526A8">
        <w:rPr>
          <w:rFonts w:ascii="Times New Roman" w:hAnsi="Times New Roman" w:cs="Times New Roman"/>
          <w:sz w:val="28"/>
          <w:szCs w:val="28"/>
        </w:rPr>
        <w:t xml:space="preserve">б      утверждении плана введения и реализации федерального государственного образовательного стандарта основного общего образования в </w:t>
      </w:r>
      <w:r w:rsidR="00532B9D">
        <w:rPr>
          <w:rFonts w:ascii="Times New Roman" w:hAnsi="Times New Roman" w:cs="Times New Roman"/>
          <w:sz w:val="28"/>
          <w:szCs w:val="28"/>
        </w:rPr>
        <w:t>муниципальном образовании Тбилисский район</w:t>
      </w:r>
      <w:r w:rsidR="00532B9D" w:rsidRPr="000526A8">
        <w:rPr>
          <w:rFonts w:ascii="Times New Roman" w:hAnsi="Times New Roman" w:cs="Times New Roman"/>
          <w:sz w:val="28"/>
          <w:szCs w:val="28"/>
        </w:rPr>
        <w:t>» на 2015 год</w:t>
      </w:r>
      <w:r w:rsidR="00532B9D">
        <w:rPr>
          <w:rFonts w:ascii="Times New Roman" w:hAnsi="Times New Roman" w:cs="Times New Roman"/>
          <w:sz w:val="28"/>
          <w:szCs w:val="28"/>
        </w:rPr>
        <w:t xml:space="preserve">», в целях организованного введения в 2015-2016 учебном году федерального государственного </w:t>
      </w:r>
      <w:r w:rsidR="00532B9D" w:rsidRPr="000526A8">
        <w:rPr>
          <w:rFonts w:ascii="Times New Roman" w:hAnsi="Times New Roman" w:cs="Times New Roman"/>
          <w:sz w:val="28"/>
          <w:szCs w:val="28"/>
        </w:rPr>
        <w:t>образовательного стандар</w:t>
      </w:r>
      <w:r w:rsidR="00532B9D">
        <w:rPr>
          <w:rFonts w:ascii="Times New Roman" w:hAnsi="Times New Roman" w:cs="Times New Roman"/>
          <w:sz w:val="28"/>
          <w:szCs w:val="28"/>
        </w:rPr>
        <w:t>та основного общего образования в штатном режиме в 5-м классе МБОУ «СОШ № 14</w:t>
      </w:r>
      <w:proofErr w:type="gramEnd"/>
      <w:r w:rsidR="00532B9D">
        <w:rPr>
          <w:rFonts w:ascii="Times New Roman" w:hAnsi="Times New Roman" w:cs="Times New Roman"/>
          <w:sz w:val="28"/>
          <w:szCs w:val="28"/>
        </w:rPr>
        <w:t>»</w:t>
      </w:r>
      <w:r w:rsidR="00532B9D" w:rsidRPr="00B91E21">
        <w:rPr>
          <w:rFonts w:ascii="Times New Roman" w:hAnsi="Times New Roman" w:cs="Times New Roman"/>
          <w:sz w:val="28"/>
          <w:szCs w:val="28"/>
        </w:rPr>
        <w:t>, ПРИКАЗЫВАЮ:</w:t>
      </w:r>
    </w:p>
    <w:p w:rsidR="00532B9D" w:rsidRDefault="00532B9D" w:rsidP="00532B9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по вопросам введения и реализации ФГОС ООО в </w:t>
      </w:r>
      <w:r w:rsidRPr="00B91E21">
        <w:rPr>
          <w:rFonts w:ascii="Times New Roman" w:hAnsi="Times New Roman" w:cs="Times New Roman"/>
          <w:sz w:val="28"/>
          <w:szCs w:val="28"/>
        </w:rPr>
        <w:t xml:space="preserve"> МБОУ «СОШ № 14»</w:t>
      </w:r>
      <w:r>
        <w:rPr>
          <w:rFonts w:ascii="Times New Roman" w:hAnsi="Times New Roman" w:cs="Times New Roman"/>
          <w:sz w:val="28"/>
          <w:szCs w:val="28"/>
        </w:rPr>
        <w:t xml:space="preserve"> в следующем составе:</w:t>
      </w:r>
    </w:p>
    <w:p w:rsidR="00532B9D" w:rsidRDefault="00532B9D" w:rsidP="00532B9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А. Костина – директор МБОУ «СОШ № 14»</w:t>
      </w:r>
    </w:p>
    <w:p w:rsidR="00532B9D" w:rsidRDefault="00532B9D" w:rsidP="00532B9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А. Королева – зам директора по УВР</w:t>
      </w:r>
    </w:p>
    <w:p w:rsidR="00532B9D" w:rsidRDefault="00532B9D" w:rsidP="00532B9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П. Сысоев</w:t>
      </w:r>
      <w:proofErr w:type="gramStart"/>
      <w:r>
        <w:rPr>
          <w:rFonts w:ascii="Times New Roman" w:hAnsi="Times New Roman" w:cs="Times New Roman"/>
          <w:sz w:val="28"/>
          <w:szCs w:val="28"/>
        </w:rPr>
        <w:t>а–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отв. за методическую работу</w:t>
      </w:r>
    </w:p>
    <w:p w:rsidR="00532B9D" w:rsidRDefault="00532B9D" w:rsidP="00532B9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А. Грушина – учитель информатики и ИВТ, руководитель МО естественно-математического цикла</w:t>
      </w:r>
    </w:p>
    <w:p w:rsidR="00532B9D" w:rsidRDefault="00532B9D" w:rsidP="00532B9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руководитель МО гуманитарного цикла</w:t>
      </w:r>
    </w:p>
    <w:p w:rsidR="00532B9D" w:rsidRPr="00B91E21" w:rsidRDefault="00532B9D" w:rsidP="00532B9D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Я. Осипенко - библиотекарь</w:t>
      </w:r>
    </w:p>
    <w:p w:rsidR="00532B9D" w:rsidRPr="005E6EE6" w:rsidRDefault="00532B9D" w:rsidP="00532B9D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</w:t>
      </w:r>
      <w:r w:rsidRPr="0094213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</w:t>
      </w:r>
      <w:r w:rsidRPr="005E6EE6">
        <w:rPr>
          <w:rFonts w:ascii="Times New Roman" w:hAnsi="Times New Roman" w:cs="Times New Roman"/>
          <w:sz w:val="28"/>
        </w:rPr>
        <w:t>лан-график</w:t>
      </w:r>
      <w:r>
        <w:rPr>
          <w:rFonts w:ascii="Times New Roman" w:hAnsi="Times New Roman" w:cs="Times New Roman"/>
          <w:sz w:val="28"/>
        </w:rPr>
        <w:t xml:space="preserve"> </w:t>
      </w:r>
      <w:r w:rsidRPr="005E6EE6">
        <w:rPr>
          <w:rFonts w:ascii="Times New Roman" w:hAnsi="Times New Roman" w:cs="Times New Roman"/>
          <w:sz w:val="28"/>
        </w:rPr>
        <w:t>введения  и реализации федерального государственного о</w:t>
      </w:r>
      <w:r>
        <w:rPr>
          <w:rFonts w:ascii="Times New Roman" w:hAnsi="Times New Roman" w:cs="Times New Roman"/>
          <w:sz w:val="28"/>
        </w:rPr>
        <w:t>бразовательного стандарта</w:t>
      </w:r>
      <w:r w:rsidRPr="005E6EE6">
        <w:rPr>
          <w:rFonts w:ascii="Times New Roman" w:hAnsi="Times New Roman" w:cs="Times New Roman"/>
          <w:sz w:val="28"/>
        </w:rPr>
        <w:t xml:space="preserve"> основного общего образования </w:t>
      </w:r>
      <w:r>
        <w:rPr>
          <w:rFonts w:ascii="Times New Roman" w:hAnsi="Times New Roman" w:cs="Times New Roman"/>
          <w:sz w:val="28"/>
        </w:rPr>
        <w:t xml:space="preserve"> </w:t>
      </w:r>
      <w:r w:rsidRPr="005E6EE6">
        <w:rPr>
          <w:rFonts w:ascii="Times New Roman" w:hAnsi="Times New Roman" w:cs="Times New Roman"/>
          <w:sz w:val="28"/>
        </w:rPr>
        <w:t>в МБОУ «СОШ № 14» на 2015 год</w:t>
      </w:r>
      <w:r>
        <w:rPr>
          <w:rFonts w:ascii="Times New Roman" w:hAnsi="Times New Roman" w:cs="Times New Roman"/>
          <w:sz w:val="28"/>
        </w:rPr>
        <w:t xml:space="preserve"> (приложение</w:t>
      </w:r>
      <w:r w:rsidR="00633329">
        <w:rPr>
          <w:rFonts w:ascii="Times New Roman" w:hAnsi="Times New Roman" w:cs="Times New Roman"/>
          <w:sz w:val="28"/>
        </w:rPr>
        <w:t xml:space="preserve"> № 1</w:t>
      </w:r>
      <w:r>
        <w:rPr>
          <w:rFonts w:ascii="Times New Roman" w:hAnsi="Times New Roman" w:cs="Times New Roman"/>
          <w:sz w:val="28"/>
        </w:rPr>
        <w:t>)</w:t>
      </w:r>
    </w:p>
    <w:p w:rsidR="00532B9D" w:rsidRDefault="00532B9D" w:rsidP="00532B9D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4213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42132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532B9D" w:rsidRPr="00942132" w:rsidRDefault="00532B9D" w:rsidP="00532B9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32B9D" w:rsidRPr="00B91E21" w:rsidRDefault="00532B9D" w:rsidP="00532B9D">
      <w:pPr>
        <w:rPr>
          <w:rFonts w:ascii="Times New Roman" w:hAnsi="Times New Roman" w:cs="Times New Roman"/>
          <w:sz w:val="28"/>
          <w:szCs w:val="28"/>
        </w:rPr>
      </w:pPr>
      <w:r w:rsidRPr="00B91E21">
        <w:rPr>
          <w:rFonts w:ascii="Times New Roman" w:hAnsi="Times New Roman" w:cs="Times New Roman"/>
          <w:sz w:val="28"/>
          <w:szCs w:val="28"/>
        </w:rPr>
        <w:t>Директор МБОУ «СОШ № 14»                                    И. А. Костина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32B9D" w:rsidTr="00532B9D">
        <w:tc>
          <w:tcPr>
            <w:tcW w:w="4644" w:type="dxa"/>
          </w:tcPr>
          <w:p w:rsidR="00532B9D" w:rsidRDefault="00532B9D" w:rsidP="005E6EE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44" w:type="dxa"/>
          </w:tcPr>
          <w:p w:rsidR="00532B9D" w:rsidRDefault="00532B9D" w:rsidP="005E6E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</w:t>
            </w:r>
            <w:r w:rsidR="00633329">
              <w:rPr>
                <w:rFonts w:ascii="Times New Roman" w:hAnsi="Times New Roman" w:cs="Times New Roman"/>
                <w:sz w:val="28"/>
              </w:rPr>
              <w:t xml:space="preserve"> № 1</w:t>
            </w:r>
          </w:p>
          <w:p w:rsidR="00532B9D" w:rsidRDefault="00532B9D" w:rsidP="005E6EE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32B9D" w:rsidRDefault="00532B9D" w:rsidP="005E6E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УТВЕРЖДЕН</w:t>
            </w:r>
          </w:p>
          <w:p w:rsidR="00532B9D" w:rsidRDefault="00532B9D" w:rsidP="00532B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приказом директора </w:t>
            </w:r>
          </w:p>
          <w:p w:rsidR="00532B9D" w:rsidRDefault="00532B9D" w:rsidP="00532B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«СОШ № 14» </w:t>
            </w:r>
          </w:p>
          <w:p w:rsidR="00532B9D" w:rsidRDefault="00532B9D" w:rsidP="00532B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15.01.2015 г. № 5/1</w:t>
            </w:r>
          </w:p>
        </w:tc>
      </w:tr>
    </w:tbl>
    <w:p w:rsidR="00532B9D" w:rsidRDefault="00532B9D" w:rsidP="005E6E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F80DD9" w:rsidRPr="005E6EE6" w:rsidRDefault="00F80DD9" w:rsidP="005E6E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E6EE6">
        <w:rPr>
          <w:rFonts w:ascii="Times New Roman" w:hAnsi="Times New Roman" w:cs="Times New Roman"/>
          <w:sz w:val="28"/>
        </w:rPr>
        <w:t>План-график</w:t>
      </w:r>
    </w:p>
    <w:p w:rsidR="005E6EE6" w:rsidRDefault="00F80DD9" w:rsidP="005E6E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E6EE6">
        <w:rPr>
          <w:rFonts w:ascii="Times New Roman" w:hAnsi="Times New Roman" w:cs="Times New Roman"/>
          <w:sz w:val="28"/>
        </w:rPr>
        <w:t xml:space="preserve">введения </w:t>
      </w:r>
      <w:r w:rsidR="00AB4DB1" w:rsidRPr="005E6EE6">
        <w:rPr>
          <w:rFonts w:ascii="Times New Roman" w:hAnsi="Times New Roman" w:cs="Times New Roman"/>
          <w:sz w:val="28"/>
        </w:rPr>
        <w:t xml:space="preserve"> и реализации </w:t>
      </w:r>
      <w:r w:rsidRPr="005E6EE6">
        <w:rPr>
          <w:rFonts w:ascii="Times New Roman" w:hAnsi="Times New Roman" w:cs="Times New Roman"/>
          <w:sz w:val="28"/>
        </w:rPr>
        <w:t>федерального государственного об</w:t>
      </w:r>
      <w:r w:rsidR="00AE5E36">
        <w:rPr>
          <w:rFonts w:ascii="Times New Roman" w:hAnsi="Times New Roman" w:cs="Times New Roman"/>
          <w:sz w:val="28"/>
        </w:rPr>
        <w:t xml:space="preserve">разовательного стандарта </w:t>
      </w:r>
      <w:r w:rsidRPr="005E6EE6">
        <w:rPr>
          <w:rFonts w:ascii="Times New Roman" w:hAnsi="Times New Roman" w:cs="Times New Roman"/>
          <w:sz w:val="28"/>
        </w:rPr>
        <w:t>основного общего образования</w:t>
      </w:r>
      <w:r w:rsidR="00AB4DB1" w:rsidRPr="005E6EE6">
        <w:rPr>
          <w:rFonts w:ascii="Times New Roman" w:hAnsi="Times New Roman" w:cs="Times New Roman"/>
          <w:sz w:val="28"/>
        </w:rPr>
        <w:t xml:space="preserve"> </w:t>
      </w:r>
    </w:p>
    <w:p w:rsidR="00F80DD9" w:rsidRPr="005E6EE6" w:rsidRDefault="00AB4DB1" w:rsidP="005E6E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E6EE6">
        <w:rPr>
          <w:rFonts w:ascii="Times New Roman" w:hAnsi="Times New Roman" w:cs="Times New Roman"/>
          <w:sz w:val="28"/>
        </w:rPr>
        <w:t>в МБОУ «СОШ № 14» на 2015 год</w:t>
      </w:r>
    </w:p>
    <w:p w:rsidR="00F80DD9" w:rsidRPr="005E6EE6" w:rsidRDefault="00F80DD9" w:rsidP="005E6E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F80DD9" w:rsidRPr="005E6EE6" w:rsidRDefault="00F80DD9" w:rsidP="005E6EE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E6EE6">
        <w:rPr>
          <w:rFonts w:ascii="Times New Roman" w:hAnsi="Times New Roman" w:cs="Times New Roman"/>
          <w:sz w:val="28"/>
        </w:rPr>
        <w:t xml:space="preserve">Цель: обеспечение введения и реализации в 5 классах </w:t>
      </w:r>
      <w:r w:rsidR="005214A8" w:rsidRPr="005E6EE6">
        <w:rPr>
          <w:rFonts w:ascii="Times New Roman" w:hAnsi="Times New Roman" w:cs="Times New Roman"/>
          <w:sz w:val="28"/>
        </w:rPr>
        <w:t>ФГОС ООО с 1 сентября 201</w:t>
      </w:r>
      <w:r w:rsidR="00AB4DB1" w:rsidRPr="005E6EE6">
        <w:rPr>
          <w:rFonts w:ascii="Times New Roman" w:hAnsi="Times New Roman" w:cs="Times New Roman"/>
          <w:sz w:val="28"/>
        </w:rPr>
        <w:t xml:space="preserve">5 </w:t>
      </w:r>
      <w:r w:rsidR="005214A8" w:rsidRPr="005E6EE6">
        <w:rPr>
          <w:rFonts w:ascii="Times New Roman" w:hAnsi="Times New Roman" w:cs="Times New Roman"/>
          <w:sz w:val="28"/>
        </w:rPr>
        <w:t>года.</w:t>
      </w:r>
    </w:p>
    <w:p w:rsidR="005214A8" w:rsidRDefault="005214A8" w:rsidP="00F80DD9">
      <w:pPr>
        <w:spacing w:after="0" w:line="240" w:lineRule="auto"/>
      </w:pP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674"/>
        <w:gridCol w:w="4963"/>
        <w:gridCol w:w="1879"/>
        <w:gridCol w:w="2254"/>
      </w:tblGrid>
      <w:tr w:rsidR="008316D8" w:rsidRPr="00CD0155" w:rsidTr="00532B9D">
        <w:tc>
          <w:tcPr>
            <w:tcW w:w="674" w:type="dxa"/>
          </w:tcPr>
          <w:p w:rsidR="008316D8" w:rsidRPr="00CD0155" w:rsidRDefault="008316D8" w:rsidP="00F80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63" w:type="dxa"/>
          </w:tcPr>
          <w:p w:rsidR="008316D8" w:rsidRPr="00CD0155" w:rsidRDefault="008316D8" w:rsidP="00F80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879" w:type="dxa"/>
          </w:tcPr>
          <w:p w:rsidR="008316D8" w:rsidRPr="00CD0155" w:rsidRDefault="008316D8" w:rsidP="00521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254" w:type="dxa"/>
          </w:tcPr>
          <w:p w:rsidR="008316D8" w:rsidRPr="00CD0155" w:rsidRDefault="008316D8" w:rsidP="008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</w:tr>
      <w:tr w:rsidR="005214A8" w:rsidRPr="00CD0155" w:rsidTr="00532B9D">
        <w:tc>
          <w:tcPr>
            <w:tcW w:w="9770" w:type="dxa"/>
            <w:gridSpan w:val="4"/>
          </w:tcPr>
          <w:p w:rsidR="005214A8" w:rsidRPr="00CD0155" w:rsidRDefault="005214A8" w:rsidP="00831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8316D8" w:rsidRPr="00CD015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Организационное обеспечение внедрения ФГОС ООО</w:t>
            </w:r>
          </w:p>
        </w:tc>
      </w:tr>
      <w:tr w:rsidR="008316D8" w:rsidRPr="00CD0155" w:rsidTr="00532B9D">
        <w:tc>
          <w:tcPr>
            <w:tcW w:w="674" w:type="dxa"/>
          </w:tcPr>
          <w:p w:rsidR="008316D8" w:rsidRPr="00CD0155" w:rsidRDefault="008316D8" w:rsidP="008316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p w:rsidR="008316D8" w:rsidRPr="00CD0155" w:rsidRDefault="008316D8" w:rsidP="00F80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Создание рабочей группы по вопросам введения и реализации ФГОС ООО</w:t>
            </w:r>
          </w:p>
        </w:tc>
        <w:tc>
          <w:tcPr>
            <w:tcW w:w="1879" w:type="dxa"/>
          </w:tcPr>
          <w:p w:rsidR="008316D8" w:rsidRPr="00CD0155" w:rsidRDefault="008316D8" w:rsidP="008F1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8F1411" w:rsidRPr="00CD0155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254" w:type="dxa"/>
          </w:tcPr>
          <w:p w:rsidR="008316D8" w:rsidRPr="00CD0155" w:rsidRDefault="008316D8" w:rsidP="0083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До 15.01.2015 г.</w:t>
            </w:r>
          </w:p>
        </w:tc>
      </w:tr>
      <w:tr w:rsidR="008316D8" w:rsidRPr="00CD0155" w:rsidTr="00532B9D">
        <w:trPr>
          <w:trHeight w:val="70"/>
        </w:trPr>
        <w:tc>
          <w:tcPr>
            <w:tcW w:w="674" w:type="dxa"/>
          </w:tcPr>
          <w:p w:rsidR="008316D8" w:rsidRPr="00CD0155" w:rsidRDefault="008316D8" w:rsidP="008316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p w:rsidR="008316D8" w:rsidRPr="00CD0155" w:rsidRDefault="008316D8" w:rsidP="00F80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Разработка школьных планов-графиков введения и реализации ФГОС ООО на 2015 г</w:t>
            </w:r>
          </w:p>
        </w:tc>
        <w:tc>
          <w:tcPr>
            <w:tcW w:w="1879" w:type="dxa"/>
          </w:tcPr>
          <w:p w:rsidR="008316D8" w:rsidRPr="00CD0155" w:rsidRDefault="008316D8" w:rsidP="008F1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8F1411" w:rsidRPr="00CD0155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254" w:type="dxa"/>
          </w:tcPr>
          <w:p w:rsidR="008316D8" w:rsidRPr="00CD0155" w:rsidRDefault="008316D8" w:rsidP="00521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До 15.01.2015 г.</w:t>
            </w:r>
          </w:p>
        </w:tc>
      </w:tr>
      <w:tr w:rsidR="008316D8" w:rsidRPr="00CD0155" w:rsidTr="00532B9D">
        <w:tc>
          <w:tcPr>
            <w:tcW w:w="674" w:type="dxa"/>
          </w:tcPr>
          <w:p w:rsidR="008316D8" w:rsidRPr="00CD0155" w:rsidRDefault="008316D8" w:rsidP="008316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p w:rsidR="008316D8" w:rsidRPr="00CD0155" w:rsidRDefault="008316D8" w:rsidP="00F80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Формирование банка нормативных правовых документов школьного уровня регламентирующих введение и реализацию ФГОС ООО</w:t>
            </w:r>
          </w:p>
        </w:tc>
        <w:tc>
          <w:tcPr>
            <w:tcW w:w="1879" w:type="dxa"/>
          </w:tcPr>
          <w:p w:rsidR="008316D8" w:rsidRPr="00CD0155" w:rsidRDefault="008316D8" w:rsidP="008F1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8F1411" w:rsidRPr="00CD0155">
              <w:rPr>
                <w:rFonts w:ascii="Times New Roman" w:hAnsi="Times New Roman" w:cs="Times New Roman"/>
                <w:sz w:val="28"/>
                <w:szCs w:val="28"/>
              </w:rPr>
              <w:t>ОО, рабочая группа</w:t>
            </w:r>
          </w:p>
        </w:tc>
        <w:tc>
          <w:tcPr>
            <w:tcW w:w="2254" w:type="dxa"/>
          </w:tcPr>
          <w:p w:rsidR="008316D8" w:rsidRPr="00CD0155" w:rsidRDefault="008316D8" w:rsidP="00521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8316D8" w:rsidRPr="00CD0155" w:rsidTr="00532B9D">
        <w:tc>
          <w:tcPr>
            <w:tcW w:w="674" w:type="dxa"/>
          </w:tcPr>
          <w:p w:rsidR="008316D8" w:rsidRPr="00CD0155" w:rsidRDefault="008316D8" w:rsidP="008316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p w:rsidR="008316D8" w:rsidRPr="00CD0155" w:rsidRDefault="008316D8" w:rsidP="00F80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Разработка основной образовательной программ</w:t>
            </w:r>
            <w:proofErr w:type="gramStart"/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ы ООО</w:t>
            </w:r>
            <w:proofErr w:type="gramEnd"/>
          </w:p>
        </w:tc>
        <w:tc>
          <w:tcPr>
            <w:tcW w:w="1879" w:type="dxa"/>
          </w:tcPr>
          <w:p w:rsidR="008316D8" w:rsidRPr="00CD0155" w:rsidRDefault="008316D8" w:rsidP="008F1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8F1411" w:rsidRPr="00CD0155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, рабочая группа</w:t>
            </w:r>
          </w:p>
        </w:tc>
        <w:tc>
          <w:tcPr>
            <w:tcW w:w="2254" w:type="dxa"/>
          </w:tcPr>
          <w:p w:rsidR="008316D8" w:rsidRPr="00CD0155" w:rsidRDefault="008316D8" w:rsidP="00521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Апрель, май 2015 г.</w:t>
            </w:r>
          </w:p>
        </w:tc>
      </w:tr>
      <w:tr w:rsidR="008316D8" w:rsidRPr="00CD0155" w:rsidTr="00532B9D">
        <w:tc>
          <w:tcPr>
            <w:tcW w:w="674" w:type="dxa"/>
          </w:tcPr>
          <w:p w:rsidR="008316D8" w:rsidRPr="00CD0155" w:rsidRDefault="008316D8" w:rsidP="008316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p w:rsidR="008316D8" w:rsidRPr="00CD0155" w:rsidRDefault="008F1411" w:rsidP="008F1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Составление плана методической работы школы по введению ФГОС ООО с учетом мероприятий по повышению квалификации учителей</w:t>
            </w:r>
          </w:p>
        </w:tc>
        <w:tc>
          <w:tcPr>
            <w:tcW w:w="1879" w:type="dxa"/>
          </w:tcPr>
          <w:p w:rsidR="008316D8" w:rsidRPr="00CD0155" w:rsidRDefault="008F1411" w:rsidP="00521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2254" w:type="dxa"/>
          </w:tcPr>
          <w:p w:rsidR="008316D8" w:rsidRPr="00CD0155" w:rsidRDefault="008F1411" w:rsidP="00521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До 15.01.2015 г.</w:t>
            </w:r>
          </w:p>
        </w:tc>
      </w:tr>
      <w:tr w:rsidR="008316D8" w:rsidRPr="00CD0155" w:rsidTr="00532B9D">
        <w:tc>
          <w:tcPr>
            <w:tcW w:w="674" w:type="dxa"/>
          </w:tcPr>
          <w:p w:rsidR="008316D8" w:rsidRPr="00CD0155" w:rsidRDefault="008316D8" w:rsidP="008316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p w:rsidR="008316D8" w:rsidRPr="00CD0155" w:rsidRDefault="008F1411" w:rsidP="00F80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Анализ имеющихся условий и ресурсного обеспечения реализации образовательных программ ООО  в соответствии с требованиями ФГОС</w:t>
            </w:r>
          </w:p>
        </w:tc>
        <w:tc>
          <w:tcPr>
            <w:tcW w:w="1879" w:type="dxa"/>
          </w:tcPr>
          <w:p w:rsidR="008316D8" w:rsidRPr="00CD0155" w:rsidRDefault="008F1411" w:rsidP="00521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2254" w:type="dxa"/>
          </w:tcPr>
          <w:p w:rsidR="008316D8" w:rsidRPr="00CD0155" w:rsidRDefault="008F1411" w:rsidP="00521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Январь, февраль 2015 г.</w:t>
            </w:r>
          </w:p>
        </w:tc>
      </w:tr>
      <w:tr w:rsidR="008F1411" w:rsidRPr="00CD0155" w:rsidTr="00532B9D">
        <w:tc>
          <w:tcPr>
            <w:tcW w:w="674" w:type="dxa"/>
          </w:tcPr>
          <w:p w:rsidR="008F1411" w:rsidRPr="00CD0155" w:rsidRDefault="008F1411" w:rsidP="008316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p w:rsidR="008F1411" w:rsidRPr="00CD0155" w:rsidRDefault="008F1411" w:rsidP="00F80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Методическое совещание по теме: «Содержание введения ФГОС ООО, требования к условиям реализации образовательного процесса при введении ФГОС»</w:t>
            </w:r>
          </w:p>
        </w:tc>
        <w:tc>
          <w:tcPr>
            <w:tcW w:w="1879" w:type="dxa"/>
          </w:tcPr>
          <w:p w:rsidR="008F1411" w:rsidRPr="00CD0155" w:rsidRDefault="008F1411" w:rsidP="00521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2254" w:type="dxa"/>
          </w:tcPr>
          <w:p w:rsidR="008F1411" w:rsidRPr="00CD0155" w:rsidRDefault="008F1411" w:rsidP="00521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Март 2015 г.</w:t>
            </w:r>
          </w:p>
        </w:tc>
      </w:tr>
      <w:tr w:rsidR="008F1411" w:rsidRPr="00CD0155" w:rsidTr="00532B9D">
        <w:tc>
          <w:tcPr>
            <w:tcW w:w="674" w:type="dxa"/>
          </w:tcPr>
          <w:p w:rsidR="008F1411" w:rsidRPr="00CD0155" w:rsidRDefault="008F1411" w:rsidP="008316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p w:rsidR="008F1411" w:rsidRPr="00CD0155" w:rsidRDefault="008F1411" w:rsidP="008F1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семинарах и совещаниях школьного и муниципального уровня </w:t>
            </w:r>
            <w:r w:rsidRPr="00CD01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вопросам ФГОС ООО</w:t>
            </w:r>
          </w:p>
        </w:tc>
        <w:tc>
          <w:tcPr>
            <w:tcW w:w="1879" w:type="dxa"/>
          </w:tcPr>
          <w:p w:rsidR="008F1411" w:rsidRPr="00CD0155" w:rsidRDefault="008F1411" w:rsidP="008F1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 ОО</w:t>
            </w:r>
          </w:p>
        </w:tc>
        <w:tc>
          <w:tcPr>
            <w:tcW w:w="2254" w:type="dxa"/>
          </w:tcPr>
          <w:p w:rsidR="008F1411" w:rsidRPr="00CD0155" w:rsidRDefault="008F1411" w:rsidP="00521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8F1411" w:rsidRPr="00CD0155" w:rsidTr="00532B9D">
        <w:tc>
          <w:tcPr>
            <w:tcW w:w="674" w:type="dxa"/>
          </w:tcPr>
          <w:p w:rsidR="008F1411" w:rsidRPr="00CD0155" w:rsidRDefault="008F1411" w:rsidP="008316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p w:rsidR="008F1411" w:rsidRPr="00CD0155" w:rsidRDefault="008F1411" w:rsidP="008F1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Участие группы управления ОО в методических совещаниях о ходе введения ФГОС ООО в школе</w:t>
            </w:r>
          </w:p>
        </w:tc>
        <w:tc>
          <w:tcPr>
            <w:tcW w:w="1879" w:type="dxa"/>
          </w:tcPr>
          <w:p w:rsidR="008F1411" w:rsidRPr="00CD0155" w:rsidRDefault="008F1411" w:rsidP="008F1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Группа управления</w:t>
            </w:r>
          </w:p>
        </w:tc>
        <w:tc>
          <w:tcPr>
            <w:tcW w:w="2254" w:type="dxa"/>
          </w:tcPr>
          <w:p w:rsidR="008F1411" w:rsidRPr="00CD0155" w:rsidRDefault="008F1411" w:rsidP="00521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8F1411" w:rsidRPr="00CD0155" w:rsidTr="00532B9D">
        <w:tc>
          <w:tcPr>
            <w:tcW w:w="674" w:type="dxa"/>
          </w:tcPr>
          <w:p w:rsidR="008F1411" w:rsidRPr="00CD0155" w:rsidRDefault="008F1411" w:rsidP="008316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p w:rsidR="008F1411" w:rsidRPr="00CD0155" w:rsidRDefault="008F1411" w:rsidP="008F1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Комплектование библиотеки школы УМК по всем предметам учебного плана в соответствии с Федеральным перечнем</w:t>
            </w:r>
          </w:p>
        </w:tc>
        <w:tc>
          <w:tcPr>
            <w:tcW w:w="1879" w:type="dxa"/>
          </w:tcPr>
          <w:p w:rsidR="008F1411" w:rsidRPr="00CD0155" w:rsidRDefault="008F1411" w:rsidP="008F1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Директор ОО, библиотекарь</w:t>
            </w:r>
          </w:p>
        </w:tc>
        <w:tc>
          <w:tcPr>
            <w:tcW w:w="2254" w:type="dxa"/>
          </w:tcPr>
          <w:p w:rsidR="008F1411" w:rsidRPr="00CD0155" w:rsidRDefault="008F1411" w:rsidP="00521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proofErr w:type="gramStart"/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CD0155">
              <w:rPr>
                <w:rFonts w:ascii="Times New Roman" w:hAnsi="Times New Roman" w:cs="Times New Roman"/>
                <w:sz w:val="28"/>
                <w:szCs w:val="28"/>
              </w:rPr>
              <w:t xml:space="preserve"> март 2015 г.</w:t>
            </w:r>
          </w:p>
        </w:tc>
      </w:tr>
      <w:tr w:rsidR="008F1411" w:rsidRPr="00CD0155" w:rsidTr="00532B9D">
        <w:tc>
          <w:tcPr>
            <w:tcW w:w="674" w:type="dxa"/>
          </w:tcPr>
          <w:p w:rsidR="008F1411" w:rsidRPr="00CD0155" w:rsidRDefault="008F1411" w:rsidP="008316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p w:rsidR="008F1411" w:rsidRPr="00CD0155" w:rsidRDefault="007E3032" w:rsidP="008F1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профессионального уровня педагогов через курсовую подготовку по методике введения ФГОС ООО</w:t>
            </w:r>
          </w:p>
        </w:tc>
        <w:tc>
          <w:tcPr>
            <w:tcW w:w="1879" w:type="dxa"/>
          </w:tcPr>
          <w:p w:rsidR="008F1411" w:rsidRPr="00CD0155" w:rsidRDefault="007E3032" w:rsidP="007E3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Педагоги  ОО</w:t>
            </w:r>
          </w:p>
        </w:tc>
        <w:tc>
          <w:tcPr>
            <w:tcW w:w="2254" w:type="dxa"/>
          </w:tcPr>
          <w:p w:rsidR="008F1411" w:rsidRPr="00CD0155" w:rsidRDefault="007E3032" w:rsidP="00521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7E3032" w:rsidRPr="00CD0155" w:rsidTr="00532B9D">
        <w:tc>
          <w:tcPr>
            <w:tcW w:w="9770" w:type="dxa"/>
            <w:gridSpan w:val="4"/>
          </w:tcPr>
          <w:p w:rsidR="007E3032" w:rsidRPr="00CD0155" w:rsidRDefault="007E3032" w:rsidP="002772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277297" w:rsidRPr="00CD0155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CD0155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нформационное обеспечение внедрения и реализации ФГОС ООО</w:t>
            </w:r>
          </w:p>
        </w:tc>
      </w:tr>
      <w:tr w:rsidR="007E3032" w:rsidRPr="00CD0155" w:rsidTr="00532B9D">
        <w:tc>
          <w:tcPr>
            <w:tcW w:w="674" w:type="dxa"/>
          </w:tcPr>
          <w:p w:rsidR="007E3032" w:rsidRPr="00CD0155" w:rsidRDefault="007E3032" w:rsidP="007E303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p w:rsidR="007E3032" w:rsidRPr="00CD0155" w:rsidRDefault="007E3032" w:rsidP="008F1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обучающихся по подготовке к введению ФГОС ООО и результатах их введения их в ОУ через школьный сайт и стендовые материалы</w:t>
            </w:r>
          </w:p>
        </w:tc>
        <w:tc>
          <w:tcPr>
            <w:tcW w:w="1879" w:type="dxa"/>
          </w:tcPr>
          <w:p w:rsidR="007E3032" w:rsidRPr="00CD0155" w:rsidRDefault="00277297" w:rsidP="007E3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2254" w:type="dxa"/>
          </w:tcPr>
          <w:p w:rsidR="007E3032" w:rsidRPr="00CD0155" w:rsidRDefault="00277297" w:rsidP="00521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Январь-апрель 2015 г.</w:t>
            </w:r>
          </w:p>
        </w:tc>
      </w:tr>
      <w:tr w:rsidR="007E3032" w:rsidRPr="00CD0155" w:rsidTr="00532B9D">
        <w:tc>
          <w:tcPr>
            <w:tcW w:w="674" w:type="dxa"/>
          </w:tcPr>
          <w:p w:rsidR="007E3032" w:rsidRPr="00CD0155" w:rsidRDefault="007E3032" w:rsidP="007E303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p w:rsidR="007E3032" w:rsidRPr="00CD0155" w:rsidRDefault="00277297" w:rsidP="00277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Создание банка методических материалов по введению ФГОС ООО</w:t>
            </w:r>
          </w:p>
        </w:tc>
        <w:tc>
          <w:tcPr>
            <w:tcW w:w="1879" w:type="dxa"/>
          </w:tcPr>
          <w:p w:rsidR="007E3032" w:rsidRPr="00CD0155" w:rsidRDefault="00277297" w:rsidP="007E3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2254" w:type="dxa"/>
          </w:tcPr>
          <w:p w:rsidR="007E3032" w:rsidRPr="00CD0155" w:rsidRDefault="00277297" w:rsidP="00521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277297" w:rsidRPr="00CD0155" w:rsidTr="00532B9D">
        <w:tc>
          <w:tcPr>
            <w:tcW w:w="674" w:type="dxa"/>
          </w:tcPr>
          <w:p w:rsidR="00277297" w:rsidRPr="00CD0155" w:rsidRDefault="00277297" w:rsidP="007E303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p w:rsidR="00277297" w:rsidRPr="00CD0155" w:rsidRDefault="00277297" w:rsidP="00277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в будущем 5-м классе</w:t>
            </w:r>
          </w:p>
        </w:tc>
        <w:tc>
          <w:tcPr>
            <w:tcW w:w="1879" w:type="dxa"/>
          </w:tcPr>
          <w:p w:rsidR="00277297" w:rsidRPr="00CD0155" w:rsidRDefault="00277297" w:rsidP="007E3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54" w:type="dxa"/>
          </w:tcPr>
          <w:p w:rsidR="00277297" w:rsidRPr="00CD0155" w:rsidRDefault="00277297" w:rsidP="00521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Май 2015 г.</w:t>
            </w:r>
          </w:p>
        </w:tc>
      </w:tr>
      <w:tr w:rsidR="00277297" w:rsidRPr="00CD0155" w:rsidTr="00532B9D">
        <w:tc>
          <w:tcPr>
            <w:tcW w:w="9770" w:type="dxa"/>
            <w:gridSpan w:val="4"/>
          </w:tcPr>
          <w:p w:rsidR="00277297" w:rsidRPr="00CD0155" w:rsidRDefault="00277297" w:rsidP="00277297">
            <w:pPr>
              <w:pStyle w:val="a4"/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b/>
                <w:sz w:val="28"/>
                <w:szCs w:val="28"/>
              </w:rPr>
              <w:t>3.Организация методического сопровождения внедрения ФГОС ООО</w:t>
            </w:r>
          </w:p>
        </w:tc>
      </w:tr>
      <w:tr w:rsidR="00277297" w:rsidRPr="00CD0155" w:rsidTr="00532B9D">
        <w:tc>
          <w:tcPr>
            <w:tcW w:w="674" w:type="dxa"/>
          </w:tcPr>
          <w:p w:rsidR="00277297" w:rsidRPr="00CD0155" w:rsidRDefault="00277297" w:rsidP="0027729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p w:rsidR="00534788" w:rsidRPr="00CD0155" w:rsidRDefault="00534788" w:rsidP="00277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Методические совещания:</w:t>
            </w:r>
          </w:p>
          <w:p w:rsidR="00277297" w:rsidRPr="00CD0155" w:rsidRDefault="00534788" w:rsidP="00277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«ФГОС ООО. Цели и требования стандарта»</w:t>
            </w:r>
          </w:p>
          <w:p w:rsidR="00534788" w:rsidRPr="00CD0155" w:rsidRDefault="00534788" w:rsidP="00277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«Нормативно-правовая база введения и реализации ФГОС ООО»</w:t>
            </w:r>
          </w:p>
          <w:p w:rsidR="00534788" w:rsidRPr="00CD0155" w:rsidRDefault="00534788" w:rsidP="00277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«Основная образовательная программа: программа развития универсальных учебных действий»</w:t>
            </w:r>
          </w:p>
          <w:p w:rsidR="00534788" w:rsidRPr="00CD0155" w:rsidRDefault="00534788" w:rsidP="00277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«Основная образовательная программа: система оценки планирования результатов»</w:t>
            </w:r>
          </w:p>
          <w:p w:rsidR="00534788" w:rsidRPr="00CD0155" w:rsidRDefault="00534788" w:rsidP="0053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«Основная образовательная программа: программа воспитания и социализации»</w:t>
            </w:r>
          </w:p>
        </w:tc>
        <w:tc>
          <w:tcPr>
            <w:tcW w:w="1879" w:type="dxa"/>
          </w:tcPr>
          <w:p w:rsidR="00277297" w:rsidRPr="00CD0155" w:rsidRDefault="00534788" w:rsidP="007E3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2254" w:type="dxa"/>
          </w:tcPr>
          <w:p w:rsidR="00277297" w:rsidRPr="00CD0155" w:rsidRDefault="00534788" w:rsidP="00521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="005E6EE6" w:rsidRPr="00CD0155">
              <w:rPr>
                <w:rFonts w:ascii="Times New Roman" w:hAnsi="Times New Roman" w:cs="Times New Roman"/>
                <w:sz w:val="28"/>
                <w:szCs w:val="28"/>
              </w:rPr>
              <w:t>– и</w:t>
            </w: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юнь 2015</w:t>
            </w:r>
          </w:p>
        </w:tc>
      </w:tr>
      <w:tr w:rsidR="00277297" w:rsidRPr="00CD0155" w:rsidTr="00532B9D">
        <w:tc>
          <w:tcPr>
            <w:tcW w:w="674" w:type="dxa"/>
          </w:tcPr>
          <w:p w:rsidR="00277297" w:rsidRPr="00CD0155" w:rsidRDefault="00277297" w:rsidP="0027729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p w:rsidR="00277297" w:rsidRPr="00CD0155" w:rsidRDefault="00534788" w:rsidP="005E6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Участие в семинарах по тематике внедрения ФГОС ООО</w:t>
            </w:r>
            <w:r w:rsidR="005E6EE6" w:rsidRPr="00CD0155">
              <w:rPr>
                <w:rFonts w:ascii="Times New Roman" w:hAnsi="Times New Roman" w:cs="Times New Roman"/>
                <w:sz w:val="28"/>
                <w:szCs w:val="28"/>
              </w:rPr>
              <w:t>, согласно плану работы МКУ «МЦ СДПО»</w:t>
            </w:r>
          </w:p>
        </w:tc>
        <w:tc>
          <w:tcPr>
            <w:tcW w:w="1879" w:type="dxa"/>
          </w:tcPr>
          <w:p w:rsidR="00277297" w:rsidRPr="00CD0155" w:rsidRDefault="005E6EE6" w:rsidP="007E3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254" w:type="dxa"/>
          </w:tcPr>
          <w:p w:rsidR="00277297" w:rsidRPr="00CD0155" w:rsidRDefault="005E6EE6" w:rsidP="00521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постоянно, согласно плану работы МКУ «МЦ СДПО»</w:t>
            </w:r>
          </w:p>
        </w:tc>
      </w:tr>
      <w:tr w:rsidR="005E6EE6" w:rsidRPr="00CD0155" w:rsidTr="00532B9D">
        <w:tc>
          <w:tcPr>
            <w:tcW w:w="674" w:type="dxa"/>
          </w:tcPr>
          <w:p w:rsidR="005E6EE6" w:rsidRPr="00CD0155" w:rsidRDefault="005E6EE6" w:rsidP="0027729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p w:rsidR="005E6EE6" w:rsidRPr="00CD0155" w:rsidRDefault="00734B90" w:rsidP="00277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Участие в конкурсе методических разработок «Проектная деятельность при изучении предметов»</w:t>
            </w:r>
          </w:p>
        </w:tc>
        <w:tc>
          <w:tcPr>
            <w:tcW w:w="1879" w:type="dxa"/>
          </w:tcPr>
          <w:p w:rsidR="005E6EE6" w:rsidRPr="00CD0155" w:rsidRDefault="00734B90" w:rsidP="007E3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254" w:type="dxa"/>
          </w:tcPr>
          <w:p w:rsidR="005E6EE6" w:rsidRPr="00CD0155" w:rsidRDefault="00734B90" w:rsidP="00521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Март 2015 г.</w:t>
            </w:r>
          </w:p>
        </w:tc>
      </w:tr>
      <w:tr w:rsidR="00734B90" w:rsidRPr="00CD0155" w:rsidTr="00532B9D">
        <w:tc>
          <w:tcPr>
            <w:tcW w:w="9770" w:type="dxa"/>
            <w:gridSpan w:val="4"/>
          </w:tcPr>
          <w:p w:rsidR="00734B90" w:rsidRPr="00CD0155" w:rsidRDefault="00734B90" w:rsidP="00734B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Мониторинг готовности к введению ФГОС ООО в МБОУ «СОШ № 14»</w:t>
            </w:r>
          </w:p>
        </w:tc>
      </w:tr>
      <w:tr w:rsidR="00734B90" w:rsidRPr="00CD0155" w:rsidTr="00532B9D">
        <w:tc>
          <w:tcPr>
            <w:tcW w:w="674" w:type="dxa"/>
          </w:tcPr>
          <w:p w:rsidR="00734B90" w:rsidRPr="00CD0155" w:rsidRDefault="00734B90" w:rsidP="00734B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p w:rsidR="00734B90" w:rsidRPr="00CD0155" w:rsidRDefault="00734B90" w:rsidP="00277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  <w:proofErr w:type="spellStart"/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CD0155">
              <w:rPr>
                <w:rFonts w:ascii="Times New Roman" w:hAnsi="Times New Roman" w:cs="Times New Roman"/>
                <w:sz w:val="28"/>
                <w:szCs w:val="28"/>
              </w:rPr>
              <w:t xml:space="preserve">  УУД  обучающихся 1-4 классов</w:t>
            </w:r>
          </w:p>
        </w:tc>
        <w:tc>
          <w:tcPr>
            <w:tcW w:w="1879" w:type="dxa"/>
          </w:tcPr>
          <w:p w:rsidR="00734B90" w:rsidRPr="00CD0155" w:rsidRDefault="00734B90" w:rsidP="007E3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Зам по УВР</w:t>
            </w:r>
          </w:p>
        </w:tc>
        <w:tc>
          <w:tcPr>
            <w:tcW w:w="2254" w:type="dxa"/>
          </w:tcPr>
          <w:p w:rsidR="00734B90" w:rsidRPr="00CD0155" w:rsidRDefault="00734B90" w:rsidP="00521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Март 2015 г.</w:t>
            </w:r>
          </w:p>
        </w:tc>
      </w:tr>
      <w:tr w:rsidR="00734B90" w:rsidRPr="00CD0155" w:rsidTr="00532B9D">
        <w:tc>
          <w:tcPr>
            <w:tcW w:w="674" w:type="dxa"/>
          </w:tcPr>
          <w:p w:rsidR="00734B90" w:rsidRPr="00CD0155" w:rsidRDefault="00734B90" w:rsidP="00734B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p w:rsidR="00734B90" w:rsidRPr="00CD0155" w:rsidRDefault="00734B90" w:rsidP="00734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 xml:space="preserve">Входная диагностика </w:t>
            </w:r>
            <w:proofErr w:type="gramStart"/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D0155">
              <w:rPr>
                <w:rFonts w:ascii="Times New Roman" w:hAnsi="Times New Roman" w:cs="Times New Roman"/>
                <w:sz w:val="28"/>
                <w:szCs w:val="28"/>
              </w:rPr>
              <w:t xml:space="preserve"> 5-го класса</w:t>
            </w:r>
          </w:p>
        </w:tc>
        <w:tc>
          <w:tcPr>
            <w:tcW w:w="1879" w:type="dxa"/>
          </w:tcPr>
          <w:p w:rsidR="00734B90" w:rsidRPr="00CD0155" w:rsidRDefault="00734B90" w:rsidP="007E3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Зам по УВР</w:t>
            </w:r>
          </w:p>
        </w:tc>
        <w:tc>
          <w:tcPr>
            <w:tcW w:w="2254" w:type="dxa"/>
          </w:tcPr>
          <w:p w:rsidR="00734B90" w:rsidRPr="00CD0155" w:rsidRDefault="00734B90" w:rsidP="00521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Сентябрь 2015 г.</w:t>
            </w:r>
          </w:p>
        </w:tc>
      </w:tr>
      <w:tr w:rsidR="00734B90" w:rsidRPr="00CD0155" w:rsidTr="00532B9D">
        <w:tc>
          <w:tcPr>
            <w:tcW w:w="674" w:type="dxa"/>
          </w:tcPr>
          <w:p w:rsidR="00734B90" w:rsidRPr="00CD0155" w:rsidRDefault="00734B90" w:rsidP="00734B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p w:rsidR="00734B90" w:rsidRPr="00CD0155" w:rsidRDefault="001C61D6" w:rsidP="001C6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уровня тревожности </w:t>
            </w:r>
            <w:proofErr w:type="gramStart"/>
            <w:r w:rsidR="00734B90" w:rsidRPr="00CD015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734B90" w:rsidRPr="00CD0155">
              <w:rPr>
                <w:rFonts w:ascii="Times New Roman" w:hAnsi="Times New Roman" w:cs="Times New Roman"/>
                <w:sz w:val="28"/>
                <w:szCs w:val="28"/>
              </w:rPr>
              <w:t xml:space="preserve"> 5-го класса</w:t>
            </w:r>
          </w:p>
        </w:tc>
        <w:tc>
          <w:tcPr>
            <w:tcW w:w="1879" w:type="dxa"/>
          </w:tcPr>
          <w:p w:rsidR="00734B90" w:rsidRPr="00CD0155" w:rsidRDefault="00734B90" w:rsidP="00734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Зам по УВР</w:t>
            </w:r>
          </w:p>
        </w:tc>
        <w:tc>
          <w:tcPr>
            <w:tcW w:w="2254" w:type="dxa"/>
          </w:tcPr>
          <w:p w:rsidR="00734B90" w:rsidRPr="00CD0155" w:rsidRDefault="00734B90" w:rsidP="00734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Сентябрь 2015 г.</w:t>
            </w:r>
          </w:p>
        </w:tc>
      </w:tr>
      <w:tr w:rsidR="00734B90" w:rsidRPr="00CD0155" w:rsidTr="00532B9D">
        <w:tc>
          <w:tcPr>
            <w:tcW w:w="674" w:type="dxa"/>
          </w:tcPr>
          <w:p w:rsidR="00734B90" w:rsidRPr="00CD0155" w:rsidRDefault="00734B90" w:rsidP="00734B9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</w:tcPr>
          <w:p w:rsidR="00734B90" w:rsidRPr="00CD0155" w:rsidRDefault="00734B90" w:rsidP="00734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  <w:proofErr w:type="spellStart"/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CD0155">
              <w:rPr>
                <w:rFonts w:ascii="Times New Roman" w:hAnsi="Times New Roman" w:cs="Times New Roman"/>
                <w:sz w:val="28"/>
                <w:szCs w:val="28"/>
              </w:rPr>
              <w:t xml:space="preserve">  УУД  </w:t>
            </w:r>
            <w:proofErr w:type="gramStart"/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D0155">
              <w:rPr>
                <w:rFonts w:ascii="Times New Roman" w:hAnsi="Times New Roman" w:cs="Times New Roman"/>
                <w:sz w:val="28"/>
                <w:szCs w:val="28"/>
              </w:rPr>
              <w:t xml:space="preserve"> 5-го  класса</w:t>
            </w:r>
          </w:p>
        </w:tc>
        <w:tc>
          <w:tcPr>
            <w:tcW w:w="1879" w:type="dxa"/>
          </w:tcPr>
          <w:p w:rsidR="00734B90" w:rsidRPr="00CD0155" w:rsidRDefault="00734B90" w:rsidP="00734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Зам по УВР</w:t>
            </w:r>
          </w:p>
        </w:tc>
        <w:tc>
          <w:tcPr>
            <w:tcW w:w="2254" w:type="dxa"/>
          </w:tcPr>
          <w:p w:rsidR="00734B90" w:rsidRPr="00CD0155" w:rsidRDefault="00734B90" w:rsidP="00734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155">
              <w:rPr>
                <w:rFonts w:ascii="Times New Roman" w:hAnsi="Times New Roman" w:cs="Times New Roman"/>
                <w:sz w:val="28"/>
                <w:szCs w:val="28"/>
              </w:rPr>
              <w:t>Ноябрь 2015 г.</w:t>
            </w:r>
          </w:p>
        </w:tc>
      </w:tr>
    </w:tbl>
    <w:p w:rsidR="00F80DD9" w:rsidRPr="00CD0155" w:rsidRDefault="00F80DD9" w:rsidP="00F80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0DD9" w:rsidRPr="00CD0155" w:rsidRDefault="00F80DD9" w:rsidP="00F80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0DD9" w:rsidRPr="00CD0155" w:rsidRDefault="00F80DD9" w:rsidP="00F80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2999" w:rsidRPr="00CD0155" w:rsidRDefault="00B2640B" w:rsidP="00F80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«СОШ № 14»                                 И. А. Костина</w:t>
      </w:r>
    </w:p>
    <w:sectPr w:rsidR="00D42999" w:rsidRPr="00CD0155" w:rsidSect="001C61D6">
      <w:pgSz w:w="11906" w:h="16838"/>
      <w:pgMar w:top="567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E082C"/>
    <w:multiLevelType w:val="multilevel"/>
    <w:tmpl w:val="51E29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66819B2"/>
    <w:multiLevelType w:val="hybridMultilevel"/>
    <w:tmpl w:val="D63074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5D0E12"/>
    <w:multiLevelType w:val="hybridMultilevel"/>
    <w:tmpl w:val="D63074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607A6F"/>
    <w:multiLevelType w:val="hybridMultilevel"/>
    <w:tmpl w:val="D63074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6810F7"/>
    <w:multiLevelType w:val="hybridMultilevel"/>
    <w:tmpl w:val="939E8C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BB44E1"/>
    <w:multiLevelType w:val="hybridMultilevel"/>
    <w:tmpl w:val="D63074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4E14"/>
    <w:rsid w:val="001C61D6"/>
    <w:rsid w:val="00277297"/>
    <w:rsid w:val="005214A8"/>
    <w:rsid w:val="00532B9D"/>
    <w:rsid w:val="00534788"/>
    <w:rsid w:val="00594E14"/>
    <w:rsid w:val="005E6EE6"/>
    <w:rsid w:val="00633329"/>
    <w:rsid w:val="00734B90"/>
    <w:rsid w:val="007E3032"/>
    <w:rsid w:val="008316D8"/>
    <w:rsid w:val="008E1A3B"/>
    <w:rsid w:val="008F1411"/>
    <w:rsid w:val="009233A1"/>
    <w:rsid w:val="00AB4DB1"/>
    <w:rsid w:val="00AE5E36"/>
    <w:rsid w:val="00B2640B"/>
    <w:rsid w:val="00C433CC"/>
    <w:rsid w:val="00CD0155"/>
    <w:rsid w:val="00D42999"/>
    <w:rsid w:val="00DB695B"/>
    <w:rsid w:val="00F80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CC"/>
  </w:style>
  <w:style w:type="paragraph" w:styleId="1">
    <w:name w:val="heading 1"/>
    <w:basedOn w:val="a"/>
    <w:next w:val="a"/>
    <w:link w:val="10"/>
    <w:qFormat/>
    <w:rsid w:val="00532B9D"/>
    <w:pPr>
      <w:keepNext/>
      <w:tabs>
        <w:tab w:val="left" w:pos="210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32B9D"/>
    <w:pPr>
      <w:keepNext/>
      <w:tabs>
        <w:tab w:val="left" w:pos="210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16D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2B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32B9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33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чернышева</cp:lastModifiedBy>
  <cp:revision>14</cp:revision>
  <cp:lastPrinted>2015-02-16T12:26:00Z</cp:lastPrinted>
  <dcterms:created xsi:type="dcterms:W3CDTF">2015-02-14T10:19:00Z</dcterms:created>
  <dcterms:modified xsi:type="dcterms:W3CDTF">2015-02-16T12:26:00Z</dcterms:modified>
</cp:coreProperties>
</file>