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00" w:rsidRDefault="005F2500" w:rsidP="005F2500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5F2500" w:rsidRDefault="005F2500" w:rsidP="005F250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методиста по работе с одаренными детьми</w:t>
      </w:r>
    </w:p>
    <w:p w:rsidR="005F2500" w:rsidRDefault="00A95975" w:rsidP="005F2500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«СОШ №14» за янва</w:t>
      </w:r>
      <w:r w:rsidR="005F2500">
        <w:rPr>
          <w:sz w:val="28"/>
          <w:szCs w:val="28"/>
        </w:rPr>
        <w:t>рь 202</w:t>
      </w:r>
      <w:r>
        <w:rPr>
          <w:sz w:val="28"/>
          <w:szCs w:val="28"/>
        </w:rPr>
        <w:t>1</w:t>
      </w:r>
      <w:r w:rsidR="005F2500">
        <w:rPr>
          <w:sz w:val="28"/>
          <w:szCs w:val="28"/>
        </w:rPr>
        <w:t xml:space="preserve"> года</w:t>
      </w:r>
    </w:p>
    <w:p w:rsidR="005F2500" w:rsidRDefault="005F2500" w:rsidP="005F2500">
      <w:pPr>
        <w:rPr>
          <w:sz w:val="28"/>
          <w:szCs w:val="28"/>
        </w:rPr>
      </w:pPr>
    </w:p>
    <w:tbl>
      <w:tblPr>
        <w:tblStyle w:val="a4"/>
        <w:tblW w:w="10264" w:type="dxa"/>
        <w:tblInd w:w="-318" w:type="dxa"/>
        <w:tblLayout w:type="fixed"/>
        <w:tblLook w:val="04A0"/>
      </w:tblPr>
      <w:tblGrid>
        <w:gridCol w:w="1844"/>
        <w:gridCol w:w="2693"/>
        <w:gridCol w:w="1989"/>
        <w:gridCol w:w="1576"/>
        <w:gridCol w:w="2162"/>
      </w:tblGrid>
      <w:tr w:rsidR="005F2500" w:rsidTr="009721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Default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Default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Название конкурса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Default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Название акции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Default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ВОШ/ предмет</w:t>
            </w:r>
          </w:p>
          <w:p w:rsidR="005F2500" w:rsidRDefault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Школьный этап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Default="005F2500" w:rsidP="005F2500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ВОШ/ предмет региональный этап</w:t>
            </w:r>
          </w:p>
        </w:tc>
      </w:tr>
      <w:tr w:rsidR="005F2500" w:rsidTr="009721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Pr="00E0290C" w:rsidRDefault="005F2500">
            <w:pPr>
              <w:ind w:firstLine="0"/>
              <w:jc w:val="center"/>
            </w:pPr>
            <w:r w:rsidRPr="00E0290C">
              <w:t>Участник</w:t>
            </w:r>
          </w:p>
          <w:p w:rsidR="005F2500" w:rsidRPr="00E0290C" w:rsidRDefault="005F2500">
            <w:pPr>
              <w:ind w:firstLine="0"/>
              <w:jc w:val="center"/>
            </w:pPr>
            <w:r w:rsidRPr="00E0290C">
              <w:t>2</w:t>
            </w:r>
          </w:p>
          <w:p w:rsidR="005003FA" w:rsidRPr="00F06112" w:rsidRDefault="005003FA">
            <w:pPr>
              <w:ind w:firstLine="0"/>
              <w:jc w:val="center"/>
            </w:pPr>
            <w:r w:rsidRPr="00F06112">
              <w:t xml:space="preserve">Победитель </w:t>
            </w:r>
          </w:p>
          <w:p w:rsidR="005003FA" w:rsidRPr="00E0290C" w:rsidRDefault="005003FA">
            <w:pPr>
              <w:ind w:firstLine="0"/>
              <w:jc w:val="center"/>
            </w:pPr>
            <w:r w:rsidRPr="00F0611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69" w:rsidRPr="00E0290C" w:rsidRDefault="005003FA">
            <w:pPr>
              <w:ind w:firstLine="0"/>
              <w:jc w:val="center"/>
            </w:pPr>
            <w:r w:rsidRPr="00E0290C">
              <w:t xml:space="preserve">Международный конкурс </w:t>
            </w:r>
          </w:p>
          <w:p w:rsidR="005F2500" w:rsidRPr="00E0290C" w:rsidRDefault="005003FA">
            <w:pPr>
              <w:ind w:firstLine="0"/>
              <w:jc w:val="center"/>
            </w:pPr>
            <w:r w:rsidRPr="00E0290C">
              <w:t>по русскому языку «Правописание словарных слов» для учеников 7-8 классов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E0290C" w:rsidRDefault="005F2500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00" w:rsidRPr="00E0290C" w:rsidRDefault="005F2500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E0290C" w:rsidRDefault="005F2500">
            <w:pPr>
              <w:ind w:firstLine="0"/>
              <w:jc w:val="center"/>
            </w:pPr>
          </w:p>
        </w:tc>
      </w:tr>
      <w:tr w:rsidR="00532AE3" w:rsidTr="009721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E3" w:rsidRPr="00E0290C" w:rsidRDefault="00532AE3">
            <w:pPr>
              <w:ind w:firstLine="0"/>
              <w:jc w:val="center"/>
            </w:pPr>
            <w:r w:rsidRPr="00E0290C">
              <w:t xml:space="preserve">Участник  </w:t>
            </w:r>
          </w:p>
          <w:p w:rsidR="00532AE3" w:rsidRPr="00E0290C" w:rsidRDefault="00532AE3">
            <w:pPr>
              <w:ind w:firstLine="0"/>
              <w:jc w:val="center"/>
            </w:pPr>
            <w:r w:rsidRPr="00E0290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E3" w:rsidRPr="00E0290C" w:rsidRDefault="00532AE3">
            <w:pPr>
              <w:ind w:firstLine="0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3" w:rsidRPr="00E0290C" w:rsidRDefault="00532AE3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E3" w:rsidRPr="00E0290C" w:rsidRDefault="00532AE3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E3" w:rsidRPr="00E0290C" w:rsidRDefault="0045435B" w:rsidP="0045435B">
            <w:pPr>
              <w:ind w:firstLine="0"/>
              <w:jc w:val="center"/>
            </w:pPr>
            <w:r w:rsidRPr="00E0290C">
              <w:t xml:space="preserve">Олимпиада по </w:t>
            </w:r>
            <w:r w:rsidR="00532AE3" w:rsidRPr="00E0290C">
              <w:t>физик</w:t>
            </w:r>
            <w:r w:rsidRPr="00E0290C">
              <w:t xml:space="preserve">е им. Дж. К. </w:t>
            </w:r>
            <w:r w:rsidR="00532AE3" w:rsidRPr="00E0290C">
              <w:t>Максвелла</w:t>
            </w:r>
          </w:p>
        </w:tc>
      </w:tr>
      <w:tr w:rsidR="00551241" w:rsidTr="009721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41" w:rsidRPr="00E0290C" w:rsidRDefault="00551241" w:rsidP="00551241">
            <w:pPr>
              <w:ind w:firstLine="0"/>
              <w:jc w:val="center"/>
            </w:pPr>
            <w:r w:rsidRPr="00E0290C">
              <w:t xml:space="preserve">Участник  </w:t>
            </w:r>
          </w:p>
          <w:p w:rsidR="00551241" w:rsidRPr="00E0290C" w:rsidRDefault="00551241" w:rsidP="00551241">
            <w:pPr>
              <w:ind w:firstLine="0"/>
              <w:jc w:val="center"/>
            </w:pPr>
            <w:r w:rsidRPr="00E0290C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41" w:rsidRPr="00E0290C" w:rsidRDefault="00551241" w:rsidP="00551241">
            <w:pPr>
              <w:ind w:firstLine="0"/>
              <w:jc w:val="center"/>
              <w:rPr>
                <w:szCs w:val="28"/>
              </w:rPr>
            </w:pPr>
            <w:r w:rsidRPr="00E0290C">
              <w:rPr>
                <w:szCs w:val="28"/>
              </w:rPr>
              <w:t>Всероссийск</w:t>
            </w:r>
            <w:r w:rsidR="00FD54F7" w:rsidRPr="00E0290C">
              <w:rPr>
                <w:szCs w:val="28"/>
              </w:rPr>
              <w:t>ая</w:t>
            </w:r>
            <w:r w:rsidRPr="00E0290C">
              <w:rPr>
                <w:szCs w:val="28"/>
              </w:rPr>
              <w:t xml:space="preserve"> акци</w:t>
            </w:r>
            <w:r w:rsidR="00FD54F7" w:rsidRPr="00E0290C">
              <w:rPr>
                <w:szCs w:val="28"/>
              </w:rPr>
              <w:t>я</w:t>
            </w:r>
          </w:p>
          <w:p w:rsidR="00551241" w:rsidRPr="00E0290C" w:rsidRDefault="00551241" w:rsidP="00087E08">
            <w:pPr>
              <w:ind w:firstLine="0"/>
              <w:jc w:val="center"/>
              <w:rPr>
                <w:szCs w:val="28"/>
              </w:rPr>
            </w:pPr>
            <w:r w:rsidRPr="00E0290C">
              <w:rPr>
                <w:szCs w:val="28"/>
              </w:rPr>
              <w:t xml:space="preserve">«День без пластиковой упаковки»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1" w:rsidRPr="00E0290C" w:rsidRDefault="00551241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41" w:rsidRPr="00E0290C" w:rsidRDefault="00551241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41" w:rsidRPr="00E0290C" w:rsidRDefault="00551241">
            <w:pPr>
              <w:ind w:firstLine="0"/>
              <w:jc w:val="center"/>
            </w:pPr>
          </w:p>
        </w:tc>
      </w:tr>
    </w:tbl>
    <w:p w:rsidR="005F2500" w:rsidRDefault="005F2500" w:rsidP="005F2500">
      <w:pPr>
        <w:jc w:val="center"/>
      </w:pPr>
    </w:p>
    <w:p w:rsidR="005F2500" w:rsidRDefault="00B40065" w:rsidP="005F2500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3090785</wp:posOffset>
            </wp:positionH>
            <wp:positionV relativeFrom="paragraph">
              <wp:posOffset>55056</wp:posOffset>
            </wp:positionV>
            <wp:extent cx="1241339" cy="741405"/>
            <wp:effectExtent l="19050" t="0" r="0" b="0"/>
            <wp:wrapNone/>
            <wp:docPr id="3" name="Рисунок 7" descr="C:\Users\Кристин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39" cy="7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500" w:rsidRDefault="005F2500" w:rsidP="005F2500">
      <w:pPr>
        <w:jc w:val="center"/>
      </w:pPr>
    </w:p>
    <w:p w:rsidR="005F2500" w:rsidRDefault="005F2500" w:rsidP="005F2500">
      <w:pPr>
        <w:jc w:val="center"/>
        <w:rPr>
          <w:sz w:val="28"/>
        </w:rPr>
      </w:pPr>
      <w:r>
        <w:rPr>
          <w:sz w:val="28"/>
        </w:rPr>
        <w:t>Директор МБОУ «СОШ №14»                              В.В.Мишуров</w:t>
      </w: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A95975" w:rsidRDefault="00A95975" w:rsidP="005F2500">
      <w:pPr>
        <w:jc w:val="center"/>
        <w:rPr>
          <w:sz w:val="28"/>
        </w:rPr>
      </w:pPr>
    </w:p>
    <w:p w:rsidR="005F2500" w:rsidRDefault="005F2500" w:rsidP="005F2500">
      <w:pPr>
        <w:jc w:val="center"/>
        <w:rPr>
          <w:sz w:val="28"/>
        </w:rPr>
      </w:pPr>
    </w:p>
    <w:p w:rsidR="005F2500" w:rsidRDefault="005F2500" w:rsidP="005F2500">
      <w:pPr>
        <w:ind w:firstLine="0"/>
        <w:rPr>
          <w:sz w:val="28"/>
        </w:rPr>
      </w:pPr>
    </w:p>
    <w:p w:rsidR="00A95975" w:rsidRDefault="00A95975" w:rsidP="005F2500">
      <w:pPr>
        <w:ind w:firstLine="0"/>
        <w:rPr>
          <w:sz w:val="28"/>
        </w:rPr>
      </w:pPr>
    </w:p>
    <w:p w:rsidR="00A95975" w:rsidRDefault="00A95975" w:rsidP="005F2500">
      <w:pPr>
        <w:ind w:firstLine="0"/>
        <w:rPr>
          <w:sz w:val="28"/>
        </w:rPr>
      </w:pPr>
    </w:p>
    <w:p w:rsidR="00E0290C" w:rsidRDefault="00E0290C" w:rsidP="005F2500">
      <w:pPr>
        <w:ind w:firstLine="0"/>
        <w:rPr>
          <w:sz w:val="28"/>
        </w:rPr>
      </w:pPr>
    </w:p>
    <w:p w:rsidR="00E0290C" w:rsidRDefault="00E0290C" w:rsidP="005F2500">
      <w:pPr>
        <w:ind w:firstLine="0"/>
        <w:rPr>
          <w:sz w:val="28"/>
        </w:rPr>
      </w:pPr>
    </w:p>
    <w:p w:rsidR="00E0290C" w:rsidRDefault="00E0290C" w:rsidP="005F2500">
      <w:pPr>
        <w:ind w:firstLine="0"/>
        <w:rPr>
          <w:sz w:val="28"/>
        </w:rPr>
      </w:pPr>
    </w:p>
    <w:p w:rsidR="00E0290C" w:rsidRDefault="00E0290C" w:rsidP="005F2500">
      <w:pPr>
        <w:ind w:firstLine="0"/>
        <w:rPr>
          <w:sz w:val="28"/>
        </w:rPr>
      </w:pPr>
    </w:p>
    <w:p w:rsidR="00A95975" w:rsidRDefault="00A95975" w:rsidP="005F2500">
      <w:pPr>
        <w:ind w:firstLine="0"/>
        <w:rPr>
          <w:sz w:val="28"/>
        </w:rPr>
      </w:pPr>
    </w:p>
    <w:p w:rsidR="00A95975" w:rsidRDefault="00A95975" w:rsidP="005F2500">
      <w:pPr>
        <w:ind w:firstLine="0"/>
        <w:rPr>
          <w:sz w:val="28"/>
        </w:rPr>
      </w:pPr>
    </w:p>
    <w:p w:rsidR="00A95975" w:rsidRDefault="00A95975" w:rsidP="005F2500">
      <w:pPr>
        <w:ind w:firstLine="0"/>
        <w:rPr>
          <w:sz w:val="28"/>
        </w:rPr>
      </w:pPr>
    </w:p>
    <w:p w:rsidR="00DE3A4F" w:rsidRDefault="00DE3A4F" w:rsidP="005F2500">
      <w:pPr>
        <w:ind w:firstLine="0"/>
        <w:rPr>
          <w:sz w:val="28"/>
        </w:rPr>
      </w:pPr>
    </w:p>
    <w:p w:rsidR="00DE3A4F" w:rsidRDefault="00DE3A4F" w:rsidP="005F2500">
      <w:pPr>
        <w:ind w:firstLine="0"/>
        <w:rPr>
          <w:sz w:val="28"/>
        </w:rPr>
      </w:pPr>
    </w:p>
    <w:p w:rsidR="00DE3A4F" w:rsidRDefault="00DE3A4F" w:rsidP="005F2500">
      <w:pPr>
        <w:ind w:firstLine="0"/>
        <w:rPr>
          <w:sz w:val="28"/>
        </w:rPr>
      </w:pPr>
    </w:p>
    <w:p w:rsidR="00A95975" w:rsidRDefault="00A95975" w:rsidP="00A9597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ОТЧЕТ</w:t>
      </w:r>
    </w:p>
    <w:p w:rsidR="00A95975" w:rsidRDefault="00A95975" w:rsidP="00A9597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методиста по работе с одаренными детьми</w:t>
      </w:r>
    </w:p>
    <w:p w:rsidR="00A95975" w:rsidRDefault="00A95975" w:rsidP="00DE3A4F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«СОШ №14» за февраль  2021года</w:t>
      </w:r>
    </w:p>
    <w:tbl>
      <w:tblPr>
        <w:tblStyle w:val="a4"/>
        <w:tblW w:w="10405" w:type="dxa"/>
        <w:tblInd w:w="-459" w:type="dxa"/>
        <w:tblLayout w:type="fixed"/>
        <w:tblLook w:val="04A0"/>
      </w:tblPr>
      <w:tblGrid>
        <w:gridCol w:w="1843"/>
        <w:gridCol w:w="2835"/>
        <w:gridCol w:w="1989"/>
        <w:gridCol w:w="1576"/>
        <w:gridCol w:w="2162"/>
      </w:tblGrid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A95975" w:rsidP="00B8348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A95975" w:rsidP="00F22C6E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Название конкурса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A95975" w:rsidP="00B8348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Название акции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A95975" w:rsidP="00B8348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ВОШ/ предмет</w:t>
            </w:r>
          </w:p>
          <w:p w:rsidR="00A95975" w:rsidRDefault="00A95975" w:rsidP="00B8348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Школьный этап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A95975" w:rsidP="00B8348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ВОШ/ предмет региональный этап</w:t>
            </w:r>
          </w:p>
        </w:tc>
      </w:tr>
      <w:tr w:rsidR="00A95975" w:rsidTr="002E12E9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  <w:r w:rsidRPr="00E908F8">
              <w:t>Участник</w:t>
            </w:r>
          </w:p>
          <w:p w:rsidR="00A95975" w:rsidRDefault="00F22C6E" w:rsidP="00B8348B">
            <w:pPr>
              <w:ind w:firstLine="0"/>
              <w:jc w:val="center"/>
            </w:pPr>
            <w:r w:rsidRPr="00E908F8">
              <w:t>11</w:t>
            </w:r>
          </w:p>
          <w:p w:rsidR="00B344E0" w:rsidRPr="00F06112" w:rsidRDefault="00B344E0" w:rsidP="00B8348B">
            <w:pPr>
              <w:ind w:firstLine="0"/>
              <w:jc w:val="center"/>
            </w:pPr>
            <w:r w:rsidRPr="00F06112">
              <w:t>Победитель</w:t>
            </w:r>
          </w:p>
          <w:p w:rsidR="00B344E0" w:rsidRPr="00F06112" w:rsidRDefault="00B344E0" w:rsidP="00B8348B">
            <w:pPr>
              <w:ind w:firstLine="0"/>
              <w:jc w:val="center"/>
            </w:pPr>
            <w:r w:rsidRPr="00F06112">
              <w:t>4</w:t>
            </w:r>
          </w:p>
          <w:p w:rsidR="00B344E0" w:rsidRPr="00F06112" w:rsidRDefault="00B344E0" w:rsidP="00B8348B">
            <w:pPr>
              <w:ind w:firstLine="0"/>
              <w:jc w:val="center"/>
            </w:pPr>
            <w:r w:rsidRPr="00F06112">
              <w:t>Призер</w:t>
            </w:r>
          </w:p>
          <w:p w:rsidR="00A95975" w:rsidRPr="00F06112" w:rsidRDefault="00B344E0" w:rsidP="00B344E0">
            <w:pPr>
              <w:ind w:firstLine="0"/>
              <w:jc w:val="center"/>
            </w:pPr>
            <w:r w:rsidRPr="00F06112">
              <w:t>7</w:t>
            </w:r>
          </w:p>
          <w:p w:rsidR="00E15081" w:rsidRPr="007E59C9" w:rsidRDefault="00E15081" w:rsidP="00E15081">
            <w:pPr>
              <w:ind w:firstLine="0"/>
              <w:jc w:val="center"/>
              <w:rPr>
                <w:b/>
              </w:rPr>
            </w:pPr>
            <w:r w:rsidRPr="007E59C9">
              <w:rPr>
                <w:b/>
              </w:rPr>
              <w:t>Призер</w:t>
            </w:r>
          </w:p>
          <w:p w:rsidR="00E15081" w:rsidRPr="00E908F8" w:rsidRDefault="00E15081" w:rsidP="00E15081">
            <w:pPr>
              <w:ind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C6E" w:rsidRPr="00E908F8" w:rsidRDefault="00E15081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этап </w:t>
            </w:r>
            <w:r w:rsidR="00F22C6E" w:rsidRPr="00E908F8">
              <w:rPr>
                <w:color w:val="000000"/>
              </w:rPr>
              <w:t>Краево</w:t>
            </w:r>
            <w:r>
              <w:rPr>
                <w:color w:val="000000"/>
              </w:rPr>
              <w:t>го</w:t>
            </w:r>
            <w:r w:rsidR="00F22C6E" w:rsidRPr="00E908F8">
              <w:rPr>
                <w:color w:val="000000"/>
              </w:rPr>
              <w:t xml:space="preserve">  детск</w:t>
            </w:r>
            <w:r>
              <w:rPr>
                <w:color w:val="000000"/>
              </w:rPr>
              <w:t xml:space="preserve">ого </w:t>
            </w:r>
            <w:r w:rsidR="00F22C6E" w:rsidRPr="00E908F8">
              <w:rPr>
                <w:color w:val="000000"/>
              </w:rPr>
              <w:t>экологическ</w:t>
            </w:r>
            <w:r>
              <w:rPr>
                <w:color w:val="000000"/>
              </w:rPr>
              <w:t>ого</w:t>
            </w:r>
            <w:r w:rsidR="00F22C6E" w:rsidRPr="00E908F8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а</w:t>
            </w:r>
          </w:p>
          <w:p w:rsidR="00A95975" w:rsidRDefault="00F22C6E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color w:val="000000"/>
              </w:rPr>
            </w:pPr>
            <w:r w:rsidRPr="00E908F8">
              <w:rPr>
                <w:color w:val="000000"/>
              </w:rPr>
              <w:t>«Зеленая планета»</w:t>
            </w:r>
          </w:p>
          <w:p w:rsidR="00E15081" w:rsidRDefault="00E15081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</w:p>
          <w:p w:rsidR="00E15081" w:rsidRDefault="00E15081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</w:p>
          <w:p w:rsidR="00E15081" w:rsidRDefault="00E15081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205BE9">
              <w:rPr>
                <w:b/>
              </w:rPr>
              <w:t>Региональный этап</w:t>
            </w:r>
          </w:p>
          <w:p w:rsidR="00E15081" w:rsidRPr="00E908F8" w:rsidRDefault="001B33B8" w:rsidP="00FB534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Пр</w:t>
            </w:r>
            <w:r w:rsidR="005D2DB0">
              <w:rPr>
                <w:color w:val="000000"/>
                <w:spacing w:val="-12"/>
              </w:rPr>
              <w:t xml:space="preserve">иказ </w:t>
            </w:r>
            <w:r>
              <w:rPr>
                <w:color w:val="000000"/>
                <w:spacing w:val="-12"/>
              </w:rPr>
              <w:t>от 10.02.2021 г № 53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  <w:r w:rsidRPr="00E908F8">
              <w:t xml:space="preserve">Участник  </w:t>
            </w:r>
          </w:p>
          <w:p w:rsidR="00A95975" w:rsidRPr="00E908F8" w:rsidRDefault="00DE00EC" w:rsidP="00B8348B">
            <w:pPr>
              <w:ind w:firstLine="0"/>
              <w:jc w:val="center"/>
            </w:pPr>
            <w:r w:rsidRPr="00E908F8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DE00EC" w:rsidP="00B8348B">
            <w:pPr>
              <w:ind w:firstLine="0"/>
              <w:jc w:val="center"/>
            </w:pPr>
            <w:r w:rsidRPr="00E908F8">
              <w:t xml:space="preserve">География </w:t>
            </w: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  <w:r w:rsidRPr="00E908F8">
              <w:t>Участник</w:t>
            </w:r>
          </w:p>
          <w:p w:rsidR="00A95975" w:rsidRDefault="00765080" w:rsidP="00B8348B">
            <w:pPr>
              <w:ind w:firstLine="0"/>
              <w:jc w:val="center"/>
            </w:pPr>
            <w:r w:rsidRPr="00E908F8">
              <w:t>11</w:t>
            </w:r>
          </w:p>
          <w:p w:rsidR="00716089" w:rsidRPr="00F06112" w:rsidRDefault="00716089" w:rsidP="00B8348B">
            <w:pPr>
              <w:ind w:firstLine="0"/>
              <w:jc w:val="center"/>
            </w:pPr>
            <w:r w:rsidRPr="00F06112">
              <w:t>Победитель</w:t>
            </w:r>
          </w:p>
          <w:p w:rsidR="00716089" w:rsidRPr="00F06112" w:rsidRDefault="00716089" w:rsidP="00B8348B">
            <w:pPr>
              <w:ind w:firstLine="0"/>
              <w:jc w:val="center"/>
            </w:pPr>
            <w:r w:rsidRPr="00F06112">
              <w:t>9</w:t>
            </w:r>
          </w:p>
          <w:p w:rsidR="00716089" w:rsidRPr="00F06112" w:rsidRDefault="00716089" w:rsidP="00B8348B">
            <w:pPr>
              <w:ind w:firstLine="0"/>
              <w:jc w:val="center"/>
            </w:pPr>
            <w:r w:rsidRPr="00F06112">
              <w:t>Призер</w:t>
            </w:r>
          </w:p>
          <w:p w:rsidR="00A95975" w:rsidRPr="00E908F8" w:rsidRDefault="00716089" w:rsidP="00716089">
            <w:pPr>
              <w:ind w:firstLine="0"/>
              <w:jc w:val="center"/>
            </w:pPr>
            <w:r w:rsidRPr="00F0611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B2" w:rsidRPr="00E908F8" w:rsidRDefault="00B002B2" w:rsidP="00743A81">
            <w:pPr>
              <w:ind w:firstLine="0"/>
              <w:jc w:val="center"/>
            </w:pPr>
            <w:r w:rsidRPr="00E908F8">
              <w:t>Краевой  конкурс юных фотолюбителей</w:t>
            </w:r>
          </w:p>
          <w:p w:rsidR="00A95975" w:rsidRPr="00E908F8" w:rsidRDefault="00B002B2" w:rsidP="0027757E">
            <w:pPr>
              <w:ind w:firstLine="0"/>
              <w:jc w:val="center"/>
            </w:pPr>
            <w:r w:rsidRPr="00E908F8">
              <w:t>«Юность России»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  <w:r w:rsidRPr="00E908F8">
              <w:t>Участник</w:t>
            </w:r>
          </w:p>
          <w:p w:rsidR="00A95975" w:rsidRDefault="00711E2B" w:rsidP="00B8348B">
            <w:pPr>
              <w:ind w:firstLine="0"/>
              <w:jc w:val="center"/>
            </w:pPr>
            <w:r>
              <w:t>7</w:t>
            </w:r>
          </w:p>
          <w:p w:rsidR="00411FDD" w:rsidRPr="00F06112" w:rsidRDefault="00411FDD" w:rsidP="00B8348B">
            <w:pPr>
              <w:ind w:firstLine="0"/>
              <w:jc w:val="center"/>
            </w:pPr>
            <w:r w:rsidRPr="00F06112">
              <w:t>Победитель</w:t>
            </w:r>
          </w:p>
          <w:p w:rsidR="00411FDD" w:rsidRPr="00F06112" w:rsidRDefault="00411FDD" w:rsidP="00B8348B">
            <w:pPr>
              <w:ind w:firstLine="0"/>
              <w:jc w:val="center"/>
            </w:pPr>
            <w:r w:rsidRPr="00F06112">
              <w:t>3</w:t>
            </w:r>
          </w:p>
          <w:p w:rsidR="00411FDD" w:rsidRPr="00F06112" w:rsidRDefault="00411FDD" w:rsidP="00B8348B">
            <w:pPr>
              <w:ind w:firstLine="0"/>
              <w:jc w:val="center"/>
            </w:pPr>
            <w:r w:rsidRPr="00F06112">
              <w:t>Призер</w:t>
            </w:r>
          </w:p>
          <w:p w:rsidR="00411FDD" w:rsidRPr="00E908F8" w:rsidRDefault="00411FDD" w:rsidP="00B8348B">
            <w:pPr>
              <w:ind w:firstLine="0"/>
              <w:jc w:val="center"/>
            </w:pPr>
            <w:r w:rsidRPr="00F06112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B8348B">
            <w:pPr>
              <w:ind w:firstLine="0"/>
              <w:jc w:val="center"/>
            </w:pPr>
            <w:r>
              <w:rPr>
                <w:color w:val="000000"/>
              </w:rPr>
              <w:t>Муниципальный этап</w:t>
            </w:r>
          </w:p>
          <w:p w:rsidR="00A95975" w:rsidRPr="00E908F8" w:rsidRDefault="001E6359" w:rsidP="001E6359">
            <w:pPr>
              <w:ind w:firstLine="0"/>
              <w:jc w:val="center"/>
            </w:pPr>
            <w:r>
              <w:t>Краевого</w:t>
            </w:r>
            <w:r w:rsidR="007E59C9">
              <w:t xml:space="preserve"> краеведческ</w:t>
            </w:r>
            <w:r>
              <w:t>ого</w:t>
            </w:r>
            <w:r w:rsidR="007E59C9">
              <w:t xml:space="preserve"> конкурс</w:t>
            </w:r>
            <w:r>
              <w:t>а</w:t>
            </w:r>
            <w:r w:rsidR="007E59C9">
              <w:t xml:space="preserve"> </w:t>
            </w:r>
            <w:r w:rsidR="00824FE9" w:rsidRPr="00E908F8">
              <w:t>«Кубань</w:t>
            </w:r>
            <w:r w:rsidR="00EF0FF6">
              <w:t xml:space="preserve"> </w:t>
            </w:r>
            <w:r w:rsidR="00EF0FF6" w:rsidRPr="00E908F8">
              <w:t>- м</w:t>
            </w:r>
            <w:r w:rsidR="00824FE9" w:rsidRPr="00E908F8">
              <w:t>ногонациональный край»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  <w:r w:rsidRPr="00E908F8">
              <w:t>Участник</w:t>
            </w:r>
          </w:p>
          <w:p w:rsidR="00A95975" w:rsidRDefault="00B344E0" w:rsidP="00B8348B">
            <w:pPr>
              <w:ind w:firstLine="0"/>
              <w:jc w:val="center"/>
            </w:pPr>
            <w:r>
              <w:t>6</w:t>
            </w:r>
          </w:p>
          <w:p w:rsidR="00F552F1" w:rsidRPr="00F06112" w:rsidRDefault="00F552F1" w:rsidP="00B8348B">
            <w:pPr>
              <w:ind w:firstLine="0"/>
              <w:jc w:val="center"/>
            </w:pPr>
            <w:r w:rsidRPr="00F06112">
              <w:t xml:space="preserve">Призер </w:t>
            </w:r>
          </w:p>
          <w:p w:rsidR="00F552F1" w:rsidRPr="00E908F8" w:rsidRDefault="00F552F1" w:rsidP="00B8348B">
            <w:pPr>
              <w:ind w:firstLine="0"/>
              <w:jc w:val="center"/>
            </w:pPr>
            <w:r w:rsidRPr="00F06112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202767">
            <w:pPr>
              <w:ind w:firstLine="0"/>
              <w:jc w:val="center"/>
            </w:pPr>
            <w:r>
              <w:rPr>
                <w:color w:val="000000"/>
              </w:rPr>
              <w:t>Муниципальный этап</w:t>
            </w:r>
          </w:p>
          <w:p w:rsidR="00765080" w:rsidRPr="00E908F8" w:rsidRDefault="001E6359" w:rsidP="00202767">
            <w:pPr>
              <w:ind w:firstLine="0"/>
              <w:jc w:val="center"/>
            </w:pPr>
            <w:r>
              <w:t>Всероссийского</w:t>
            </w:r>
            <w:r w:rsidR="00765080" w:rsidRPr="00E908F8">
              <w:t xml:space="preserve"> конкурс</w:t>
            </w:r>
            <w:r>
              <w:t>а</w:t>
            </w:r>
            <w:r w:rsidR="00765080" w:rsidRPr="00E908F8">
              <w:t xml:space="preserve"> сочинений</w:t>
            </w:r>
          </w:p>
          <w:p w:rsidR="00A95975" w:rsidRPr="00E908F8" w:rsidRDefault="00765080" w:rsidP="00765080">
            <w:pPr>
              <w:ind w:firstLine="0"/>
              <w:jc w:val="center"/>
              <w:rPr>
                <w:b/>
              </w:rPr>
            </w:pPr>
            <w:r w:rsidRPr="00E908F8">
              <w:t>«Без срока давности</w:t>
            </w:r>
            <w:r w:rsidRPr="00E908F8">
              <w:rPr>
                <w:i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C83B87" w:rsidP="00B8348B">
            <w:pPr>
              <w:ind w:firstLine="0"/>
              <w:jc w:val="center"/>
            </w:pPr>
            <w:r w:rsidRPr="00E908F8">
              <w:t xml:space="preserve">Участник </w:t>
            </w:r>
          </w:p>
          <w:p w:rsidR="00C83B87" w:rsidRDefault="00C83B87" w:rsidP="00B8348B">
            <w:pPr>
              <w:ind w:firstLine="0"/>
              <w:jc w:val="center"/>
            </w:pPr>
            <w:r w:rsidRPr="00E908F8">
              <w:t>10</w:t>
            </w:r>
          </w:p>
          <w:p w:rsidR="00DA3F60" w:rsidRPr="00E908F8" w:rsidRDefault="003C18D9" w:rsidP="00B8348B">
            <w:pPr>
              <w:ind w:firstLine="0"/>
              <w:jc w:val="center"/>
            </w:pPr>
            <w:r>
              <w:t>(</w:t>
            </w:r>
            <w:r w:rsidR="00DA3F60">
              <w:t>3 работы выставлены на сайт ЭБЦ</w:t>
            </w:r>
            <w: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A53838">
            <w:pPr>
              <w:ind w:hanging="108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FA" w:rsidRPr="00E908F8" w:rsidRDefault="00E871FA" w:rsidP="00E871FA">
            <w:pPr>
              <w:ind w:hanging="108"/>
              <w:jc w:val="center"/>
            </w:pPr>
            <w:r w:rsidRPr="00E908F8">
              <w:t>Первый  этап «Каждой пичужке кормушка»</w:t>
            </w:r>
          </w:p>
          <w:p w:rsidR="00A95975" w:rsidRPr="00E908F8" w:rsidRDefault="00E871FA" w:rsidP="00E871FA">
            <w:pPr>
              <w:ind w:firstLine="0"/>
              <w:jc w:val="center"/>
            </w:pPr>
            <w:r w:rsidRPr="00E908F8">
              <w:t xml:space="preserve"> краевой Акции «Экологический марафон»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  <w:tr w:rsidR="00A95975" w:rsidTr="002E12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Default="00E908F8" w:rsidP="00B8348B">
            <w:pPr>
              <w:ind w:firstLine="0"/>
              <w:jc w:val="center"/>
            </w:pPr>
            <w:r>
              <w:t>Участник</w:t>
            </w:r>
          </w:p>
          <w:p w:rsidR="00E908F8" w:rsidRDefault="00E908F8" w:rsidP="00B8348B">
            <w:pPr>
              <w:ind w:firstLine="0"/>
              <w:jc w:val="center"/>
            </w:pPr>
            <w:r>
              <w:t>3</w:t>
            </w:r>
          </w:p>
          <w:p w:rsidR="00E908F8" w:rsidRPr="00205BE9" w:rsidRDefault="00E908F8" w:rsidP="00B8348B">
            <w:pPr>
              <w:ind w:firstLine="0"/>
              <w:jc w:val="center"/>
              <w:rPr>
                <w:b/>
              </w:rPr>
            </w:pPr>
            <w:r w:rsidRPr="00205BE9">
              <w:rPr>
                <w:b/>
              </w:rPr>
              <w:t xml:space="preserve">Призер </w:t>
            </w:r>
          </w:p>
          <w:p w:rsidR="00E908F8" w:rsidRPr="00205BE9" w:rsidRDefault="00E908F8" w:rsidP="00B8348B">
            <w:pPr>
              <w:ind w:firstLine="0"/>
              <w:jc w:val="center"/>
              <w:rPr>
                <w:b/>
              </w:rPr>
            </w:pPr>
            <w:r w:rsidRPr="00205BE9">
              <w:rPr>
                <w:b/>
              </w:rPr>
              <w:t>1</w:t>
            </w:r>
          </w:p>
          <w:p w:rsidR="004F7809" w:rsidRDefault="00E908F8" w:rsidP="004F7809">
            <w:pPr>
              <w:ind w:firstLine="0"/>
              <w:jc w:val="center"/>
            </w:pPr>
            <w:proofErr w:type="gramStart"/>
            <w:r>
              <w:t>(</w:t>
            </w:r>
            <w:r w:rsidR="00E14583">
              <w:t>Пр</w:t>
            </w:r>
            <w:r w:rsidR="004F7809">
              <w:t xml:space="preserve">отокол ГБУДОКК ЭБЦ </w:t>
            </w:r>
            <w:proofErr w:type="gramEnd"/>
          </w:p>
          <w:p w:rsidR="00E908F8" w:rsidRPr="00E908F8" w:rsidRDefault="004F7809" w:rsidP="004F7809">
            <w:pPr>
              <w:ind w:right="-108" w:firstLine="0"/>
              <w:jc w:val="center"/>
            </w:pPr>
            <w:r>
              <w:t xml:space="preserve">от 29.01.21 № 39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E908F8" w:rsidP="00B8348B">
            <w:pPr>
              <w:ind w:firstLine="0"/>
              <w:jc w:val="center"/>
            </w:pPr>
            <w:r w:rsidRPr="00205BE9">
              <w:rPr>
                <w:b/>
              </w:rPr>
              <w:t>Региональный этап</w:t>
            </w:r>
            <w:r>
              <w:t xml:space="preserve"> Всероссийского конкурса детского рисунка для дошкольников и младших школьников «</w:t>
            </w:r>
            <w:proofErr w:type="spellStart"/>
            <w:r>
              <w:t>Эколята</w:t>
            </w:r>
            <w:proofErr w:type="spellEnd"/>
            <w:r>
              <w:t xml:space="preserve"> - друзья и защитники Природы!»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75" w:rsidRPr="00E908F8" w:rsidRDefault="00A95975" w:rsidP="00B8348B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5" w:rsidRPr="00E908F8" w:rsidRDefault="00A95975" w:rsidP="00B8348B">
            <w:pPr>
              <w:ind w:firstLine="0"/>
              <w:jc w:val="center"/>
            </w:pPr>
          </w:p>
        </w:tc>
      </w:tr>
    </w:tbl>
    <w:p w:rsidR="00DE3A4F" w:rsidRDefault="00564DD4" w:rsidP="00DE3A4F">
      <w:pPr>
        <w:ind w:firstLine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128905</wp:posOffset>
            </wp:positionV>
            <wp:extent cx="1240790" cy="741045"/>
            <wp:effectExtent l="19050" t="0" r="0" b="0"/>
            <wp:wrapNone/>
            <wp:docPr id="2" name="Рисунок 7" descr="C:\Users\Кристин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3BB" w:rsidRDefault="001253BB" w:rsidP="00DE3A4F">
      <w:pPr>
        <w:ind w:firstLine="0"/>
        <w:jc w:val="center"/>
        <w:rPr>
          <w:sz w:val="28"/>
        </w:rPr>
      </w:pPr>
    </w:p>
    <w:p w:rsidR="00E63D18" w:rsidRDefault="00A95975" w:rsidP="00DE3A4F">
      <w:pPr>
        <w:ind w:firstLine="0"/>
        <w:jc w:val="center"/>
        <w:rPr>
          <w:sz w:val="28"/>
        </w:rPr>
      </w:pPr>
      <w:r>
        <w:rPr>
          <w:sz w:val="28"/>
        </w:rPr>
        <w:t>Директор МБОУ «СОШ №14»                              В.В.Мишуров</w:t>
      </w:r>
    </w:p>
    <w:p w:rsidR="001253BB" w:rsidRDefault="001253BB" w:rsidP="00987D5D">
      <w:pPr>
        <w:jc w:val="center"/>
        <w:rPr>
          <w:sz w:val="28"/>
          <w:szCs w:val="28"/>
        </w:rPr>
      </w:pPr>
    </w:p>
    <w:p w:rsidR="00987D5D" w:rsidRDefault="00987D5D" w:rsidP="00987D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ОТЧЕТ</w:t>
      </w:r>
    </w:p>
    <w:p w:rsidR="00987D5D" w:rsidRDefault="00987D5D" w:rsidP="00987D5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методиста по работе с одаренными детьми</w:t>
      </w:r>
    </w:p>
    <w:p w:rsidR="00987D5D" w:rsidRDefault="00987D5D" w:rsidP="00987D5D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«СОШ №14» за март  2021года</w:t>
      </w:r>
    </w:p>
    <w:p w:rsidR="00987D5D" w:rsidRDefault="00987D5D" w:rsidP="00987D5D">
      <w:pPr>
        <w:rPr>
          <w:sz w:val="28"/>
          <w:szCs w:val="28"/>
        </w:rPr>
      </w:pPr>
    </w:p>
    <w:tbl>
      <w:tblPr>
        <w:tblStyle w:val="a4"/>
        <w:tblW w:w="10405" w:type="dxa"/>
        <w:tblInd w:w="-459" w:type="dxa"/>
        <w:tblLayout w:type="fixed"/>
        <w:tblLook w:val="04A0"/>
      </w:tblPr>
      <w:tblGrid>
        <w:gridCol w:w="1560"/>
        <w:gridCol w:w="3118"/>
        <w:gridCol w:w="1989"/>
        <w:gridCol w:w="1576"/>
        <w:gridCol w:w="2162"/>
      </w:tblGrid>
      <w:tr w:rsidR="00987D5D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3C0014" w:rsidRDefault="00987D5D" w:rsidP="00F70BA7">
            <w:pPr>
              <w:ind w:firstLine="0"/>
              <w:jc w:val="center"/>
            </w:pPr>
            <w:r w:rsidRPr="003C0014"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3C0014" w:rsidRDefault="00987D5D" w:rsidP="00F70BA7">
            <w:pPr>
              <w:ind w:firstLine="0"/>
              <w:jc w:val="center"/>
            </w:pPr>
            <w:r w:rsidRPr="003C0014">
              <w:t>Название конкурса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3C0014" w:rsidRDefault="00987D5D" w:rsidP="00F70BA7">
            <w:pPr>
              <w:ind w:firstLine="0"/>
              <w:jc w:val="center"/>
            </w:pPr>
            <w:r w:rsidRPr="003C0014">
              <w:t>Название акции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3C0014" w:rsidRDefault="00987D5D" w:rsidP="00F70BA7">
            <w:pPr>
              <w:ind w:firstLine="0"/>
              <w:jc w:val="center"/>
            </w:pPr>
            <w:r w:rsidRPr="003C0014">
              <w:t>ВОШ/ предмет</w:t>
            </w:r>
          </w:p>
          <w:p w:rsidR="00987D5D" w:rsidRPr="003C0014" w:rsidRDefault="00987D5D" w:rsidP="00F70BA7">
            <w:pPr>
              <w:ind w:firstLine="0"/>
              <w:jc w:val="center"/>
            </w:pPr>
            <w:r w:rsidRPr="003C0014">
              <w:t>Школьный этап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3C0014" w:rsidRDefault="00987D5D" w:rsidP="00F70BA7">
            <w:pPr>
              <w:ind w:firstLine="0"/>
              <w:jc w:val="center"/>
            </w:pPr>
            <w:r w:rsidRPr="003C0014">
              <w:t>ВОШ/ предмет региональный этап</w:t>
            </w:r>
          </w:p>
        </w:tc>
      </w:tr>
      <w:tr w:rsidR="00987D5D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200E13" w:rsidRDefault="00987D5D" w:rsidP="00F70BA7">
            <w:pPr>
              <w:ind w:firstLine="0"/>
              <w:jc w:val="center"/>
            </w:pPr>
          </w:p>
          <w:p w:rsidR="00987D5D" w:rsidRPr="00200E13" w:rsidRDefault="00D40984" w:rsidP="00F70BA7">
            <w:pPr>
              <w:ind w:firstLine="0"/>
              <w:jc w:val="center"/>
            </w:pPr>
            <w:r>
              <w:t>Участник</w:t>
            </w:r>
          </w:p>
          <w:p w:rsidR="003A0713" w:rsidRDefault="003A0713" w:rsidP="00F70BA7">
            <w:pPr>
              <w:ind w:firstLine="0"/>
              <w:jc w:val="center"/>
            </w:pPr>
            <w:r w:rsidRPr="00200E13">
              <w:t>3</w:t>
            </w:r>
          </w:p>
          <w:p w:rsidR="00C37C07" w:rsidRDefault="00C37C07" w:rsidP="00F70BA7">
            <w:pPr>
              <w:ind w:firstLine="0"/>
              <w:jc w:val="center"/>
            </w:pPr>
            <w:r>
              <w:t xml:space="preserve">Призер </w:t>
            </w:r>
          </w:p>
          <w:p w:rsidR="00C37C07" w:rsidRPr="00200E13" w:rsidRDefault="00C37C07" w:rsidP="00F70BA7">
            <w:pPr>
              <w:ind w:firstLine="0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Pr="005C55BB" w:rsidRDefault="00CC2F3B" w:rsidP="00CC2F3B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  <w:rPr>
                <w:bCs/>
                <w:color w:val="000000"/>
                <w:szCs w:val="28"/>
              </w:rPr>
            </w:pPr>
            <w:r w:rsidRPr="005C55BB">
              <w:rPr>
                <w:szCs w:val="28"/>
              </w:rPr>
              <w:t>М</w:t>
            </w:r>
            <w:r w:rsidR="003A0713" w:rsidRPr="005C55BB">
              <w:rPr>
                <w:szCs w:val="28"/>
              </w:rPr>
              <w:t>униципальный</w:t>
            </w:r>
            <w:r w:rsidRPr="005C55BB">
              <w:rPr>
                <w:szCs w:val="28"/>
              </w:rPr>
              <w:t xml:space="preserve"> </w:t>
            </w:r>
            <w:r w:rsidR="003A0713" w:rsidRPr="005C55BB">
              <w:rPr>
                <w:szCs w:val="28"/>
              </w:rPr>
              <w:t xml:space="preserve"> этап  </w:t>
            </w:r>
            <w:r w:rsidR="003A0713" w:rsidRPr="005C55BB">
              <w:rPr>
                <w:bCs/>
                <w:color w:val="000000"/>
                <w:szCs w:val="28"/>
              </w:rPr>
              <w:t>конкурса научных  проектов школьников</w:t>
            </w:r>
            <w:r w:rsidR="005E7304" w:rsidRPr="005C55BB">
              <w:rPr>
                <w:bCs/>
                <w:color w:val="000000"/>
                <w:szCs w:val="28"/>
              </w:rPr>
              <w:t xml:space="preserve"> в рамках краевой научн</w:t>
            </w:r>
            <w:r w:rsidR="00C21171" w:rsidRPr="005C55BB">
              <w:rPr>
                <w:bCs/>
                <w:color w:val="000000"/>
                <w:szCs w:val="28"/>
              </w:rPr>
              <w:t>о -</w:t>
            </w:r>
            <w:r w:rsidR="005E7304" w:rsidRPr="005C55BB">
              <w:rPr>
                <w:bCs/>
                <w:color w:val="000000"/>
                <w:szCs w:val="28"/>
              </w:rPr>
              <w:t xml:space="preserve"> </w:t>
            </w:r>
            <w:r w:rsidR="003A0713" w:rsidRPr="005C55BB">
              <w:rPr>
                <w:bCs/>
                <w:color w:val="000000"/>
                <w:szCs w:val="28"/>
              </w:rPr>
              <w:t>практической конференции «Эврика»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Default="00987D5D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Default="00987D5D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5D" w:rsidRDefault="00987D5D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9038A1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1" w:rsidRDefault="009038A1" w:rsidP="00F70BA7">
            <w:pPr>
              <w:ind w:firstLine="0"/>
              <w:jc w:val="center"/>
            </w:pPr>
            <w:r>
              <w:t>Участник</w:t>
            </w:r>
          </w:p>
          <w:p w:rsidR="009038A1" w:rsidRDefault="00C37C07" w:rsidP="00F70BA7">
            <w:pPr>
              <w:ind w:firstLine="0"/>
              <w:jc w:val="center"/>
            </w:pPr>
            <w:r>
              <w:t>2</w:t>
            </w:r>
          </w:p>
          <w:p w:rsidR="00C37C07" w:rsidRDefault="00C37C07" w:rsidP="00F70BA7">
            <w:pPr>
              <w:ind w:firstLine="0"/>
              <w:jc w:val="center"/>
            </w:pPr>
            <w:r>
              <w:t>Призер</w:t>
            </w:r>
          </w:p>
          <w:p w:rsidR="009038A1" w:rsidRPr="00200E13" w:rsidRDefault="00C37C07" w:rsidP="00E63D18">
            <w:pPr>
              <w:ind w:firstLine="0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DA" w:rsidRPr="005C55BB" w:rsidRDefault="001572DA" w:rsidP="001572DA">
            <w:pPr>
              <w:ind w:firstLine="34"/>
              <w:jc w:val="center"/>
              <w:rPr>
                <w:szCs w:val="28"/>
              </w:rPr>
            </w:pPr>
            <w:r w:rsidRPr="005C55BB">
              <w:rPr>
                <w:szCs w:val="28"/>
              </w:rPr>
              <w:t xml:space="preserve"> Муниципальный  этап краевого конкурса юных чтецов</w:t>
            </w:r>
          </w:p>
          <w:p w:rsidR="009038A1" w:rsidRPr="005C55BB" w:rsidRDefault="001572DA" w:rsidP="001572DA">
            <w:pPr>
              <w:shd w:val="clear" w:color="auto" w:fill="FFFFFF"/>
              <w:tabs>
                <w:tab w:val="left" w:pos="6379"/>
              </w:tabs>
              <w:ind w:firstLine="34"/>
              <w:jc w:val="center"/>
              <w:outlineLvl w:val="0"/>
              <w:rPr>
                <w:szCs w:val="28"/>
              </w:rPr>
            </w:pPr>
            <w:r w:rsidRPr="005C55BB">
              <w:rPr>
                <w:szCs w:val="28"/>
              </w:rPr>
              <w:t xml:space="preserve"> «Живая классика»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1" w:rsidRDefault="009038A1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1" w:rsidRDefault="009038A1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1" w:rsidRDefault="009038A1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C13236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3E" w:rsidRDefault="00D40984" w:rsidP="00D4593E">
            <w:pPr>
              <w:ind w:firstLine="0"/>
              <w:jc w:val="center"/>
            </w:pPr>
            <w:r>
              <w:t>Участник</w:t>
            </w:r>
          </w:p>
          <w:p w:rsidR="0057379F" w:rsidRDefault="00B27E8F" w:rsidP="00D4593E">
            <w:pPr>
              <w:ind w:firstLine="0"/>
              <w:jc w:val="center"/>
            </w:pPr>
            <w:r>
              <w:t>5</w:t>
            </w:r>
          </w:p>
          <w:p w:rsidR="00B07DF2" w:rsidRDefault="00B07DF2" w:rsidP="00D4593E">
            <w:pPr>
              <w:ind w:firstLine="0"/>
              <w:jc w:val="center"/>
            </w:pPr>
            <w:r>
              <w:t>Победитель</w:t>
            </w:r>
          </w:p>
          <w:p w:rsidR="00B07DF2" w:rsidRDefault="00B07DF2" w:rsidP="00D4593E">
            <w:pPr>
              <w:ind w:firstLine="0"/>
              <w:jc w:val="center"/>
            </w:pPr>
            <w:r>
              <w:t xml:space="preserve">3 </w:t>
            </w:r>
          </w:p>
          <w:p w:rsidR="00B07DF2" w:rsidRDefault="00B07DF2" w:rsidP="00D4593E">
            <w:pPr>
              <w:ind w:firstLine="0"/>
              <w:jc w:val="center"/>
            </w:pPr>
            <w:r>
              <w:t xml:space="preserve">Призер </w:t>
            </w:r>
          </w:p>
          <w:p w:rsidR="00C13236" w:rsidRPr="00200E13" w:rsidRDefault="00B07DF2" w:rsidP="00B07DF2">
            <w:pPr>
              <w:ind w:firstLine="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36" w:rsidRPr="005C55BB" w:rsidRDefault="00D4593E" w:rsidP="003A0713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  <w:rPr>
                <w:szCs w:val="28"/>
              </w:rPr>
            </w:pPr>
            <w:r w:rsidRPr="005C55BB">
              <w:rPr>
                <w:szCs w:val="28"/>
              </w:rPr>
              <w:t>Краевой краеведческий конкурс «И космос встретил человека», посвященного 60-летию</w:t>
            </w:r>
            <w:r w:rsidR="00C21171" w:rsidRPr="005C55BB">
              <w:rPr>
                <w:szCs w:val="28"/>
              </w:rPr>
              <w:t xml:space="preserve"> </w:t>
            </w:r>
            <w:r w:rsidRPr="005C55BB">
              <w:rPr>
                <w:szCs w:val="28"/>
              </w:rPr>
              <w:t>первого полета человека в космос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36" w:rsidRDefault="00C13236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36" w:rsidRDefault="00C13236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36" w:rsidRDefault="00C13236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FA2454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54" w:rsidRPr="00200E13" w:rsidRDefault="00FA2454" w:rsidP="00E63D18">
            <w:pPr>
              <w:ind w:firstLine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54" w:rsidRPr="005C55BB" w:rsidRDefault="00FA2454" w:rsidP="003A0713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  <w:rPr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54" w:rsidRDefault="00FA2454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54" w:rsidRDefault="00FA2454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54" w:rsidRDefault="00FA2454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2373E2" w:rsidTr="00443D57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84" w:rsidRPr="00200E13" w:rsidRDefault="00D40984" w:rsidP="00D40984">
            <w:pPr>
              <w:ind w:firstLine="0"/>
              <w:jc w:val="center"/>
            </w:pPr>
            <w:r>
              <w:t>Участник</w:t>
            </w:r>
          </w:p>
          <w:p w:rsidR="002373E2" w:rsidRDefault="002543C3" w:rsidP="002543C3">
            <w:pPr>
              <w:ind w:firstLine="0"/>
              <w:jc w:val="center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2" w:rsidRPr="005C55BB" w:rsidRDefault="002373E2" w:rsidP="00CC2F3B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  <w:rPr>
                <w:szCs w:val="28"/>
              </w:rPr>
            </w:pPr>
            <w:r w:rsidRPr="005C55BB">
              <w:rPr>
                <w:szCs w:val="28"/>
              </w:rPr>
              <w:t>Конкурс «Русский медвежонок</w:t>
            </w:r>
            <w:r w:rsidR="00CC2F3B" w:rsidRPr="005C55BB">
              <w:rPr>
                <w:szCs w:val="28"/>
              </w:rPr>
              <w:t xml:space="preserve"> </w:t>
            </w:r>
            <w:r w:rsidRPr="005C55BB">
              <w:rPr>
                <w:szCs w:val="28"/>
              </w:rPr>
              <w:t>2021»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2" w:rsidRDefault="002373E2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2" w:rsidRDefault="002373E2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E2" w:rsidRDefault="002373E2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F17193" w:rsidTr="00443D57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193" w:rsidRDefault="00F17193" w:rsidP="00D40984">
            <w:pPr>
              <w:ind w:firstLine="0"/>
              <w:jc w:val="center"/>
            </w:pPr>
            <w:r>
              <w:t>Участник</w:t>
            </w:r>
          </w:p>
          <w:p w:rsidR="00F17193" w:rsidRDefault="00F17193" w:rsidP="00D40984">
            <w:pPr>
              <w:ind w:firstLine="0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193" w:rsidRPr="005C55BB" w:rsidRDefault="00F17193" w:rsidP="00F17193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  <w:rPr>
                <w:szCs w:val="28"/>
              </w:rPr>
            </w:pPr>
            <w:r w:rsidRPr="005C55BB">
              <w:rPr>
                <w:szCs w:val="28"/>
              </w:rPr>
              <w:t>Конкурс «Кенгуру 2021»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193" w:rsidRDefault="00F17193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193" w:rsidRDefault="00F17193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193" w:rsidRDefault="00F17193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FB6B2F" w:rsidTr="00443D57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2F" w:rsidRDefault="00E55B94" w:rsidP="00D40984">
            <w:pPr>
              <w:ind w:firstLine="0"/>
              <w:jc w:val="center"/>
            </w:pPr>
            <w:r>
              <w:t>Участник</w:t>
            </w:r>
          </w:p>
          <w:p w:rsidR="00E55B94" w:rsidRDefault="00E55B94" w:rsidP="00D40984">
            <w:pPr>
              <w:ind w:firstLine="0"/>
              <w:jc w:val="center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2F" w:rsidRPr="00E55B94" w:rsidRDefault="00E55B94" w:rsidP="00E55B94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55B94">
              <w:rPr>
                <w:bCs/>
                <w:color w:val="000000" w:themeColor="text1"/>
                <w:szCs w:val="28"/>
                <w:lang w:val="en-US"/>
              </w:rPr>
              <w:t>I</w:t>
            </w:r>
            <w:r w:rsidRPr="00E55B94">
              <w:rPr>
                <w:bCs/>
                <w:color w:val="000000" w:themeColor="text1"/>
                <w:szCs w:val="28"/>
              </w:rPr>
              <w:t>-</w:t>
            </w:r>
            <w:proofErr w:type="spellStart"/>
            <w:r w:rsidRPr="00E55B94">
              <w:rPr>
                <w:bCs/>
                <w:color w:val="000000" w:themeColor="text1"/>
                <w:szCs w:val="28"/>
              </w:rPr>
              <w:t>й</w:t>
            </w:r>
            <w:proofErr w:type="spellEnd"/>
            <w:r w:rsidRPr="00E55B94">
              <w:rPr>
                <w:bCs/>
                <w:color w:val="000000" w:themeColor="text1"/>
                <w:szCs w:val="28"/>
              </w:rPr>
              <w:t xml:space="preserve"> (региональный) этап </w:t>
            </w:r>
            <w:r w:rsidRPr="00E55B94">
              <w:rPr>
                <w:color w:val="000000" w:themeColor="text1"/>
                <w:szCs w:val="28"/>
                <w:lang w:val="en-US"/>
              </w:rPr>
              <w:t>V</w:t>
            </w:r>
            <w:r w:rsidRPr="00E55B94">
              <w:rPr>
                <w:color w:val="000000" w:themeColor="text1"/>
                <w:szCs w:val="28"/>
              </w:rPr>
              <w:t xml:space="preserve"> </w:t>
            </w:r>
            <w:r w:rsidRPr="00E55B94">
              <w:rPr>
                <w:bCs/>
                <w:color w:val="000000" w:themeColor="text1"/>
                <w:szCs w:val="28"/>
              </w:rPr>
              <w:t>Всероссийского героико-патриотического фестиваля «Звезда спасения»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2F" w:rsidRDefault="00FB6B2F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2F" w:rsidRDefault="00FB6B2F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2F" w:rsidRDefault="00FB6B2F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037735" w:rsidTr="00443D57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E908F8" w:rsidRDefault="00037735" w:rsidP="00A04E05">
            <w:pPr>
              <w:ind w:firstLine="0"/>
              <w:jc w:val="center"/>
            </w:pPr>
            <w:r w:rsidRPr="00E908F8">
              <w:t xml:space="preserve">Участник  </w:t>
            </w:r>
          </w:p>
          <w:p w:rsidR="00037735" w:rsidRDefault="00037735" w:rsidP="00A04E05">
            <w:pPr>
              <w:ind w:firstLine="0"/>
              <w:jc w:val="center"/>
            </w:pPr>
            <w:r w:rsidRPr="00E908F8">
              <w:t>2</w:t>
            </w:r>
          </w:p>
          <w:p w:rsidR="00037735" w:rsidRPr="00E908F8" w:rsidRDefault="00037735" w:rsidP="00A04E05">
            <w:pPr>
              <w:ind w:firstLine="0"/>
              <w:jc w:val="center"/>
            </w:pPr>
            <w:r>
              <w:t>Призер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E908F8" w:rsidRDefault="00037735" w:rsidP="00A04E05">
            <w:pPr>
              <w:ind w:firstLine="0"/>
              <w:jc w:val="center"/>
            </w:pPr>
            <w:r>
              <w:rPr>
                <w:color w:val="000000"/>
              </w:rPr>
              <w:t>Муниципальный конкурс  «</w:t>
            </w:r>
            <w:r w:rsidRPr="00E908F8">
              <w:t>Славные сыны Отчизны</w:t>
            </w:r>
            <w:r>
              <w:t>»</w:t>
            </w:r>
            <w:r w:rsidRPr="00E908F8"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E908F8" w:rsidRDefault="00037735" w:rsidP="00A04E05">
            <w:pPr>
              <w:ind w:firstLine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E908F8" w:rsidRDefault="00037735" w:rsidP="00A04E05">
            <w:pPr>
              <w:ind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E908F8" w:rsidRDefault="00037735" w:rsidP="00A04E05">
            <w:pPr>
              <w:ind w:firstLine="0"/>
              <w:jc w:val="center"/>
            </w:pPr>
          </w:p>
        </w:tc>
      </w:tr>
      <w:tr w:rsidR="00037735" w:rsidTr="00443D57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D40984">
            <w:pPr>
              <w:ind w:firstLine="0"/>
              <w:jc w:val="center"/>
            </w:pPr>
            <w:r>
              <w:t>Участник</w:t>
            </w:r>
          </w:p>
          <w:p w:rsidR="00037735" w:rsidRDefault="00037735" w:rsidP="00D40984">
            <w:pPr>
              <w:ind w:firstLine="0"/>
              <w:jc w:val="center"/>
            </w:pPr>
            <w:r>
              <w:t xml:space="preserve">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2A4F8F" w:rsidRDefault="00037735" w:rsidP="00E55B94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  <w:p w:rsidR="00037735" w:rsidRPr="00E94C87" w:rsidRDefault="00037735" w:rsidP="00E94C87">
            <w:pPr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Региональные олимпиады школьников</w:t>
            </w:r>
          </w:p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7,8 классов в 2020-2021 учебном году</w:t>
            </w:r>
          </w:p>
        </w:tc>
      </w:tr>
      <w:tr w:rsidR="00037735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D4593E">
            <w:pPr>
              <w:ind w:firstLine="0"/>
              <w:jc w:val="center"/>
            </w:pPr>
            <w:r>
              <w:t>Участник</w:t>
            </w:r>
          </w:p>
          <w:p w:rsidR="00037735" w:rsidRDefault="00037735" w:rsidP="00D4593E">
            <w:pPr>
              <w:ind w:firstLine="0"/>
              <w:jc w:val="center"/>
            </w:pPr>
            <w:r>
              <w:t>1</w:t>
            </w:r>
          </w:p>
          <w:p w:rsidR="00037735" w:rsidRPr="00F17193" w:rsidRDefault="00037735" w:rsidP="00D4593E">
            <w:pPr>
              <w:ind w:firstLine="0"/>
              <w:jc w:val="center"/>
              <w:rPr>
                <w:b/>
              </w:rPr>
            </w:pPr>
            <w:r w:rsidRPr="00F17193">
              <w:rPr>
                <w:b/>
              </w:rPr>
              <w:t>Призер</w:t>
            </w:r>
          </w:p>
          <w:p w:rsidR="00037735" w:rsidRPr="00F17193" w:rsidRDefault="00037735" w:rsidP="00D4593E">
            <w:pPr>
              <w:ind w:firstLine="0"/>
              <w:jc w:val="center"/>
              <w:rPr>
                <w:b/>
              </w:rPr>
            </w:pPr>
            <w:r w:rsidRPr="00F17193">
              <w:rPr>
                <w:b/>
              </w:rPr>
              <w:t>1</w:t>
            </w:r>
          </w:p>
          <w:p w:rsidR="00037735" w:rsidRDefault="00037735" w:rsidP="00666A99">
            <w:pPr>
              <w:ind w:firstLine="0"/>
              <w:jc w:val="center"/>
            </w:pPr>
            <w:r>
              <w:t xml:space="preserve">Протокол ГБУДОКК ЭБЦ </w:t>
            </w:r>
          </w:p>
          <w:p w:rsidR="00037735" w:rsidRDefault="00037735" w:rsidP="00666A99">
            <w:pPr>
              <w:ind w:firstLine="0"/>
              <w:jc w:val="center"/>
            </w:pPr>
            <w:r>
              <w:t>от 18 марта 2021 г № 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Pr="005C55BB" w:rsidRDefault="00037735" w:rsidP="00301170">
            <w:pPr>
              <w:tabs>
                <w:tab w:val="left" w:pos="6379"/>
              </w:tabs>
              <w:ind w:firstLine="34"/>
              <w:jc w:val="center"/>
              <w:rPr>
                <w:szCs w:val="28"/>
              </w:rPr>
            </w:pPr>
            <w:r w:rsidRPr="001B0387">
              <w:rPr>
                <w:b/>
                <w:szCs w:val="28"/>
              </w:rPr>
              <w:t>Краевой конкурс</w:t>
            </w:r>
            <w:r w:rsidRPr="005C55BB">
              <w:rPr>
                <w:szCs w:val="28"/>
              </w:rPr>
              <w:t xml:space="preserve"> экологических проектов</w:t>
            </w:r>
          </w:p>
          <w:p w:rsidR="00037735" w:rsidRPr="005C55BB" w:rsidRDefault="00037735" w:rsidP="00C37C07">
            <w:pPr>
              <w:ind w:firstLine="34"/>
              <w:jc w:val="center"/>
              <w:rPr>
                <w:szCs w:val="28"/>
              </w:rPr>
            </w:pPr>
            <w:r w:rsidRPr="005C55BB">
              <w:rPr>
                <w:szCs w:val="28"/>
              </w:rPr>
              <w:t xml:space="preserve"> «Волонтеры могут все»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037735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D4593E">
            <w:pPr>
              <w:ind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3A0713">
            <w:pPr>
              <w:shd w:val="clear" w:color="auto" w:fill="FFFFFF"/>
              <w:tabs>
                <w:tab w:val="left" w:pos="6379"/>
              </w:tabs>
              <w:ind w:firstLine="0"/>
              <w:jc w:val="center"/>
              <w:outlineLvl w:val="0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</w:tr>
      <w:tr w:rsidR="00037735" w:rsidTr="00443D5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35" w:rsidRDefault="00037735" w:rsidP="00F70BA7">
            <w:pPr>
              <w:ind w:firstLine="0"/>
              <w:jc w:val="center"/>
              <w:rPr>
                <w:sz w:val="28"/>
              </w:rPr>
            </w:pPr>
          </w:p>
        </w:tc>
      </w:tr>
    </w:tbl>
    <w:p w:rsidR="00C27C3D" w:rsidRDefault="00564DD4" w:rsidP="00FD2899">
      <w:pPr>
        <w:ind w:firstLine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3201996</wp:posOffset>
            </wp:positionH>
            <wp:positionV relativeFrom="paragraph">
              <wp:posOffset>88076</wp:posOffset>
            </wp:positionV>
            <wp:extent cx="1241339" cy="741406"/>
            <wp:effectExtent l="19050" t="0" r="0" b="0"/>
            <wp:wrapNone/>
            <wp:docPr id="1" name="Рисунок 7" descr="C:\Users\Кристин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39" cy="74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A4F" w:rsidRDefault="00DE3A4F" w:rsidP="00FD2899">
      <w:pPr>
        <w:jc w:val="center"/>
        <w:rPr>
          <w:sz w:val="28"/>
        </w:rPr>
      </w:pPr>
    </w:p>
    <w:p w:rsidR="00DE3A4F" w:rsidRPr="009B109F" w:rsidRDefault="00987D5D" w:rsidP="009B109F">
      <w:pPr>
        <w:jc w:val="center"/>
        <w:rPr>
          <w:sz w:val="28"/>
        </w:rPr>
      </w:pPr>
      <w:r>
        <w:rPr>
          <w:sz w:val="28"/>
        </w:rPr>
        <w:t>Директор МБОУ «СОШ №14»                              В.В.Мишуров</w:t>
      </w:r>
    </w:p>
    <w:sectPr w:rsidR="00DE3A4F" w:rsidRPr="009B109F" w:rsidSect="00DE3A4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F2500"/>
    <w:rsid w:val="00037735"/>
    <w:rsid w:val="00087E08"/>
    <w:rsid w:val="001148DF"/>
    <w:rsid w:val="001253BB"/>
    <w:rsid w:val="00130D06"/>
    <w:rsid w:val="00134E0F"/>
    <w:rsid w:val="001572DA"/>
    <w:rsid w:val="001B0387"/>
    <w:rsid w:val="001B33B8"/>
    <w:rsid w:val="001E6359"/>
    <w:rsid w:val="00200E13"/>
    <w:rsid w:val="00202767"/>
    <w:rsid w:val="00205BE9"/>
    <w:rsid w:val="002373E2"/>
    <w:rsid w:val="002543C3"/>
    <w:rsid w:val="0027757E"/>
    <w:rsid w:val="0028361D"/>
    <w:rsid w:val="002A4F8F"/>
    <w:rsid w:val="002A7FE4"/>
    <w:rsid w:val="002E12E9"/>
    <w:rsid w:val="00301170"/>
    <w:rsid w:val="003A0713"/>
    <w:rsid w:val="003C0014"/>
    <w:rsid w:val="003C18D9"/>
    <w:rsid w:val="00411FDD"/>
    <w:rsid w:val="00443D57"/>
    <w:rsid w:val="0045435B"/>
    <w:rsid w:val="00470F66"/>
    <w:rsid w:val="004911A7"/>
    <w:rsid w:val="004F7809"/>
    <w:rsid w:val="005003FA"/>
    <w:rsid w:val="00532AE3"/>
    <w:rsid w:val="00551241"/>
    <w:rsid w:val="00564DD4"/>
    <w:rsid w:val="0057379F"/>
    <w:rsid w:val="00596291"/>
    <w:rsid w:val="005B1F34"/>
    <w:rsid w:val="005C55BB"/>
    <w:rsid w:val="005D2DB0"/>
    <w:rsid w:val="005E7304"/>
    <w:rsid w:val="005F2500"/>
    <w:rsid w:val="006269F2"/>
    <w:rsid w:val="00666A99"/>
    <w:rsid w:val="006D728F"/>
    <w:rsid w:val="006E07A1"/>
    <w:rsid w:val="00711E2B"/>
    <w:rsid w:val="00716089"/>
    <w:rsid w:val="00743A81"/>
    <w:rsid w:val="00765080"/>
    <w:rsid w:val="007704ED"/>
    <w:rsid w:val="00791907"/>
    <w:rsid w:val="00796862"/>
    <w:rsid w:val="007A158F"/>
    <w:rsid w:val="007E59C9"/>
    <w:rsid w:val="008058F3"/>
    <w:rsid w:val="008112C5"/>
    <w:rsid w:val="00824FE9"/>
    <w:rsid w:val="00897CDA"/>
    <w:rsid w:val="009038A1"/>
    <w:rsid w:val="00912C2A"/>
    <w:rsid w:val="009721CA"/>
    <w:rsid w:val="009877B0"/>
    <w:rsid w:val="00987D5D"/>
    <w:rsid w:val="009B109F"/>
    <w:rsid w:val="009D1DE4"/>
    <w:rsid w:val="00A53838"/>
    <w:rsid w:val="00A95975"/>
    <w:rsid w:val="00AA55B3"/>
    <w:rsid w:val="00AA6EAF"/>
    <w:rsid w:val="00AE3A15"/>
    <w:rsid w:val="00B002B2"/>
    <w:rsid w:val="00B07DF2"/>
    <w:rsid w:val="00B27E8F"/>
    <w:rsid w:val="00B31426"/>
    <w:rsid w:val="00B344E0"/>
    <w:rsid w:val="00B40065"/>
    <w:rsid w:val="00B57003"/>
    <w:rsid w:val="00B964B6"/>
    <w:rsid w:val="00C041FB"/>
    <w:rsid w:val="00C06978"/>
    <w:rsid w:val="00C13236"/>
    <w:rsid w:val="00C21171"/>
    <w:rsid w:val="00C27C3D"/>
    <w:rsid w:val="00C37C07"/>
    <w:rsid w:val="00C83B87"/>
    <w:rsid w:val="00C86523"/>
    <w:rsid w:val="00CB2B6B"/>
    <w:rsid w:val="00CC2F3B"/>
    <w:rsid w:val="00D12074"/>
    <w:rsid w:val="00D40984"/>
    <w:rsid w:val="00D4593E"/>
    <w:rsid w:val="00DA3F60"/>
    <w:rsid w:val="00DB2E30"/>
    <w:rsid w:val="00DE00EC"/>
    <w:rsid w:val="00DE3A4F"/>
    <w:rsid w:val="00E0290C"/>
    <w:rsid w:val="00E14583"/>
    <w:rsid w:val="00E15081"/>
    <w:rsid w:val="00E27B6B"/>
    <w:rsid w:val="00E365D7"/>
    <w:rsid w:val="00E3712C"/>
    <w:rsid w:val="00E55B94"/>
    <w:rsid w:val="00E63D18"/>
    <w:rsid w:val="00E71B61"/>
    <w:rsid w:val="00E871FA"/>
    <w:rsid w:val="00E908F8"/>
    <w:rsid w:val="00E94C87"/>
    <w:rsid w:val="00EB2302"/>
    <w:rsid w:val="00EF0FF6"/>
    <w:rsid w:val="00F06112"/>
    <w:rsid w:val="00F17193"/>
    <w:rsid w:val="00F22C6E"/>
    <w:rsid w:val="00F33F69"/>
    <w:rsid w:val="00F552F1"/>
    <w:rsid w:val="00F76169"/>
    <w:rsid w:val="00F86C29"/>
    <w:rsid w:val="00FA2454"/>
    <w:rsid w:val="00FB5349"/>
    <w:rsid w:val="00FB6B2F"/>
    <w:rsid w:val="00FD2899"/>
    <w:rsid w:val="00FD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F66"/>
    <w:rPr>
      <w:sz w:val="24"/>
      <w:szCs w:val="24"/>
    </w:rPr>
  </w:style>
  <w:style w:type="table" w:styleId="a4">
    <w:name w:val="Table Grid"/>
    <w:basedOn w:val="a1"/>
    <w:uiPriority w:val="59"/>
    <w:rsid w:val="005F25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111</cp:revision>
  <cp:lastPrinted>2021-03-26T15:56:00Z</cp:lastPrinted>
  <dcterms:created xsi:type="dcterms:W3CDTF">2021-01-04T15:20:00Z</dcterms:created>
  <dcterms:modified xsi:type="dcterms:W3CDTF">2021-03-29T15:26:00Z</dcterms:modified>
</cp:coreProperties>
</file>