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353" w:rsidRDefault="00330F2F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Результаты</w:t>
      </w:r>
    </w:p>
    <w:p w:rsidR="00893773" w:rsidRDefault="00893773" w:rsidP="00F2052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VI</w:t>
      </w:r>
      <w:r w:rsidR="00A96432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AA2296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r w:rsidR="00FA2353">
        <w:rPr>
          <w:rFonts w:ascii="Times New Roman" w:hAnsi="Times New Roman" w:cs="Times New Roman"/>
          <w:b/>
          <w:sz w:val="32"/>
          <w:szCs w:val="32"/>
        </w:rPr>
        <w:t xml:space="preserve"> Открытого</w:t>
      </w:r>
      <w:r w:rsidRPr="00303E3D">
        <w:rPr>
          <w:rFonts w:ascii="Times New Roman" w:hAnsi="Times New Roman" w:cs="Times New Roman"/>
          <w:b/>
          <w:sz w:val="32"/>
          <w:szCs w:val="32"/>
        </w:rPr>
        <w:t xml:space="preserve"> конк</w:t>
      </w:r>
      <w:r>
        <w:rPr>
          <w:rFonts w:ascii="Times New Roman" w:hAnsi="Times New Roman" w:cs="Times New Roman"/>
          <w:b/>
          <w:sz w:val="32"/>
          <w:szCs w:val="32"/>
        </w:rPr>
        <w:t>урс</w:t>
      </w:r>
      <w:r w:rsidR="00FA2353">
        <w:rPr>
          <w:rFonts w:ascii="Times New Roman" w:hAnsi="Times New Roman" w:cs="Times New Roman"/>
          <w:b/>
          <w:sz w:val="32"/>
          <w:szCs w:val="32"/>
        </w:rPr>
        <w:t>а</w:t>
      </w:r>
      <w:r>
        <w:rPr>
          <w:rFonts w:ascii="Times New Roman" w:hAnsi="Times New Roman" w:cs="Times New Roman"/>
          <w:b/>
          <w:sz w:val="32"/>
          <w:szCs w:val="32"/>
        </w:rPr>
        <w:t xml:space="preserve"> хоровых коллективов</w:t>
      </w:r>
    </w:p>
    <w:p w:rsidR="00893773" w:rsidRPr="00303E3D" w:rsidRDefault="00893773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3E3D">
        <w:rPr>
          <w:rFonts w:ascii="Times New Roman" w:hAnsi="Times New Roman" w:cs="Times New Roman"/>
          <w:b/>
          <w:sz w:val="32"/>
          <w:szCs w:val="32"/>
        </w:rPr>
        <w:t>«Русская метелица»</w:t>
      </w:r>
      <w:r w:rsidR="00FA2353">
        <w:rPr>
          <w:rFonts w:ascii="Times New Roman" w:hAnsi="Times New Roman" w:cs="Times New Roman"/>
          <w:b/>
          <w:sz w:val="32"/>
          <w:szCs w:val="32"/>
        </w:rPr>
        <w:t>,</w:t>
      </w:r>
      <w:r w:rsidR="00A9643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A2353">
        <w:rPr>
          <w:rFonts w:ascii="Times New Roman" w:hAnsi="Times New Roman" w:cs="Times New Roman"/>
          <w:b/>
          <w:sz w:val="32"/>
          <w:szCs w:val="32"/>
        </w:rPr>
        <w:t xml:space="preserve">посвященного </w:t>
      </w:r>
      <w:r w:rsidR="00A96432">
        <w:rPr>
          <w:rFonts w:ascii="Times New Roman" w:hAnsi="Times New Roman" w:cs="Times New Roman"/>
          <w:b/>
          <w:sz w:val="32"/>
          <w:szCs w:val="32"/>
        </w:rPr>
        <w:t>Году российского кино</w:t>
      </w:r>
    </w:p>
    <w:p w:rsidR="00893773" w:rsidRPr="00303E3D" w:rsidRDefault="00A96432" w:rsidP="0089377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10 декабря 2016</w:t>
      </w:r>
      <w:r w:rsidR="00893773" w:rsidRPr="00303E3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30588B" w:rsidRDefault="00FC5112" w:rsidP="00FC511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Хоры младших</w:t>
      </w:r>
      <w:r w:rsidR="0030588B">
        <w:rPr>
          <w:rFonts w:ascii="Times New Roman" w:hAnsi="Times New Roman" w:cs="Times New Roman"/>
          <w:b/>
          <w:sz w:val="32"/>
          <w:szCs w:val="32"/>
        </w:rPr>
        <w:t xml:space="preserve"> классов 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567"/>
        <w:gridCol w:w="2240"/>
        <w:gridCol w:w="2433"/>
        <w:gridCol w:w="2410"/>
        <w:gridCol w:w="5245"/>
        <w:gridCol w:w="2126"/>
      </w:tblGrid>
      <w:tr w:rsidR="00330F2F" w:rsidTr="00330F2F">
        <w:tc>
          <w:tcPr>
            <w:tcW w:w="567" w:type="dxa"/>
          </w:tcPr>
          <w:p w:rsidR="00330F2F" w:rsidRDefault="00330F2F" w:rsidP="00A87A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0" w:type="dxa"/>
          </w:tcPr>
          <w:p w:rsidR="00330F2F" w:rsidRDefault="00330F2F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</w:t>
            </w:r>
          </w:p>
        </w:tc>
        <w:tc>
          <w:tcPr>
            <w:tcW w:w="2433" w:type="dxa"/>
          </w:tcPr>
          <w:p w:rsidR="00330F2F" w:rsidRDefault="00330F2F" w:rsidP="00FA2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2410" w:type="dxa"/>
          </w:tcPr>
          <w:p w:rsidR="00330F2F" w:rsidRPr="0030588B" w:rsidRDefault="00330F2F" w:rsidP="00FA23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30588B">
              <w:rPr>
                <w:rFonts w:ascii="Times New Roman" w:hAnsi="Times New Roman" w:cs="Times New Roman"/>
                <w:b/>
                <w:sz w:val="24"/>
                <w:szCs w:val="24"/>
              </w:rPr>
              <w:t>уководители</w:t>
            </w:r>
          </w:p>
        </w:tc>
        <w:tc>
          <w:tcPr>
            <w:tcW w:w="5245" w:type="dxa"/>
          </w:tcPr>
          <w:p w:rsidR="00330F2F" w:rsidRPr="0030588B" w:rsidRDefault="00330F2F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30588B">
              <w:rPr>
                <w:rFonts w:ascii="Times New Roman" w:hAnsi="Times New Roman" w:cs="Times New Roman"/>
                <w:b/>
                <w:sz w:val="24"/>
                <w:szCs w:val="24"/>
              </w:rPr>
              <w:t>рограмма</w:t>
            </w:r>
          </w:p>
        </w:tc>
        <w:tc>
          <w:tcPr>
            <w:tcW w:w="2126" w:type="dxa"/>
          </w:tcPr>
          <w:p w:rsidR="00330F2F" w:rsidRDefault="00330F2F" w:rsidP="00A87A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Младший хор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МАУ ДО ДМШ им. Глинки М.И.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Белова Татьяна Геннадьевна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Клинкова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Р.Глиэра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И.Никитина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«Здравствуй, гостья зима»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Е.Крылатова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«это знает всякий»</w:t>
            </w:r>
          </w:p>
        </w:tc>
        <w:tc>
          <w:tcPr>
            <w:tcW w:w="2126" w:type="dxa"/>
          </w:tcPr>
          <w:p w:rsidR="00330F2F" w:rsidRPr="00624DF8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«Элегия»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МАУ ДО ДМШ «Лира»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Василевская Светлана Юрьевна 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Мансурова Жанна Анатольевна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tabs>
                <w:tab w:val="left" w:pos="2553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0C">
              <w:rPr>
                <w:rFonts w:ascii="Times New Roman" w:hAnsi="Times New Roman"/>
                <w:sz w:val="24"/>
                <w:szCs w:val="24"/>
              </w:rPr>
              <w:t>1. муз. А. Аренского, сл. И. Никитина «Встреча зимы»</w:t>
            </w:r>
          </w:p>
          <w:p w:rsidR="00330F2F" w:rsidRPr="0061290C" w:rsidRDefault="00330F2F" w:rsidP="00FC5112">
            <w:pPr>
              <w:tabs>
                <w:tab w:val="left" w:pos="2553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0C">
              <w:rPr>
                <w:rFonts w:ascii="Times New Roman" w:hAnsi="Times New Roman"/>
                <w:sz w:val="24"/>
                <w:szCs w:val="24"/>
              </w:rPr>
              <w:t xml:space="preserve">2. муз. Е. Птичкина, сл. Р. Рождественского «Верит людям земля» </w:t>
            </w:r>
          </w:p>
          <w:p w:rsidR="00330F2F" w:rsidRPr="0061290C" w:rsidRDefault="00330F2F" w:rsidP="00FC5112">
            <w:pPr>
              <w:tabs>
                <w:tab w:val="left" w:pos="2553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0C">
              <w:rPr>
                <w:rFonts w:ascii="Times New Roman" w:hAnsi="Times New Roman"/>
                <w:sz w:val="24"/>
                <w:szCs w:val="24"/>
              </w:rPr>
              <w:t xml:space="preserve">    из к/ф «Победа» </w:t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волю к победе»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мальчиков «Мечта»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МАУ ДО ДМШ им.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Р.М.Глиэра</w:t>
            </w:r>
            <w:proofErr w:type="spellEnd"/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Заслуженный работник культуры РФ Суслова Ирина Васильевна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Лауреат региональных конкурсов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Шеша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tabs>
                <w:tab w:val="left" w:pos="2553"/>
              </w:tabs>
              <w:rPr>
                <w:rFonts w:ascii="Times New Roman" w:hAnsi="Times New Roman"/>
                <w:sz w:val="24"/>
                <w:szCs w:val="24"/>
              </w:rPr>
            </w:pPr>
            <w:r w:rsidRPr="0061290C">
              <w:rPr>
                <w:rFonts w:ascii="Times New Roman" w:hAnsi="Times New Roman"/>
                <w:sz w:val="24"/>
                <w:szCs w:val="24"/>
              </w:rPr>
              <w:t xml:space="preserve">муз. Е. </w:t>
            </w:r>
            <w:proofErr w:type="spellStart"/>
            <w:r w:rsidRPr="0061290C">
              <w:rPr>
                <w:rFonts w:ascii="Times New Roman" w:hAnsi="Times New Roman"/>
                <w:sz w:val="24"/>
                <w:szCs w:val="24"/>
              </w:rPr>
              <w:t>Крылатова</w:t>
            </w:r>
            <w:proofErr w:type="spellEnd"/>
            <w:r w:rsidRPr="0061290C">
              <w:rPr>
                <w:rFonts w:ascii="Times New Roman" w:hAnsi="Times New Roman"/>
                <w:sz w:val="24"/>
                <w:szCs w:val="24"/>
              </w:rPr>
              <w:t xml:space="preserve">, ст. Л. </w:t>
            </w:r>
            <w:proofErr w:type="spellStart"/>
            <w:r w:rsidRPr="0061290C">
              <w:rPr>
                <w:rFonts w:ascii="Times New Roman" w:hAnsi="Times New Roman"/>
                <w:sz w:val="24"/>
                <w:szCs w:val="24"/>
              </w:rPr>
              <w:t>Дербенева</w:t>
            </w:r>
            <w:proofErr w:type="spellEnd"/>
            <w:r w:rsidRPr="0061290C">
              <w:rPr>
                <w:rFonts w:ascii="Times New Roman" w:hAnsi="Times New Roman"/>
                <w:sz w:val="24"/>
                <w:szCs w:val="24"/>
              </w:rPr>
              <w:t xml:space="preserve"> «Песня о снежинке» из кинофильма «Чародеи»</w:t>
            </w:r>
          </w:p>
          <w:p w:rsidR="00330F2F" w:rsidRPr="0061290C" w:rsidRDefault="00330F2F" w:rsidP="00FC511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/>
                <w:sz w:val="24"/>
                <w:szCs w:val="24"/>
              </w:rPr>
              <w:t>муз. И. Дунаевского, ст. В. Лебедева - Кумача «Молодежная» из кинофильма «Волга – Волга»</w:t>
            </w: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I </w:t>
            </w: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«Тоника»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Индиченко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Витальевна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Шилина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Вениаминовна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1.А,Рыбников</w:t>
            </w:r>
            <w:proofErr w:type="gram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Ю.Кима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«Лунная песня» из к/ф «Красная шапочка»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2.В.Плешак,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Е.Пальцева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«Новый год и Рождество»</w:t>
            </w:r>
          </w:p>
        </w:tc>
        <w:tc>
          <w:tcPr>
            <w:tcW w:w="2126" w:type="dxa"/>
          </w:tcPr>
          <w:p w:rsidR="00330F2F" w:rsidRDefault="00330F2F" w:rsidP="00624D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яркое сценическое воплощение»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«Счастье»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МАУ ДО «ДМШ им. Э.Т.А. Гофмана»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Павлюченко Дарья Степановна</w:t>
            </w:r>
            <w:bookmarkStart w:id="0" w:name="_GoBack"/>
            <w:bookmarkEnd w:id="0"/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Косенко Татьяна Владимировна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1. М. Минков, сл. Ю.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«Да здравствует сюрприз!» 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т/ф «Незнайка из нашего двора» </w:t>
            </w: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2. Африканская народная рождественская песня «Африканское рождество», аранжировка В. Джонсона. Солист Субботин Лев</w:t>
            </w: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330F2F" w:rsidTr="00330F2F">
        <w:trPr>
          <w:trHeight w:val="1167"/>
        </w:trPr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учащихся младших классов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Структурное подразделение «Детская музыкальная </w:t>
            </w:r>
            <w:proofErr w:type="gram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школа»  КОМК</w:t>
            </w:r>
            <w:proofErr w:type="gram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им. С.В. Рахманинов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Сергеевна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Грибкова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1.И.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Роганова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Е. Михайлова, русский текст И.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Рогановой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«Глория»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2.Б. Савельев, сл. А. Хайта «Кручу – кручу» из м/ф «Прогулка кота»</w:t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«ДШИ им. Исаака и Максима Дунаевских»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«ДШИ им. Исаака и Максима Дунаевских» п. Б.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Ткаченко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Нэлли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Ростиславовна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Аксентий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Валерьевна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Сосян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Артур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Рубикович</w:t>
            </w:r>
            <w:proofErr w:type="spellEnd"/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proofErr w:type="gram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Пожелание на Рождество» муз. М. Малевича, сл. И.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Морсаковой</w:t>
            </w:r>
            <w:proofErr w:type="spellEnd"/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proofErr w:type="gram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Мама – первое слово» песня из детского фильма-мюзикла «Мама», 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Ж.Боржуа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Ю.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«Надежда»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  <w:szCs w:val="24"/>
              </w:rPr>
              <w:t>Хор младших классов «Фантазия»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МАУ ДО ДШИ им.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П.И.Чайковского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Енькова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Лада Юрьевна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Инжоян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Жанна Альбертовна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А.Ростовской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текст из английской народной поэзии перевод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М.Железновой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«Наступает Рождество»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А.Журбина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Ю.Энтина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«Самое интересное» из к/я/ф «Магия черная и белая»</w:t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вдохновенное исполнение программы»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</w:rPr>
              <w:t>Хор младших классов фортепианного отделения «Кантилена»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МБУ ДО «Детская школа искусств» г. Советска</w:t>
            </w:r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Карамаликова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Юлия Борисовна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Кузнецова Ирена Александровна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1. Муз. Ф.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Грубера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, сл. Й. Мора, перевод неизвестного автора, обр. Дж.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Лапорты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«Тихая ночь» 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2. Муз. Е. Птичкина, сл. М.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«Сказки гуляют по свету» из к/ф «Оленья охота» (солистка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Кемова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Мария)</w:t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«За яркое раскрытие художественного образа»</w:t>
            </w:r>
          </w:p>
        </w:tc>
      </w:tr>
      <w:tr w:rsidR="00330F2F" w:rsidTr="00330F2F">
        <w:tc>
          <w:tcPr>
            <w:tcW w:w="567" w:type="dxa"/>
          </w:tcPr>
          <w:p w:rsidR="00330F2F" w:rsidRDefault="00330F2F" w:rsidP="00FC51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24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1290C">
              <w:rPr>
                <w:rFonts w:ascii="Times New Roman" w:hAnsi="Times New Roman" w:cs="Times New Roman"/>
                <w:b/>
                <w:sz w:val="24"/>
              </w:rPr>
              <w:t>Хор младших классов</w:t>
            </w:r>
          </w:p>
        </w:tc>
        <w:tc>
          <w:tcPr>
            <w:tcW w:w="2433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им.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А.Караманова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г.Гурьевск</w:t>
            </w:r>
            <w:proofErr w:type="spellEnd"/>
          </w:p>
        </w:tc>
        <w:tc>
          <w:tcPr>
            <w:tcW w:w="2410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Акимова Ольга Анатольевна 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Руднева Светлана Юрьевна</w:t>
            </w:r>
          </w:p>
        </w:tc>
        <w:tc>
          <w:tcPr>
            <w:tcW w:w="5245" w:type="dxa"/>
          </w:tcPr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Е. Подгайца, сл. Н. Шумилина «Под Новый год»» </w:t>
            </w: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0F2F" w:rsidRPr="0061290C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муз. Е.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Крылатова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сл. Ю. </w:t>
            </w:r>
            <w:proofErr w:type="spellStart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61290C">
              <w:rPr>
                <w:rFonts w:ascii="Times New Roman" w:hAnsi="Times New Roman" w:cs="Times New Roman"/>
                <w:sz w:val="24"/>
                <w:szCs w:val="24"/>
              </w:rPr>
              <w:t xml:space="preserve"> «Это знает всякий»</w:t>
            </w:r>
          </w:p>
        </w:tc>
        <w:tc>
          <w:tcPr>
            <w:tcW w:w="2126" w:type="dxa"/>
          </w:tcPr>
          <w:p w:rsidR="00330F2F" w:rsidRDefault="00330F2F" w:rsidP="00FC5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4DF8">
              <w:rPr>
                <w:rFonts w:ascii="Times New Roman" w:hAnsi="Times New Roman" w:cs="Times New Roman"/>
                <w:sz w:val="24"/>
                <w:szCs w:val="24"/>
              </w:rPr>
              <w:t>Диплом III степени</w:t>
            </w:r>
          </w:p>
        </w:tc>
      </w:tr>
    </w:tbl>
    <w:p w:rsid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lastRenderedPageBreak/>
        <w:t>Лучший концертмейстер</w:t>
      </w:r>
      <w:r w:rsidR="00624DF8">
        <w:rPr>
          <w:rFonts w:ascii="Times New Roman" w:hAnsi="Times New Roman" w:cs="Times New Roman"/>
        </w:rPr>
        <w:t>:</w:t>
      </w:r>
    </w:p>
    <w:p w:rsidR="00624DF8" w:rsidRPr="00A96432" w:rsidRDefault="00624DF8" w:rsidP="00A96432">
      <w:pPr>
        <w:rPr>
          <w:rFonts w:ascii="Times New Roman" w:hAnsi="Times New Roman" w:cs="Times New Roman"/>
        </w:rPr>
      </w:pPr>
    </w:p>
    <w:p w:rsidR="00A96432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>1.</w:t>
      </w:r>
      <w:r w:rsidR="00624DF8">
        <w:rPr>
          <w:rFonts w:ascii="Times New Roman" w:hAnsi="Times New Roman" w:cs="Times New Roman"/>
        </w:rPr>
        <w:t xml:space="preserve"> </w:t>
      </w:r>
      <w:proofErr w:type="spellStart"/>
      <w:r w:rsidR="00624DF8">
        <w:rPr>
          <w:rFonts w:ascii="Times New Roman" w:hAnsi="Times New Roman" w:cs="Times New Roman"/>
        </w:rPr>
        <w:t>Шеша</w:t>
      </w:r>
      <w:proofErr w:type="spellEnd"/>
      <w:r w:rsidR="00624DF8">
        <w:rPr>
          <w:rFonts w:ascii="Times New Roman" w:hAnsi="Times New Roman" w:cs="Times New Roman"/>
        </w:rPr>
        <w:t xml:space="preserve"> Олег Александрович </w:t>
      </w:r>
      <w:r w:rsidR="00624DF8" w:rsidRPr="00624DF8">
        <w:rPr>
          <w:rFonts w:ascii="Times New Roman" w:hAnsi="Times New Roman" w:cs="Times New Roman"/>
        </w:rPr>
        <w:t xml:space="preserve">МАУ ДО ДМШ им. </w:t>
      </w:r>
      <w:proofErr w:type="spellStart"/>
      <w:r w:rsidR="00624DF8" w:rsidRPr="00624DF8">
        <w:rPr>
          <w:rFonts w:ascii="Times New Roman" w:hAnsi="Times New Roman" w:cs="Times New Roman"/>
        </w:rPr>
        <w:t>Р.М.Глиэра</w:t>
      </w:r>
      <w:proofErr w:type="spellEnd"/>
    </w:p>
    <w:p w:rsid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>2.</w:t>
      </w:r>
      <w:r w:rsidR="00624DF8">
        <w:rPr>
          <w:rFonts w:ascii="Times New Roman" w:hAnsi="Times New Roman" w:cs="Times New Roman"/>
        </w:rPr>
        <w:t xml:space="preserve">Кузнецова Ирена Александровна </w:t>
      </w:r>
      <w:r w:rsidR="00624DF8" w:rsidRPr="00624DF8">
        <w:rPr>
          <w:rFonts w:ascii="Times New Roman" w:hAnsi="Times New Roman" w:cs="Times New Roman"/>
        </w:rPr>
        <w:t>МБУ ДО «Детская школа искусств» г. Советска</w:t>
      </w:r>
    </w:p>
    <w:p w:rsidR="00624DF8" w:rsidRDefault="00624DF8" w:rsidP="00A96432">
      <w:pPr>
        <w:rPr>
          <w:rFonts w:ascii="Times New Roman" w:hAnsi="Times New Roman" w:cs="Times New Roman"/>
        </w:rPr>
      </w:pPr>
    </w:p>
    <w:p w:rsidR="00624DF8" w:rsidRPr="00A96432" w:rsidRDefault="00624DF8" w:rsidP="00A96432">
      <w:pPr>
        <w:rPr>
          <w:rFonts w:ascii="Times New Roman" w:hAnsi="Times New Roman" w:cs="Times New Roman"/>
        </w:rPr>
      </w:pPr>
    </w:p>
    <w:p w:rsidR="00C95297" w:rsidRPr="00A96432" w:rsidRDefault="00A96432" w:rsidP="00A96432">
      <w:pPr>
        <w:rPr>
          <w:rFonts w:ascii="Times New Roman" w:hAnsi="Times New Roman" w:cs="Times New Roman"/>
        </w:rPr>
      </w:pPr>
      <w:r w:rsidRPr="00A96432">
        <w:rPr>
          <w:rFonts w:ascii="Times New Roman" w:hAnsi="Times New Roman" w:cs="Times New Roman"/>
        </w:rPr>
        <w:t xml:space="preserve">Председатель </w:t>
      </w:r>
      <w:proofErr w:type="spellStart"/>
      <w:r w:rsidRPr="00A96432">
        <w:rPr>
          <w:rFonts w:ascii="Times New Roman" w:hAnsi="Times New Roman" w:cs="Times New Roman"/>
        </w:rPr>
        <w:t>жюри___________</w:t>
      </w:r>
      <w:r>
        <w:rPr>
          <w:rFonts w:ascii="Times New Roman" w:hAnsi="Times New Roman" w:cs="Times New Roman"/>
        </w:rPr>
        <w:t>___________________Швец</w:t>
      </w:r>
      <w:proofErr w:type="spellEnd"/>
      <w:r>
        <w:rPr>
          <w:rFonts w:ascii="Times New Roman" w:hAnsi="Times New Roman" w:cs="Times New Roman"/>
        </w:rPr>
        <w:t xml:space="preserve"> И.Е.</w:t>
      </w:r>
    </w:p>
    <w:sectPr w:rsidR="00C95297" w:rsidRPr="00A96432" w:rsidSect="008937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413D5"/>
    <w:multiLevelType w:val="hybridMultilevel"/>
    <w:tmpl w:val="C332F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1536AC"/>
    <w:multiLevelType w:val="hybridMultilevel"/>
    <w:tmpl w:val="4D02A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3"/>
    <w:rsid w:val="0008572D"/>
    <w:rsid w:val="000920E8"/>
    <w:rsid w:val="000A65C1"/>
    <w:rsid w:val="000B2D61"/>
    <w:rsid w:val="000C7885"/>
    <w:rsid w:val="000E06CD"/>
    <w:rsid w:val="000E3B87"/>
    <w:rsid w:val="00111F37"/>
    <w:rsid w:val="0012214D"/>
    <w:rsid w:val="00125870"/>
    <w:rsid w:val="00137A6B"/>
    <w:rsid w:val="00144001"/>
    <w:rsid w:val="0019470A"/>
    <w:rsid w:val="00195130"/>
    <w:rsid w:val="001A5CE5"/>
    <w:rsid w:val="001A786B"/>
    <w:rsid w:val="001B30A8"/>
    <w:rsid w:val="001B7058"/>
    <w:rsid w:val="001D6980"/>
    <w:rsid w:val="001F14BA"/>
    <w:rsid w:val="00233F7F"/>
    <w:rsid w:val="0023494F"/>
    <w:rsid w:val="0025365C"/>
    <w:rsid w:val="0028019F"/>
    <w:rsid w:val="002D6260"/>
    <w:rsid w:val="002F290C"/>
    <w:rsid w:val="0030588B"/>
    <w:rsid w:val="003121C8"/>
    <w:rsid w:val="00330F2F"/>
    <w:rsid w:val="00362844"/>
    <w:rsid w:val="003B053A"/>
    <w:rsid w:val="003D02F5"/>
    <w:rsid w:val="003F47A5"/>
    <w:rsid w:val="00414C28"/>
    <w:rsid w:val="00454AD8"/>
    <w:rsid w:val="004764A7"/>
    <w:rsid w:val="004A1945"/>
    <w:rsid w:val="004A35BE"/>
    <w:rsid w:val="004C5889"/>
    <w:rsid w:val="004D2D90"/>
    <w:rsid w:val="004E1175"/>
    <w:rsid w:val="0051137C"/>
    <w:rsid w:val="00522836"/>
    <w:rsid w:val="00525B00"/>
    <w:rsid w:val="005672B8"/>
    <w:rsid w:val="005A3281"/>
    <w:rsid w:val="005E0F7C"/>
    <w:rsid w:val="00624DF8"/>
    <w:rsid w:val="006457DB"/>
    <w:rsid w:val="00725E11"/>
    <w:rsid w:val="0073250F"/>
    <w:rsid w:val="007864D7"/>
    <w:rsid w:val="00787F14"/>
    <w:rsid w:val="007978EE"/>
    <w:rsid w:val="008004EE"/>
    <w:rsid w:val="00857FBF"/>
    <w:rsid w:val="00874792"/>
    <w:rsid w:val="00877AE8"/>
    <w:rsid w:val="0088076A"/>
    <w:rsid w:val="00884741"/>
    <w:rsid w:val="0088637E"/>
    <w:rsid w:val="00893773"/>
    <w:rsid w:val="008C6237"/>
    <w:rsid w:val="008D1C40"/>
    <w:rsid w:val="008E0172"/>
    <w:rsid w:val="00923856"/>
    <w:rsid w:val="009B3A29"/>
    <w:rsid w:val="009B4C9E"/>
    <w:rsid w:val="009E381E"/>
    <w:rsid w:val="009E4DD0"/>
    <w:rsid w:val="009F7798"/>
    <w:rsid w:val="00A05737"/>
    <w:rsid w:val="00A15490"/>
    <w:rsid w:val="00A179B2"/>
    <w:rsid w:val="00A44765"/>
    <w:rsid w:val="00A55A7A"/>
    <w:rsid w:val="00A56279"/>
    <w:rsid w:val="00A76BA8"/>
    <w:rsid w:val="00A87A2C"/>
    <w:rsid w:val="00A87A71"/>
    <w:rsid w:val="00A96432"/>
    <w:rsid w:val="00AA2290"/>
    <w:rsid w:val="00AA2296"/>
    <w:rsid w:val="00AB2D6D"/>
    <w:rsid w:val="00AF5F70"/>
    <w:rsid w:val="00AF5FDE"/>
    <w:rsid w:val="00AF79C2"/>
    <w:rsid w:val="00B23143"/>
    <w:rsid w:val="00B63AEF"/>
    <w:rsid w:val="00B75F11"/>
    <w:rsid w:val="00B97946"/>
    <w:rsid w:val="00BB2EA7"/>
    <w:rsid w:val="00BD221A"/>
    <w:rsid w:val="00BF77A3"/>
    <w:rsid w:val="00C122CD"/>
    <w:rsid w:val="00C33FD8"/>
    <w:rsid w:val="00C411AD"/>
    <w:rsid w:val="00C65457"/>
    <w:rsid w:val="00C76C70"/>
    <w:rsid w:val="00C852EF"/>
    <w:rsid w:val="00C95297"/>
    <w:rsid w:val="00CA5442"/>
    <w:rsid w:val="00CB506B"/>
    <w:rsid w:val="00CF6ACA"/>
    <w:rsid w:val="00D50785"/>
    <w:rsid w:val="00D5451B"/>
    <w:rsid w:val="00D95A39"/>
    <w:rsid w:val="00DB498B"/>
    <w:rsid w:val="00E1128F"/>
    <w:rsid w:val="00E60273"/>
    <w:rsid w:val="00E851DF"/>
    <w:rsid w:val="00EE2DF7"/>
    <w:rsid w:val="00EF6E18"/>
    <w:rsid w:val="00F0272C"/>
    <w:rsid w:val="00F20528"/>
    <w:rsid w:val="00F80427"/>
    <w:rsid w:val="00F94D1C"/>
    <w:rsid w:val="00FA2353"/>
    <w:rsid w:val="00FA4F5B"/>
    <w:rsid w:val="00FC5112"/>
    <w:rsid w:val="00FD6C77"/>
    <w:rsid w:val="00FE42DB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FC1562-7A69-4E59-987E-C4B18BA8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37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33F7F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3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3AEF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84741"/>
    <w:pPr>
      <w:ind w:left="720"/>
      <w:contextualSpacing/>
    </w:pPr>
  </w:style>
  <w:style w:type="paragraph" w:customStyle="1" w:styleId="ConsPlusNormal">
    <w:name w:val="ConsPlusNormal"/>
    <w:rsid w:val="00AA22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F77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3</cp:revision>
  <cp:lastPrinted>2016-12-08T09:24:00Z</cp:lastPrinted>
  <dcterms:created xsi:type="dcterms:W3CDTF">2016-12-13T08:57:00Z</dcterms:created>
  <dcterms:modified xsi:type="dcterms:W3CDTF">2016-12-13T09:03:00Z</dcterms:modified>
</cp:coreProperties>
</file>