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BD1" w:rsidRPr="00E72BD1" w:rsidRDefault="00543EF9" w:rsidP="00E00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ИТОГОВАЯ ВЕДОМОСТЬ</w:t>
      </w:r>
    </w:p>
    <w:p w:rsidR="00543EF9" w:rsidRDefault="00543EF9" w:rsidP="00543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543EF9">
        <w:rPr>
          <w:rFonts w:ascii="Times New Roman" w:eastAsia="Times New Roman" w:hAnsi="Times New Roman" w:cs="Times New Roman"/>
          <w:b/>
          <w:i/>
          <w:sz w:val="36"/>
          <w:szCs w:val="36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Открытый конкурс-выставка</w:t>
      </w:r>
    </w:p>
    <w:p w:rsidR="00FA5152" w:rsidRDefault="00543EF9" w:rsidP="00543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543EF9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детского художественного творчества «Театр глазами детей»</w:t>
      </w:r>
    </w:p>
    <w:p w:rsidR="00543EF9" w:rsidRDefault="00543EF9" w:rsidP="00543EF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2946"/>
        <w:gridCol w:w="2977"/>
        <w:gridCol w:w="3685"/>
        <w:gridCol w:w="4395"/>
      </w:tblGrid>
      <w:tr w:rsidR="00E00FC6" w:rsidRPr="00E72BD1" w:rsidTr="00543EF9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C6" w:rsidRPr="00E72BD1" w:rsidRDefault="00E00FC6" w:rsidP="00E53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B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Возр</w:t>
            </w:r>
            <w:proofErr w:type="spellEnd"/>
            <w:r w:rsidRPr="00E72B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0FC6" w:rsidRPr="00E72BD1" w:rsidRDefault="00E00FC6" w:rsidP="00E53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2B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6" w:rsidRPr="00E72BD1" w:rsidRDefault="00E00FC6" w:rsidP="00E53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2B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C6" w:rsidRPr="00E72BD1" w:rsidRDefault="004D25A2" w:rsidP="00E53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C6" w:rsidRPr="00E72BD1" w:rsidRDefault="004D25A2" w:rsidP="00E53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C6" w:rsidRPr="00E72BD1" w:rsidRDefault="00543EF9" w:rsidP="00E53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4D25A2" w:rsidRPr="00E72BD1" w:rsidTr="00A80B4E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A2" w:rsidRPr="00FA2D79" w:rsidRDefault="004D25A2" w:rsidP="00FA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FA2D79">
              <w:rPr>
                <w:rFonts w:ascii="Times New Roman CYR" w:hAnsi="Times New Roman CYR" w:cs="Times New Roman CYR"/>
                <w:b/>
                <w:sz w:val="24"/>
                <w:szCs w:val="24"/>
              </w:rPr>
              <w:t>Номинация «Модель куклы – персонажа спектакля» («Создание образа»)</w:t>
            </w:r>
          </w:p>
        </w:tc>
      </w:tr>
      <w:tr w:rsidR="00441A64" w:rsidRPr="00E72BD1" w:rsidTr="00543EF9">
        <w:trPr>
          <w:trHeight w:val="275"/>
        </w:trPr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1A64" w:rsidRPr="00FA2D79" w:rsidRDefault="00441A64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– 10 лет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64" w:rsidRPr="00FA2D79" w:rsidRDefault="00441A64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Колесова Виктория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64" w:rsidRPr="00FA2D79" w:rsidRDefault="00441A64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Резванова Наталья Вячеславовна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64" w:rsidRPr="00FA2D79" w:rsidRDefault="00441A64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МАУ ДО МО «СГО» «ДШИ 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г.Светлого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64" w:rsidRPr="00FA2D79" w:rsidRDefault="00441A64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степень</w:t>
            </w:r>
          </w:p>
        </w:tc>
      </w:tr>
      <w:tr w:rsidR="00441A64" w:rsidRPr="00E72BD1" w:rsidTr="00543EF9">
        <w:trPr>
          <w:trHeight w:val="275"/>
        </w:trPr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A64" w:rsidRPr="00FA2D79" w:rsidRDefault="00441A64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64" w:rsidRPr="00FA2D79" w:rsidRDefault="00441A64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Уренцева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64" w:rsidRPr="00FA2D79" w:rsidRDefault="00441A64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Резванова Наталья Вячеславовна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64" w:rsidRPr="00FA2D79" w:rsidRDefault="00441A64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МАУ ДО МО «СГО» «ДШИ 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г.Светлого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64" w:rsidRPr="00FA2D79" w:rsidRDefault="00441A64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степень</w:t>
            </w:r>
          </w:p>
        </w:tc>
      </w:tr>
      <w:tr w:rsidR="00441A64" w:rsidRPr="00E72BD1" w:rsidTr="00543EF9">
        <w:trPr>
          <w:trHeight w:val="275"/>
        </w:trPr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A64" w:rsidRPr="00FA2D79" w:rsidRDefault="00441A64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64" w:rsidRPr="00FA2D79" w:rsidRDefault="00441A64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Белкина Елизавета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64" w:rsidRPr="00FA2D79" w:rsidRDefault="00441A64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Стонога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Галина Петровна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64" w:rsidRPr="00FA2D79" w:rsidRDefault="00441A64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МАУ ДО ДЮЦ «На Комсомольской»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64" w:rsidRPr="00FA2D79" w:rsidRDefault="00441A64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степень</w:t>
            </w:r>
          </w:p>
        </w:tc>
      </w:tr>
      <w:tr w:rsidR="00441A64" w:rsidRPr="00E72BD1" w:rsidTr="00543EF9">
        <w:trPr>
          <w:trHeight w:val="275"/>
        </w:trPr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A64" w:rsidRPr="00FA2D79" w:rsidRDefault="00441A64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64" w:rsidRPr="00FA2D79" w:rsidRDefault="00441A64" w:rsidP="00FA2D79">
            <w:pPr>
              <w:suppressAutoHyphens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A2D7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Хачатурян Лев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64" w:rsidRPr="00FA2D79" w:rsidRDefault="00441A64" w:rsidP="00FA2D79">
            <w:pPr>
              <w:suppressAutoHyphens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FA2D7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Дурнева</w:t>
            </w:r>
            <w:proofErr w:type="spellEnd"/>
            <w:r w:rsidRPr="00FA2D7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Елена Павловна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64" w:rsidRPr="00FA2D79" w:rsidRDefault="00441A64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МАУ ДО «ДШИ «ГАРМОНИЯ»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64" w:rsidRPr="00FA2D79" w:rsidRDefault="00441A64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 оригинальность»</w:t>
            </w:r>
          </w:p>
        </w:tc>
      </w:tr>
      <w:tr w:rsidR="00441A64" w:rsidRPr="00E72BD1" w:rsidTr="00543EF9">
        <w:trPr>
          <w:trHeight w:val="275"/>
        </w:trPr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A64" w:rsidRPr="00FA2D79" w:rsidRDefault="00441A64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64" w:rsidRPr="00FA2D79" w:rsidRDefault="00441A64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Дрозд София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64" w:rsidRPr="00FA2D79" w:rsidRDefault="00441A64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Гущян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64" w:rsidRPr="00FA2D79" w:rsidRDefault="00441A64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МАУ ДО «ДМШ им. Э.Т.А. Гофмана»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64" w:rsidRPr="00FA2D79" w:rsidRDefault="00441A64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 выразительность образа»</w:t>
            </w:r>
          </w:p>
        </w:tc>
      </w:tr>
      <w:tr w:rsidR="00441A64" w:rsidRPr="00E72BD1" w:rsidTr="00543EF9">
        <w:trPr>
          <w:trHeight w:val="275"/>
        </w:trPr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A64" w:rsidRPr="00FA2D79" w:rsidRDefault="00441A64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11-14 лет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64" w:rsidRPr="00FA2D79" w:rsidRDefault="00441A64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Матвейчук Полина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64" w:rsidRPr="00FA2D79" w:rsidRDefault="00441A64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Темченко Т.Б.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64" w:rsidRPr="00FA2D79" w:rsidRDefault="00441A64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им. 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64" w:rsidRPr="00FA2D79" w:rsidRDefault="00441A64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степень</w:t>
            </w:r>
          </w:p>
        </w:tc>
      </w:tr>
      <w:tr w:rsidR="00441A64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A64" w:rsidRPr="00FA2D79" w:rsidRDefault="00441A64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64" w:rsidRPr="00FA2D79" w:rsidRDefault="00441A64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Севастьянова Елизавета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64" w:rsidRPr="00FA2D79" w:rsidRDefault="00441A64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Темченко Т.Б.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64" w:rsidRPr="00FA2D79" w:rsidRDefault="00F90EF9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им. </w:t>
            </w:r>
            <w:proofErr w:type="spellStart"/>
            <w:r w:rsidR="00441A64" w:rsidRPr="00FA2D79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64" w:rsidRPr="00FA2D79" w:rsidRDefault="00441A64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степень</w:t>
            </w:r>
          </w:p>
        </w:tc>
      </w:tr>
      <w:tr w:rsidR="00441A64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A64" w:rsidRPr="00FA2D79" w:rsidRDefault="00441A64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64" w:rsidRPr="00FA2D79" w:rsidRDefault="00441A64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Шелег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Любовь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64" w:rsidRPr="00FA2D79" w:rsidRDefault="00441A64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Деревлёва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64" w:rsidRPr="00FA2D79" w:rsidRDefault="00441A64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МБУ ДО ДШИ 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г.Багратионовска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64" w:rsidRPr="00FA2D79" w:rsidRDefault="00441A64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 гармоничное решение»</w:t>
            </w:r>
          </w:p>
        </w:tc>
      </w:tr>
      <w:tr w:rsidR="003763B6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B6" w:rsidRPr="00FA2D79" w:rsidRDefault="003763B6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6" w:rsidRPr="00FA2D79" w:rsidRDefault="003763B6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Сазонова Галина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6" w:rsidRPr="00FA2D79" w:rsidRDefault="003763B6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Темченко Т.Б.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6" w:rsidRPr="00FA2D79" w:rsidRDefault="003763B6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им. 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6" w:rsidRPr="00FA2D79" w:rsidRDefault="003763B6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степень</w:t>
            </w:r>
          </w:p>
        </w:tc>
      </w:tr>
      <w:tr w:rsidR="003763B6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B6" w:rsidRPr="00FA2D79" w:rsidRDefault="003763B6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6" w:rsidRPr="00FA2D79" w:rsidRDefault="003763B6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Вайвадайте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6" w:rsidRPr="00FA2D79" w:rsidRDefault="003763B6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Лысова Светлана </w:t>
            </w:r>
            <w:r w:rsidRPr="00FA2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6" w:rsidRPr="00FA2D79" w:rsidRDefault="003763B6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МАУ ДО ДЮЦ «На </w:t>
            </w:r>
            <w:r w:rsidRPr="00FA2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Комсомольской»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6" w:rsidRPr="00FA2D79" w:rsidRDefault="003763B6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II 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степень</w:t>
            </w:r>
          </w:p>
        </w:tc>
      </w:tr>
      <w:tr w:rsidR="003763B6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B6" w:rsidRPr="00FA2D79" w:rsidRDefault="003763B6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6" w:rsidRPr="00FA2D79" w:rsidRDefault="003763B6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Спиридонова Дарья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6" w:rsidRPr="00FA2D79" w:rsidRDefault="003763B6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Леонтьева Наталья Владимировна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6" w:rsidRPr="00FA2D79" w:rsidRDefault="003763B6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МАУ ДО ДЮЦ «На Комсомольской»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6" w:rsidRPr="00FA2D79" w:rsidRDefault="003763B6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 гармоничное решение»</w:t>
            </w:r>
          </w:p>
        </w:tc>
      </w:tr>
      <w:tr w:rsidR="003763B6" w:rsidRPr="00E72BD1" w:rsidTr="00543EF9">
        <w:trPr>
          <w:trHeight w:val="275"/>
        </w:trPr>
        <w:tc>
          <w:tcPr>
            <w:tcW w:w="17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3B6" w:rsidRPr="00FA2D79" w:rsidRDefault="003763B6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15-17 лет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6" w:rsidRPr="00FA2D79" w:rsidRDefault="003763B6" w:rsidP="00FA2D7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/>
                <w:sz w:val="24"/>
                <w:szCs w:val="24"/>
              </w:rPr>
              <w:t>Сарабын</w:t>
            </w:r>
            <w:proofErr w:type="spellEnd"/>
            <w:r w:rsidRPr="00FA2D79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6" w:rsidRPr="00FA2D79" w:rsidRDefault="003763B6" w:rsidP="00FA2D7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A2D79">
              <w:rPr>
                <w:rFonts w:ascii="Times New Roman" w:hAnsi="Times New Roman"/>
                <w:sz w:val="24"/>
                <w:szCs w:val="24"/>
              </w:rPr>
              <w:t>Колодяжная Татьяна Алексеевна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6" w:rsidRPr="00FA2D79" w:rsidRDefault="003763B6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МАУ ДО Детская художественная школа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6" w:rsidRPr="00FA2D79" w:rsidRDefault="003763B6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степень</w:t>
            </w:r>
          </w:p>
        </w:tc>
      </w:tr>
      <w:tr w:rsidR="003763B6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B6" w:rsidRPr="00FA2D79" w:rsidRDefault="003763B6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6" w:rsidRPr="00FA2D79" w:rsidRDefault="003763B6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Яковлева Кристина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6" w:rsidRPr="00FA2D79" w:rsidRDefault="003763B6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Фомина Ирина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6" w:rsidRPr="00FA2D79" w:rsidRDefault="003763B6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МАО ДО «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Гусевская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6" w:rsidRPr="00FA2D79" w:rsidRDefault="003763B6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 выразительную пластику»</w:t>
            </w:r>
          </w:p>
        </w:tc>
      </w:tr>
      <w:tr w:rsidR="003763B6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B6" w:rsidRPr="00FA2D79" w:rsidRDefault="003763B6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6" w:rsidRPr="00FA2D79" w:rsidRDefault="003763B6" w:rsidP="00FA2D7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/>
                <w:sz w:val="24"/>
                <w:szCs w:val="24"/>
              </w:rPr>
              <w:t>Сарабын</w:t>
            </w:r>
            <w:proofErr w:type="spellEnd"/>
            <w:r w:rsidRPr="00FA2D79">
              <w:rPr>
                <w:rFonts w:ascii="Times New Roman" w:hAnsi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6" w:rsidRPr="00FA2D79" w:rsidRDefault="003763B6" w:rsidP="00FA2D7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A2D79">
              <w:rPr>
                <w:rFonts w:ascii="Times New Roman" w:hAnsi="Times New Roman"/>
                <w:sz w:val="24"/>
                <w:szCs w:val="24"/>
              </w:rPr>
              <w:t>Колодяжная Татьяна Алексеевна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6" w:rsidRPr="00FA2D79" w:rsidRDefault="003763B6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МАУ ДО Детская художественная школа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6" w:rsidRPr="00FA2D79" w:rsidRDefault="003763B6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степень</w:t>
            </w:r>
          </w:p>
        </w:tc>
      </w:tr>
      <w:tr w:rsidR="001B08E2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8E2" w:rsidRPr="00FA2D79" w:rsidRDefault="001B08E2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2" w:rsidRPr="00FA2D79" w:rsidRDefault="001B08E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Муратова Ксения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2" w:rsidRPr="00FA2D79" w:rsidRDefault="001B08E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Стонога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Галина Петровна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2" w:rsidRPr="00FA2D79" w:rsidRDefault="001B08E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МАУ ДО ДЮЦ «На Комсомольской»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2" w:rsidRPr="00FA2D79" w:rsidRDefault="001B08E2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 оригинальность образа»</w:t>
            </w:r>
          </w:p>
        </w:tc>
      </w:tr>
      <w:tr w:rsidR="001B08E2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8E2" w:rsidRPr="00FA2D79" w:rsidRDefault="001B08E2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2" w:rsidRPr="00FA2D79" w:rsidRDefault="001B08E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Асмоловская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2" w:rsidRPr="00FA2D79" w:rsidRDefault="001B08E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Лукьянова Т.В.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2" w:rsidRPr="00FA2D79" w:rsidRDefault="001B08E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МАУ ДО «ДМШ им. Э.Т.А. Гофмана»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2" w:rsidRPr="00FA2D79" w:rsidRDefault="001B08E2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степень</w:t>
            </w:r>
          </w:p>
        </w:tc>
      </w:tr>
      <w:tr w:rsidR="001B08E2" w:rsidRPr="00E72BD1" w:rsidTr="00021482">
        <w:trPr>
          <w:trHeight w:val="275"/>
        </w:trPr>
        <w:tc>
          <w:tcPr>
            <w:tcW w:w="157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B08E2" w:rsidRPr="00FA2D79" w:rsidRDefault="001B08E2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 CYR" w:hAnsi="Times New Roman CYR" w:cs="Times New Roman CYR"/>
                <w:b/>
                <w:sz w:val="24"/>
                <w:szCs w:val="24"/>
              </w:rPr>
              <w:t>Номинация «Эскиз театральной декорации»</w:t>
            </w:r>
          </w:p>
        </w:tc>
      </w:tr>
      <w:tr w:rsidR="001B08E2" w:rsidRPr="00E72BD1" w:rsidTr="00543EF9">
        <w:trPr>
          <w:trHeight w:val="275"/>
        </w:trPr>
        <w:tc>
          <w:tcPr>
            <w:tcW w:w="17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8E2" w:rsidRPr="00FA2D79" w:rsidRDefault="001B08E2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7 лет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2" w:rsidRPr="00FA2D79" w:rsidRDefault="001B08E2" w:rsidP="00FA2D79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2" w:rsidRPr="00FA2D79" w:rsidRDefault="001B08E2" w:rsidP="00FA2D79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2" w:rsidRPr="00FA2D79" w:rsidRDefault="001B08E2" w:rsidP="00FA2D79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2" w:rsidRPr="00FA2D79" w:rsidRDefault="001B08E2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08E2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8E2" w:rsidRPr="00FA2D79" w:rsidRDefault="001B08E2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2" w:rsidRPr="00FA2D79" w:rsidRDefault="001B08E2" w:rsidP="00FA2D79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</w:p>
          <w:p w:rsidR="001B08E2" w:rsidRPr="00FA2D79" w:rsidRDefault="001B08E2" w:rsidP="00FA2D79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2" w:rsidRPr="00FA2D79" w:rsidRDefault="001B08E2" w:rsidP="00FA2D79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2" w:rsidRPr="00FA2D79" w:rsidRDefault="001B08E2" w:rsidP="00FA2D79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2" w:rsidRPr="00FA2D79" w:rsidRDefault="001B08E2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08E2" w:rsidRPr="00E72BD1" w:rsidTr="00543EF9">
        <w:trPr>
          <w:trHeight w:val="275"/>
        </w:trPr>
        <w:tc>
          <w:tcPr>
            <w:tcW w:w="17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8E2" w:rsidRPr="00FA2D79" w:rsidRDefault="001B08E2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7-10 лет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2" w:rsidRPr="00FA2D79" w:rsidRDefault="001B08E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Кугушева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2" w:rsidRPr="00FA2D79" w:rsidRDefault="001B08E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2" w:rsidRPr="00FA2D79" w:rsidRDefault="001B08E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МБУ ДО Балтийского МО «ДШИ им. 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И.С.Баха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2" w:rsidRPr="00FA2D79" w:rsidRDefault="001B08E2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степень</w:t>
            </w:r>
          </w:p>
        </w:tc>
      </w:tr>
      <w:tr w:rsidR="001B08E2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8E2" w:rsidRPr="00FA2D79" w:rsidRDefault="001B08E2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2" w:rsidRPr="00FA2D79" w:rsidRDefault="001B08E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Редько Яна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2" w:rsidRPr="00FA2D79" w:rsidRDefault="001B08E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Редникова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Павловна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2" w:rsidRPr="00FA2D79" w:rsidRDefault="001B08E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МБУ ДО ДШИ Пионерского ГО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2" w:rsidRPr="00FA2D79" w:rsidRDefault="001B08E2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степень</w:t>
            </w:r>
          </w:p>
        </w:tc>
      </w:tr>
      <w:tr w:rsidR="001B08E2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8E2" w:rsidRPr="00FA2D79" w:rsidRDefault="001B08E2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2" w:rsidRPr="00FA2D79" w:rsidRDefault="001B08E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Яцино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Любовь</w:t>
            </w:r>
          </w:p>
          <w:p w:rsidR="001B08E2" w:rsidRPr="00FA2D79" w:rsidRDefault="001B08E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Суренян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Марьям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2" w:rsidRPr="00FA2D79" w:rsidRDefault="001B08E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Крымская Галина Анатольевна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2" w:rsidRPr="00FA2D79" w:rsidRDefault="001B08E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МАУ ДО ДЮЦ «На Комсомольской»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2" w:rsidRPr="00FA2D79" w:rsidRDefault="001B08E2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степень</w:t>
            </w:r>
          </w:p>
        </w:tc>
      </w:tr>
      <w:tr w:rsidR="005335A3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5A3" w:rsidRPr="00FA2D79" w:rsidRDefault="005335A3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A3" w:rsidRPr="00FA2D79" w:rsidRDefault="005335A3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Марцайтис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A3" w:rsidRPr="00FA2D79" w:rsidRDefault="005335A3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Волегова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Марина Ивановна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A3" w:rsidRPr="00FA2D79" w:rsidRDefault="005335A3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МАУ ДО ДЮЦ «На Комсомольской»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A3" w:rsidRPr="00FA2D79" w:rsidRDefault="005335A3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 оригинальность»</w:t>
            </w:r>
          </w:p>
        </w:tc>
      </w:tr>
      <w:tr w:rsidR="00D378C7" w:rsidRPr="00E72BD1" w:rsidTr="00543EF9">
        <w:trPr>
          <w:trHeight w:val="275"/>
        </w:trPr>
        <w:tc>
          <w:tcPr>
            <w:tcW w:w="17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78C7" w:rsidRPr="00FA2D79" w:rsidRDefault="00D378C7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11-14 лет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C7" w:rsidRPr="00FA2D79" w:rsidRDefault="00D378C7" w:rsidP="00FA2D79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  <w:r w:rsidRPr="00FA2D79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Коллективная работа «Королевская Невеста»</w:t>
            </w:r>
          </w:p>
          <w:p w:rsidR="00FA2D79" w:rsidRPr="00FA2D79" w:rsidRDefault="00FA2D79" w:rsidP="00FA2D79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  <w:r w:rsidRPr="00FA2D79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Буланова Анастасия</w:t>
            </w:r>
          </w:p>
          <w:p w:rsidR="00FA2D79" w:rsidRPr="00FA2D79" w:rsidRDefault="00FA2D79" w:rsidP="00FA2D79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  <w:r w:rsidRPr="00FA2D79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Глушкова Мария</w:t>
            </w:r>
          </w:p>
          <w:p w:rsidR="00FA2D79" w:rsidRPr="00FA2D79" w:rsidRDefault="00FA2D79" w:rsidP="00FA2D79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  <w:r w:rsidRPr="00FA2D79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Гришин Вадим</w:t>
            </w:r>
          </w:p>
          <w:p w:rsidR="00FA2D79" w:rsidRPr="00FA2D79" w:rsidRDefault="00FA2D79" w:rsidP="00FA2D79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  <w:r w:rsidRPr="00FA2D79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Подгурский Даниил</w:t>
            </w:r>
          </w:p>
          <w:p w:rsidR="00FA2D79" w:rsidRPr="00FA2D79" w:rsidRDefault="00FA2D79" w:rsidP="00FA2D79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  <w:r w:rsidRPr="00FA2D79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Резунова Виктория</w:t>
            </w:r>
          </w:p>
          <w:p w:rsidR="00FA2D79" w:rsidRPr="00FA2D79" w:rsidRDefault="00FA2D79" w:rsidP="00FA2D79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  <w:r w:rsidRPr="00FA2D79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Владимирова Ариадна</w:t>
            </w:r>
          </w:p>
          <w:p w:rsidR="00FA2D79" w:rsidRPr="00FA2D79" w:rsidRDefault="00FA2D79" w:rsidP="00FA2D79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FA2D79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Онисько</w:t>
            </w:r>
            <w:proofErr w:type="spellEnd"/>
            <w:r w:rsidRPr="00FA2D79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 Ольга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C7" w:rsidRPr="00FA2D79" w:rsidRDefault="00D378C7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Батясова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Анатольевна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C7" w:rsidRPr="00FA2D79" w:rsidRDefault="00D378C7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МАО ДО «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Гусевская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C7" w:rsidRPr="00FA2D79" w:rsidRDefault="00D378C7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степень</w:t>
            </w:r>
          </w:p>
        </w:tc>
      </w:tr>
      <w:tr w:rsidR="00D378C7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8C7" w:rsidRPr="00FA2D79" w:rsidRDefault="00D378C7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C7" w:rsidRPr="00FA2D79" w:rsidRDefault="00D378C7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Арикова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Алина Игоревна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C7" w:rsidRPr="00FA2D79" w:rsidRDefault="00D378C7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Деревлёва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C7" w:rsidRPr="00FA2D79" w:rsidRDefault="00D378C7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МБУ ДО ДШИ 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г.Багратионовска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C7" w:rsidRPr="00FA2D79" w:rsidRDefault="00D378C7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степень</w:t>
            </w:r>
          </w:p>
        </w:tc>
      </w:tr>
      <w:tr w:rsidR="00D378C7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8C7" w:rsidRPr="00FA2D79" w:rsidRDefault="00D378C7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C7" w:rsidRPr="00FA2D79" w:rsidRDefault="00D378C7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Моисеева Алена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C7" w:rsidRPr="00FA2D79" w:rsidRDefault="00D378C7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Ковалева-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Курлович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C7" w:rsidRPr="00FA2D79" w:rsidRDefault="00D378C7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им. 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C7" w:rsidRPr="00FA2D79" w:rsidRDefault="00D378C7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степень</w:t>
            </w:r>
          </w:p>
        </w:tc>
      </w:tr>
      <w:tr w:rsidR="00D378C7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8C7" w:rsidRPr="00FA2D79" w:rsidRDefault="00D378C7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C7" w:rsidRPr="00FA2D79" w:rsidRDefault="00D378C7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Гладков Даниил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C7" w:rsidRPr="00FA2D79" w:rsidRDefault="00D378C7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Ковалева-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Курлович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C7" w:rsidRPr="00FA2D79" w:rsidRDefault="00D378C7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им. 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C7" w:rsidRPr="00FA2D79" w:rsidRDefault="00D378C7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степень</w:t>
            </w:r>
          </w:p>
        </w:tc>
      </w:tr>
      <w:tr w:rsidR="00D378C7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8C7" w:rsidRPr="00FA2D79" w:rsidRDefault="00D378C7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C7" w:rsidRPr="00FA2D79" w:rsidRDefault="00D378C7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Веселова Елизавета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C7" w:rsidRPr="00FA2D79" w:rsidRDefault="00D378C7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Королькова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Борисовна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C7" w:rsidRPr="00FA2D79" w:rsidRDefault="00D378C7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МБУ ДО Балтийского МО «ДШИ им. 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И.С.Баха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C7" w:rsidRPr="00FA2D79" w:rsidRDefault="00D378C7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степень</w:t>
            </w:r>
          </w:p>
        </w:tc>
      </w:tr>
      <w:tr w:rsidR="000446A3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pStyle w:val="a7"/>
              <w:tabs>
                <w:tab w:val="left" w:pos="1290"/>
              </w:tabs>
              <w:spacing w:before="0" w:beforeAutospacing="0" w:after="0"/>
            </w:pPr>
            <w:proofErr w:type="spellStart"/>
            <w:r w:rsidRPr="00FA2D79">
              <w:t>Таюрская</w:t>
            </w:r>
            <w:proofErr w:type="spellEnd"/>
            <w:r w:rsidRPr="00FA2D79">
              <w:t xml:space="preserve"> Екатерина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pStyle w:val="a7"/>
              <w:tabs>
                <w:tab w:val="left" w:pos="1290"/>
              </w:tabs>
              <w:spacing w:before="0" w:beforeAutospacing="0" w:after="0"/>
            </w:pPr>
            <w:r w:rsidRPr="00FA2D79">
              <w:t>Белова Анна Павловна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МБУ ДО «Детская школа искусств им. 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А.Караманова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 оригинальное композиционное решение»</w:t>
            </w:r>
          </w:p>
        </w:tc>
      </w:tr>
      <w:tr w:rsidR="000446A3" w:rsidRPr="00E72BD1" w:rsidTr="00543EF9">
        <w:trPr>
          <w:trHeight w:val="275"/>
        </w:trPr>
        <w:tc>
          <w:tcPr>
            <w:tcW w:w="17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15-17 лет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6A3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6A3" w:rsidRPr="00E72BD1" w:rsidTr="00546BB9">
        <w:trPr>
          <w:trHeight w:val="275"/>
        </w:trPr>
        <w:tc>
          <w:tcPr>
            <w:tcW w:w="157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FA2D79">
              <w:rPr>
                <w:rFonts w:ascii="Times New Roman CYR" w:hAnsi="Times New Roman CYR" w:cs="Times New Roman CYR"/>
                <w:b/>
                <w:sz w:val="24"/>
                <w:szCs w:val="24"/>
              </w:rPr>
              <w:t>Номинация Композиция «Театр начинается с вешалки»</w:t>
            </w:r>
          </w:p>
        </w:tc>
      </w:tr>
      <w:tr w:rsidR="000446A3" w:rsidRPr="00E72BD1" w:rsidTr="00543EF9">
        <w:trPr>
          <w:trHeight w:val="275"/>
        </w:trPr>
        <w:tc>
          <w:tcPr>
            <w:tcW w:w="17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– 10 лет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Кандаурова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Ковалева-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Курлович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им. 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 оригинальное раскрытие темы»</w:t>
            </w:r>
          </w:p>
        </w:tc>
      </w:tr>
      <w:tr w:rsidR="000446A3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Морозова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Ковалева-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Курлович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им. 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степень</w:t>
            </w:r>
          </w:p>
        </w:tc>
      </w:tr>
      <w:tr w:rsidR="000446A3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/>
                <w:sz w:val="24"/>
                <w:szCs w:val="24"/>
              </w:rPr>
              <w:t>Хлебкович</w:t>
            </w:r>
            <w:proofErr w:type="spellEnd"/>
            <w:r w:rsidRPr="00FA2D79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A2D79">
              <w:rPr>
                <w:rFonts w:ascii="Times New Roman" w:hAnsi="Times New Roman"/>
                <w:sz w:val="24"/>
                <w:szCs w:val="24"/>
              </w:rPr>
              <w:t>Руденко Евгения Владимировна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МАУ ДО Детская художественная школа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степень</w:t>
            </w:r>
          </w:p>
        </w:tc>
      </w:tr>
      <w:tr w:rsidR="000446A3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Сергеев Константин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МБУ ДО Балтийского МО «ДШИ им. 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И.С.Баха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степень</w:t>
            </w:r>
          </w:p>
        </w:tc>
      </w:tr>
      <w:tr w:rsidR="000446A3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Волошина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Позднякова</w:t>
            </w:r>
          </w:p>
          <w:p w:rsidR="000446A3" w:rsidRPr="00FA2D79" w:rsidRDefault="000446A3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Лариса Николаевна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им. 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Ф.Шопена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 живописное решение»</w:t>
            </w:r>
          </w:p>
        </w:tc>
      </w:tr>
      <w:tr w:rsidR="000446A3" w:rsidRPr="00E72BD1" w:rsidTr="00543EF9">
        <w:trPr>
          <w:trHeight w:val="275"/>
        </w:trPr>
        <w:tc>
          <w:tcPr>
            <w:tcW w:w="17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11-14 лет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Красавина Ксения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Манзюк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Владимировна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МБУ ДО Балтийского МО «ДШИ им. 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И.С.Баха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степень</w:t>
            </w:r>
          </w:p>
        </w:tc>
      </w:tr>
      <w:tr w:rsidR="000446A3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Терентьева Вероника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Ковалева-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Курлович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им. 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степень</w:t>
            </w:r>
          </w:p>
        </w:tc>
      </w:tr>
      <w:tr w:rsidR="000446A3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Махонько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МБУ ДО Балтийского МО «ДШИ им. 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И.С.Баха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степень</w:t>
            </w:r>
          </w:p>
        </w:tc>
      </w:tr>
      <w:tr w:rsidR="000446A3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Пейчев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МБУ ДО Балтийского МО «ДШИ им. 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И.С.Баха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 оригинальное прочтение темы»</w:t>
            </w:r>
          </w:p>
        </w:tc>
      </w:tr>
      <w:tr w:rsidR="000446A3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Озерова Вера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Левчук Е.В.</w:t>
            </w:r>
          </w:p>
          <w:p w:rsidR="000446A3" w:rsidRPr="00FA2D79" w:rsidRDefault="000446A3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0446A3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им. 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3" w:rsidRPr="00FA2D79" w:rsidRDefault="0049001E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степень</w:t>
            </w:r>
          </w:p>
        </w:tc>
      </w:tr>
      <w:tr w:rsidR="0049001E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01E" w:rsidRPr="00FA2D79" w:rsidRDefault="0049001E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E" w:rsidRPr="00FA2D79" w:rsidRDefault="0049001E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Малышева Диана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E" w:rsidRPr="00FA2D79" w:rsidRDefault="0049001E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Левчук Е.В.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E" w:rsidRPr="00FA2D79" w:rsidRDefault="0049001E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им. 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E" w:rsidRPr="00FA2D79" w:rsidRDefault="0049001E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степень</w:t>
            </w:r>
          </w:p>
        </w:tc>
      </w:tr>
      <w:tr w:rsidR="0049001E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01E" w:rsidRPr="00FA2D79" w:rsidRDefault="0049001E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E" w:rsidRPr="00FA2D79" w:rsidRDefault="0049001E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E" w:rsidRPr="00FA2D79" w:rsidRDefault="0049001E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E" w:rsidRPr="00FA2D79" w:rsidRDefault="0049001E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МБУ ДО Балтийского МО «ДШИ им. 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И.С.Баха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E" w:rsidRPr="00FA2D79" w:rsidRDefault="0049001E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 оригинальное графическое исполнение»</w:t>
            </w:r>
          </w:p>
        </w:tc>
      </w:tr>
      <w:tr w:rsidR="0049001E" w:rsidRPr="00E72BD1" w:rsidTr="00543EF9">
        <w:trPr>
          <w:trHeight w:val="275"/>
        </w:trPr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49001E" w:rsidRPr="00FA2D79" w:rsidRDefault="0049001E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15-17 лет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E" w:rsidRPr="00FA2D79" w:rsidRDefault="0049001E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Акчурина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E" w:rsidRPr="00FA2D79" w:rsidRDefault="0049001E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Ковалева-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Курлович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E" w:rsidRPr="00FA2D79" w:rsidRDefault="0049001E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им. 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E" w:rsidRPr="00FA2D79" w:rsidRDefault="0049001E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степень</w:t>
            </w:r>
          </w:p>
        </w:tc>
      </w:tr>
      <w:tr w:rsidR="0049001E" w:rsidRPr="00E72BD1" w:rsidTr="00B86F98">
        <w:trPr>
          <w:trHeight w:val="275"/>
        </w:trPr>
        <w:tc>
          <w:tcPr>
            <w:tcW w:w="157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9001E" w:rsidRPr="00FA2D79" w:rsidRDefault="003101BE" w:rsidP="00FA2D79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FA2D79">
              <w:rPr>
                <w:rFonts w:ascii="Times New Roman CYR" w:hAnsi="Times New Roman CYR" w:cs="Times New Roman CYR"/>
                <w:b/>
                <w:sz w:val="24"/>
                <w:szCs w:val="24"/>
              </w:rPr>
              <w:t>Номинация «Театральный плакат»</w:t>
            </w:r>
          </w:p>
        </w:tc>
      </w:tr>
      <w:tr w:rsidR="001D6592" w:rsidRPr="00E72BD1" w:rsidTr="00543EF9">
        <w:trPr>
          <w:trHeight w:val="275"/>
        </w:trPr>
        <w:tc>
          <w:tcPr>
            <w:tcW w:w="17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7 лет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592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592" w:rsidRPr="00E72BD1" w:rsidTr="00543EF9">
        <w:trPr>
          <w:trHeight w:val="275"/>
        </w:trPr>
        <w:tc>
          <w:tcPr>
            <w:tcW w:w="17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 – 10 лет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Демченко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Кузнецов Евгений Петрович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МБУ ДО «ДШИ г.  Приморска»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степень</w:t>
            </w:r>
          </w:p>
        </w:tc>
      </w:tr>
      <w:tr w:rsidR="001D6592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Янчарук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МБУ ДО Балтийского МО «ДШИ им. 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И.С.Баха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степень</w:t>
            </w:r>
          </w:p>
        </w:tc>
      </w:tr>
      <w:tr w:rsidR="001D6592" w:rsidRPr="00E72BD1" w:rsidTr="00543EF9">
        <w:trPr>
          <w:trHeight w:val="275"/>
        </w:trPr>
        <w:tc>
          <w:tcPr>
            <w:tcW w:w="17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11-14 лет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Куцына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Величко Ольга 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Анатольневна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МБУДО «ДШИ им. Гречанинова А. Т.» г. Светлогорск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степень</w:t>
            </w:r>
          </w:p>
        </w:tc>
      </w:tr>
      <w:tr w:rsidR="001D6592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Акчурина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Левчук Е.В.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им. 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 оригинальное композиционное решение»</w:t>
            </w:r>
          </w:p>
        </w:tc>
      </w:tr>
      <w:tr w:rsidR="001D6592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Швайко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Левчук Е.В.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им. 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степень</w:t>
            </w:r>
          </w:p>
        </w:tc>
      </w:tr>
      <w:tr w:rsidR="001D6592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Тараканова Анна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Левчук Е.В.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им. 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степень</w:t>
            </w:r>
          </w:p>
        </w:tc>
      </w:tr>
      <w:tr w:rsidR="001D6592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Мирончук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Полянская Ольга Петровна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МБУДО «ДШИ им. Гречанинова А. Т.» г. Светлогорск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 декоративное решение»</w:t>
            </w:r>
          </w:p>
        </w:tc>
      </w:tr>
      <w:tr w:rsidR="001D6592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Воеводченков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7D7B78" w:rsidRPr="00FA2D79">
              <w:rPr>
                <w:rFonts w:ascii="Times New Roman" w:hAnsi="Times New Roman" w:cs="Times New Roman"/>
                <w:sz w:val="24"/>
                <w:szCs w:val="24"/>
              </w:rPr>
              <w:t>нтон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1D6592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МБУ ДО Балтийского МО «ДШИ им. 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И.С.Баха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92" w:rsidRPr="00FA2D79" w:rsidRDefault="007D7B78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 графическое решение в плакате»</w:t>
            </w:r>
          </w:p>
        </w:tc>
      </w:tr>
      <w:tr w:rsidR="007D7B78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B78" w:rsidRPr="00FA2D79" w:rsidRDefault="007D7B78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78" w:rsidRPr="00FA2D79" w:rsidRDefault="007D7B78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78" w:rsidRPr="00FA2D79" w:rsidRDefault="007D7B78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Злоцовская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78" w:rsidRPr="00FA2D79" w:rsidRDefault="007D7B78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им. 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78" w:rsidRPr="00FA2D79" w:rsidRDefault="007D7B78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 поиск в раскрытии темы»</w:t>
            </w:r>
          </w:p>
        </w:tc>
      </w:tr>
      <w:tr w:rsidR="007D7B78" w:rsidRPr="00E72BD1" w:rsidTr="00543EF9">
        <w:trPr>
          <w:trHeight w:val="275"/>
        </w:trPr>
        <w:tc>
          <w:tcPr>
            <w:tcW w:w="17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B78" w:rsidRPr="00FA2D79" w:rsidRDefault="007D7B78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15-17 лет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78" w:rsidRPr="00FA2D79" w:rsidRDefault="007D7B78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Мелихова 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78" w:rsidRPr="00FA2D79" w:rsidRDefault="007D7B78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Фомина Ирина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78" w:rsidRPr="00FA2D79" w:rsidRDefault="007D7B78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МАО ДО «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Гусевская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78" w:rsidRPr="00FA2D79" w:rsidRDefault="007D7B78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степень</w:t>
            </w:r>
          </w:p>
        </w:tc>
      </w:tr>
      <w:tr w:rsidR="007D7B78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B78" w:rsidRPr="00FA2D79" w:rsidRDefault="007D7B78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78" w:rsidRPr="00FA2D79" w:rsidRDefault="007D7B78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Гусева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78" w:rsidRPr="00FA2D79" w:rsidRDefault="007D7B78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Урвачева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78" w:rsidRPr="00FA2D79" w:rsidRDefault="007D7B78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МАО ДО «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Гусевская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78" w:rsidRPr="00FA2D79" w:rsidRDefault="007D7B78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степень</w:t>
            </w:r>
          </w:p>
        </w:tc>
      </w:tr>
      <w:tr w:rsidR="007D7B78" w:rsidRPr="00E72BD1" w:rsidTr="00A2232A">
        <w:trPr>
          <w:trHeight w:val="275"/>
        </w:trPr>
        <w:tc>
          <w:tcPr>
            <w:tcW w:w="157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D7B78" w:rsidRPr="00FA2D79" w:rsidRDefault="007D7B78" w:rsidP="00FA2D79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FA2D79">
              <w:rPr>
                <w:rFonts w:ascii="Times New Roman CYR" w:hAnsi="Times New Roman CYR" w:cs="Times New Roman CYR"/>
                <w:b/>
                <w:sz w:val="24"/>
                <w:szCs w:val="24"/>
              </w:rPr>
              <w:t>Номинация «Эскиз театрального костюма»</w:t>
            </w:r>
          </w:p>
        </w:tc>
      </w:tr>
      <w:tr w:rsidR="007D7B78" w:rsidRPr="00E72BD1" w:rsidTr="00543EF9">
        <w:trPr>
          <w:trHeight w:val="275"/>
        </w:trPr>
        <w:tc>
          <w:tcPr>
            <w:tcW w:w="17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B78" w:rsidRPr="00FA2D79" w:rsidRDefault="007D7B78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– 10 лет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78" w:rsidRPr="00FA2D79" w:rsidRDefault="007D7B78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Насекина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78" w:rsidRPr="00FA2D79" w:rsidRDefault="007D7B78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Воропаева Н.П.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78" w:rsidRPr="00FA2D79" w:rsidRDefault="007D7B78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МАУ ДО «ДМШ им. Э.Т.А. Гофмана»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78" w:rsidRPr="00FA2D79" w:rsidRDefault="007D7B78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степень</w:t>
            </w:r>
          </w:p>
        </w:tc>
      </w:tr>
      <w:tr w:rsidR="007D7B78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B78" w:rsidRPr="00FA2D79" w:rsidRDefault="007D7B78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78" w:rsidRPr="00FA2D79" w:rsidRDefault="007D7B78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Савинова Маргарита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78" w:rsidRPr="00FA2D79" w:rsidRDefault="007D7B78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Резванова Наталья Вячеславовна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78" w:rsidRPr="00FA2D79" w:rsidRDefault="007D7B78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МАУ ДО МО «СГО» «ДШИ 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г.Светлого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78" w:rsidRPr="00FA2D79" w:rsidRDefault="007D7B78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степень</w:t>
            </w:r>
          </w:p>
        </w:tc>
      </w:tr>
      <w:tr w:rsidR="007D7B78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B78" w:rsidRPr="00FA2D79" w:rsidRDefault="007D7B78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78" w:rsidRPr="00FA2D79" w:rsidRDefault="007D7B78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Сумбаева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78" w:rsidRPr="00FA2D79" w:rsidRDefault="007D7B78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Воропаева Н.П.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78" w:rsidRPr="00FA2D79" w:rsidRDefault="007D7B78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МАУ ДО «ДМШ им. Э.Т.А. Гофмана»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78" w:rsidRPr="00FA2D79" w:rsidRDefault="007D7B78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степень</w:t>
            </w:r>
          </w:p>
        </w:tc>
      </w:tr>
      <w:tr w:rsidR="007D7B78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B78" w:rsidRPr="00FA2D79" w:rsidRDefault="007D7B78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78" w:rsidRPr="00FA2D79" w:rsidRDefault="007D7B78" w:rsidP="00FA2D79">
            <w:pPr>
              <w:suppressAutoHyphens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A2D7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Бирюкова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78" w:rsidRPr="00FA2D79" w:rsidRDefault="007D7B78" w:rsidP="00FA2D79">
            <w:pPr>
              <w:suppressAutoHyphens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FA2D7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Бушмакина</w:t>
            </w:r>
            <w:proofErr w:type="spellEnd"/>
            <w:r w:rsidRPr="00FA2D7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Ирина Николаевна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78" w:rsidRPr="00FA2D79" w:rsidRDefault="007D7B78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МАУ ДО</w:t>
            </w:r>
            <w:r w:rsidR="00F90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«ДШИ «ГАРМОНИЯ»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78" w:rsidRPr="00FA2D79" w:rsidRDefault="007D7B78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 технику исполнения»</w:t>
            </w:r>
          </w:p>
        </w:tc>
      </w:tr>
      <w:tr w:rsidR="00AC5C20" w:rsidRPr="00E72BD1" w:rsidTr="00543EF9">
        <w:trPr>
          <w:trHeight w:val="275"/>
        </w:trPr>
        <w:tc>
          <w:tcPr>
            <w:tcW w:w="17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C20" w:rsidRPr="00FA2D79" w:rsidRDefault="00AC5C20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 – 14 лет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20" w:rsidRPr="00FA2D79" w:rsidRDefault="00AC5C20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Кудлина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20" w:rsidRPr="00FA2D79" w:rsidRDefault="00AC5C20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Левчук Е.В.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20" w:rsidRPr="00FA2D79" w:rsidRDefault="00AC5C20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им. 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20" w:rsidRPr="00FA2D79" w:rsidRDefault="00AC5C20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Гран-При</w:t>
            </w:r>
          </w:p>
        </w:tc>
      </w:tr>
      <w:tr w:rsidR="00AC5C20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C20" w:rsidRPr="00FA2D79" w:rsidRDefault="00AC5C20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20" w:rsidRPr="00FA2D79" w:rsidRDefault="00AC5C20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Кашинская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20" w:rsidRPr="00FA2D79" w:rsidRDefault="00AC5C20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Полянская Ольга Петровна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20" w:rsidRPr="00FA2D79" w:rsidRDefault="00AC5C20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МБУДО «ДШИ им. Гречанинова А. Т.» г. Светлогорск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20" w:rsidRPr="00FA2D79" w:rsidRDefault="00AC5C20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степень</w:t>
            </w:r>
          </w:p>
        </w:tc>
      </w:tr>
      <w:tr w:rsidR="00AC5C20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C20" w:rsidRPr="00FA2D79" w:rsidRDefault="00AC5C20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20" w:rsidRPr="00FA2D79" w:rsidRDefault="00AC5C20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Мисилевич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20" w:rsidRPr="00FA2D79" w:rsidRDefault="00AC5C20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Величко Ольга 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Анатольневна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20" w:rsidRPr="00FA2D79" w:rsidRDefault="00AC5C20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МБУДО «ДШИ им. Гречанинова А. Т.» г. Светлогорск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20" w:rsidRPr="00FA2D79" w:rsidRDefault="00AC5C20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степень</w:t>
            </w:r>
          </w:p>
        </w:tc>
      </w:tr>
      <w:tr w:rsidR="00AC5C20" w:rsidRPr="00E72BD1" w:rsidTr="00543EF9">
        <w:trPr>
          <w:trHeight w:val="275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C20" w:rsidRPr="00FA2D79" w:rsidRDefault="00AC5C20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20" w:rsidRPr="00FA2D79" w:rsidRDefault="00AC5C20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Дударчик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Анфиса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20" w:rsidRPr="00FA2D79" w:rsidRDefault="00AC5C20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Величко Ольга 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Анатольневна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20" w:rsidRPr="00FA2D79" w:rsidRDefault="00AC5C20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МБУДО «ДШИ им. Гречанинова А. Т.» г. Светлогорск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20" w:rsidRPr="00FA2D79" w:rsidRDefault="00AC5C20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степень</w:t>
            </w:r>
          </w:p>
        </w:tc>
      </w:tr>
      <w:tr w:rsidR="00AC5C20" w:rsidRPr="00E72BD1" w:rsidTr="00543EF9">
        <w:trPr>
          <w:trHeight w:val="275"/>
        </w:trPr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C5C20" w:rsidRPr="00FA2D79" w:rsidRDefault="00AC5C20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15-17 лет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20" w:rsidRPr="00FA2D79" w:rsidRDefault="00AC5C20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Мирземагомедова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Камилла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20" w:rsidRPr="00FA2D79" w:rsidRDefault="00AC5C20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Манзюк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Владимировна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20" w:rsidRPr="00FA2D79" w:rsidRDefault="00AC5C20" w:rsidP="00FA2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79">
              <w:rPr>
                <w:rFonts w:ascii="Times New Roman" w:hAnsi="Times New Roman" w:cs="Times New Roman"/>
                <w:sz w:val="24"/>
                <w:szCs w:val="24"/>
              </w:rPr>
              <w:t xml:space="preserve">МБУ ДО Балтийского МО «ДШИ им. </w:t>
            </w:r>
            <w:proofErr w:type="spellStart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И.С.Баха</w:t>
            </w:r>
            <w:proofErr w:type="spellEnd"/>
            <w:r w:rsidRPr="00FA2D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20" w:rsidRPr="00FA2D79" w:rsidRDefault="00AC5C20" w:rsidP="00FA2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A2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степень</w:t>
            </w:r>
          </w:p>
        </w:tc>
      </w:tr>
    </w:tbl>
    <w:p w:rsidR="00FA5152" w:rsidRDefault="00FA5152" w:rsidP="00E72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3EF9" w:rsidRDefault="00543EF9" w:rsidP="00E72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3EF9" w:rsidRDefault="00543EF9" w:rsidP="00E72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3EF9" w:rsidRDefault="00543EF9" w:rsidP="00E72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43EF9" w:rsidSect="00FA51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5602B6"/>
    <w:multiLevelType w:val="hybridMultilevel"/>
    <w:tmpl w:val="D3D2C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CCA"/>
    <w:rsid w:val="000446A3"/>
    <w:rsid w:val="0006475A"/>
    <w:rsid w:val="00070CDB"/>
    <w:rsid w:val="000812A7"/>
    <w:rsid w:val="00130334"/>
    <w:rsid w:val="001B08E2"/>
    <w:rsid w:val="001D6592"/>
    <w:rsid w:val="001F6BD5"/>
    <w:rsid w:val="002C3522"/>
    <w:rsid w:val="003101BE"/>
    <w:rsid w:val="003763B6"/>
    <w:rsid w:val="003F7B3E"/>
    <w:rsid w:val="00441A64"/>
    <w:rsid w:val="0049001E"/>
    <w:rsid w:val="004D25A2"/>
    <w:rsid w:val="005335A3"/>
    <w:rsid w:val="00543EF9"/>
    <w:rsid w:val="00594F52"/>
    <w:rsid w:val="006022CC"/>
    <w:rsid w:val="007454BE"/>
    <w:rsid w:val="007D7B78"/>
    <w:rsid w:val="00944FE6"/>
    <w:rsid w:val="00A56CCA"/>
    <w:rsid w:val="00AC5C20"/>
    <w:rsid w:val="00AE4E96"/>
    <w:rsid w:val="00CB38BE"/>
    <w:rsid w:val="00D3299D"/>
    <w:rsid w:val="00D378C7"/>
    <w:rsid w:val="00DB421C"/>
    <w:rsid w:val="00E00FC6"/>
    <w:rsid w:val="00E13F95"/>
    <w:rsid w:val="00E278FE"/>
    <w:rsid w:val="00E559DE"/>
    <w:rsid w:val="00E72BD1"/>
    <w:rsid w:val="00EF4C16"/>
    <w:rsid w:val="00F90EF9"/>
    <w:rsid w:val="00FA2D79"/>
    <w:rsid w:val="00FA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B867A-C01B-4D71-BC23-115B74E7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99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0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0FC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763B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rsid w:val="000446A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8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6</cp:revision>
  <cp:lastPrinted>2017-03-28T10:56:00Z</cp:lastPrinted>
  <dcterms:created xsi:type="dcterms:W3CDTF">2017-03-28T09:10:00Z</dcterms:created>
  <dcterms:modified xsi:type="dcterms:W3CDTF">2017-03-28T10:56:00Z</dcterms:modified>
</cp:coreProperties>
</file>