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53" w:rsidRDefault="002C1129" w:rsidP="00F205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Результаты</w:t>
      </w:r>
    </w:p>
    <w:p w:rsidR="00893773" w:rsidRDefault="00893773" w:rsidP="00F205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3D">
        <w:rPr>
          <w:rFonts w:ascii="Times New Roman" w:hAnsi="Times New Roman" w:cs="Times New Roman"/>
          <w:b/>
          <w:sz w:val="32"/>
          <w:szCs w:val="32"/>
        </w:rPr>
        <w:t>VI</w:t>
      </w:r>
      <w:r w:rsidR="00A9643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AA2296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FA2353">
        <w:rPr>
          <w:rFonts w:ascii="Times New Roman" w:hAnsi="Times New Roman" w:cs="Times New Roman"/>
          <w:b/>
          <w:sz w:val="32"/>
          <w:szCs w:val="32"/>
        </w:rPr>
        <w:t xml:space="preserve"> Открытого</w:t>
      </w:r>
      <w:r w:rsidRPr="00303E3D">
        <w:rPr>
          <w:rFonts w:ascii="Times New Roman" w:hAnsi="Times New Roman" w:cs="Times New Roman"/>
          <w:b/>
          <w:sz w:val="32"/>
          <w:szCs w:val="32"/>
        </w:rPr>
        <w:t xml:space="preserve"> конк</w:t>
      </w:r>
      <w:r>
        <w:rPr>
          <w:rFonts w:ascii="Times New Roman" w:hAnsi="Times New Roman" w:cs="Times New Roman"/>
          <w:b/>
          <w:sz w:val="32"/>
          <w:szCs w:val="32"/>
        </w:rPr>
        <w:t>урс</w:t>
      </w:r>
      <w:r w:rsidR="00FA2353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хоровых коллективов</w:t>
      </w:r>
    </w:p>
    <w:p w:rsidR="00893773" w:rsidRPr="00303E3D" w:rsidRDefault="00893773" w:rsidP="008937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3D">
        <w:rPr>
          <w:rFonts w:ascii="Times New Roman" w:hAnsi="Times New Roman" w:cs="Times New Roman"/>
          <w:b/>
          <w:sz w:val="32"/>
          <w:szCs w:val="32"/>
        </w:rPr>
        <w:t>«Русская метелица»</w:t>
      </w:r>
      <w:r w:rsidR="00FA2353">
        <w:rPr>
          <w:rFonts w:ascii="Times New Roman" w:hAnsi="Times New Roman" w:cs="Times New Roman"/>
          <w:b/>
          <w:sz w:val="32"/>
          <w:szCs w:val="32"/>
        </w:rPr>
        <w:t>,</w:t>
      </w:r>
      <w:r w:rsidR="00A964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A2353">
        <w:rPr>
          <w:rFonts w:ascii="Times New Roman" w:hAnsi="Times New Roman" w:cs="Times New Roman"/>
          <w:b/>
          <w:sz w:val="32"/>
          <w:szCs w:val="32"/>
        </w:rPr>
        <w:t xml:space="preserve">посвященного </w:t>
      </w:r>
      <w:r w:rsidR="00A96432">
        <w:rPr>
          <w:rFonts w:ascii="Times New Roman" w:hAnsi="Times New Roman" w:cs="Times New Roman"/>
          <w:b/>
          <w:sz w:val="32"/>
          <w:szCs w:val="32"/>
        </w:rPr>
        <w:t>Году российского кино</w:t>
      </w:r>
    </w:p>
    <w:p w:rsidR="00893773" w:rsidRPr="00303E3D" w:rsidRDefault="00A96432" w:rsidP="008937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10 декабря 2016</w:t>
      </w:r>
      <w:r w:rsidR="00893773" w:rsidRPr="00303E3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893773" w:rsidRDefault="0030588B" w:rsidP="00AA22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Хоры старших классов </w:t>
      </w:r>
    </w:p>
    <w:p w:rsidR="0030588B" w:rsidRDefault="0030588B" w:rsidP="00AA22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1985"/>
        <w:gridCol w:w="1985"/>
        <w:gridCol w:w="5125"/>
        <w:gridCol w:w="2694"/>
      </w:tblGrid>
      <w:tr w:rsidR="002C1129" w:rsidTr="002C1129">
        <w:tc>
          <w:tcPr>
            <w:tcW w:w="567" w:type="dxa"/>
          </w:tcPr>
          <w:p w:rsidR="002C1129" w:rsidRDefault="002C1129" w:rsidP="00A87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2C1129" w:rsidRDefault="002C1129" w:rsidP="00A87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1985" w:type="dxa"/>
          </w:tcPr>
          <w:p w:rsidR="002C1129" w:rsidRDefault="002C1129" w:rsidP="00FA2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985" w:type="dxa"/>
          </w:tcPr>
          <w:p w:rsidR="002C1129" w:rsidRPr="0030588B" w:rsidRDefault="002C1129" w:rsidP="00FA2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0588B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уководители</w:t>
            </w:r>
          </w:p>
        </w:tc>
        <w:tc>
          <w:tcPr>
            <w:tcW w:w="5125" w:type="dxa"/>
          </w:tcPr>
          <w:p w:rsidR="002C1129" w:rsidRPr="0030588B" w:rsidRDefault="002C1129" w:rsidP="00A87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88B">
              <w:rPr>
                <w:rFonts w:ascii="Times New Roman" w:hAnsi="Times New Roman" w:cs="Times New Roman"/>
                <w:b/>
                <w:sz w:val="24"/>
                <w:szCs w:val="24"/>
              </w:rPr>
              <w:t>рограмма</w:t>
            </w:r>
          </w:p>
        </w:tc>
        <w:tc>
          <w:tcPr>
            <w:tcW w:w="2694" w:type="dxa"/>
          </w:tcPr>
          <w:p w:rsidR="002C1129" w:rsidRDefault="002C1129" w:rsidP="00A87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C1129" w:rsidTr="002C1129">
        <w:trPr>
          <w:trHeight w:val="328"/>
        </w:trPr>
        <w:tc>
          <w:tcPr>
            <w:tcW w:w="567" w:type="dxa"/>
          </w:tcPr>
          <w:p w:rsidR="002C1129" w:rsidRDefault="002C1129" w:rsidP="00A9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Хор старших классов «Мечта»</w:t>
            </w:r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им.И.С.Баха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г.Балтийск</w:t>
            </w:r>
            <w:proofErr w:type="spellEnd"/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Ведищева Ольга Владимировна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512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1. Чилийская народная песня «Чудо совершилось в полночь» 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2. А. Рыбников, сл. А. Вознесенский «Аллилуйя» из к/ф «Юнона и Авось»</w:t>
            </w:r>
          </w:p>
        </w:tc>
        <w:tc>
          <w:tcPr>
            <w:tcW w:w="2694" w:type="dxa"/>
          </w:tcPr>
          <w:p w:rsidR="002C1129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2C1129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29" w:rsidRPr="002C1129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«За интересную интерпретацию»</w:t>
            </w:r>
          </w:p>
        </w:tc>
      </w:tr>
      <w:tr w:rsidR="002C1129" w:rsidTr="002C1129">
        <w:tc>
          <w:tcPr>
            <w:tcW w:w="567" w:type="dxa"/>
          </w:tcPr>
          <w:p w:rsidR="002C1129" w:rsidRDefault="002C1129" w:rsidP="00A9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0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Хор старших классов «Радость»</w:t>
            </w:r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МАУ ДО ДМШ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Р.М.Глиэра</w:t>
            </w:r>
            <w:proofErr w:type="spellEnd"/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Крамаренко Елена Владимировна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Захарова Татьяна Михайловна</w:t>
            </w:r>
          </w:p>
        </w:tc>
        <w:tc>
          <w:tcPr>
            <w:tcW w:w="512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ab/>
              <w:t>Муз. Т. Хренникова, сл. А. Коваленкова «Студенческая песня» из к/ф «Поезд идет на восток»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Carol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Drum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» - чешская рождественская колядка 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в записи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Katherine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Davis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; переложение Е. Крамаренко</w:t>
            </w:r>
          </w:p>
        </w:tc>
        <w:tc>
          <w:tcPr>
            <w:tcW w:w="2694" w:type="dxa"/>
          </w:tcPr>
          <w:p w:rsidR="002C1129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2C1129" w:rsidTr="002C1129">
        <w:tc>
          <w:tcPr>
            <w:tcW w:w="567" w:type="dxa"/>
          </w:tcPr>
          <w:p w:rsidR="002C1129" w:rsidRDefault="002C1129" w:rsidP="00A9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0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Хор учащихся старших классов «Лира»</w:t>
            </w:r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МАОУ ДОД «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Гусевская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Возная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Олеговна 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Ольга Романовна </w:t>
            </w:r>
          </w:p>
        </w:tc>
        <w:tc>
          <w:tcPr>
            <w:tcW w:w="512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1. Рождественская колядка «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Щедрик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». Обр.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Н.Леонтовича</w:t>
            </w:r>
            <w:proofErr w:type="spellEnd"/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2. Муз.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Е.Крылатова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Л.Дербенева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«Говорят, а ты не верь» из к/ф «Чародеи»</w:t>
            </w:r>
          </w:p>
        </w:tc>
        <w:tc>
          <w:tcPr>
            <w:tcW w:w="2694" w:type="dxa"/>
          </w:tcPr>
          <w:p w:rsidR="002C1129" w:rsidRPr="002C1129" w:rsidRDefault="002C1129" w:rsidP="002C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I</w:t>
            </w:r>
            <w:r w:rsidRPr="002C11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2C1129" w:rsidRPr="002C1129" w:rsidRDefault="002C1129" w:rsidP="002C1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29" w:rsidRDefault="002C1129" w:rsidP="002C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129">
              <w:rPr>
                <w:rFonts w:ascii="Times New Roman" w:hAnsi="Times New Roman" w:cs="Times New Roman"/>
                <w:sz w:val="24"/>
                <w:szCs w:val="24"/>
              </w:rPr>
              <w:t xml:space="preserve">Диплом «За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русских хоровых традиций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C11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11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1129" w:rsidTr="002C1129">
        <w:tc>
          <w:tcPr>
            <w:tcW w:w="567" w:type="dxa"/>
          </w:tcPr>
          <w:p w:rsidR="002C1129" w:rsidRDefault="002C1129" w:rsidP="00A9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Хор учащихся старших классов</w:t>
            </w:r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«Детская музыкальная школа» КОМК им. С.В. Рахманинова</w:t>
            </w:r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Борисова Юлия Михайловна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1.Муз. Т. Потапенко, сл. А. Авдиенко «Падает снег»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2.Муз. В.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, сл. М. Львовского «Пожалуйста, не жалуйся» из к/ф «Завтрак на траве»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C1129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129">
              <w:rPr>
                <w:rFonts w:ascii="Times New Roman" w:hAnsi="Times New Roman" w:cs="Times New Roman"/>
                <w:sz w:val="24"/>
                <w:szCs w:val="24"/>
              </w:rPr>
              <w:t>Диплом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C11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C1129" w:rsidTr="002C1129">
        <w:tc>
          <w:tcPr>
            <w:tcW w:w="567" w:type="dxa"/>
          </w:tcPr>
          <w:p w:rsidR="002C1129" w:rsidRDefault="002C1129" w:rsidP="00A9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40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Хор мальчиков старших классов «Виват»</w:t>
            </w:r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им. Чайковского П.И.</w:t>
            </w:r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Фуртес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Екатерина Владимировна   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Кошелева Оксана Владимировна                                                                                                         </w:t>
            </w:r>
          </w:p>
        </w:tc>
        <w:tc>
          <w:tcPr>
            <w:tcW w:w="5125" w:type="dxa"/>
          </w:tcPr>
          <w:p w:rsidR="002C1129" w:rsidRPr="0061290C" w:rsidRDefault="002C1129" w:rsidP="00A9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Р.Хозак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, слова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Е.Аграновича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«Вечный огонь»</w:t>
            </w:r>
          </w:p>
          <w:p w:rsidR="002C1129" w:rsidRPr="0061290C" w:rsidRDefault="002C1129" w:rsidP="00A9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из к/ф «Офицеры»</w:t>
            </w:r>
          </w:p>
          <w:p w:rsidR="002C1129" w:rsidRPr="0061290C" w:rsidRDefault="002C1129" w:rsidP="00A9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М.Баска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, слова </w:t>
            </w:r>
            <w:proofErr w:type="spellStart"/>
            <w:proofErr w:type="gram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Т.Белозёрова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Плакала Снегурочка»</w:t>
            </w:r>
          </w:p>
          <w:p w:rsidR="002C1129" w:rsidRPr="0061290C" w:rsidRDefault="002C1129" w:rsidP="00A9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C1129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I</w:t>
            </w:r>
            <w:r w:rsidRPr="002C1129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  <w:p w:rsidR="002C1129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возрастной категории «Младший хор»)</w:t>
            </w:r>
          </w:p>
        </w:tc>
      </w:tr>
      <w:tr w:rsidR="002C1129" w:rsidTr="002C1129">
        <w:trPr>
          <w:trHeight w:val="1167"/>
        </w:trPr>
        <w:tc>
          <w:tcPr>
            <w:tcW w:w="567" w:type="dxa"/>
          </w:tcPr>
          <w:p w:rsidR="002C1129" w:rsidRDefault="002C1129" w:rsidP="00A9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хор «Радуга»</w:t>
            </w:r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МАУ ДО ДМШ им. Глинки М.И.</w:t>
            </w:r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Наумова Галина Васильевна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Кноль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Нина Аркадьевна</w:t>
            </w:r>
          </w:p>
        </w:tc>
        <w:tc>
          <w:tcPr>
            <w:tcW w:w="5125" w:type="dxa"/>
          </w:tcPr>
          <w:p w:rsidR="002C1129" w:rsidRPr="0061290C" w:rsidRDefault="002C1129" w:rsidP="00A9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В.Тормиса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«Погода-непогода»</w:t>
            </w:r>
          </w:p>
          <w:p w:rsidR="002C1129" w:rsidRPr="0061290C" w:rsidRDefault="002C1129" w:rsidP="00A9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29" w:rsidRPr="0061290C" w:rsidRDefault="002C1129" w:rsidP="00A9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М.Минкова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Д.Иванова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«Старый рояль» из к/ф «Мы из джаза»</w:t>
            </w:r>
          </w:p>
        </w:tc>
        <w:tc>
          <w:tcPr>
            <w:tcW w:w="2694" w:type="dxa"/>
          </w:tcPr>
          <w:p w:rsidR="002C1129" w:rsidRPr="002C1129" w:rsidRDefault="002C1129" w:rsidP="002C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I</w:t>
            </w:r>
            <w:r w:rsidRPr="002C11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2C1129" w:rsidRPr="002C1129" w:rsidRDefault="002C1129" w:rsidP="002C1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29" w:rsidRDefault="002C1129" w:rsidP="002C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129">
              <w:rPr>
                <w:rFonts w:ascii="Times New Roman" w:hAnsi="Times New Roman" w:cs="Times New Roman"/>
                <w:sz w:val="24"/>
                <w:szCs w:val="24"/>
              </w:rPr>
              <w:t>Диплом «За интересную интерпретацию»</w:t>
            </w:r>
          </w:p>
        </w:tc>
      </w:tr>
      <w:tr w:rsidR="002C1129" w:rsidTr="002C1129">
        <w:tc>
          <w:tcPr>
            <w:tcW w:w="567" w:type="dxa"/>
          </w:tcPr>
          <w:p w:rsidR="002C1129" w:rsidRDefault="002C1129" w:rsidP="00A9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 старших классов ФО и    МТО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Енькова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Лада Юрьевна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Заслуженная артистка РФ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Стадникова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125" w:type="dxa"/>
          </w:tcPr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Е.Крылатова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, слова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Ю.Энтина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«Хоть глазочком заглянуть бы…» из к/ф «Лиловый шар»</w:t>
            </w: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29" w:rsidRPr="0061290C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Музыка и слова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Е.Будкиной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Мцзыка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с небес»</w:t>
            </w:r>
          </w:p>
        </w:tc>
        <w:tc>
          <w:tcPr>
            <w:tcW w:w="2694" w:type="dxa"/>
          </w:tcPr>
          <w:p w:rsidR="002C1129" w:rsidRDefault="002C1129" w:rsidP="00A9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129">
              <w:rPr>
                <w:rFonts w:ascii="Times New Roman" w:hAnsi="Times New Roman" w:cs="Times New Roman"/>
                <w:sz w:val="24"/>
                <w:szCs w:val="24"/>
              </w:rPr>
              <w:t>Диплом III степени</w:t>
            </w:r>
          </w:p>
        </w:tc>
      </w:tr>
    </w:tbl>
    <w:p w:rsidR="002C1129" w:rsidRDefault="002C1129" w:rsidP="00A96432">
      <w:pPr>
        <w:rPr>
          <w:rFonts w:ascii="Times New Roman" w:hAnsi="Times New Roman" w:cs="Times New Roman"/>
        </w:rPr>
      </w:pPr>
    </w:p>
    <w:p w:rsidR="00A96432" w:rsidRPr="00A96432" w:rsidRDefault="00A96432" w:rsidP="00A96432">
      <w:pPr>
        <w:rPr>
          <w:rFonts w:ascii="Times New Roman" w:hAnsi="Times New Roman" w:cs="Times New Roman"/>
        </w:rPr>
      </w:pPr>
      <w:r w:rsidRPr="00A96432">
        <w:rPr>
          <w:rFonts w:ascii="Times New Roman" w:hAnsi="Times New Roman" w:cs="Times New Roman"/>
        </w:rPr>
        <w:t>Лучший концертмейстер</w:t>
      </w:r>
    </w:p>
    <w:p w:rsidR="00A96432" w:rsidRPr="00A96432" w:rsidRDefault="00A96432" w:rsidP="00A96432">
      <w:pPr>
        <w:rPr>
          <w:rFonts w:ascii="Times New Roman" w:hAnsi="Times New Roman" w:cs="Times New Roman"/>
        </w:rPr>
      </w:pPr>
      <w:r w:rsidRPr="00A96432">
        <w:rPr>
          <w:rFonts w:ascii="Times New Roman" w:hAnsi="Times New Roman" w:cs="Times New Roman"/>
        </w:rPr>
        <w:t>1.</w:t>
      </w:r>
      <w:r w:rsidR="002C1129">
        <w:rPr>
          <w:rFonts w:ascii="Times New Roman" w:hAnsi="Times New Roman" w:cs="Times New Roman"/>
        </w:rPr>
        <w:t xml:space="preserve"> </w:t>
      </w:r>
      <w:proofErr w:type="spellStart"/>
      <w:r w:rsidR="002C1129">
        <w:rPr>
          <w:rFonts w:ascii="Times New Roman" w:hAnsi="Times New Roman" w:cs="Times New Roman"/>
        </w:rPr>
        <w:t>Рослякова</w:t>
      </w:r>
      <w:proofErr w:type="spellEnd"/>
      <w:r w:rsidR="002C1129">
        <w:rPr>
          <w:rFonts w:ascii="Times New Roman" w:hAnsi="Times New Roman" w:cs="Times New Roman"/>
        </w:rPr>
        <w:t xml:space="preserve"> Елена Юрьевна</w:t>
      </w:r>
    </w:p>
    <w:p w:rsidR="00A96432" w:rsidRPr="00A96432" w:rsidRDefault="00A96432" w:rsidP="00A96432">
      <w:pPr>
        <w:rPr>
          <w:rFonts w:ascii="Times New Roman" w:hAnsi="Times New Roman" w:cs="Times New Roman"/>
        </w:rPr>
      </w:pPr>
      <w:r w:rsidRPr="00A96432">
        <w:rPr>
          <w:rFonts w:ascii="Times New Roman" w:hAnsi="Times New Roman" w:cs="Times New Roman"/>
        </w:rPr>
        <w:t>2.</w:t>
      </w:r>
      <w:r w:rsidR="002C1129">
        <w:rPr>
          <w:rFonts w:ascii="Times New Roman" w:hAnsi="Times New Roman" w:cs="Times New Roman"/>
        </w:rPr>
        <w:t xml:space="preserve"> </w:t>
      </w:r>
      <w:proofErr w:type="spellStart"/>
      <w:r w:rsidR="002C1129">
        <w:rPr>
          <w:rFonts w:ascii="Times New Roman" w:hAnsi="Times New Roman" w:cs="Times New Roman"/>
        </w:rPr>
        <w:t>Кноль</w:t>
      </w:r>
      <w:proofErr w:type="spellEnd"/>
      <w:r w:rsidR="002C1129">
        <w:rPr>
          <w:rFonts w:ascii="Times New Roman" w:hAnsi="Times New Roman" w:cs="Times New Roman"/>
        </w:rPr>
        <w:t xml:space="preserve"> Нина Аркадьевна</w:t>
      </w:r>
      <w:bookmarkStart w:id="0" w:name="_GoBack"/>
      <w:bookmarkEnd w:id="0"/>
    </w:p>
    <w:p w:rsidR="00A96432" w:rsidRPr="00A96432" w:rsidRDefault="00A96432" w:rsidP="00A96432">
      <w:pPr>
        <w:rPr>
          <w:rFonts w:ascii="Times New Roman" w:hAnsi="Times New Roman" w:cs="Times New Roman"/>
        </w:rPr>
      </w:pPr>
    </w:p>
    <w:p w:rsidR="00C95297" w:rsidRPr="00A96432" w:rsidRDefault="00A96432" w:rsidP="00A96432">
      <w:pPr>
        <w:rPr>
          <w:rFonts w:ascii="Times New Roman" w:hAnsi="Times New Roman" w:cs="Times New Roman"/>
        </w:rPr>
      </w:pPr>
      <w:r w:rsidRPr="00A96432">
        <w:rPr>
          <w:rFonts w:ascii="Times New Roman" w:hAnsi="Times New Roman" w:cs="Times New Roman"/>
        </w:rPr>
        <w:t xml:space="preserve">Председатель </w:t>
      </w:r>
      <w:proofErr w:type="spellStart"/>
      <w:r w:rsidRPr="00A96432">
        <w:rPr>
          <w:rFonts w:ascii="Times New Roman" w:hAnsi="Times New Roman" w:cs="Times New Roman"/>
        </w:rPr>
        <w:t>жюри___________</w:t>
      </w:r>
      <w:r>
        <w:rPr>
          <w:rFonts w:ascii="Times New Roman" w:hAnsi="Times New Roman" w:cs="Times New Roman"/>
        </w:rPr>
        <w:t>___________________Швец</w:t>
      </w:r>
      <w:proofErr w:type="spellEnd"/>
      <w:r>
        <w:rPr>
          <w:rFonts w:ascii="Times New Roman" w:hAnsi="Times New Roman" w:cs="Times New Roman"/>
        </w:rPr>
        <w:t xml:space="preserve"> И.Е.</w:t>
      </w:r>
    </w:p>
    <w:sectPr w:rsidR="00C95297" w:rsidRPr="00A96432" w:rsidSect="008937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413D5"/>
    <w:multiLevelType w:val="hybridMultilevel"/>
    <w:tmpl w:val="C332F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536AC"/>
    <w:multiLevelType w:val="hybridMultilevel"/>
    <w:tmpl w:val="4D02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73"/>
    <w:rsid w:val="0008572D"/>
    <w:rsid w:val="000920E8"/>
    <w:rsid w:val="000A65C1"/>
    <w:rsid w:val="000B2D61"/>
    <w:rsid w:val="000C7885"/>
    <w:rsid w:val="000E06CD"/>
    <w:rsid w:val="000E3B87"/>
    <w:rsid w:val="00111F37"/>
    <w:rsid w:val="0012214D"/>
    <w:rsid w:val="00125870"/>
    <w:rsid w:val="00137A6B"/>
    <w:rsid w:val="00144001"/>
    <w:rsid w:val="0019470A"/>
    <w:rsid w:val="00195130"/>
    <w:rsid w:val="001A5CE5"/>
    <w:rsid w:val="001A786B"/>
    <w:rsid w:val="001B30A8"/>
    <w:rsid w:val="001B7058"/>
    <w:rsid w:val="001D6980"/>
    <w:rsid w:val="001F14BA"/>
    <w:rsid w:val="00233F7F"/>
    <w:rsid w:val="0023494F"/>
    <w:rsid w:val="0025365C"/>
    <w:rsid w:val="0028019F"/>
    <w:rsid w:val="002C1129"/>
    <w:rsid w:val="002D6260"/>
    <w:rsid w:val="002F290C"/>
    <w:rsid w:val="0030588B"/>
    <w:rsid w:val="003121C8"/>
    <w:rsid w:val="00362844"/>
    <w:rsid w:val="003B053A"/>
    <w:rsid w:val="003D02F5"/>
    <w:rsid w:val="003F47A5"/>
    <w:rsid w:val="00414C28"/>
    <w:rsid w:val="00454AD8"/>
    <w:rsid w:val="004764A7"/>
    <w:rsid w:val="004A1945"/>
    <w:rsid w:val="004A35BE"/>
    <w:rsid w:val="004C5889"/>
    <w:rsid w:val="004D2D90"/>
    <w:rsid w:val="004E1175"/>
    <w:rsid w:val="0051137C"/>
    <w:rsid w:val="00522836"/>
    <w:rsid w:val="00525B00"/>
    <w:rsid w:val="005672B8"/>
    <w:rsid w:val="005A3281"/>
    <w:rsid w:val="005E0F7C"/>
    <w:rsid w:val="006457DB"/>
    <w:rsid w:val="00725E11"/>
    <w:rsid w:val="0073250F"/>
    <w:rsid w:val="007864D7"/>
    <w:rsid w:val="00787F14"/>
    <w:rsid w:val="007978EE"/>
    <w:rsid w:val="008004EE"/>
    <w:rsid w:val="00857FBF"/>
    <w:rsid w:val="00874792"/>
    <w:rsid w:val="00877AE8"/>
    <w:rsid w:val="0088076A"/>
    <w:rsid w:val="00884741"/>
    <w:rsid w:val="0088637E"/>
    <w:rsid w:val="00893773"/>
    <w:rsid w:val="008C6237"/>
    <w:rsid w:val="008D1C40"/>
    <w:rsid w:val="008E0172"/>
    <w:rsid w:val="00923856"/>
    <w:rsid w:val="009B3A29"/>
    <w:rsid w:val="009B4C9E"/>
    <w:rsid w:val="009E381E"/>
    <w:rsid w:val="009E4DD0"/>
    <w:rsid w:val="009F7798"/>
    <w:rsid w:val="00A05737"/>
    <w:rsid w:val="00A15490"/>
    <w:rsid w:val="00A179B2"/>
    <w:rsid w:val="00A44765"/>
    <w:rsid w:val="00A55A7A"/>
    <w:rsid w:val="00A56279"/>
    <w:rsid w:val="00A76BA8"/>
    <w:rsid w:val="00A87A2C"/>
    <w:rsid w:val="00A87A71"/>
    <w:rsid w:val="00A96432"/>
    <w:rsid w:val="00AA2290"/>
    <w:rsid w:val="00AA2296"/>
    <w:rsid w:val="00AB2D6D"/>
    <w:rsid w:val="00AF5F70"/>
    <w:rsid w:val="00AF5FDE"/>
    <w:rsid w:val="00AF79C2"/>
    <w:rsid w:val="00B23143"/>
    <w:rsid w:val="00B63AEF"/>
    <w:rsid w:val="00B75F11"/>
    <w:rsid w:val="00B97946"/>
    <w:rsid w:val="00BB2EA7"/>
    <w:rsid w:val="00BD221A"/>
    <w:rsid w:val="00BF77A3"/>
    <w:rsid w:val="00C122CD"/>
    <w:rsid w:val="00C33FD8"/>
    <w:rsid w:val="00C411AD"/>
    <w:rsid w:val="00C65457"/>
    <w:rsid w:val="00C76C70"/>
    <w:rsid w:val="00C852EF"/>
    <w:rsid w:val="00C95297"/>
    <w:rsid w:val="00CA5442"/>
    <w:rsid w:val="00CB506B"/>
    <w:rsid w:val="00CF6ACA"/>
    <w:rsid w:val="00D50785"/>
    <w:rsid w:val="00D5451B"/>
    <w:rsid w:val="00D95A39"/>
    <w:rsid w:val="00DB498B"/>
    <w:rsid w:val="00E1128F"/>
    <w:rsid w:val="00E60273"/>
    <w:rsid w:val="00E851DF"/>
    <w:rsid w:val="00EE2DF7"/>
    <w:rsid w:val="00EF6E18"/>
    <w:rsid w:val="00F0272C"/>
    <w:rsid w:val="00F20528"/>
    <w:rsid w:val="00F80427"/>
    <w:rsid w:val="00F94D1C"/>
    <w:rsid w:val="00FA2353"/>
    <w:rsid w:val="00FA4F5B"/>
    <w:rsid w:val="00FD6C77"/>
    <w:rsid w:val="00FE42DB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C1562-7A69-4E59-987E-C4B18BA8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3F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3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AE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84741"/>
    <w:pPr>
      <w:ind w:left="720"/>
      <w:contextualSpacing/>
    </w:pPr>
  </w:style>
  <w:style w:type="paragraph" w:customStyle="1" w:styleId="ConsPlusNormal">
    <w:name w:val="ConsPlusNormal"/>
    <w:rsid w:val="00AA22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F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2016-12-08T09:24:00Z</cp:lastPrinted>
  <dcterms:created xsi:type="dcterms:W3CDTF">2016-12-13T09:02:00Z</dcterms:created>
  <dcterms:modified xsi:type="dcterms:W3CDTF">2016-12-13T09:02:00Z</dcterms:modified>
</cp:coreProperties>
</file>